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379C5FB7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032209">
        <w:t>H</w:t>
      </w:r>
      <w:r>
        <w:t>omework</w:t>
      </w:r>
      <w:r w:rsidR="00032209">
        <w:t xml:space="preserve"> for the final test</w:t>
      </w:r>
      <w:r>
        <w:t xml:space="preserve"> in the </w:t>
      </w:r>
      <w:r w:rsidR="0053768E">
        <w:t xml:space="preserve">Basic Machine Learning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7146B36D" w:rsidR="00BE7BF4" w:rsidRDefault="00EA54CA" w:rsidP="00BE7BF4">
            <w:r>
              <w:t xml:space="preserve">Homework for the final test </w:t>
            </w:r>
            <w:r w:rsidR="00BE7BF4">
              <w:t xml:space="preserve">in </w:t>
            </w:r>
            <w:r w:rsidR="0053768E">
              <w:t>the Basic Machine Learning</w:t>
            </w:r>
            <w:r w:rsidR="004346AB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  <w:bookmarkStart w:id="0" w:name="_GoBack"/>
      <w:bookmarkEnd w:id="0"/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97824" w14:textId="77777777" w:rsidR="00FA15F1" w:rsidRDefault="00FA15F1" w:rsidP="00691CB1">
      <w:pPr>
        <w:spacing w:after="0" w:line="240" w:lineRule="auto"/>
      </w:pPr>
      <w:r>
        <w:separator/>
      </w:r>
    </w:p>
  </w:endnote>
  <w:endnote w:type="continuationSeparator" w:id="0">
    <w:p w14:paraId="38EC85A3" w14:textId="77777777" w:rsidR="00FA15F1" w:rsidRDefault="00FA15F1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53FB6" w14:textId="77777777" w:rsidR="00FA15F1" w:rsidRDefault="00FA15F1" w:rsidP="00691CB1">
      <w:pPr>
        <w:spacing w:after="0" w:line="240" w:lineRule="auto"/>
      </w:pPr>
      <w:r>
        <w:separator/>
      </w:r>
    </w:p>
  </w:footnote>
  <w:footnote w:type="continuationSeparator" w:id="0">
    <w:p w14:paraId="1F2D1631" w14:textId="77777777" w:rsidR="00FA15F1" w:rsidRDefault="00FA15F1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032209"/>
    <w:rsid w:val="000C5A94"/>
    <w:rsid w:val="002D7FE6"/>
    <w:rsid w:val="002E4C03"/>
    <w:rsid w:val="00361B75"/>
    <w:rsid w:val="003F5A11"/>
    <w:rsid w:val="004276D8"/>
    <w:rsid w:val="004346AB"/>
    <w:rsid w:val="004A6ACA"/>
    <w:rsid w:val="004E4A6B"/>
    <w:rsid w:val="004F63E7"/>
    <w:rsid w:val="0053768E"/>
    <w:rsid w:val="005D2760"/>
    <w:rsid w:val="00630439"/>
    <w:rsid w:val="00691CB1"/>
    <w:rsid w:val="00751C1C"/>
    <w:rsid w:val="00850060"/>
    <w:rsid w:val="009F586D"/>
    <w:rsid w:val="00A63BB2"/>
    <w:rsid w:val="00A9006E"/>
    <w:rsid w:val="00A93CB9"/>
    <w:rsid w:val="00A96975"/>
    <w:rsid w:val="00B96A40"/>
    <w:rsid w:val="00BE7BF4"/>
    <w:rsid w:val="00D44425"/>
    <w:rsid w:val="00DB58A1"/>
    <w:rsid w:val="00DD7661"/>
    <w:rsid w:val="00E60ABA"/>
    <w:rsid w:val="00EA54CA"/>
    <w:rsid w:val="00EF0049"/>
    <w:rsid w:val="00FA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8BB944A721E6548A0824150C411A38F" ma:contentTypeVersion="11" ma:contentTypeDescription="새 문서를 만듭니다." ma:contentTypeScope="" ma:versionID="2f9167eda1274836dcc39cbad722268c">
  <xsd:schema xmlns:xsd="http://www.w3.org/2001/XMLSchema" xmlns:xs="http://www.w3.org/2001/XMLSchema" xmlns:p="http://schemas.microsoft.com/office/2006/metadata/properties" xmlns:ns3="b1173e7c-b251-44ba-a64a-2c37864a7744" targetNamespace="http://schemas.microsoft.com/office/2006/metadata/properties" ma:root="true" ma:fieldsID="944fdaeb46c1c66bae8300dbffd00834" ns3:_="">
    <xsd:import namespace="b1173e7c-b251-44ba-a64a-2c37864a77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73e7c-b251-44ba-a64a-2c37864a77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345895-8A7C-4A3F-B8E8-1BFB6F3F9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73e7c-b251-44ba-a64a-2c37864a77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9A363-1677-4DB0-BEB9-E7CD084CC1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D218D-F4F1-485E-8606-F43320ED4E87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b1173e7c-b251-44ba-a64a-2c37864a774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 </cp:lastModifiedBy>
  <cp:revision>3</cp:revision>
  <dcterms:created xsi:type="dcterms:W3CDTF">2022-06-08T16:04:00Z</dcterms:created>
  <dcterms:modified xsi:type="dcterms:W3CDTF">2022-06-08T16:04:00Z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0x01010038BB944A721E6548A0824150C411A38F</vt:lpwstr>
  </property>
</Properties>
</file>