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0B71F761" w:rsidR="00C008C4" w:rsidRDefault="00882489" w:rsidP="00C008C4">
      <w:pPr>
        <w:pStyle w:val="a5"/>
        <w:numPr>
          <w:ilvl w:val="0"/>
          <w:numId w:val="1"/>
        </w:numPr>
        <w:ind w:leftChars="0"/>
      </w:pPr>
      <w:r>
        <w:t>Submit the results and program codes of all of the Ideas and Challenges</w:t>
      </w:r>
      <w:r w:rsidR="00C008C4">
        <w:t xml:space="preserve"> in </w:t>
      </w:r>
      <w:r>
        <w:t xml:space="preserve">the </w:t>
      </w:r>
      <w:bookmarkStart w:id="0" w:name="_GoBack"/>
      <w:bookmarkEnd w:id="0"/>
      <w:r>
        <w:t>Level 1 book.</w:t>
      </w:r>
    </w:p>
    <w:p w14:paraId="4DB60A57" w14:textId="304599BC" w:rsidR="00C008C4" w:rsidRDefault="00882489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7927839B" wp14:editId="15AFC148">
            <wp:extent cx="5731510" cy="40887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85B" w14:textId="5A601E0D" w:rsidR="002B4B63" w:rsidRPr="00C008C4" w:rsidRDefault="002B4B63" w:rsidP="00C07B6B"/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F7DB3" w14:textId="77777777" w:rsidR="003F19AA" w:rsidRDefault="003F19AA" w:rsidP="00634BA8">
      <w:pPr>
        <w:spacing w:after="0" w:line="240" w:lineRule="auto"/>
      </w:pPr>
      <w:r>
        <w:separator/>
      </w:r>
    </w:p>
  </w:endnote>
  <w:endnote w:type="continuationSeparator" w:id="0">
    <w:p w14:paraId="3E3C52DA" w14:textId="77777777" w:rsidR="003F19AA" w:rsidRDefault="003F19A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F858E" w14:textId="77777777" w:rsidR="003F19AA" w:rsidRDefault="003F19AA" w:rsidP="00634BA8">
      <w:pPr>
        <w:spacing w:after="0" w:line="240" w:lineRule="auto"/>
      </w:pPr>
      <w:r>
        <w:separator/>
      </w:r>
    </w:p>
  </w:footnote>
  <w:footnote w:type="continuationSeparator" w:id="0">
    <w:p w14:paraId="20BCD291" w14:textId="77777777" w:rsidR="003F19AA" w:rsidRDefault="003F19A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1A5007"/>
    <w:rsid w:val="002B4B63"/>
    <w:rsid w:val="00343504"/>
    <w:rsid w:val="0038318E"/>
    <w:rsid w:val="003A42E2"/>
    <w:rsid w:val="003F19AA"/>
    <w:rsid w:val="004A3903"/>
    <w:rsid w:val="00570D39"/>
    <w:rsid w:val="00634BA8"/>
    <w:rsid w:val="008334D1"/>
    <w:rsid w:val="00882489"/>
    <w:rsid w:val="008B1D3D"/>
    <w:rsid w:val="008D567F"/>
    <w:rsid w:val="00942F9B"/>
    <w:rsid w:val="00B251FC"/>
    <w:rsid w:val="00BB1D01"/>
    <w:rsid w:val="00C008C4"/>
    <w:rsid w:val="00C07B6B"/>
    <w:rsid w:val="00CB2392"/>
    <w:rsid w:val="00CD472C"/>
    <w:rsid w:val="00D60388"/>
    <w:rsid w:val="00EB511A"/>
    <w:rsid w:val="00EC43A2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23</cp:revision>
  <dcterms:created xsi:type="dcterms:W3CDTF">2020-03-12T07:47:00Z</dcterms:created>
  <dcterms:modified xsi:type="dcterms:W3CDTF">2020-11-04T14:57:00Z</dcterms:modified>
</cp:coreProperties>
</file>