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38E44746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D2760">
        <w:t>1</w:t>
      </w:r>
      <w:r w:rsidR="00E42158">
        <w:t>2</w:t>
      </w:r>
      <w:r w:rsidR="00630439">
        <w:rPr>
          <w:vertAlign w:val="superscript"/>
        </w:rPr>
        <w:t>th</w:t>
      </w:r>
      <w:r w:rsidR="00630439">
        <w:t xml:space="preserve"> </w:t>
      </w:r>
      <w:r w:rsidR="00BE7BF4">
        <w:t>h</w:t>
      </w:r>
      <w:r>
        <w:t xml:space="preserve">omework in the </w:t>
      </w:r>
      <w:r w:rsidR="0053768E">
        <w:t xml:space="preserve">Basic </w:t>
      </w:r>
      <w:r w:rsidR="006D38C8">
        <w:t xml:space="preserve">Python </w:t>
      </w:r>
      <w:r>
        <w:t>class</w:t>
      </w:r>
      <w:r w:rsidR="00480B47">
        <w:t xml:space="preserve"> for Midterm Test</w:t>
      </w:r>
      <w:r>
        <w:t xml:space="preserve">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12EF4799" w:rsidR="00BE7BF4" w:rsidRDefault="005D2760" w:rsidP="00BE7BF4">
            <w:r>
              <w:t>1</w:t>
            </w:r>
            <w:r w:rsidR="00E42158">
              <w:t>2</w:t>
            </w:r>
            <w:bookmarkStart w:id="0" w:name="_GoBack"/>
            <w:bookmarkEnd w:id="0"/>
            <w:r w:rsidR="00630439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53768E">
              <w:t xml:space="preserve">the Basic </w:t>
            </w:r>
            <w:r w:rsidR="006D38C8">
              <w:t>Python</w:t>
            </w:r>
            <w:r w:rsidR="004346AB">
              <w:t xml:space="preserve"> </w:t>
            </w:r>
            <w:r w:rsidR="00BE7BF4">
              <w:t>class</w:t>
            </w:r>
            <w:r w:rsidR="00480B47">
              <w:t xml:space="preserve"> for Midterm Test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7C6C4" w14:textId="77777777" w:rsidR="009C6D3B" w:rsidRDefault="009C6D3B" w:rsidP="00691CB1">
      <w:pPr>
        <w:spacing w:after="0" w:line="240" w:lineRule="auto"/>
      </w:pPr>
      <w:r>
        <w:separator/>
      </w:r>
    </w:p>
  </w:endnote>
  <w:endnote w:type="continuationSeparator" w:id="0">
    <w:p w14:paraId="5B979640" w14:textId="77777777" w:rsidR="009C6D3B" w:rsidRDefault="009C6D3B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AE50" w14:textId="77777777" w:rsidR="009C6D3B" w:rsidRDefault="009C6D3B" w:rsidP="00691CB1">
      <w:pPr>
        <w:spacing w:after="0" w:line="240" w:lineRule="auto"/>
      </w:pPr>
      <w:r>
        <w:separator/>
      </w:r>
    </w:p>
  </w:footnote>
  <w:footnote w:type="continuationSeparator" w:id="0">
    <w:p w14:paraId="13B83FB2" w14:textId="77777777" w:rsidR="009C6D3B" w:rsidRDefault="009C6D3B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2D7FE6"/>
    <w:rsid w:val="002E4C03"/>
    <w:rsid w:val="00361B75"/>
    <w:rsid w:val="003F5A11"/>
    <w:rsid w:val="004276D8"/>
    <w:rsid w:val="004346AB"/>
    <w:rsid w:val="00480B47"/>
    <w:rsid w:val="004A6ACA"/>
    <w:rsid w:val="004E4A6B"/>
    <w:rsid w:val="004F63E7"/>
    <w:rsid w:val="0053768E"/>
    <w:rsid w:val="005D2760"/>
    <w:rsid w:val="00630439"/>
    <w:rsid w:val="006626A9"/>
    <w:rsid w:val="00691CB1"/>
    <w:rsid w:val="006D38C8"/>
    <w:rsid w:val="00751C1C"/>
    <w:rsid w:val="009C6D3B"/>
    <w:rsid w:val="009F586D"/>
    <w:rsid w:val="00A93CB9"/>
    <w:rsid w:val="00A96975"/>
    <w:rsid w:val="00B96A40"/>
    <w:rsid w:val="00BE7BF4"/>
    <w:rsid w:val="00D44425"/>
    <w:rsid w:val="00DB58A1"/>
    <w:rsid w:val="00DD7661"/>
    <w:rsid w:val="00E42158"/>
    <w:rsid w:val="00E60ABA"/>
    <w:rsid w:val="00EF0049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21</cp:revision>
  <dcterms:created xsi:type="dcterms:W3CDTF">2019-03-28T03:29:00Z</dcterms:created>
  <dcterms:modified xsi:type="dcterms:W3CDTF">2020-11-19T11:25:00Z</dcterms:modified>
</cp:coreProperties>
</file>