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48EE42A2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61B75">
        <w:t>3</w:t>
      </w:r>
      <w:r w:rsidR="00361B75">
        <w:rPr>
          <w:vertAlign w:val="superscript"/>
        </w:rPr>
        <w:t>rd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53768E">
        <w:t xml:space="preserve">Basic </w:t>
      </w:r>
      <w:r w:rsidR="00BD4BC9">
        <w:t>Python</w:t>
      </w:r>
      <w:r w:rsidR="0053768E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57F64FCA" w:rsidR="00BE7BF4" w:rsidRDefault="00361B75" w:rsidP="00BE7BF4">
            <w:r>
              <w:t>3</w:t>
            </w:r>
            <w:r>
              <w:rPr>
                <w:vertAlign w:val="superscript"/>
              </w:rPr>
              <w:t>rd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53768E">
              <w:t xml:space="preserve">the Basic </w:t>
            </w:r>
            <w:r w:rsidR="0021599A">
              <w:t>Python</w:t>
            </w:r>
            <w:r w:rsidR="0021599A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  <w:bookmarkStart w:id="0" w:name="_GoBack"/>
      <w:bookmarkEnd w:id="0"/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21599A"/>
    <w:rsid w:val="00361B75"/>
    <w:rsid w:val="003F5A11"/>
    <w:rsid w:val="004346AB"/>
    <w:rsid w:val="004E4A6B"/>
    <w:rsid w:val="0053768E"/>
    <w:rsid w:val="00691CB1"/>
    <w:rsid w:val="00A93CB9"/>
    <w:rsid w:val="00A96975"/>
    <w:rsid w:val="00B96A40"/>
    <w:rsid w:val="00BD4BC9"/>
    <w:rsid w:val="00BE7BF4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12</cp:revision>
  <dcterms:created xsi:type="dcterms:W3CDTF">2019-03-28T03:29:00Z</dcterms:created>
  <dcterms:modified xsi:type="dcterms:W3CDTF">2020-09-15T10:49:00Z</dcterms:modified>
</cp:coreProperties>
</file>