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2546" w:rsidRDefault="00B42546" w:rsidP="00B42546">
      <w:r w:rsidRPr="00FB1FEA">
        <w:drawing>
          <wp:inline distT="0" distB="0" distL="0" distR="0" wp14:anchorId="6B72F39F" wp14:editId="33F90D67">
            <wp:extent cx="5940425" cy="180848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546" w:rsidRDefault="00B42546" w:rsidP="00B42546"/>
    <w:p w:rsidR="00B42546" w:rsidRDefault="00B42546" w:rsidP="00B42546"/>
    <w:p w:rsidR="00B42546" w:rsidRDefault="00B42546" w:rsidP="00B42546">
      <w:r w:rsidRPr="00FB1FEA">
        <w:drawing>
          <wp:inline distT="0" distB="0" distL="0" distR="0" wp14:anchorId="7483FEF5" wp14:editId="06D8F558">
            <wp:extent cx="5940425" cy="78041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546" w:rsidRDefault="00B42546" w:rsidP="00B42546"/>
    <w:p w:rsidR="00B42546" w:rsidRDefault="00B42546" w:rsidP="00B42546">
      <w:r w:rsidRPr="00FB1FEA">
        <w:drawing>
          <wp:inline distT="0" distB="0" distL="0" distR="0" wp14:anchorId="4C48D9A8" wp14:editId="21D2CDB6">
            <wp:extent cx="5940425" cy="177609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546" w:rsidRDefault="00B42546" w:rsidP="00B42546"/>
    <w:p w:rsidR="00B42546" w:rsidRDefault="00B42546" w:rsidP="00B42546">
      <w:r w:rsidRPr="000C3E59">
        <w:drawing>
          <wp:inline distT="0" distB="0" distL="0" distR="0" wp14:anchorId="2F2A8421" wp14:editId="0D1BA4A2">
            <wp:extent cx="5940425" cy="277685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546" w:rsidRDefault="00B42546" w:rsidP="00B42546"/>
    <w:p w:rsidR="00B42546" w:rsidRDefault="00B42546" w:rsidP="00B42546">
      <w:r w:rsidRPr="000C3E59">
        <w:lastRenderedPageBreak/>
        <w:drawing>
          <wp:inline distT="0" distB="0" distL="0" distR="0" wp14:anchorId="788788A1" wp14:editId="02918805">
            <wp:extent cx="5940425" cy="119316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546" w:rsidRDefault="00B42546" w:rsidP="00B42546"/>
    <w:p w:rsidR="00B42546" w:rsidRDefault="00B42546" w:rsidP="00B42546">
      <w:r w:rsidRPr="000C3E59">
        <w:drawing>
          <wp:inline distT="0" distB="0" distL="0" distR="0" wp14:anchorId="241BE14A" wp14:editId="5C9E9393">
            <wp:extent cx="5940425" cy="183515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42546" w:rsidRDefault="00B42546" w:rsidP="00B42546"/>
    <w:p w:rsidR="00B42546" w:rsidRDefault="00B42546" w:rsidP="00B42546">
      <w:r w:rsidRPr="00DB7970">
        <w:drawing>
          <wp:inline distT="0" distB="0" distL="0" distR="0" wp14:anchorId="4A904804" wp14:editId="1C27A496">
            <wp:extent cx="5940425" cy="1137920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546" w:rsidRDefault="00B42546" w:rsidP="00B42546"/>
    <w:p w:rsidR="00B42546" w:rsidRPr="0050643E" w:rsidRDefault="00B42546" w:rsidP="00B42546"/>
    <w:p w:rsidR="001A78CE" w:rsidRDefault="001A78CE"/>
    <w:sectPr w:rsidR="001A78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5F1"/>
    <w:rsid w:val="000A4199"/>
    <w:rsid w:val="001A78CE"/>
    <w:rsid w:val="006075F1"/>
    <w:rsid w:val="00B42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68A081-4CA7-4E88-A61D-2CBAF32C9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5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21</Characters>
  <Application>Microsoft Office Word</Application>
  <DocSecurity>0</DocSecurity>
  <Lines>1</Lines>
  <Paragraphs>1</Paragraphs>
  <ScaleCrop>false</ScaleCrop>
  <Company>SPecialiST RePack</Company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2021-04-03T12:33:00Z</dcterms:created>
  <dcterms:modified xsi:type="dcterms:W3CDTF">2021-04-03T12:33:00Z</dcterms:modified>
</cp:coreProperties>
</file>