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E876" w14:textId="45959EDB" w:rsidR="009C72CE" w:rsidRPr="008500CC" w:rsidRDefault="009C72CE" w:rsidP="009C72C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500CC">
        <w:rPr>
          <w:rFonts w:asciiTheme="majorBidi" w:hAnsiTheme="majorBidi" w:cstheme="majorBidi"/>
          <w:b/>
          <w:bCs/>
          <w:sz w:val="44"/>
          <w:szCs w:val="44"/>
        </w:rPr>
        <w:t>Card Game API</w:t>
      </w:r>
    </w:p>
    <w:p w14:paraId="17FC18BE" w14:textId="5CCD2C5E" w:rsidR="009C72CE" w:rsidRPr="004A4EBB" w:rsidRDefault="00F91970" w:rsidP="004A4EBB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A4EBB">
        <w:rPr>
          <w:rFonts w:asciiTheme="majorBidi" w:hAnsiTheme="majorBidi" w:cstheme="majorBidi"/>
          <w:b/>
          <w:bCs/>
          <w:sz w:val="40"/>
          <w:szCs w:val="40"/>
        </w:rPr>
        <w:t xml:space="preserve">API </w:t>
      </w:r>
      <w:r w:rsidR="004347AD" w:rsidRPr="004A4EBB">
        <w:rPr>
          <w:rFonts w:asciiTheme="majorBidi" w:hAnsiTheme="majorBidi" w:cstheme="majorBidi"/>
          <w:b/>
          <w:bCs/>
          <w:sz w:val="40"/>
          <w:szCs w:val="40"/>
        </w:rPr>
        <w:t>Add user</w:t>
      </w:r>
    </w:p>
    <w:p w14:paraId="4B0043C6" w14:textId="5138D59B" w:rsidR="00F91970" w:rsidRPr="008500CC" w:rsidRDefault="004347AD" w:rsidP="00F91970">
      <w:pPr>
        <w:rPr>
          <w:rFonts w:asciiTheme="majorBidi" w:hAnsiTheme="majorBidi" w:cstheme="majorBidi"/>
          <w:sz w:val="32"/>
          <w:szCs w:val="32"/>
        </w:rPr>
      </w:pPr>
      <w:r w:rsidRPr="004347AD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347AD">
        <w:rPr>
          <w:rFonts w:asciiTheme="majorBidi" w:hAnsiTheme="majorBidi" w:cstheme="majorBidi"/>
          <w:sz w:val="32"/>
          <w:szCs w:val="32"/>
        </w:rPr>
        <w:t xml:space="preserve">API </w:t>
      </w:r>
      <w:r w:rsidRPr="004347AD">
        <w:rPr>
          <w:rFonts w:asciiTheme="majorBidi" w:hAnsiTheme="majorBidi" w:cs="Angsana New"/>
          <w:sz w:val="32"/>
          <w:szCs w:val="32"/>
          <w:cs/>
        </w:rPr>
        <w:t>ที่ใช้สำหรับ เพิ่ม</w:t>
      </w:r>
      <w:r w:rsidRPr="004347AD">
        <w:rPr>
          <w:rFonts w:asciiTheme="majorBidi" w:hAnsiTheme="majorBidi" w:cstheme="majorBidi"/>
          <w:sz w:val="32"/>
          <w:szCs w:val="32"/>
        </w:rPr>
        <w:t xml:space="preserve">, </w:t>
      </w:r>
      <w:r w:rsidRPr="004347AD">
        <w:rPr>
          <w:rFonts w:asciiTheme="majorBidi" w:hAnsiTheme="majorBidi" w:cs="Angsana New"/>
          <w:sz w:val="32"/>
          <w:szCs w:val="32"/>
          <w:cs/>
        </w:rPr>
        <w:t>สมัคร</w:t>
      </w:r>
      <w:r>
        <w:rPr>
          <w:rFonts w:asciiTheme="majorBidi" w:hAnsiTheme="majorBidi" w:cs="Angsana New"/>
          <w:sz w:val="32"/>
          <w:szCs w:val="32"/>
        </w:rPr>
        <w:t xml:space="preserve"> user</w:t>
      </w:r>
      <w:r w:rsidR="00F91970" w:rsidRPr="008500CC">
        <w:rPr>
          <w:rFonts w:asciiTheme="majorBidi" w:hAnsiTheme="majorBidi" w:cstheme="majorBidi"/>
          <w:sz w:val="32"/>
          <w:szCs w:val="32"/>
          <w:cs/>
        </w:rPr>
        <w:t xml:space="preserve">โดยใส่ค่า </w:t>
      </w:r>
      <w:r w:rsidR="00F91970" w:rsidRPr="008500CC">
        <w:rPr>
          <w:rFonts w:asciiTheme="majorBidi" w:hAnsiTheme="majorBidi" w:cstheme="majorBidi"/>
          <w:sz w:val="32"/>
          <w:szCs w:val="32"/>
        </w:rPr>
        <w:t xml:space="preserve">username, password </w:t>
      </w:r>
      <w:r w:rsidRPr="004347AD">
        <w:rPr>
          <w:rFonts w:asciiTheme="majorBidi" w:hAnsiTheme="majorBidi" w:cs="Angsana New"/>
          <w:sz w:val="32"/>
          <w:szCs w:val="32"/>
          <w:cs/>
        </w:rPr>
        <w:t>ที่ต้องการเพิ่ม</w:t>
      </w:r>
    </w:p>
    <w:p w14:paraId="1C682A66" w14:textId="69BFE623" w:rsidR="009A0C4B" w:rsidRPr="008500CC" w:rsidRDefault="009A0C4B" w:rsidP="00F91970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>: /</w:t>
      </w:r>
      <w:proofErr w:type="spellStart"/>
      <w:r w:rsidRPr="008500CC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8500C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8500CC">
        <w:rPr>
          <w:rFonts w:asciiTheme="majorBidi" w:hAnsiTheme="majorBidi" w:cstheme="majorBidi"/>
          <w:sz w:val="32"/>
          <w:szCs w:val="32"/>
        </w:rPr>
        <w:t>add_user</w:t>
      </w:r>
      <w:proofErr w:type="spellEnd"/>
    </w:p>
    <w:p w14:paraId="01ECC128" w14:textId="346E5E43" w:rsidR="00E31CA8" w:rsidRPr="008500CC" w:rsidRDefault="00E31CA8" w:rsidP="00F91970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7B43E433" w14:textId="711F9015" w:rsidR="00F041EB" w:rsidRPr="008500CC" w:rsidRDefault="00F041EB" w:rsidP="00F041EB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62E7590F" w14:textId="53416683" w:rsidR="00D85B8D" w:rsidRPr="008500CC" w:rsidRDefault="00D85B8D" w:rsidP="00F041EB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F0683F7" w14:textId="6BF2F5E4" w:rsidR="008500CC" w:rsidRDefault="00066167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110505" w14:paraId="04511B6B" w14:textId="77777777" w:rsidTr="003B2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76CBE38" w14:textId="42F5DB20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31CA3E44" w14:textId="68E007AC" w:rsidR="00110505" w:rsidRPr="00110505" w:rsidRDefault="00110505" w:rsidP="00110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36C37AF7" w14:textId="6DC50538" w:rsidR="00110505" w:rsidRPr="00110505" w:rsidRDefault="00110505" w:rsidP="001105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10505" w14:paraId="44FD94A2" w14:textId="77777777" w:rsidTr="003B2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6958880" w14:textId="4D3A0932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026" w:type="dxa"/>
          </w:tcPr>
          <w:p w14:paraId="21A26BEC" w14:textId="339013B9" w:rsidR="00110505" w:rsidRPr="00110505" w:rsidRDefault="00110505" w:rsidP="0011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F12F2E8" w14:textId="70C427E5" w:rsidR="00110505" w:rsidRPr="00110505" w:rsidRDefault="00110505" w:rsidP="001105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ของผู้ใช้ที่ต้องการสมัคร</w:t>
            </w:r>
          </w:p>
        </w:tc>
      </w:tr>
      <w:tr w:rsidR="00110505" w14:paraId="49FA0809" w14:textId="77777777" w:rsidTr="003B2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BE97C" w14:textId="7F7F864A" w:rsidR="00110505" w:rsidRPr="00110505" w:rsidRDefault="00110505" w:rsidP="00110505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026" w:type="dxa"/>
          </w:tcPr>
          <w:p w14:paraId="487923B2" w14:textId="626F9CDF" w:rsidR="00110505" w:rsidRPr="00110505" w:rsidRDefault="00110505" w:rsidP="0011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A5B41D9" w14:textId="22405301" w:rsidR="00110505" w:rsidRPr="00110505" w:rsidRDefault="00110505" w:rsidP="001105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ของผู้ใช้ที่ต้องการสมัคร</w:t>
            </w:r>
          </w:p>
        </w:tc>
      </w:tr>
    </w:tbl>
    <w:p w14:paraId="7FFB6C32" w14:textId="62D00F8E" w:rsidR="00CC5C9F" w:rsidRDefault="00CC5C9F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38E3262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D3AA0F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D3D3F67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add_user</w:t>
      </w:r>
      <w:proofErr w:type="spellEnd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 success"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1B62404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3907FE1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farrutt</w:t>
      </w:r>
      <w:proofErr w:type="spellEnd"/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98686B8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B7F8B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B7F8B">
        <w:rPr>
          <w:rFonts w:ascii="Consolas" w:eastAsia="Times New Roman" w:hAnsi="Consolas" w:cs="Times New Roman"/>
          <w:color w:val="CE9178"/>
          <w:sz w:val="18"/>
          <w:szCs w:val="18"/>
        </w:rPr>
        <w:t>"1234567"</w:t>
      </w:r>
    </w:p>
    <w:p w14:paraId="18EB3296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20073FF" w14:textId="77777777" w:rsidR="003B7F8B" w:rsidRPr="003B7F8B" w:rsidRDefault="003B7F8B" w:rsidP="003B7F8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B7F8B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6CF4F87" w14:textId="366EA666" w:rsidR="00DA7C33" w:rsidRDefault="00DA7C33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DF269B3" w14:textId="015BDBC9" w:rsidR="003B7F8B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C0B6099" w14:textId="77777777" w:rsidR="00346989" w:rsidRDefault="00346989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FFB8C2B" w14:textId="503D449B" w:rsidR="003B7F8B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0B1BEDA" w14:textId="04FB54FF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p w14:paraId="597DD93B" w14:textId="79721833" w:rsidR="003B7F8B" w:rsidRPr="00CC5C9F" w:rsidRDefault="003B7F8B" w:rsidP="00F041E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7F8B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9175EFB" wp14:editId="01EC1CD7">
            <wp:extent cx="5895975" cy="1074420"/>
            <wp:effectExtent l="0" t="0" r="952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0000"/>
                    <a:stretch/>
                  </pic:blipFill>
                  <pic:spPr bwMode="auto">
                    <a:xfrm>
                      <a:off x="0" y="0"/>
                      <a:ext cx="5896798" cy="10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BD923" w14:textId="1C7E0577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29A45703" w14:textId="1C7E0577" w:rsidR="003B7F8B" w:rsidRDefault="003B7F8B" w:rsidP="003B7F8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3B7F8B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29CB65E" wp14:editId="7F2A06AE">
            <wp:extent cx="5943600" cy="200088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5C7" w14:textId="2245D8B4" w:rsidR="00F91970" w:rsidRDefault="003B7F8B" w:rsidP="00F91970">
      <w:pPr>
        <w:rPr>
          <w:rFonts w:asciiTheme="majorBidi" w:hAnsiTheme="majorBidi" w:cstheme="majorBidi"/>
          <w:sz w:val="32"/>
          <w:szCs w:val="32"/>
        </w:rPr>
      </w:pPr>
      <w:r w:rsidRPr="003B7F8B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6BFE42B" wp14:editId="23720A7E">
            <wp:extent cx="5943600" cy="14478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45AF" w14:textId="025931AE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32D3914A" w14:textId="79799CBF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497F4C90" w14:textId="33A90FD9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77D1C202" w14:textId="450CC02F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1535B5DA" w14:textId="488E1974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0E7345E5" w14:textId="774D11FE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50748A91" w14:textId="77777777" w:rsidR="004347AD" w:rsidRPr="00FC307A" w:rsidRDefault="004347AD" w:rsidP="00FC307A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>API Login</w:t>
      </w:r>
    </w:p>
    <w:p w14:paraId="21F4C5E1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8500CC">
        <w:rPr>
          <w:rFonts w:asciiTheme="majorBidi" w:hAnsiTheme="majorBidi" w:cstheme="majorBidi"/>
          <w:sz w:val="32"/>
          <w:szCs w:val="32"/>
        </w:rPr>
        <w:t xml:space="preserve">API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ที่ใช้สำหรับ </w:t>
      </w:r>
      <w:r w:rsidRPr="008500CC">
        <w:rPr>
          <w:rFonts w:asciiTheme="majorBidi" w:hAnsiTheme="majorBidi" w:cstheme="majorBidi"/>
          <w:sz w:val="32"/>
          <w:szCs w:val="32"/>
        </w:rPr>
        <w:t xml:space="preserve">LOGIN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เข้าสู่ระบบเกมส์ โดยใส่ค่า </w:t>
      </w:r>
      <w:r w:rsidRPr="008500CC">
        <w:rPr>
          <w:rFonts w:asciiTheme="majorBidi" w:hAnsiTheme="majorBidi" w:cstheme="majorBidi"/>
          <w:sz w:val="32"/>
          <w:szCs w:val="32"/>
        </w:rPr>
        <w:t xml:space="preserve">username, password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จะได้ </w:t>
      </w:r>
      <w:r w:rsidRPr="008500CC">
        <w:rPr>
          <w:rFonts w:asciiTheme="majorBidi" w:hAnsiTheme="majorBidi" w:cstheme="majorBidi"/>
          <w:sz w:val="32"/>
          <w:szCs w:val="32"/>
        </w:rPr>
        <w:t xml:space="preserve">response </w:t>
      </w:r>
      <w:r w:rsidRPr="008500CC">
        <w:rPr>
          <w:rFonts w:asciiTheme="majorBidi" w:hAnsiTheme="majorBidi" w:cstheme="majorBidi"/>
          <w:sz w:val="32"/>
          <w:szCs w:val="32"/>
          <w:cs/>
        </w:rPr>
        <w:t xml:space="preserve">ออกมาเป็น </w:t>
      </w:r>
      <w:r w:rsidRPr="008500CC">
        <w:rPr>
          <w:rFonts w:asciiTheme="majorBidi" w:hAnsiTheme="majorBidi" w:cstheme="majorBidi"/>
          <w:sz w:val="32"/>
          <w:szCs w:val="32"/>
        </w:rPr>
        <w:t>token</w:t>
      </w:r>
    </w:p>
    <w:p w14:paraId="4657FD1D" w14:textId="63F56358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FC307A" w:rsidRPr="00FC307A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FC307A" w:rsidRPr="00FC307A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FC307A" w:rsidRPr="00FC307A">
        <w:rPr>
          <w:rFonts w:asciiTheme="majorBidi" w:hAnsiTheme="majorBidi" w:cstheme="majorBidi"/>
          <w:sz w:val="32"/>
          <w:szCs w:val="32"/>
        </w:rPr>
        <w:t>/login</w:t>
      </w:r>
    </w:p>
    <w:p w14:paraId="38961A1A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717425BE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FD8E31C" w14:textId="77777777" w:rsidR="004347AD" w:rsidRPr="008500CC" w:rsidRDefault="004347AD" w:rsidP="004347AD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E8D7108" w14:textId="77777777" w:rsidR="004347AD" w:rsidRDefault="004347AD" w:rsidP="004347A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4347AD" w14:paraId="64A89096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35FACC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28E35B79" w14:textId="77777777" w:rsidR="004347AD" w:rsidRPr="00110505" w:rsidRDefault="004347AD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3538F1FF" w14:textId="77777777" w:rsidR="004347AD" w:rsidRPr="00110505" w:rsidRDefault="004347AD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4347AD" w14:paraId="0D8841D6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BFB93D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026" w:type="dxa"/>
          </w:tcPr>
          <w:p w14:paraId="23321E79" w14:textId="77777777" w:rsidR="004347AD" w:rsidRPr="00110505" w:rsidRDefault="004347AD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4C7BC1B" w14:textId="489B82D1" w:rsidR="004347AD" w:rsidRPr="00110505" w:rsidRDefault="004347AD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 xml:space="preserve">username </w:t>
            </w:r>
            <w:r w:rsidR="00805686" w:rsidRPr="00805686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ของผู้ใช้ที่ได้ทำการสมัครไว้</w:t>
            </w:r>
          </w:p>
        </w:tc>
      </w:tr>
      <w:tr w:rsidR="004347AD" w14:paraId="27F458ED" w14:textId="77777777" w:rsidTr="00FC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F52630B" w14:textId="77777777" w:rsidR="004347AD" w:rsidRPr="00110505" w:rsidRDefault="004347AD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026" w:type="dxa"/>
          </w:tcPr>
          <w:p w14:paraId="56AE6E98" w14:textId="77777777" w:rsidR="004347AD" w:rsidRPr="00110505" w:rsidRDefault="004347AD" w:rsidP="00FC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7CD58FA3" w14:textId="14B705D0" w:rsidR="004347AD" w:rsidRPr="00110505" w:rsidRDefault="004347AD" w:rsidP="00FC5A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  <w:r w:rsidRPr="0011050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 </w:t>
            </w:r>
            <w:r w:rsidR="00805686" w:rsidRPr="00805686">
              <w:rPr>
                <w:rFonts w:asciiTheme="majorBidi" w:hAnsiTheme="majorBidi" w:cs="Angsana New"/>
                <w:sz w:val="32"/>
                <w:szCs w:val="32"/>
                <w:cs/>
              </w:rPr>
              <w:t>ของผู้ใช้ที่ได้ทำการสมัครไว้</w:t>
            </w:r>
          </w:p>
        </w:tc>
      </w:tr>
    </w:tbl>
    <w:p w14:paraId="6404478C" w14:textId="30ABBBD7" w:rsidR="004347AD" w:rsidRDefault="004347AD" w:rsidP="004347A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751E838" w14:textId="3D546980" w:rsidR="00ED3E86" w:rsidRPr="00ED3E86" w:rsidRDefault="00E01B17" w:rsidP="004347AD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 </w:t>
      </w:r>
      <w:r w:rsidR="00ED3E86">
        <w:rPr>
          <w:rFonts w:asciiTheme="majorBidi" w:hAnsiTheme="majorBidi" w:cstheme="majorBidi"/>
          <w:sz w:val="32"/>
          <w:szCs w:val="32"/>
        </w:rPr>
        <w:t xml:space="preserve">Token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 xml:space="preserve">ที่นำไปใช้ </w:t>
      </w:r>
      <w:r w:rsidR="00ED3E86" w:rsidRPr="00ED3E86">
        <w:rPr>
          <w:rFonts w:asciiTheme="majorBidi" w:hAnsiTheme="majorBidi" w:cstheme="majorBidi"/>
          <w:sz w:val="32"/>
          <w:szCs w:val="32"/>
        </w:rPr>
        <w:t>Authorization</w:t>
      </w:r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>ใน</w:t>
      </w:r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ED3E86">
        <w:rPr>
          <w:rFonts w:asciiTheme="majorBidi" w:hAnsiTheme="majorBidi" w:cstheme="majorBidi"/>
          <w:sz w:val="32"/>
          <w:szCs w:val="32"/>
        </w:rPr>
        <w:t>Api</w:t>
      </w:r>
      <w:proofErr w:type="spellEnd"/>
      <w:r w:rsidR="00ED3E86">
        <w:rPr>
          <w:rFonts w:asciiTheme="majorBidi" w:hAnsiTheme="majorBidi" w:cstheme="majorBidi"/>
          <w:sz w:val="32"/>
          <w:szCs w:val="32"/>
        </w:rPr>
        <w:t xml:space="preserve"> </w:t>
      </w:r>
      <w:r w:rsidR="00ED3E86">
        <w:rPr>
          <w:rFonts w:asciiTheme="majorBidi" w:hAnsiTheme="majorBidi" w:cstheme="majorBidi" w:hint="cs"/>
          <w:sz w:val="32"/>
          <w:szCs w:val="32"/>
          <w:cs/>
        </w:rPr>
        <w:t>ต่างๆ</w:t>
      </w:r>
    </w:p>
    <w:p w14:paraId="79FBE108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4EF4F52A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6E3B3A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"login success"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DE2FA48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00351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0035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"eyJ0eXAiOiJKV1QiLCJhbGciOiJIUzI1NiJ9.eyJ1c2VybmFtZSI6ImRhcnR6IiwicGFzc3dvcmQiOiIxMjM0</w:t>
      </w:r>
      <w:proofErr w:type="gramStart"/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NTYifQ.-</w:t>
      </w:r>
      <w:proofErr w:type="gramEnd"/>
      <w:r w:rsidRPr="00B00351">
        <w:rPr>
          <w:rFonts w:ascii="Consolas" w:eastAsia="Times New Roman" w:hAnsi="Consolas" w:cs="Times New Roman"/>
          <w:color w:val="CE9178"/>
          <w:sz w:val="18"/>
          <w:szCs w:val="18"/>
        </w:rPr>
        <w:t>rpKLgowVcq1qGAp_ytN9ME_OdwKgSJJUlkxBkLl0sA"</w:t>
      </w:r>
    </w:p>
    <w:p w14:paraId="37A890AC" w14:textId="77777777" w:rsidR="00B00351" w:rsidRPr="00B00351" w:rsidRDefault="00B00351" w:rsidP="00B0035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0035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62B83921" w14:textId="58C2DB58" w:rsidR="004347AD" w:rsidRDefault="004347AD" w:rsidP="00F91970">
      <w:pPr>
        <w:rPr>
          <w:rFonts w:asciiTheme="majorBidi" w:hAnsiTheme="majorBidi" w:cstheme="majorBidi"/>
          <w:sz w:val="32"/>
          <w:szCs w:val="32"/>
        </w:rPr>
      </w:pPr>
    </w:p>
    <w:p w14:paraId="46659609" w14:textId="25725ED3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2FAC791A" w14:textId="06AEB9FC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78219C5C" w14:textId="3C786EE2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73429882" w14:textId="5CE1AD35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58BEBF5E" w14:textId="28C04F51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</w:p>
    <w:p w14:paraId="126339E1" w14:textId="77777777" w:rsidR="00B00351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p w14:paraId="03B0289C" w14:textId="097DB3D6" w:rsidR="00B00351" w:rsidRPr="00CC5C9F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0035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668DF1A" wp14:editId="75173A99">
            <wp:extent cx="5943600" cy="128016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332"/>
                    <a:stretch/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2A12C" w14:textId="77777777" w:rsidR="00B00351" w:rsidRDefault="00B00351" w:rsidP="00B0035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74AFABEB" w14:textId="23335FFC" w:rsidR="00B00351" w:rsidRDefault="00B00351" w:rsidP="00F91970">
      <w:pPr>
        <w:rPr>
          <w:rFonts w:asciiTheme="majorBidi" w:hAnsiTheme="majorBidi" w:cstheme="majorBidi"/>
          <w:sz w:val="32"/>
          <w:szCs w:val="32"/>
        </w:rPr>
      </w:pPr>
      <w:r w:rsidRPr="00B0035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A115551" wp14:editId="0343E941">
            <wp:extent cx="5943600" cy="1622425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D2C" w14:textId="4D724FD7" w:rsidR="00B00351" w:rsidRDefault="003A4A6A" w:rsidP="00F91970">
      <w:pPr>
        <w:rPr>
          <w:rFonts w:asciiTheme="majorBidi" w:hAnsiTheme="majorBidi" w:cstheme="majorBidi"/>
          <w:sz w:val="32"/>
          <w:szCs w:val="32"/>
        </w:rPr>
      </w:pPr>
      <w:r w:rsidRPr="003A4A6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EAB0BA5" wp14:editId="355A667C">
            <wp:extent cx="5943600" cy="134239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BAE8" w14:textId="4DA81AEA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451D6B88" w14:textId="14B32929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383EBAD3" w14:textId="5991FB94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506D4F2E" w14:textId="0C837F91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2BC187B6" w14:textId="3A802723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616A3145" w14:textId="41F10FD0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73550BE5" w14:textId="05FBADFC" w:rsidR="00150A65" w:rsidRPr="00FC307A" w:rsidRDefault="00150A65" w:rsidP="00150A65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>New Game</w:t>
      </w:r>
    </w:p>
    <w:p w14:paraId="21569D04" w14:textId="77777777" w:rsidR="004D63E7" w:rsidRDefault="004D63E7" w:rsidP="00150A65">
      <w:pPr>
        <w:rPr>
          <w:rFonts w:asciiTheme="majorBidi" w:hAnsiTheme="majorBidi" w:cs="Angsana New"/>
          <w:sz w:val="32"/>
          <w:szCs w:val="32"/>
        </w:rPr>
      </w:pPr>
      <w:r w:rsidRPr="004D63E7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D63E7">
        <w:rPr>
          <w:rFonts w:asciiTheme="majorBidi" w:hAnsiTheme="majorBidi" w:cstheme="majorBidi"/>
          <w:sz w:val="32"/>
          <w:szCs w:val="32"/>
        </w:rPr>
        <w:t xml:space="preserve">API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ที่ใช้สำหรับปุ่ม </w:t>
      </w:r>
      <w:r w:rsidRPr="004D63E7">
        <w:rPr>
          <w:rFonts w:asciiTheme="majorBidi" w:hAnsiTheme="majorBidi" w:cstheme="majorBidi"/>
          <w:sz w:val="32"/>
          <w:szCs w:val="32"/>
        </w:rPr>
        <w:t xml:space="preserve">NEWGAME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โดยจะทำการสุ่มเลขหน้าไพ่ออกมาใหม่ทั้งหมด จะได้ </w:t>
      </w:r>
      <w:r w:rsidRPr="004D63E7">
        <w:rPr>
          <w:rFonts w:asciiTheme="majorBidi" w:hAnsiTheme="majorBidi" w:cstheme="majorBidi"/>
          <w:sz w:val="32"/>
          <w:szCs w:val="32"/>
        </w:rPr>
        <w:t xml:space="preserve">RESPONSE </w:t>
      </w:r>
      <w:r w:rsidRPr="004D63E7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4D63E7">
        <w:rPr>
          <w:rFonts w:asciiTheme="majorBidi" w:hAnsiTheme="majorBidi" w:cstheme="majorBidi"/>
          <w:sz w:val="32"/>
          <w:szCs w:val="32"/>
        </w:rPr>
        <w:t xml:space="preserve">ID </w:t>
      </w:r>
      <w:r w:rsidRPr="004D63E7">
        <w:rPr>
          <w:rFonts w:asciiTheme="majorBidi" w:hAnsiTheme="majorBidi" w:cs="Angsana New"/>
          <w:sz w:val="32"/>
          <w:szCs w:val="32"/>
          <w:cs/>
        </w:rPr>
        <w:t>ของชุดไพ่</w:t>
      </w:r>
    </w:p>
    <w:p w14:paraId="0D65025F" w14:textId="3A57EA3D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4539C" w:rsidRPr="00C4539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C4539C" w:rsidRPr="00C4539C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C4539C" w:rsidRPr="00C4539C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C4539C" w:rsidRPr="00C4539C">
        <w:rPr>
          <w:rFonts w:asciiTheme="majorBidi" w:hAnsiTheme="majorBidi" w:cstheme="majorBidi"/>
          <w:sz w:val="32"/>
          <w:szCs w:val="32"/>
        </w:rPr>
        <w:t>new_game</w:t>
      </w:r>
      <w:proofErr w:type="spellEnd"/>
    </w:p>
    <w:p w14:paraId="7718BB4B" w14:textId="77777777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>: POST</w:t>
      </w:r>
    </w:p>
    <w:p w14:paraId="0AD622B6" w14:textId="1201DF4D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4539C" w:rsidRPr="00C4539C">
        <w:rPr>
          <w:rFonts w:asciiTheme="majorBidi" w:hAnsiTheme="majorBidi" w:cstheme="majorBidi"/>
          <w:sz w:val="32"/>
          <w:szCs w:val="32"/>
        </w:rPr>
        <w:t>Auth</w:t>
      </w:r>
      <w:r w:rsidR="00C4539C">
        <w:rPr>
          <w:rFonts w:asciiTheme="majorBidi" w:hAnsiTheme="majorBidi" w:cstheme="majorBidi"/>
          <w:sz w:val="32"/>
          <w:szCs w:val="32"/>
        </w:rPr>
        <w:t xml:space="preserve"> Header Type </w:t>
      </w:r>
      <w:r w:rsidR="00C4539C"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53FE5A56" w14:textId="77777777" w:rsidR="00150A65" w:rsidRPr="008500CC" w:rsidRDefault="00150A65" w:rsidP="00150A65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5FDC7440" w14:textId="77777777" w:rsidR="00150A65" w:rsidRDefault="00150A65" w:rsidP="00150A6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150A65" w14:paraId="42767E4E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764A161" w14:textId="77777777" w:rsidR="00150A65" w:rsidRPr="00110505" w:rsidRDefault="00150A65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5A8FCFD1" w14:textId="77777777" w:rsidR="00150A65" w:rsidRPr="00110505" w:rsidRDefault="00150A65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5A246D00" w14:textId="77777777" w:rsidR="00150A65" w:rsidRPr="00110505" w:rsidRDefault="00150A65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50A65" w14:paraId="6FBD48AE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6D83FFD" w14:textId="278A39C6" w:rsidR="00150A65" w:rsidRPr="00110505" w:rsidRDefault="00ED3E86" w:rsidP="00ED3E8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411BBBF4" w14:textId="77777777" w:rsidR="00150A65" w:rsidRPr="00110505" w:rsidRDefault="00150A65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600660D2" w14:textId="684A7BF5" w:rsidR="00150A65" w:rsidRPr="00110505" w:rsidRDefault="00ED3E86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</w:t>
            </w:r>
            <w:r w:rsidR="006F7956">
              <w:rPr>
                <w:rFonts w:asciiTheme="majorBidi" w:hAnsiTheme="majorBidi" w:cstheme="majorBidi"/>
                <w:sz w:val="32"/>
                <w:szCs w:val="32"/>
              </w:rPr>
              <w:t xml:space="preserve">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 w:rsidR="006F7956"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 w:rsidR="006F7956"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 w:rsidR="006F7956"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57505456" w14:textId="27F37261" w:rsidR="00150A65" w:rsidRDefault="00150A65" w:rsidP="00150A65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177A8BD" w14:textId="450336CB" w:rsidR="003A3EE9" w:rsidRPr="003A3EE9" w:rsidRDefault="003C2642" w:rsidP="00150A65">
      <w:pPr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</w:t>
      </w:r>
      <w:proofErr w:type="spellStart"/>
      <w:r>
        <w:rPr>
          <w:rFonts w:asciiTheme="majorBidi" w:hAnsiTheme="majorBidi" w:cstheme="majorBidi"/>
          <w:sz w:val="32"/>
          <w:szCs w:val="32"/>
        </w:rPr>
        <w:t>dat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จะได้ </w:t>
      </w:r>
      <w:r w:rsidR="003A3EE9">
        <w:rPr>
          <w:rFonts w:asciiTheme="majorBidi" w:hAnsiTheme="majorBidi" w:cstheme="majorBidi"/>
          <w:sz w:val="32"/>
          <w:szCs w:val="32"/>
        </w:rPr>
        <w:t xml:space="preserve">id </w:t>
      </w:r>
      <w:r w:rsidR="003A3EE9">
        <w:rPr>
          <w:rFonts w:asciiTheme="majorBidi" w:hAnsiTheme="majorBidi" w:cstheme="majorBidi" w:hint="cs"/>
          <w:sz w:val="32"/>
          <w:szCs w:val="32"/>
          <w:cs/>
        </w:rPr>
        <w:t>ของชุดไพ่ที่สุ่มได้</w:t>
      </w:r>
    </w:p>
    <w:p w14:paraId="555396DC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2CF4BF2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5A1241B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1F30B8E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A3EE9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A3EE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A3EE9">
        <w:rPr>
          <w:rFonts w:ascii="Consolas" w:eastAsia="Times New Roman" w:hAnsi="Consolas" w:cs="Times New Roman"/>
          <w:color w:val="CE9178"/>
          <w:sz w:val="18"/>
          <w:szCs w:val="18"/>
        </w:rPr>
        <w:t>"60d99756e3eea143a80abb19"</w:t>
      </w:r>
    </w:p>
    <w:p w14:paraId="140F3F13" w14:textId="77777777" w:rsidR="003A3EE9" w:rsidRPr="003A3EE9" w:rsidRDefault="003A3EE9" w:rsidP="003A3EE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A3EE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EAA1AC1" w14:textId="77777777" w:rsidR="003A3EE9" w:rsidRDefault="003A3EE9" w:rsidP="00150A6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7F8800B" w14:textId="1160FB0B" w:rsidR="00150A65" w:rsidRDefault="00150A65" w:rsidP="00F91970">
      <w:pPr>
        <w:rPr>
          <w:rFonts w:asciiTheme="majorBidi" w:hAnsiTheme="majorBidi" w:cstheme="majorBidi"/>
          <w:sz w:val="32"/>
          <w:szCs w:val="32"/>
        </w:rPr>
      </w:pPr>
    </w:p>
    <w:p w14:paraId="508B8EC4" w14:textId="14F0D0C5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7585C7B1" w14:textId="284ABEFF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568E137A" w14:textId="238E1D2B" w:rsidR="001C5D11" w:rsidRDefault="001C5D11" w:rsidP="00F91970">
      <w:pPr>
        <w:rPr>
          <w:rFonts w:asciiTheme="majorBidi" w:hAnsiTheme="majorBidi" w:cstheme="majorBidi"/>
          <w:sz w:val="32"/>
          <w:szCs w:val="32"/>
        </w:rPr>
      </w:pPr>
    </w:p>
    <w:p w14:paraId="4859E7B1" w14:textId="1DD1F91C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3C1A53FB" w14:textId="15241FBC" w:rsidR="001C5D11" w:rsidRPr="00CC5C9F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25E22F83" wp14:editId="3C8240F2">
            <wp:extent cx="5943600" cy="3517265"/>
            <wp:effectExtent l="0" t="0" r="0" b="698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67D" w14:textId="6C02664B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331B380B" w14:textId="1BE281DB" w:rsidR="001C5D11" w:rsidRDefault="001C5D11" w:rsidP="001C5D1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B9C687A" wp14:editId="2E1A50C8">
            <wp:extent cx="5943600" cy="174117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8291" w14:textId="64438371" w:rsidR="00627672" w:rsidRDefault="00C85971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4A69C078" wp14:editId="68BDB08C">
            <wp:extent cx="5943600" cy="1539240"/>
            <wp:effectExtent l="0" t="0" r="0" b="38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E0958" w14:textId="27E02707" w:rsidR="005D66E9" w:rsidRPr="00FC307A" w:rsidRDefault="005D66E9" w:rsidP="005D66E9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 w:rsidR="00E01B17">
        <w:rPr>
          <w:rFonts w:asciiTheme="majorBidi" w:hAnsiTheme="majorBidi" w:cstheme="majorBidi"/>
          <w:b/>
          <w:bCs/>
          <w:sz w:val="40"/>
          <w:szCs w:val="40"/>
        </w:rPr>
        <w:t>Get global score</w:t>
      </w:r>
    </w:p>
    <w:p w14:paraId="7B2EBA55" w14:textId="77777777" w:rsidR="009F6B23" w:rsidRDefault="009F6B23" w:rsidP="005D66E9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9F6B23">
        <w:rPr>
          <w:rFonts w:asciiTheme="majorBidi" w:hAnsiTheme="majorBidi" w:cs="Angsana New"/>
          <w:sz w:val="32"/>
          <w:szCs w:val="32"/>
        </w:rPr>
        <w:t xml:space="preserve">API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ที่ใช้สำหรับ </w:t>
      </w:r>
      <w:r w:rsidRPr="009F6B23">
        <w:rPr>
          <w:rFonts w:asciiTheme="majorBidi" w:hAnsiTheme="majorBidi" w:cs="Angsana New"/>
          <w:sz w:val="32"/>
          <w:szCs w:val="32"/>
        </w:rPr>
        <w:t xml:space="preserve">GET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คะแนนที่ดีที่สุดของ </w:t>
      </w:r>
      <w:r w:rsidRPr="009F6B23">
        <w:rPr>
          <w:rFonts w:asciiTheme="majorBidi" w:hAnsiTheme="majorBidi" w:cs="Angsana New"/>
          <w:sz w:val="32"/>
          <w:szCs w:val="32"/>
        </w:rPr>
        <w:t xml:space="preserve">USER </w:t>
      </w:r>
      <w:r w:rsidRPr="009F6B23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10F32AB1" w14:textId="57F55E4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E01B17" w:rsidRPr="00E01B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01B17" w:rsidRPr="00E01B17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="00E01B17" w:rsidRPr="00E01B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="00E01B17" w:rsidRPr="00E01B17">
        <w:rPr>
          <w:rFonts w:asciiTheme="majorBidi" w:hAnsiTheme="majorBidi" w:cstheme="majorBidi"/>
          <w:sz w:val="32"/>
          <w:szCs w:val="32"/>
        </w:rPr>
        <w:t>get_global_score</w:t>
      </w:r>
      <w:proofErr w:type="spellEnd"/>
    </w:p>
    <w:p w14:paraId="5BB988AA" w14:textId="1C6A6CF1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C83123">
        <w:rPr>
          <w:rFonts w:asciiTheme="majorBidi" w:hAnsiTheme="majorBidi" w:cstheme="majorBidi"/>
          <w:sz w:val="32"/>
          <w:szCs w:val="32"/>
        </w:rPr>
        <w:t>GET</w:t>
      </w:r>
    </w:p>
    <w:p w14:paraId="77BCBCB8" w14:textId="7777777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1EA0CC51" w14:textId="77777777" w:rsidR="005D66E9" w:rsidRPr="008500CC" w:rsidRDefault="005D66E9" w:rsidP="005D66E9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19CB0171" w14:textId="77777777" w:rsidR="005D66E9" w:rsidRDefault="005D66E9" w:rsidP="005D66E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5D66E9" w14:paraId="5502C3DF" w14:textId="77777777" w:rsidTr="00FC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30081" w14:textId="77777777" w:rsidR="005D66E9" w:rsidRPr="00110505" w:rsidRDefault="005D66E9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3A370E09" w14:textId="77777777" w:rsidR="005D66E9" w:rsidRPr="00110505" w:rsidRDefault="005D66E9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6D223972" w14:textId="77777777" w:rsidR="005D66E9" w:rsidRPr="00110505" w:rsidRDefault="005D66E9" w:rsidP="00FC5A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5D66E9" w14:paraId="48A1E4AF" w14:textId="77777777" w:rsidTr="00FC5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6212CC8" w14:textId="77777777" w:rsidR="005D66E9" w:rsidRPr="00110505" w:rsidRDefault="005D66E9" w:rsidP="00FC5A9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21BFEEA4" w14:textId="77777777" w:rsidR="005D66E9" w:rsidRPr="00110505" w:rsidRDefault="005D66E9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B32D854" w14:textId="77777777" w:rsidR="005D66E9" w:rsidRPr="00110505" w:rsidRDefault="005D66E9" w:rsidP="00FC5A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05CEE312" w14:textId="77777777" w:rsidR="005D66E9" w:rsidRDefault="005D66E9" w:rsidP="005D66E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F018AFE" w14:textId="6A6354F1" w:rsidR="005D66E9" w:rsidRDefault="00036DBF" w:rsidP="00F919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>จะได้</w:t>
      </w:r>
      <w:r w:rsidR="008C5A44">
        <w:rPr>
          <w:rFonts w:asciiTheme="majorBidi" w:hAnsiTheme="majorBidi" w:cstheme="majorBidi" w:hint="cs"/>
          <w:sz w:val="32"/>
          <w:szCs w:val="32"/>
          <w:cs/>
        </w:rPr>
        <w:t xml:space="preserve">คะแนนที่ดีที่สุดของ </w:t>
      </w:r>
      <w:r w:rsidR="008C5A44">
        <w:rPr>
          <w:rFonts w:asciiTheme="majorBidi" w:hAnsiTheme="majorBidi" w:cstheme="majorBidi"/>
          <w:sz w:val="32"/>
          <w:szCs w:val="32"/>
        </w:rPr>
        <w:t xml:space="preserve">user </w:t>
      </w:r>
      <w:r w:rsidR="008C5A44">
        <w:rPr>
          <w:rFonts w:asciiTheme="majorBidi" w:hAnsiTheme="majorBidi" w:cstheme="majorBidi" w:hint="cs"/>
          <w:sz w:val="32"/>
          <w:szCs w:val="32"/>
          <w:cs/>
        </w:rPr>
        <w:t>ทั้งหมด</w:t>
      </w:r>
      <w:r w:rsidR="007F428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28E">
        <w:rPr>
          <w:rFonts w:asciiTheme="majorBidi" w:hAnsiTheme="majorBidi" w:cstheme="majorBidi"/>
          <w:sz w:val="32"/>
          <w:szCs w:val="32"/>
        </w:rPr>
        <w:t>(Global Best)</w:t>
      </w:r>
    </w:p>
    <w:p w14:paraId="4217B914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241C1E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B577B4C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621E8A1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F3A59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F3A59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F3A59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</w:p>
    <w:p w14:paraId="7DE6300B" w14:textId="77777777" w:rsidR="00CF3A59" w:rsidRPr="00CF3A59" w:rsidRDefault="00CF3A59" w:rsidP="00CF3A59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F3A5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5A023FDE" w14:textId="014454D0" w:rsidR="004C439E" w:rsidRDefault="004C439E" w:rsidP="00F91970">
      <w:pPr>
        <w:rPr>
          <w:rFonts w:asciiTheme="majorBidi" w:hAnsiTheme="majorBidi" w:cstheme="majorBidi"/>
          <w:sz w:val="32"/>
          <w:szCs w:val="32"/>
        </w:rPr>
      </w:pPr>
    </w:p>
    <w:p w14:paraId="35765CAC" w14:textId="18CE01AC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3222F1B6" w14:textId="019F9EE0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639E9CFD" w14:textId="56F976CB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3B4F29BB" w14:textId="6700B88F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21B526AF" w14:textId="3D99CE28" w:rsidR="00344F84" w:rsidRDefault="00344F84" w:rsidP="00F91970">
      <w:pPr>
        <w:rPr>
          <w:rFonts w:asciiTheme="majorBidi" w:hAnsiTheme="majorBidi" w:cstheme="majorBidi"/>
          <w:sz w:val="32"/>
          <w:szCs w:val="32"/>
        </w:rPr>
      </w:pPr>
    </w:p>
    <w:p w14:paraId="5086B26A" w14:textId="77777777" w:rsidR="00344F84" w:rsidRDefault="00344F84" w:rsidP="00F91970">
      <w:pPr>
        <w:rPr>
          <w:rFonts w:asciiTheme="majorBidi" w:hAnsiTheme="majorBidi" w:cstheme="majorBidi" w:hint="cs"/>
          <w:sz w:val="32"/>
          <w:szCs w:val="32"/>
        </w:rPr>
      </w:pPr>
    </w:p>
    <w:p w14:paraId="4C1302FE" w14:textId="77777777" w:rsidR="00344F84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1066AD38" w14:textId="77777777" w:rsidR="00344F84" w:rsidRPr="00CC5C9F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6A4824B" wp14:editId="00275DC1">
            <wp:extent cx="5943600" cy="3517265"/>
            <wp:effectExtent l="0" t="0" r="0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FE88" w14:textId="77777777" w:rsidR="00344F84" w:rsidRDefault="00344F84" w:rsidP="00344F84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9FF439B" w14:textId="2161391F" w:rsidR="00344F84" w:rsidRDefault="006D57BD" w:rsidP="00F91970">
      <w:pPr>
        <w:rPr>
          <w:rFonts w:asciiTheme="majorBidi" w:hAnsiTheme="majorBidi" w:cstheme="majorBidi"/>
          <w:sz w:val="32"/>
          <w:szCs w:val="32"/>
        </w:rPr>
      </w:pPr>
      <w:r w:rsidRPr="006D57BD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7624C1AA" wp14:editId="35A3A3D3">
            <wp:extent cx="5943600" cy="1859280"/>
            <wp:effectExtent l="0" t="0" r="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2045"/>
                    <a:stretch/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90FB0" w14:textId="0453028A" w:rsidR="00F43284" w:rsidRDefault="00F43284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C7B73B8" wp14:editId="4D235E84">
            <wp:extent cx="5943600" cy="1539240"/>
            <wp:effectExtent l="0" t="0" r="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E349" w14:textId="2A4D92AC" w:rsidR="009B60B1" w:rsidRPr="00FC307A" w:rsidRDefault="009B60B1" w:rsidP="009B60B1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Get </w:t>
      </w:r>
      <w:r w:rsidR="003161B2">
        <w:rPr>
          <w:rFonts w:asciiTheme="majorBidi" w:hAnsiTheme="majorBidi" w:cstheme="majorBidi"/>
          <w:b/>
          <w:bCs/>
          <w:sz w:val="40"/>
          <w:szCs w:val="40"/>
        </w:rPr>
        <w:t>my best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score</w:t>
      </w:r>
    </w:p>
    <w:p w14:paraId="468D3213" w14:textId="77825D2E" w:rsidR="009B60B1" w:rsidRDefault="009B60B1" w:rsidP="009B60B1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 xml:space="preserve">เป็น </w:t>
      </w:r>
      <w:r w:rsidRPr="009F6B23">
        <w:rPr>
          <w:rFonts w:asciiTheme="majorBidi" w:hAnsiTheme="majorBidi" w:cs="Angsana New"/>
          <w:sz w:val="32"/>
          <w:szCs w:val="32"/>
        </w:rPr>
        <w:t xml:space="preserve">API </w:t>
      </w:r>
      <w:r w:rsidRPr="009F6B23">
        <w:rPr>
          <w:rFonts w:asciiTheme="majorBidi" w:hAnsiTheme="majorBidi" w:cs="Angsana New"/>
          <w:sz w:val="32"/>
          <w:szCs w:val="32"/>
          <w:cs/>
        </w:rPr>
        <w:t xml:space="preserve">ที่ใช้สำหรับ </w:t>
      </w:r>
      <w:r w:rsidRPr="009F6B23">
        <w:rPr>
          <w:rFonts w:asciiTheme="majorBidi" w:hAnsiTheme="majorBidi" w:cs="Angsana New"/>
          <w:sz w:val="32"/>
          <w:szCs w:val="32"/>
        </w:rPr>
        <w:t xml:space="preserve">GET </w:t>
      </w:r>
      <w:r w:rsidRPr="009F6B23">
        <w:rPr>
          <w:rFonts w:asciiTheme="majorBidi" w:hAnsiTheme="majorBidi" w:cs="Angsana New"/>
          <w:sz w:val="32"/>
          <w:szCs w:val="32"/>
          <w:cs/>
        </w:rPr>
        <w:t>คะแนนที่ดีที่สุดของ</w:t>
      </w:r>
      <w:r w:rsidR="003C31F2">
        <w:rPr>
          <w:rFonts w:asciiTheme="majorBidi" w:hAnsiTheme="majorBidi" w:cs="Angsana New" w:hint="cs"/>
          <w:sz w:val="32"/>
          <w:szCs w:val="32"/>
          <w:cs/>
        </w:rPr>
        <w:t>ตัวเอง</w:t>
      </w:r>
    </w:p>
    <w:p w14:paraId="31C6D27A" w14:textId="1AB20806" w:rsidR="009B60B1" w:rsidRPr="008500CC" w:rsidRDefault="009B60B1" w:rsidP="009B60B1">
      <w:pPr>
        <w:rPr>
          <w:rFonts w:asciiTheme="majorBidi" w:hAnsiTheme="majorBidi" w:cstheme="majorBidi" w:hint="cs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9B60B1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9B60B1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9B60B1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9B60B1">
        <w:rPr>
          <w:rFonts w:asciiTheme="majorBidi" w:hAnsiTheme="majorBidi" w:cstheme="majorBidi"/>
          <w:sz w:val="32"/>
          <w:szCs w:val="32"/>
        </w:rPr>
        <w:t>get_my_score</w:t>
      </w:r>
      <w:proofErr w:type="spellEnd"/>
    </w:p>
    <w:p w14:paraId="3385686A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/>
          <w:sz w:val="32"/>
          <w:szCs w:val="32"/>
        </w:rPr>
        <w:t>GET</w:t>
      </w:r>
    </w:p>
    <w:p w14:paraId="20037909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40470F88" w14:textId="77777777" w:rsidR="009B60B1" w:rsidRPr="008500CC" w:rsidRDefault="009B60B1" w:rsidP="009B60B1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12BB644" w14:textId="77777777" w:rsidR="009B60B1" w:rsidRDefault="009B60B1" w:rsidP="009B60B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9B60B1" w14:paraId="3E6BFBCB" w14:textId="77777777" w:rsidTr="00C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4FC0ABA" w14:textId="77777777" w:rsidR="009B60B1" w:rsidRPr="00110505" w:rsidRDefault="009B60B1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543421A4" w14:textId="77777777" w:rsidR="009B60B1" w:rsidRPr="00110505" w:rsidRDefault="009B60B1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6EFB6C05" w14:textId="77777777" w:rsidR="009B60B1" w:rsidRPr="00110505" w:rsidRDefault="009B60B1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9B60B1" w14:paraId="70208BAC" w14:textId="77777777" w:rsidTr="00C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A77DE0" w14:textId="77777777" w:rsidR="009B60B1" w:rsidRPr="00110505" w:rsidRDefault="009B60B1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6794E020" w14:textId="77777777" w:rsidR="009B60B1" w:rsidRPr="00110505" w:rsidRDefault="009B60B1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55671F17" w14:textId="77777777" w:rsidR="009B60B1" w:rsidRPr="00110505" w:rsidRDefault="009B60B1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2B9B28EA" w14:textId="77777777" w:rsidR="009B60B1" w:rsidRDefault="009B60B1" w:rsidP="009B60B1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7A7D7458" w14:textId="556CA6DA" w:rsidR="009B60B1" w:rsidRDefault="009B60B1" w:rsidP="009B60B1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 </w:t>
      </w:r>
      <w:r>
        <w:rPr>
          <w:rFonts w:asciiTheme="majorBidi" w:hAnsiTheme="majorBidi" w:cstheme="majorBidi"/>
          <w:sz w:val="32"/>
          <w:szCs w:val="32"/>
        </w:rPr>
        <w:t xml:space="preserve">key data </w:t>
      </w:r>
      <w:r>
        <w:rPr>
          <w:rFonts w:asciiTheme="majorBidi" w:hAnsiTheme="majorBidi" w:cstheme="majorBidi" w:hint="cs"/>
          <w:sz w:val="32"/>
          <w:szCs w:val="32"/>
          <w:cs/>
        </w:rPr>
        <w:t>จะได้คะแนนที่ดีที่สุดของ</w:t>
      </w:r>
      <w:r w:rsidR="00B10A1A">
        <w:rPr>
          <w:rFonts w:asciiTheme="majorBidi" w:hAnsiTheme="majorBidi" w:cstheme="majorBidi" w:hint="cs"/>
          <w:sz w:val="32"/>
          <w:szCs w:val="32"/>
          <w:cs/>
        </w:rPr>
        <w:t xml:space="preserve">ตัวเอง </w:t>
      </w:r>
      <w:r w:rsidR="00B10A1A">
        <w:rPr>
          <w:rFonts w:asciiTheme="majorBidi" w:hAnsiTheme="majorBidi" w:cstheme="majorBidi"/>
          <w:sz w:val="32"/>
          <w:szCs w:val="32"/>
        </w:rPr>
        <w:t>(My Best)</w:t>
      </w:r>
    </w:p>
    <w:p w14:paraId="3E6AD55F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887E79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6689D15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65F0027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BBF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1E3B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1E3BBF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</w:p>
    <w:p w14:paraId="7595A39E" w14:textId="77777777" w:rsidR="001E3BBF" w:rsidRPr="001E3BBF" w:rsidRDefault="001E3BBF" w:rsidP="001E3B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B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F951A7B" w14:textId="6D36EFD4" w:rsidR="009B60B1" w:rsidRDefault="009B60B1" w:rsidP="00F91970">
      <w:pPr>
        <w:rPr>
          <w:rFonts w:asciiTheme="majorBidi" w:hAnsiTheme="majorBidi" w:cstheme="majorBidi"/>
          <w:sz w:val="32"/>
          <w:szCs w:val="32"/>
        </w:rPr>
      </w:pPr>
    </w:p>
    <w:p w14:paraId="6F9B7F44" w14:textId="3B6E393B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0E966B12" w14:textId="3B9654D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114100D7" w14:textId="05C9F7F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3039CF77" w14:textId="34D8C5D3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7B29EEF7" w14:textId="12C1663B" w:rsidR="001E3BBF" w:rsidRDefault="001E3BBF" w:rsidP="00F91970">
      <w:pPr>
        <w:rPr>
          <w:rFonts w:asciiTheme="majorBidi" w:hAnsiTheme="majorBidi" w:cstheme="majorBidi"/>
          <w:sz w:val="32"/>
          <w:szCs w:val="32"/>
        </w:rPr>
      </w:pPr>
    </w:p>
    <w:p w14:paraId="207B9983" w14:textId="77777777" w:rsidR="001E3BBF" w:rsidRDefault="001E3BBF" w:rsidP="00F91970">
      <w:pPr>
        <w:rPr>
          <w:rFonts w:asciiTheme="majorBidi" w:hAnsiTheme="majorBidi" w:cstheme="majorBidi" w:hint="cs"/>
          <w:sz w:val="32"/>
          <w:szCs w:val="32"/>
        </w:rPr>
      </w:pPr>
    </w:p>
    <w:p w14:paraId="18D17B66" w14:textId="77777777" w:rsidR="001E3BB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3777A40A" w14:textId="77777777" w:rsidR="001E3BBF" w:rsidRPr="00CC5C9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B644597" wp14:editId="60CE80FA">
            <wp:extent cx="5943600" cy="3517265"/>
            <wp:effectExtent l="0" t="0" r="0" b="69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DF04" w14:textId="77777777" w:rsidR="001E3BBF" w:rsidRDefault="001E3BBF" w:rsidP="001E3BBF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D31CB68" w14:textId="41EBB9EC" w:rsidR="009B60B1" w:rsidRDefault="001E3BBF" w:rsidP="00F91970">
      <w:pPr>
        <w:rPr>
          <w:rFonts w:asciiTheme="majorBidi" w:hAnsiTheme="majorBidi" w:cstheme="majorBidi"/>
          <w:sz w:val="32"/>
          <w:szCs w:val="32"/>
        </w:rPr>
      </w:pPr>
      <w:r w:rsidRPr="001E3BBF">
        <w:rPr>
          <w:rFonts w:asciiTheme="majorBidi" w:hAnsiTheme="majorBidi" w:cs="Angsana New"/>
          <w:sz w:val="32"/>
          <w:szCs w:val="32"/>
          <w:cs/>
        </w:rPr>
        <w:drawing>
          <wp:inline distT="0" distB="0" distL="0" distR="0" wp14:anchorId="347C5AA8" wp14:editId="79941B64">
            <wp:extent cx="5943600" cy="1821180"/>
            <wp:effectExtent l="0" t="0" r="0" b="762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980"/>
                    <a:stretch/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7079" w14:textId="0A539D01" w:rsidR="001E3BBF" w:rsidRDefault="001376B1" w:rsidP="00F91970">
      <w:pPr>
        <w:rPr>
          <w:rFonts w:asciiTheme="majorBidi" w:hAnsiTheme="majorBidi" w:cstheme="majorBidi"/>
          <w:sz w:val="32"/>
          <w:szCs w:val="32"/>
        </w:rPr>
      </w:pPr>
      <w:r w:rsidRPr="00C85971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541DD88" wp14:editId="6007B87B">
            <wp:extent cx="5943600" cy="1539240"/>
            <wp:effectExtent l="0" t="0" r="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8876" b="13034"/>
                    <a:stretch/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DF106" w14:textId="77777777" w:rsidR="00AB1C17" w:rsidRPr="00FC307A" w:rsidRDefault="00AB1C17" w:rsidP="00AB1C17">
      <w:pPr>
        <w:pStyle w:val="a3"/>
        <w:numPr>
          <w:ilvl w:val="0"/>
          <w:numId w:val="3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FC307A"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API </w:t>
      </w:r>
      <w:r>
        <w:rPr>
          <w:rFonts w:asciiTheme="majorBidi" w:hAnsiTheme="majorBidi" w:cstheme="majorBidi"/>
          <w:b/>
          <w:bCs/>
          <w:sz w:val="40"/>
          <w:szCs w:val="40"/>
        </w:rPr>
        <w:t>Get my best score</w:t>
      </w:r>
    </w:p>
    <w:p w14:paraId="2D545CD4" w14:textId="2295366B" w:rsidR="00AB1C17" w:rsidRDefault="00AB1C17" w:rsidP="00AB1C17">
      <w:pPr>
        <w:rPr>
          <w:rFonts w:asciiTheme="majorBidi" w:hAnsiTheme="majorBidi" w:cs="Angsana New"/>
          <w:sz w:val="32"/>
          <w:szCs w:val="32"/>
        </w:rPr>
      </w:pPr>
      <w:r w:rsidRPr="009F6B23">
        <w:rPr>
          <w:rFonts w:asciiTheme="majorBidi" w:hAnsiTheme="majorBidi" w:cs="Angsana New"/>
          <w:sz w:val="32"/>
          <w:szCs w:val="32"/>
          <w:cs/>
        </w:rPr>
        <w:t>เ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ป็น </w:t>
      </w:r>
      <w:r w:rsidRPr="00AB1C17">
        <w:rPr>
          <w:rFonts w:asciiTheme="majorBidi" w:hAnsiTheme="majorBidi" w:cs="Angsana New"/>
          <w:sz w:val="32"/>
          <w:szCs w:val="32"/>
        </w:rPr>
        <w:t xml:space="preserve">API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ที่ใช้สำหรับกดเปิดหน้าไพ่ และจะ </w:t>
      </w:r>
      <w:r>
        <w:rPr>
          <w:rFonts w:asciiTheme="majorBidi" w:hAnsiTheme="majorBidi" w:cs="Angsana New"/>
          <w:sz w:val="32"/>
          <w:szCs w:val="32"/>
        </w:rPr>
        <w:t>process</w:t>
      </w:r>
      <w:r w:rsidRPr="00AB1C17">
        <w:rPr>
          <w:rFonts w:asciiTheme="majorBidi" w:hAnsiTheme="majorBidi" w:cs="Angsana New"/>
          <w:sz w:val="32"/>
          <w:szCs w:val="32"/>
        </w:rPr>
        <w:t xml:space="preserve"> </w:t>
      </w:r>
      <w:r w:rsidRPr="00AB1C17">
        <w:rPr>
          <w:rFonts w:asciiTheme="majorBidi" w:hAnsiTheme="majorBidi" w:cs="Angsana New"/>
          <w:sz w:val="32"/>
          <w:szCs w:val="32"/>
          <w:cs/>
        </w:rPr>
        <w:t>ว่าจับคู่ถูกไหม</w:t>
      </w:r>
      <w:r w:rsidRPr="00AB1C17">
        <w:rPr>
          <w:rFonts w:asciiTheme="majorBidi" w:hAnsiTheme="majorBidi" w:cs="Angsana New"/>
          <w:sz w:val="32"/>
          <w:szCs w:val="32"/>
        </w:rPr>
        <w:t xml:space="preserve">, </w:t>
      </w:r>
      <w:r w:rsidRPr="00AB1C17">
        <w:rPr>
          <w:rFonts w:asciiTheme="majorBidi" w:hAnsiTheme="majorBidi" w:cs="Angsana New"/>
          <w:sz w:val="32"/>
          <w:szCs w:val="32"/>
          <w:cs/>
        </w:rPr>
        <w:t>คลิกไปกี่ครั้ง</w:t>
      </w:r>
      <w:r w:rsidRPr="00AB1C17">
        <w:rPr>
          <w:rFonts w:asciiTheme="majorBidi" w:hAnsiTheme="majorBidi" w:cs="Angsana New"/>
          <w:sz w:val="32"/>
          <w:szCs w:val="32"/>
        </w:rPr>
        <w:t xml:space="preserve">,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ดูคะแนนของ </w:t>
      </w:r>
      <w:r w:rsidRPr="00AB1C17">
        <w:rPr>
          <w:rFonts w:asciiTheme="majorBidi" w:hAnsiTheme="majorBidi" w:cs="Angsana New"/>
          <w:sz w:val="32"/>
          <w:szCs w:val="32"/>
        </w:rPr>
        <w:t xml:space="preserve">USER </w:t>
      </w:r>
      <w:r w:rsidRPr="00AB1C17">
        <w:rPr>
          <w:rFonts w:asciiTheme="majorBidi" w:hAnsiTheme="majorBidi" w:cs="Angsana New"/>
          <w:sz w:val="32"/>
          <w:szCs w:val="32"/>
          <w:cs/>
        </w:rPr>
        <w:t xml:space="preserve">และ </w:t>
      </w:r>
      <w:r w:rsidRPr="00AB1C17">
        <w:rPr>
          <w:rFonts w:asciiTheme="majorBidi" w:hAnsiTheme="majorBidi" w:cs="Angsana New"/>
          <w:sz w:val="32"/>
          <w:szCs w:val="32"/>
        </w:rPr>
        <w:t xml:space="preserve">GLOBAL </w:t>
      </w:r>
      <w:r w:rsidRPr="00AB1C17">
        <w:rPr>
          <w:rFonts w:asciiTheme="majorBidi" w:hAnsiTheme="majorBidi" w:cs="Angsana New"/>
          <w:sz w:val="32"/>
          <w:szCs w:val="32"/>
          <w:cs/>
        </w:rPr>
        <w:t>ด้วย</w:t>
      </w:r>
    </w:p>
    <w:p w14:paraId="187A0F34" w14:textId="2D113C11" w:rsidR="00AB1C17" w:rsidRPr="008500CC" w:rsidRDefault="00AB1C17" w:rsidP="00AB1C17">
      <w:pPr>
        <w:rPr>
          <w:rFonts w:asciiTheme="majorBidi" w:hAnsiTheme="majorBidi" w:cstheme="majorBidi" w:hint="cs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URL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AB1C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1C17">
        <w:rPr>
          <w:rFonts w:asciiTheme="majorBidi" w:hAnsiTheme="majorBidi" w:cstheme="majorBidi"/>
          <w:sz w:val="32"/>
          <w:szCs w:val="32"/>
        </w:rPr>
        <w:t>card_game</w:t>
      </w:r>
      <w:proofErr w:type="spellEnd"/>
      <w:r w:rsidRPr="00AB1C17">
        <w:rPr>
          <w:rFonts w:asciiTheme="majorBidi" w:hAnsiTheme="majorBidi" w:cstheme="majorBidi"/>
          <w:sz w:val="32"/>
          <w:szCs w:val="32"/>
        </w:rPr>
        <w:t>/</w:t>
      </w:r>
      <w:proofErr w:type="spellStart"/>
      <w:r w:rsidRPr="00AB1C17">
        <w:rPr>
          <w:rFonts w:asciiTheme="majorBidi" w:hAnsiTheme="majorBidi" w:cstheme="majorBidi"/>
          <w:sz w:val="32"/>
          <w:szCs w:val="32"/>
        </w:rPr>
        <w:t>action_open_card</w:t>
      </w:r>
      <w:proofErr w:type="spellEnd"/>
    </w:p>
    <w:p w14:paraId="1DA5FDBB" w14:textId="77FE49F2" w:rsidR="00AB1C17" w:rsidRPr="008500CC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METHOD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="006B5B7F">
        <w:rPr>
          <w:rFonts w:asciiTheme="majorBidi" w:hAnsiTheme="majorBidi" w:cstheme="majorBidi"/>
          <w:sz w:val="32"/>
          <w:szCs w:val="32"/>
        </w:rPr>
        <w:t>POST</w:t>
      </w:r>
    </w:p>
    <w:p w14:paraId="0403BF7C" w14:textId="6CE71526" w:rsidR="00AB1C17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 xml:space="preserve">: </w:t>
      </w:r>
      <w:r w:rsidRPr="00C4539C">
        <w:rPr>
          <w:rFonts w:asciiTheme="majorBidi" w:hAnsiTheme="majorBidi" w:cstheme="majorBidi"/>
          <w:sz w:val="32"/>
          <w:szCs w:val="32"/>
        </w:rPr>
        <w:t>Auth</w:t>
      </w:r>
      <w:r>
        <w:rPr>
          <w:rFonts w:asciiTheme="majorBidi" w:hAnsiTheme="majorBidi" w:cstheme="majorBidi"/>
          <w:sz w:val="32"/>
          <w:szCs w:val="32"/>
        </w:rPr>
        <w:t xml:space="preserve"> Header Type </w:t>
      </w:r>
      <w:r w:rsidRPr="00C4539C">
        <w:rPr>
          <w:rFonts w:asciiTheme="majorBidi" w:hAnsiTheme="majorBidi" w:cstheme="majorBidi"/>
          <w:sz w:val="32"/>
          <w:szCs w:val="32"/>
        </w:rPr>
        <w:t>Bearer Token</w:t>
      </w:r>
    </w:p>
    <w:p w14:paraId="78234A89" w14:textId="19529F60" w:rsidR="00624AF3" w:rsidRPr="008500CC" w:rsidRDefault="00624AF3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Request Type</w:t>
      </w:r>
      <w:r w:rsidRPr="008500CC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 xml:space="preserve"> Json</w:t>
      </w:r>
    </w:p>
    <w:p w14:paraId="1ED5B5A4" w14:textId="77777777" w:rsidR="00AB1C17" w:rsidRPr="008500CC" w:rsidRDefault="00AB1C17" w:rsidP="00AB1C17">
      <w:pPr>
        <w:rPr>
          <w:rFonts w:asciiTheme="majorBidi" w:hAnsiTheme="majorBidi" w:cstheme="majorBidi"/>
          <w:sz w:val="32"/>
          <w:szCs w:val="32"/>
        </w:rPr>
      </w:pPr>
      <w:r w:rsidRPr="008500CC">
        <w:rPr>
          <w:rFonts w:asciiTheme="majorBidi" w:hAnsiTheme="majorBidi" w:cstheme="majorBidi"/>
          <w:b/>
          <w:bCs/>
          <w:sz w:val="32"/>
          <w:szCs w:val="32"/>
        </w:rPr>
        <w:t>Response Type</w:t>
      </w:r>
      <w:r w:rsidRPr="008500CC">
        <w:rPr>
          <w:rFonts w:asciiTheme="majorBidi" w:hAnsiTheme="majorBidi" w:cstheme="majorBidi"/>
          <w:sz w:val="32"/>
          <w:szCs w:val="32"/>
        </w:rPr>
        <w:t>: Json</w:t>
      </w:r>
    </w:p>
    <w:p w14:paraId="07A613E5" w14:textId="1653504A" w:rsidR="00AB1C17" w:rsidRDefault="00AB1C17" w:rsidP="00AB1C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 w:rsidR="00153F94">
        <w:rPr>
          <w:rFonts w:asciiTheme="majorBidi" w:hAnsiTheme="majorBidi" w:cstheme="majorBidi"/>
          <w:b/>
          <w:bCs/>
          <w:sz w:val="40"/>
          <w:szCs w:val="40"/>
        </w:rPr>
        <w:t xml:space="preserve"> Header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088"/>
        <w:gridCol w:w="1026"/>
        <w:gridCol w:w="6236"/>
      </w:tblGrid>
      <w:tr w:rsidR="00AB1C17" w14:paraId="1C23706E" w14:textId="77777777" w:rsidTr="00CE5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955FE54" w14:textId="77777777" w:rsidR="00AB1C17" w:rsidRPr="00110505" w:rsidRDefault="00AB1C17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1026" w:type="dxa"/>
          </w:tcPr>
          <w:p w14:paraId="430A9097" w14:textId="77777777" w:rsidR="00AB1C17" w:rsidRPr="00110505" w:rsidRDefault="00AB1C17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6236" w:type="dxa"/>
          </w:tcPr>
          <w:p w14:paraId="0759D3EA" w14:textId="77777777" w:rsidR="00AB1C17" w:rsidRPr="00110505" w:rsidRDefault="00AB1C17" w:rsidP="00CE58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AB1C17" w14:paraId="5C757949" w14:textId="77777777" w:rsidTr="00CE5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69CFD30" w14:textId="77777777" w:rsidR="00AB1C17" w:rsidRPr="00110505" w:rsidRDefault="00AB1C17" w:rsidP="00CE585B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>Authorization</w:t>
            </w:r>
          </w:p>
        </w:tc>
        <w:tc>
          <w:tcPr>
            <w:tcW w:w="1026" w:type="dxa"/>
          </w:tcPr>
          <w:p w14:paraId="1FA9CA05" w14:textId="77777777" w:rsidR="00AB1C17" w:rsidRPr="00110505" w:rsidRDefault="00AB1C17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110505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6236" w:type="dxa"/>
          </w:tcPr>
          <w:p w14:paraId="4FB7E267" w14:textId="77777777" w:rsidR="00AB1C17" w:rsidRPr="00110505" w:rsidRDefault="00AB1C17" w:rsidP="00CE58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ED3E86">
              <w:rPr>
                <w:rFonts w:asciiTheme="majorBidi" w:hAnsiTheme="majorBidi" w:cstheme="majorBidi"/>
                <w:sz w:val="32"/>
                <w:szCs w:val="32"/>
              </w:rPr>
              <w:t xml:space="preserve">"Bearer"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+ Token </w:t>
            </w:r>
            <w:r w:rsidRPr="00ED3E86">
              <w:rPr>
                <w:rFonts w:asciiTheme="majorBidi" w:hAnsiTheme="majorBidi" w:cs="Angsana New"/>
                <w:sz w:val="32"/>
                <w:szCs w:val="32"/>
                <w:cs/>
              </w:rPr>
              <w:t>ที่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Login</w:t>
            </w:r>
          </w:p>
        </w:tc>
      </w:tr>
    </w:tbl>
    <w:p w14:paraId="5C38172B" w14:textId="6430CB40" w:rsidR="00153F94" w:rsidRDefault="00153F94" w:rsidP="00153F9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Body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5811"/>
      </w:tblGrid>
      <w:tr w:rsidR="00153F94" w14:paraId="4D0CD810" w14:textId="77777777" w:rsidTr="00732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2917CA3" w14:textId="3ECF5D8F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Key</w:t>
            </w:r>
          </w:p>
        </w:tc>
        <w:tc>
          <w:tcPr>
            <w:tcW w:w="992" w:type="dxa"/>
          </w:tcPr>
          <w:p w14:paraId="52676EED" w14:textId="34450074" w:rsidR="00153F94" w:rsidRPr="0009241D" w:rsidRDefault="00153F94" w:rsidP="0015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Type</w:t>
            </w:r>
          </w:p>
        </w:tc>
        <w:tc>
          <w:tcPr>
            <w:tcW w:w="5811" w:type="dxa"/>
          </w:tcPr>
          <w:p w14:paraId="651761B9" w14:textId="562F433F" w:rsidR="00153F94" w:rsidRPr="0009241D" w:rsidRDefault="00153F94" w:rsidP="00153F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Description</w:t>
            </w:r>
          </w:p>
        </w:tc>
      </w:tr>
      <w:tr w:rsidR="00153F94" w14:paraId="1C390C72" w14:textId="77777777" w:rsidTr="0073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C9C033" w14:textId="3753E129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transaction_id</w:t>
            </w:r>
            <w:proofErr w:type="spellEnd"/>
          </w:p>
        </w:tc>
        <w:tc>
          <w:tcPr>
            <w:tcW w:w="992" w:type="dxa"/>
          </w:tcPr>
          <w:p w14:paraId="56DF0498" w14:textId="56CED59C" w:rsidR="00153F94" w:rsidRPr="0009241D" w:rsidRDefault="00732030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44C03188" w14:textId="094CE568" w:rsidR="00153F94" w:rsidRPr="0009241D" w:rsidRDefault="0009241D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sz w:val="32"/>
                <w:szCs w:val="32"/>
              </w:rPr>
              <w:t>transaction_id</w:t>
            </w:r>
            <w:proofErr w:type="spellEnd"/>
            <w:r w:rsidRPr="0009241D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09241D">
              <w:rPr>
                <w:rFonts w:asciiTheme="majorBidi" w:hAnsiTheme="majorBidi" w:cs="Angsana New"/>
                <w:sz w:val="32"/>
                <w:szCs w:val="32"/>
                <w:cs/>
              </w:rPr>
              <w:t>ของเกมส์(ชุดไพ่)</w:t>
            </w:r>
            <w:r>
              <w:rPr>
                <w:rFonts w:asciiTheme="majorBidi" w:hAnsiTheme="majorBidi" w:cs="Angsana New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 xml:space="preserve">ที่ได้จากการยิง </w:t>
            </w:r>
            <w:proofErr w:type="spellStart"/>
            <w:r>
              <w:rPr>
                <w:rFonts w:asciiTheme="majorBidi" w:hAnsiTheme="majorBidi" w:cs="Angsana New"/>
                <w:sz w:val="32"/>
                <w:szCs w:val="32"/>
              </w:rPr>
              <w:t>api</w:t>
            </w:r>
            <w:proofErr w:type="spellEnd"/>
            <w:r>
              <w:rPr>
                <w:rFonts w:asciiTheme="majorBidi" w:hAnsiTheme="majorBidi" w:cs="Angsana New"/>
                <w:sz w:val="32"/>
                <w:szCs w:val="32"/>
              </w:rPr>
              <w:t xml:space="preserve"> new game</w:t>
            </w:r>
          </w:p>
        </w:tc>
      </w:tr>
      <w:tr w:rsidR="00153F94" w14:paraId="1FC47FCC" w14:textId="77777777" w:rsidTr="0073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9F2351" w14:textId="3E18ACDC" w:rsidR="00153F94" w:rsidRPr="0009241D" w:rsidRDefault="00153F94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position_column</w:t>
            </w:r>
            <w:proofErr w:type="spellEnd"/>
          </w:p>
        </w:tc>
        <w:tc>
          <w:tcPr>
            <w:tcW w:w="992" w:type="dxa"/>
          </w:tcPr>
          <w:p w14:paraId="1B1AB338" w14:textId="57E5AFE4" w:rsidR="00153F94" w:rsidRPr="0009241D" w:rsidRDefault="00732030" w:rsidP="0015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6A5A282F" w14:textId="46DB0617" w:rsidR="00153F94" w:rsidRPr="00D41FB5" w:rsidRDefault="00D41FB5" w:rsidP="00153F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D41FB5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ตำแหน่ง </w:t>
            </w:r>
            <w:r w:rsidRPr="00D41FB5">
              <w:rPr>
                <w:rFonts w:asciiTheme="majorBidi" w:hAnsiTheme="majorBidi" w:cstheme="majorBidi"/>
                <w:sz w:val="32"/>
                <w:szCs w:val="32"/>
              </w:rPr>
              <w:t xml:space="preserve">column </w:t>
            </w:r>
            <w:r w:rsidRPr="00D41FB5">
              <w:rPr>
                <w:rFonts w:asciiTheme="majorBidi" w:hAnsiTheme="majorBidi" w:cs="Angsana New"/>
                <w:sz w:val="32"/>
                <w:szCs w:val="32"/>
                <w:cs/>
              </w:rPr>
              <w:t>ของไพ่</w:t>
            </w:r>
          </w:p>
        </w:tc>
      </w:tr>
      <w:tr w:rsidR="00153F94" w14:paraId="201760BA" w14:textId="77777777" w:rsidTr="0073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677E17" w14:textId="45144B8F" w:rsidR="00153F94" w:rsidRPr="0009241D" w:rsidRDefault="00732030" w:rsidP="00153F9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proofErr w:type="spellStart"/>
            <w:r w:rsidRPr="0009241D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position_row</w:t>
            </w:r>
            <w:proofErr w:type="spellEnd"/>
          </w:p>
        </w:tc>
        <w:tc>
          <w:tcPr>
            <w:tcW w:w="992" w:type="dxa"/>
          </w:tcPr>
          <w:p w14:paraId="2D5D0F0D" w14:textId="21999F16" w:rsidR="00153F94" w:rsidRPr="0009241D" w:rsidRDefault="00732030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9241D">
              <w:rPr>
                <w:rFonts w:asciiTheme="majorBidi" w:hAnsiTheme="majorBidi" w:cstheme="majorBidi"/>
                <w:sz w:val="32"/>
                <w:szCs w:val="32"/>
              </w:rPr>
              <w:t>String</w:t>
            </w:r>
          </w:p>
        </w:tc>
        <w:tc>
          <w:tcPr>
            <w:tcW w:w="5811" w:type="dxa"/>
          </w:tcPr>
          <w:p w14:paraId="66171F44" w14:textId="1C40E6DD" w:rsidR="00153F94" w:rsidRPr="00881E7E" w:rsidRDefault="00881E7E" w:rsidP="00153F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881E7E">
              <w:rPr>
                <w:rFonts w:asciiTheme="majorBidi" w:hAnsiTheme="majorBidi" w:cs="Angsana New"/>
                <w:sz w:val="32"/>
                <w:szCs w:val="32"/>
                <w:cs/>
              </w:rPr>
              <w:t xml:space="preserve">ตำแหน่ง </w:t>
            </w:r>
            <w:r w:rsidRPr="00881E7E">
              <w:rPr>
                <w:rFonts w:asciiTheme="majorBidi" w:hAnsiTheme="majorBidi" w:cstheme="majorBidi"/>
                <w:sz w:val="32"/>
                <w:szCs w:val="32"/>
              </w:rPr>
              <w:t xml:space="preserve">row </w:t>
            </w:r>
            <w:r w:rsidRPr="00881E7E">
              <w:rPr>
                <w:rFonts w:asciiTheme="majorBidi" w:hAnsiTheme="majorBidi" w:cs="Angsana New"/>
                <w:sz w:val="32"/>
                <w:szCs w:val="32"/>
                <w:cs/>
              </w:rPr>
              <w:t>ของไพ่</w:t>
            </w:r>
          </w:p>
        </w:tc>
      </w:tr>
    </w:tbl>
    <w:p w14:paraId="62E3E794" w14:textId="59CE7E50" w:rsidR="00153F94" w:rsidRDefault="00153F94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61D0B494" w14:textId="1EAC72BA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8B9FEB1" w14:textId="726CC42F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51AF30E4" w14:textId="48F3715F" w:rsidR="003F6448" w:rsidRDefault="003F6448" w:rsidP="00AB1C1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3E511B7C" w14:textId="77777777" w:rsidR="003F6448" w:rsidRDefault="003F6448" w:rsidP="00AB1C17">
      <w:pPr>
        <w:rPr>
          <w:rFonts w:asciiTheme="majorBidi" w:hAnsiTheme="majorBidi" w:cstheme="majorBidi" w:hint="cs"/>
          <w:b/>
          <w:bCs/>
          <w:sz w:val="40"/>
          <w:szCs w:val="40"/>
        </w:rPr>
      </w:pPr>
    </w:p>
    <w:p w14:paraId="21BAC6A1" w14:textId="49E7679E" w:rsidR="00AB1C17" w:rsidRDefault="00AB1C17" w:rsidP="00AB1C17">
      <w:pPr>
        <w:rPr>
          <w:rFonts w:asciiTheme="majorBidi" w:hAnsiTheme="majorBidi" w:cstheme="majorBidi"/>
          <w:b/>
          <w:bCs/>
          <w:sz w:val="40"/>
          <w:szCs w:val="40"/>
        </w:rPr>
      </w:pPr>
      <w:r w:rsidRPr="00CC5C9F">
        <w:rPr>
          <w:rFonts w:asciiTheme="majorBidi" w:hAnsiTheme="majorBidi" w:cstheme="majorBidi"/>
          <w:b/>
          <w:bCs/>
          <w:sz w:val="40"/>
          <w:szCs w:val="40"/>
        </w:rPr>
        <w:lastRenderedPageBreak/>
        <w:t>Response</w:t>
      </w:r>
    </w:p>
    <w:p w14:paraId="4D7F06D8" w14:textId="73A14D7E" w:rsidR="00385BAF" w:rsidRPr="00385BAF" w:rsidRDefault="00385BAF" w:rsidP="00AB1C17">
      <w:pPr>
        <w:rPr>
          <w:rFonts w:asciiTheme="majorBidi" w:hAnsiTheme="majorBidi" w:cstheme="majorBidi" w:hint="cs"/>
          <w:sz w:val="36"/>
          <w:szCs w:val="36"/>
        </w:rPr>
      </w:pPr>
      <w:r w:rsidRPr="00385BAF"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385BAF">
        <w:rPr>
          <w:rFonts w:asciiTheme="majorBidi" w:hAnsiTheme="majorBidi" w:cstheme="majorBidi"/>
          <w:sz w:val="36"/>
          <w:szCs w:val="36"/>
        </w:rPr>
        <w:t xml:space="preserve">key data </w:t>
      </w:r>
      <w:r w:rsidRPr="00385BAF">
        <w:rPr>
          <w:rFonts w:asciiTheme="majorBidi" w:hAnsiTheme="majorBidi" w:cstheme="majorBidi" w:hint="cs"/>
          <w:sz w:val="36"/>
          <w:szCs w:val="36"/>
          <w:cs/>
        </w:rPr>
        <w:t>จะได้</w:t>
      </w:r>
      <w:r w:rsidR="009948BD">
        <w:rPr>
          <w:rFonts w:asciiTheme="majorBidi" w:hAnsiTheme="majorBidi" w:cstheme="majorBidi" w:hint="cs"/>
          <w:sz w:val="36"/>
          <w:szCs w:val="36"/>
          <w:cs/>
        </w:rPr>
        <w:t>ดังนี้</w:t>
      </w:r>
      <w:r w:rsidRPr="00385BA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223D5AC5" w14:textId="5FC382D9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this_card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</w:t>
      </w:r>
      <w:r w:rsidRPr="00385BAF">
        <w:rPr>
          <w:rFonts w:asciiTheme="majorBidi" w:hAnsiTheme="majorBidi" w:cs="Angsana New"/>
          <w:sz w:val="32"/>
          <w:szCs w:val="32"/>
          <w:cs/>
        </w:rPr>
        <w:t>คือ เลขหน้าไพ่ใบที่กดเปิด</w:t>
      </w:r>
    </w:p>
    <w:p w14:paraId="6AC5D03E" w14:textId="66A269A2" w:rsidR="006C11F5" w:rsidRPr="00F76E7C" w:rsidRDefault="00385BAF" w:rsidP="006405DC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card_all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Array) </w:t>
      </w:r>
      <w:r w:rsidRPr="00385BAF">
        <w:rPr>
          <w:rFonts w:asciiTheme="majorBidi" w:hAnsiTheme="majorBidi" w:cs="Angsana New"/>
          <w:sz w:val="32"/>
          <w:szCs w:val="32"/>
          <w:cs/>
        </w:rPr>
        <w:t>คือ ไพ่ทั้งหมดในชุด พร้อมสถานะ</w:t>
      </w:r>
      <w:r w:rsidR="006C11F5">
        <w:rPr>
          <w:rFonts w:asciiTheme="majorBidi" w:hAnsiTheme="majorBidi" w:cs="Angsana New" w:hint="cs"/>
          <w:sz w:val="32"/>
          <w:szCs w:val="32"/>
          <w:cs/>
        </w:rPr>
        <w:t xml:space="preserve"> โดยจะได้ออกมาเป็น </w:t>
      </w:r>
      <w:r w:rsidR="006C11F5">
        <w:rPr>
          <w:rFonts w:asciiTheme="majorBidi" w:hAnsiTheme="majorBidi" w:cs="Angsana New"/>
          <w:sz w:val="32"/>
          <w:szCs w:val="32"/>
        </w:rPr>
        <w:t xml:space="preserve">type Array </w:t>
      </w:r>
      <w:r w:rsidR="006C11F5">
        <w:rPr>
          <w:rFonts w:asciiTheme="majorBidi" w:hAnsiTheme="majorBidi" w:cs="Angsana New" w:hint="cs"/>
          <w:sz w:val="32"/>
          <w:szCs w:val="32"/>
          <w:cs/>
        </w:rPr>
        <w:t>ที่มีรูปแบบ</w:t>
      </w:r>
      <w:r w:rsidR="006405DC">
        <w:rPr>
          <w:rFonts w:asciiTheme="majorBidi" w:hAnsiTheme="majorBidi" w:cs="Angsana New" w:hint="cs"/>
          <w:sz w:val="32"/>
          <w:szCs w:val="32"/>
          <w:cs/>
        </w:rPr>
        <w:t xml:space="preserve">เป็น </w:t>
      </w:r>
      <w:r w:rsidR="006405DC">
        <w:rPr>
          <w:rFonts w:asciiTheme="majorBidi" w:hAnsiTheme="majorBidi" w:cs="Angsana New"/>
          <w:sz w:val="32"/>
          <w:szCs w:val="32"/>
        </w:rPr>
        <w:t xml:space="preserve">column, row </w:t>
      </w:r>
      <w:r w:rsidR="006405DC">
        <w:rPr>
          <w:rFonts w:asciiTheme="majorBidi" w:hAnsiTheme="majorBidi" w:cs="Angsana New" w:hint="cs"/>
          <w:sz w:val="32"/>
          <w:szCs w:val="32"/>
          <w:cs/>
        </w:rPr>
        <w:t>ดังนี้</w:t>
      </w:r>
      <w:r w:rsidR="006C11F5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6C11F5">
        <w:rPr>
          <w:rFonts w:asciiTheme="majorBidi" w:hAnsiTheme="majorBidi" w:cs="Angsana New"/>
          <w:sz w:val="32"/>
          <w:szCs w:val="32"/>
        </w:rPr>
        <w:t>[ [</w:t>
      </w:r>
      <w:r w:rsidR="00445122">
        <w:rPr>
          <w:rFonts w:asciiTheme="majorBidi" w:hAnsiTheme="majorBidi" w:cs="Angsana New"/>
          <w:sz w:val="32"/>
          <w:szCs w:val="32"/>
        </w:rPr>
        <w:t>0,0</w:t>
      </w:r>
      <w:proofErr w:type="gramStart"/>
      <w:r w:rsidR="006C11F5">
        <w:rPr>
          <w:rFonts w:asciiTheme="majorBidi" w:hAnsiTheme="majorBidi" w:cs="Angsana New"/>
          <w:sz w:val="32"/>
          <w:szCs w:val="32"/>
        </w:rPr>
        <w:t>] ,</w:t>
      </w:r>
      <w:proofErr w:type="gramEnd"/>
      <w:r w:rsidR="006C11F5">
        <w:rPr>
          <w:rFonts w:asciiTheme="majorBidi" w:hAnsiTheme="majorBidi" w:cs="Angsana New"/>
          <w:sz w:val="32"/>
          <w:szCs w:val="32"/>
        </w:rPr>
        <w:t xml:space="preserve"> [</w:t>
      </w:r>
      <w:r w:rsidR="00445122">
        <w:rPr>
          <w:rFonts w:asciiTheme="majorBidi" w:hAnsiTheme="majorBidi" w:cs="Angsana New"/>
          <w:sz w:val="32"/>
          <w:szCs w:val="32"/>
        </w:rPr>
        <w:t>0,1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0,2</w:t>
      </w:r>
      <w:r w:rsidR="006C11F5">
        <w:rPr>
          <w:rFonts w:asciiTheme="majorBidi" w:hAnsiTheme="majorBidi" w:cs="Angsana New"/>
          <w:sz w:val="32"/>
          <w:szCs w:val="32"/>
        </w:rPr>
        <w:t xml:space="preserve">] ] , </w:t>
      </w:r>
      <w:r w:rsidR="006C11F5">
        <w:rPr>
          <w:rFonts w:asciiTheme="majorBidi" w:hAnsiTheme="majorBidi" w:cs="Angsana New"/>
          <w:sz w:val="32"/>
          <w:szCs w:val="32"/>
        </w:rPr>
        <w:t>[ [</w:t>
      </w:r>
      <w:r w:rsidR="00445122">
        <w:rPr>
          <w:rFonts w:asciiTheme="majorBidi" w:hAnsiTheme="majorBidi" w:cs="Angsana New"/>
          <w:sz w:val="32"/>
          <w:szCs w:val="32"/>
        </w:rPr>
        <w:t>1,0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1,1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1,2</w:t>
      </w:r>
      <w:r w:rsidR="006C11F5">
        <w:rPr>
          <w:rFonts w:asciiTheme="majorBidi" w:hAnsiTheme="majorBidi" w:cs="Angsana New"/>
          <w:sz w:val="32"/>
          <w:szCs w:val="32"/>
        </w:rPr>
        <w:t>] ]</w:t>
      </w:r>
      <w:r w:rsidR="006C11F5">
        <w:rPr>
          <w:rFonts w:asciiTheme="majorBidi" w:hAnsiTheme="majorBidi" w:cs="Angsana New"/>
          <w:sz w:val="32"/>
          <w:szCs w:val="32"/>
        </w:rPr>
        <w:t xml:space="preserve"> , </w:t>
      </w:r>
      <w:r w:rsidR="006C11F5">
        <w:rPr>
          <w:rFonts w:asciiTheme="majorBidi" w:hAnsiTheme="majorBidi" w:cs="Angsana New"/>
          <w:sz w:val="32"/>
          <w:szCs w:val="32"/>
        </w:rPr>
        <w:t>[ [</w:t>
      </w:r>
      <w:r w:rsidR="00445122">
        <w:rPr>
          <w:rFonts w:asciiTheme="majorBidi" w:hAnsiTheme="majorBidi" w:cs="Angsana New"/>
          <w:sz w:val="32"/>
          <w:szCs w:val="32"/>
        </w:rPr>
        <w:t>2,0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2,1</w:t>
      </w:r>
      <w:r w:rsidR="006C11F5">
        <w:rPr>
          <w:rFonts w:asciiTheme="majorBidi" w:hAnsiTheme="majorBidi" w:cs="Angsana New"/>
          <w:sz w:val="32"/>
          <w:szCs w:val="32"/>
        </w:rPr>
        <w:t>] , [</w:t>
      </w:r>
      <w:r w:rsidR="00445122">
        <w:rPr>
          <w:rFonts w:asciiTheme="majorBidi" w:hAnsiTheme="majorBidi" w:cs="Angsana New"/>
          <w:sz w:val="32"/>
          <w:szCs w:val="32"/>
        </w:rPr>
        <w:t>2,2</w:t>
      </w:r>
      <w:r w:rsidR="006C11F5">
        <w:rPr>
          <w:rFonts w:asciiTheme="majorBidi" w:hAnsiTheme="majorBidi" w:cs="Angsana New"/>
          <w:sz w:val="32"/>
          <w:szCs w:val="32"/>
        </w:rPr>
        <w:t>] ]</w:t>
      </w:r>
      <w:r w:rsidR="00F76E7C">
        <w:rPr>
          <w:rFonts w:asciiTheme="majorBidi" w:hAnsiTheme="majorBidi" w:cs="Angsana New"/>
          <w:sz w:val="32"/>
          <w:szCs w:val="32"/>
        </w:rPr>
        <w:t xml:space="preserve"> </w:t>
      </w:r>
      <w:r w:rsidR="00F76E7C">
        <w:rPr>
          <w:rFonts w:asciiTheme="majorBidi" w:hAnsiTheme="majorBidi" w:cs="Angsana New" w:hint="cs"/>
          <w:sz w:val="32"/>
          <w:szCs w:val="32"/>
          <w:cs/>
        </w:rPr>
        <w:t>หรือมองให้เป็นตำแหน่งไพ่ จะได้</w:t>
      </w:r>
    </w:p>
    <w:p w14:paraId="4BCA2575" w14:textId="66100C31" w:rsidR="00F76E7C" w:rsidRDefault="00F76E7C" w:rsidP="00F76E7C">
      <w:pPr>
        <w:pStyle w:val="a3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[0,0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[0,1] , [0,2] ] ,</w:t>
      </w:r>
    </w:p>
    <w:p w14:paraId="53D9D011" w14:textId="10B0A2D9" w:rsidR="00F76E7C" w:rsidRDefault="00F76E7C" w:rsidP="00F76E7C">
      <w:pPr>
        <w:pStyle w:val="a3"/>
        <w:jc w:val="center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[1,0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[1,1] , [1,2] ] ,</w:t>
      </w:r>
    </w:p>
    <w:p w14:paraId="7FBB56FF" w14:textId="250BE195" w:rsidR="00F76E7C" w:rsidRPr="006405DC" w:rsidRDefault="00F76E7C" w:rsidP="00F76E7C">
      <w:pPr>
        <w:pStyle w:val="a3"/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[ [2,0</w:t>
      </w:r>
      <w:proofErr w:type="gramStart"/>
      <w:r>
        <w:rPr>
          <w:rFonts w:asciiTheme="majorBidi" w:hAnsiTheme="majorBidi" w:cs="Angsana New"/>
          <w:sz w:val="32"/>
          <w:szCs w:val="32"/>
        </w:rPr>
        <w:t>] ,</w:t>
      </w:r>
      <w:proofErr w:type="gramEnd"/>
      <w:r>
        <w:rPr>
          <w:rFonts w:asciiTheme="majorBidi" w:hAnsiTheme="majorBidi" w:cs="Angsana New"/>
          <w:sz w:val="32"/>
          <w:szCs w:val="32"/>
        </w:rPr>
        <w:t xml:space="preserve"> [2,1] , [2,2] ]</w:t>
      </w:r>
    </w:p>
    <w:p w14:paraId="13DA3B41" w14:textId="22365F55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385BAF">
        <w:rPr>
          <w:rFonts w:asciiTheme="majorBidi" w:hAnsiTheme="majorBidi" w:cstheme="majorBidi"/>
          <w:sz w:val="32"/>
          <w:szCs w:val="32"/>
        </w:rPr>
        <w:t xml:space="preserve">number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หมายเลขหน้าไพ่ (ถ้าเป็น </w:t>
      </w:r>
      <w:r w:rsidRPr="00385BAF">
        <w:rPr>
          <w:rFonts w:asciiTheme="majorBidi" w:hAnsiTheme="majorBidi" w:cstheme="majorBidi"/>
          <w:sz w:val="32"/>
          <w:szCs w:val="32"/>
        </w:rPr>
        <w:t xml:space="preserve">null </w:t>
      </w:r>
      <w:r w:rsidRPr="00385BAF">
        <w:rPr>
          <w:rFonts w:asciiTheme="majorBidi" w:hAnsiTheme="majorBidi" w:cs="Angsana New"/>
          <w:sz w:val="32"/>
          <w:szCs w:val="32"/>
          <w:cs/>
        </w:rPr>
        <w:t>คือไพ่ใบนั้นคว่ำอยู่)</w:t>
      </w:r>
    </w:p>
    <w:p w14:paraId="361FE855" w14:textId="7DCB7384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status_open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Boolean) = true </w:t>
      </w:r>
      <w:r w:rsidRPr="00385BAF">
        <w:rPr>
          <w:rFonts w:asciiTheme="majorBidi" w:hAnsiTheme="majorBidi" w:cs="Angsana New"/>
          <w:sz w:val="32"/>
          <w:szCs w:val="32"/>
          <w:cs/>
        </w:rPr>
        <w:t>คือเปิดแล้ว</w:t>
      </w:r>
      <w:r w:rsidRPr="00385BAF">
        <w:rPr>
          <w:rFonts w:asciiTheme="majorBidi" w:hAnsiTheme="majorBidi" w:cstheme="majorBidi"/>
          <w:sz w:val="32"/>
          <w:szCs w:val="32"/>
        </w:rPr>
        <w:t xml:space="preserve">, false </w:t>
      </w:r>
      <w:r w:rsidRPr="00385BAF">
        <w:rPr>
          <w:rFonts w:asciiTheme="majorBidi" w:hAnsiTheme="majorBidi" w:cs="Angsana New"/>
          <w:sz w:val="32"/>
          <w:szCs w:val="32"/>
          <w:cs/>
        </w:rPr>
        <w:t>คือยังไม่ถูกเปิด(คว่ำ)</w:t>
      </w:r>
    </w:p>
    <w:p w14:paraId="0120D5CE" w14:textId="4E5CAC28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status_success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Boolean) = true </w:t>
      </w:r>
      <w:r w:rsidRPr="00385BAF">
        <w:rPr>
          <w:rFonts w:asciiTheme="majorBidi" w:hAnsiTheme="majorBidi" w:cs="Angsana New"/>
          <w:sz w:val="32"/>
          <w:szCs w:val="32"/>
          <w:cs/>
        </w:rPr>
        <w:t>จับคู่สำเร็จแล้ว</w:t>
      </w:r>
      <w:r w:rsidRPr="00385BAF">
        <w:rPr>
          <w:rFonts w:asciiTheme="majorBidi" w:hAnsiTheme="majorBidi" w:cstheme="majorBidi"/>
          <w:sz w:val="32"/>
          <w:szCs w:val="32"/>
        </w:rPr>
        <w:t xml:space="preserve">, false </w:t>
      </w:r>
      <w:r w:rsidRPr="00385BAF">
        <w:rPr>
          <w:rFonts w:asciiTheme="majorBidi" w:hAnsiTheme="majorBidi" w:cs="Angsana New"/>
          <w:sz w:val="32"/>
          <w:szCs w:val="32"/>
          <w:cs/>
        </w:rPr>
        <w:t>จับคู่ยังไม่สำเร็จ</w:t>
      </w:r>
    </w:p>
    <w:p w14:paraId="63B6F9E7" w14:textId="77777777" w:rsidR="00385BAF" w:rsidRPr="00385BAF" w:rsidRDefault="00385BAF" w:rsidP="00385BAF">
      <w:pPr>
        <w:rPr>
          <w:rFonts w:asciiTheme="majorBidi" w:hAnsiTheme="majorBidi" w:cstheme="majorBidi"/>
          <w:sz w:val="32"/>
          <w:szCs w:val="32"/>
        </w:rPr>
      </w:pPr>
      <w:r w:rsidRPr="00385BAF">
        <w:rPr>
          <w:rFonts w:asciiTheme="majorBidi" w:hAnsiTheme="majorBidi" w:cstheme="majorBidi"/>
          <w:sz w:val="32"/>
          <w:szCs w:val="32"/>
        </w:rPr>
        <w:t xml:space="preserve">click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>จำนวนครั้งที่คลิก</w:t>
      </w:r>
    </w:p>
    <w:p w14:paraId="7D9E0A5A" w14:textId="784800AE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status_game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String)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สถานะที่บ่งบอกว่าเกมส์นี้จบ(จับคู่ครบ)หรือยัง </w:t>
      </w:r>
      <w:proofErr w:type="spellStart"/>
      <w:proofErr w:type="gramStart"/>
      <w:r w:rsidRPr="00385BAF">
        <w:rPr>
          <w:rFonts w:asciiTheme="majorBidi" w:hAnsiTheme="majorBidi" w:cstheme="majorBidi"/>
          <w:sz w:val="32"/>
          <w:szCs w:val="32"/>
        </w:rPr>
        <w:t>In</w:t>
      </w:r>
      <w:proofErr w:type="gramEnd"/>
      <w:r w:rsidRPr="00385BAF">
        <w:rPr>
          <w:rFonts w:asciiTheme="majorBidi" w:hAnsiTheme="majorBidi" w:cstheme="majorBidi"/>
          <w:sz w:val="32"/>
          <w:szCs w:val="32"/>
        </w:rPr>
        <w:t>_progress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= </w:t>
      </w:r>
      <w:r w:rsidRPr="00385BAF">
        <w:rPr>
          <w:rFonts w:asciiTheme="majorBidi" w:hAnsiTheme="majorBidi" w:cs="Angsana New"/>
          <w:sz w:val="32"/>
          <w:szCs w:val="32"/>
          <w:cs/>
        </w:rPr>
        <w:t>เกมส์ยังไม่จบ</w:t>
      </w:r>
      <w:r w:rsidRPr="00385BAF">
        <w:rPr>
          <w:rFonts w:asciiTheme="majorBidi" w:hAnsiTheme="majorBidi" w:cstheme="majorBidi"/>
          <w:sz w:val="32"/>
          <w:szCs w:val="32"/>
        </w:rPr>
        <w:t xml:space="preserve">, Complete = </w:t>
      </w:r>
      <w:r w:rsidRPr="00385BAF">
        <w:rPr>
          <w:rFonts w:asciiTheme="majorBidi" w:hAnsiTheme="majorBidi" w:cs="Angsana New"/>
          <w:sz w:val="32"/>
          <w:szCs w:val="32"/>
          <w:cs/>
        </w:rPr>
        <w:t>เกมส์นี้จบแล้ว(ครบคู่)</w:t>
      </w:r>
    </w:p>
    <w:p w14:paraId="33001888" w14:textId="796CE313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global_score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 xml:space="preserve">คะแนนที่ดีที่สุดของ </w:t>
      </w:r>
      <w:r w:rsidRPr="00385BAF">
        <w:rPr>
          <w:rFonts w:asciiTheme="majorBidi" w:hAnsiTheme="majorBidi" w:cstheme="majorBidi"/>
          <w:sz w:val="32"/>
          <w:szCs w:val="32"/>
        </w:rPr>
        <w:t xml:space="preserve">user </w:t>
      </w:r>
      <w:r w:rsidRPr="00385BAF">
        <w:rPr>
          <w:rFonts w:asciiTheme="majorBidi" w:hAnsiTheme="majorBidi" w:cs="Angsana New"/>
          <w:sz w:val="32"/>
          <w:szCs w:val="32"/>
          <w:cs/>
        </w:rPr>
        <w:t>ทั้งหมด</w:t>
      </w:r>
    </w:p>
    <w:p w14:paraId="14FE57AF" w14:textId="2144BACE" w:rsidR="00385BAF" w:rsidRPr="00385BAF" w:rsidRDefault="00385BAF" w:rsidP="00385BAF">
      <w:pPr>
        <w:pStyle w:val="a3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385BAF">
        <w:rPr>
          <w:rFonts w:asciiTheme="majorBidi" w:hAnsiTheme="majorBidi" w:cstheme="majorBidi"/>
          <w:sz w:val="32"/>
          <w:szCs w:val="32"/>
        </w:rPr>
        <w:t>my_best</w:t>
      </w:r>
      <w:proofErr w:type="spellEnd"/>
      <w:r w:rsidRPr="00385BAF">
        <w:rPr>
          <w:rFonts w:asciiTheme="majorBidi" w:hAnsiTheme="majorBidi" w:cstheme="majorBidi"/>
          <w:sz w:val="32"/>
          <w:szCs w:val="32"/>
        </w:rPr>
        <w:t xml:space="preserve"> (Type: Int) = </w:t>
      </w:r>
      <w:r w:rsidRPr="00385BAF">
        <w:rPr>
          <w:rFonts w:asciiTheme="majorBidi" w:hAnsiTheme="majorBidi" w:cs="Angsana New"/>
          <w:sz w:val="32"/>
          <w:szCs w:val="32"/>
          <w:cs/>
        </w:rPr>
        <w:t>คะแนนที่ดีที่สุดของตัวเอง</w:t>
      </w:r>
    </w:p>
    <w:p w14:paraId="4F610B4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8F9C4E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_code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03E1A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"message"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"success"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CF3C62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7F060994" w14:textId="42135225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hint="cs"/>
          <w:color w:val="D4D4D4"/>
          <w:sz w:val="20"/>
          <w:szCs w:val="20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_card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>
        <w:rPr>
          <w:rFonts w:ascii="Consolas" w:eastAsia="Times New Roman" w:hAnsi="Consolas" w:hint="cs"/>
          <w:color w:val="DCDCDC"/>
          <w:sz w:val="20"/>
          <w:szCs w:val="20"/>
          <w:cs/>
        </w:rPr>
        <w:t xml:space="preserve"> </w:t>
      </w:r>
      <w:r w:rsidRPr="003F6448">
        <w:rPr>
          <w:rFonts w:ascii="Consolas" w:eastAsia="Times New Roman" w:hAnsi="Consolas" w:hint="cs"/>
          <w:color w:val="DCDCDC"/>
          <w:sz w:val="24"/>
          <w:szCs w:val="24"/>
          <w:cs/>
        </w:rPr>
        <w:t>// เลขหน้าไพ่ ใบที่เปิด</w:t>
      </w:r>
    </w:p>
    <w:p w14:paraId="25AA73A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card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_all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1724B4A7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633275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379D33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3A8698E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3EE6232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1DDEB22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03667EF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E21343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ADD69E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B341AF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68FBF02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438709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4433C3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2693BF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A2EE2A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53B9EBA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E92F88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07545099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8A4A7FE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FCD8DC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3BC497E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0003805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2160194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7EB7443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7C0BDD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83FF13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814C9F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009477BA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5AC1C52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6B4636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15702C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621225E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6D4586DA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F535B4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5BE14C7E" w14:textId="7AC1CA02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 w:hint="cs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D25099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เมื่อเปิดไพ่ตาม </w:t>
      </w:r>
      <w:r w:rsidR="00D25099">
        <w:rPr>
          <w:rFonts w:ascii="Consolas" w:eastAsia="Times New Roman" w:hAnsi="Consolas"/>
          <w:color w:val="DCDCDC"/>
          <w:sz w:val="24"/>
          <w:szCs w:val="24"/>
        </w:rPr>
        <w:t xml:space="preserve">column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กับ </w:t>
      </w:r>
      <w:r w:rsidR="00D25099">
        <w:rPr>
          <w:rFonts w:ascii="Consolas" w:eastAsia="Times New Roman" w:hAnsi="Consolas"/>
          <w:color w:val="DCDCDC"/>
          <w:sz w:val="24"/>
          <w:szCs w:val="24"/>
        </w:rPr>
        <w:t xml:space="preserve">row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>ตัวเลขหน้าไพ่ใบนั้นจะแสดงขึ้นมา</w:t>
      </w:r>
    </w:p>
    <w:p w14:paraId="6D406339" w14:textId="39909F60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 w:hint="cs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D25099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</w:t>
      </w:r>
      <w:r w:rsidR="00D25099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สถานะบอกว่าไพ่ใบนี้เปิดอยู่ 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148856DC" w14:textId="27D3C122" w:rsidR="00925661" w:rsidRPr="003F6448" w:rsidRDefault="003F6448" w:rsidP="00925661">
      <w:pPr>
        <w:shd w:val="clear" w:color="auto" w:fill="1E1E1E"/>
        <w:spacing w:after="0" w:line="270" w:lineRule="atLeast"/>
        <w:rPr>
          <w:rFonts w:asciiTheme="minorBidi" w:eastAsia="Times New Roman" w:hAnsiTheme="minorBidi" w:hint="cs"/>
          <w:color w:val="D4D4D4"/>
          <w:sz w:val="24"/>
          <w:szCs w:val="24"/>
          <w:cs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="00925661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// สถานะบอกว่า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จับคู่สำเร็จหรือยัง 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925661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</w:t>
      </w:r>
      <w:r w:rsidR="00925661">
        <w:rPr>
          <w:rFonts w:ascii="Consolas" w:eastAsia="Times New Roman" w:hAnsi="Consolas" w:hint="cs"/>
          <w:color w:val="DCDCDC"/>
          <w:sz w:val="24"/>
          <w:szCs w:val="24"/>
          <w:cs/>
        </w:rPr>
        <w:t>ยังไม่สำเร็จ</w:t>
      </w:r>
    </w:p>
    <w:p w14:paraId="5A2B7FA9" w14:textId="4D78EC6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hint="cs"/>
          <w:color w:val="D4D4D4"/>
          <w:sz w:val="18"/>
          <w:szCs w:val="18"/>
        </w:rPr>
      </w:pPr>
    </w:p>
    <w:p w14:paraId="51CD5D4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4E8008F7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20E4D0F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531300F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4B0D55E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59A4C64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215738F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14:paraId="2A31CEF3" w14:textId="05003F44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14:paraId="53DD0AFB" w14:textId="7587C6E0" w:rsidR="003F6448" w:rsidRPr="003F6448" w:rsidRDefault="00644494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DAE3C" wp14:editId="26235660">
                <wp:simplePos x="0" y="0"/>
                <wp:positionH relativeFrom="column">
                  <wp:posOffset>906780</wp:posOffset>
                </wp:positionH>
                <wp:positionV relativeFrom="paragraph">
                  <wp:posOffset>13335</wp:posOffset>
                </wp:positionV>
                <wp:extent cx="4998720" cy="1173480"/>
                <wp:effectExtent l="0" t="0" r="11430" b="26670"/>
                <wp:wrapNone/>
                <wp:docPr id="22" name="สี่เหลี่ยมผืนผ้า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1173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37CE6F" id="สี่เหลี่ยมผืนผ้า 22" o:spid="_x0000_s1026" style="position:absolute;margin-left:71.4pt;margin-top:1.05pt;width:393.6pt;height:9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8l/QIAAD0GAAAOAAAAZHJzL2Uyb0RvYy54bWysVMtuEzEU3SPxD5b3NA/SR6JOqqilCKlq&#10;K1rUtePxJCN5bGM7L1Ys4ROQ2IDEBnZIiOnfzKdw7JmkpYBEERvPvXPf5z72D5aFJHNhXa5VQjtb&#10;bUqE4jrN1SShLy6PH+1R4jxTKZNaiYSuhKMHw4cP9hdmILp6qmUqLIET5QYLk9Cp92bQajk+FQVz&#10;W9oIBWGmbcE8WDtppZYt4L2QrW67vdNaaJsaq7lwDn+PaiEdRv9ZJrg/yzInPJEJRW4+vja+4/C2&#10;hvtsMLHMTHPepMH+IYuC5QpBN66OmGdkZvNfXBU5t9rpzG9xXbR0luVcxBpQTad9p5qLKTMi1gJw&#10;nNnA5P6fW346P7ckTxPa7VKiWIEeVeXnqvxWXb+prl9X5Zeq/NSw5ceq/FCV76vye1W+C8T126r8&#10;SmAKHBfGDeDuwpzbhnMgAyjLzBbhi3LJMmK/2mAvlp5w/Oz1+3u7XbSIQ9bp7D7u7cXutG7MjXX+&#10;qdAFCURCLZobMWfzE+cREqprlRBN6eNcythgqcgiof3t7jb8M4xZJpkHWRgU7tSEEiYnmF/ubfTo&#10;tMzTYB38xFkUh9KSOcMUMc6F8juhYgT8STNEP2JuWitGUT1gVs9UGjOZCpY+USnxKwOkFXaChtQK&#10;kVIiBVIIVNT0LJd/o4kkpEIuAf4a8Ej5lRQhe6meiwwNjrjX5djJOFRTbwHWFKCvdyE6g0FQzFD/&#10;PW0bk2At4vLd035jFONr5Tf2Ra5005twGv7Ujqy2WcNRgxDwGOt0hUG3ur4AzvDjHN06Yc6fM4uV&#10;Bwg4Y/4MTyY1WqIbipKptq9+9z/oYxMhRQ9xQjBKL2fMoqPymcKO9ju9Xrg5keltx+m2tyXj2xI1&#10;Kw415quDg2l4JGFsvVyTmdXFFa7dKESFiCmO2PXQNsyhr5uKe8nFaBTVcGcM8yfqwvDgPCAb5vRy&#10;ecWsaVbJYwtP9frcsMGdjap1g6XSo5nXWR7X7QbXBm/cqLgUzT0NR/A2H7Vurv7wBwAAAP//AwBQ&#10;SwMEFAAGAAgAAAAhADZbwZHdAAAACQEAAA8AAABkcnMvZG93bnJldi54bWxMj8FOwzAQRO9I/IO1&#10;lbhRuylUbRqnQiCknpBoe+DoxksS1V5Hsdskf89yguPorWbfFLvRO3HDPraBNCzmCgRSFWxLtYbT&#10;8f1xDSImQ9a4QKhhwgi78v6uMLkNA33i7ZBqwSUUc6OhSanLpYxVg97EeeiQmH2H3pvEsa+l7c3A&#10;5d7JTKmV9KYl/tCYDl8brC6Hq9fgs6/x7XkpO6emYf+h0mnfTBetH2bjyxZEwjH9HcOvPqtDyU7n&#10;cCUbheP8lLF60pAtQDDfLBVvOzNYrzYgy0L+X1D+AAAA//8DAFBLAQItABQABgAIAAAAIQC2gziS&#10;/gAAAOEBAAATAAAAAAAAAAAAAAAAAAAAAABbQ29udGVudF9UeXBlc10ueG1sUEsBAi0AFAAGAAgA&#10;AAAhADj9If/WAAAAlAEAAAsAAAAAAAAAAAAAAAAALwEAAF9yZWxzLy5yZWxzUEsBAi0AFAAGAAgA&#10;AAAhAI7BfyX9AgAAPQYAAA4AAAAAAAAAAAAAAAAALgIAAGRycy9lMm9Eb2MueG1sUEsBAi0AFAAG&#10;AAgAAAAhADZbwZHdAAAACQEAAA8AAAAAAAAAAAAAAAAAVwUAAGRycy9kb3ducmV2LnhtbFBLBQYA&#10;AAAABAAEAPMAAABhBgAAAAA=&#10;" filled="f" strokecolor="#70ad47 [3209]">
                <v:stroke joinstyle="round"/>
              </v:rect>
            </w:pict>
          </mc:Fallback>
        </mc:AlternateContent>
      </w:r>
      <w:r w:rsidR="003F6448"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="003F6448"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1FB1CB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7988A683" w14:textId="0A1B8F8A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hint="cs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BC0EC8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สถานะบอกว่าไพ่ใบนี้เปิดอยู่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0A68E53B" w14:textId="2E7C6C4C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 w:hint="cs"/>
          <w:color w:val="D4D4D4"/>
          <w:sz w:val="24"/>
          <w:szCs w:val="24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="00BC0EC8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สถานะบอกว่าจับคู่สำเร็จหรือยัง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ยังไม่สำเร็จ</w:t>
      </w:r>
    </w:p>
    <w:p w14:paraId="752EC2C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1DF41F6C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96629E8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1F62818D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2110B0A7" w14:textId="76535A33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1855B383" w14:textId="20F7928C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AD46EF3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32B1294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51889FAB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1624309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false</w:t>
      </w:r>
    </w:p>
    <w:p w14:paraId="31B25091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14:paraId="20C9892B" w14:textId="0CD33BBC" w:rsidR="003F6448" w:rsidRPr="003F6448" w:rsidRDefault="00644494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D4D4D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B6BFE" wp14:editId="5480BCEC">
                <wp:simplePos x="0" y="0"/>
                <wp:positionH relativeFrom="column">
                  <wp:posOffset>937260</wp:posOffset>
                </wp:positionH>
                <wp:positionV relativeFrom="paragraph">
                  <wp:posOffset>30480</wp:posOffset>
                </wp:positionV>
                <wp:extent cx="4998720" cy="1173480"/>
                <wp:effectExtent l="0" t="0" r="11430" b="2667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0" cy="11734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B3010" id="สี่เหลี่ยมผืนผ้า 23" o:spid="_x0000_s1026" style="position:absolute;margin-left:73.8pt;margin-top:2.4pt;width:393.6pt;height:9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iV/QIAAD0GAAAOAAAAZHJzL2Uyb0RvYy54bWysVMtuEzEU3SPxD5b3NI+mj0RNqqilCKmi&#10;FS3q2vF4MiN5bGM7L1Ys4ROQ2IDEBnZIiOnfzKdw7JmkpYBEERvPvXPf5z4ODpeFJHNhXa7VkHa2&#10;2pQIxXWSq+mQvrg8ebRPifNMJUxqJYZ0JRw9HD18cLAwA9HVmZaJsAROlBsszJBm3ptBq+V4Jgrm&#10;trQRCsJU24J5sHbaSixbwHshW912e7e10DYxVnPhHP4e10I6iv7TVHB/lqZOeCKHFLn5+Nr4TsLb&#10;Gh2wwdQyk+W8SYP9QxYFyxWCblwdM8/IzOa/uCpybrXTqd/iumjpNM25iDWgmk77TjUXGTMi1gJw&#10;nNnA5P6fW/5sfm5Jngxpd5sSxQr0qCo/V+W36vpNdf26Kr9U5aeGLT9W5YeqfF+V36vyXSCu31bl&#10;VwJT4LgwbgB3F+bcNpwDGUBZprYIX5RLlhH71QZ7sfSE42ev39/f66JFHLJOZ2+7tx+707oxN9b5&#10;J0IXJBBDatHciDmbnzqPkFBdq4RoSp/kUsYGS0UWQ9rf6e7AP8OYpZJ5kIVB4U5NKWFyivnl3kaP&#10;Tss8CdbBT5xFcSQtmTNMEeNcKL8bKkbAnzRD9GPmsloxiuoBs3qmkphJJljyWCXErwyQVtgJGlIr&#10;REKJFEghUFHTs1z+jSaSkAq5BPhrwCPlV1KE7KV6LlI0OOJel2Onk1BNvQVYU4C+3oXoDAZBMUX9&#10;97RtTIK1iMt3T/uNUYyvld/YF7nSTW/CafhTO9LaZg1HDULAY6KTFQbd6voCOMNPcnTrlDl/zixW&#10;HiDgjPkzPKnUaIluKEoybV/97n/QxyZCih7ihGCUXs6YRUflU4Ud7Xd6vXBzItPbidNtb0smtyVq&#10;VhxpzFcHB9PwSMLYerkmU6uLK1y7cYgKEVMcseuhbZgjXzcV95KL8Tiq4c4Y5k/VheHBeUA2zOnl&#10;8opZ06ySxxY+0+tzwwZ3NqrWDZZKj2dep3lctxtcG7xxo+JSNPc0HMHbfNS6ufqjHwAAAP//AwBQ&#10;SwMEFAAGAAgAAAAhAO1aGwXdAAAACQEAAA8AAABkcnMvZG93bnJldi54bWxMj8FOwzAQRO9I/IO1&#10;SNyoTVtCG+JUCITUExKlB45uvMRR43UUu03y92xP9LajN5qdKTajb8UZ+9gE0vA4UyCQqmAbqjXs&#10;vz8eViBiMmRNGwg1TBhhU97eFCa3YaAvPO9SLTiEYm40uJS6XMpYOfQmzkKHxOw39N4kln0tbW8G&#10;DvetnCuVSW8a4g/OdPjmsDruTl6Dn/+M708L2bVqGrafKu23bjpqfX83vr6ASDimfzNc6nN1KLnT&#10;IZzIRtGyXj5nbNWw5AXM14vLcWCwWmcgy0JeLyj/AAAA//8DAFBLAQItABQABgAIAAAAIQC2gziS&#10;/gAAAOEBAAATAAAAAAAAAAAAAAAAAAAAAABbQ29udGVudF9UeXBlc10ueG1sUEsBAi0AFAAGAAgA&#10;AAAhADj9If/WAAAAlAEAAAsAAAAAAAAAAAAAAAAALwEAAF9yZWxzLy5yZWxzUEsBAi0AFAAGAAgA&#10;AAAhANo5WJX9AgAAPQYAAA4AAAAAAAAAAAAAAAAALgIAAGRycy9lMm9Eb2MueG1sUEsBAi0AFAAG&#10;AAgAAAAhAO1aGwXdAAAACQEAAA8AAAAAAAAAAAAAAAAAVwUAAGRycy9kb3ducmV2LnhtbFBLBQYA&#10;AAAABAAEAPMAAABhBgAAAAA=&#10;" filled="f" strokecolor="#70ad47 [3209]">
                <v:stroke joinstyle="round"/>
              </v:rect>
            </w:pict>
          </mc:Fallback>
        </mc:AlternateContent>
      </w:r>
      <w:r w:rsidR="003F6448"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="003F6448" w:rsidRPr="003F644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14:paraId="6EA00854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"number"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14:paraId="0C6C6E93" w14:textId="1A2EE3EB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_open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BC0EC8" w:rsidRP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สถานะบอกว่าไพ่ใบนี้เปิดอยู่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เปิด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ปิด</w:t>
      </w:r>
    </w:p>
    <w:p w14:paraId="36DAB66C" w14:textId="66C3751B" w:rsidR="003F6448" w:rsidRPr="003F6448" w:rsidRDefault="003F6448" w:rsidP="003F6448">
      <w:pPr>
        <w:shd w:val="clear" w:color="auto" w:fill="1E1E1E"/>
        <w:spacing w:after="0" w:line="270" w:lineRule="atLeast"/>
        <w:rPr>
          <w:rFonts w:asciiTheme="minorBidi" w:eastAsia="Times New Roman" w:hAnsiTheme="minorBidi" w:hint="cs"/>
          <w:color w:val="D4D4D4"/>
          <w:sz w:val="24"/>
          <w:szCs w:val="24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_success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true</w:t>
      </w:r>
      <w:r w:rsidR="00BC0EC8">
        <w:rPr>
          <w:rFonts w:ascii="Consolas" w:eastAsia="Times New Roman" w:hAnsi="Consolas" w:hint="cs"/>
          <w:color w:val="CE9178"/>
          <w:sz w:val="18"/>
          <w:szCs w:val="18"/>
          <w:cs/>
        </w:rPr>
        <w:t xml:space="preserve">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// สถานะบอกว่าจับคู่สำเร็จหรือยัง 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 xml:space="preserve">true = 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>สำเร็จ</w:t>
      </w:r>
      <w:r w:rsidR="00BC0EC8">
        <w:rPr>
          <w:rFonts w:ascii="Consolas" w:eastAsia="Times New Roman" w:hAnsi="Consolas"/>
          <w:color w:val="DCDCDC"/>
          <w:sz w:val="24"/>
          <w:szCs w:val="24"/>
        </w:rPr>
        <w:t>, false =</w:t>
      </w:r>
      <w:r w:rsidR="00BC0EC8">
        <w:rPr>
          <w:rFonts w:ascii="Consolas" w:eastAsia="Times New Roman" w:hAnsi="Consolas" w:hint="cs"/>
          <w:color w:val="DCDCDC"/>
          <w:sz w:val="24"/>
          <w:szCs w:val="24"/>
          <w:cs/>
        </w:rPr>
        <w:t xml:space="preserve"> ยังไม่สำเร็จ</w:t>
      </w:r>
    </w:p>
    <w:p w14:paraId="7F952FD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19592672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14:paraId="0C24A714" w14:textId="785D87F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hint="cs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="00B42621" w:rsidRPr="003F6448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="00B42621">
        <w:rPr>
          <w:rFonts w:ascii="Consolas" w:eastAsia="Times New Roman" w:hAnsi="Consolas" w:hint="cs"/>
          <w:color w:val="DCDCDC"/>
          <w:sz w:val="18"/>
          <w:szCs w:val="18"/>
          <w:cs/>
        </w:rPr>
        <w:t xml:space="preserve"> /</w:t>
      </w:r>
      <w:r w:rsidR="00B42621" w:rsidRPr="00B42621">
        <w:rPr>
          <w:rFonts w:asciiTheme="minorBidi" w:eastAsia="Times New Roman" w:hAnsiTheme="minorBidi"/>
          <w:color w:val="DCDCDC"/>
          <w:sz w:val="24"/>
          <w:szCs w:val="24"/>
          <w:cs/>
        </w:rPr>
        <w:t xml:space="preserve">/ ไพ่ทั้งหมดในชุด </w:t>
      </w:r>
      <w:r w:rsidR="00B42621" w:rsidRPr="00B42621">
        <w:rPr>
          <w:rFonts w:asciiTheme="minorBidi" w:eastAsia="Times New Roman" w:hAnsiTheme="minorBidi"/>
          <w:color w:val="DCDCDC"/>
          <w:sz w:val="24"/>
          <w:szCs w:val="24"/>
        </w:rPr>
        <w:t>id</w:t>
      </w:r>
    </w:p>
    <w:p w14:paraId="752A5E90" w14:textId="77198118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"click"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31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//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จำนวนครั้งที่คลิก</w:t>
      </w:r>
    </w:p>
    <w:p w14:paraId="757AB245" w14:textId="49CA7205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status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_game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In_progress</w:t>
      </w:r>
      <w:proofErr w:type="spellEnd"/>
      <w:r w:rsidRPr="003F644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//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 xml:space="preserve">สถานะของเกมส์ </w:t>
      </w:r>
      <w:proofErr w:type="spellStart"/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>In_progress</w:t>
      </w:r>
      <w:proofErr w:type="spellEnd"/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 =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เกมส์ยังไม่จบ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</w:rPr>
        <w:t xml:space="preserve">, Complete = </w:t>
      </w:r>
      <w:r w:rsidR="002714FA" w:rsidRPr="002714FA">
        <w:rPr>
          <w:rFonts w:asciiTheme="minorBidi" w:eastAsia="Times New Roman" w:hAnsiTheme="minorBidi"/>
          <w:color w:val="DCDCDC"/>
          <w:sz w:val="24"/>
          <w:szCs w:val="24"/>
          <w:cs/>
        </w:rPr>
        <w:t>เกมส์นี้จบแล้ว(ครบคู่)</w:t>
      </w:r>
    </w:p>
    <w:p w14:paraId="7F15F9EC" w14:textId="6733D916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global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_score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="002714FA">
        <w:rPr>
          <w:rFonts w:ascii="Consolas" w:eastAsia="Times New Roman" w:hAnsi="Consolas" w:cs="Times New Roman"/>
          <w:color w:val="DCDCDC"/>
          <w:sz w:val="18"/>
          <w:szCs w:val="18"/>
        </w:rPr>
        <w:t xml:space="preserve"> </w:t>
      </w:r>
      <w:r w:rsidR="002714FA" w:rsidRPr="002714FA">
        <w:rPr>
          <w:rFonts w:ascii="Consolas" w:eastAsia="Times New Roman" w:hAnsi="Consolas" w:cs="Times New Roman"/>
          <w:color w:val="DCDCDC"/>
          <w:sz w:val="18"/>
          <w:szCs w:val="18"/>
        </w:rPr>
        <w:t>// Global Best</w:t>
      </w:r>
    </w:p>
    <w:p w14:paraId="0921D27E" w14:textId="120B2483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proofErr w:type="gramStart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my</w:t>
      </w:r>
      <w:proofErr w:type="gram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_best</w:t>
      </w:r>
      <w:proofErr w:type="spellEnd"/>
      <w:r w:rsidRPr="003F644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3F644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="002714FA">
        <w:rPr>
          <w:rFonts w:ascii="Consolas" w:eastAsia="Times New Roman" w:hAnsi="Consolas" w:cs="Times New Roman"/>
          <w:color w:val="B5CEA8"/>
          <w:sz w:val="18"/>
          <w:szCs w:val="18"/>
        </w:rPr>
        <w:t xml:space="preserve"> </w:t>
      </w:r>
      <w:r w:rsidR="002714FA" w:rsidRPr="002714FA">
        <w:rPr>
          <w:rFonts w:ascii="Consolas" w:eastAsia="Times New Roman" w:hAnsi="Consolas" w:cs="Times New Roman"/>
          <w:color w:val="B5CEA8"/>
          <w:sz w:val="18"/>
          <w:szCs w:val="18"/>
        </w:rPr>
        <w:t>// My Best</w:t>
      </w:r>
    </w:p>
    <w:p w14:paraId="7194D3B5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758ABFD6" w14:textId="77777777" w:rsidR="003F6448" w:rsidRPr="003F6448" w:rsidRDefault="003F6448" w:rsidP="003F644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644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14:paraId="44BAEDB4" w14:textId="77777777" w:rsidR="00AB1C17" w:rsidRDefault="00AB1C17" w:rsidP="00F91970">
      <w:pPr>
        <w:rPr>
          <w:rFonts w:asciiTheme="majorBidi" w:hAnsiTheme="majorBidi" w:cstheme="majorBidi" w:hint="cs"/>
          <w:sz w:val="32"/>
          <w:szCs w:val="32"/>
        </w:rPr>
      </w:pPr>
    </w:p>
    <w:p w14:paraId="25B43C8B" w14:textId="2173E84C" w:rsidR="00AB1C17" w:rsidRDefault="00E9419E" w:rsidP="00F9197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** ในกรอบ</w:t>
      </w:r>
      <w:r w:rsidR="003D7CF5">
        <w:rPr>
          <w:rFonts w:asciiTheme="majorBidi" w:hAnsiTheme="majorBidi" w:cstheme="majorBidi" w:hint="cs"/>
          <w:sz w:val="32"/>
          <w:szCs w:val="32"/>
          <w:cs/>
        </w:rPr>
        <w:t>สีเขียว</w:t>
      </w:r>
      <w:r>
        <w:rPr>
          <w:rFonts w:asciiTheme="majorBidi" w:hAnsiTheme="majorBidi" w:cstheme="majorBidi" w:hint="cs"/>
          <w:sz w:val="32"/>
          <w:szCs w:val="32"/>
          <w:cs/>
        </w:rPr>
        <w:t>คือตัวที่เจอคู่แล้ว</w:t>
      </w:r>
      <w:r w:rsidR="00DB4D9C">
        <w:rPr>
          <w:rFonts w:asciiTheme="majorBidi" w:hAnsiTheme="majorBidi" w:cstheme="majorBidi" w:hint="cs"/>
          <w:sz w:val="32"/>
          <w:szCs w:val="32"/>
          <w:cs/>
        </w:rPr>
        <w:t xml:space="preserve"> ไพ่ 2 ใบนี้จะถูกเปิดเอาไว้</w:t>
      </w:r>
    </w:p>
    <w:p w14:paraId="76A373EA" w14:textId="77A2BCB5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392E70C1" w14:textId="45A85F79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67638A1C" w14:textId="70B63640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194C2C8A" w14:textId="1A556434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58F1EFF6" w14:textId="548F9EBC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24C9817E" w14:textId="61798787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0E512E32" w14:textId="5B65FA12" w:rsidR="0056164A" w:rsidRDefault="0056164A" w:rsidP="00F91970">
      <w:pPr>
        <w:rPr>
          <w:rFonts w:asciiTheme="majorBidi" w:hAnsiTheme="majorBidi" w:cstheme="majorBidi"/>
          <w:sz w:val="32"/>
          <w:szCs w:val="32"/>
        </w:rPr>
      </w:pPr>
    </w:p>
    <w:p w14:paraId="7237706F" w14:textId="77777777" w:rsidR="0056164A" w:rsidRDefault="0056164A" w:rsidP="00F91970">
      <w:pPr>
        <w:rPr>
          <w:rFonts w:asciiTheme="majorBidi" w:hAnsiTheme="majorBidi" w:cstheme="majorBidi" w:hint="cs"/>
          <w:sz w:val="32"/>
          <w:szCs w:val="32"/>
        </w:rPr>
      </w:pPr>
    </w:p>
    <w:p w14:paraId="1F370ECB" w14:textId="77777777" w:rsidR="00A713C0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066167">
        <w:rPr>
          <w:rFonts w:asciiTheme="majorBidi" w:hAnsiTheme="majorBidi" w:cstheme="majorBidi"/>
          <w:b/>
          <w:bCs/>
          <w:sz w:val="40"/>
          <w:szCs w:val="40"/>
        </w:rPr>
        <w:t>Request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Header Auth</w:t>
      </w:r>
    </w:p>
    <w:p w14:paraId="1E3F51EC" w14:textId="77777777" w:rsidR="00A713C0" w:rsidRPr="00CC5C9F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C5D1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0D9FD7C1" wp14:editId="4824CB5F">
            <wp:extent cx="5943600" cy="3517265"/>
            <wp:effectExtent l="0" t="0" r="0" b="698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5529" w14:textId="77777777" w:rsidR="00FF72A5" w:rsidRDefault="00FF72A5" w:rsidP="00A713C0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E368BD8" w14:textId="69D1FB3D" w:rsidR="00A713C0" w:rsidRDefault="00A713C0" w:rsidP="00A713C0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Request Json body</w:t>
      </w:r>
    </w:p>
    <w:p w14:paraId="69141626" w14:textId="7DD2554A" w:rsidR="00A713C0" w:rsidRPr="003900B1" w:rsidRDefault="00A713C0" w:rsidP="00F91970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A713C0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66580141" wp14:editId="31E0AED8">
            <wp:extent cx="5943600" cy="2487295"/>
            <wp:effectExtent l="0" t="0" r="0" b="825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F3C3" w14:textId="77777777" w:rsidR="0056164A" w:rsidRDefault="0056164A" w:rsidP="00A35627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4B5DDFE6" w14:textId="53E141BE" w:rsidR="00A35627" w:rsidRDefault="00A35627" w:rsidP="00A35627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Ex.</w:t>
      </w:r>
      <w:r w:rsidRPr="003B7F8B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Response</w:t>
      </w:r>
    </w:p>
    <w:p w14:paraId="407A7D2D" w14:textId="2DCF1E83" w:rsidR="00A35627" w:rsidRPr="003900B1" w:rsidRDefault="003B2912" w:rsidP="00F91970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3B2912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53F242C" wp14:editId="6831B3F7">
            <wp:extent cx="5943600" cy="418084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EAD0" w14:textId="77777777" w:rsidR="00A35627" w:rsidRPr="00066167" w:rsidRDefault="00A35627" w:rsidP="00F91970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A35627" w:rsidRPr="00066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1C5"/>
    <w:multiLevelType w:val="hybridMultilevel"/>
    <w:tmpl w:val="6DE45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9689B"/>
    <w:multiLevelType w:val="hybridMultilevel"/>
    <w:tmpl w:val="F606F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E404B"/>
    <w:multiLevelType w:val="hybridMultilevel"/>
    <w:tmpl w:val="C27CC532"/>
    <w:lvl w:ilvl="0" w:tplc="6E92723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B6395"/>
    <w:multiLevelType w:val="hybridMultilevel"/>
    <w:tmpl w:val="80A82BC4"/>
    <w:lvl w:ilvl="0" w:tplc="C1E2AF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47"/>
    <w:rsid w:val="00020C12"/>
    <w:rsid w:val="00036DBF"/>
    <w:rsid w:val="00066167"/>
    <w:rsid w:val="0007240D"/>
    <w:rsid w:val="0009241D"/>
    <w:rsid w:val="00110505"/>
    <w:rsid w:val="001376B1"/>
    <w:rsid w:val="00150A65"/>
    <w:rsid w:val="00153F94"/>
    <w:rsid w:val="001C5D11"/>
    <w:rsid w:val="001E3BBF"/>
    <w:rsid w:val="002714FA"/>
    <w:rsid w:val="003161B2"/>
    <w:rsid w:val="00331F36"/>
    <w:rsid w:val="00344F84"/>
    <w:rsid w:val="00346989"/>
    <w:rsid w:val="00385BAF"/>
    <w:rsid w:val="003900B1"/>
    <w:rsid w:val="00391F5E"/>
    <w:rsid w:val="003A3EE9"/>
    <w:rsid w:val="003A4A6A"/>
    <w:rsid w:val="003B234C"/>
    <w:rsid w:val="003B2912"/>
    <w:rsid w:val="003B7F8B"/>
    <w:rsid w:val="003C2642"/>
    <w:rsid w:val="003C31F2"/>
    <w:rsid w:val="003D7CF5"/>
    <w:rsid w:val="003F6448"/>
    <w:rsid w:val="004347AD"/>
    <w:rsid w:val="00445122"/>
    <w:rsid w:val="004659E5"/>
    <w:rsid w:val="004A4EBB"/>
    <w:rsid w:val="004C439E"/>
    <w:rsid w:val="004D63E7"/>
    <w:rsid w:val="004F3761"/>
    <w:rsid w:val="00532529"/>
    <w:rsid w:val="0054549C"/>
    <w:rsid w:val="0056164A"/>
    <w:rsid w:val="005D2DFC"/>
    <w:rsid w:val="005D66E9"/>
    <w:rsid w:val="006229C3"/>
    <w:rsid w:val="00624AF3"/>
    <w:rsid w:val="00627672"/>
    <w:rsid w:val="006405DC"/>
    <w:rsid w:val="00644494"/>
    <w:rsid w:val="006B5B7F"/>
    <w:rsid w:val="006C11F5"/>
    <w:rsid w:val="006D57BD"/>
    <w:rsid w:val="006F7956"/>
    <w:rsid w:val="00732030"/>
    <w:rsid w:val="007F428E"/>
    <w:rsid w:val="00805686"/>
    <w:rsid w:val="008500CC"/>
    <w:rsid w:val="00864AEE"/>
    <w:rsid w:val="00881E7E"/>
    <w:rsid w:val="008C5A44"/>
    <w:rsid w:val="00924A97"/>
    <w:rsid w:val="00925661"/>
    <w:rsid w:val="009948BD"/>
    <w:rsid w:val="009A0C4B"/>
    <w:rsid w:val="009B60B1"/>
    <w:rsid w:val="009C72CE"/>
    <w:rsid w:val="009F6B23"/>
    <w:rsid w:val="00A35627"/>
    <w:rsid w:val="00A54127"/>
    <w:rsid w:val="00A64CF8"/>
    <w:rsid w:val="00A713C0"/>
    <w:rsid w:val="00AB1C17"/>
    <w:rsid w:val="00B00351"/>
    <w:rsid w:val="00B10A1A"/>
    <w:rsid w:val="00B42621"/>
    <w:rsid w:val="00BC0EC8"/>
    <w:rsid w:val="00BF6797"/>
    <w:rsid w:val="00C4539C"/>
    <w:rsid w:val="00C83123"/>
    <w:rsid w:val="00C85971"/>
    <w:rsid w:val="00CC5C9F"/>
    <w:rsid w:val="00CF3A59"/>
    <w:rsid w:val="00D003C2"/>
    <w:rsid w:val="00D25099"/>
    <w:rsid w:val="00D41FB5"/>
    <w:rsid w:val="00D61B47"/>
    <w:rsid w:val="00D85B8D"/>
    <w:rsid w:val="00DA7C33"/>
    <w:rsid w:val="00DB4D9C"/>
    <w:rsid w:val="00E01B17"/>
    <w:rsid w:val="00E31CA8"/>
    <w:rsid w:val="00E9419E"/>
    <w:rsid w:val="00ED3E86"/>
    <w:rsid w:val="00F041EB"/>
    <w:rsid w:val="00F43284"/>
    <w:rsid w:val="00F76E7C"/>
    <w:rsid w:val="00F91970"/>
    <w:rsid w:val="00FB1EAD"/>
    <w:rsid w:val="00FC307A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F1D8"/>
  <w15:chartTrackingRefBased/>
  <w15:docId w15:val="{048B75F3-6055-4740-98CB-2C04BA3F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2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325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3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32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5325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07240D"/>
    <w:pPr>
      <w:ind w:left="720"/>
      <w:contextualSpacing/>
    </w:pPr>
  </w:style>
  <w:style w:type="table" w:styleId="a4">
    <w:name w:val="Table Grid"/>
    <w:basedOn w:val="a1"/>
    <w:uiPriority w:val="39"/>
    <w:rsid w:val="00110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3B234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40">
    <w:name w:val="หัวเรื่อง 4 อักขระ"/>
    <w:basedOn w:val="a0"/>
    <w:link w:val="4"/>
    <w:uiPriority w:val="9"/>
    <w:semiHidden/>
    <w:rsid w:val="00C453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96C1-F786-421D-8AE9-7D2A0773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16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FaraDartz Farrutt</dc:creator>
  <cp:keywords/>
  <dc:description/>
  <cp:lastModifiedBy>FaraDartz Farrutt</cp:lastModifiedBy>
  <cp:revision>93</cp:revision>
  <dcterms:created xsi:type="dcterms:W3CDTF">2021-06-28T09:26:00Z</dcterms:created>
  <dcterms:modified xsi:type="dcterms:W3CDTF">2021-06-28T12:20:00Z</dcterms:modified>
</cp:coreProperties>
</file>