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BF90" w14:textId="62C6B0BE" w:rsidR="00C64740" w:rsidRPr="00B64554" w:rsidRDefault="00B64554" w:rsidP="00B64554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RU"/>
        </w:rPr>
      </w:pPr>
      <w:r w:rsidRPr="00B645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RU"/>
        </w:rPr>
        <w:t xml:space="preserve">Работа с командным интерфейсом коммутаторов </w:t>
      </w:r>
      <w:proofErr w:type="spellStart"/>
      <w:r w:rsidRPr="00B645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RU"/>
        </w:rPr>
        <w:t>Сisco</w:t>
      </w:r>
      <w:proofErr w:type="spellEnd"/>
      <w:r w:rsidRPr="00B645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RU"/>
        </w:rPr>
        <w:t xml:space="preserve"> и настройка начальной конфигурации. Проектирование и построение сети LAN в Cisco Packet </w:t>
      </w:r>
      <w:proofErr w:type="spellStart"/>
      <w:r w:rsidRPr="00B645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RU"/>
        </w:rPr>
        <w:t>Tracer</w:t>
      </w:r>
      <w:proofErr w:type="spellEnd"/>
      <w:r w:rsidRPr="00B645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RU"/>
        </w:rPr>
        <w:t>.</w:t>
      </w:r>
    </w:p>
    <w:p w14:paraId="2B3593F9" w14:textId="77777777" w:rsidR="00B64554" w:rsidRDefault="00C64740" w:rsidP="00550213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                            </w:t>
      </w:r>
    </w:p>
    <w:p w14:paraId="23B13363" w14:textId="7B774F99" w:rsidR="00550213" w:rsidRPr="00B64554" w:rsidRDefault="00C64740" w:rsidP="00550213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   </w:t>
      </w:r>
      <w:r w:rsidR="00550213" w:rsidRPr="00B645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RU"/>
        </w:rPr>
        <w:t xml:space="preserve">Практический работа в соответствии с </w:t>
      </w:r>
      <w:proofErr w:type="gramStart"/>
      <w:r w:rsidR="00550213" w:rsidRPr="00B64554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ru-RU" w:eastAsia="ru-RU"/>
        </w:rPr>
        <w:t>задачи :</w:t>
      </w:r>
      <w:proofErr w:type="gramEnd"/>
    </w:p>
    <w:p w14:paraId="5141FB7B" w14:textId="1B313F37" w:rsidR="00B64554" w:rsidRPr="00B64554" w:rsidRDefault="00B64554" w:rsidP="00B645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>1</w:t>
      </w:r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>. Спроектируйте сеть, указанную в задании.</w:t>
      </w:r>
    </w:p>
    <w:p w14:paraId="6292FE1E" w14:textId="047736B9" w:rsidR="00B64554" w:rsidRPr="00B64554" w:rsidRDefault="00B64554" w:rsidP="00B645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</w:pPr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>2. Настройте спроектированную сеть и обмен данными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>.</w:t>
      </w:r>
    </w:p>
    <w:p w14:paraId="3C2BAA6D" w14:textId="77777777" w:rsidR="00B64554" w:rsidRPr="00B64554" w:rsidRDefault="00B64554" w:rsidP="00B645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</w:pPr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>3. Изображения в виде отчета, показывающие последовательность выполненных задач.</w:t>
      </w:r>
    </w:p>
    <w:p w14:paraId="7374AF4C" w14:textId="2E0AB3BE" w:rsidR="00550213" w:rsidRPr="00B64554" w:rsidRDefault="00550213" w:rsidP="00B645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8250"/>
      </w:tblGrid>
      <w:tr w:rsidR="00550213" w:rsidRPr="00550213" w14:paraId="2BCDF255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5E62D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C3804" w14:textId="77777777" w:rsidR="00550213" w:rsidRPr="00B64554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11 личных компьютер и 2 переключателя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-адрес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сборки :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172.16.254.... .</w:t>
            </w:r>
          </w:p>
        </w:tc>
      </w:tr>
      <w:tr w:rsidR="00550213" w:rsidRPr="00550213" w14:paraId="412505B5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66A8B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20ACC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4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9 ноутбуков и 2 коммутатора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 xml:space="preserve">IP- </w:t>
            </w:r>
            <w:proofErr w:type="gramStart"/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адрес :</w:t>
            </w:r>
            <w:proofErr w:type="gramEnd"/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 xml:space="preserve"> 127.16.25 ... .</w:t>
            </w:r>
          </w:p>
        </w:tc>
      </w:tr>
      <w:tr w:rsidR="00550213" w:rsidRPr="00550213" w14:paraId="074AE30C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8C32D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467B2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13 ноутбуков и 3 коммутатора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IP-адрес : 123.89.46.... .</w:t>
            </w:r>
          </w:p>
        </w:tc>
      </w:tr>
      <w:tr w:rsidR="00550213" w:rsidRPr="00550213" w14:paraId="241B43FD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4EC7E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19342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12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4 ноутбука и 3 коммутатора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17.172.24....</w:t>
            </w:r>
          </w:p>
        </w:tc>
      </w:tr>
      <w:tr w:rsidR="00550213" w:rsidRPr="00550213" w14:paraId="2E03F9ED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C01DF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0B45B" w14:textId="77777777" w:rsidR="00550213" w:rsidRPr="00B64554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16 личных компьютер и 3 переключателя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-адрес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сборки :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192.168.1.... .</w:t>
            </w:r>
          </w:p>
        </w:tc>
      </w:tr>
      <w:tr w:rsidR="00550213" w:rsidRPr="00550213" w14:paraId="255D5DB5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7BE1B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4F6CF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19 ноутбуков, 3 коммутатора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IP-адрес:172.31.25.... .</w:t>
            </w:r>
          </w:p>
        </w:tc>
      </w:tr>
      <w:tr w:rsidR="00550213" w:rsidRPr="00550213" w14:paraId="3C2C3F18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0C1FF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F13EE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21 ноутбук и 2 коммутатора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IP-адрес : 191.23.48.... .</w:t>
            </w:r>
          </w:p>
        </w:tc>
      </w:tr>
      <w:tr w:rsidR="00550213" w:rsidRPr="00550213" w14:paraId="2975A479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D46F3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799D7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4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11 ноутбуков и 5 коммутаторов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17.18.19.... .</w:t>
            </w:r>
          </w:p>
        </w:tc>
      </w:tr>
      <w:tr w:rsidR="00550213" w:rsidRPr="00550213" w14:paraId="148637A3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387DB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FA47D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10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4 ноутбука, 2 коммутатора и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10.0.1.... .</w:t>
            </w:r>
          </w:p>
        </w:tc>
      </w:tr>
      <w:tr w:rsidR="00550213" w:rsidRPr="00550213" w14:paraId="060230DC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13517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E9B22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9 блокнотов, 5 личных компьютер и 2 переключателя через Локальная сеть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129.10.20.... .</w:t>
            </w:r>
          </w:p>
        </w:tc>
      </w:tr>
      <w:tr w:rsidR="00550213" w:rsidRPr="00550213" w14:paraId="6F8D7D5A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922AB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3BD2E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7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8 ноутбуков и 5 коммутаторов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148.20.1.... .</w:t>
            </w:r>
          </w:p>
        </w:tc>
      </w:tr>
      <w:tr w:rsidR="00550213" w:rsidRPr="00550213" w14:paraId="31CF743B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ED843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B51D7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12 ноутбуков и 4 коммутатора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IP-адрес : 120.188.3.... .</w:t>
            </w:r>
          </w:p>
        </w:tc>
      </w:tr>
      <w:tr w:rsidR="00550213" w:rsidRPr="00550213" w14:paraId="0C3CF97C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ACE13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0BC83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10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6 ноутбуков и 3 коммутатора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151.158.5.... .</w:t>
            </w:r>
          </w:p>
        </w:tc>
      </w:tr>
      <w:tr w:rsidR="00550213" w:rsidRPr="00550213" w14:paraId="203CC217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BC252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A8714" w14:textId="77777777" w:rsidR="00550213" w:rsidRPr="00B64554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15 личных компьютер и 3 переключателя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-адрес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сборки :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132.168.1.... .</w:t>
            </w:r>
          </w:p>
        </w:tc>
      </w:tr>
      <w:tr w:rsidR="00550213" w:rsidRPr="00550213" w14:paraId="7836C841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EAC32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0D637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13 ноутбуков, 2 коммутатора и 3 концентратора Создайте локальную сеть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через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121.188.10.... .</w:t>
            </w:r>
          </w:p>
        </w:tc>
      </w:tr>
      <w:tr w:rsidR="00550213" w:rsidRPr="00550213" w14:paraId="456FA3DF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D625E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39A9F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19 ноутбуков, 3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коммутатора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2 концентратора Создайте локальную сеть через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188.1.2.... .</w:t>
            </w:r>
          </w:p>
        </w:tc>
      </w:tr>
    </w:tbl>
    <w:p w14:paraId="66EE813E" w14:textId="77777777" w:rsidR="00550213" w:rsidRPr="00550213" w:rsidRDefault="00550213" w:rsidP="005502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8250"/>
      </w:tblGrid>
      <w:tr w:rsidR="00550213" w:rsidRPr="00550213" w14:paraId="63BC8575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1228E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7852A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5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10 ноутбуков и 5 коммутаторов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192.118.1.... .</w:t>
            </w:r>
          </w:p>
        </w:tc>
      </w:tr>
      <w:tr w:rsidR="00550213" w:rsidRPr="00550213" w14:paraId="2BD64BA8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8B43E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lastRenderedPageBreak/>
              <w:t>18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78717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14 ноутбуков и 3 коммутатора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IP-адрес : 182.11.1.... .</w:t>
            </w:r>
          </w:p>
        </w:tc>
      </w:tr>
      <w:tr w:rsidR="00550213" w:rsidRPr="00550213" w14:paraId="5FC9C059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13EC0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139F9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5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10 ноутбуков и 3 коммутатора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112.198.1.... .</w:t>
            </w:r>
          </w:p>
        </w:tc>
      </w:tr>
      <w:tr w:rsidR="00550213" w:rsidRPr="00550213" w14:paraId="35189458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50DB1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B26B4" w14:textId="77777777" w:rsidR="00550213" w:rsidRPr="00B64554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16 личных компьютер и 4 переключателя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-адрес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сборки :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150.15.1.... .</w:t>
            </w:r>
          </w:p>
        </w:tc>
      </w:tr>
      <w:tr w:rsidR="00550213" w:rsidRPr="00550213" w14:paraId="0DF996E1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FBC5A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98E02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18 ноутбуков и 2 коммутатора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</w:t>
            </w:r>
            <w:proofErr w:type="gramStart"/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адрес :</w:t>
            </w:r>
            <w:proofErr w:type="gramEnd"/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 xml:space="preserve"> 108.103.5.... .</w:t>
            </w:r>
          </w:p>
        </w:tc>
      </w:tr>
      <w:tr w:rsidR="00550213" w:rsidRPr="00550213" w14:paraId="73F09C70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DF966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598B9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14 ноутбуков и 3 коммутатора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IP-адрес : 198.12.1.... .</w:t>
            </w:r>
          </w:p>
        </w:tc>
      </w:tr>
      <w:tr w:rsidR="00550213" w:rsidRPr="00550213" w14:paraId="1FFBB4CB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E6D78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A8D4D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15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7 ноутбуков и 6 коммутаторов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132.188.1.... .</w:t>
            </w:r>
          </w:p>
        </w:tc>
      </w:tr>
      <w:tr w:rsidR="00550213" w:rsidRPr="00550213" w14:paraId="15B47671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37FEE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F7912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12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6 ноутбуков и 4 коммутатора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112.198.4.... .</w:t>
            </w:r>
          </w:p>
        </w:tc>
      </w:tr>
      <w:tr w:rsidR="00550213" w:rsidRPr="00550213" w14:paraId="1534CCE5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08ACB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95B00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15 блокнотов, 8 личных компьютер и 3 переключателя через Локальная сеть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121.19.1.... .</w:t>
            </w:r>
          </w:p>
        </w:tc>
      </w:tr>
      <w:tr w:rsidR="00550213" w:rsidRPr="00550213" w14:paraId="4521E42B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52205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6CF77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9 блокнотов, 8 личных компьютер и 3 переключателя через Локальная сеть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142.168.1.... .</w:t>
            </w:r>
          </w:p>
        </w:tc>
      </w:tr>
      <w:tr w:rsidR="00550213" w:rsidRPr="00550213" w14:paraId="31A37BA1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B1A97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7EBF2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18 ноутбуков и 4 коммутатора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IP-адрес:192.11.1.... .</w:t>
            </w:r>
          </w:p>
        </w:tc>
      </w:tr>
      <w:tr w:rsidR="00550213" w:rsidRPr="00550213" w14:paraId="356FC054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AABB9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AC90C" w14:textId="77777777" w:rsidR="00550213" w:rsidRPr="00B64554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14 личных компьютер и 5 переключателей Сеть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через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en-US" w:eastAsia="ru-RU"/>
              </w:rPr>
              <w:t>IP</w:t>
            </w: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-адрес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сборки :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160.148.1.... .</w:t>
            </w:r>
          </w:p>
        </w:tc>
      </w:tr>
      <w:tr w:rsidR="00550213" w:rsidRPr="00550213" w14:paraId="4034C4C7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230BB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44415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11 блокнотов и 10 личных компьютер и 4 переключателя через Локальная сеть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строить .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192.168.25....</w:t>
            </w:r>
          </w:p>
        </w:tc>
      </w:tr>
      <w:tr w:rsidR="00550213" w:rsidRPr="00550213" w14:paraId="25BBAF91" w14:textId="77777777" w:rsidTr="00550213"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DD68B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8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C5A93" w14:textId="77777777" w:rsidR="00550213" w:rsidRPr="00550213" w:rsidRDefault="00550213" w:rsidP="0055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12 личных </w:t>
            </w:r>
            <w:proofErr w:type="gramStart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>компьютер ,</w:t>
            </w:r>
            <w:proofErr w:type="gramEnd"/>
            <w:r w:rsidRPr="00B645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ru-RU" w:eastAsia="ru-RU"/>
              </w:rPr>
              <w:t xml:space="preserve"> 12 ноутбуков и 4 коммутатора через Локальная сеть строить . </w:t>
            </w:r>
            <w:r w:rsidRPr="00550213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eastAsia="ru-RU"/>
              </w:rPr>
              <w:t>IP- адрес : 101.108.1.... .</w:t>
            </w:r>
          </w:p>
        </w:tc>
      </w:tr>
    </w:tbl>
    <w:p w14:paraId="2C4B1250" w14:textId="77777777" w:rsidR="00550213" w:rsidRPr="00550213" w:rsidRDefault="00550213" w:rsidP="00550213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</w:pPr>
      <w:r w:rsidRPr="0055021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Практический работа в соответствии с вопросы :</w:t>
      </w:r>
    </w:p>
    <w:p w14:paraId="570A4939" w14:textId="77777777" w:rsidR="00550213" w:rsidRPr="00B64554" w:rsidRDefault="00550213" w:rsidP="0055021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</w:pPr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 xml:space="preserve">1. Сеть организация последователи от чего состоит </w:t>
      </w:r>
      <w:proofErr w:type="gramStart"/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>из ?</w:t>
      </w:r>
      <w:proofErr w:type="gramEnd"/>
    </w:p>
    <w:p w14:paraId="40A7F875" w14:textId="77777777" w:rsidR="00550213" w:rsidRPr="00B64554" w:rsidRDefault="00550213" w:rsidP="0055021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</w:pPr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 xml:space="preserve">2. Местный сеть устройства что задачи не так </w:t>
      </w:r>
      <w:proofErr w:type="gramStart"/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>ли ?</w:t>
      </w:r>
      <w:proofErr w:type="gramEnd"/>
    </w:p>
    <w:p w14:paraId="06F377CD" w14:textId="77777777" w:rsidR="00550213" w:rsidRPr="00B64554" w:rsidRDefault="00550213" w:rsidP="0055021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</w:pPr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 xml:space="preserve">Что такое </w:t>
      </w:r>
      <w:r w:rsidRPr="00550213">
        <w:rPr>
          <w:rFonts w:ascii="TimesNewRomanPSMT" w:eastAsia="Times New Roman" w:hAnsi="TimesNewRomanPSMT" w:cs="Times New Roman"/>
          <w:color w:val="000000"/>
          <w:sz w:val="28"/>
          <w:szCs w:val="28"/>
          <w:lang w:val="en-US" w:eastAsia="ru-RU"/>
        </w:rPr>
        <w:t>IP</w:t>
      </w:r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 xml:space="preserve"> и </w:t>
      </w:r>
      <w:proofErr w:type="gramStart"/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>маска ?</w:t>
      </w:r>
      <w:proofErr w:type="gramEnd"/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 xml:space="preserve"> адресация типы считается ?</w:t>
      </w:r>
    </w:p>
    <w:p w14:paraId="4547980A" w14:textId="77777777" w:rsidR="00550213" w:rsidRPr="00B64554" w:rsidRDefault="00550213" w:rsidP="0055021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</w:pPr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 xml:space="preserve">4. Сеть в дизайне как с устройств Вы им </w:t>
      </w:r>
      <w:proofErr w:type="gramStart"/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>пользовались ?</w:t>
      </w:r>
      <w:proofErr w:type="gramEnd"/>
    </w:p>
    <w:p w14:paraId="66A083AF" w14:textId="77777777" w:rsidR="00550213" w:rsidRPr="00B64554" w:rsidRDefault="00550213" w:rsidP="00550213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</w:pPr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 xml:space="preserve">5. В сети информация как в некотором роде будет ли он </w:t>
      </w:r>
      <w:proofErr w:type="gramStart"/>
      <w:r w:rsidRPr="00B64554">
        <w:rPr>
          <w:rFonts w:ascii="TimesNewRomanPSMT" w:eastAsia="Times New Roman" w:hAnsi="TimesNewRomanPSMT" w:cs="Times New Roman"/>
          <w:color w:val="000000"/>
          <w:sz w:val="28"/>
          <w:szCs w:val="28"/>
          <w:lang w:val="ru-RU" w:eastAsia="ru-RU"/>
        </w:rPr>
        <w:t>обменян ?</w:t>
      </w:r>
      <w:proofErr w:type="gramEnd"/>
    </w:p>
    <w:p w14:paraId="3E624B6C" w14:textId="36E8B86D" w:rsidR="004B3385" w:rsidRDefault="00550213" w:rsidP="00550213">
      <w:r w:rsidRPr="00550213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 xml:space="preserve">6. Сеть протокол </w:t>
      </w:r>
      <w:proofErr w:type="gramStart"/>
      <w:r w:rsidRPr="00550213">
        <w:rPr>
          <w:rFonts w:ascii="TimesNewRomanPSMT" w:eastAsia="Times New Roman" w:hAnsi="TimesNewRomanPSMT" w:cs="Times New Roman"/>
          <w:color w:val="000000"/>
          <w:sz w:val="28"/>
          <w:szCs w:val="28"/>
          <w:lang w:eastAsia="ru-RU"/>
        </w:rPr>
        <w:t>что ?</w:t>
      </w:r>
      <w:proofErr w:type="gramEnd"/>
    </w:p>
    <w:sectPr w:rsidR="004B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F3"/>
    <w:rsid w:val="004B3385"/>
    <w:rsid w:val="00550213"/>
    <w:rsid w:val="00B64554"/>
    <w:rsid w:val="00C00865"/>
    <w:rsid w:val="00C64740"/>
    <w:rsid w:val="00F3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89A8"/>
  <w15:chartTrackingRefBased/>
  <w15:docId w15:val="{75DC063A-468E-4BCD-A757-C5125641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5021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5021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a.a.baymatov@gmail.com</dc:creator>
  <cp:keywords/>
  <dc:description/>
  <cp:lastModifiedBy>a.a.baymatov@gmail.com</cp:lastModifiedBy>
  <cp:revision>5</cp:revision>
  <dcterms:created xsi:type="dcterms:W3CDTF">2025-03-10T05:26:00Z</dcterms:created>
  <dcterms:modified xsi:type="dcterms:W3CDTF">2025-03-10T05:34:00Z</dcterms:modified>
</cp:coreProperties>
</file>