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8A28" w14:textId="7A5F2DE2" w:rsidR="007259E4" w:rsidRDefault="007259E4" w:rsidP="007259E4">
      <w:pPr>
        <w:jc w:val="center"/>
        <w:rPr>
          <w:sz w:val="60"/>
          <w:szCs w:val="60"/>
        </w:rPr>
      </w:pPr>
      <w:r>
        <w:rPr>
          <w:sz w:val="60"/>
          <w:szCs w:val="60"/>
        </w:rPr>
        <w:t>LAPORAN UJI COBA TINKERCARD</w:t>
      </w:r>
    </w:p>
    <w:p w14:paraId="20BE6E25" w14:textId="14133810" w:rsidR="00D3018B" w:rsidRDefault="007259E4" w:rsidP="007259E4">
      <w:pPr>
        <w:jc w:val="center"/>
      </w:pPr>
      <w:r>
        <w:rPr>
          <w:sz w:val="60"/>
          <w:szCs w:val="60"/>
        </w:rPr>
        <w:t>LAMPU KEDAP-KEDIP</w:t>
      </w:r>
      <w:r>
        <w:rPr>
          <w:noProof/>
        </w:rPr>
        <w:drawing>
          <wp:inline distT="0" distB="0" distL="0" distR="0" wp14:anchorId="697BB55B" wp14:editId="158AD313">
            <wp:extent cx="3870806" cy="4916032"/>
            <wp:effectExtent l="0" t="0" r="0" b="0"/>
            <wp:docPr id="91765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493" cy="492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E3FB" w14:textId="77777777" w:rsidR="007259E4" w:rsidRDefault="007259E4" w:rsidP="007259E4">
      <w:pPr>
        <w:jc w:val="center"/>
      </w:pPr>
    </w:p>
    <w:p w14:paraId="5C1E1E4F" w14:textId="77777777" w:rsidR="007259E4" w:rsidRDefault="007259E4" w:rsidP="007259E4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Kelompok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8 :</w:t>
      </w:r>
      <w:proofErr w:type="gramEnd"/>
    </w:p>
    <w:p w14:paraId="5F900140" w14:textId="62EA9334" w:rsidR="007259E4" w:rsidRDefault="007259E4" w:rsidP="007259E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Fonts w:ascii="Times New Roman" w:hAnsi="Times New Roman" w:cs="Times New Roman"/>
          <w:sz w:val="40"/>
          <w:szCs w:val="40"/>
        </w:rPr>
        <w:t>Mochamad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Iqbal Airlangga / 22</w:t>
      </w:r>
    </w:p>
    <w:p w14:paraId="75006B47" w14:textId="6F431957" w:rsidR="007259E4" w:rsidRDefault="007259E4" w:rsidP="007259E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Farry Akbar </w:t>
      </w:r>
      <w:proofErr w:type="spellStart"/>
      <w:r>
        <w:rPr>
          <w:rFonts w:ascii="Times New Roman" w:hAnsi="Times New Roman" w:cs="Times New Roman"/>
          <w:sz w:val="40"/>
          <w:szCs w:val="40"/>
        </w:rPr>
        <w:t>Pambudi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/ 11</w:t>
      </w:r>
    </w:p>
    <w:p w14:paraId="0BD4D89B" w14:textId="77777777" w:rsidR="007259E4" w:rsidRDefault="007259E4" w:rsidP="007259E4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2A0E87F1" w14:textId="77777777" w:rsidR="007259E4" w:rsidRDefault="007259E4" w:rsidP="007259E4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32"/>
          <w:szCs w:val="32"/>
        </w:rPr>
        <w:t>Jadi alat yang kita gunakan untuk membuat Lampu kedap kedip :</w:t>
      </w:r>
    </w:p>
    <w:p w14:paraId="37499785" w14:textId="73CD4196" w:rsidR="007259E4" w:rsidRPr="007259E4" w:rsidRDefault="007259E4" w:rsidP="00725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</w:rPr>
      </w:pPr>
      <w:r w:rsidRPr="007259E4">
        <w:rPr>
          <w:rFonts w:ascii="Times New Roman" w:hAnsi="Times New Roman" w:cs="Times New Roman"/>
          <w:noProof/>
          <w:sz w:val="36"/>
          <w:szCs w:val="36"/>
        </w:rPr>
        <w:t>Arduino UNO</w:t>
      </w:r>
    </w:p>
    <w:p w14:paraId="2AFEEADF" w14:textId="1225C96B" w:rsidR="007259E4" w:rsidRPr="007259E4" w:rsidRDefault="007259E4" w:rsidP="00725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</w:rPr>
      </w:pPr>
      <w:r w:rsidRPr="007259E4">
        <w:rPr>
          <w:rFonts w:ascii="Times New Roman" w:hAnsi="Times New Roman" w:cs="Times New Roman"/>
          <w:noProof/>
          <w:sz w:val="36"/>
          <w:szCs w:val="36"/>
        </w:rPr>
        <w:t>Bredboard Small</w:t>
      </w:r>
    </w:p>
    <w:p w14:paraId="54824501" w14:textId="4DBCDDD6" w:rsidR="007259E4" w:rsidRPr="007259E4" w:rsidRDefault="007259E4" w:rsidP="00725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</w:rPr>
      </w:pPr>
      <w:r w:rsidRPr="007259E4">
        <w:rPr>
          <w:rFonts w:ascii="Times New Roman" w:hAnsi="Times New Roman" w:cs="Times New Roman"/>
          <w:noProof/>
          <w:sz w:val="36"/>
          <w:szCs w:val="36"/>
        </w:rPr>
        <w:t>4 LED (Putih, Kuning, Biru, Putih)</w:t>
      </w:r>
    </w:p>
    <w:p w14:paraId="02F6B0B7" w14:textId="4E480AC2" w:rsidR="007259E4" w:rsidRPr="007259E4" w:rsidRDefault="007259E4" w:rsidP="00725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</w:rPr>
      </w:pPr>
      <w:r w:rsidRPr="007259E4">
        <w:rPr>
          <w:rFonts w:ascii="Times New Roman" w:hAnsi="Times New Roman" w:cs="Times New Roman"/>
          <w:noProof/>
          <w:sz w:val="36"/>
          <w:szCs w:val="36"/>
        </w:rPr>
        <w:t>8 Kabel</w:t>
      </w:r>
    </w:p>
    <w:p w14:paraId="4CF49A9E" w14:textId="4B495336" w:rsidR="007259E4" w:rsidRPr="007259E4" w:rsidRDefault="007259E4" w:rsidP="00725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</w:rPr>
      </w:pPr>
      <w:r w:rsidRPr="007259E4">
        <w:rPr>
          <w:rFonts w:ascii="Times New Roman" w:hAnsi="Times New Roman" w:cs="Times New Roman"/>
          <w:noProof/>
          <w:sz w:val="36"/>
          <w:szCs w:val="36"/>
        </w:rPr>
        <w:t>4 Resistor</w:t>
      </w:r>
    </w:p>
    <w:p w14:paraId="3A674605" w14:textId="1AC6087A" w:rsidR="007259E4" w:rsidRPr="007259E4" w:rsidRDefault="007259E4" w:rsidP="00725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</w:rPr>
      </w:pPr>
      <w:r w:rsidRPr="007259E4">
        <w:rPr>
          <w:rFonts w:ascii="Times New Roman" w:hAnsi="Times New Roman" w:cs="Times New Roman"/>
          <w:noProof/>
          <w:sz w:val="36"/>
          <w:szCs w:val="36"/>
        </w:rPr>
        <w:t>Kabel USB</w:t>
      </w:r>
    </w:p>
    <w:p w14:paraId="393BCF39" w14:textId="064D60FB" w:rsidR="007259E4" w:rsidRDefault="007259E4" w:rsidP="007259E4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br w:type="textWrapping" w:clear="all"/>
      </w:r>
    </w:p>
    <w:p w14:paraId="13D06696" w14:textId="1D469E83" w:rsidR="007259E4" w:rsidRPr="007259E4" w:rsidRDefault="007259E4" w:rsidP="00815492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CF82CE3" wp14:editId="3F55FD1E">
            <wp:extent cx="5041900" cy="3589111"/>
            <wp:effectExtent l="0" t="0" r="6350" b="0"/>
            <wp:docPr id="1016770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592" cy="360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40E7" w14:textId="1583B644" w:rsidR="007259E4" w:rsidRPr="00FB590D" w:rsidRDefault="00815492" w:rsidP="007259E4">
      <w:pPr>
        <w:jc w:val="center"/>
        <w:rPr>
          <w:rFonts w:ascii="Times New Roman" w:hAnsi="Times New Roman" w:cs="Times New Roman"/>
          <w:sz w:val="28"/>
          <w:szCs w:val="28"/>
        </w:rPr>
      </w:pPr>
      <w:r w:rsidRPr="00FB590D">
        <w:rPr>
          <w:rFonts w:ascii="Times New Roman" w:hAnsi="Times New Roman" w:cs="Times New Roman"/>
          <w:sz w:val="36"/>
          <w:szCs w:val="36"/>
        </w:rPr>
        <w:t xml:space="preserve">LINK : </w:t>
      </w:r>
      <w:hyperlink r:id="rId7" w:history="1">
        <w:r w:rsidR="00FB590D" w:rsidRPr="00FB590D">
          <w:rPr>
            <w:rStyle w:val="Hyperlink"/>
            <w:rFonts w:ascii="Times New Roman" w:hAnsi="Times New Roman" w:cs="Times New Roman"/>
            <w:sz w:val="28"/>
            <w:szCs w:val="28"/>
          </w:rPr>
          <w:t>https://www.tinkercad.com/things/gleruubZpDY-smashing-jarv-lappi/editel?returnTo=%2Fdashboard&amp;sharecode=M9ACXBZISTmVbMPYhrsmXxvl92QQ-1bUiEEMr</w:t>
        </w:r>
        <w:r w:rsidR="00FB590D" w:rsidRPr="00FB590D">
          <w:rPr>
            <w:rStyle w:val="Hyperlink"/>
            <w:rFonts w:ascii="Times New Roman" w:hAnsi="Times New Roman" w:cs="Times New Roman"/>
            <w:sz w:val="28"/>
            <w:szCs w:val="28"/>
          </w:rPr>
          <w:t>w</w:t>
        </w:r>
        <w:r w:rsidR="00FB590D" w:rsidRPr="00FB590D">
          <w:rPr>
            <w:rStyle w:val="Hyperlink"/>
            <w:rFonts w:ascii="Times New Roman" w:hAnsi="Times New Roman" w:cs="Times New Roman"/>
            <w:sz w:val="28"/>
            <w:szCs w:val="28"/>
          </w:rPr>
          <w:t>vb7Ek</w:t>
        </w:r>
      </w:hyperlink>
    </w:p>
    <w:p w14:paraId="15856985" w14:textId="743C8F00" w:rsidR="007259E4" w:rsidRPr="007259E4" w:rsidRDefault="007259E4" w:rsidP="007259E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7A8316C2" wp14:editId="58F68CE3">
            <wp:extent cx="3455581" cy="4631822"/>
            <wp:effectExtent l="0" t="0" r="0" b="0"/>
            <wp:docPr id="5981604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581" cy="463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88791BB" wp14:editId="2B671114">
            <wp:extent cx="2806995" cy="2734340"/>
            <wp:effectExtent l="0" t="0" r="0" b="8890"/>
            <wp:docPr id="7943195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428" cy="277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246FA3F" wp14:editId="3BA45BEB">
            <wp:extent cx="2799069" cy="2727147"/>
            <wp:effectExtent l="0" t="0" r="1905" b="0"/>
            <wp:docPr id="2356072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33" cy="275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9E4" w:rsidRPr="00725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A5B48"/>
    <w:multiLevelType w:val="hybridMultilevel"/>
    <w:tmpl w:val="3712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99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E4"/>
    <w:rsid w:val="00020119"/>
    <w:rsid w:val="001C5B1B"/>
    <w:rsid w:val="007259E4"/>
    <w:rsid w:val="00815492"/>
    <w:rsid w:val="00BF0BCA"/>
    <w:rsid w:val="00D3018B"/>
    <w:rsid w:val="00FB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EF0D2"/>
  <w15:chartTrackingRefBased/>
  <w15:docId w15:val="{EDBE3840-D51C-49B2-A800-1A4554D3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9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4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1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gleruubZpDY-smashing-jarv-lappi/editel?returnTo=%2Fdashboard&amp;sharecode=M9ACXBZISTmVbMPYhrsmXxvl92QQ-1bUiEEMrwvb7E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2024-02-19T03:27:00Z</dcterms:created>
  <dcterms:modified xsi:type="dcterms:W3CDTF">2024-02-19T03:27:00Z</dcterms:modified>
</cp:coreProperties>
</file>