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0E62" w14:textId="331213AD" w:rsidR="004750E0" w:rsidRDefault="004750E0" w:rsidP="004750E0">
      <w:pPr>
        <w:ind w:left="360" w:hanging="360"/>
      </w:pPr>
      <w:r>
        <w:rPr>
          <w:rFonts w:hint="eastAsia"/>
        </w:rPr>
        <w:t>上午</w:t>
      </w:r>
    </w:p>
    <w:p w14:paraId="40EFD8CA" w14:textId="7EACBBB3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弄懂图像的数据格式</w:t>
      </w:r>
      <w:r w:rsidR="00E91E7E">
        <w:rPr>
          <w:rFonts w:hint="eastAsia"/>
        </w:rPr>
        <w:t xml:space="preserve"> </w:t>
      </w:r>
      <w:r w:rsidR="00E91E7E">
        <w:t xml:space="preserve">                </w:t>
      </w:r>
      <w:r w:rsidR="00E91E7E">
        <w:rPr>
          <w:rFonts w:hint="eastAsia"/>
        </w:rPr>
        <w:t>√</w:t>
      </w:r>
    </w:p>
    <w:p w14:paraId="2987725F" w14:textId="65FB57F4" w:rsidR="000E339E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使用java显示一张图片</w:t>
      </w:r>
      <w:r w:rsidR="00E91E7E">
        <w:rPr>
          <w:rFonts w:hint="eastAsia"/>
        </w:rPr>
        <w:t xml:space="preserve"> </w:t>
      </w:r>
      <w:r w:rsidR="00E91E7E">
        <w:t xml:space="preserve">              </w:t>
      </w:r>
      <w:r w:rsidR="00E91E7E">
        <w:rPr>
          <w:rFonts w:hint="eastAsia"/>
        </w:rPr>
        <w:t>√</w:t>
      </w:r>
    </w:p>
    <w:p w14:paraId="198A2F73" w14:textId="16802302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通过华</w:t>
      </w:r>
      <w:proofErr w:type="gramStart"/>
      <w:r>
        <w:rPr>
          <w:rFonts w:hint="eastAsia"/>
        </w:rPr>
        <w:t>为云使</w:t>
      </w:r>
      <w:proofErr w:type="gramEnd"/>
      <w:r>
        <w:rPr>
          <w:rFonts w:hint="eastAsia"/>
        </w:rPr>
        <w:t>java接受到长</w:t>
      </w:r>
      <w:proofErr w:type="gramStart"/>
      <w:r>
        <w:rPr>
          <w:rFonts w:hint="eastAsia"/>
        </w:rPr>
        <w:t>串数据</w:t>
      </w:r>
      <w:proofErr w:type="gramEnd"/>
      <w:r w:rsidR="00E91E7E">
        <w:rPr>
          <w:rFonts w:hint="eastAsia"/>
        </w:rPr>
        <w:t xml:space="preserve"> </w:t>
      </w:r>
      <w:r w:rsidR="00E91E7E">
        <w:t xml:space="preserve">    </w:t>
      </w:r>
      <w:r w:rsidR="00E91E7E">
        <w:rPr>
          <w:rFonts w:hint="eastAsia"/>
        </w:rPr>
        <w:t>×</w:t>
      </w:r>
    </w:p>
    <w:p w14:paraId="584291A6" w14:textId="51086E2F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通过华</w:t>
      </w:r>
      <w:proofErr w:type="gramStart"/>
      <w:r>
        <w:rPr>
          <w:rFonts w:hint="eastAsia"/>
        </w:rPr>
        <w:t>为云使</w:t>
      </w:r>
      <w:proofErr w:type="gramEnd"/>
      <w:r>
        <w:rPr>
          <w:rFonts w:hint="eastAsia"/>
        </w:rPr>
        <w:t>java显示上传的一张图片</w:t>
      </w:r>
      <w:r w:rsidR="00E91E7E">
        <w:rPr>
          <w:rFonts w:hint="eastAsia"/>
        </w:rPr>
        <w:t xml:space="preserve"> </w:t>
      </w:r>
      <w:r w:rsidR="00E91E7E">
        <w:t xml:space="preserve">          </w:t>
      </w:r>
      <w:r w:rsidR="00E91E7E">
        <w:rPr>
          <w:rFonts w:hint="eastAsia"/>
        </w:rPr>
        <w:t>×</w:t>
      </w:r>
    </w:p>
    <w:p w14:paraId="569FB8B4" w14:textId="27424693" w:rsidR="004750E0" w:rsidRDefault="004750E0" w:rsidP="004750E0">
      <w:r>
        <w:rPr>
          <w:rFonts w:hint="eastAsia"/>
        </w:rPr>
        <w:t>下午</w:t>
      </w:r>
    </w:p>
    <w:p w14:paraId="349A4EF1" w14:textId="2D3AF15E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大量搜寻参考文献</w:t>
      </w:r>
    </w:p>
    <w:p w14:paraId="494A702D" w14:textId="466B27DA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写完综述</w:t>
      </w:r>
    </w:p>
    <w:p w14:paraId="17E4B894" w14:textId="1A75AD9C" w:rsidR="004750E0" w:rsidRDefault="004750E0" w:rsidP="004750E0">
      <w:r>
        <w:rPr>
          <w:rFonts w:hint="eastAsia"/>
        </w:rPr>
        <w:t>晚上</w:t>
      </w:r>
    </w:p>
    <w:p w14:paraId="2F91ED00" w14:textId="6FD4DDA6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搞懂java是如何调用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</w:t>
      </w:r>
    </w:p>
    <w:p w14:paraId="544823E3" w14:textId="086764DD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尝试调用图像识别服务</w:t>
      </w:r>
    </w:p>
    <w:p w14:paraId="019535A6" w14:textId="40BBAEC2" w:rsidR="004750E0" w:rsidRDefault="004750E0" w:rsidP="004750E0"/>
    <w:p w14:paraId="7B2C2D40" w14:textId="2180DB2B" w:rsidR="004750E0" w:rsidRDefault="004750E0" w:rsidP="004750E0">
      <w:r>
        <w:rPr>
          <w:rFonts w:hint="eastAsia"/>
        </w:rPr>
        <w:t>下周进展：</w:t>
      </w:r>
    </w:p>
    <w:p w14:paraId="6764B418" w14:textId="32E926D3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成功调用图像识别服务</w:t>
      </w:r>
      <w:bookmarkStart w:id="0" w:name="_GoBack"/>
      <w:bookmarkEnd w:id="0"/>
    </w:p>
    <w:p w14:paraId="35833FAD" w14:textId="2D8BB7D0" w:rsidR="004750E0" w:rsidRDefault="004750E0" w:rsidP="004750E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成功做出数据可视化展示界面</w:t>
      </w:r>
    </w:p>
    <w:p w14:paraId="641770BD" w14:textId="3B3151ED" w:rsidR="007A1D6B" w:rsidRDefault="007A1D6B" w:rsidP="007A1D6B"/>
    <w:p w14:paraId="6E20D174" w14:textId="7C103F9B" w:rsidR="007A1D6B" w:rsidRDefault="007A1D6B" w:rsidP="007A1D6B"/>
    <w:p w14:paraId="16650FE0" w14:textId="3E1ED3E0" w:rsidR="007A1D6B" w:rsidRDefault="007A1D6B" w:rsidP="007A1D6B"/>
    <w:p w14:paraId="3FB30780" w14:textId="52338C25" w:rsidR="007A1D6B" w:rsidRDefault="007A1D6B" w:rsidP="007A1D6B"/>
    <w:p w14:paraId="1E944EB2" w14:textId="3B308FDE" w:rsidR="007A1D6B" w:rsidRDefault="007A1D6B" w:rsidP="003C61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查看图片源码：打开方式-写字板</w:t>
      </w:r>
    </w:p>
    <w:p w14:paraId="21DD2065" w14:textId="17030028" w:rsidR="003C611B" w:rsidRDefault="003C611B" w:rsidP="003C61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图片数据编码：</w:t>
      </w:r>
    </w:p>
    <w:p w14:paraId="6929B0E2" w14:textId="35AFE09F" w:rsidR="003C611B" w:rsidRDefault="003C611B" w:rsidP="003C611B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tgtFrame="_blank" w:history="1">
        <w:r>
          <w:rPr>
            <w:rStyle w:val="a8"/>
            <w:rFonts w:ascii="Arial" w:hAnsi="Arial" w:cs="Arial"/>
            <w:color w:val="136EC2"/>
            <w:szCs w:val="21"/>
          </w:rPr>
          <w:t>RGB</w:t>
        </w:r>
        <w:r>
          <w:rPr>
            <w:rStyle w:val="a8"/>
            <w:rFonts w:ascii="Arial" w:hAnsi="Arial" w:cs="Arial"/>
            <w:color w:val="136EC2"/>
            <w:szCs w:val="21"/>
          </w:rPr>
          <w:t>色彩模式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是工业界的一种颜色标准，是通过对红</w:t>
      </w:r>
      <w:r>
        <w:rPr>
          <w:rFonts w:ascii="Arial" w:hAnsi="Arial" w:cs="Arial"/>
          <w:color w:val="333333"/>
          <w:szCs w:val="21"/>
          <w:shd w:val="clear" w:color="auto" w:fill="FFFFFF"/>
        </w:rPr>
        <w:t>(R)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、绿</w:t>
      </w:r>
      <w:r>
        <w:rPr>
          <w:rFonts w:ascii="Arial" w:hAnsi="Arial" w:cs="Arial"/>
          <w:color w:val="333333"/>
          <w:szCs w:val="21"/>
          <w:shd w:val="clear" w:color="auto" w:fill="FFFFFF"/>
        </w:rPr>
        <w:t>(G)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、蓝</w:t>
      </w:r>
      <w:r>
        <w:rPr>
          <w:rFonts w:ascii="Arial" w:hAnsi="Arial" w:cs="Arial"/>
          <w:color w:val="333333"/>
          <w:szCs w:val="21"/>
          <w:shd w:val="clear" w:color="auto" w:fill="FFFFFF"/>
        </w:rPr>
        <w:t>(B)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三个颜色</w:t>
      </w:r>
      <w:hyperlink r:id="rId8" w:tgtFrame="_blank" w:history="1">
        <w:r>
          <w:rPr>
            <w:rStyle w:val="a8"/>
            <w:rFonts w:ascii="Arial" w:hAnsi="Arial" w:cs="Arial"/>
            <w:color w:val="136EC2"/>
            <w:szCs w:val="21"/>
          </w:rPr>
          <w:t>通道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的变化以及它们相互之间的叠加来得到各式各样的颜色的，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RGB</w:t>
      </w:r>
      <w:r>
        <w:rPr>
          <w:rFonts w:ascii="Arial" w:hAnsi="Arial" w:cs="Arial"/>
          <w:color w:val="333333"/>
          <w:szCs w:val="21"/>
          <w:shd w:val="clear" w:color="auto" w:fill="FFFFFF"/>
        </w:rPr>
        <w:t>即是代表红、绿、蓝三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通道的颜色，这个标准几乎包括了人类视力所能感知的所有颜色，是运用最广的</w:t>
      </w:r>
      <w:hyperlink r:id="rId9" w:tgtFrame="_blank" w:history="1">
        <w:r>
          <w:rPr>
            <w:rStyle w:val="a8"/>
            <w:rFonts w:ascii="Arial" w:hAnsi="Arial" w:cs="Arial"/>
            <w:color w:val="136EC2"/>
            <w:szCs w:val="21"/>
          </w:rPr>
          <w:t>颜色系统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之一。</w:t>
      </w:r>
    </w:p>
    <w:p w14:paraId="3748F27A" w14:textId="641F362A" w:rsidR="003C611B" w:rsidRDefault="002629A4" w:rsidP="003C611B">
      <w:hyperlink r:id="rId10" w:history="1">
        <w:r w:rsidRPr="001343B3">
          <w:rPr>
            <w:rStyle w:val="a8"/>
          </w:rPr>
          <w:t>https://blog.csdn.net/woniuye/article/details/89218461</w:t>
        </w:r>
      </w:hyperlink>
    </w:p>
    <w:p w14:paraId="2C020F61" w14:textId="1C6DE2B8" w:rsidR="002629A4" w:rsidRDefault="002629A4" w:rsidP="003C611B"/>
    <w:p w14:paraId="3E9F712E" w14:textId="05C5BE5E" w:rsidR="002629A4" w:rsidRDefault="002629A4" w:rsidP="003C611B"/>
    <w:p w14:paraId="0E24C8A9" w14:textId="3432AAD3" w:rsidR="002629A4" w:rsidRDefault="002629A4" w:rsidP="003C611B"/>
    <w:p w14:paraId="16D039AC" w14:textId="4D4126DE" w:rsidR="002629A4" w:rsidRDefault="002629A4" w:rsidP="003C611B"/>
    <w:p w14:paraId="577CF301" w14:textId="6F835DD4" w:rsidR="002629A4" w:rsidRDefault="002629A4" w:rsidP="003C611B"/>
    <w:p w14:paraId="1DB38082" w14:textId="0A55C3B0" w:rsidR="002629A4" w:rsidRDefault="002629A4" w:rsidP="003C611B"/>
    <w:p w14:paraId="1740DCDB" w14:textId="2E656D97" w:rsidR="002629A4" w:rsidRDefault="002629A4" w:rsidP="003C611B"/>
    <w:p w14:paraId="0429FDE5" w14:textId="59FDEAF8" w:rsidR="002629A4" w:rsidRDefault="002629A4" w:rsidP="003C611B"/>
    <w:p w14:paraId="7D2C0F72" w14:textId="1E598313" w:rsidR="002629A4" w:rsidRDefault="002629A4" w:rsidP="003C611B"/>
    <w:p w14:paraId="6B0630B7" w14:textId="6787BAE3" w:rsidR="002629A4" w:rsidRDefault="002629A4" w:rsidP="003C611B"/>
    <w:p w14:paraId="5D199192" w14:textId="38F27896" w:rsidR="002629A4" w:rsidRDefault="002629A4" w:rsidP="003C611B"/>
    <w:p w14:paraId="4908F792" w14:textId="780E7726" w:rsidR="002629A4" w:rsidRDefault="002629A4" w:rsidP="003C611B"/>
    <w:p w14:paraId="5DFDE836" w14:textId="70C23FBF" w:rsidR="002629A4" w:rsidRDefault="002629A4" w:rsidP="003C611B"/>
    <w:p w14:paraId="6714844F" w14:textId="1924C9B5" w:rsidR="002629A4" w:rsidRDefault="002629A4" w:rsidP="003C611B"/>
    <w:p w14:paraId="335AD3A9" w14:textId="3E76C8FF" w:rsidR="002629A4" w:rsidRDefault="002629A4" w:rsidP="003C611B"/>
    <w:p w14:paraId="6E09A6DD" w14:textId="03537063" w:rsidR="002629A4" w:rsidRDefault="002629A4" w:rsidP="003C611B"/>
    <w:p w14:paraId="330B426F" w14:textId="52006635" w:rsidR="002629A4" w:rsidRDefault="002629A4" w:rsidP="003C611B"/>
    <w:p w14:paraId="745DCD7A" w14:textId="4DA0B370" w:rsidR="002629A4" w:rsidRDefault="002629A4" w:rsidP="003C611B"/>
    <w:p w14:paraId="29109BBE" w14:textId="7D338982" w:rsidR="002629A4" w:rsidRDefault="002629A4" w:rsidP="003C611B"/>
    <w:p w14:paraId="3D2F36FD" w14:textId="19C16A86" w:rsidR="002629A4" w:rsidRPr="003B5B47" w:rsidRDefault="003B5B47" w:rsidP="003B5B47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3B5B47">
        <w:rPr>
          <w:rFonts w:hint="eastAsia"/>
          <w:color w:val="FF0000"/>
        </w:rPr>
        <w:lastRenderedPageBreak/>
        <w:t>在华为云上读取的数据为十进制，需要转换为十六进制，再转换为图片</w:t>
      </w:r>
    </w:p>
    <w:p w14:paraId="75BAC917" w14:textId="2FCB6C42" w:rsidR="003B5B47" w:rsidRDefault="003B5B47" w:rsidP="003B5B47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图片的十六进制码流太长</w:t>
      </w:r>
    </w:p>
    <w:p w14:paraId="2A04E49D" w14:textId="47EB3014" w:rsidR="00CA5951" w:rsidRDefault="00CA5951" w:rsidP="00CA5951">
      <w:pPr>
        <w:rPr>
          <w:color w:val="FF0000"/>
        </w:rPr>
      </w:pPr>
    </w:p>
    <w:p w14:paraId="24A05D30" w14:textId="54E00998" w:rsidR="00CA5951" w:rsidRPr="00CA5951" w:rsidRDefault="00CA5951" w:rsidP="00CA595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华为云社区查找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案例</w:t>
      </w:r>
    </w:p>
    <w:p w14:paraId="33EC1AE4" w14:textId="03D05E18" w:rsidR="002629A4" w:rsidRDefault="002629A4" w:rsidP="003C611B"/>
    <w:p w14:paraId="6BB67A36" w14:textId="527B4BFF" w:rsidR="002629A4" w:rsidRDefault="002629A4" w:rsidP="003C611B"/>
    <w:p w14:paraId="5F1F6282" w14:textId="5212EC25" w:rsidR="002629A4" w:rsidRDefault="002629A4" w:rsidP="003C611B"/>
    <w:p w14:paraId="3AFA15E4" w14:textId="2726AC7D" w:rsidR="002629A4" w:rsidRDefault="002629A4" w:rsidP="003C611B"/>
    <w:p w14:paraId="11B3F707" w14:textId="40188330" w:rsidR="002629A4" w:rsidRDefault="002629A4" w:rsidP="003C611B"/>
    <w:p w14:paraId="076D9265" w14:textId="1195EAE3" w:rsidR="002629A4" w:rsidRDefault="002629A4" w:rsidP="003C611B"/>
    <w:p w14:paraId="3F60B0CD" w14:textId="7B6B73FF" w:rsidR="002629A4" w:rsidRDefault="002629A4" w:rsidP="003C611B"/>
    <w:p w14:paraId="644E016F" w14:textId="1F99ECA6" w:rsidR="002629A4" w:rsidRDefault="002629A4" w:rsidP="003C611B"/>
    <w:p w14:paraId="6F18504D" w14:textId="12CD9C6D" w:rsidR="002629A4" w:rsidRDefault="002629A4" w:rsidP="003C611B"/>
    <w:p w14:paraId="74F6BE36" w14:textId="77777777" w:rsidR="002629A4" w:rsidRPr="002629A4" w:rsidRDefault="002629A4" w:rsidP="003C611B">
      <w:pPr>
        <w:rPr>
          <w:rFonts w:hint="eastAsia"/>
        </w:rPr>
      </w:pPr>
    </w:p>
    <w:sectPr w:rsidR="002629A4" w:rsidRPr="0026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D3CB" w14:textId="77777777" w:rsidR="0008350A" w:rsidRDefault="0008350A" w:rsidP="004750E0">
      <w:r>
        <w:separator/>
      </w:r>
    </w:p>
  </w:endnote>
  <w:endnote w:type="continuationSeparator" w:id="0">
    <w:p w14:paraId="597638F5" w14:textId="77777777" w:rsidR="0008350A" w:rsidRDefault="0008350A" w:rsidP="0047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FA1D0" w14:textId="77777777" w:rsidR="0008350A" w:rsidRDefault="0008350A" w:rsidP="004750E0">
      <w:r>
        <w:separator/>
      </w:r>
    </w:p>
  </w:footnote>
  <w:footnote w:type="continuationSeparator" w:id="0">
    <w:p w14:paraId="308A813E" w14:textId="77777777" w:rsidR="0008350A" w:rsidRDefault="0008350A" w:rsidP="0047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391D"/>
    <w:multiLevelType w:val="hybridMultilevel"/>
    <w:tmpl w:val="63320878"/>
    <w:lvl w:ilvl="0" w:tplc="1F64822C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F6ED7"/>
    <w:multiLevelType w:val="hybridMultilevel"/>
    <w:tmpl w:val="82660A4E"/>
    <w:lvl w:ilvl="0" w:tplc="5930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D652A"/>
    <w:multiLevelType w:val="hybridMultilevel"/>
    <w:tmpl w:val="0D70CE20"/>
    <w:lvl w:ilvl="0" w:tplc="F4727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0B578B"/>
    <w:multiLevelType w:val="hybridMultilevel"/>
    <w:tmpl w:val="67C2F346"/>
    <w:lvl w:ilvl="0" w:tplc="FA7AC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7C"/>
    <w:rsid w:val="0008350A"/>
    <w:rsid w:val="002629A4"/>
    <w:rsid w:val="00330D1A"/>
    <w:rsid w:val="003A1C7C"/>
    <w:rsid w:val="003B5B47"/>
    <w:rsid w:val="003C611B"/>
    <w:rsid w:val="004750E0"/>
    <w:rsid w:val="007A1D6B"/>
    <w:rsid w:val="00831F8F"/>
    <w:rsid w:val="00AD1BA9"/>
    <w:rsid w:val="00BE4BB7"/>
    <w:rsid w:val="00CA5951"/>
    <w:rsid w:val="00E9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C61EC"/>
  <w15:chartTrackingRefBased/>
  <w15:docId w15:val="{9026CA98-5A48-4634-85AB-03AB3AFA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0E0"/>
    <w:rPr>
      <w:sz w:val="18"/>
      <w:szCs w:val="18"/>
    </w:rPr>
  </w:style>
  <w:style w:type="paragraph" w:styleId="a7">
    <w:name w:val="List Paragraph"/>
    <w:basedOn w:val="a"/>
    <w:uiPriority w:val="34"/>
    <w:qFormat/>
    <w:rsid w:val="004750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C611B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262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A%E9%81%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RGB%E8%89%B2%E5%BD%A9%E6%A8%A1%E5%BC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woniuye/article/details/89218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A2%9C%E8%89%B2%E7%B3%BB%E7%BB%9F/31775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4</cp:revision>
  <dcterms:created xsi:type="dcterms:W3CDTF">2020-02-15T14:01:00Z</dcterms:created>
  <dcterms:modified xsi:type="dcterms:W3CDTF">2020-02-16T14:11:00Z</dcterms:modified>
</cp:coreProperties>
</file>