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99E77" w14:textId="0F7BE6F7" w:rsidR="00AB0B36" w:rsidRDefault="00AB0B36" w:rsidP="00AB0B36">
      <w:pPr>
        <w:jc w:val="center"/>
        <w:rPr>
          <w:b/>
          <w:bCs/>
          <w:color w:val="4472C4" w:themeColor="accent1"/>
          <w:sz w:val="40"/>
        </w:rPr>
      </w:pPr>
      <w:r>
        <w:rPr>
          <w:b/>
          <w:bCs/>
          <w:color w:val="4472C4" w:themeColor="accent1"/>
          <w:sz w:val="40"/>
        </w:rPr>
        <w:t>ANSIBLE-02</w:t>
      </w:r>
    </w:p>
    <w:p w14:paraId="1CBB0E3D" w14:textId="3F3A89C7" w:rsidR="00AB0B36" w:rsidRPr="00AB0B36" w:rsidRDefault="00AB0B36" w:rsidP="00AB0B36">
      <w:pPr>
        <w:rPr>
          <w:b/>
          <w:bCs/>
          <w:smallCaps/>
          <w:color w:val="4472C4" w:themeColor="accent1"/>
          <w:sz w:val="24"/>
        </w:rPr>
      </w:pPr>
      <w:r w:rsidRPr="00AB0B36">
        <w:rPr>
          <w:b/>
          <w:bCs/>
          <w:smallCaps/>
          <w:color w:val="4472C4" w:themeColor="accent1"/>
          <w:sz w:val="24"/>
        </w:rPr>
        <w:t xml:space="preserve">1) Watch ansible-02 video and write down notes.2) Install httpd using ansible playbook, use </w:t>
      </w:r>
      <w:proofErr w:type="spellStart"/>
      <w:proofErr w:type="gramStart"/>
      <w:r w:rsidRPr="00AB0B36">
        <w:rPr>
          <w:b/>
          <w:bCs/>
          <w:smallCaps/>
          <w:color w:val="4472C4" w:themeColor="accent1"/>
          <w:sz w:val="24"/>
        </w:rPr>
        <w:t>handlers,notifiers</w:t>
      </w:r>
      <w:proofErr w:type="spellEnd"/>
      <w:proofErr w:type="gramEnd"/>
      <w:r w:rsidRPr="00AB0B36">
        <w:rPr>
          <w:b/>
          <w:bCs/>
          <w:smallCaps/>
          <w:color w:val="4472C4" w:themeColor="accent1"/>
          <w:sz w:val="24"/>
        </w:rPr>
        <w:t>.</w:t>
      </w:r>
    </w:p>
    <w:p w14:paraId="64D17E77" w14:textId="2205EC11" w:rsidR="007A2CB9" w:rsidRDefault="007A2CB9" w:rsidP="00AB0B36">
      <w:pPr>
        <w:rPr>
          <w:smallCaps/>
          <w:sz w:val="20"/>
        </w:rPr>
      </w:pPr>
      <w:r w:rsidRPr="007A2CB9">
        <w:rPr>
          <w:smallCaps/>
          <w:sz w:val="20"/>
        </w:rPr>
        <w:sym w:font="Wingdings" w:char="F0E0"/>
      </w:r>
      <w:r>
        <w:rPr>
          <w:smallCaps/>
          <w:sz w:val="20"/>
        </w:rPr>
        <w:t>create two servers with linux-2 image which will act as workers</w:t>
      </w:r>
    </w:p>
    <w:p w14:paraId="17F55E3D" w14:textId="3804D8DD" w:rsidR="00B2385B" w:rsidRPr="00B2385B" w:rsidRDefault="00B2385B" w:rsidP="00AB0B36">
      <w:pPr>
        <w:rPr>
          <w:b/>
          <w:bCs/>
          <w:sz w:val="20"/>
        </w:rPr>
      </w:pPr>
      <w:r>
        <w:rPr>
          <w:smallCaps/>
          <w:sz w:val="20"/>
        </w:rPr>
        <w:t>*</w:t>
      </w:r>
      <w:r>
        <w:rPr>
          <w:b/>
          <w:bCs/>
          <w:smallCaps/>
          <w:sz w:val="20"/>
        </w:rPr>
        <w:t>o</w:t>
      </w:r>
      <w:r>
        <w:rPr>
          <w:b/>
          <w:bCs/>
          <w:sz w:val="20"/>
        </w:rPr>
        <w:t xml:space="preserve">n ansible controller add inventory with name </w:t>
      </w:r>
      <w:proofErr w:type="spellStart"/>
      <w:r>
        <w:rPr>
          <w:b/>
          <w:bCs/>
          <w:sz w:val="20"/>
        </w:rPr>
        <w:t>linux</w:t>
      </w:r>
      <w:proofErr w:type="spellEnd"/>
      <w:r>
        <w:rPr>
          <w:b/>
          <w:bCs/>
          <w:sz w:val="20"/>
        </w:rPr>
        <w:t xml:space="preserve"> in hosts file*</w:t>
      </w:r>
    </w:p>
    <w:p w14:paraId="60D366EE" w14:textId="43B72E84" w:rsidR="00AB0B36" w:rsidRDefault="00FE1E10" w:rsidP="00AB0B36">
      <w:pPr>
        <w:rPr>
          <w:smallCaps/>
          <w:sz w:val="20"/>
        </w:rPr>
      </w:pPr>
      <w:r w:rsidRPr="00FE1E10">
        <w:rPr>
          <w:smallCaps/>
          <w:sz w:val="20"/>
        </w:rPr>
        <w:sym w:font="Wingdings" w:char="F0E0"/>
      </w:r>
      <w:r>
        <w:rPr>
          <w:smallCaps/>
          <w:sz w:val="20"/>
        </w:rPr>
        <w:t>on ansible controller</w:t>
      </w:r>
      <w:r w:rsidR="007A2CB9">
        <w:rPr>
          <w:smallCaps/>
          <w:sz w:val="20"/>
        </w:rPr>
        <w:t xml:space="preserve"> </w:t>
      </w:r>
      <w:r>
        <w:rPr>
          <w:smallCaps/>
          <w:sz w:val="20"/>
        </w:rPr>
        <w:t xml:space="preserve">create a file </w:t>
      </w:r>
      <w:r w:rsidR="007A2CB9">
        <w:rPr>
          <w:sz w:val="20"/>
        </w:rPr>
        <w:t>httpd</w:t>
      </w:r>
      <w:r>
        <w:rPr>
          <w:sz w:val="20"/>
        </w:rPr>
        <w:t xml:space="preserve">.yml </w:t>
      </w:r>
      <w:r>
        <w:rPr>
          <w:smallCaps/>
          <w:sz w:val="20"/>
        </w:rPr>
        <w:t>and write the playbook</w:t>
      </w:r>
    </w:p>
    <w:p w14:paraId="70A429B3" w14:textId="441889D3" w:rsidR="00FE1E10" w:rsidRPr="00FE1E10" w:rsidRDefault="00FE1E10" w:rsidP="00AB0B36">
      <w:pPr>
        <w:rPr>
          <w:sz w:val="20"/>
        </w:rPr>
      </w:pPr>
      <w:r>
        <w:rPr>
          <w:smallCaps/>
          <w:sz w:val="20"/>
        </w:rPr>
        <w:t xml:space="preserve"># </w:t>
      </w:r>
      <w:r>
        <w:rPr>
          <w:sz w:val="20"/>
        </w:rPr>
        <w:t>vi apache.yml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87999" w14:paraId="50EEF4EF" w14:textId="77777777" w:rsidTr="00D87999">
        <w:trPr>
          <w:trHeight w:val="3338"/>
        </w:trPr>
        <w:tc>
          <w:tcPr>
            <w:tcW w:w="10790" w:type="dxa"/>
          </w:tcPr>
          <w:p w14:paraId="0825A962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>---</w:t>
            </w:r>
          </w:p>
          <w:p w14:paraId="27DFD019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>- hosts: all</w:t>
            </w:r>
          </w:p>
          <w:p w14:paraId="503F0B19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become: yes</w:t>
            </w:r>
          </w:p>
          <w:p w14:paraId="1D99AAE1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tasks:</w:t>
            </w:r>
          </w:p>
          <w:p w14:paraId="2B3D49B0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- name: Install httpd</w:t>
            </w:r>
          </w:p>
          <w:p w14:paraId="6940B782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yum:</w:t>
            </w:r>
          </w:p>
          <w:p w14:paraId="72CCD682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  name: httpd</w:t>
            </w:r>
          </w:p>
          <w:p w14:paraId="374E22BA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  state: present</w:t>
            </w:r>
          </w:p>
          <w:p w14:paraId="4B9709D1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notify: Restart httpd</w:t>
            </w:r>
          </w:p>
          <w:p w14:paraId="7C60855E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</w:p>
          <w:p w14:paraId="1DE95D50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- name: Ensure httpd is started</w:t>
            </w:r>
          </w:p>
          <w:p w14:paraId="1CAD8AC6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service:</w:t>
            </w:r>
          </w:p>
          <w:p w14:paraId="48B1970F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  name: httpd</w:t>
            </w:r>
          </w:p>
          <w:p w14:paraId="5FFCFF14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  state: started</w:t>
            </w:r>
          </w:p>
          <w:p w14:paraId="07D279EF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</w:p>
          <w:p w14:paraId="309C8D3B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handlers:</w:t>
            </w:r>
          </w:p>
          <w:p w14:paraId="00E2EE3F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- name: Restart httpd</w:t>
            </w:r>
          </w:p>
          <w:p w14:paraId="1CDAAA40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service:</w:t>
            </w:r>
          </w:p>
          <w:p w14:paraId="0BC2180B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  name: httpd</w:t>
            </w:r>
          </w:p>
          <w:p w14:paraId="30212537" w14:textId="77777777" w:rsidR="00D87999" w:rsidRPr="000A2A15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  <w:r w:rsidRPr="000A2A15">
              <w:rPr>
                <w:rFonts w:ascii="Lucida Console" w:hAnsi="Lucida Console" w:cs="Lucida Console"/>
                <w:kern w:val="0"/>
                <w:sz w:val="16"/>
                <w:szCs w:val="16"/>
              </w:rPr>
              <w:t xml:space="preserve">        state: restarted</w:t>
            </w:r>
          </w:p>
          <w:p w14:paraId="029D8E8E" w14:textId="77777777" w:rsidR="00D87999" w:rsidRPr="00D87999" w:rsidRDefault="00D87999" w:rsidP="00D87999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6"/>
                <w:szCs w:val="16"/>
              </w:rPr>
            </w:pPr>
          </w:p>
          <w:p w14:paraId="035E3A4B" w14:textId="77777777" w:rsidR="00D87999" w:rsidRDefault="00D87999" w:rsidP="00AB0B36">
            <w:pPr>
              <w:rPr>
                <w:sz w:val="20"/>
              </w:rPr>
            </w:pPr>
          </w:p>
        </w:tc>
      </w:tr>
    </w:tbl>
    <w:p w14:paraId="5D081FE3" w14:textId="39CF9617" w:rsidR="00FE1E10" w:rsidRPr="000A2A15" w:rsidRDefault="00FE1E10" w:rsidP="00AB0B36">
      <w:pPr>
        <w:rPr>
          <w:b/>
          <w:bCs/>
          <w:sz w:val="20"/>
        </w:rPr>
      </w:pPr>
      <w:r>
        <w:rPr>
          <w:sz w:val="20"/>
        </w:rPr>
        <w:t xml:space="preserve"># ansible-playbook </w:t>
      </w:r>
      <w:r w:rsidR="007A2CB9">
        <w:rPr>
          <w:sz w:val="20"/>
        </w:rPr>
        <w:t>httpd</w:t>
      </w:r>
      <w:r>
        <w:rPr>
          <w:sz w:val="20"/>
        </w:rPr>
        <w:t>.yml –syntax-check</w:t>
      </w:r>
      <w:r w:rsidR="000A2A15">
        <w:rPr>
          <w:sz w:val="20"/>
        </w:rPr>
        <w:t xml:space="preserve">      </w:t>
      </w:r>
      <w:proofErr w:type="gramStart"/>
      <w:r w:rsidR="000A2A15">
        <w:rPr>
          <w:sz w:val="20"/>
        </w:rPr>
        <w:t xml:space="preserve">   </w:t>
      </w:r>
      <w:r w:rsidR="000A2A15">
        <w:rPr>
          <w:b/>
          <w:bCs/>
          <w:sz w:val="20"/>
        </w:rPr>
        <w:t>(</w:t>
      </w:r>
      <w:proofErr w:type="gramEnd"/>
      <w:r w:rsidR="000A2A15">
        <w:rPr>
          <w:b/>
          <w:bCs/>
          <w:sz w:val="20"/>
        </w:rPr>
        <w:t>check the syntax error on cli)</w:t>
      </w:r>
    </w:p>
    <w:p w14:paraId="67305C82" w14:textId="7283E7F7" w:rsidR="000A2A15" w:rsidRDefault="000A2A15" w:rsidP="00AB0B36">
      <w:pPr>
        <w:rPr>
          <w:sz w:val="20"/>
        </w:rPr>
      </w:pPr>
      <w:r w:rsidRPr="000A2A15">
        <w:rPr>
          <w:sz w:val="20"/>
        </w:rPr>
        <w:drawing>
          <wp:inline distT="0" distB="0" distL="0" distR="0" wp14:anchorId="4966F141" wp14:editId="5034751A">
            <wp:extent cx="6858000" cy="606425"/>
            <wp:effectExtent l="0" t="0" r="0" b="3175"/>
            <wp:docPr id="4122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54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7408" w14:textId="28EF222E" w:rsidR="00FE1E10" w:rsidRDefault="00FE1E10" w:rsidP="00AB0B36">
      <w:pPr>
        <w:rPr>
          <w:sz w:val="20"/>
        </w:rPr>
      </w:pPr>
      <w:r>
        <w:rPr>
          <w:sz w:val="20"/>
        </w:rPr>
        <w:t># ansible</w:t>
      </w:r>
      <w:r w:rsidR="007A2CB9">
        <w:rPr>
          <w:sz w:val="20"/>
        </w:rPr>
        <w:t xml:space="preserve"> </w:t>
      </w:r>
      <w:proofErr w:type="spellStart"/>
      <w:r w:rsidR="00972150">
        <w:rPr>
          <w:sz w:val="20"/>
        </w:rPr>
        <w:t>linux</w:t>
      </w:r>
      <w:proofErr w:type="spellEnd"/>
      <w:r w:rsidR="007A2CB9">
        <w:rPr>
          <w:sz w:val="20"/>
        </w:rPr>
        <w:t xml:space="preserve"> -m ping</w:t>
      </w:r>
    </w:p>
    <w:p w14:paraId="02172D1D" w14:textId="50B3D3A0" w:rsidR="00B2385B" w:rsidRDefault="00B2385B" w:rsidP="00AB0B36">
      <w:pPr>
        <w:rPr>
          <w:sz w:val="20"/>
        </w:rPr>
      </w:pPr>
      <w:r w:rsidRPr="00B2385B">
        <w:rPr>
          <w:sz w:val="20"/>
        </w:rPr>
        <w:drawing>
          <wp:inline distT="0" distB="0" distL="0" distR="0" wp14:anchorId="1DCA8FF2" wp14:editId="0D1EC75F">
            <wp:extent cx="6858000" cy="1031875"/>
            <wp:effectExtent l="0" t="0" r="0" b="0"/>
            <wp:docPr id="82828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85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78EC" w14:textId="57876057" w:rsidR="007A2CB9" w:rsidRDefault="007A2CB9" w:rsidP="00AB0B36">
      <w:pPr>
        <w:rPr>
          <w:b/>
          <w:bCs/>
          <w:sz w:val="20"/>
        </w:rPr>
      </w:pPr>
      <w:r>
        <w:rPr>
          <w:sz w:val="20"/>
        </w:rPr>
        <w:t>&lt;</w:t>
      </w:r>
      <w:r>
        <w:rPr>
          <w:b/>
          <w:bCs/>
          <w:sz w:val="20"/>
        </w:rPr>
        <w:t xml:space="preserve">user permission </w:t>
      </w:r>
      <w:proofErr w:type="gramStart"/>
      <w:r>
        <w:rPr>
          <w:b/>
          <w:bCs/>
          <w:sz w:val="20"/>
        </w:rPr>
        <w:t>issue ,</w:t>
      </w:r>
      <w:proofErr w:type="gramEnd"/>
      <w:r>
        <w:rPr>
          <w:b/>
          <w:bCs/>
          <w:sz w:val="20"/>
        </w:rPr>
        <w:t xml:space="preserve"> generate ssh-keygen and add to workers</w:t>
      </w:r>
      <w:r w:rsidR="00B2385B">
        <w:rPr>
          <w:b/>
          <w:bCs/>
          <w:sz w:val="20"/>
        </w:rPr>
        <w:t xml:space="preserve"> and restart sshd</w:t>
      </w:r>
      <w:r>
        <w:rPr>
          <w:b/>
          <w:bCs/>
          <w:sz w:val="20"/>
        </w:rPr>
        <w:t>&gt;</w:t>
      </w:r>
    </w:p>
    <w:p w14:paraId="1DD1D15A" w14:textId="69123435" w:rsidR="00972150" w:rsidRDefault="00972150" w:rsidP="00AB0B36">
      <w:pPr>
        <w:rPr>
          <w:b/>
          <w:bCs/>
          <w:sz w:val="20"/>
        </w:rPr>
      </w:pPr>
      <w:r>
        <w:rPr>
          <w:b/>
          <w:bCs/>
          <w:sz w:val="20"/>
        </w:rPr>
        <w:t>&lt;edit the ansible.cfg and add remote-user as ec2-user&gt;</w:t>
      </w:r>
    </w:p>
    <w:p w14:paraId="485FC47D" w14:textId="1B9DDE80" w:rsidR="00972150" w:rsidRDefault="00972150" w:rsidP="00AB0B36">
      <w:pPr>
        <w:rPr>
          <w:b/>
          <w:bCs/>
          <w:sz w:val="20"/>
        </w:rPr>
      </w:pPr>
      <w:r w:rsidRPr="00972150">
        <w:rPr>
          <w:b/>
          <w:bCs/>
          <w:sz w:val="20"/>
        </w:rPr>
        <w:drawing>
          <wp:inline distT="0" distB="0" distL="0" distR="0" wp14:anchorId="126D89DA" wp14:editId="5486F81C">
            <wp:extent cx="6858000" cy="1739265"/>
            <wp:effectExtent l="0" t="0" r="0" b="0"/>
            <wp:docPr id="196901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11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26C1" w14:textId="7A0769F5" w:rsidR="00B2385B" w:rsidRDefault="0040518B" w:rsidP="00AB0B36">
      <w:pPr>
        <w:rPr>
          <w:sz w:val="20"/>
        </w:rPr>
      </w:pPr>
      <w:r>
        <w:rPr>
          <w:sz w:val="20"/>
        </w:rPr>
        <w:t># ansible-playbook httpd.yml</w:t>
      </w:r>
    </w:p>
    <w:p w14:paraId="7A406A9E" w14:textId="4CEA7D32" w:rsidR="0040518B" w:rsidRDefault="0040518B" w:rsidP="00AB0B36">
      <w:pPr>
        <w:rPr>
          <w:sz w:val="20"/>
        </w:rPr>
      </w:pPr>
      <w:r w:rsidRPr="0040518B">
        <w:rPr>
          <w:sz w:val="20"/>
        </w:rPr>
        <w:lastRenderedPageBreak/>
        <w:drawing>
          <wp:inline distT="0" distB="0" distL="0" distR="0" wp14:anchorId="5AD1D010" wp14:editId="695BA680">
            <wp:extent cx="5029200" cy="2828926"/>
            <wp:effectExtent l="0" t="0" r="0" b="9525"/>
            <wp:docPr id="5493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2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920" cy="28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4434" w14:textId="0B767527" w:rsidR="0040518B" w:rsidRDefault="0040518B" w:rsidP="00AB0B36">
      <w:pPr>
        <w:rPr>
          <w:smallCaps/>
          <w:sz w:val="20"/>
        </w:rPr>
      </w:pPr>
      <w:r w:rsidRPr="0040518B">
        <w:rPr>
          <w:sz w:val="20"/>
        </w:rPr>
        <w:sym w:font="Wingdings" w:char="F0E0"/>
      </w:r>
      <w:r>
        <w:rPr>
          <w:smallCaps/>
          <w:sz w:val="20"/>
        </w:rPr>
        <w:t>checking on browser with public ip’s if it is accessable</w:t>
      </w:r>
    </w:p>
    <w:p w14:paraId="740043EB" w14:textId="69465C89" w:rsidR="0040518B" w:rsidRDefault="0040518B" w:rsidP="00AB0B36">
      <w:pPr>
        <w:rPr>
          <w:smallCaps/>
          <w:sz w:val="20"/>
        </w:rPr>
      </w:pPr>
      <w:r w:rsidRPr="0040518B">
        <w:rPr>
          <w:smallCaps/>
          <w:sz w:val="20"/>
        </w:rPr>
        <w:drawing>
          <wp:inline distT="0" distB="0" distL="0" distR="0" wp14:anchorId="4B58D64D" wp14:editId="5B227030">
            <wp:extent cx="3996268" cy="2247900"/>
            <wp:effectExtent l="0" t="0" r="4445" b="0"/>
            <wp:docPr id="141680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02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5908" cy="22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09A9" w14:textId="43C467EA" w:rsidR="00AB0B36" w:rsidRPr="00AB0B36" w:rsidRDefault="00AB0B36" w:rsidP="00AB0B36">
      <w:pPr>
        <w:rPr>
          <w:b/>
          <w:bCs/>
          <w:smallCaps/>
          <w:color w:val="4472C4" w:themeColor="accent1"/>
          <w:sz w:val="24"/>
        </w:rPr>
      </w:pPr>
      <w:r w:rsidRPr="00AB0B36">
        <w:rPr>
          <w:b/>
          <w:bCs/>
          <w:smallCaps/>
          <w:color w:val="4472C4" w:themeColor="accent1"/>
          <w:sz w:val="24"/>
        </w:rPr>
        <w:t>3) Write a ansible playbook to install apache tomcat.</w:t>
      </w:r>
    </w:p>
    <w:p w14:paraId="06372CA1" w14:textId="37854637" w:rsidR="00094FFA" w:rsidRDefault="0066534C" w:rsidP="00AB0B36">
      <w:pPr>
        <w:rPr>
          <w:sz w:val="20"/>
        </w:rPr>
      </w:pPr>
      <w:r>
        <w:rPr>
          <w:smallCaps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E371BE" wp14:editId="6A436AF0">
                <wp:simplePos x="0" y="0"/>
                <wp:positionH relativeFrom="column">
                  <wp:posOffset>5892800</wp:posOffset>
                </wp:positionH>
                <wp:positionV relativeFrom="paragraph">
                  <wp:posOffset>267970</wp:posOffset>
                </wp:positionV>
                <wp:extent cx="1333500" cy="2025650"/>
                <wp:effectExtent l="0" t="0" r="19050" b="12700"/>
                <wp:wrapNone/>
                <wp:docPr id="7963169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025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DBF95" w14:textId="77777777" w:rsidR="0066534C" w:rsidRPr="0066534C" w:rsidRDefault="0066534C" w:rsidP="0066534C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18"/>
                              </w:rPr>
                            </w:pPr>
                            <w:r w:rsidRPr="0066534C">
                              <w:rPr>
                                <w:b/>
                                <w:bCs/>
                                <w:color w:val="2F5496" w:themeColor="accent1" w:themeShade="BF"/>
                                <w:sz w:val="18"/>
                              </w:rPr>
                              <w:t xml:space="preserve">&gt;get-url = </w:t>
                            </w:r>
                            <w:r w:rsidRPr="0066534C">
                              <w:rPr>
                                <w:color w:val="2F5496" w:themeColor="accent1" w:themeShade="BF"/>
                                <w:sz w:val="18"/>
                              </w:rPr>
                              <w:t>this helps with downloading packages from web</w:t>
                            </w:r>
                          </w:p>
                          <w:p w14:paraId="58BB76BE" w14:textId="77777777" w:rsidR="0066534C" w:rsidRPr="0066534C" w:rsidRDefault="0066534C" w:rsidP="0066534C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18"/>
                              </w:rPr>
                            </w:pPr>
                            <w:r w:rsidRPr="0066534C">
                              <w:rPr>
                                <w:b/>
                                <w:bCs/>
                                <w:color w:val="2F5496" w:themeColor="accent1" w:themeShade="BF"/>
                                <w:sz w:val="18"/>
                              </w:rPr>
                              <w:t xml:space="preserve">&gt;dest = </w:t>
                            </w:r>
                            <w:r w:rsidRPr="0066534C">
                              <w:rPr>
                                <w:color w:val="2F5496" w:themeColor="accent1" w:themeShade="BF"/>
                                <w:sz w:val="18"/>
                              </w:rPr>
                              <w:t xml:space="preserve">destination </w:t>
                            </w:r>
                          </w:p>
                          <w:p w14:paraId="2AC73909" w14:textId="77777777" w:rsidR="0066534C" w:rsidRPr="0066534C" w:rsidRDefault="0066534C" w:rsidP="0066534C">
                            <w:pPr>
                              <w:rPr>
                                <w:b/>
                                <w:bCs/>
                                <w:smallCaps/>
                                <w:color w:val="2F5496" w:themeColor="accent1" w:themeShade="BF"/>
                                <w:sz w:val="18"/>
                              </w:rPr>
                            </w:pPr>
                            <w:r w:rsidRPr="0066534C">
                              <w:rPr>
                                <w:b/>
                                <w:bCs/>
                                <w:color w:val="2F5496" w:themeColor="accent1" w:themeShade="BF"/>
                                <w:sz w:val="18"/>
                              </w:rPr>
                              <w:t xml:space="preserve">&gt;unarchive = </w:t>
                            </w:r>
                            <w:r w:rsidRPr="0066534C">
                              <w:rPr>
                                <w:color w:val="2F5496" w:themeColor="accent1" w:themeShade="BF"/>
                                <w:sz w:val="18"/>
                              </w:rPr>
                              <w:t>like the command like tar xvf</w:t>
                            </w:r>
                          </w:p>
                          <w:p w14:paraId="37E3C8DD" w14:textId="77777777" w:rsidR="0066534C" w:rsidRPr="0066534C" w:rsidRDefault="0066534C" w:rsidP="0066534C">
                            <w:pPr>
                              <w:rPr>
                                <w:color w:val="2F5496" w:themeColor="accent1" w:themeShade="BF"/>
                                <w:sz w:val="18"/>
                              </w:rPr>
                            </w:pPr>
                            <w:r w:rsidRPr="0066534C">
                              <w:rPr>
                                <w:b/>
                                <w:bCs/>
                                <w:color w:val="2F5496" w:themeColor="accent1" w:themeShade="BF"/>
                                <w:sz w:val="18"/>
                              </w:rPr>
                              <w:t xml:space="preserve">&gt;src = </w:t>
                            </w:r>
                            <w:r w:rsidRPr="0066534C">
                              <w:rPr>
                                <w:color w:val="2F5496" w:themeColor="accent1" w:themeShade="BF"/>
                                <w:sz w:val="18"/>
                              </w:rPr>
                              <w:t>source</w:t>
                            </w:r>
                          </w:p>
                          <w:p w14:paraId="003BCE10" w14:textId="77777777" w:rsidR="0066534C" w:rsidRPr="0066534C" w:rsidRDefault="0066534C">
                            <w:pPr>
                              <w:rPr>
                                <w:color w:val="2F5496" w:themeColor="accent1" w:themeShade="BF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E371B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4pt;margin-top:21.1pt;width:105pt;height:15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" fillcolor="white [3201]" strokecolor="#4472c4 [3204]" strokeweight="1pt">
                <v:textbox>
                  <w:txbxContent>
                    <w:p w14:paraId="034DBF95" w14:textId="77777777" w:rsidR="0066534C" w:rsidRPr="0066534C" w:rsidRDefault="0066534C" w:rsidP="0066534C">
                      <w:pPr>
                        <w:rPr>
                          <w:b/>
                          <w:bCs/>
                          <w:color w:val="2F5496" w:themeColor="accent1" w:themeShade="BF"/>
                          <w:sz w:val="18"/>
                        </w:rPr>
                      </w:pPr>
                      <w:r w:rsidRPr="0066534C">
                        <w:rPr>
                          <w:b/>
                          <w:bCs/>
                          <w:color w:val="2F5496" w:themeColor="accent1" w:themeShade="BF"/>
                          <w:sz w:val="18"/>
                        </w:rPr>
                        <w:t xml:space="preserve">&gt;get-url = </w:t>
                      </w:r>
                      <w:r w:rsidRPr="0066534C">
                        <w:rPr>
                          <w:color w:val="2F5496" w:themeColor="accent1" w:themeShade="BF"/>
                          <w:sz w:val="18"/>
                        </w:rPr>
                        <w:t>this helps with downloading packages from web</w:t>
                      </w:r>
                    </w:p>
                    <w:p w14:paraId="58BB76BE" w14:textId="77777777" w:rsidR="0066534C" w:rsidRPr="0066534C" w:rsidRDefault="0066534C" w:rsidP="0066534C">
                      <w:pPr>
                        <w:rPr>
                          <w:b/>
                          <w:bCs/>
                          <w:color w:val="2F5496" w:themeColor="accent1" w:themeShade="BF"/>
                          <w:sz w:val="18"/>
                        </w:rPr>
                      </w:pPr>
                      <w:r w:rsidRPr="0066534C">
                        <w:rPr>
                          <w:b/>
                          <w:bCs/>
                          <w:color w:val="2F5496" w:themeColor="accent1" w:themeShade="BF"/>
                          <w:sz w:val="18"/>
                        </w:rPr>
                        <w:t xml:space="preserve">&gt;dest = </w:t>
                      </w:r>
                      <w:r w:rsidRPr="0066534C">
                        <w:rPr>
                          <w:color w:val="2F5496" w:themeColor="accent1" w:themeShade="BF"/>
                          <w:sz w:val="18"/>
                        </w:rPr>
                        <w:t xml:space="preserve">destination </w:t>
                      </w:r>
                    </w:p>
                    <w:p w14:paraId="2AC73909" w14:textId="77777777" w:rsidR="0066534C" w:rsidRPr="0066534C" w:rsidRDefault="0066534C" w:rsidP="0066534C">
                      <w:pPr>
                        <w:rPr>
                          <w:b/>
                          <w:bCs/>
                          <w:smallCaps/>
                          <w:color w:val="2F5496" w:themeColor="accent1" w:themeShade="BF"/>
                          <w:sz w:val="18"/>
                        </w:rPr>
                      </w:pPr>
                      <w:r w:rsidRPr="0066534C">
                        <w:rPr>
                          <w:b/>
                          <w:bCs/>
                          <w:color w:val="2F5496" w:themeColor="accent1" w:themeShade="BF"/>
                          <w:sz w:val="18"/>
                        </w:rPr>
                        <w:t xml:space="preserve">&gt;unarchive = </w:t>
                      </w:r>
                      <w:r w:rsidRPr="0066534C">
                        <w:rPr>
                          <w:color w:val="2F5496" w:themeColor="accent1" w:themeShade="BF"/>
                          <w:sz w:val="18"/>
                        </w:rPr>
                        <w:t>like the command like tar xvf</w:t>
                      </w:r>
                    </w:p>
                    <w:p w14:paraId="37E3C8DD" w14:textId="77777777" w:rsidR="0066534C" w:rsidRPr="0066534C" w:rsidRDefault="0066534C" w:rsidP="0066534C">
                      <w:pPr>
                        <w:rPr>
                          <w:color w:val="2F5496" w:themeColor="accent1" w:themeShade="BF"/>
                          <w:sz w:val="18"/>
                        </w:rPr>
                      </w:pPr>
                      <w:r w:rsidRPr="0066534C">
                        <w:rPr>
                          <w:b/>
                          <w:bCs/>
                          <w:color w:val="2F5496" w:themeColor="accent1" w:themeShade="BF"/>
                          <w:sz w:val="18"/>
                        </w:rPr>
                        <w:t xml:space="preserve">&gt;src = </w:t>
                      </w:r>
                      <w:r w:rsidRPr="0066534C">
                        <w:rPr>
                          <w:color w:val="2F5496" w:themeColor="accent1" w:themeShade="BF"/>
                          <w:sz w:val="18"/>
                        </w:rPr>
                        <w:t>source</w:t>
                      </w:r>
                    </w:p>
                    <w:p w14:paraId="003BCE10" w14:textId="77777777" w:rsidR="0066534C" w:rsidRPr="0066534C" w:rsidRDefault="0066534C">
                      <w:pPr>
                        <w:rPr>
                          <w:color w:val="2F5496" w:themeColor="accent1" w:themeShade="BF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94FFA" w:rsidRPr="00094FFA">
        <w:rPr>
          <w:smallCaps/>
          <w:sz w:val="20"/>
        </w:rPr>
        <w:sym w:font="Wingdings" w:char="F0E0"/>
      </w:r>
      <w:r w:rsidR="00094FFA">
        <w:rPr>
          <w:smallCaps/>
          <w:sz w:val="20"/>
        </w:rPr>
        <w:t xml:space="preserve">create a playbook name </w:t>
      </w:r>
      <w:r w:rsidR="00094FFA">
        <w:rPr>
          <w:sz w:val="20"/>
        </w:rPr>
        <w:t>tomcat.yml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75"/>
      </w:tblGrid>
      <w:tr w:rsidR="00D87999" w14:paraId="6F253173" w14:textId="77777777" w:rsidTr="00D87999">
        <w:trPr>
          <w:trHeight w:val="50"/>
        </w:trPr>
        <w:tc>
          <w:tcPr>
            <w:tcW w:w="9175" w:type="dxa"/>
          </w:tcPr>
          <w:p w14:paraId="4F14E6B8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>---</w:t>
            </w:r>
          </w:p>
          <w:p w14:paraId="6FE40193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>- hosts: all</w:t>
            </w:r>
          </w:p>
          <w:p w14:paraId="191D515A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become: yes</w:t>
            </w:r>
          </w:p>
          <w:p w14:paraId="14C6A15F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tasks:</w:t>
            </w:r>
          </w:p>
          <w:p w14:paraId="23296B6B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- name: java install</w:t>
            </w:r>
          </w:p>
          <w:p w14:paraId="070A9A4D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yum:</w:t>
            </w:r>
          </w:p>
          <w:p w14:paraId="3CCE38D1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 name: java-17*</w:t>
            </w:r>
          </w:p>
          <w:p w14:paraId="4E667048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 state: present</w:t>
            </w:r>
          </w:p>
          <w:p w14:paraId="4AEE6980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- name: Tomcat download</w:t>
            </w:r>
          </w:p>
          <w:p w14:paraId="37522A31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get_url:</w:t>
            </w:r>
          </w:p>
          <w:p w14:paraId="662979B5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url: https://dlcdn.apache.org/tomcat/tomcat-9/v9.0.98/bin/apache-tomcat-9.0.98.tar.gz</w:t>
            </w:r>
          </w:p>
          <w:p w14:paraId="602F01C6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dest: /opt/apache-tomcat-9.0.98.tar.gz</w:t>
            </w:r>
          </w:p>
          <w:p w14:paraId="0663EDC9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- name: Extracting tomcat</w:t>
            </w:r>
          </w:p>
          <w:p w14:paraId="42A5FE3A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unarchive:</w:t>
            </w:r>
          </w:p>
          <w:p w14:paraId="7516D879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 src: /opt/apache-tomcat-9.0.98.tar.gz</w:t>
            </w:r>
          </w:p>
          <w:p w14:paraId="087B9F42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 dest: /opt</w:t>
            </w:r>
          </w:p>
          <w:p w14:paraId="09995FDA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 remote_src: yes</w:t>
            </w:r>
          </w:p>
          <w:p w14:paraId="5BFEDC80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- name: Changing tomcat directory permissions</w:t>
            </w:r>
          </w:p>
          <w:p w14:paraId="5B5DFE14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file:</w:t>
            </w:r>
          </w:p>
          <w:p w14:paraId="3FE92E77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 path: /opt/apache-tomcat-9.0.98</w:t>
            </w:r>
          </w:p>
          <w:p w14:paraId="6FA865F7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 owner: ec2-user</w:t>
            </w:r>
          </w:p>
          <w:p w14:paraId="2A5CB3A9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 group: ec2-user</w:t>
            </w:r>
          </w:p>
          <w:p w14:paraId="416528D8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  recurse: yes</w:t>
            </w:r>
          </w:p>
          <w:p w14:paraId="60DCC720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- name: Starting tomcat</w:t>
            </w:r>
          </w:p>
          <w:p w14:paraId="10CFFC9B" w14:textId="77777777" w:rsidR="00B81E2A" w:rsidRPr="00B81E2A" w:rsidRDefault="00B81E2A" w:rsidP="00B81E2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  <w:r w:rsidRPr="00B81E2A">
              <w:rPr>
                <w:rFonts w:ascii="Lucida Console" w:hAnsi="Lucida Console" w:cs="Lucida Console"/>
                <w:kern w:val="0"/>
                <w:sz w:val="16"/>
                <w:szCs w:val="18"/>
              </w:rPr>
              <w:t xml:space="preserve">      command: /opt/apache-tomcat-9.0.98/bin/startup.sh</w:t>
            </w:r>
          </w:p>
          <w:p w14:paraId="65790798" w14:textId="77777777" w:rsidR="00D87999" w:rsidRDefault="00D87999" w:rsidP="00094FFA">
            <w:pPr>
              <w:autoSpaceDE w:val="0"/>
              <w:autoSpaceDN w:val="0"/>
              <w:adjustRightInd w:val="0"/>
              <w:contextualSpacing/>
              <w:rPr>
                <w:rFonts w:ascii="Lucida Console" w:hAnsi="Lucida Console" w:cs="Lucida Console"/>
                <w:kern w:val="0"/>
                <w:sz w:val="16"/>
                <w:szCs w:val="18"/>
              </w:rPr>
            </w:pPr>
          </w:p>
        </w:tc>
      </w:tr>
    </w:tbl>
    <w:p w14:paraId="5D19242B" w14:textId="77777777" w:rsidR="00094FFA" w:rsidRPr="00094FFA" w:rsidRDefault="00094FFA" w:rsidP="00094FFA">
      <w:pPr>
        <w:autoSpaceDE w:val="0"/>
        <w:autoSpaceDN w:val="0"/>
        <w:adjustRightInd w:val="0"/>
        <w:spacing w:after="0" w:line="240" w:lineRule="auto"/>
        <w:contextualSpacing/>
        <w:rPr>
          <w:rFonts w:ascii="Lucida Console" w:hAnsi="Lucida Console" w:cs="Lucida Console"/>
          <w:kern w:val="0"/>
          <w:sz w:val="16"/>
          <w:szCs w:val="18"/>
        </w:rPr>
      </w:pPr>
    </w:p>
    <w:p w14:paraId="17CE1616" w14:textId="77777777" w:rsidR="0066534C" w:rsidRDefault="00D87999" w:rsidP="0066534C">
      <w:pPr>
        <w:rPr>
          <w:b/>
          <w:bCs/>
          <w:sz w:val="20"/>
        </w:rPr>
      </w:pPr>
      <w:r>
        <w:rPr>
          <w:sz w:val="20"/>
        </w:rPr>
        <w:t xml:space="preserve"># ansible-playbook httpd.yml –syntax-check      </w:t>
      </w:r>
      <w:proofErr w:type="gramStart"/>
      <w:r>
        <w:rPr>
          <w:sz w:val="20"/>
        </w:rPr>
        <w:t xml:space="preserve">   </w:t>
      </w:r>
      <w:r>
        <w:rPr>
          <w:b/>
          <w:bCs/>
          <w:sz w:val="20"/>
        </w:rPr>
        <w:t>(</w:t>
      </w:r>
      <w:proofErr w:type="gramEnd"/>
      <w:r>
        <w:rPr>
          <w:b/>
          <w:bCs/>
          <w:sz w:val="20"/>
        </w:rPr>
        <w:t>check the syntax error on cli)</w:t>
      </w:r>
    </w:p>
    <w:p w14:paraId="0E7F415C" w14:textId="77777777" w:rsidR="00B81E2A" w:rsidRDefault="00B81E2A" w:rsidP="0066534C">
      <w:pPr>
        <w:rPr>
          <w:sz w:val="20"/>
        </w:rPr>
      </w:pPr>
    </w:p>
    <w:p w14:paraId="1C274A70" w14:textId="163BC848" w:rsidR="0066534C" w:rsidRDefault="0066534C" w:rsidP="0066534C">
      <w:pPr>
        <w:rPr>
          <w:sz w:val="20"/>
        </w:rPr>
      </w:pPr>
      <w:r>
        <w:rPr>
          <w:sz w:val="20"/>
        </w:rPr>
        <w:t># a</w:t>
      </w:r>
      <w:r>
        <w:rPr>
          <w:sz w:val="20"/>
        </w:rPr>
        <w:t xml:space="preserve">nsible-playbook tomcat.yml </w:t>
      </w:r>
    </w:p>
    <w:p w14:paraId="3C594B3E" w14:textId="4804BDB1" w:rsidR="0066534C" w:rsidRDefault="00B81E2A" w:rsidP="0066534C">
      <w:pPr>
        <w:rPr>
          <w:sz w:val="20"/>
        </w:rPr>
      </w:pPr>
      <w:r w:rsidRPr="00B81E2A">
        <w:rPr>
          <w:sz w:val="20"/>
        </w:rPr>
        <w:drawing>
          <wp:inline distT="0" distB="0" distL="0" distR="0" wp14:anchorId="78EE0C22" wp14:editId="517BEFFF">
            <wp:extent cx="6858000" cy="2326005"/>
            <wp:effectExtent l="0" t="0" r="0" b="0"/>
            <wp:docPr id="163828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85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9418" w14:textId="3A20299B" w:rsidR="00B81E2A" w:rsidRDefault="0066534C" w:rsidP="0066534C">
      <w:pPr>
        <w:rPr>
          <w:b/>
          <w:bCs/>
          <w:sz w:val="20"/>
        </w:rPr>
      </w:pPr>
      <w:r>
        <w:rPr>
          <w:sz w:val="20"/>
        </w:rPr>
        <w:t>&lt;</w:t>
      </w:r>
      <w:r>
        <w:rPr>
          <w:b/>
          <w:bCs/>
          <w:sz w:val="20"/>
        </w:rPr>
        <w:t>checking on browser if tomcat is accessable&gt;</w:t>
      </w:r>
    </w:p>
    <w:p w14:paraId="6ED1AF3F" w14:textId="7231D865" w:rsidR="0066534C" w:rsidRPr="0066534C" w:rsidRDefault="00B81E2A" w:rsidP="0066534C">
      <w:pPr>
        <w:rPr>
          <w:b/>
          <w:bCs/>
          <w:sz w:val="20"/>
        </w:rPr>
      </w:pPr>
      <w:r w:rsidRPr="00B81E2A">
        <w:rPr>
          <w:b/>
          <w:bCs/>
          <w:sz w:val="20"/>
        </w:rPr>
        <w:drawing>
          <wp:inline distT="0" distB="0" distL="0" distR="0" wp14:anchorId="7D477DD1" wp14:editId="2E586C77">
            <wp:extent cx="4639734" cy="2609850"/>
            <wp:effectExtent l="0" t="0" r="8890" b="0"/>
            <wp:docPr id="13951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3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767" cy="26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6785" w14:textId="29209A05" w:rsidR="00AB0B36" w:rsidRDefault="00AB0B36" w:rsidP="00AB0B36">
      <w:pPr>
        <w:rPr>
          <w:b/>
          <w:bCs/>
          <w:smallCaps/>
          <w:color w:val="4472C4" w:themeColor="accent1"/>
          <w:sz w:val="24"/>
        </w:rPr>
      </w:pPr>
      <w:r w:rsidRPr="00AB0B36">
        <w:rPr>
          <w:b/>
          <w:bCs/>
          <w:smallCaps/>
          <w:color w:val="4472C4" w:themeColor="accent1"/>
          <w:sz w:val="24"/>
        </w:rPr>
        <w:t>4) Write a ansible playbook to provision one ec2 on aws.</w:t>
      </w:r>
    </w:p>
    <w:p w14:paraId="6747EB6A" w14:textId="545DEA61" w:rsidR="00B81E2A" w:rsidRDefault="00B81E2A" w:rsidP="00AB0B36">
      <w:pPr>
        <w:rPr>
          <w:b/>
          <w:bCs/>
          <w:smallCaps/>
          <w:sz w:val="24"/>
        </w:rPr>
      </w:pPr>
      <w:r w:rsidRPr="00B81E2A">
        <w:rPr>
          <w:b/>
          <w:bCs/>
          <w:smallCaps/>
          <w:sz w:val="24"/>
        </w:rPr>
        <w:sym w:font="Wingdings" w:char="F0E0"/>
      </w:r>
      <w:r>
        <w:rPr>
          <w:b/>
          <w:bCs/>
          <w:smallCaps/>
          <w:sz w:val="24"/>
        </w:rPr>
        <w:t>install amazon aws on ansible</w:t>
      </w:r>
    </w:p>
    <w:p w14:paraId="2E19A31A" w14:textId="2B80D1D1" w:rsidR="00B81E2A" w:rsidRDefault="00B81E2A" w:rsidP="00AB0B36">
      <w:pPr>
        <w:rPr>
          <w:sz w:val="20"/>
        </w:rPr>
      </w:pPr>
      <w:r>
        <w:rPr>
          <w:smallCaps/>
          <w:sz w:val="20"/>
        </w:rPr>
        <w:t>#</w:t>
      </w:r>
      <w:r>
        <w:rPr>
          <w:sz w:val="20"/>
        </w:rPr>
        <w:t xml:space="preserve"> </w:t>
      </w:r>
      <w:r w:rsidRPr="00B81E2A">
        <w:rPr>
          <w:sz w:val="20"/>
        </w:rPr>
        <w:t xml:space="preserve">ansible-galaxy collection </w:t>
      </w:r>
      <w:proofErr w:type="gramStart"/>
      <w:r w:rsidRPr="00B81E2A">
        <w:rPr>
          <w:sz w:val="20"/>
        </w:rPr>
        <w:t>install</w:t>
      </w:r>
      <w:proofErr w:type="gramEnd"/>
      <w:r w:rsidRPr="00B81E2A">
        <w:rPr>
          <w:sz w:val="20"/>
        </w:rPr>
        <w:t xml:space="preserve"> amazon.aws</w:t>
      </w:r>
    </w:p>
    <w:p w14:paraId="3A0EA89E" w14:textId="50B10505" w:rsidR="00B81E2A" w:rsidRPr="00B81E2A" w:rsidRDefault="00B81E2A" w:rsidP="00AB0B36">
      <w:pPr>
        <w:rPr>
          <w:sz w:val="20"/>
        </w:rPr>
      </w:pPr>
      <w:r w:rsidRPr="00B81E2A">
        <w:rPr>
          <w:sz w:val="20"/>
        </w:rPr>
        <w:drawing>
          <wp:inline distT="0" distB="0" distL="0" distR="0" wp14:anchorId="321A76B9" wp14:editId="47866CC1">
            <wp:extent cx="6858000" cy="586105"/>
            <wp:effectExtent l="0" t="0" r="0" b="4445"/>
            <wp:docPr id="141674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48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8B63" w14:textId="6288C954" w:rsidR="00891232" w:rsidRDefault="00891232" w:rsidP="00AB0B36">
      <w:pPr>
        <w:rPr>
          <w:sz w:val="20"/>
        </w:rPr>
      </w:pPr>
      <w:r>
        <w:rPr>
          <w:smallCaps/>
          <w:sz w:val="20"/>
        </w:rPr>
        <w:t xml:space="preserve"># </w:t>
      </w:r>
      <w:r w:rsidRPr="00891232">
        <w:rPr>
          <w:sz w:val="20"/>
        </w:rPr>
        <w:t>sudo apt install -y awscli</w:t>
      </w:r>
    </w:p>
    <w:p w14:paraId="0E761B29" w14:textId="126A66FB" w:rsidR="00891232" w:rsidRPr="00891232" w:rsidRDefault="00891232" w:rsidP="00AB0B36">
      <w:pPr>
        <w:rPr>
          <w:sz w:val="20"/>
        </w:rPr>
      </w:pPr>
      <w:r w:rsidRPr="00891232">
        <w:rPr>
          <w:sz w:val="20"/>
        </w:rPr>
        <w:drawing>
          <wp:inline distT="0" distB="0" distL="0" distR="0" wp14:anchorId="16FD615C" wp14:editId="0EB6C135">
            <wp:extent cx="3550740" cy="222250"/>
            <wp:effectExtent l="0" t="0" r="0" b="6350"/>
            <wp:docPr id="38771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14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864" cy="23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83FE" w14:textId="2E2C69FB" w:rsidR="00AB0B36" w:rsidRDefault="00B81E2A" w:rsidP="00AB0B36">
      <w:pPr>
        <w:rPr>
          <w:sz w:val="20"/>
        </w:rPr>
      </w:pPr>
      <w:r>
        <w:rPr>
          <w:smallCaps/>
          <w:sz w:val="20"/>
        </w:rPr>
        <w:t>#</w:t>
      </w:r>
      <w:r>
        <w:rPr>
          <w:smallCaps/>
          <w:sz w:val="20"/>
        </w:rPr>
        <w:t xml:space="preserve"> </w:t>
      </w:r>
      <w:r w:rsidR="00891232">
        <w:rPr>
          <w:sz w:val="20"/>
        </w:rPr>
        <w:t>aws configure</w:t>
      </w:r>
    </w:p>
    <w:p w14:paraId="7B56F077" w14:textId="34A80EA8" w:rsidR="00891232" w:rsidRDefault="00891232" w:rsidP="00AB0B36">
      <w:pPr>
        <w:rPr>
          <w:sz w:val="20"/>
        </w:rPr>
      </w:pPr>
      <w:r w:rsidRPr="00891232">
        <w:rPr>
          <w:sz w:val="20"/>
        </w:rPr>
        <w:drawing>
          <wp:inline distT="0" distB="0" distL="0" distR="0" wp14:anchorId="2E47147B" wp14:editId="23174F6F">
            <wp:extent cx="3937067" cy="666750"/>
            <wp:effectExtent l="0" t="0" r="6350" b="0"/>
            <wp:docPr id="28496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66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504" cy="67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ACF7" w14:textId="4DCF9CB0" w:rsidR="00891232" w:rsidRDefault="00891232" w:rsidP="00AB0B36">
      <w:pPr>
        <w:rPr>
          <w:smallCaps/>
          <w:sz w:val="20"/>
        </w:rPr>
      </w:pPr>
      <w:r>
        <w:rPr>
          <w:sz w:val="20"/>
        </w:rPr>
        <w:lastRenderedPageBreak/>
        <w:t>#</w:t>
      </w:r>
      <w:r>
        <w:rPr>
          <w:smallCaps/>
          <w:sz w:val="20"/>
        </w:rPr>
        <w:t xml:space="preserve">create a playbook with name </w:t>
      </w:r>
      <w:r>
        <w:rPr>
          <w:sz w:val="20"/>
        </w:rPr>
        <w:t xml:space="preserve">ec2.yml </w:t>
      </w:r>
      <w:r>
        <w:rPr>
          <w:smallCaps/>
          <w:sz w:val="20"/>
        </w:rPr>
        <w:t>and add the following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34C5B" w14:paraId="0E0E3092" w14:textId="77777777" w:rsidTr="00A34C5B">
        <w:tc>
          <w:tcPr>
            <w:tcW w:w="10790" w:type="dxa"/>
          </w:tcPr>
          <w:p w14:paraId="7C8D4BF5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>---</w:t>
            </w:r>
          </w:p>
          <w:p w14:paraId="53A7F335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>- name: Provision an EC2 instance</w:t>
            </w:r>
          </w:p>
          <w:p w14:paraId="6D2A262C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hosts: localhost</w:t>
            </w:r>
          </w:p>
          <w:p w14:paraId="050751BC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gather_facts: false</w:t>
            </w:r>
          </w:p>
          <w:p w14:paraId="04D75492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vars:</w:t>
            </w:r>
          </w:p>
          <w:p w14:paraId="53D40C27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ansible_python_interpreter: /</w:t>
            </w:r>
            <w:proofErr w:type="spellStart"/>
            <w:r w:rsidRPr="00A34C5B">
              <w:rPr>
                <w:sz w:val="16"/>
              </w:rPr>
              <w:t>usr</w:t>
            </w:r>
            <w:proofErr w:type="spellEnd"/>
            <w:r w:rsidRPr="00A34C5B">
              <w:rPr>
                <w:sz w:val="16"/>
              </w:rPr>
              <w:t>/bin/python3</w:t>
            </w:r>
          </w:p>
          <w:p w14:paraId="08E306F8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aws_access_key: "your_access_key_id"</w:t>
            </w:r>
          </w:p>
          <w:p w14:paraId="088F008F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aws_secret_key: "your_secret_access_key"</w:t>
            </w:r>
          </w:p>
          <w:p w14:paraId="711524B8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tasks:</w:t>
            </w:r>
          </w:p>
          <w:p w14:paraId="532E9E94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- name: Launch EC2 instance</w:t>
            </w:r>
          </w:p>
          <w:p w14:paraId="3E8677CC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amazon.aws.ec2_instance:</w:t>
            </w:r>
          </w:p>
          <w:p w14:paraId="47AE9364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name: playbook-server</w:t>
            </w:r>
          </w:p>
          <w:p w14:paraId="0F594BB5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key_name: ohio</w:t>
            </w:r>
          </w:p>
          <w:p w14:paraId="6FBA1333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instance_type: t</w:t>
            </w:r>
            <w:proofErr w:type="gramStart"/>
            <w:r w:rsidRPr="00A34C5B">
              <w:rPr>
                <w:sz w:val="16"/>
              </w:rPr>
              <w:t>2.micro</w:t>
            </w:r>
            <w:proofErr w:type="gramEnd"/>
          </w:p>
          <w:p w14:paraId="507F916C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image_id: ami-088d38b423bff245f</w:t>
            </w:r>
          </w:p>
          <w:p w14:paraId="48FACCDA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region: us-east-2</w:t>
            </w:r>
          </w:p>
          <w:p w14:paraId="5891A142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security_groups: default</w:t>
            </w:r>
          </w:p>
          <w:p w14:paraId="65E4478D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wait: yes</w:t>
            </w:r>
          </w:p>
          <w:p w14:paraId="0199DF9E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count: 1</w:t>
            </w:r>
          </w:p>
          <w:p w14:paraId="07245963" w14:textId="77777777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aws_access_key: "</w:t>
            </w:r>
            <w:proofErr w:type="gramStart"/>
            <w:r w:rsidRPr="00A34C5B">
              <w:rPr>
                <w:sz w:val="16"/>
              </w:rPr>
              <w:t>{{ aws</w:t>
            </w:r>
            <w:proofErr w:type="gramEnd"/>
            <w:r w:rsidRPr="00A34C5B">
              <w:rPr>
                <w:sz w:val="16"/>
              </w:rPr>
              <w:t>_access_key }}"</w:t>
            </w:r>
          </w:p>
          <w:p w14:paraId="32CA182C" w14:textId="1885EC28" w:rsidR="00A34C5B" w:rsidRPr="00A34C5B" w:rsidRDefault="00A34C5B" w:rsidP="00A34C5B">
            <w:pPr>
              <w:rPr>
                <w:sz w:val="16"/>
              </w:rPr>
            </w:pPr>
            <w:r w:rsidRPr="00A34C5B">
              <w:rPr>
                <w:sz w:val="16"/>
              </w:rPr>
              <w:t xml:space="preserve">        aws_secret_key: "</w:t>
            </w:r>
            <w:proofErr w:type="gramStart"/>
            <w:r w:rsidRPr="00A34C5B">
              <w:rPr>
                <w:sz w:val="16"/>
              </w:rPr>
              <w:t>{{ aws</w:t>
            </w:r>
            <w:proofErr w:type="gramEnd"/>
            <w:r w:rsidRPr="00A34C5B">
              <w:rPr>
                <w:sz w:val="16"/>
              </w:rPr>
              <w:t>_secret_key }}"</w:t>
            </w:r>
          </w:p>
        </w:tc>
      </w:tr>
    </w:tbl>
    <w:p w14:paraId="18655628" w14:textId="77777777" w:rsidR="00A34C5B" w:rsidRDefault="00A34C5B" w:rsidP="00AB0B36">
      <w:pPr>
        <w:rPr>
          <w:smallCaps/>
          <w:sz w:val="20"/>
        </w:rPr>
      </w:pPr>
    </w:p>
    <w:p w14:paraId="71B9A045" w14:textId="30729ED1" w:rsidR="00745B62" w:rsidRDefault="00A34C5B" w:rsidP="00AB0B36">
      <w:pPr>
        <w:rPr>
          <w:smallCaps/>
          <w:sz w:val="20"/>
        </w:rPr>
      </w:pPr>
      <w:r w:rsidRPr="00A34C5B">
        <w:rPr>
          <w:smallCaps/>
          <w:sz w:val="20"/>
        </w:rPr>
        <w:drawing>
          <wp:inline distT="0" distB="0" distL="0" distR="0" wp14:anchorId="38438EB2" wp14:editId="51CD204B">
            <wp:extent cx="6858000" cy="1122680"/>
            <wp:effectExtent l="0" t="0" r="0" b="1270"/>
            <wp:docPr id="41657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9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21E3" w14:textId="15644419" w:rsidR="00A34C5B" w:rsidRDefault="00A34C5B" w:rsidP="00AB0B36">
      <w:pPr>
        <w:rPr>
          <w:b/>
          <w:bCs/>
          <w:smallCaps/>
          <w:color w:val="4472C4" w:themeColor="accent1"/>
          <w:sz w:val="24"/>
        </w:rPr>
      </w:pPr>
      <w:r w:rsidRPr="00A34C5B">
        <w:rPr>
          <w:b/>
          <w:bCs/>
          <w:smallCaps/>
          <w:color w:val="4472C4" w:themeColor="accent1"/>
          <w:sz w:val="24"/>
        </w:rPr>
        <w:drawing>
          <wp:inline distT="0" distB="0" distL="0" distR="0" wp14:anchorId="4295200A" wp14:editId="3C7AD715">
            <wp:extent cx="6858000" cy="313690"/>
            <wp:effectExtent l="19050" t="19050" r="19050" b="10160"/>
            <wp:docPr id="210078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87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6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3412BF7" w14:textId="55CA02FA" w:rsidR="00AB0B36" w:rsidRDefault="00AB0B36" w:rsidP="00AB0B36">
      <w:pPr>
        <w:rPr>
          <w:b/>
          <w:bCs/>
          <w:smallCaps/>
          <w:color w:val="4472C4" w:themeColor="accent1"/>
          <w:sz w:val="24"/>
        </w:rPr>
      </w:pPr>
      <w:r w:rsidRPr="00AB0B36">
        <w:rPr>
          <w:b/>
          <w:bCs/>
          <w:smallCaps/>
          <w:color w:val="4472C4" w:themeColor="accent1"/>
          <w:sz w:val="24"/>
        </w:rPr>
        <w:t>5) Write a ansible playbook to copy one file from node-1 to node-2.</w:t>
      </w:r>
    </w:p>
    <w:p w14:paraId="11F3ECA4" w14:textId="7F9D9BBE" w:rsidR="00A34C5B" w:rsidRDefault="001514D8" w:rsidP="00AB0B36">
      <w:pPr>
        <w:rPr>
          <w:smallCaps/>
          <w:sz w:val="20"/>
        </w:rPr>
      </w:pPr>
      <w:r w:rsidRPr="001514D8">
        <w:rPr>
          <w:b/>
          <w:bCs/>
          <w:smallCaps/>
          <w:sz w:val="20"/>
        </w:rPr>
        <w:sym w:font="Wingdings" w:char="F0E0"/>
      </w:r>
      <w:r>
        <w:rPr>
          <w:smallCaps/>
          <w:sz w:val="20"/>
        </w:rPr>
        <w:t xml:space="preserve">create </w:t>
      </w:r>
      <w:proofErr w:type="spellStart"/>
      <w:proofErr w:type="gramStart"/>
      <w:r>
        <w:rPr>
          <w:smallCaps/>
          <w:sz w:val="20"/>
        </w:rPr>
        <w:t>a</w:t>
      </w:r>
      <w:proofErr w:type="spellEnd"/>
      <w:proofErr w:type="gramEnd"/>
      <w:r>
        <w:rPr>
          <w:smallCaps/>
          <w:sz w:val="20"/>
        </w:rPr>
        <w:t xml:space="preserve"> inventory file </w:t>
      </w:r>
      <w:r w:rsidR="00746851" w:rsidRPr="00746851">
        <w:rPr>
          <w:sz w:val="20"/>
        </w:rPr>
        <w:t>node_inventory</w:t>
      </w:r>
      <w:r w:rsidR="00746851">
        <w:rPr>
          <w:smallCaps/>
          <w:sz w:val="20"/>
        </w:rPr>
        <w:t xml:space="preserve"> </w:t>
      </w:r>
      <w:r>
        <w:rPr>
          <w:smallCaps/>
          <w:sz w:val="20"/>
        </w:rPr>
        <w:t>with following content</w:t>
      </w:r>
      <w:r w:rsidR="00746851">
        <w:rPr>
          <w:smallCaps/>
          <w:sz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514D8" w14:paraId="6569F904" w14:textId="77777777" w:rsidTr="001514D8">
        <w:tc>
          <w:tcPr>
            <w:tcW w:w="10790" w:type="dxa"/>
          </w:tcPr>
          <w:p w14:paraId="49961692" w14:textId="77777777" w:rsidR="001514D8" w:rsidRPr="00746851" w:rsidRDefault="001514D8" w:rsidP="001514D8">
            <w:pPr>
              <w:rPr>
                <w:sz w:val="16"/>
              </w:rPr>
            </w:pPr>
            <w:r w:rsidRPr="00746851">
              <w:rPr>
                <w:sz w:val="16"/>
              </w:rPr>
              <w:t>[node1]</w:t>
            </w:r>
          </w:p>
          <w:p w14:paraId="1DECC9AA" w14:textId="77777777" w:rsidR="001514D8" w:rsidRPr="00746851" w:rsidRDefault="001514D8" w:rsidP="001514D8">
            <w:pPr>
              <w:rPr>
                <w:sz w:val="16"/>
              </w:rPr>
            </w:pPr>
            <w:r w:rsidRPr="00746851">
              <w:rPr>
                <w:sz w:val="16"/>
              </w:rPr>
              <w:t>node-1 ansible_host=NODE_1_IP</w:t>
            </w:r>
          </w:p>
          <w:p w14:paraId="20014472" w14:textId="77777777" w:rsidR="001514D8" w:rsidRPr="00746851" w:rsidRDefault="001514D8" w:rsidP="001514D8">
            <w:pPr>
              <w:rPr>
                <w:sz w:val="16"/>
              </w:rPr>
            </w:pPr>
          </w:p>
          <w:p w14:paraId="6BAB7A0A" w14:textId="77777777" w:rsidR="001514D8" w:rsidRPr="00746851" w:rsidRDefault="001514D8" w:rsidP="001514D8">
            <w:pPr>
              <w:rPr>
                <w:sz w:val="16"/>
              </w:rPr>
            </w:pPr>
            <w:r w:rsidRPr="00746851">
              <w:rPr>
                <w:sz w:val="16"/>
              </w:rPr>
              <w:t>[node2]</w:t>
            </w:r>
          </w:p>
          <w:p w14:paraId="4E9280F4" w14:textId="2C75CD6A" w:rsidR="001514D8" w:rsidRPr="00746851" w:rsidRDefault="001514D8" w:rsidP="001514D8">
            <w:pPr>
              <w:rPr>
                <w:sz w:val="16"/>
              </w:rPr>
            </w:pPr>
            <w:r w:rsidRPr="00746851">
              <w:rPr>
                <w:sz w:val="16"/>
              </w:rPr>
              <w:t>node-2 ansible_host=NODE_2_IP</w:t>
            </w:r>
          </w:p>
        </w:tc>
      </w:tr>
    </w:tbl>
    <w:p w14:paraId="387FAAFF" w14:textId="77777777" w:rsidR="001514D8" w:rsidRDefault="001514D8" w:rsidP="00AB0B36">
      <w:pPr>
        <w:rPr>
          <w:b/>
          <w:bCs/>
          <w:smallCaps/>
          <w:sz w:val="20"/>
        </w:rPr>
      </w:pPr>
    </w:p>
    <w:p w14:paraId="777B5427" w14:textId="5ECB5E4D" w:rsidR="001514D8" w:rsidRDefault="001514D8" w:rsidP="00AB0B36">
      <w:pPr>
        <w:rPr>
          <w:smallCaps/>
          <w:sz w:val="20"/>
        </w:rPr>
      </w:pPr>
      <w:r w:rsidRPr="001514D8">
        <w:rPr>
          <w:b/>
          <w:bCs/>
          <w:smallCaps/>
          <w:sz w:val="20"/>
        </w:rPr>
        <w:sym w:font="Wingdings" w:char="F0E0"/>
      </w:r>
      <w:r>
        <w:rPr>
          <w:smallCaps/>
          <w:sz w:val="20"/>
        </w:rPr>
        <w:t xml:space="preserve">create a playbook </w:t>
      </w:r>
      <w:r w:rsidR="00746851">
        <w:rPr>
          <w:sz w:val="20"/>
        </w:rPr>
        <w:t xml:space="preserve">copy.yml </w:t>
      </w:r>
      <w:r>
        <w:rPr>
          <w:smallCaps/>
          <w:sz w:val="20"/>
        </w:rPr>
        <w:t>with following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514D8" w14:paraId="62E104F1" w14:textId="77777777" w:rsidTr="001514D8">
        <w:tc>
          <w:tcPr>
            <w:tcW w:w="10790" w:type="dxa"/>
          </w:tcPr>
          <w:p w14:paraId="4E6C0D28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>---</w:t>
            </w:r>
          </w:p>
          <w:p w14:paraId="2241A933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>- name: Create a file on node-1 and copy it to node-2</w:t>
            </w:r>
          </w:p>
          <w:p w14:paraId="4C04D20F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hosts: node1</w:t>
            </w:r>
          </w:p>
          <w:p w14:paraId="6FFB5CB1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gather_facts: false</w:t>
            </w:r>
          </w:p>
          <w:p w14:paraId="191FEAF0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tasks:</w:t>
            </w:r>
          </w:p>
          <w:p w14:paraId="7884BDBE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- name: Create a file on node-1</w:t>
            </w:r>
          </w:p>
          <w:p w14:paraId="177029F2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file:</w:t>
            </w:r>
          </w:p>
          <w:p w14:paraId="4505EF92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  path: /home/ec2-user/test.txt</w:t>
            </w:r>
          </w:p>
          <w:p w14:paraId="0FC498E5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  state: touch</w:t>
            </w:r>
          </w:p>
          <w:p w14:paraId="042A4F67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</w:p>
          <w:p w14:paraId="6634DD76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>- hosts: node1</w:t>
            </w:r>
          </w:p>
          <w:p w14:paraId="1520D6CE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gather_facts: false</w:t>
            </w:r>
          </w:p>
          <w:p w14:paraId="27DD55A2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tasks:</w:t>
            </w:r>
          </w:p>
          <w:p w14:paraId="712AF58D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- name: Fetch file from node-1</w:t>
            </w:r>
          </w:p>
          <w:p w14:paraId="181B09ED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fetch:</w:t>
            </w:r>
          </w:p>
          <w:p w14:paraId="60588B8F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  src: /home/ec2-user/test.txt</w:t>
            </w:r>
          </w:p>
          <w:p w14:paraId="3FEECB36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  dest: /tmp/test.txt</w:t>
            </w:r>
          </w:p>
          <w:p w14:paraId="46F69D6D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  flat: yes</w:t>
            </w:r>
          </w:p>
          <w:p w14:paraId="7E022B05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</w:p>
          <w:p w14:paraId="34396982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>- hosts: node2</w:t>
            </w:r>
          </w:p>
          <w:p w14:paraId="19918276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gather_facts: false</w:t>
            </w:r>
          </w:p>
          <w:p w14:paraId="7E46A15C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tasks:</w:t>
            </w:r>
          </w:p>
          <w:p w14:paraId="76A944F9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- name: Copy file to node-2</w:t>
            </w:r>
          </w:p>
          <w:p w14:paraId="56C7FCB7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copy:</w:t>
            </w:r>
          </w:p>
          <w:p w14:paraId="5136E6D9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  src: /tmp/test.txt</w:t>
            </w:r>
          </w:p>
          <w:p w14:paraId="42430207" w14:textId="77777777" w:rsidR="00746851" w:rsidRPr="00746851" w:rsidRDefault="00746851" w:rsidP="00746851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kern w:val="0"/>
                <w:sz w:val="14"/>
                <w:szCs w:val="18"/>
              </w:rPr>
            </w:pPr>
            <w:r w:rsidRPr="00746851">
              <w:rPr>
                <w:rFonts w:ascii="Lucida Console" w:hAnsi="Lucida Console" w:cs="Lucida Console"/>
                <w:kern w:val="0"/>
                <w:sz w:val="14"/>
                <w:szCs w:val="18"/>
              </w:rPr>
              <w:t xml:space="preserve">        dest: /home/ec2-user/test.txt</w:t>
            </w:r>
          </w:p>
          <w:p w14:paraId="151F0A76" w14:textId="77777777" w:rsidR="001514D8" w:rsidRDefault="001514D8" w:rsidP="00AB0B36">
            <w:pPr>
              <w:rPr>
                <w:smallCaps/>
                <w:sz w:val="20"/>
              </w:rPr>
            </w:pPr>
          </w:p>
        </w:tc>
      </w:tr>
    </w:tbl>
    <w:p w14:paraId="7A6EDDA6" w14:textId="1891733A" w:rsidR="00AB0B36" w:rsidRDefault="001514D8" w:rsidP="00AB0B36">
      <w:pPr>
        <w:rPr>
          <w:smallCaps/>
          <w:sz w:val="20"/>
        </w:rPr>
      </w:pPr>
      <w:r>
        <w:rPr>
          <w:smallCaps/>
          <w:sz w:val="20"/>
        </w:rPr>
        <w:lastRenderedPageBreak/>
        <w:t xml:space="preserve"> </w:t>
      </w:r>
      <w:r w:rsidR="00746851" w:rsidRPr="00746851">
        <w:rPr>
          <w:smallCaps/>
          <w:sz w:val="20"/>
        </w:rPr>
        <w:sym w:font="Wingdings" w:char="F0E0"/>
      </w:r>
      <w:r w:rsidR="00746851">
        <w:rPr>
          <w:smallCaps/>
          <w:sz w:val="20"/>
        </w:rPr>
        <w:t xml:space="preserve"> now run the command for playbook</w:t>
      </w:r>
    </w:p>
    <w:p w14:paraId="708D27B1" w14:textId="77777777" w:rsidR="00746851" w:rsidRDefault="00746851" w:rsidP="00746851">
      <w:pPr>
        <w:rPr>
          <w:sz w:val="20"/>
        </w:rPr>
      </w:pPr>
      <w:r w:rsidRPr="00746851">
        <w:rPr>
          <w:sz w:val="20"/>
        </w:rPr>
        <w:t xml:space="preserve"># </w:t>
      </w:r>
      <w:r w:rsidRPr="00746851">
        <w:rPr>
          <w:sz w:val="20"/>
        </w:rPr>
        <w:t xml:space="preserve"> ansible-playbook -i /home/ubuntu/node_inventory copy.yml</w:t>
      </w:r>
    </w:p>
    <w:p w14:paraId="6DCDC778" w14:textId="26BB396F" w:rsidR="00746851" w:rsidRDefault="00746851" w:rsidP="00746851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77970C5F" wp14:editId="2931AAD5">
            <wp:extent cx="5467350" cy="1931797"/>
            <wp:effectExtent l="0" t="0" r="0" b="0"/>
            <wp:docPr id="1520153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53253" name="Picture 15201532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174" cy="19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97D5" w14:textId="492275BA" w:rsidR="00746851" w:rsidRDefault="00746851" w:rsidP="00746851">
      <w:pPr>
        <w:rPr>
          <w:smallCaps/>
          <w:sz w:val="20"/>
        </w:rPr>
      </w:pPr>
      <w:r w:rsidRPr="00746851">
        <w:rPr>
          <w:sz w:val="20"/>
        </w:rPr>
        <w:sym w:font="Wingdings" w:char="F0E0"/>
      </w:r>
      <w:r>
        <w:rPr>
          <w:smallCaps/>
          <w:sz w:val="20"/>
        </w:rPr>
        <w:t>check the node2 if file is available</w:t>
      </w:r>
    </w:p>
    <w:p w14:paraId="2DB269F6" w14:textId="1337CC4C" w:rsidR="00746851" w:rsidRPr="00746851" w:rsidRDefault="00746851" w:rsidP="00746851">
      <w:pPr>
        <w:rPr>
          <w:smallCaps/>
          <w:sz w:val="20"/>
        </w:rPr>
      </w:pPr>
      <w:r w:rsidRPr="00746851">
        <w:rPr>
          <w:smallCaps/>
          <w:sz w:val="20"/>
        </w:rPr>
        <w:drawing>
          <wp:inline distT="0" distB="0" distL="0" distR="0" wp14:anchorId="5EA52E4A" wp14:editId="13E0B22E">
            <wp:extent cx="3359150" cy="597867"/>
            <wp:effectExtent l="0" t="0" r="0" b="0"/>
            <wp:docPr id="39490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07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449" cy="6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FDB7" w14:textId="219F6192" w:rsidR="00AB0B36" w:rsidRDefault="00AB0B36" w:rsidP="00AB0B36">
      <w:pPr>
        <w:rPr>
          <w:b/>
          <w:bCs/>
          <w:smallCaps/>
          <w:color w:val="4472C4" w:themeColor="accent1"/>
          <w:sz w:val="24"/>
        </w:rPr>
      </w:pPr>
      <w:r w:rsidRPr="00AB0B36">
        <w:rPr>
          <w:b/>
          <w:bCs/>
          <w:smallCaps/>
          <w:color w:val="4472C4" w:themeColor="accent1"/>
          <w:sz w:val="24"/>
        </w:rPr>
        <w:t>6) Write a ansible playbook to create different files with different names using single playbook.</w:t>
      </w:r>
    </w:p>
    <w:p w14:paraId="70FC64B6" w14:textId="363DE9DE" w:rsidR="00746851" w:rsidRDefault="00746851" w:rsidP="00AB0B36">
      <w:pPr>
        <w:rPr>
          <w:smallCaps/>
          <w:sz w:val="20"/>
        </w:rPr>
      </w:pPr>
      <w:r w:rsidRPr="00746851">
        <w:rPr>
          <w:b/>
          <w:bCs/>
          <w:smallCaps/>
          <w:sz w:val="20"/>
        </w:rPr>
        <w:sym w:font="Wingdings" w:char="F0E0"/>
      </w:r>
      <w:r>
        <w:rPr>
          <w:smallCaps/>
          <w:sz w:val="20"/>
        </w:rPr>
        <w:t xml:space="preserve">create a playbook </w:t>
      </w:r>
      <w:r>
        <w:rPr>
          <w:sz w:val="20"/>
        </w:rPr>
        <w:t xml:space="preserve">create_files.yml </w:t>
      </w:r>
      <w:r>
        <w:rPr>
          <w:smallCaps/>
          <w:sz w:val="20"/>
        </w:rPr>
        <w:t>with following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</w:tblGrid>
      <w:tr w:rsidR="00746851" w:rsidRPr="00DE2735" w14:paraId="3B652631" w14:textId="77777777" w:rsidTr="00DE2735">
        <w:tc>
          <w:tcPr>
            <w:tcW w:w="3235" w:type="dxa"/>
          </w:tcPr>
          <w:p w14:paraId="78387ADF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>---</w:t>
            </w:r>
          </w:p>
          <w:p w14:paraId="29CEAA55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>- name: Create multiple files</w:t>
            </w:r>
          </w:p>
          <w:p w14:paraId="78695950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hosts: localhost</w:t>
            </w:r>
          </w:p>
          <w:p w14:paraId="7C945B7A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tasks:</w:t>
            </w:r>
          </w:p>
          <w:p w14:paraId="62865C9E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- name: Ensure the directory exists</w:t>
            </w:r>
          </w:p>
          <w:p w14:paraId="579BF8A2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file:</w:t>
            </w:r>
          </w:p>
          <w:p w14:paraId="159E3386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  path: /home/ec2-user</w:t>
            </w:r>
          </w:p>
          <w:p w14:paraId="712B58E5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  state: directory</w:t>
            </w:r>
          </w:p>
          <w:p w14:paraId="26FE3265" w14:textId="77777777" w:rsidR="00DE2735" w:rsidRPr="00DE2735" w:rsidRDefault="00DE2735" w:rsidP="00DE2735">
            <w:pPr>
              <w:contextualSpacing/>
              <w:rPr>
                <w:sz w:val="16"/>
              </w:rPr>
            </w:pPr>
          </w:p>
          <w:p w14:paraId="00E00112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- name: Create files with different names</w:t>
            </w:r>
          </w:p>
          <w:p w14:paraId="2C95C1BE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file:</w:t>
            </w:r>
          </w:p>
          <w:p w14:paraId="08366454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  path: "/home/ec2-user</w:t>
            </w:r>
            <w:proofErr w:type="gramStart"/>
            <w:r w:rsidRPr="00DE2735">
              <w:rPr>
                <w:sz w:val="16"/>
              </w:rPr>
              <w:t>/{</w:t>
            </w:r>
            <w:proofErr w:type="gramEnd"/>
            <w:r w:rsidRPr="00DE2735">
              <w:rPr>
                <w:sz w:val="16"/>
              </w:rPr>
              <w:t>{ item }}"</w:t>
            </w:r>
          </w:p>
          <w:p w14:paraId="29B3A260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  state: touch</w:t>
            </w:r>
          </w:p>
          <w:p w14:paraId="6B691361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loop:</w:t>
            </w:r>
          </w:p>
          <w:p w14:paraId="391951E8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  - file1.txt</w:t>
            </w:r>
          </w:p>
          <w:p w14:paraId="1B681577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  - file2.txt</w:t>
            </w:r>
          </w:p>
          <w:p w14:paraId="030C2417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  - file3.txt</w:t>
            </w:r>
          </w:p>
          <w:p w14:paraId="03D14021" w14:textId="77777777" w:rsidR="00DE2735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  - file4.txt</w:t>
            </w:r>
          </w:p>
          <w:p w14:paraId="2175B31D" w14:textId="0D95E731" w:rsidR="00746851" w:rsidRPr="00DE2735" w:rsidRDefault="00DE2735" w:rsidP="00DE2735">
            <w:pPr>
              <w:contextualSpacing/>
              <w:rPr>
                <w:sz w:val="16"/>
              </w:rPr>
            </w:pPr>
            <w:r w:rsidRPr="00DE2735">
              <w:rPr>
                <w:sz w:val="16"/>
              </w:rPr>
              <w:t xml:space="preserve">        - file5.txt</w:t>
            </w:r>
          </w:p>
        </w:tc>
      </w:tr>
    </w:tbl>
    <w:p w14:paraId="158B1E52" w14:textId="5B1DEB27" w:rsidR="00DE2735" w:rsidRDefault="00DE2735" w:rsidP="00AB0B36">
      <w:pPr>
        <w:rPr>
          <w:smallCaps/>
          <w:sz w:val="20"/>
        </w:rPr>
      </w:pPr>
    </w:p>
    <w:p w14:paraId="3045889C" w14:textId="210C80BD" w:rsidR="00DE2735" w:rsidRDefault="00DE2735" w:rsidP="00AB0B36">
      <w:pPr>
        <w:rPr>
          <w:sz w:val="20"/>
        </w:rPr>
      </w:pPr>
      <w:r w:rsidRPr="00DE2735">
        <w:rPr>
          <w:smallCaps/>
          <w:sz w:val="20"/>
        </w:rPr>
        <w:sym w:font="Wingdings" w:char="F0E0"/>
      </w:r>
      <w:r>
        <w:rPr>
          <w:smallCaps/>
          <w:sz w:val="20"/>
        </w:rPr>
        <w:t xml:space="preserve">run the playbook # </w:t>
      </w:r>
      <w:r w:rsidRPr="00DE2735">
        <w:rPr>
          <w:sz w:val="20"/>
        </w:rPr>
        <w:t>ansible-playbook create_files.yml</w:t>
      </w:r>
    </w:p>
    <w:p w14:paraId="0BC58D55" w14:textId="036C4266" w:rsidR="00DE2735" w:rsidRPr="00DE2735" w:rsidRDefault="00DE2735" w:rsidP="00AB0B36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6B3BFDA5" wp14:editId="0572818D">
            <wp:extent cx="6858000" cy="1833245"/>
            <wp:effectExtent l="0" t="0" r="0" b="0"/>
            <wp:docPr id="689188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88602" name="Picture 6891886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735" w:rsidRPr="00DE2735" w:rsidSect="00AB0B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42BB1"/>
    <w:multiLevelType w:val="hybridMultilevel"/>
    <w:tmpl w:val="B7409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5333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36"/>
    <w:rsid w:val="00094FFA"/>
    <w:rsid w:val="000A2A15"/>
    <w:rsid w:val="001514D8"/>
    <w:rsid w:val="0040518B"/>
    <w:rsid w:val="0066534C"/>
    <w:rsid w:val="006B39D6"/>
    <w:rsid w:val="00745B62"/>
    <w:rsid w:val="00746851"/>
    <w:rsid w:val="007A2CB9"/>
    <w:rsid w:val="00891232"/>
    <w:rsid w:val="00972150"/>
    <w:rsid w:val="00A34C5B"/>
    <w:rsid w:val="00AB0B36"/>
    <w:rsid w:val="00B2385B"/>
    <w:rsid w:val="00B81E2A"/>
    <w:rsid w:val="00D87999"/>
    <w:rsid w:val="00DE2735"/>
    <w:rsid w:val="00FE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07E00"/>
  <w15:chartTrackingRefBased/>
  <w15:docId w15:val="{6B38E84F-B690-4731-A369-E2C82185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FA"/>
    <w:pPr>
      <w:ind w:left="720"/>
      <w:contextualSpacing/>
    </w:pPr>
  </w:style>
  <w:style w:type="table" w:styleId="TableGrid">
    <w:name w:val="Table Grid"/>
    <w:basedOn w:val="TableNormal"/>
    <w:uiPriority w:val="39"/>
    <w:rsid w:val="00D87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0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65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4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4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1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5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2</cp:revision>
  <dcterms:created xsi:type="dcterms:W3CDTF">2024-12-12T09:11:00Z</dcterms:created>
  <dcterms:modified xsi:type="dcterms:W3CDTF">2024-12-12T13:30:00Z</dcterms:modified>
</cp:coreProperties>
</file>