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0E26" w14:textId="5C4C11ED" w:rsidR="007E2877" w:rsidRDefault="00DF62EA" w:rsidP="007E28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62EA">
        <w:rPr>
          <w:rFonts w:ascii="Times New Roman" w:hAnsi="Times New Roman" w:cs="Times New Roman"/>
          <w:b/>
          <w:bCs/>
          <w:sz w:val="24"/>
          <w:szCs w:val="24"/>
        </w:rPr>
        <w:t>DVA256 Data Management and Datafication</w:t>
      </w:r>
    </w:p>
    <w:p w14:paraId="445B6826" w14:textId="5A95DD85" w:rsidR="00FE4E5C" w:rsidRDefault="00BE2F4A" w:rsidP="007E28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Answers for </w:t>
      </w:r>
      <w:r w:rsidR="00E55592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DF62EA">
        <w:rPr>
          <w:rFonts w:ascii="Times New Roman" w:hAnsi="Times New Roman" w:cs="Times New Roman"/>
          <w:b/>
          <w:bCs/>
          <w:sz w:val="24"/>
          <w:szCs w:val="24"/>
        </w:rPr>
        <w:t>Exercise 1</w:t>
      </w:r>
      <w:r w:rsidR="007E287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F62EA">
        <w:rPr>
          <w:rFonts w:ascii="Times New Roman" w:hAnsi="Times New Roman" w:cs="Times New Roman"/>
          <w:b/>
          <w:bCs/>
          <w:sz w:val="24"/>
          <w:szCs w:val="24"/>
        </w:rPr>
        <w:t>OVN1</w:t>
      </w:r>
      <w:r w:rsidR="007E287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1B761A9" w14:textId="77777777" w:rsidR="00BE2F4A" w:rsidRDefault="00BE2F4A" w:rsidP="007E28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A3A6D" w14:textId="77777777" w:rsidR="00BE2F4A" w:rsidRDefault="00BE2F4A" w:rsidP="00BE2F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063FB" w14:textId="77777777" w:rsidR="00BE2F4A" w:rsidRPr="00BE2F4A" w:rsidRDefault="00BE2F4A" w:rsidP="00BE2F4A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BE2F4A">
        <w:rPr>
          <w:rFonts w:ascii="Times New Roman" w:hAnsi="Times New Roman" w:cs="Times New Roman"/>
          <w:bCs/>
          <w:i/>
          <w:sz w:val="20"/>
          <w:szCs w:val="20"/>
        </w:rPr>
        <w:t>Please use this template to answer the questions and upload this doc file during submission.</w:t>
      </w:r>
    </w:p>
    <w:p w14:paraId="27684EF6" w14:textId="1D8653F3" w:rsidR="00DF62EA" w:rsidRPr="00DA259C" w:rsidRDefault="00DF62EA" w:rsidP="00DF62EA">
      <w:pPr>
        <w:rPr>
          <w:rFonts w:ascii="Times New Roman" w:hAnsi="Times New Roman" w:cs="Times New Roman"/>
          <w:bCs/>
          <w:sz w:val="24"/>
          <w:szCs w:val="24"/>
        </w:rPr>
      </w:pPr>
      <w:r w:rsidRPr="00DF62E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9810" w:type="dxa"/>
        <w:tblInd w:w="-365" w:type="dxa"/>
        <w:tblLook w:val="04A0" w:firstRow="1" w:lastRow="0" w:firstColumn="1" w:lastColumn="0" w:noHBand="0" w:noVBand="1"/>
      </w:tblPr>
      <w:tblGrid>
        <w:gridCol w:w="516"/>
        <w:gridCol w:w="8064"/>
        <w:gridCol w:w="1230"/>
      </w:tblGrid>
      <w:tr w:rsidR="00E55592" w:rsidRPr="008444E7" w14:paraId="272AF293" w14:textId="77777777" w:rsidTr="007E2877">
        <w:tc>
          <w:tcPr>
            <w:tcW w:w="516" w:type="dxa"/>
          </w:tcPr>
          <w:p w14:paraId="63B9A593" w14:textId="6D8534C4" w:rsidR="00BE2F4A" w:rsidRPr="008444E7" w:rsidRDefault="00E55592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444E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Q.</w:t>
            </w:r>
            <w:r w:rsidR="00DA259C" w:rsidRPr="008444E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Pr="008444E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No</w:t>
            </w:r>
          </w:p>
        </w:tc>
        <w:tc>
          <w:tcPr>
            <w:tcW w:w="8064" w:type="dxa"/>
          </w:tcPr>
          <w:p w14:paraId="6411D696" w14:textId="77777777" w:rsidR="00BE2F4A" w:rsidRPr="008444E7" w:rsidRDefault="00BE2F4A" w:rsidP="00BE2F4A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444E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Answer</w:t>
            </w:r>
          </w:p>
        </w:tc>
        <w:tc>
          <w:tcPr>
            <w:tcW w:w="1230" w:type="dxa"/>
          </w:tcPr>
          <w:p w14:paraId="1E406337" w14:textId="77777777" w:rsidR="00BE2F4A" w:rsidRPr="008444E7" w:rsidRDefault="00E55592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444E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Comments</w:t>
            </w:r>
            <w:r w:rsidR="00BE2F4A" w:rsidRPr="008444E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E2F4A" w:rsidRPr="008444E7" w14:paraId="1DD4BC09" w14:textId="77777777" w:rsidTr="007E2877">
        <w:tc>
          <w:tcPr>
            <w:tcW w:w="516" w:type="dxa"/>
          </w:tcPr>
          <w:p w14:paraId="35A8B0B8" w14:textId="77777777" w:rsidR="00BE2F4A" w:rsidRPr="008444E7" w:rsidRDefault="00E55592" w:rsidP="00E55592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444E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1.</w:t>
            </w:r>
          </w:p>
        </w:tc>
        <w:tc>
          <w:tcPr>
            <w:tcW w:w="8064" w:type="dxa"/>
          </w:tcPr>
          <w:p w14:paraId="239048FB" w14:textId="77777777" w:rsidR="00BE2F4A" w:rsidRPr="008444E7" w:rsidRDefault="00BE2F4A" w:rsidP="00BE2F4A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30" w:type="dxa"/>
          </w:tcPr>
          <w:p w14:paraId="714C7942" w14:textId="77777777" w:rsidR="00E55592" w:rsidRPr="008444E7" w:rsidRDefault="00E55592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BE2F4A" w:rsidRPr="008444E7" w14:paraId="1F6C7D1F" w14:textId="77777777" w:rsidTr="007E2877">
        <w:tc>
          <w:tcPr>
            <w:tcW w:w="516" w:type="dxa"/>
          </w:tcPr>
          <w:p w14:paraId="053E5DD8" w14:textId="77777777" w:rsidR="00BE2F4A" w:rsidRPr="008444E7" w:rsidRDefault="00E55592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444E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2.</w:t>
            </w:r>
          </w:p>
        </w:tc>
        <w:tc>
          <w:tcPr>
            <w:tcW w:w="8064" w:type="dxa"/>
          </w:tcPr>
          <w:p w14:paraId="44A2E044" w14:textId="77777777" w:rsidR="00BE2F4A" w:rsidRPr="008444E7" w:rsidRDefault="00BE2F4A" w:rsidP="00BE2F4A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30" w:type="dxa"/>
          </w:tcPr>
          <w:p w14:paraId="37825E68" w14:textId="77777777" w:rsidR="00BE2F4A" w:rsidRPr="008444E7" w:rsidRDefault="00BE2F4A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BE2F4A" w:rsidRPr="008444E7" w14:paraId="6C1A54D8" w14:textId="77777777" w:rsidTr="007E2877">
        <w:tc>
          <w:tcPr>
            <w:tcW w:w="516" w:type="dxa"/>
          </w:tcPr>
          <w:p w14:paraId="2008D0BA" w14:textId="2B55F173" w:rsidR="00BE2F4A" w:rsidRPr="008444E7" w:rsidRDefault="007E2877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444E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3.</w:t>
            </w:r>
          </w:p>
        </w:tc>
        <w:tc>
          <w:tcPr>
            <w:tcW w:w="8064" w:type="dxa"/>
          </w:tcPr>
          <w:p w14:paraId="0D3C2778" w14:textId="77777777" w:rsidR="00BE2F4A" w:rsidRPr="008444E7" w:rsidRDefault="00BE2F4A" w:rsidP="00BE2F4A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30" w:type="dxa"/>
          </w:tcPr>
          <w:p w14:paraId="57C2ED66" w14:textId="77777777" w:rsidR="00BE2F4A" w:rsidRPr="008444E7" w:rsidRDefault="00BE2F4A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5220DE" w:rsidRPr="008444E7" w14:paraId="49739FED" w14:textId="77777777" w:rsidTr="007E2877">
        <w:tc>
          <w:tcPr>
            <w:tcW w:w="516" w:type="dxa"/>
          </w:tcPr>
          <w:p w14:paraId="39B53145" w14:textId="7EF108FD" w:rsidR="005220DE" w:rsidRPr="008444E7" w:rsidRDefault="005220DE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4</w:t>
            </w:r>
            <w:r w:rsidR="00DC633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8064" w:type="dxa"/>
          </w:tcPr>
          <w:p w14:paraId="772FF31D" w14:textId="77777777" w:rsidR="005220DE" w:rsidRPr="008444E7" w:rsidRDefault="005220DE" w:rsidP="00BE2F4A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30" w:type="dxa"/>
          </w:tcPr>
          <w:p w14:paraId="058E9194" w14:textId="0451C0F5" w:rsidR="005220DE" w:rsidRPr="008444E7" w:rsidRDefault="005220DE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5220DE" w:rsidRPr="008444E7" w14:paraId="26D8FAD0" w14:textId="77777777" w:rsidTr="007E2877">
        <w:tc>
          <w:tcPr>
            <w:tcW w:w="516" w:type="dxa"/>
          </w:tcPr>
          <w:p w14:paraId="4793F8FC" w14:textId="7FF2CAB1" w:rsidR="005220DE" w:rsidRDefault="005220DE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5</w:t>
            </w:r>
            <w:r w:rsidR="00DC633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8064" w:type="dxa"/>
          </w:tcPr>
          <w:p w14:paraId="12C3B95C" w14:textId="77777777" w:rsidR="005220DE" w:rsidRPr="008444E7" w:rsidRDefault="005220DE" w:rsidP="00BE2F4A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30" w:type="dxa"/>
          </w:tcPr>
          <w:p w14:paraId="79AAC1C7" w14:textId="77777777" w:rsidR="005220DE" w:rsidRPr="008444E7" w:rsidRDefault="005220DE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5220DE" w:rsidRPr="008444E7" w14:paraId="106AF66E" w14:textId="77777777" w:rsidTr="007E2877">
        <w:tc>
          <w:tcPr>
            <w:tcW w:w="516" w:type="dxa"/>
          </w:tcPr>
          <w:p w14:paraId="4984EAF8" w14:textId="2056E103" w:rsidR="005220DE" w:rsidRDefault="005220DE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6</w:t>
            </w:r>
            <w:r w:rsidR="00DC633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8064" w:type="dxa"/>
          </w:tcPr>
          <w:p w14:paraId="0B371931" w14:textId="77777777" w:rsidR="005220DE" w:rsidRPr="008444E7" w:rsidRDefault="005220DE" w:rsidP="00BE2F4A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30" w:type="dxa"/>
          </w:tcPr>
          <w:p w14:paraId="5BCE3242" w14:textId="77777777" w:rsidR="005220DE" w:rsidRPr="008444E7" w:rsidRDefault="005220DE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5220DE" w:rsidRPr="008444E7" w14:paraId="6A4AF171" w14:textId="77777777" w:rsidTr="007E2877">
        <w:tc>
          <w:tcPr>
            <w:tcW w:w="516" w:type="dxa"/>
          </w:tcPr>
          <w:p w14:paraId="5985043F" w14:textId="4002FB8B" w:rsidR="005220DE" w:rsidRDefault="005220DE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7</w:t>
            </w:r>
            <w:r w:rsidR="00DC633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8064" w:type="dxa"/>
          </w:tcPr>
          <w:p w14:paraId="5F00D9C6" w14:textId="77777777" w:rsidR="005220DE" w:rsidRPr="008444E7" w:rsidRDefault="005220DE" w:rsidP="00BE2F4A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30" w:type="dxa"/>
          </w:tcPr>
          <w:p w14:paraId="3EAF688E" w14:textId="77777777" w:rsidR="005220DE" w:rsidRPr="008444E7" w:rsidRDefault="005220DE" w:rsidP="00BE2F4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14:paraId="2F2C180E" w14:textId="58C5979D" w:rsidR="00BE2F4A" w:rsidRPr="008444E7" w:rsidRDefault="00BE2F4A" w:rsidP="00BE2F4A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8444E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sectPr w:rsidR="00BE2F4A" w:rsidRPr="008444E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0532" w14:textId="77777777" w:rsidR="00002BE5" w:rsidRDefault="00002BE5" w:rsidP="00BE2F4A">
      <w:pPr>
        <w:spacing w:after="0" w:line="240" w:lineRule="auto"/>
      </w:pPr>
      <w:r>
        <w:separator/>
      </w:r>
    </w:p>
  </w:endnote>
  <w:endnote w:type="continuationSeparator" w:id="0">
    <w:p w14:paraId="058CC513" w14:textId="77777777" w:rsidR="00002BE5" w:rsidRDefault="00002BE5" w:rsidP="00BE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B452" w14:textId="77777777" w:rsidR="00002BE5" w:rsidRDefault="00002BE5" w:rsidP="00BE2F4A">
      <w:pPr>
        <w:spacing w:after="0" w:line="240" w:lineRule="auto"/>
      </w:pPr>
      <w:r>
        <w:separator/>
      </w:r>
    </w:p>
  </w:footnote>
  <w:footnote w:type="continuationSeparator" w:id="0">
    <w:p w14:paraId="568F5317" w14:textId="77777777" w:rsidR="00002BE5" w:rsidRDefault="00002BE5" w:rsidP="00BE2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C6CA2" w14:textId="2A7067EE" w:rsidR="00DF62EA" w:rsidRPr="00BE2F4A" w:rsidRDefault="00DF62EA">
    <w:pPr>
      <w:pStyle w:val="Header"/>
      <w:rPr>
        <w:lang w:val="sv-SE"/>
      </w:rPr>
    </w:pPr>
    <w:r>
      <w:rPr>
        <w:lang w:val="sv-SE"/>
      </w:rPr>
      <w:t>Group Id</w:t>
    </w:r>
    <w:r w:rsidR="00BE2F4A">
      <w:rPr>
        <w:lang w:val="sv-SE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779"/>
    <w:multiLevelType w:val="hybridMultilevel"/>
    <w:tmpl w:val="532E78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77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CCA"/>
    <w:rsid w:val="00002BE5"/>
    <w:rsid w:val="00276E76"/>
    <w:rsid w:val="00366B25"/>
    <w:rsid w:val="00374D6F"/>
    <w:rsid w:val="004B10EC"/>
    <w:rsid w:val="004C65F3"/>
    <w:rsid w:val="005220DE"/>
    <w:rsid w:val="006601BF"/>
    <w:rsid w:val="00661527"/>
    <w:rsid w:val="006D6183"/>
    <w:rsid w:val="007253FC"/>
    <w:rsid w:val="007E2877"/>
    <w:rsid w:val="008444E7"/>
    <w:rsid w:val="00AC7B51"/>
    <w:rsid w:val="00BE2F4A"/>
    <w:rsid w:val="00C43C7B"/>
    <w:rsid w:val="00DA259C"/>
    <w:rsid w:val="00DC633A"/>
    <w:rsid w:val="00DE6D90"/>
    <w:rsid w:val="00DF62EA"/>
    <w:rsid w:val="00E44CCA"/>
    <w:rsid w:val="00E55592"/>
    <w:rsid w:val="00EA09AE"/>
    <w:rsid w:val="00F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C2471"/>
  <w15:chartTrackingRefBased/>
  <w15:docId w15:val="{6B0D62BC-66FE-42DE-90C6-3BFB6C5A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F4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2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F4A"/>
    <w:rPr>
      <w:lang w:val="en-US"/>
    </w:rPr>
  </w:style>
  <w:style w:type="table" w:styleId="TableGrid">
    <w:name w:val="Table Grid"/>
    <w:basedOn w:val="TableNormal"/>
    <w:uiPriority w:val="39"/>
    <w:rsid w:val="00BE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Mälardalens högskola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Hamidur Rahman</dc:creator>
  <cp:keywords/>
  <dc:description/>
  <cp:lastModifiedBy>Shaibal Barua</cp:lastModifiedBy>
  <cp:revision>12</cp:revision>
  <dcterms:created xsi:type="dcterms:W3CDTF">2019-10-08T09:49:00Z</dcterms:created>
  <dcterms:modified xsi:type="dcterms:W3CDTF">2023-03-27T12:21:00Z</dcterms:modified>
</cp:coreProperties>
</file>