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0EAF7" w14:textId="077C3F34" w:rsidR="00003B1E" w:rsidRPr="005E025F" w:rsidRDefault="00003B1E">
      <w:pPr>
        <w:rPr>
          <w:color w:val="000000" w:themeColor="text1"/>
        </w:rPr>
      </w:pPr>
    </w:p>
    <w:p w14:paraId="18C181CB" w14:textId="77777777" w:rsidR="005E025F" w:rsidRPr="005E025F" w:rsidRDefault="005E025F" w:rsidP="005E025F">
      <w:pPr>
        <w:rPr>
          <w:color w:val="000000" w:themeColor="text1"/>
        </w:rPr>
      </w:pPr>
      <w:r w:rsidRPr="005E025F">
        <w:rPr>
          <w:color w:val="000000" w:themeColor="text1"/>
        </w:rPr>
        <w:t>GPU available: True (</w:t>
      </w:r>
      <w:proofErr w:type="spellStart"/>
      <w:r w:rsidRPr="005E025F">
        <w:rPr>
          <w:color w:val="000000" w:themeColor="text1"/>
        </w:rPr>
        <w:t>cuda</w:t>
      </w:r>
      <w:proofErr w:type="spellEnd"/>
      <w:r w:rsidRPr="005E025F">
        <w:rPr>
          <w:color w:val="000000" w:themeColor="text1"/>
        </w:rPr>
        <w:t>), used: True</w:t>
      </w:r>
    </w:p>
    <w:p w14:paraId="529D0E94" w14:textId="77777777" w:rsidR="005E025F" w:rsidRPr="005E025F" w:rsidRDefault="005E025F" w:rsidP="005E025F">
      <w:pPr>
        <w:rPr>
          <w:color w:val="000000" w:themeColor="text1"/>
        </w:rPr>
      </w:pPr>
      <w:r w:rsidRPr="005E025F">
        <w:rPr>
          <w:color w:val="000000" w:themeColor="text1"/>
        </w:rPr>
        <w:t>TPU available: False, using: 0 TPU cores</w:t>
      </w:r>
    </w:p>
    <w:p w14:paraId="6E4528B1" w14:textId="77777777" w:rsidR="005E025F" w:rsidRPr="005E025F" w:rsidRDefault="005E025F" w:rsidP="005E025F">
      <w:pPr>
        <w:rPr>
          <w:color w:val="000000" w:themeColor="text1"/>
        </w:rPr>
      </w:pPr>
      <w:r w:rsidRPr="005E025F">
        <w:rPr>
          <w:color w:val="000000" w:themeColor="text1"/>
        </w:rPr>
        <w:t xml:space="preserve">HPU available: False, using: 0 </w:t>
      </w:r>
      <w:proofErr w:type="spellStart"/>
      <w:r w:rsidRPr="005E025F">
        <w:rPr>
          <w:color w:val="000000" w:themeColor="text1"/>
        </w:rPr>
        <w:t>HPUs</w:t>
      </w:r>
      <w:proofErr w:type="spellEnd"/>
    </w:p>
    <w:p w14:paraId="6E3701D6" w14:textId="77777777" w:rsidR="005E025F" w:rsidRPr="005E025F" w:rsidRDefault="005E025F" w:rsidP="005E025F">
      <w:pPr>
        <w:rPr>
          <w:color w:val="000000" w:themeColor="text1"/>
        </w:rPr>
      </w:pPr>
      <w:r w:rsidRPr="005E025F">
        <w:rPr>
          <w:color w:val="000000" w:themeColor="text1"/>
        </w:rPr>
        <w:t>You are using a CUDA device ('NVIDIA GeForce RTX 3090') that has Tensor Cores. To properly utilize them, you should set `torch.set_float32_matmul_precision('medium' | 'high')` which will trade-off precision for performance. For more details, read https://pytorch.org/docs/stable/generated/torch.set_float32_matmul_precision.html#torch.set_float32_matmul_precision</w:t>
      </w:r>
    </w:p>
    <w:p w14:paraId="4F4E7264" w14:textId="77777777" w:rsidR="005E025F" w:rsidRPr="005E025F" w:rsidRDefault="005E025F" w:rsidP="005E025F">
      <w:pPr>
        <w:rPr>
          <w:color w:val="000000" w:themeColor="text1"/>
        </w:rPr>
      </w:pPr>
      <w:proofErr w:type="spellStart"/>
      <w:r w:rsidRPr="005E025F">
        <w:rPr>
          <w:color w:val="000000" w:themeColor="text1"/>
        </w:rPr>
        <w:t>LOCAL_RANK</w:t>
      </w:r>
      <w:proofErr w:type="spellEnd"/>
      <w:r w:rsidRPr="005E025F">
        <w:rPr>
          <w:color w:val="000000" w:themeColor="text1"/>
        </w:rPr>
        <w:t xml:space="preserve">: 0 - </w:t>
      </w:r>
      <w:proofErr w:type="spellStart"/>
      <w:r w:rsidRPr="005E025F">
        <w:rPr>
          <w:color w:val="000000" w:themeColor="text1"/>
        </w:rPr>
        <w:t>CUDA_VISIBLE_DEVICES</w:t>
      </w:r>
      <w:proofErr w:type="spellEnd"/>
      <w:r w:rsidRPr="005E025F">
        <w:rPr>
          <w:color w:val="000000" w:themeColor="text1"/>
        </w:rPr>
        <w:t>: [0]</w:t>
      </w:r>
    </w:p>
    <w:p w14:paraId="0F8745B7" w14:textId="77777777" w:rsidR="005E025F" w:rsidRPr="005E025F" w:rsidRDefault="005E025F" w:rsidP="005E025F">
      <w:pPr>
        <w:rPr>
          <w:color w:val="000000" w:themeColor="text1"/>
        </w:rPr>
      </w:pPr>
    </w:p>
    <w:p w14:paraId="538A39B9" w14:textId="77777777" w:rsidR="005E025F" w:rsidRPr="005E025F" w:rsidRDefault="005E025F" w:rsidP="005E025F">
      <w:pPr>
        <w:rPr>
          <w:color w:val="000000" w:themeColor="text1"/>
        </w:rPr>
      </w:pPr>
      <w:r w:rsidRPr="005E025F">
        <w:rPr>
          <w:color w:val="000000" w:themeColor="text1"/>
        </w:rPr>
        <w:t xml:space="preserve">   | Name                              | Type                             | Params | Mode </w:t>
      </w:r>
    </w:p>
    <w:p w14:paraId="78D5498B" w14:textId="77777777" w:rsidR="005E025F" w:rsidRPr="005E025F" w:rsidRDefault="005E025F" w:rsidP="005E025F">
      <w:pPr>
        <w:rPr>
          <w:color w:val="000000" w:themeColor="text1"/>
        </w:rPr>
      </w:pPr>
      <w:r w:rsidRPr="005E025F">
        <w:rPr>
          <w:color w:val="000000" w:themeColor="text1"/>
        </w:rPr>
        <w:t>------------------------------------------------------------------------------------------------</w:t>
      </w:r>
    </w:p>
    <w:p w14:paraId="29734372" w14:textId="77777777" w:rsidR="005E025F" w:rsidRPr="005E025F" w:rsidRDefault="005E025F" w:rsidP="005E025F">
      <w:pPr>
        <w:rPr>
          <w:color w:val="000000" w:themeColor="text1"/>
        </w:rPr>
      </w:pPr>
      <w:r w:rsidRPr="005E025F">
        <w:rPr>
          <w:color w:val="000000" w:themeColor="text1"/>
        </w:rPr>
        <w:t xml:space="preserve">0  | </w:t>
      </w:r>
      <w:proofErr w:type="spellStart"/>
      <w:r w:rsidRPr="005E025F">
        <w:rPr>
          <w:color w:val="000000" w:themeColor="text1"/>
        </w:rPr>
        <w:t>train_metrics</w:t>
      </w:r>
      <w:proofErr w:type="spellEnd"/>
      <w:r w:rsidRPr="005E025F">
        <w:rPr>
          <w:color w:val="000000" w:themeColor="text1"/>
        </w:rPr>
        <w:t xml:space="preserve">                     | </w:t>
      </w:r>
      <w:proofErr w:type="spellStart"/>
      <w:r w:rsidRPr="005E025F">
        <w:rPr>
          <w:color w:val="000000" w:themeColor="text1"/>
        </w:rPr>
        <w:t>MetricCollection</w:t>
      </w:r>
      <w:proofErr w:type="spellEnd"/>
      <w:r w:rsidRPr="005E025F">
        <w:rPr>
          <w:color w:val="000000" w:themeColor="text1"/>
        </w:rPr>
        <w:t xml:space="preserve">                 | 0      | train</w:t>
      </w:r>
    </w:p>
    <w:p w14:paraId="45EF401C" w14:textId="77777777" w:rsidR="005E025F" w:rsidRPr="005E025F" w:rsidRDefault="005E025F" w:rsidP="005E025F">
      <w:pPr>
        <w:rPr>
          <w:color w:val="000000" w:themeColor="text1"/>
        </w:rPr>
      </w:pPr>
      <w:r w:rsidRPr="005E025F">
        <w:rPr>
          <w:color w:val="000000" w:themeColor="text1"/>
        </w:rPr>
        <w:t xml:space="preserve">1  | </w:t>
      </w:r>
      <w:proofErr w:type="spellStart"/>
      <w:r w:rsidRPr="005E025F">
        <w:rPr>
          <w:color w:val="000000" w:themeColor="text1"/>
        </w:rPr>
        <w:t>val_metrics</w:t>
      </w:r>
      <w:proofErr w:type="spellEnd"/>
      <w:r w:rsidRPr="005E025F">
        <w:rPr>
          <w:color w:val="000000" w:themeColor="text1"/>
        </w:rPr>
        <w:t xml:space="preserve">                       | </w:t>
      </w:r>
      <w:proofErr w:type="spellStart"/>
      <w:r w:rsidRPr="005E025F">
        <w:rPr>
          <w:color w:val="000000" w:themeColor="text1"/>
        </w:rPr>
        <w:t>MetricCollection</w:t>
      </w:r>
      <w:proofErr w:type="spellEnd"/>
      <w:r w:rsidRPr="005E025F">
        <w:rPr>
          <w:color w:val="000000" w:themeColor="text1"/>
        </w:rPr>
        <w:t xml:space="preserve">                 | 0      | train</w:t>
      </w:r>
    </w:p>
    <w:p w14:paraId="067B47E5" w14:textId="77777777" w:rsidR="005E025F" w:rsidRPr="005E025F" w:rsidRDefault="005E025F" w:rsidP="005E025F">
      <w:pPr>
        <w:rPr>
          <w:color w:val="000000" w:themeColor="text1"/>
        </w:rPr>
      </w:pPr>
      <w:r w:rsidRPr="005E025F">
        <w:rPr>
          <w:color w:val="000000" w:themeColor="text1"/>
        </w:rPr>
        <w:t xml:space="preserve">2  | </w:t>
      </w:r>
      <w:proofErr w:type="spellStart"/>
      <w:r w:rsidRPr="005E025F">
        <w:rPr>
          <w:color w:val="000000" w:themeColor="text1"/>
        </w:rPr>
        <w:t>input_embeddings</w:t>
      </w:r>
      <w:proofErr w:type="spellEnd"/>
      <w:r w:rsidRPr="005E025F">
        <w:rPr>
          <w:color w:val="000000" w:themeColor="text1"/>
        </w:rPr>
        <w:t xml:space="preserve">                  | _</w:t>
      </w:r>
      <w:proofErr w:type="spellStart"/>
      <w:r w:rsidRPr="005E025F">
        <w:rPr>
          <w:color w:val="000000" w:themeColor="text1"/>
        </w:rPr>
        <w:t>MultiEmbedding</w:t>
      </w:r>
      <w:proofErr w:type="spellEnd"/>
      <w:r w:rsidRPr="005E025F">
        <w:rPr>
          <w:color w:val="000000" w:themeColor="text1"/>
        </w:rPr>
        <w:t xml:space="preserve">                  | 0      | train</w:t>
      </w:r>
    </w:p>
    <w:p w14:paraId="4281C7E0" w14:textId="77777777" w:rsidR="005E025F" w:rsidRPr="005E025F" w:rsidRDefault="005E025F" w:rsidP="005E025F">
      <w:pPr>
        <w:rPr>
          <w:color w:val="000000" w:themeColor="text1"/>
        </w:rPr>
      </w:pPr>
      <w:r w:rsidRPr="005E025F">
        <w:rPr>
          <w:color w:val="000000" w:themeColor="text1"/>
        </w:rPr>
        <w:t xml:space="preserve">3  | </w:t>
      </w:r>
      <w:proofErr w:type="spellStart"/>
      <w:r w:rsidRPr="005E025F">
        <w:rPr>
          <w:color w:val="000000" w:themeColor="text1"/>
        </w:rPr>
        <w:t>static_covariates_vsn</w:t>
      </w:r>
      <w:proofErr w:type="spellEnd"/>
      <w:r w:rsidRPr="005E025F">
        <w:rPr>
          <w:color w:val="000000" w:themeColor="text1"/>
        </w:rPr>
        <w:t xml:space="preserve">             | _</w:t>
      </w:r>
      <w:proofErr w:type="spellStart"/>
      <w:r w:rsidRPr="005E025F">
        <w:rPr>
          <w:color w:val="000000" w:themeColor="text1"/>
        </w:rPr>
        <w:t>VariableSelectionNetwork</w:t>
      </w:r>
      <w:proofErr w:type="spellEnd"/>
      <w:r w:rsidRPr="005E025F">
        <w:rPr>
          <w:color w:val="000000" w:themeColor="text1"/>
        </w:rPr>
        <w:t xml:space="preserve">        | 0      | train</w:t>
      </w:r>
    </w:p>
    <w:p w14:paraId="07DDB23F" w14:textId="77777777" w:rsidR="005E025F" w:rsidRPr="005E025F" w:rsidRDefault="005E025F" w:rsidP="005E025F">
      <w:pPr>
        <w:rPr>
          <w:color w:val="000000" w:themeColor="text1"/>
        </w:rPr>
      </w:pPr>
      <w:r w:rsidRPr="005E025F">
        <w:rPr>
          <w:color w:val="000000" w:themeColor="text1"/>
        </w:rPr>
        <w:t xml:space="preserve">4  | </w:t>
      </w:r>
      <w:proofErr w:type="spellStart"/>
      <w:r w:rsidRPr="005E025F">
        <w:rPr>
          <w:color w:val="000000" w:themeColor="text1"/>
        </w:rPr>
        <w:t>encoder_vsn</w:t>
      </w:r>
      <w:proofErr w:type="spellEnd"/>
      <w:r w:rsidRPr="005E025F">
        <w:rPr>
          <w:color w:val="000000" w:themeColor="text1"/>
        </w:rPr>
        <w:t xml:space="preserve">                       | _</w:t>
      </w:r>
      <w:proofErr w:type="spellStart"/>
      <w:r w:rsidRPr="005E025F">
        <w:rPr>
          <w:color w:val="000000" w:themeColor="text1"/>
        </w:rPr>
        <w:t>VariableSelectionNetwork</w:t>
      </w:r>
      <w:proofErr w:type="spellEnd"/>
      <w:r w:rsidRPr="005E025F">
        <w:rPr>
          <w:color w:val="000000" w:themeColor="text1"/>
        </w:rPr>
        <w:t xml:space="preserve">        | 210 K  | train</w:t>
      </w:r>
    </w:p>
    <w:p w14:paraId="5F0BD481" w14:textId="77777777" w:rsidR="005E025F" w:rsidRPr="005E025F" w:rsidRDefault="005E025F" w:rsidP="005E025F">
      <w:pPr>
        <w:rPr>
          <w:color w:val="000000" w:themeColor="text1"/>
        </w:rPr>
      </w:pPr>
      <w:r w:rsidRPr="005E025F">
        <w:rPr>
          <w:color w:val="000000" w:themeColor="text1"/>
        </w:rPr>
        <w:t xml:space="preserve">5  | </w:t>
      </w:r>
      <w:proofErr w:type="spellStart"/>
      <w:r w:rsidRPr="005E025F">
        <w:rPr>
          <w:color w:val="000000" w:themeColor="text1"/>
        </w:rPr>
        <w:t>decoder_vsn</w:t>
      </w:r>
      <w:proofErr w:type="spellEnd"/>
      <w:r w:rsidRPr="005E025F">
        <w:rPr>
          <w:color w:val="000000" w:themeColor="text1"/>
        </w:rPr>
        <w:t xml:space="preserve">                       | _</w:t>
      </w:r>
      <w:proofErr w:type="spellStart"/>
      <w:r w:rsidRPr="005E025F">
        <w:rPr>
          <w:color w:val="000000" w:themeColor="text1"/>
        </w:rPr>
        <w:t>VariableSelectionNetwork</w:t>
      </w:r>
      <w:proofErr w:type="spellEnd"/>
      <w:r w:rsidRPr="005E025F">
        <w:rPr>
          <w:color w:val="000000" w:themeColor="text1"/>
        </w:rPr>
        <w:t xml:space="preserve">        | 105 K  | train</w:t>
      </w:r>
    </w:p>
    <w:p w14:paraId="63E44CDA" w14:textId="77777777" w:rsidR="005E025F" w:rsidRPr="005E025F" w:rsidRDefault="005E025F" w:rsidP="005E025F">
      <w:pPr>
        <w:rPr>
          <w:color w:val="000000" w:themeColor="text1"/>
        </w:rPr>
      </w:pPr>
      <w:r w:rsidRPr="005E025F">
        <w:rPr>
          <w:color w:val="000000" w:themeColor="text1"/>
        </w:rPr>
        <w:t xml:space="preserve">6  | </w:t>
      </w:r>
      <w:proofErr w:type="spellStart"/>
      <w:r w:rsidRPr="005E025F">
        <w:rPr>
          <w:color w:val="000000" w:themeColor="text1"/>
        </w:rPr>
        <w:t>static_context_grn</w:t>
      </w:r>
      <w:proofErr w:type="spellEnd"/>
      <w:r w:rsidRPr="005E025F">
        <w:rPr>
          <w:color w:val="000000" w:themeColor="text1"/>
        </w:rPr>
        <w:t xml:space="preserve">                | _</w:t>
      </w:r>
      <w:proofErr w:type="spellStart"/>
      <w:r w:rsidRPr="005E025F">
        <w:rPr>
          <w:color w:val="000000" w:themeColor="text1"/>
        </w:rPr>
        <w:t>GatedResidualNetwork</w:t>
      </w:r>
      <w:proofErr w:type="spellEnd"/>
      <w:r w:rsidRPr="005E025F">
        <w:rPr>
          <w:color w:val="000000" w:themeColor="text1"/>
        </w:rPr>
        <w:t xml:space="preserve">            | 1.7 K  | train</w:t>
      </w:r>
    </w:p>
    <w:p w14:paraId="486527ED" w14:textId="77777777" w:rsidR="005E025F" w:rsidRPr="005E025F" w:rsidRDefault="005E025F" w:rsidP="005E025F">
      <w:pPr>
        <w:rPr>
          <w:color w:val="000000" w:themeColor="text1"/>
        </w:rPr>
      </w:pPr>
      <w:r w:rsidRPr="005E025F">
        <w:rPr>
          <w:color w:val="000000" w:themeColor="text1"/>
        </w:rPr>
        <w:t xml:space="preserve">7  | </w:t>
      </w:r>
      <w:proofErr w:type="spellStart"/>
      <w:r w:rsidRPr="005E025F">
        <w:rPr>
          <w:color w:val="000000" w:themeColor="text1"/>
        </w:rPr>
        <w:t>static_context_hidden_encoder_grn</w:t>
      </w:r>
      <w:proofErr w:type="spellEnd"/>
      <w:r w:rsidRPr="005E025F">
        <w:rPr>
          <w:color w:val="000000" w:themeColor="text1"/>
        </w:rPr>
        <w:t xml:space="preserve"> | _</w:t>
      </w:r>
      <w:proofErr w:type="spellStart"/>
      <w:r w:rsidRPr="005E025F">
        <w:rPr>
          <w:color w:val="000000" w:themeColor="text1"/>
        </w:rPr>
        <w:t>GatedResidualNetwork</w:t>
      </w:r>
      <w:proofErr w:type="spellEnd"/>
      <w:r w:rsidRPr="005E025F">
        <w:rPr>
          <w:color w:val="000000" w:themeColor="text1"/>
        </w:rPr>
        <w:t xml:space="preserve">            | 1.7 K  | train</w:t>
      </w:r>
    </w:p>
    <w:p w14:paraId="6BB99C0B" w14:textId="77777777" w:rsidR="005E025F" w:rsidRPr="005E025F" w:rsidRDefault="005E025F" w:rsidP="005E025F">
      <w:pPr>
        <w:rPr>
          <w:color w:val="000000" w:themeColor="text1"/>
        </w:rPr>
      </w:pPr>
      <w:r w:rsidRPr="005E025F">
        <w:rPr>
          <w:color w:val="000000" w:themeColor="text1"/>
        </w:rPr>
        <w:t xml:space="preserve">8  | </w:t>
      </w:r>
      <w:proofErr w:type="spellStart"/>
      <w:r w:rsidRPr="005E025F">
        <w:rPr>
          <w:color w:val="000000" w:themeColor="text1"/>
        </w:rPr>
        <w:t>static_context_cell_encoder_grn</w:t>
      </w:r>
      <w:proofErr w:type="spellEnd"/>
      <w:r w:rsidRPr="005E025F">
        <w:rPr>
          <w:color w:val="000000" w:themeColor="text1"/>
        </w:rPr>
        <w:t xml:space="preserve">   | _</w:t>
      </w:r>
      <w:proofErr w:type="spellStart"/>
      <w:r w:rsidRPr="005E025F">
        <w:rPr>
          <w:color w:val="000000" w:themeColor="text1"/>
        </w:rPr>
        <w:t>GatedResidualNetwork</w:t>
      </w:r>
      <w:proofErr w:type="spellEnd"/>
      <w:r w:rsidRPr="005E025F">
        <w:rPr>
          <w:color w:val="000000" w:themeColor="text1"/>
        </w:rPr>
        <w:t xml:space="preserve">            | 1.7 K  | train</w:t>
      </w:r>
    </w:p>
    <w:p w14:paraId="4AA42FE2" w14:textId="77777777" w:rsidR="005E025F" w:rsidRPr="005E025F" w:rsidRDefault="005E025F" w:rsidP="005E025F">
      <w:pPr>
        <w:rPr>
          <w:color w:val="000000" w:themeColor="text1"/>
        </w:rPr>
      </w:pPr>
      <w:r w:rsidRPr="005E025F">
        <w:rPr>
          <w:color w:val="000000" w:themeColor="text1"/>
        </w:rPr>
        <w:t xml:space="preserve">9  | </w:t>
      </w:r>
      <w:proofErr w:type="spellStart"/>
      <w:r w:rsidRPr="005E025F">
        <w:rPr>
          <w:color w:val="000000" w:themeColor="text1"/>
        </w:rPr>
        <w:t>static_context_enrichment</w:t>
      </w:r>
      <w:proofErr w:type="spellEnd"/>
      <w:r w:rsidRPr="005E025F">
        <w:rPr>
          <w:color w:val="000000" w:themeColor="text1"/>
        </w:rPr>
        <w:t xml:space="preserve">         | _</w:t>
      </w:r>
      <w:proofErr w:type="spellStart"/>
      <w:r w:rsidRPr="005E025F">
        <w:rPr>
          <w:color w:val="000000" w:themeColor="text1"/>
        </w:rPr>
        <w:t>GatedResidualNetwork</w:t>
      </w:r>
      <w:proofErr w:type="spellEnd"/>
      <w:r w:rsidRPr="005E025F">
        <w:rPr>
          <w:color w:val="000000" w:themeColor="text1"/>
        </w:rPr>
        <w:t xml:space="preserve">            | 1.7 K  | train</w:t>
      </w:r>
    </w:p>
    <w:p w14:paraId="17CDBB82" w14:textId="77777777" w:rsidR="005E025F" w:rsidRPr="005E025F" w:rsidRDefault="005E025F" w:rsidP="005E025F">
      <w:pPr>
        <w:rPr>
          <w:color w:val="000000" w:themeColor="text1"/>
        </w:rPr>
      </w:pPr>
      <w:r w:rsidRPr="005E025F">
        <w:rPr>
          <w:color w:val="000000" w:themeColor="text1"/>
        </w:rPr>
        <w:t xml:space="preserve">10 | </w:t>
      </w:r>
      <w:proofErr w:type="spellStart"/>
      <w:r w:rsidRPr="005E025F">
        <w:rPr>
          <w:color w:val="000000" w:themeColor="text1"/>
        </w:rPr>
        <w:t>lstm_encoder</w:t>
      </w:r>
      <w:proofErr w:type="spellEnd"/>
      <w:r w:rsidRPr="005E025F">
        <w:rPr>
          <w:color w:val="000000" w:themeColor="text1"/>
        </w:rPr>
        <w:t xml:space="preserve">                      | LSTM                             | 6.7 K  | train</w:t>
      </w:r>
    </w:p>
    <w:p w14:paraId="4A9F2BDD" w14:textId="77777777" w:rsidR="005E025F" w:rsidRPr="005E025F" w:rsidRDefault="005E025F" w:rsidP="005E025F">
      <w:pPr>
        <w:rPr>
          <w:color w:val="000000" w:themeColor="text1"/>
        </w:rPr>
      </w:pPr>
      <w:r w:rsidRPr="005E025F">
        <w:rPr>
          <w:color w:val="000000" w:themeColor="text1"/>
        </w:rPr>
        <w:t xml:space="preserve">11 | </w:t>
      </w:r>
      <w:proofErr w:type="spellStart"/>
      <w:r w:rsidRPr="005E025F">
        <w:rPr>
          <w:color w:val="000000" w:themeColor="text1"/>
        </w:rPr>
        <w:t>lstm_decoder</w:t>
      </w:r>
      <w:proofErr w:type="spellEnd"/>
      <w:r w:rsidRPr="005E025F">
        <w:rPr>
          <w:color w:val="000000" w:themeColor="text1"/>
        </w:rPr>
        <w:t xml:space="preserve">                      | LSTM                             | 6.7 K  | train</w:t>
      </w:r>
    </w:p>
    <w:p w14:paraId="57629B9E" w14:textId="77777777" w:rsidR="005E025F" w:rsidRPr="005E025F" w:rsidRDefault="005E025F" w:rsidP="005E025F">
      <w:pPr>
        <w:rPr>
          <w:color w:val="000000" w:themeColor="text1"/>
        </w:rPr>
      </w:pPr>
      <w:r w:rsidRPr="005E025F">
        <w:rPr>
          <w:color w:val="000000" w:themeColor="text1"/>
        </w:rPr>
        <w:t xml:space="preserve">12 | </w:t>
      </w:r>
      <w:proofErr w:type="spellStart"/>
      <w:r w:rsidRPr="005E025F">
        <w:rPr>
          <w:color w:val="000000" w:themeColor="text1"/>
        </w:rPr>
        <w:t>post_lstm_gan</w:t>
      </w:r>
      <w:proofErr w:type="spellEnd"/>
      <w:r w:rsidRPr="005E025F">
        <w:rPr>
          <w:color w:val="000000" w:themeColor="text1"/>
        </w:rPr>
        <w:t xml:space="preserve">                     | _</w:t>
      </w:r>
      <w:proofErr w:type="spellStart"/>
      <w:r w:rsidRPr="005E025F">
        <w:rPr>
          <w:color w:val="000000" w:themeColor="text1"/>
        </w:rPr>
        <w:t>GateAddNorm</w:t>
      </w:r>
      <w:proofErr w:type="spellEnd"/>
      <w:r w:rsidRPr="005E025F">
        <w:rPr>
          <w:color w:val="000000" w:themeColor="text1"/>
        </w:rPr>
        <w:t xml:space="preserve">                     | 880    | train</w:t>
      </w:r>
    </w:p>
    <w:p w14:paraId="7CF8F089" w14:textId="77777777" w:rsidR="005E025F" w:rsidRPr="005E025F" w:rsidRDefault="005E025F" w:rsidP="005E025F">
      <w:pPr>
        <w:rPr>
          <w:color w:val="000000" w:themeColor="text1"/>
        </w:rPr>
      </w:pPr>
      <w:r w:rsidRPr="005E025F">
        <w:rPr>
          <w:color w:val="000000" w:themeColor="text1"/>
        </w:rPr>
        <w:t xml:space="preserve">13 | </w:t>
      </w:r>
      <w:proofErr w:type="spellStart"/>
      <w:r w:rsidRPr="005E025F">
        <w:rPr>
          <w:color w:val="000000" w:themeColor="text1"/>
        </w:rPr>
        <w:t>static_enrichment_grn</w:t>
      </w:r>
      <w:proofErr w:type="spellEnd"/>
      <w:r w:rsidRPr="005E025F">
        <w:rPr>
          <w:color w:val="000000" w:themeColor="text1"/>
        </w:rPr>
        <w:t xml:space="preserve">             | _</w:t>
      </w:r>
      <w:proofErr w:type="spellStart"/>
      <w:r w:rsidRPr="005E025F">
        <w:rPr>
          <w:color w:val="000000" w:themeColor="text1"/>
        </w:rPr>
        <w:t>GatedResidualNetwork</w:t>
      </w:r>
      <w:proofErr w:type="spellEnd"/>
      <w:r w:rsidRPr="005E025F">
        <w:rPr>
          <w:color w:val="000000" w:themeColor="text1"/>
        </w:rPr>
        <w:t xml:space="preserve">            | 2.1 K  | train</w:t>
      </w:r>
    </w:p>
    <w:p w14:paraId="7530A670" w14:textId="77777777" w:rsidR="005E025F" w:rsidRPr="005E025F" w:rsidRDefault="005E025F" w:rsidP="005E025F">
      <w:pPr>
        <w:rPr>
          <w:color w:val="000000" w:themeColor="text1"/>
        </w:rPr>
      </w:pPr>
      <w:r w:rsidRPr="005E025F">
        <w:rPr>
          <w:color w:val="000000" w:themeColor="text1"/>
        </w:rPr>
        <w:t xml:space="preserve">14 | </w:t>
      </w:r>
      <w:proofErr w:type="spellStart"/>
      <w:r w:rsidRPr="005E025F">
        <w:rPr>
          <w:color w:val="000000" w:themeColor="text1"/>
        </w:rPr>
        <w:t>multihead_attn</w:t>
      </w:r>
      <w:proofErr w:type="spellEnd"/>
      <w:r w:rsidRPr="005E025F">
        <w:rPr>
          <w:color w:val="000000" w:themeColor="text1"/>
        </w:rPr>
        <w:t xml:space="preserve">                    | _</w:t>
      </w:r>
      <w:proofErr w:type="spellStart"/>
      <w:r w:rsidRPr="005E025F">
        <w:rPr>
          <w:color w:val="000000" w:themeColor="text1"/>
        </w:rPr>
        <w:t>InterpretableMultiHeadAttention</w:t>
      </w:r>
      <w:proofErr w:type="spellEnd"/>
      <w:r w:rsidRPr="005E025F">
        <w:rPr>
          <w:color w:val="000000" w:themeColor="text1"/>
        </w:rPr>
        <w:t xml:space="preserve"> | 1.7 K  | train</w:t>
      </w:r>
    </w:p>
    <w:p w14:paraId="666DFB77" w14:textId="77777777" w:rsidR="005E025F" w:rsidRPr="005E025F" w:rsidRDefault="005E025F" w:rsidP="005E025F">
      <w:pPr>
        <w:rPr>
          <w:color w:val="000000" w:themeColor="text1"/>
        </w:rPr>
      </w:pPr>
      <w:r w:rsidRPr="005E025F">
        <w:rPr>
          <w:color w:val="000000" w:themeColor="text1"/>
        </w:rPr>
        <w:t xml:space="preserve">15 | </w:t>
      </w:r>
      <w:proofErr w:type="spellStart"/>
      <w:r w:rsidRPr="005E025F">
        <w:rPr>
          <w:color w:val="000000" w:themeColor="text1"/>
        </w:rPr>
        <w:t>post_attn_gan</w:t>
      </w:r>
      <w:proofErr w:type="spellEnd"/>
      <w:r w:rsidRPr="005E025F">
        <w:rPr>
          <w:color w:val="000000" w:themeColor="text1"/>
        </w:rPr>
        <w:t xml:space="preserve">                     | _</w:t>
      </w:r>
      <w:proofErr w:type="spellStart"/>
      <w:r w:rsidRPr="005E025F">
        <w:rPr>
          <w:color w:val="000000" w:themeColor="text1"/>
        </w:rPr>
        <w:t>GateAddNorm</w:t>
      </w:r>
      <w:proofErr w:type="spellEnd"/>
      <w:r w:rsidRPr="005E025F">
        <w:rPr>
          <w:color w:val="000000" w:themeColor="text1"/>
        </w:rPr>
        <w:t xml:space="preserve">                     | 880    | train</w:t>
      </w:r>
    </w:p>
    <w:p w14:paraId="2454E9E9" w14:textId="77777777" w:rsidR="005E025F" w:rsidRPr="005E025F" w:rsidRDefault="005E025F" w:rsidP="005E025F">
      <w:pPr>
        <w:rPr>
          <w:color w:val="000000" w:themeColor="text1"/>
        </w:rPr>
      </w:pPr>
      <w:r w:rsidRPr="005E025F">
        <w:rPr>
          <w:color w:val="000000" w:themeColor="text1"/>
        </w:rPr>
        <w:t xml:space="preserve">16 | </w:t>
      </w:r>
      <w:proofErr w:type="spellStart"/>
      <w:r w:rsidRPr="005E025F">
        <w:rPr>
          <w:color w:val="000000" w:themeColor="text1"/>
        </w:rPr>
        <w:t>feed_forward_block</w:t>
      </w:r>
      <w:proofErr w:type="spellEnd"/>
      <w:r w:rsidRPr="005E025F">
        <w:rPr>
          <w:color w:val="000000" w:themeColor="text1"/>
        </w:rPr>
        <w:t xml:space="preserve">                | _</w:t>
      </w:r>
      <w:proofErr w:type="spellStart"/>
      <w:r w:rsidRPr="005E025F">
        <w:rPr>
          <w:color w:val="000000" w:themeColor="text1"/>
        </w:rPr>
        <w:t>GatedResidualNetwork</w:t>
      </w:r>
      <w:proofErr w:type="spellEnd"/>
      <w:r w:rsidRPr="005E025F">
        <w:rPr>
          <w:color w:val="000000" w:themeColor="text1"/>
        </w:rPr>
        <w:t xml:space="preserve">            | 1.7 K  | train</w:t>
      </w:r>
    </w:p>
    <w:p w14:paraId="689E55C6" w14:textId="77777777" w:rsidR="005E025F" w:rsidRPr="005E025F" w:rsidRDefault="005E025F" w:rsidP="005E025F">
      <w:pPr>
        <w:rPr>
          <w:color w:val="000000" w:themeColor="text1"/>
        </w:rPr>
      </w:pPr>
      <w:r w:rsidRPr="005E025F">
        <w:rPr>
          <w:color w:val="000000" w:themeColor="text1"/>
        </w:rPr>
        <w:t xml:space="preserve">17 | </w:t>
      </w:r>
      <w:proofErr w:type="spellStart"/>
      <w:r w:rsidRPr="005E025F">
        <w:rPr>
          <w:color w:val="000000" w:themeColor="text1"/>
        </w:rPr>
        <w:t>pre_output_gan</w:t>
      </w:r>
      <w:proofErr w:type="spellEnd"/>
      <w:r w:rsidRPr="005E025F">
        <w:rPr>
          <w:color w:val="000000" w:themeColor="text1"/>
        </w:rPr>
        <w:t xml:space="preserve">                    | _</w:t>
      </w:r>
      <w:proofErr w:type="spellStart"/>
      <w:r w:rsidRPr="005E025F">
        <w:rPr>
          <w:color w:val="000000" w:themeColor="text1"/>
        </w:rPr>
        <w:t>GateAddNorm</w:t>
      </w:r>
      <w:proofErr w:type="spellEnd"/>
      <w:r w:rsidRPr="005E025F">
        <w:rPr>
          <w:color w:val="000000" w:themeColor="text1"/>
        </w:rPr>
        <w:t xml:space="preserve">                     | 880    | train</w:t>
      </w:r>
    </w:p>
    <w:p w14:paraId="1D4D8DBC" w14:textId="77777777" w:rsidR="005E025F" w:rsidRPr="005E025F" w:rsidRDefault="005E025F" w:rsidP="005E025F">
      <w:pPr>
        <w:rPr>
          <w:color w:val="000000" w:themeColor="text1"/>
        </w:rPr>
      </w:pPr>
      <w:r w:rsidRPr="005E025F">
        <w:rPr>
          <w:color w:val="000000" w:themeColor="text1"/>
        </w:rPr>
        <w:t xml:space="preserve">18 | </w:t>
      </w:r>
      <w:proofErr w:type="spellStart"/>
      <w:r w:rsidRPr="005E025F">
        <w:rPr>
          <w:color w:val="000000" w:themeColor="text1"/>
        </w:rPr>
        <w:t>output_layer</w:t>
      </w:r>
      <w:proofErr w:type="spellEnd"/>
      <w:r w:rsidRPr="005E025F">
        <w:rPr>
          <w:color w:val="000000" w:themeColor="text1"/>
        </w:rPr>
        <w:t xml:space="preserve">                      | Linear                           | 63     | train</w:t>
      </w:r>
    </w:p>
    <w:p w14:paraId="434321FD" w14:textId="77777777" w:rsidR="005E025F" w:rsidRPr="005E025F" w:rsidRDefault="005E025F" w:rsidP="005E025F">
      <w:pPr>
        <w:rPr>
          <w:color w:val="000000" w:themeColor="text1"/>
        </w:rPr>
      </w:pPr>
      <w:r w:rsidRPr="005E025F">
        <w:rPr>
          <w:color w:val="000000" w:themeColor="text1"/>
        </w:rPr>
        <w:t>------------------------------------------------------------------------------------------------</w:t>
      </w:r>
    </w:p>
    <w:p w14:paraId="017BC5B3" w14:textId="77777777" w:rsidR="005E025F" w:rsidRPr="005E025F" w:rsidRDefault="005E025F" w:rsidP="005E025F">
      <w:pPr>
        <w:rPr>
          <w:color w:val="000000" w:themeColor="text1"/>
        </w:rPr>
      </w:pPr>
      <w:r w:rsidRPr="005E025F">
        <w:rPr>
          <w:color w:val="000000" w:themeColor="text1"/>
        </w:rPr>
        <w:t>342 K     Trainable params</w:t>
      </w:r>
    </w:p>
    <w:p w14:paraId="045C0EE4" w14:textId="77777777" w:rsidR="005E025F" w:rsidRPr="005E025F" w:rsidRDefault="005E025F" w:rsidP="005E025F">
      <w:pPr>
        <w:rPr>
          <w:color w:val="000000" w:themeColor="text1"/>
        </w:rPr>
      </w:pPr>
      <w:r w:rsidRPr="005E025F">
        <w:rPr>
          <w:color w:val="000000" w:themeColor="text1"/>
        </w:rPr>
        <w:t xml:space="preserve">0         </w:t>
      </w:r>
      <w:proofErr w:type="gramStart"/>
      <w:r w:rsidRPr="005E025F">
        <w:rPr>
          <w:color w:val="000000" w:themeColor="text1"/>
        </w:rPr>
        <w:t>Non-trainable</w:t>
      </w:r>
      <w:proofErr w:type="gramEnd"/>
      <w:r w:rsidRPr="005E025F">
        <w:rPr>
          <w:color w:val="000000" w:themeColor="text1"/>
        </w:rPr>
        <w:t xml:space="preserve"> params</w:t>
      </w:r>
    </w:p>
    <w:p w14:paraId="5AB3F068" w14:textId="77777777" w:rsidR="005E025F" w:rsidRPr="005E025F" w:rsidRDefault="005E025F" w:rsidP="005E025F">
      <w:pPr>
        <w:rPr>
          <w:color w:val="000000" w:themeColor="text1"/>
        </w:rPr>
      </w:pPr>
      <w:r w:rsidRPr="005E025F">
        <w:rPr>
          <w:color w:val="000000" w:themeColor="text1"/>
        </w:rPr>
        <w:t>342 K     Total params</w:t>
      </w:r>
    </w:p>
    <w:p w14:paraId="441AB83C" w14:textId="77777777" w:rsidR="005E025F" w:rsidRPr="005E025F" w:rsidRDefault="005E025F" w:rsidP="005E025F">
      <w:pPr>
        <w:rPr>
          <w:color w:val="000000" w:themeColor="text1"/>
        </w:rPr>
      </w:pPr>
      <w:r w:rsidRPr="005E025F">
        <w:rPr>
          <w:color w:val="000000" w:themeColor="text1"/>
        </w:rPr>
        <w:t>1.370     Total estimated model params size (MB)</w:t>
      </w:r>
    </w:p>
    <w:p w14:paraId="501AADFD" w14:textId="77777777" w:rsidR="005E025F" w:rsidRPr="005E025F" w:rsidRDefault="005E025F" w:rsidP="005E025F">
      <w:pPr>
        <w:rPr>
          <w:color w:val="000000" w:themeColor="text1"/>
        </w:rPr>
      </w:pPr>
      <w:r w:rsidRPr="005E025F">
        <w:rPr>
          <w:color w:val="000000" w:themeColor="text1"/>
        </w:rPr>
        <w:t>5711      Modules in train mode</w:t>
      </w:r>
    </w:p>
    <w:p w14:paraId="177C6E65" w14:textId="3ED5C5A8" w:rsidR="005E025F" w:rsidRPr="005E025F" w:rsidRDefault="005E025F" w:rsidP="005E025F">
      <w:pPr>
        <w:pStyle w:val="Liststycke"/>
        <w:numPr>
          <w:ilvl w:val="0"/>
          <w:numId w:val="1"/>
        </w:numPr>
        <w:rPr>
          <w:color w:val="000000" w:themeColor="text1"/>
        </w:rPr>
      </w:pPr>
      <w:r w:rsidRPr="005E025F">
        <w:rPr>
          <w:color w:val="000000" w:themeColor="text1"/>
        </w:rPr>
        <w:t>Modules in eval mode</w:t>
      </w:r>
    </w:p>
    <w:p w14:paraId="5EB41D52" w14:textId="77777777" w:rsidR="005E025F" w:rsidRPr="005E025F" w:rsidRDefault="005E025F" w:rsidP="005E025F">
      <w:pPr>
        <w:rPr>
          <w:color w:val="000000" w:themeColor="text1"/>
        </w:rPr>
      </w:pPr>
    </w:p>
    <w:p w14:paraId="10B306E2" w14:textId="77777777" w:rsidR="005E025F" w:rsidRPr="005E025F" w:rsidRDefault="005E025F" w:rsidP="005E025F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</w:pPr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 xml:space="preserve">Metric </w:t>
      </w:r>
      <w:proofErr w:type="spellStart"/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>val_loss</w:t>
      </w:r>
      <w:proofErr w:type="spellEnd"/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 xml:space="preserve"> improved. New best score: 6.507</w:t>
      </w:r>
    </w:p>
    <w:p w14:paraId="3F1BCB31" w14:textId="77777777" w:rsidR="005E025F" w:rsidRPr="005E025F" w:rsidRDefault="005E025F" w:rsidP="005E025F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</w:pPr>
      <w:r w:rsidRPr="005E025F">
        <w:rPr>
          <w:rFonts w:ascii="Apple Color Emoji" w:eastAsia="Times New Roman" w:hAnsi="Apple Color Emoji" w:cs="Apple Color Emoji"/>
          <w:color w:val="000000" w:themeColor="text1"/>
          <w:kern w:val="0"/>
          <w:sz w:val="18"/>
          <w:szCs w:val="18"/>
          <w:lang w:val="sv-SE" w:eastAsia="sv-SE"/>
          <w14:ligatures w14:val="none"/>
        </w:rPr>
        <w:t>📉</w:t>
      </w:r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 xml:space="preserve"> </w:t>
      </w:r>
      <w:proofErr w:type="spellStart"/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Epoch</w:t>
      </w:r>
      <w:proofErr w:type="spellEnd"/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 xml:space="preserve"> 1: </w:t>
      </w:r>
      <w:proofErr w:type="spellStart"/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train_loss</w:t>
      </w:r>
      <w:proofErr w:type="spellEnd"/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=</w:t>
      </w:r>
      <w:proofErr w:type="gramStart"/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6.6092</w:t>
      </w:r>
      <w:proofErr w:type="gramEnd"/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 xml:space="preserve"> | </w:t>
      </w:r>
      <w:proofErr w:type="spellStart"/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val_loss</w:t>
      </w:r>
      <w:proofErr w:type="spellEnd"/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=6.5071</w:t>
      </w:r>
    </w:p>
    <w:p w14:paraId="716E12E6" w14:textId="77777777" w:rsidR="005E025F" w:rsidRPr="005E025F" w:rsidRDefault="005E025F" w:rsidP="005E025F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</w:pPr>
    </w:p>
    <w:p w14:paraId="01D06EA1" w14:textId="77777777" w:rsidR="005E025F" w:rsidRPr="005E025F" w:rsidRDefault="005E025F" w:rsidP="005E025F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</w:pPr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 xml:space="preserve">Metric </w:t>
      </w:r>
      <w:proofErr w:type="spellStart"/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>val_loss</w:t>
      </w:r>
      <w:proofErr w:type="spellEnd"/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 xml:space="preserve"> improved by 1.147 &gt;= </w:t>
      </w:r>
      <w:proofErr w:type="spellStart"/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>min_delta</w:t>
      </w:r>
      <w:proofErr w:type="spellEnd"/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 xml:space="preserve"> = 0.005. New best score: 5.360</w:t>
      </w:r>
    </w:p>
    <w:p w14:paraId="3430BB47" w14:textId="77777777" w:rsidR="005E025F" w:rsidRPr="004F3CFF" w:rsidRDefault="005E025F" w:rsidP="005E025F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</w:pPr>
      <w:r w:rsidRPr="005E025F">
        <w:rPr>
          <w:rFonts w:ascii="Apple Color Emoji" w:eastAsia="Times New Roman" w:hAnsi="Apple Color Emoji" w:cs="Apple Color Emoji"/>
          <w:color w:val="000000" w:themeColor="text1"/>
          <w:kern w:val="0"/>
          <w:sz w:val="18"/>
          <w:szCs w:val="18"/>
          <w:lang w:val="sv-SE" w:eastAsia="sv-SE"/>
          <w14:ligatures w14:val="none"/>
        </w:rPr>
        <w:t>📉</w:t>
      </w:r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 xml:space="preserve"> </w:t>
      </w:r>
      <w:proofErr w:type="spellStart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Epoch</w:t>
      </w:r>
      <w:proofErr w:type="spellEnd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 xml:space="preserve"> 2: </w:t>
      </w:r>
      <w:proofErr w:type="spellStart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train_loss</w:t>
      </w:r>
      <w:proofErr w:type="spellEnd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=</w:t>
      </w:r>
      <w:proofErr w:type="gramStart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4.8030</w:t>
      </w:r>
      <w:proofErr w:type="gramEnd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 xml:space="preserve"> | </w:t>
      </w:r>
      <w:proofErr w:type="spellStart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val_loss</w:t>
      </w:r>
      <w:proofErr w:type="spellEnd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=5.3604</w:t>
      </w:r>
    </w:p>
    <w:p w14:paraId="45895B17" w14:textId="77777777" w:rsidR="005E025F" w:rsidRPr="004F3CFF" w:rsidRDefault="005E025F" w:rsidP="005E025F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</w:pPr>
    </w:p>
    <w:p w14:paraId="046E4804" w14:textId="77777777" w:rsidR="005E025F" w:rsidRPr="005E025F" w:rsidRDefault="005E025F" w:rsidP="005E025F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</w:pPr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 xml:space="preserve">Metric </w:t>
      </w:r>
      <w:proofErr w:type="spellStart"/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>val_loss</w:t>
      </w:r>
      <w:proofErr w:type="spellEnd"/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 xml:space="preserve"> improved by 1.334 &gt;= </w:t>
      </w:r>
      <w:proofErr w:type="spellStart"/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>min_delta</w:t>
      </w:r>
      <w:proofErr w:type="spellEnd"/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 xml:space="preserve"> = 0.005. New best score: 4.027</w:t>
      </w:r>
    </w:p>
    <w:p w14:paraId="15CD8258" w14:textId="77777777" w:rsidR="005E025F" w:rsidRPr="004F3CFF" w:rsidRDefault="005E025F" w:rsidP="005E025F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</w:pPr>
      <w:r w:rsidRPr="005E025F">
        <w:rPr>
          <w:rFonts w:ascii="Apple Color Emoji" w:eastAsia="Times New Roman" w:hAnsi="Apple Color Emoji" w:cs="Apple Color Emoji"/>
          <w:color w:val="000000" w:themeColor="text1"/>
          <w:kern w:val="0"/>
          <w:sz w:val="18"/>
          <w:szCs w:val="18"/>
          <w:lang w:val="sv-SE" w:eastAsia="sv-SE"/>
          <w14:ligatures w14:val="none"/>
        </w:rPr>
        <w:t>📉</w:t>
      </w:r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 xml:space="preserve"> </w:t>
      </w:r>
      <w:proofErr w:type="spellStart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Epoch</w:t>
      </w:r>
      <w:proofErr w:type="spellEnd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 xml:space="preserve"> 3: </w:t>
      </w:r>
      <w:proofErr w:type="spellStart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train_loss</w:t>
      </w:r>
      <w:proofErr w:type="spellEnd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=</w:t>
      </w:r>
      <w:proofErr w:type="gramStart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3.3404</w:t>
      </w:r>
      <w:proofErr w:type="gramEnd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 xml:space="preserve"> | </w:t>
      </w:r>
      <w:proofErr w:type="spellStart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val_loss</w:t>
      </w:r>
      <w:proofErr w:type="spellEnd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=4.0266</w:t>
      </w:r>
    </w:p>
    <w:p w14:paraId="65D8F914" w14:textId="77777777" w:rsidR="005E025F" w:rsidRPr="004F3CFF" w:rsidRDefault="005E025F" w:rsidP="005E025F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</w:pPr>
    </w:p>
    <w:p w14:paraId="6F71A132" w14:textId="77777777" w:rsidR="005E025F" w:rsidRPr="004F3CFF" w:rsidRDefault="005E025F" w:rsidP="005E025F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</w:pPr>
    </w:p>
    <w:p w14:paraId="61AFD828" w14:textId="77777777" w:rsidR="005E025F" w:rsidRPr="005E025F" w:rsidRDefault="005E025F" w:rsidP="005E025F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</w:pPr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lastRenderedPageBreak/>
        <w:t xml:space="preserve">Metric </w:t>
      </w:r>
      <w:proofErr w:type="spellStart"/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>val_loss</w:t>
      </w:r>
      <w:proofErr w:type="spellEnd"/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 xml:space="preserve"> improved by 1.414 &gt;= </w:t>
      </w:r>
      <w:proofErr w:type="spellStart"/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>min_delta</w:t>
      </w:r>
      <w:proofErr w:type="spellEnd"/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 xml:space="preserve"> = 0.005. New best score: 2.613</w:t>
      </w:r>
    </w:p>
    <w:p w14:paraId="320459F6" w14:textId="77777777" w:rsidR="005E025F" w:rsidRPr="004F3CFF" w:rsidRDefault="005E025F" w:rsidP="005E025F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</w:pPr>
      <w:r w:rsidRPr="005E025F">
        <w:rPr>
          <w:rFonts w:ascii="Apple Color Emoji" w:eastAsia="Times New Roman" w:hAnsi="Apple Color Emoji" w:cs="Apple Color Emoji"/>
          <w:color w:val="000000" w:themeColor="text1"/>
          <w:kern w:val="0"/>
          <w:sz w:val="18"/>
          <w:szCs w:val="18"/>
          <w:lang w:val="sv-SE" w:eastAsia="sv-SE"/>
          <w14:ligatures w14:val="none"/>
        </w:rPr>
        <w:t>📉</w:t>
      </w:r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 xml:space="preserve"> </w:t>
      </w:r>
      <w:proofErr w:type="spellStart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Epoch</w:t>
      </w:r>
      <w:proofErr w:type="spellEnd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 xml:space="preserve"> 4: </w:t>
      </w:r>
      <w:proofErr w:type="spellStart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train_loss</w:t>
      </w:r>
      <w:proofErr w:type="spellEnd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=</w:t>
      </w:r>
      <w:proofErr w:type="gramStart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2.3796</w:t>
      </w:r>
      <w:proofErr w:type="gramEnd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 xml:space="preserve"> | </w:t>
      </w:r>
      <w:proofErr w:type="spellStart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val_loss</w:t>
      </w:r>
      <w:proofErr w:type="spellEnd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=2.6128</w:t>
      </w:r>
    </w:p>
    <w:p w14:paraId="7ED69C95" w14:textId="77777777" w:rsidR="005E025F" w:rsidRPr="004F3CFF" w:rsidRDefault="005E025F" w:rsidP="005E025F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</w:pPr>
    </w:p>
    <w:p w14:paraId="73F33EA0" w14:textId="77777777" w:rsidR="005E025F" w:rsidRPr="005E025F" w:rsidRDefault="005E025F" w:rsidP="005E025F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</w:pPr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 xml:space="preserve">Metric </w:t>
      </w:r>
      <w:proofErr w:type="spellStart"/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>val_loss</w:t>
      </w:r>
      <w:proofErr w:type="spellEnd"/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 xml:space="preserve"> improved by 1.174 &gt;= </w:t>
      </w:r>
      <w:proofErr w:type="spellStart"/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>min_delta</w:t>
      </w:r>
      <w:proofErr w:type="spellEnd"/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 xml:space="preserve"> = 0.005. New best score: 1.439</w:t>
      </w:r>
    </w:p>
    <w:p w14:paraId="55B68366" w14:textId="77777777" w:rsidR="005E025F" w:rsidRPr="004F3CFF" w:rsidRDefault="005E025F" w:rsidP="005E025F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</w:pPr>
      <w:r w:rsidRPr="005E025F">
        <w:rPr>
          <w:rFonts w:ascii="Apple Color Emoji" w:eastAsia="Times New Roman" w:hAnsi="Apple Color Emoji" w:cs="Apple Color Emoji"/>
          <w:color w:val="000000" w:themeColor="text1"/>
          <w:kern w:val="0"/>
          <w:sz w:val="18"/>
          <w:szCs w:val="18"/>
          <w:lang w:val="sv-SE" w:eastAsia="sv-SE"/>
          <w14:ligatures w14:val="none"/>
        </w:rPr>
        <w:t>📉</w:t>
      </w:r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 xml:space="preserve"> </w:t>
      </w:r>
      <w:proofErr w:type="spellStart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Epoch</w:t>
      </w:r>
      <w:proofErr w:type="spellEnd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 xml:space="preserve"> 5: </w:t>
      </w:r>
      <w:proofErr w:type="spellStart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train_loss</w:t>
      </w:r>
      <w:proofErr w:type="spellEnd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=</w:t>
      </w:r>
      <w:proofErr w:type="gramStart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1.4792</w:t>
      </w:r>
      <w:proofErr w:type="gramEnd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 xml:space="preserve"> | </w:t>
      </w:r>
      <w:proofErr w:type="spellStart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val_loss</w:t>
      </w:r>
      <w:proofErr w:type="spellEnd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=1.4387</w:t>
      </w:r>
    </w:p>
    <w:p w14:paraId="207E155A" w14:textId="77777777" w:rsidR="005E025F" w:rsidRPr="004F3CFF" w:rsidRDefault="005E025F" w:rsidP="005E025F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</w:pPr>
    </w:p>
    <w:p w14:paraId="677F8978" w14:textId="77777777" w:rsidR="005E025F" w:rsidRPr="005E025F" w:rsidRDefault="005E025F" w:rsidP="005E025F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</w:pPr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 xml:space="preserve">Metric </w:t>
      </w:r>
      <w:proofErr w:type="spellStart"/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>val_loss</w:t>
      </w:r>
      <w:proofErr w:type="spellEnd"/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 xml:space="preserve"> improved by 0.632 &gt;= </w:t>
      </w:r>
      <w:proofErr w:type="spellStart"/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>min_delta</w:t>
      </w:r>
      <w:proofErr w:type="spellEnd"/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 xml:space="preserve"> = 0.005. New best score: 0.806</w:t>
      </w:r>
    </w:p>
    <w:p w14:paraId="22C9BD6D" w14:textId="77777777" w:rsidR="005E025F" w:rsidRPr="004F3CFF" w:rsidRDefault="005E025F" w:rsidP="005E025F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</w:pPr>
      <w:r w:rsidRPr="005E025F">
        <w:rPr>
          <w:rFonts w:ascii="Apple Color Emoji" w:eastAsia="Times New Roman" w:hAnsi="Apple Color Emoji" w:cs="Apple Color Emoji"/>
          <w:color w:val="000000" w:themeColor="text1"/>
          <w:kern w:val="0"/>
          <w:sz w:val="18"/>
          <w:szCs w:val="18"/>
          <w:lang w:val="sv-SE" w:eastAsia="sv-SE"/>
          <w14:ligatures w14:val="none"/>
        </w:rPr>
        <w:t>📉</w:t>
      </w:r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 xml:space="preserve"> </w:t>
      </w:r>
      <w:proofErr w:type="spellStart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Epoch</w:t>
      </w:r>
      <w:proofErr w:type="spellEnd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 xml:space="preserve"> 6: </w:t>
      </w:r>
      <w:proofErr w:type="spellStart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train_loss</w:t>
      </w:r>
      <w:proofErr w:type="spellEnd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=</w:t>
      </w:r>
      <w:proofErr w:type="gramStart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0.7740</w:t>
      </w:r>
      <w:proofErr w:type="gramEnd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 xml:space="preserve"> | </w:t>
      </w:r>
      <w:proofErr w:type="spellStart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val_loss</w:t>
      </w:r>
      <w:proofErr w:type="spellEnd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=0.8064</w:t>
      </w:r>
    </w:p>
    <w:p w14:paraId="7C30BFD1" w14:textId="77777777" w:rsidR="005E025F" w:rsidRPr="004F3CFF" w:rsidRDefault="005E025F" w:rsidP="005E025F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</w:pPr>
    </w:p>
    <w:p w14:paraId="0FB4BB21" w14:textId="77777777" w:rsidR="005E025F" w:rsidRPr="005E025F" w:rsidRDefault="005E025F" w:rsidP="005E025F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</w:pPr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 xml:space="preserve">Metric </w:t>
      </w:r>
      <w:proofErr w:type="spellStart"/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>val_loss</w:t>
      </w:r>
      <w:proofErr w:type="spellEnd"/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 xml:space="preserve"> improved by 0.196 &gt;= </w:t>
      </w:r>
      <w:proofErr w:type="spellStart"/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>min_delta</w:t>
      </w:r>
      <w:proofErr w:type="spellEnd"/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 xml:space="preserve"> = 0.005. New best score: 0.610</w:t>
      </w:r>
    </w:p>
    <w:p w14:paraId="237B8867" w14:textId="77777777" w:rsidR="005E025F" w:rsidRPr="004F3CFF" w:rsidRDefault="005E025F" w:rsidP="005E025F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</w:pPr>
      <w:r w:rsidRPr="005E025F">
        <w:rPr>
          <w:rFonts w:ascii="Apple Color Emoji" w:eastAsia="Times New Roman" w:hAnsi="Apple Color Emoji" w:cs="Apple Color Emoji"/>
          <w:color w:val="000000" w:themeColor="text1"/>
          <w:kern w:val="0"/>
          <w:sz w:val="18"/>
          <w:szCs w:val="18"/>
          <w:lang w:val="sv-SE" w:eastAsia="sv-SE"/>
          <w14:ligatures w14:val="none"/>
        </w:rPr>
        <w:t>📉</w:t>
      </w:r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 xml:space="preserve"> </w:t>
      </w:r>
      <w:proofErr w:type="spellStart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Epoch</w:t>
      </w:r>
      <w:proofErr w:type="spellEnd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 xml:space="preserve"> 7: </w:t>
      </w:r>
      <w:proofErr w:type="spellStart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train_loss</w:t>
      </w:r>
      <w:proofErr w:type="spellEnd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=</w:t>
      </w:r>
      <w:proofErr w:type="gramStart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0.4694</w:t>
      </w:r>
      <w:proofErr w:type="gramEnd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 xml:space="preserve"> | </w:t>
      </w:r>
      <w:proofErr w:type="spellStart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val_loss</w:t>
      </w:r>
      <w:proofErr w:type="spellEnd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=0.6103</w:t>
      </w:r>
    </w:p>
    <w:p w14:paraId="0C7E5D4F" w14:textId="77777777" w:rsidR="005E025F" w:rsidRPr="004F3CFF" w:rsidRDefault="005E025F" w:rsidP="005E025F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</w:pPr>
    </w:p>
    <w:p w14:paraId="20E40955" w14:textId="77777777" w:rsidR="005E025F" w:rsidRPr="005E025F" w:rsidRDefault="005E025F" w:rsidP="005E025F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</w:pPr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 xml:space="preserve">Metric </w:t>
      </w:r>
      <w:proofErr w:type="spellStart"/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>val_loss</w:t>
      </w:r>
      <w:proofErr w:type="spellEnd"/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 xml:space="preserve"> improved by 0.046 &gt;= </w:t>
      </w:r>
      <w:proofErr w:type="spellStart"/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>min_delta</w:t>
      </w:r>
      <w:proofErr w:type="spellEnd"/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 xml:space="preserve"> = 0.005. New best score: 0.564</w:t>
      </w:r>
    </w:p>
    <w:p w14:paraId="6746B86D" w14:textId="77777777" w:rsidR="005E025F" w:rsidRPr="004F3CFF" w:rsidRDefault="005E025F" w:rsidP="005E025F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</w:pPr>
      <w:r w:rsidRPr="005E025F">
        <w:rPr>
          <w:rFonts w:ascii="Apple Color Emoji" w:eastAsia="Times New Roman" w:hAnsi="Apple Color Emoji" w:cs="Apple Color Emoji"/>
          <w:color w:val="000000" w:themeColor="text1"/>
          <w:kern w:val="0"/>
          <w:sz w:val="18"/>
          <w:szCs w:val="18"/>
          <w:lang w:val="sv-SE" w:eastAsia="sv-SE"/>
          <w14:ligatures w14:val="none"/>
        </w:rPr>
        <w:t>📉</w:t>
      </w:r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 xml:space="preserve"> </w:t>
      </w:r>
      <w:proofErr w:type="spellStart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Epoch</w:t>
      </w:r>
      <w:proofErr w:type="spellEnd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 xml:space="preserve"> 8: </w:t>
      </w:r>
      <w:proofErr w:type="spellStart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train_loss</w:t>
      </w:r>
      <w:proofErr w:type="spellEnd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=</w:t>
      </w:r>
      <w:proofErr w:type="gramStart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0.4543</w:t>
      </w:r>
      <w:proofErr w:type="gramEnd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 xml:space="preserve"> | </w:t>
      </w:r>
      <w:proofErr w:type="spellStart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val_loss</w:t>
      </w:r>
      <w:proofErr w:type="spellEnd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=0.5639</w:t>
      </w:r>
    </w:p>
    <w:p w14:paraId="030B685F" w14:textId="77777777" w:rsidR="005E025F" w:rsidRPr="004F3CFF" w:rsidRDefault="005E025F" w:rsidP="005E025F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</w:pPr>
    </w:p>
    <w:p w14:paraId="5357B62D" w14:textId="77777777" w:rsidR="005E025F" w:rsidRPr="005E025F" w:rsidRDefault="005E025F" w:rsidP="005E025F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</w:pPr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 xml:space="preserve">Metric </w:t>
      </w:r>
      <w:proofErr w:type="spellStart"/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>val_loss</w:t>
      </w:r>
      <w:proofErr w:type="spellEnd"/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 xml:space="preserve"> improved by 0.024 &gt;= </w:t>
      </w:r>
      <w:proofErr w:type="spellStart"/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>min_delta</w:t>
      </w:r>
      <w:proofErr w:type="spellEnd"/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 xml:space="preserve"> = 0.005. New best score: 0.539</w:t>
      </w:r>
    </w:p>
    <w:p w14:paraId="66F4B283" w14:textId="77777777" w:rsidR="005E025F" w:rsidRPr="004F3CFF" w:rsidRDefault="005E025F" w:rsidP="005E025F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</w:pPr>
      <w:r w:rsidRPr="005E025F">
        <w:rPr>
          <w:rFonts w:ascii="Apple Color Emoji" w:eastAsia="Times New Roman" w:hAnsi="Apple Color Emoji" w:cs="Apple Color Emoji"/>
          <w:color w:val="000000" w:themeColor="text1"/>
          <w:kern w:val="0"/>
          <w:sz w:val="18"/>
          <w:szCs w:val="18"/>
          <w:lang w:val="sv-SE" w:eastAsia="sv-SE"/>
          <w14:ligatures w14:val="none"/>
        </w:rPr>
        <w:t>📉</w:t>
      </w:r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 xml:space="preserve"> </w:t>
      </w:r>
      <w:proofErr w:type="spellStart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Epoch</w:t>
      </w:r>
      <w:proofErr w:type="spellEnd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 xml:space="preserve"> 9: </w:t>
      </w:r>
      <w:proofErr w:type="spellStart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train_loss</w:t>
      </w:r>
      <w:proofErr w:type="spellEnd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=</w:t>
      </w:r>
      <w:proofErr w:type="gramStart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0.5961</w:t>
      </w:r>
      <w:proofErr w:type="gramEnd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 xml:space="preserve"> | </w:t>
      </w:r>
      <w:proofErr w:type="spellStart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val_loss</w:t>
      </w:r>
      <w:proofErr w:type="spellEnd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=0.5394</w:t>
      </w:r>
    </w:p>
    <w:p w14:paraId="590A4F6A" w14:textId="77777777" w:rsidR="005E025F" w:rsidRPr="004F3CFF" w:rsidRDefault="005E025F" w:rsidP="005E025F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</w:pPr>
    </w:p>
    <w:p w14:paraId="3FC84426" w14:textId="77777777" w:rsidR="005E025F" w:rsidRPr="005E025F" w:rsidRDefault="005E025F" w:rsidP="005E025F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</w:pPr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 xml:space="preserve">Metric </w:t>
      </w:r>
      <w:proofErr w:type="spellStart"/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>val_loss</w:t>
      </w:r>
      <w:proofErr w:type="spellEnd"/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 xml:space="preserve"> improved by 0.033 &gt;= </w:t>
      </w:r>
      <w:proofErr w:type="spellStart"/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>min_delta</w:t>
      </w:r>
      <w:proofErr w:type="spellEnd"/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 xml:space="preserve"> = 0.005. New best score: 0.507</w:t>
      </w:r>
    </w:p>
    <w:p w14:paraId="00EB4AAA" w14:textId="77777777" w:rsidR="005E025F" w:rsidRPr="004F3CFF" w:rsidRDefault="005E025F" w:rsidP="005E025F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</w:pPr>
      <w:r w:rsidRPr="005E025F">
        <w:rPr>
          <w:rFonts w:ascii="Apple Color Emoji" w:eastAsia="Times New Roman" w:hAnsi="Apple Color Emoji" w:cs="Apple Color Emoji"/>
          <w:color w:val="000000" w:themeColor="text1"/>
          <w:kern w:val="0"/>
          <w:sz w:val="18"/>
          <w:szCs w:val="18"/>
          <w:lang w:val="sv-SE" w:eastAsia="sv-SE"/>
          <w14:ligatures w14:val="none"/>
        </w:rPr>
        <w:t>📉</w:t>
      </w:r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 xml:space="preserve"> </w:t>
      </w:r>
      <w:proofErr w:type="spellStart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Epoch</w:t>
      </w:r>
      <w:proofErr w:type="spellEnd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 xml:space="preserve"> 10: </w:t>
      </w:r>
      <w:proofErr w:type="spellStart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train_loss</w:t>
      </w:r>
      <w:proofErr w:type="spellEnd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=</w:t>
      </w:r>
      <w:proofErr w:type="gramStart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0.4269</w:t>
      </w:r>
      <w:proofErr w:type="gramEnd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 xml:space="preserve"> | </w:t>
      </w:r>
      <w:proofErr w:type="spellStart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val_loss</w:t>
      </w:r>
      <w:proofErr w:type="spellEnd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=0.5069</w:t>
      </w:r>
    </w:p>
    <w:p w14:paraId="2491DC85" w14:textId="77777777" w:rsidR="005E025F" w:rsidRPr="004F3CFF" w:rsidRDefault="005E025F" w:rsidP="005E025F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</w:pPr>
    </w:p>
    <w:p w14:paraId="5D2CF8DD" w14:textId="77777777" w:rsidR="005E025F" w:rsidRPr="005E025F" w:rsidRDefault="005E025F" w:rsidP="005E025F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</w:pPr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 xml:space="preserve">Metric </w:t>
      </w:r>
      <w:proofErr w:type="spellStart"/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>val_loss</w:t>
      </w:r>
      <w:proofErr w:type="spellEnd"/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 xml:space="preserve"> improved by 0.041 &gt;= </w:t>
      </w:r>
      <w:proofErr w:type="spellStart"/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>min_delta</w:t>
      </w:r>
      <w:proofErr w:type="spellEnd"/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 xml:space="preserve"> = 0.005. New best score: 0.466</w:t>
      </w:r>
    </w:p>
    <w:p w14:paraId="21542B66" w14:textId="77777777" w:rsidR="005E025F" w:rsidRPr="004F3CFF" w:rsidRDefault="005E025F" w:rsidP="005E025F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</w:pPr>
      <w:r w:rsidRPr="005E025F">
        <w:rPr>
          <w:rFonts w:ascii="Apple Color Emoji" w:eastAsia="Times New Roman" w:hAnsi="Apple Color Emoji" w:cs="Apple Color Emoji"/>
          <w:color w:val="000000" w:themeColor="text1"/>
          <w:kern w:val="0"/>
          <w:sz w:val="18"/>
          <w:szCs w:val="18"/>
          <w:lang w:val="sv-SE" w:eastAsia="sv-SE"/>
          <w14:ligatures w14:val="none"/>
        </w:rPr>
        <w:t>📉</w:t>
      </w:r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 xml:space="preserve"> </w:t>
      </w:r>
      <w:proofErr w:type="spellStart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Epoch</w:t>
      </w:r>
      <w:proofErr w:type="spellEnd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 xml:space="preserve"> 11: </w:t>
      </w:r>
      <w:proofErr w:type="spellStart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train_loss</w:t>
      </w:r>
      <w:proofErr w:type="spellEnd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=</w:t>
      </w:r>
      <w:proofErr w:type="gramStart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0.4170</w:t>
      </w:r>
      <w:proofErr w:type="gramEnd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 xml:space="preserve"> | </w:t>
      </w:r>
      <w:proofErr w:type="spellStart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val_loss</w:t>
      </w:r>
      <w:proofErr w:type="spellEnd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=0.4656</w:t>
      </w:r>
    </w:p>
    <w:p w14:paraId="70BD86D4" w14:textId="77777777" w:rsidR="005E025F" w:rsidRPr="004F3CFF" w:rsidRDefault="005E025F" w:rsidP="005E025F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</w:pPr>
    </w:p>
    <w:p w14:paraId="10908B98" w14:textId="77777777" w:rsidR="005E025F" w:rsidRPr="005E025F" w:rsidRDefault="005E025F" w:rsidP="005E025F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</w:pPr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 xml:space="preserve">Metric </w:t>
      </w:r>
      <w:proofErr w:type="spellStart"/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>val_loss</w:t>
      </w:r>
      <w:proofErr w:type="spellEnd"/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 xml:space="preserve"> improved by 0.106 &gt;= </w:t>
      </w:r>
      <w:proofErr w:type="spellStart"/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>min_delta</w:t>
      </w:r>
      <w:proofErr w:type="spellEnd"/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 xml:space="preserve"> = 0.005. New best score: 0.360</w:t>
      </w:r>
    </w:p>
    <w:p w14:paraId="14480456" w14:textId="77777777" w:rsidR="005E025F" w:rsidRPr="004F3CFF" w:rsidRDefault="005E025F" w:rsidP="005E025F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</w:pPr>
      <w:r w:rsidRPr="005E025F">
        <w:rPr>
          <w:rFonts w:ascii="Apple Color Emoji" w:eastAsia="Times New Roman" w:hAnsi="Apple Color Emoji" w:cs="Apple Color Emoji"/>
          <w:color w:val="000000" w:themeColor="text1"/>
          <w:kern w:val="0"/>
          <w:sz w:val="18"/>
          <w:szCs w:val="18"/>
          <w:lang w:val="sv-SE" w:eastAsia="sv-SE"/>
          <w14:ligatures w14:val="none"/>
        </w:rPr>
        <w:t>📉</w:t>
      </w:r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 xml:space="preserve"> </w:t>
      </w:r>
      <w:proofErr w:type="spellStart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Epoch</w:t>
      </w:r>
      <w:proofErr w:type="spellEnd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 xml:space="preserve"> 12: </w:t>
      </w:r>
      <w:proofErr w:type="spellStart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train_loss</w:t>
      </w:r>
      <w:proofErr w:type="spellEnd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=</w:t>
      </w:r>
      <w:proofErr w:type="gramStart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0.3216</w:t>
      </w:r>
      <w:proofErr w:type="gramEnd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 xml:space="preserve"> | </w:t>
      </w:r>
      <w:proofErr w:type="spellStart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val_loss</w:t>
      </w:r>
      <w:proofErr w:type="spellEnd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=0.3596</w:t>
      </w:r>
    </w:p>
    <w:p w14:paraId="06BB267B" w14:textId="77777777" w:rsidR="005E025F" w:rsidRPr="004F3CFF" w:rsidRDefault="005E025F" w:rsidP="005E025F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</w:pPr>
    </w:p>
    <w:p w14:paraId="51AC67E1" w14:textId="77777777" w:rsidR="005E025F" w:rsidRPr="005E025F" w:rsidRDefault="005E025F" w:rsidP="005E025F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</w:pPr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 xml:space="preserve">Metric </w:t>
      </w:r>
      <w:proofErr w:type="spellStart"/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>val_loss</w:t>
      </w:r>
      <w:proofErr w:type="spellEnd"/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 xml:space="preserve"> improved by 0.086 &gt;= </w:t>
      </w:r>
      <w:proofErr w:type="spellStart"/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>min_delta</w:t>
      </w:r>
      <w:proofErr w:type="spellEnd"/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 xml:space="preserve"> = 0.005. New best score: 0.274</w:t>
      </w:r>
    </w:p>
    <w:p w14:paraId="5E1A0DF6" w14:textId="77777777" w:rsidR="005E025F" w:rsidRPr="004F3CFF" w:rsidRDefault="005E025F" w:rsidP="005E025F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</w:pPr>
      <w:r w:rsidRPr="005E025F">
        <w:rPr>
          <w:rFonts w:ascii="Apple Color Emoji" w:eastAsia="Times New Roman" w:hAnsi="Apple Color Emoji" w:cs="Apple Color Emoji"/>
          <w:color w:val="000000" w:themeColor="text1"/>
          <w:kern w:val="0"/>
          <w:sz w:val="18"/>
          <w:szCs w:val="18"/>
          <w:lang w:val="sv-SE" w:eastAsia="sv-SE"/>
          <w14:ligatures w14:val="none"/>
        </w:rPr>
        <w:t>📉</w:t>
      </w:r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 xml:space="preserve"> </w:t>
      </w:r>
      <w:proofErr w:type="spellStart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Epoch</w:t>
      </w:r>
      <w:proofErr w:type="spellEnd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 xml:space="preserve"> 13: </w:t>
      </w:r>
      <w:proofErr w:type="spellStart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train_loss</w:t>
      </w:r>
      <w:proofErr w:type="spellEnd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=</w:t>
      </w:r>
      <w:proofErr w:type="gramStart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0.2434</w:t>
      </w:r>
      <w:proofErr w:type="gramEnd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 xml:space="preserve"> | </w:t>
      </w:r>
      <w:proofErr w:type="spellStart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val_loss</w:t>
      </w:r>
      <w:proofErr w:type="spellEnd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=0.2738</w:t>
      </w:r>
    </w:p>
    <w:p w14:paraId="59269E78" w14:textId="77777777" w:rsidR="005E025F" w:rsidRPr="004F3CFF" w:rsidRDefault="005E025F" w:rsidP="005E025F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</w:pPr>
    </w:p>
    <w:p w14:paraId="58F6C6BA" w14:textId="77777777" w:rsidR="005E025F" w:rsidRPr="005E025F" w:rsidRDefault="005E025F" w:rsidP="005E025F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</w:pPr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 xml:space="preserve">Metric </w:t>
      </w:r>
      <w:proofErr w:type="spellStart"/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>val_loss</w:t>
      </w:r>
      <w:proofErr w:type="spellEnd"/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 xml:space="preserve"> improved by 0.017 &gt;= </w:t>
      </w:r>
      <w:proofErr w:type="spellStart"/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>min_delta</w:t>
      </w:r>
      <w:proofErr w:type="spellEnd"/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 xml:space="preserve"> = 0.005. New best score: 0.257</w:t>
      </w:r>
    </w:p>
    <w:p w14:paraId="0E32C323" w14:textId="77777777" w:rsidR="005E025F" w:rsidRPr="004F3CFF" w:rsidRDefault="005E025F" w:rsidP="005E025F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</w:pPr>
      <w:r w:rsidRPr="005E025F">
        <w:rPr>
          <w:rFonts w:ascii="Apple Color Emoji" w:eastAsia="Times New Roman" w:hAnsi="Apple Color Emoji" w:cs="Apple Color Emoji"/>
          <w:color w:val="000000" w:themeColor="text1"/>
          <w:kern w:val="0"/>
          <w:sz w:val="18"/>
          <w:szCs w:val="18"/>
          <w:lang w:val="sv-SE" w:eastAsia="sv-SE"/>
          <w14:ligatures w14:val="none"/>
        </w:rPr>
        <w:t>📉</w:t>
      </w:r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 xml:space="preserve"> </w:t>
      </w:r>
      <w:proofErr w:type="spellStart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Epoch</w:t>
      </w:r>
      <w:proofErr w:type="spellEnd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 xml:space="preserve"> 14: </w:t>
      </w:r>
      <w:proofErr w:type="spellStart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train_loss</w:t>
      </w:r>
      <w:proofErr w:type="spellEnd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=</w:t>
      </w:r>
      <w:proofErr w:type="gramStart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0.2683</w:t>
      </w:r>
      <w:proofErr w:type="gramEnd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 xml:space="preserve"> | </w:t>
      </w:r>
      <w:proofErr w:type="spellStart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val_loss</w:t>
      </w:r>
      <w:proofErr w:type="spellEnd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=0.2566</w:t>
      </w:r>
    </w:p>
    <w:p w14:paraId="39EBC6A8" w14:textId="77777777" w:rsidR="005E025F" w:rsidRPr="004F3CFF" w:rsidRDefault="005E025F" w:rsidP="005E025F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</w:pPr>
    </w:p>
    <w:p w14:paraId="0FA5E934" w14:textId="77777777" w:rsidR="005E025F" w:rsidRPr="005E025F" w:rsidRDefault="005E025F" w:rsidP="005E025F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</w:pPr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 xml:space="preserve">Metric </w:t>
      </w:r>
      <w:proofErr w:type="spellStart"/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>val_loss</w:t>
      </w:r>
      <w:proofErr w:type="spellEnd"/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 xml:space="preserve"> improved by 0.011 &gt;= </w:t>
      </w:r>
      <w:proofErr w:type="spellStart"/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>min_delta</w:t>
      </w:r>
      <w:proofErr w:type="spellEnd"/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 xml:space="preserve"> = 0.005. New best score: 0.245</w:t>
      </w:r>
    </w:p>
    <w:p w14:paraId="6AF02204" w14:textId="77777777" w:rsidR="005E025F" w:rsidRPr="004F3CFF" w:rsidRDefault="005E025F" w:rsidP="005E025F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</w:pPr>
      <w:r w:rsidRPr="005E025F">
        <w:rPr>
          <w:rFonts w:ascii="Apple Color Emoji" w:eastAsia="Times New Roman" w:hAnsi="Apple Color Emoji" w:cs="Apple Color Emoji"/>
          <w:color w:val="000000" w:themeColor="text1"/>
          <w:kern w:val="0"/>
          <w:sz w:val="18"/>
          <w:szCs w:val="18"/>
          <w:lang w:val="sv-SE" w:eastAsia="sv-SE"/>
          <w14:ligatures w14:val="none"/>
        </w:rPr>
        <w:t>📉</w:t>
      </w:r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 xml:space="preserve"> </w:t>
      </w:r>
      <w:proofErr w:type="spellStart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Epoch</w:t>
      </w:r>
      <w:proofErr w:type="spellEnd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 xml:space="preserve"> 15: </w:t>
      </w:r>
      <w:proofErr w:type="spellStart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train_loss</w:t>
      </w:r>
      <w:proofErr w:type="spellEnd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=</w:t>
      </w:r>
      <w:proofErr w:type="gramStart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0.1898</w:t>
      </w:r>
      <w:proofErr w:type="gramEnd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 xml:space="preserve"> | </w:t>
      </w:r>
      <w:proofErr w:type="spellStart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val_loss</w:t>
      </w:r>
      <w:proofErr w:type="spellEnd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=0.2454</w:t>
      </w:r>
    </w:p>
    <w:p w14:paraId="14C9A111" w14:textId="77777777" w:rsidR="005E025F" w:rsidRPr="004F3CFF" w:rsidRDefault="005E025F" w:rsidP="005E025F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</w:pPr>
    </w:p>
    <w:p w14:paraId="7061AE72" w14:textId="77777777" w:rsidR="005E025F" w:rsidRPr="005E025F" w:rsidRDefault="005E025F" w:rsidP="005E025F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</w:pPr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 xml:space="preserve">Metric </w:t>
      </w:r>
      <w:proofErr w:type="spellStart"/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>val_loss</w:t>
      </w:r>
      <w:proofErr w:type="spellEnd"/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 xml:space="preserve"> improved by 0.010 &gt;= min_delta = 0.005. New best score: 0.235</w:t>
      </w:r>
    </w:p>
    <w:p w14:paraId="6E6E4FBC" w14:textId="77777777" w:rsidR="005E025F" w:rsidRPr="004F3CFF" w:rsidRDefault="005E025F" w:rsidP="005E025F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</w:pPr>
      <w:r w:rsidRPr="005E025F">
        <w:rPr>
          <w:rFonts w:ascii="Apple Color Emoji" w:eastAsia="Times New Roman" w:hAnsi="Apple Color Emoji" w:cs="Apple Color Emoji"/>
          <w:color w:val="000000" w:themeColor="text1"/>
          <w:kern w:val="0"/>
          <w:sz w:val="18"/>
          <w:szCs w:val="18"/>
          <w:lang w:val="sv-SE" w:eastAsia="sv-SE"/>
          <w14:ligatures w14:val="none"/>
        </w:rPr>
        <w:t>📉</w:t>
      </w:r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 xml:space="preserve"> </w:t>
      </w:r>
      <w:proofErr w:type="spellStart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Epoch</w:t>
      </w:r>
      <w:proofErr w:type="spellEnd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 xml:space="preserve"> 16: </w:t>
      </w:r>
      <w:proofErr w:type="spellStart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train_loss</w:t>
      </w:r>
      <w:proofErr w:type="spellEnd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=</w:t>
      </w:r>
      <w:proofErr w:type="gramStart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0.2417</w:t>
      </w:r>
      <w:proofErr w:type="gramEnd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 xml:space="preserve"> | </w:t>
      </w:r>
      <w:proofErr w:type="spellStart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val_loss</w:t>
      </w:r>
      <w:proofErr w:type="spellEnd"/>
      <w:r w:rsidRPr="004F3CF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sv-SE" w:eastAsia="sv-SE"/>
          <w14:ligatures w14:val="none"/>
        </w:rPr>
        <w:t>=0.2350</w:t>
      </w:r>
    </w:p>
    <w:p w14:paraId="18F5D6F6" w14:textId="77777777" w:rsidR="005E025F" w:rsidRPr="005E025F" w:rsidRDefault="005E025F" w:rsidP="005E025F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</w:pPr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>`</w:t>
      </w:r>
      <w:proofErr w:type="spellStart"/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>Trainer.fit</w:t>
      </w:r>
      <w:proofErr w:type="spellEnd"/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>` stopped: `</w:t>
      </w:r>
      <w:proofErr w:type="spellStart"/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>max_epochs</w:t>
      </w:r>
      <w:proofErr w:type="spellEnd"/>
      <w:r w:rsidRPr="005E025F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  <w:t>=16` reached.</w:t>
      </w:r>
    </w:p>
    <w:p w14:paraId="0013A5E5" w14:textId="77777777" w:rsidR="005E025F" w:rsidRPr="005E025F" w:rsidRDefault="005E025F" w:rsidP="005E025F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</w:pPr>
    </w:p>
    <w:p w14:paraId="461A0A98" w14:textId="77777777" w:rsidR="005E025F" w:rsidRPr="005E025F" w:rsidRDefault="005E025F" w:rsidP="005E025F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</w:pPr>
    </w:p>
    <w:p w14:paraId="786A42C2" w14:textId="77777777" w:rsidR="005E025F" w:rsidRPr="005E025F" w:rsidRDefault="005E025F" w:rsidP="005E025F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</w:pPr>
    </w:p>
    <w:p w14:paraId="61E1442C" w14:textId="77777777" w:rsidR="005E025F" w:rsidRPr="005E025F" w:rsidRDefault="005E025F" w:rsidP="005E025F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</w:pPr>
    </w:p>
    <w:p w14:paraId="6DC1592A" w14:textId="77777777" w:rsidR="005E025F" w:rsidRPr="005E025F" w:rsidRDefault="005E025F" w:rsidP="005E025F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</w:pPr>
    </w:p>
    <w:p w14:paraId="4DB2C4F0" w14:textId="77777777" w:rsidR="005E025F" w:rsidRPr="005E025F" w:rsidRDefault="005E025F" w:rsidP="005E025F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</w:pPr>
    </w:p>
    <w:p w14:paraId="5D83F429" w14:textId="77777777" w:rsidR="005E025F" w:rsidRPr="005E025F" w:rsidRDefault="005E025F" w:rsidP="005E025F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</w:pPr>
    </w:p>
    <w:p w14:paraId="37FA05D1" w14:textId="77777777" w:rsidR="005E025F" w:rsidRPr="005E025F" w:rsidRDefault="005E025F" w:rsidP="005E025F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</w:pPr>
    </w:p>
    <w:p w14:paraId="08CDFE56" w14:textId="77777777" w:rsidR="005E025F" w:rsidRPr="005E025F" w:rsidRDefault="005E025F" w:rsidP="005E025F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</w:pPr>
    </w:p>
    <w:p w14:paraId="009CCBEB" w14:textId="77777777" w:rsidR="005E025F" w:rsidRPr="005E025F" w:rsidRDefault="005E025F" w:rsidP="005E025F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sv-SE"/>
          <w14:ligatures w14:val="none"/>
        </w:rPr>
      </w:pPr>
    </w:p>
    <w:p w14:paraId="0B9FBE3F" w14:textId="77777777" w:rsidR="005E025F" w:rsidRPr="005E025F" w:rsidRDefault="005E025F" w:rsidP="005E025F">
      <w:pPr>
        <w:rPr>
          <w:color w:val="000000" w:themeColor="text1"/>
        </w:rPr>
      </w:pPr>
    </w:p>
    <w:p w14:paraId="1FE41415" w14:textId="77777777" w:rsidR="005E025F" w:rsidRPr="005E025F" w:rsidRDefault="005E025F" w:rsidP="005E025F">
      <w:pPr>
        <w:rPr>
          <w:color w:val="000000" w:themeColor="text1"/>
        </w:rPr>
      </w:pPr>
    </w:p>
    <w:p w14:paraId="28190A58" w14:textId="77777777" w:rsidR="005E025F" w:rsidRPr="005E025F" w:rsidRDefault="005E025F" w:rsidP="005E025F">
      <w:pPr>
        <w:rPr>
          <w:color w:val="000000" w:themeColor="text1"/>
        </w:rPr>
      </w:pPr>
    </w:p>
    <w:p w14:paraId="3F38936A" w14:textId="77777777" w:rsidR="005E025F" w:rsidRPr="005E025F" w:rsidRDefault="005E025F" w:rsidP="005E025F">
      <w:pPr>
        <w:rPr>
          <w:color w:val="000000" w:themeColor="text1"/>
        </w:rPr>
      </w:pPr>
    </w:p>
    <w:p w14:paraId="4D17427F" w14:textId="77777777" w:rsidR="005E025F" w:rsidRPr="005E025F" w:rsidRDefault="005E025F" w:rsidP="005E025F">
      <w:pPr>
        <w:rPr>
          <w:color w:val="000000" w:themeColor="text1"/>
        </w:rPr>
      </w:pPr>
    </w:p>
    <w:p w14:paraId="2188DEBD" w14:textId="77777777" w:rsidR="005E025F" w:rsidRPr="005E025F" w:rsidRDefault="005E025F" w:rsidP="005E025F">
      <w:pPr>
        <w:rPr>
          <w:color w:val="000000" w:themeColor="text1"/>
        </w:rPr>
      </w:pPr>
    </w:p>
    <w:p w14:paraId="123F4C22" w14:textId="77777777" w:rsidR="005E025F" w:rsidRPr="005E025F" w:rsidRDefault="005E025F" w:rsidP="005E025F">
      <w:pPr>
        <w:rPr>
          <w:color w:val="000000" w:themeColor="text1"/>
        </w:rPr>
      </w:pPr>
    </w:p>
    <w:p w14:paraId="564690B0" w14:textId="77777777" w:rsidR="005E025F" w:rsidRPr="005E025F" w:rsidRDefault="005E025F" w:rsidP="005E025F">
      <w:pPr>
        <w:rPr>
          <w:color w:val="000000" w:themeColor="text1"/>
        </w:rPr>
      </w:pPr>
    </w:p>
    <w:p w14:paraId="132C8B39" w14:textId="6EBEA9DE" w:rsidR="005E025F" w:rsidRDefault="005E025F" w:rsidP="005E025F">
      <w:pPr>
        <w:rPr>
          <w:color w:val="000000" w:themeColor="text1"/>
          <w:lang w:val="sv-SE"/>
        </w:rPr>
      </w:pPr>
      <w:r w:rsidRPr="005E025F">
        <w:rPr>
          <w:noProof/>
          <w:color w:val="000000" w:themeColor="text1"/>
          <w:lang w:val="sv-SE"/>
        </w:rPr>
        <w:lastRenderedPageBreak/>
        <w:drawing>
          <wp:inline distT="0" distB="0" distL="0" distR="0" wp14:anchorId="2387A129" wp14:editId="5754EF86">
            <wp:extent cx="5760720" cy="3251200"/>
            <wp:effectExtent l="0" t="0" r="5080" b="0"/>
            <wp:docPr id="1006362058" name="Bildobjekt 1" descr="En bild som visar linje, Graf, diagram, nummer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62058" name="Bildobjekt 1" descr="En bild som visar linje, Graf, diagram, nummer&#10;&#10;Automatiskt genererad beskrivn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ACA0" w14:textId="77777777" w:rsidR="004F3CFF" w:rsidRDefault="004F3CFF" w:rsidP="004F3CFF">
      <w:pP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</w:pPr>
    </w:p>
    <w:p w14:paraId="2E1497FB" w14:textId="4792C150" w:rsidR="004F3CFF" w:rsidRPr="004F3CFF" w:rsidRDefault="004F3CFF" w:rsidP="004F3CFF">
      <w:pPr>
        <w:rPr>
          <w:rFonts w:ascii="Arial" w:eastAsia="Times New Roman" w:hAnsi="Arial" w:cs="Arial"/>
          <w:color w:val="000000" w:themeColor="text1"/>
          <w:kern w:val="0"/>
          <w:sz w:val="96"/>
          <w:szCs w:val="96"/>
          <w:lang w:eastAsia="sv-SE"/>
          <w14:ligatures w14:val="none"/>
        </w:rPr>
      </w:pP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96"/>
          <w:szCs w:val="96"/>
          <w:lang w:eastAsia="sv-SE"/>
          <w14:ligatures w14:val="none"/>
        </w:rPr>
        <w:t>Fixat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96"/>
          <w:szCs w:val="96"/>
          <w:lang w:eastAsia="sv-SE"/>
          <w14:ligatures w14:val="none"/>
        </w:rPr>
        <w:t xml:space="preserve"> UTC 30 epoch</w:t>
      </w:r>
    </w:p>
    <w:p w14:paraId="2E75E228" w14:textId="77777777" w:rsidR="004F3CFF" w:rsidRDefault="004F3CFF" w:rsidP="004F3CFF">
      <w:pP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</w:pPr>
    </w:p>
    <w:p w14:paraId="5D82F726" w14:textId="0223E2C3" w:rsidR="004F3CFF" w:rsidRDefault="004F3CFF" w:rsidP="004F3CFF">
      <w:pP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</w:pPr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drawing>
          <wp:inline distT="0" distB="0" distL="0" distR="0" wp14:anchorId="35BEF90E" wp14:editId="5187314D">
            <wp:extent cx="5760720" cy="3251200"/>
            <wp:effectExtent l="0" t="0" r="5080" b="0"/>
            <wp:docPr id="489890389" name="Bildobjekt 1" descr="En bild som visar linje, Graf, diagram, nummer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90389" name="Bildobjekt 1" descr="En bild som visar linje, Graf, diagram, nummer&#10;&#10;Automatiskt genererad beskrivn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8D2E" w14:textId="77777777" w:rsidR="004F3CFF" w:rsidRDefault="004F3CFF" w:rsidP="004F3CFF">
      <w:pP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</w:pPr>
    </w:p>
    <w:p w14:paraId="23CB91CB" w14:textId="77777777" w:rsidR="004F3CFF" w:rsidRDefault="004F3CFF" w:rsidP="004F3CFF">
      <w:pP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</w:pPr>
    </w:p>
    <w:p w14:paraId="782AE40B" w14:textId="77777777" w:rsidR="004F3CFF" w:rsidRDefault="004F3CFF" w:rsidP="004F3CFF">
      <w:pP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</w:pPr>
    </w:p>
    <w:p w14:paraId="6036CF9A" w14:textId="53A4E67B" w:rsidR="004F3CFF" w:rsidRPr="004F3CFF" w:rsidRDefault="004F3CFF" w:rsidP="004F3CFF">
      <w:pP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</w:pPr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Metric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val_loss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 improved. New best score: 6.328</w:t>
      </w:r>
    </w:p>
    <w:p w14:paraId="31C73EC2" w14:textId="77777777" w:rsidR="004F3CFF" w:rsidRPr="004F3CFF" w:rsidRDefault="004F3CFF" w:rsidP="004F3CFF">
      <w:pP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</w:pPr>
      <w:r w:rsidRPr="004F3CFF">
        <w:rPr>
          <w:rFonts w:ascii="Apple Color Emoji" w:eastAsia="Times New Roman" w:hAnsi="Apple Color Emoji" w:cs="Apple Color Emoji"/>
          <w:color w:val="000000" w:themeColor="text1"/>
          <w:kern w:val="0"/>
          <w:sz w:val="20"/>
          <w:szCs w:val="20"/>
          <w:lang w:val="sv-SE" w:eastAsia="sv-SE"/>
          <w14:ligatures w14:val="none"/>
        </w:rPr>
        <w:t>📉</w:t>
      </w:r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 xml:space="preserve">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>Epoch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 xml:space="preserve"> 1: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>train_loss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>=</w:t>
      </w:r>
      <w:proofErr w:type="gram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>6.5858</w:t>
      </w:r>
      <w:proofErr w:type="gram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 xml:space="preserve"> |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>val_loss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>=6.3279</w:t>
      </w:r>
    </w:p>
    <w:p w14:paraId="43BF5CF6" w14:textId="77777777" w:rsidR="004F3CFF" w:rsidRPr="004F3CFF" w:rsidRDefault="004F3CFF" w:rsidP="004F3CFF">
      <w:pP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</w:pPr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Metric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val_loss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 improved by 1.145 &gt;=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min_delta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 = 0.005. New best score: 5.183</w:t>
      </w:r>
    </w:p>
    <w:p w14:paraId="1F5E23F5" w14:textId="77777777" w:rsidR="004F3CFF" w:rsidRPr="004F3CFF" w:rsidRDefault="004F3CFF" w:rsidP="004F3CFF">
      <w:pP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</w:pPr>
      <w:r w:rsidRPr="004F3CFF">
        <w:rPr>
          <w:rFonts w:ascii="Apple Color Emoji" w:eastAsia="Times New Roman" w:hAnsi="Apple Color Emoji" w:cs="Apple Color Emoji"/>
          <w:color w:val="000000" w:themeColor="text1"/>
          <w:kern w:val="0"/>
          <w:sz w:val="20"/>
          <w:szCs w:val="20"/>
          <w:lang w:val="sv-SE" w:eastAsia="sv-SE"/>
          <w14:ligatures w14:val="none"/>
        </w:rPr>
        <w:t>📉</w:t>
      </w:r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 Epoch 2: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train_loss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=</w:t>
      </w:r>
      <w:proofErr w:type="gram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4.8177</w:t>
      </w:r>
      <w:proofErr w:type="gram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 |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val_loss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=5.1831</w:t>
      </w:r>
    </w:p>
    <w:p w14:paraId="799638A1" w14:textId="77777777" w:rsidR="004F3CFF" w:rsidRPr="004F3CFF" w:rsidRDefault="004F3CFF" w:rsidP="004F3CFF">
      <w:pP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</w:pPr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Metric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val_loss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 improved by 1.315 &gt;=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min_delta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 = 0.005. New best score: 3.868</w:t>
      </w:r>
    </w:p>
    <w:p w14:paraId="13077566" w14:textId="77777777" w:rsidR="004F3CFF" w:rsidRPr="004F3CFF" w:rsidRDefault="004F3CFF" w:rsidP="004F3CFF">
      <w:pP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</w:pPr>
      <w:r w:rsidRPr="004F3CFF">
        <w:rPr>
          <w:rFonts w:ascii="Apple Color Emoji" w:eastAsia="Times New Roman" w:hAnsi="Apple Color Emoji" w:cs="Apple Color Emoji"/>
          <w:color w:val="000000" w:themeColor="text1"/>
          <w:kern w:val="0"/>
          <w:sz w:val="20"/>
          <w:szCs w:val="20"/>
          <w:lang w:val="sv-SE" w:eastAsia="sv-SE"/>
          <w14:ligatures w14:val="none"/>
        </w:rPr>
        <w:t>📉</w:t>
      </w:r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 Epoch 3: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train_loss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=</w:t>
      </w:r>
      <w:proofErr w:type="gram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3.3269</w:t>
      </w:r>
      <w:proofErr w:type="gram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 |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val_loss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=3.8684</w:t>
      </w:r>
    </w:p>
    <w:p w14:paraId="202F75BD" w14:textId="77777777" w:rsidR="004F3CFF" w:rsidRPr="004F3CFF" w:rsidRDefault="004F3CFF" w:rsidP="004F3CFF">
      <w:pP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</w:pPr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lastRenderedPageBreak/>
        <w:t xml:space="preserve">Metric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val_loss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 improved by 1.357 &gt;=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min_delta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 = 0.005. New best score: 2.511</w:t>
      </w:r>
    </w:p>
    <w:p w14:paraId="57C4A987" w14:textId="77777777" w:rsidR="004F3CFF" w:rsidRPr="004F3CFF" w:rsidRDefault="004F3CFF" w:rsidP="004F3CFF">
      <w:pP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</w:pPr>
      <w:r w:rsidRPr="004F3CFF">
        <w:rPr>
          <w:rFonts w:ascii="Apple Color Emoji" w:eastAsia="Times New Roman" w:hAnsi="Apple Color Emoji" w:cs="Apple Color Emoji"/>
          <w:color w:val="000000" w:themeColor="text1"/>
          <w:kern w:val="0"/>
          <w:sz w:val="20"/>
          <w:szCs w:val="20"/>
          <w:lang w:val="sv-SE" w:eastAsia="sv-SE"/>
          <w14:ligatures w14:val="none"/>
        </w:rPr>
        <w:t>📉</w:t>
      </w:r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 Epoch 4: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train_loss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=</w:t>
      </w:r>
      <w:proofErr w:type="gram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2.3590</w:t>
      </w:r>
      <w:proofErr w:type="gram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 |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val_loss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=2.5110</w:t>
      </w:r>
    </w:p>
    <w:p w14:paraId="2EA88007" w14:textId="77777777" w:rsidR="004F3CFF" w:rsidRPr="004F3CFF" w:rsidRDefault="004F3CFF" w:rsidP="004F3CFF">
      <w:pP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</w:pPr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Metric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val_loss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 improved by 1.102 &gt;=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min_delta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 = 0.005. New best score: 1.409</w:t>
      </w:r>
    </w:p>
    <w:p w14:paraId="11445A2C" w14:textId="77777777" w:rsidR="004F3CFF" w:rsidRPr="004F3CFF" w:rsidRDefault="004F3CFF" w:rsidP="004F3CFF">
      <w:pP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</w:pPr>
      <w:r w:rsidRPr="004F3CFF">
        <w:rPr>
          <w:rFonts w:ascii="Apple Color Emoji" w:eastAsia="Times New Roman" w:hAnsi="Apple Color Emoji" w:cs="Apple Color Emoji"/>
          <w:color w:val="000000" w:themeColor="text1"/>
          <w:kern w:val="0"/>
          <w:sz w:val="20"/>
          <w:szCs w:val="20"/>
          <w:lang w:val="sv-SE" w:eastAsia="sv-SE"/>
          <w14:ligatures w14:val="none"/>
        </w:rPr>
        <w:t>📉</w:t>
      </w:r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 Epoch 5: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train_loss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=</w:t>
      </w:r>
      <w:proofErr w:type="gram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1.4852</w:t>
      </w:r>
      <w:proofErr w:type="gram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 |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val_loss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=1.4094</w:t>
      </w:r>
    </w:p>
    <w:p w14:paraId="0644045B" w14:textId="77777777" w:rsidR="004F3CFF" w:rsidRPr="004F3CFF" w:rsidRDefault="004F3CFF" w:rsidP="004F3CFF">
      <w:pP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</w:pPr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Metric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val_loss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 improved by 0.573 &gt;=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min_delta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 = 0.005. New best score: 0.836</w:t>
      </w:r>
    </w:p>
    <w:p w14:paraId="7A67DDA3" w14:textId="77777777" w:rsidR="004F3CFF" w:rsidRPr="004F3CFF" w:rsidRDefault="004F3CFF" w:rsidP="004F3CFF">
      <w:pP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</w:pPr>
      <w:r w:rsidRPr="004F3CFF">
        <w:rPr>
          <w:rFonts w:ascii="Apple Color Emoji" w:eastAsia="Times New Roman" w:hAnsi="Apple Color Emoji" w:cs="Apple Color Emoji"/>
          <w:color w:val="000000" w:themeColor="text1"/>
          <w:kern w:val="0"/>
          <w:sz w:val="20"/>
          <w:szCs w:val="20"/>
          <w:lang w:val="sv-SE" w:eastAsia="sv-SE"/>
          <w14:ligatures w14:val="none"/>
        </w:rPr>
        <w:t>📉</w:t>
      </w:r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 Epoch 6: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train_loss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=</w:t>
      </w:r>
      <w:proofErr w:type="gram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0.7729</w:t>
      </w:r>
      <w:proofErr w:type="gram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 |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val_loss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=0.8361</w:t>
      </w:r>
    </w:p>
    <w:p w14:paraId="7DAEBA76" w14:textId="77777777" w:rsidR="004F3CFF" w:rsidRPr="004F3CFF" w:rsidRDefault="004F3CFF" w:rsidP="004F3CFF">
      <w:pP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</w:pPr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Metric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val_loss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 improved by 0.176 &gt;=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min_delta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 = 0.005. New best score: 0.660</w:t>
      </w:r>
    </w:p>
    <w:p w14:paraId="333431A3" w14:textId="77777777" w:rsidR="004F3CFF" w:rsidRPr="004F3CFF" w:rsidRDefault="004F3CFF" w:rsidP="004F3CFF">
      <w:pP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</w:pPr>
      <w:r w:rsidRPr="004F3CFF">
        <w:rPr>
          <w:rFonts w:ascii="Apple Color Emoji" w:eastAsia="Times New Roman" w:hAnsi="Apple Color Emoji" w:cs="Apple Color Emoji"/>
          <w:color w:val="000000" w:themeColor="text1"/>
          <w:kern w:val="0"/>
          <w:sz w:val="20"/>
          <w:szCs w:val="20"/>
          <w:lang w:val="sv-SE" w:eastAsia="sv-SE"/>
          <w14:ligatures w14:val="none"/>
        </w:rPr>
        <w:t>📉</w:t>
      </w:r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 Epoch 7: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train_loss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=</w:t>
      </w:r>
      <w:proofErr w:type="gram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0.4705</w:t>
      </w:r>
      <w:proofErr w:type="gram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 |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val_loss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=0.6605</w:t>
      </w:r>
    </w:p>
    <w:p w14:paraId="7460FBED" w14:textId="77777777" w:rsidR="004F3CFF" w:rsidRPr="004F3CFF" w:rsidRDefault="004F3CFF" w:rsidP="004F3CFF">
      <w:pP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</w:pPr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Metric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val_loss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 improved by 0.041 &gt;=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min_delta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 = 0.005. New best score: 0.619</w:t>
      </w:r>
    </w:p>
    <w:p w14:paraId="47AD9867" w14:textId="77777777" w:rsidR="004F3CFF" w:rsidRPr="004F3CFF" w:rsidRDefault="004F3CFF" w:rsidP="004F3CFF">
      <w:pP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</w:pPr>
      <w:r w:rsidRPr="004F3CFF">
        <w:rPr>
          <w:rFonts w:ascii="Apple Color Emoji" w:eastAsia="Times New Roman" w:hAnsi="Apple Color Emoji" w:cs="Apple Color Emoji"/>
          <w:color w:val="000000" w:themeColor="text1"/>
          <w:kern w:val="0"/>
          <w:sz w:val="20"/>
          <w:szCs w:val="20"/>
          <w:lang w:val="sv-SE" w:eastAsia="sv-SE"/>
          <w14:ligatures w14:val="none"/>
        </w:rPr>
        <w:t>📉</w:t>
      </w:r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 Epoch 8: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train_loss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=</w:t>
      </w:r>
      <w:proofErr w:type="gram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0.4561</w:t>
      </w:r>
      <w:proofErr w:type="gram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 |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val_loss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=0.6194</w:t>
      </w:r>
    </w:p>
    <w:p w14:paraId="69BC7112" w14:textId="77777777" w:rsidR="004F3CFF" w:rsidRPr="004F3CFF" w:rsidRDefault="004F3CFF" w:rsidP="004F3CFF">
      <w:pP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</w:pPr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Metric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val_loss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 improved by 0.012 &gt;=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min_delta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 = 0.005. New best score: 0.608</w:t>
      </w:r>
    </w:p>
    <w:p w14:paraId="7D4AAE94" w14:textId="77777777" w:rsidR="004F3CFF" w:rsidRPr="004F3CFF" w:rsidRDefault="004F3CFF" w:rsidP="004F3CFF">
      <w:pP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</w:pPr>
      <w:r w:rsidRPr="004F3CFF">
        <w:rPr>
          <w:rFonts w:ascii="Apple Color Emoji" w:eastAsia="Times New Roman" w:hAnsi="Apple Color Emoji" w:cs="Apple Color Emoji"/>
          <w:color w:val="000000" w:themeColor="text1"/>
          <w:kern w:val="0"/>
          <w:sz w:val="20"/>
          <w:szCs w:val="20"/>
          <w:lang w:val="sv-SE" w:eastAsia="sv-SE"/>
          <w14:ligatures w14:val="none"/>
        </w:rPr>
        <w:t>📉</w:t>
      </w:r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 Epoch 9: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train_loss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=</w:t>
      </w:r>
      <w:proofErr w:type="gram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0.6010</w:t>
      </w:r>
      <w:proofErr w:type="gram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 |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val_loss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=0.6078</w:t>
      </w:r>
    </w:p>
    <w:p w14:paraId="35186B50" w14:textId="77777777" w:rsidR="004F3CFF" w:rsidRPr="004F3CFF" w:rsidRDefault="004F3CFF" w:rsidP="004F3CFF">
      <w:pP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</w:pPr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Metric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val_loss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 improved by 0.049 &gt;=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min_delta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 = 0.005. New best score: 0.559</w:t>
      </w:r>
    </w:p>
    <w:p w14:paraId="04D9A62C" w14:textId="77777777" w:rsidR="004F3CFF" w:rsidRPr="004F3CFF" w:rsidRDefault="004F3CFF" w:rsidP="004F3CFF">
      <w:pP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</w:pPr>
      <w:r w:rsidRPr="004F3CFF">
        <w:rPr>
          <w:rFonts w:ascii="Apple Color Emoji" w:eastAsia="Times New Roman" w:hAnsi="Apple Color Emoji" w:cs="Apple Color Emoji"/>
          <w:color w:val="000000" w:themeColor="text1"/>
          <w:kern w:val="0"/>
          <w:sz w:val="20"/>
          <w:szCs w:val="20"/>
          <w:lang w:val="sv-SE" w:eastAsia="sv-SE"/>
          <w14:ligatures w14:val="none"/>
        </w:rPr>
        <w:t>📉</w:t>
      </w:r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 Epoch 10: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train_loss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=</w:t>
      </w:r>
      <w:proofErr w:type="gram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0.4318</w:t>
      </w:r>
      <w:proofErr w:type="gram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 |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val_loss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=0.5590</w:t>
      </w:r>
    </w:p>
    <w:p w14:paraId="2CC88BC0" w14:textId="77777777" w:rsidR="004F3CFF" w:rsidRPr="004F3CFF" w:rsidRDefault="004F3CFF" w:rsidP="004F3CFF">
      <w:pP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</w:pPr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Metric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val_loss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 improved by 0.045 &gt;=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min_delta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 = 0.005. New best score: 0.514</w:t>
      </w:r>
    </w:p>
    <w:p w14:paraId="24A60D35" w14:textId="77777777" w:rsidR="004F3CFF" w:rsidRPr="004F3CFF" w:rsidRDefault="004F3CFF" w:rsidP="004F3CFF">
      <w:pP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</w:pPr>
      <w:r w:rsidRPr="004F3CFF">
        <w:rPr>
          <w:rFonts w:ascii="Apple Color Emoji" w:eastAsia="Times New Roman" w:hAnsi="Apple Color Emoji" w:cs="Apple Color Emoji"/>
          <w:color w:val="000000" w:themeColor="text1"/>
          <w:kern w:val="0"/>
          <w:sz w:val="20"/>
          <w:szCs w:val="20"/>
          <w:lang w:val="sv-SE" w:eastAsia="sv-SE"/>
          <w14:ligatures w14:val="none"/>
        </w:rPr>
        <w:t>📉</w:t>
      </w:r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 Epoch 11: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train_loss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=</w:t>
      </w:r>
      <w:proofErr w:type="gram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0.4186</w:t>
      </w:r>
      <w:proofErr w:type="gram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 |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val_loss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=0.5139</w:t>
      </w:r>
    </w:p>
    <w:p w14:paraId="11557689" w14:textId="77777777" w:rsidR="004F3CFF" w:rsidRPr="004F3CFF" w:rsidRDefault="004F3CFF" w:rsidP="004F3CFF">
      <w:pP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</w:pPr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Metric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val_loss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 improved by 0.133 &gt;=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min_delta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 = 0.005. New best score: 0.381</w:t>
      </w:r>
    </w:p>
    <w:p w14:paraId="16B115CD" w14:textId="77777777" w:rsidR="004F3CFF" w:rsidRPr="004F3CFF" w:rsidRDefault="004F3CFF" w:rsidP="004F3CFF">
      <w:pP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</w:pPr>
      <w:r w:rsidRPr="004F3CFF">
        <w:rPr>
          <w:rFonts w:ascii="Apple Color Emoji" w:eastAsia="Times New Roman" w:hAnsi="Apple Color Emoji" w:cs="Apple Color Emoji"/>
          <w:color w:val="000000" w:themeColor="text1"/>
          <w:kern w:val="0"/>
          <w:sz w:val="20"/>
          <w:szCs w:val="20"/>
          <w:lang w:val="sv-SE" w:eastAsia="sv-SE"/>
          <w14:ligatures w14:val="none"/>
        </w:rPr>
        <w:t>📉</w:t>
      </w:r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 Epoch 12: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train_loss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=</w:t>
      </w:r>
      <w:proofErr w:type="gram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0.3231</w:t>
      </w:r>
      <w:proofErr w:type="gram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 |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val_loss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=0.3807</w:t>
      </w:r>
    </w:p>
    <w:p w14:paraId="229E1D82" w14:textId="77777777" w:rsidR="004F3CFF" w:rsidRPr="004F3CFF" w:rsidRDefault="004F3CFF" w:rsidP="004F3CFF">
      <w:pP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</w:pPr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Metric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val_loss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 improved by 0.068 &gt;=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min_delta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 = 0.005. New best score: 0.313</w:t>
      </w:r>
    </w:p>
    <w:p w14:paraId="26DEDB5F" w14:textId="77777777" w:rsidR="004F3CFF" w:rsidRPr="004F3CFF" w:rsidRDefault="004F3CFF" w:rsidP="004F3CFF">
      <w:pP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</w:pPr>
      <w:r w:rsidRPr="004F3CFF">
        <w:rPr>
          <w:rFonts w:ascii="Apple Color Emoji" w:eastAsia="Times New Roman" w:hAnsi="Apple Color Emoji" w:cs="Apple Color Emoji"/>
          <w:color w:val="000000" w:themeColor="text1"/>
          <w:kern w:val="0"/>
          <w:sz w:val="20"/>
          <w:szCs w:val="20"/>
          <w:lang w:val="sv-SE" w:eastAsia="sv-SE"/>
          <w14:ligatures w14:val="none"/>
        </w:rPr>
        <w:t>📉</w:t>
      </w:r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 Epoch 13: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train_loss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=</w:t>
      </w:r>
      <w:proofErr w:type="gram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0.2457</w:t>
      </w:r>
      <w:proofErr w:type="gram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 |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val_loss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=0.3130</w:t>
      </w:r>
    </w:p>
    <w:p w14:paraId="4E928881" w14:textId="77777777" w:rsidR="004F3CFF" w:rsidRPr="004F3CFF" w:rsidRDefault="004F3CFF" w:rsidP="004F3CFF">
      <w:pP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</w:pPr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Metric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val_loss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 improved by 0.019 &gt;=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min_delta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 = 0.005. New best score: 0.294</w:t>
      </w:r>
    </w:p>
    <w:p w14:paraId="668B9128" w14:textId="77777777" w:rsidR="004F3CFF" w:rsidRPr="004F3CFF" w:rsidRDefault="004F3CFF" w:rsidP="004F3CFF">
      <w:pP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</w:pPr>
      <w:r w:rsidRPr="004F3CFF">
        <w:rPr>
          <w:rFonts w:ascii="Apple Color Emoji" w:eastAsia="Times New Roman" w:hAnsi="Apple Color Emoji" w:cs="Apple Color Emoji"/>
          <w:color w:val="000000" w:themeColor="text1"/>
          <w:kern w:val="0"/>
          <w:sz w:val="20"/>
          <w:szCs w:val="20"/>
          <w:lang w:val="sv-SE" w:eastAsia="sv-SE"/>
          <w14:ligatures w14:val="none"/>
        </w:rPr>
        <w:t>📉</w:t>
      </w:r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 Epoch 14: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train_loss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=</w:t>
      </w:r>
      <w:proofErr w:type="gram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0.2802</w:t>
      </w:r>
      <w:proofErr w:type="gram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 |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val_loss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=0.2943</w:t>
      </w:r>
    </w:p>
    <w:p w14:paraId="134C92A3" w14:textId="77777777" w:rsidR="004F3CFF" w:rsidRPr="004F3CFF" w:rsidRDefault="004F3CFF" w:rsidP="004F3CFF">
      <w:pP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</w:pPr>
      <w:r w:rsidRPr="004F3CFF">
        <w:rPr>
          <w:rFonts w:ascii="Apple Color Emoji" w:eastAsia="Times New Roman" w:hAnsi="Apple Color Emoji" w:cs="Apple Color Emoji"/>
          <w:color w:val="000000" w:themeColor="text1"/>
          <w:kern w:val="0"/>
          <w:sz w:val="20"/>
          <w:szCs w:val="20"/>
          <w:lang w:val="sv-SE" w:eastAsia="sv-SE"/>
          <w14:ligatures w14:val="none"/>
        </w:rPr>
        <w:t>📉</w:t>
      </w:r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 xml:space="preserve">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>Epoch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 xml:space="preserve"> 15: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>train_loss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>=</w:t>
      </w:r>
      <w:proofErr w:type="gram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>0.1915</w:t>
      </w:r>
      <w:proofErr w:type="gram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 xml:space="preserve"> |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>val_loss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>=0.2915</w:t>
      </w:r>
    </w:p>
    <w:p w14:paraId="7BA2284A" w14:textId="77777777" w:rsidR="004F3CFF" w:rsidRPr="004F3CFF" w:rsidRDefault="004F3CFF" w:rsidP="004F3CFF">
      <w:pP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</w:pPr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Metric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val_loss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 improved by 0.009 &gt;=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min_delta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 = 0.005. New best score: 0.285</w:t>
      </w:r>
    </w:p>
    <w:p w14:paraId="16F09E1D" w14:textId="77777777" w:rsidR="004F3CFF" w:rsidRPr="004F3CFF" w:rsidRDefault="004F3CFF" w:rsidP="004F3CFF">
      <w:pP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</w:pPr>
      <w:r w:rsidRPr="004F3CFF">
        <w:rPr>
          <w:rFonts w:ascii="Apple Color Emoji" w:eastAsia="Times New Roman" w:hAnsi="Apple Color Emoji" w:cs="Apple Color Emoji"/>
          <w:color w:val="000000" w:themeColor="text1"/>
          <w:kern w:val="0"/>
          <w:sz w:val="20"/>
          <w:szCs w:val="20"/>
          <w:lang w:val="sv-SE" w:eastAsia="sv-SE"/>
          <w14:ligatures w14:val="none"/>
        </w:rPr>
        <w:t>📉</w:t>
      </w:r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 Epoch 16: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train_loss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=</w:t>
      </w:r>
      <w:proofErr w:type="gram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0.2509</w:t>
      </w:r>
      <w:proofErr w:type="gram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 |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val_loss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=0.2854</w:t>
      </w:r>
    </w:p>
    <w:p w14:paraId="27EE8259" w14:textId="77777777" w:rsidR="004F3CFF" w:rsidRPr="004F3CFF" w:rsidRDefault="004F3CFF" w:rsidP="004F3CFF">
      <w:pP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</w:pPr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Metric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val_loss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 improved by 0.020 &gt;=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min_delta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 = 0.005. New best score: 0.266</w:t>
      </w:r>
    </w:p>
    <w:p w14:paraId="040B5293" w14:textId="77777777" w:rsidR="004F3CFF" w:rsidRPr="004F3CFF" w:rsidRDefault="004F3CFF" w:rsidP="004F3CFF">
      <w:pP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</w:pPr>
      <w:r w:rsidRPr="004F3CFF">
        <w:rPr>
          <w:rFonts w:ascii="Apple Color Emoji" w:eastAsia="Times New Roman" w:hAnsi="Apple Color Emoji" w:cs="Apple Color Emoji"/>
          <w:color w:val="000000" w:themeColor="text1"/>
          <w:kern w:val="0"/>
          <w:sz w:val="20"/>
          <w:szCs w:val="20"/>
          <w:lang w:val="sv-SE" w:eastAsia="sv-SE"/>
          <w14:ligatures w14:val="none"/>
        </w:rPr>
        <w:t>📉</w:t>
      </w:r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 Epoch 17: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train_loss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=</w:t>
      </w:r>
      <w:proofErr w:type="gram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0.2272</w:t>
      </w:r>
      <w:proofErr w:type="gram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 |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val_loss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=0.2657</w:t>
      </w:r>
    </w:p>
    <w:p w14:paraId="416B7465" w14:textId="77777777" w:rsidR="004F3CFF" w:rsidRPr="004F3CFF" w:rsidRDefault="004F3CFF" w:rsidP="004F3CFF">
      <w:pP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</w:pPr>
      <w:r w:rsidRPr="004F3CFF">
        <w:rPr>
          <w:rFonts w:ascii="Apple Color Emoji" w:eastAsia="Times New Roman" w:hAnsi="Apple Color Emoji" w:cs="Apple Color Emoji"/>
          <w:color w:val="000000" w:themeColor="text1"/>
          <w:kern w:val="0"/>
          <w:sz w:val="20"/>
          <w:szCs w:val="20"/>
          <w:lang w:val="sv-SE" w:eastAsia="sv-SE"/>
          <w14:ligatures w14:val="none"/>
        </w:rPr>
        <w:t>📉</w:t>
      </w:r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 xml:space="preserve">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>Epoch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 xml:space="preserve"> 18: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>train_loss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>=</w:t>
      </w:r>
      <w:proofErr w:type="gram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>0.2868</w:t>
      </w:r>
      <w:proofErr w:type="gram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 xml:space="preserve"> |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>val_loss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>=0.3709</w:t>
      </w:r>
    </w:p>
    <w:p w14:paraId="525D19DC" w14:textId="77777777" w:rsidR="004F3CFF" w:rsidRPr="004F3CFF" w:rsidRDefault="004F3CFF" w:rsidP="004F3CFF">
      <w:pP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</w:pPr>
      <w:r w:rsidRPr="004F3CFF">
        <w:rPr>
          <w:rFonts w:ascii="Apple Color Emoji" w:eastAsia="Times New Roman" w:hAnsi="Apple Color Emoji" w:cs="Apple Color Emoji"/>
          <w:color w:val="000000" w:themeColor="text1"/>
          <w:kern w:val="0"/>
          <w:sz w:val="20"/>
          <w:szCs w:val="20"/>
          <w:lang w:val="sv-SE" w:eastAsia="sv-SE"/>
          <w14:ligatures w14:val="none"/>
        </w:rPr>
        <w:t>📉</w:t>
      </w:r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 xml:space="preserve">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>Epoch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 xml:space="preserve"> 19: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>train_loss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>=</w:t>
      </w:r>
      <w:proofErr w:type="gram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>0.1774</w:t>
      </w:r>
      <w:proofErr w:type="gram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 xml:space="preserve"> |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>val_loss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>=0.2899</w:t>
      </w:r>
    </w:p>
    <w:p w14:paraId="58B5FE96" w14:textId="77777777" w:rsidR="004F3CFF" w:rsidRPr="004F3CFF" w:rsidRDefault="004F3CFF" w:rsidP="004F3CFF">
      <w:pP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</w:pPr>
      <w:r w:rsidRPr="004F3CFF">
        <w:rPr>
          <w:rFonts w:ascii="Apple Color Emoji" w:eastAsia="Times New Roman" w:hAnsi="Apple Color Emoji" w:cs="Apple Color Emoji"/>
          <w:color w:val="000000" w:themeColor="text1"/>
          <w:kern w:val="0"/>
          <w:sz w:val="20"/>
          <w:szCs w:val="20"/>
          <w:lang w:val="sv-SE" w:eastAsia="sv-SE"/>
          <w14:ligatures w14:val="none"/>
        </w:rPr>
        <w:t>📉</w:t>
      </w:r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 xml:space="preserve">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>Epoch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 xml:space="preserve"> 20: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>train_loss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>=</w:t>
      </w:r>
      <w:proofErr w:type="gram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>0.1986</w:t>
      </w:r>
      <w:proofErr w:type="gram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 xml:space="preserve"> |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>val_loss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>=0.2723</w:t>
      </w:r>
    </w:p>
    <w:p w14:paraId="58F4AF63" w14:textId="77777777" w:rsidR="004F3CFF" w:rsidRPr="004F3CFF" w:rsidRDefault="004F3CFF" w:rsidP="004F3CFF">
      <w:pP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</w:pPr>
      <w:r w:rsidRPr="004F3CFF">
        <w:rPr>
          <w:rFonts w:ascii="Apple Color Emoji" w:eastAsia="Times New Roman" w:hAnsi="Apple Color Emoji" w:cs="Apple Color Emoji"/>
          <w:color w:val="000000" w:themeColor="text1"/>
          <w:kern w:val="0"/>
          <w:sz w:val="20"/>
          <w:szCs w:val="20"/>
          <w:lang w:val="sv-SE" w:eastAsia="sv-SE"/>
          <w14:ligatures w14:val="none"/>
        </w:rPr>
        <w:t>📉</w:t>
      </w:r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 xml:space="preserve">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>Epoch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 xml:space="preserve"> 21: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>train_loss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>=</w:t>
      </w:r>
      <w:proofErr w:type="gram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>0.2216</w:t>
      </w:r>
      <w:proofErr w:type="gram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 xml:space="preserve"> |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>val_loss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>=0.2726</w:t>
      </w:r>
    </w:p>
    <w:p w14:paraId="3DF93C36" w14:textId="77777777" w:rsidR="004F3CFF" w:rsidRPr="004F3CFF" w:rsidRDefault="004F3CFF" w:rsidP="004F3CFF">
      <w:pP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</w:pPr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Metric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val_loss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 improved by 0.011 &gt;=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min_delta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 = 0.005. New best score: 0.254</w:t>
      </w:r>
    </w:p>
    <w:p w14:paraId="1D87B5E4" w14:textId="77777777" w:rsidR="004F3CFF" w:rsidRPr="004F3CFF" w:rsidRDefault="004F3CFF" w:rsidP="004F3CFF">
      <w:pP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</w:pPr>
      <w:r w:rsidRPr="004F3CFF">
        <w:rPr>
          <w:rFonts w:ascii="Apple Color Emoji" w:eastAsia="Times New Roman" w:hAnsi="Apple Color Emoji" w:cs="Apple Color Emoji"/>
          <w:color w:val="000000" w:themeColor="text1"/>
          <w:kern w:val="0"/>
          <w:sz w:val="20"/>
          <w:szCs w:val="20"/>
          <w:lang w:val="sv-SE" w:eastAsia="sv-SE"/>
          <w14:ligatures w14:val="none"/>
        </w:rPr>
        <w:t>📉</w:t>
      </w:r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 Epoch 22: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train_loss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=</w:t>
      </w:r>
      <w:proofErr w:type="gram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0.2201</w:t>
      </w:r>
      <w:proofErr w:type="gram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 |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val_loss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=0.2545</w:t>
      </w:r>
    </w:p>
    <w:p w14:paraId="7A59B03C" w14:textId="77777777" w:rsidR="004F3CFF" w:rsidRPr="004F3CFF" w:rsidRDefault="004F3CFF" w:rsidP="004F3CFF">
      <w:pP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</w:pPr>
      <w:r w:rsidRPr="004F3CFF">
        <w:rPr>
          <w:rFonts w:ascii="Apple Color Emoji" w:eastAsia="Times New Roman" w:hAnsi="Apple Color Emoji" w:cs="Apple Color Emoji"/>
          <w:color w:val="000000" w:themeColor="text1"/>
          <w:kern w:val="0"/>
          <w:sz w:val="20"/>
          <w:szCs w:val="20"/>
          <w:lang w:val="sv-SE" w:eastAsia="sv-SE"/>
          <w14:ligatures w14:val="none"/>
        </w:rPr>
        <w:t>📉</w:t>
      </w:r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 xml:space="preserve">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>Epoch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 xml:space="preserve"> 23: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>train_loss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>=</w:t>
      </w:r>
      <w:proofErr w:type="gram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>0.2539</w:t>
      </w:r>
      <w:proofErr w:type="gram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 xml:space="preserve"> |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>val_loss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>=0.2990</w:t>
      </w:r>
    </w:p>
    <w:p w14:paraId="5DCAE7C7" w14:textId="77777777" w:rsidR="004F3CFF" w:rsidRPr="004F3CFF" w:rsidRDefault="004F3CFF" w:rsidP="004F3CFF">
      <w:pP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</w:pPr>
      <w:r w:rsidRPr="004F3CFF">
        <w:rPr>
          <w:rFonts w:ascii="Apple Color Emoji" w:eastAsia="Times New Roman" w:hAnsi="Apple Color Emoji" w:cs="Apple Color Emoji"/>
          <w:color w:val="000000" w:themeColor="text1"/>
          <w:kern w:val="0"/>
          <w:sz w:val="20"/>
          <w:szCs w:val="20"/>
          <w:lang w:val="sv-SE" w:eastAsia="sv-SE"/>
          <w14:ligatures w14:val="none"/>
        </w:rPr>
        <w:t>📉</w:t>
      </w:r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 xml:space="preserve">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>Epoch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 xml:space="preserve"> 24: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>train_loss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>=</w:t>
      </w:r>
      <w:proofErr w:type="gram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>0.2079</w:t>
      </w:r>
      <w:proofErr w:type="gram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 xml:space="preserve"> |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>val_loss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>=0.2905</w:t>
      </w:r>
    </w:p>
    <w:p w14:paraId="4C2AB268" w14:textId="77777777" w:rsidR="004F3CFF" w:rsidRPr="004F3CFF" w:rsidRDefault="004F3CFF" w:rsidP="004F3CFF">
      <w:pP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</w:pPr>
      <w:r w:rsidRPr="004F3CFF">
        <w:rPr>
          <w:rFonts w:ascii="Apple Color Emoji" w:eastAsia="Times New Roman" w:hAnsi="Apple Color Emoji" w:cs="Apple Color Emoji"/>
          <w:color w:val="000000" w:themeColor="text1"/>
          <w:kern w:val="0"/>
          <w:sz w:val="20"/>
          <w:szCs w:val="20"/>
          <w:lang w:val="sv-SE" w:eastAsia="sv-SE"/>
          <w14:ligatures w14:val="none"/>
        </w:rPr>
        <w:t>📉</w:t>
      </w:r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 xml:space="preserve">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>Epoch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 xml:space="preserve"> 25: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>train_loss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>=</w:t>
      </w:r>
      <w:proofErr w:type="gram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>0.2589</w:t>
      </w:r>
      <w:proofErr w:type="gram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 xml:space="preserve"> |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>val_loss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>=0.3143</w:t>
      </w:r>
    </w:p>
    <w:p w14:paraId="1D0B15F4" w14:textId="77777777" w:rsidR="004F3CFF" w:rsidRPr="004F3CFF" w:rsidRDefault="004F3CFF" w:rsidP="004F3CFF">
      <w:pP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</w:pPr>
      <w:r w:rsidRPr="004F3CFF">
        <w:rPr>
          <w:rFonts w:ascii="Apple Color Emoji" w:eastAsia="Times New Roman" w:hAnsi="Apple Color Emoji" w:cs="Apple Color Emoji"/>
          <w:color w:val="000000" w:themeColor="text1"/>
          <w:kern w:val="0"/>
          <w:sz w:val="20"/>
          <w:szCs w:val="20"/>
          <w:lang w:val="sv-SE" w:eastAsia="sv-SE"/>
          <w14:ligatures w14:val="none"/>
        </w:rPr>
        <w:t>📉</w:t>
      </w:r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 xml:space="preserve">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>Epoch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 xml:space="preserve"> 26: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>train_loss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>=</w:t>
      </w:r>
      <w:proofErr w:type="gram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>0.2143</w:t>
      </w:r>
      <w:proofErr w:type="gram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 xml:space="preserve"> |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>val_loss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sv-SE" w:eastAsia="sv-SE"/>
          <w14:ligatures w14:val="none"/>
        </w:rPr>
        <w:t>=0.2779</w:t>
      </w:r>
    </w:p>
    <w:p w14:paraId="4D55E0C5" w14:textId="77777777" w:rsidR="004F3CFF" w:rsidRPr="004F3CFF" w:rsidRDefault="004F3CFF" w:rsidP="004F3CFF">
      <w:pP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</w:pPr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Monitored metric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val_loss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 did not improve in the last 5 records. Best score: 0.254. Signaling Trainer to stop.</w:t>
      </w:r>
    </w:p>
    <w:p w14:paraId="729CC912" w14:textId="77777777" w:rsidR="004F3CFF" w:rsidRPr="004F3CFF" w:rsidRDefault="004F3CFF" w:rsidP="004F3CFF">
      <w:pP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</w:pPr>
      <w:r w:rsidRPr="004F3CFF">
        <w:rPr>
          <w:rFonts w:ascii="Apple Color Emoji" w:eastAsia="Times New Roman" w:hAnsi="Apple Color Emoji" w:cs="Apple Color Emoji"/>
          <w:color w:val="000000" w:themeColor="text1"/>
          <w:kern w:val="0"/>
          <w:sz w:val="20"/>
          <w:szCs w:val="20"/>
          <w:lang w:val="sv-SE" w:eastAsia="sv-SE"/>
          <w14:ligatures w14:val="none"/>
        </w:rPr>
        <w:t>📉</w:t>
      </w:r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 Epoch 27: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train_loss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=</w:t>
      </w:r>
      <w:proofErr w:type="gram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0.1972</w:t>
      </w:r>
      <w:proofErr w:type="gram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 xml:space="preserve"> | </w:t>
      </w:r>
      <w:proofErr w:type="spellStart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val_loss</w:t>
      </w:r>
      <w:proofErr w:type="spellEnd"/>
      <w:r w:rsidRPr="004F3CF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sv-SE"/>
          <w14:ligatures w14:val="none"/>
        </w:rPr>
        <w:t>=0.2639</w:t>
      </w:r>
    </w:p>
    <w:p w14:paraId="454E4B8C" w14:textId="55B52E35" w:rsidR="004F3CFF" w:rsidRPr="004F3CFF" w:rsidRDefault="004F3CFF" w:rsidP="004F3CFF">
      <w:pPr>
        <w:rPr>
          <w:color w:val="000000" w:themeColor="text1"/>
        </w:rPr>
      </w:pPr>
    </w:p>
    <w:sectPr w:rsidR="004F3CFF" w:rsidRPr="004F3C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7A07B3"/>
    <w:multiLevelType w:val="hybridMultilevel"/>
    <w:tmpl w:val="B55AF3E8"/>
    <w:lvl w:ilvl="0" w:tplc="80C46178">
      <w:numFmt w:val="decimal"/>
      <w:lvlText w:val="%1"/>
      <w:lvlJc w:val="left"/>
      <w:pPr>
        <w:ind w:left="920" w:hanging="5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514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25F"/>
    <w:rsid w:val="00003B1E"/>
    <w:rsid w:val="004F3CFF"/>
    <w:rsid w:val="005E025F"/>
    <w:rsid w:val="006F6B66"/>
    <w:rsid w:val="00735172"/>
    <w:rsid w:val="008A0386"/>
    <w:rsid w:val="00A7305C"/>
    <w:rsid w:val="00A8638F"/>
    <w:rsid w:val="00AD7D4C"/>
    <w:rsid w:val="00B5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26882E"/>
  <w15:chartTrackingRefBased/>
  <w15:docId w15:val="{3F858494-B3A7-214F-B6F2-48CDD700F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5E0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5E0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5E02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5E0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5E02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5E02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5E02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5E02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5E02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E025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5E025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5E025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5E025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5E025F"/>
    <w:rPr>
      <w:rFonts w:eastAsiaTheme="majorEastAsia" w:cstheme="majorBidi"/>
      <w:color w:val="0F4761" w:themeColor="accent1" w:themeShade="BF"/>
      <w:lang w:val="en-US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5E025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5E025F"/>
    <w:rPr>
      <w:rFonts w:eastAsiaTheme="majorEastAsia" w:cstheme="majorBidi"/>
      <w:color w:val="595959" w:themeColor="text1" w:themeTint="A6"/>
      <w:lang w:val="en-US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5E025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5E025F"/>
    <w:rPr>
      <w:rFonts w:eastAsiaTheme="majorEastAsia" w:cstheme="majorBidi"/>
      <w:color w:val="272727" w:themeColor="text1" w:themeTint="D8"/>
      <w:lang w:val="en-US"/>
    </w:rPr>
  </w:style>
  <w:style w:type="paragraph" w:styleId="Rubrik">
    <w:name w:val="Title"/>
    <w:basedOn w:val="Normal"/>
    <w:next w:val="Normal"/>
    <w:link w:val="RubrikChar"/>
    <w:uiPriority w:val="10"/>
    <w:qFormat/>
    <w:rsid w:val="005E02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5E025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5E025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5E025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">
    <w:name w:val="Quote"/>
    <w:basedOn w:val="Normal"/>
    <w:next w:val="Normal"/>
    <w:link w:val="CitatChar"/>
    <w:uiPriority w:val="29"/>
    <w:qFormat/>
    <w:rsid w:val="005E02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5E025F"/>
    <w:rPr>
      <w:i/>
      <w:iCs/>
      <w:color w:val="404040" w:themeColor="text1" w:themeTint="BF"/>
      <w:lang w:val="en-US"/>
    </w:rPr>
  </w:style>
  <w:style w:type="paragraph" w:styleId="Liststycke">
    <w:name w:val="List Paragraph"/>
    <w:basedOn w:val="Normal"/>
    <w:uiPriority w:val="34"/>
    <w:qFormat/>
    <w:rsid w:val="005E025F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5E025F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5E02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5E025F"/>
    <w:rPr>
      <w:i/>
      <w:iCs/>
      <w:color w:val="0F4761" w:themeColor="accent1" w:themeShade="BF"/>
      <w:lang w:val="en-US"/>
    </w:rPr>
  </w:style>
  <w:style w:type="character" w:styleId="Starkreferens">
    <w:name w:val="Intense Reference"/>
    <w:basedOn w:val="Standardstycketeckensnitt"/>
    <w:uiPriority w:val="32"/>
    <w:qFormat/>
    <w:rsid w:val="005E02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8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3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114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3418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18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7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596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9831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79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63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6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7546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4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986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494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8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7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1124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6440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41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3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9988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0006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81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2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410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920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6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0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108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3983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30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9864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8489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2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5236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206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70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165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2762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8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3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6694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6688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6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617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2082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42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5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187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030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9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47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2157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9676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4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208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197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8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257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144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5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3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039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37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8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261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0416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19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7660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1173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4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8943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3928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3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709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5871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1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3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1307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789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81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217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2282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8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22699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0951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3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8299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6362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7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572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6171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04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4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4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1197</Words>
  <Characters>6350</Characters>
  <Application>Microsoft Office Word</Application>
  <DocSecurity>0</DocSecurity>
  <Lines>52</Lines>
  <Paragraphs>15</Paragraphs>
  <ScaleCrop>false</ScaleCrop>
  <Company/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Rickard Sörlin</dc:creator>
  <cp:keywords/>
  <dc:description/>
  <cp:lastModifiedBy>Rickard Sörlin</cp:lastModifiedBy>
  <cp:revision>2</cp:revision>
  <dcterms:created xsi:type="dcterms:W3CDTF">2025-05-13T17:42:00Z</dcterms:created>
  <dcterms:modified xsi:type="dcterms:W3CDTF">2025-05-20T06:20:00Z</dcterms:modified>
</cp:coreProperties>
</file>