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641" w:rsidRPr="00011641" w:rsidRDefault="00011641" w:rsidP="00011641">
      <w:pPr>
        <w:rPr>
          <w:u w:val="single"/>
          <w:lang w:val="en-GB"/>
        </w:rPr>
      </w:pPr>
      <w:r w:rsidRPr="00011641">
        <w:rPr>
          <w:u w:val="single"/>
          <w:lang w:val="en-GB"/>
        </w:rPr>
        <w:t>Meeting Notes | 11/03/19</w:t>
      </w:r>
      <w:bookmarkStart w:id="0" w:name="_GoBack"/>
      <w:bookmarkEnd w:id="0"/>
    </w:p>
    <w:p w:rsidR="00011641" w:rsidRDefault="00011641" w:rsidP="00011641">
      <w:r>
        <w:t xml:space="preserve">- Deciding what database structure to use: With types of footprints separated or a total score (total allows for extra graph </w:t>
      </w:r>
    </w:p>
    <w:p w:rsidR="00011641" w:rsidRDefault="00011641" w:rsidP="00011641">
      <w:r>
        <w:t>feature for home page)</w:t>
      </w:r>
    </w:p>
    <w:p w:rsidR="00011641" w:rsidRDefault="00011641" w:rsidP="00011641">
      <w:r>
        <w:t>- Testing needed in order to get any points (90% of all classes should be tested)</w:t>
      </w:r>
    </w:p>
    <w:p w:rsidR="00D2602C" w:rsidRDefault="00011641" w:rsidP="00011641">
      <w:r>
        <w:t>- Maven errors aren't an issue</w:t>
      </w:r>
    </w:p>
    <w:p w:rsidR="00011641" w:rsidRPr="00011641" w:rsidRDefault="00011641" w:rsidP="00011641">
      <w:pPr>
        <w:rPr>
          <w:lang w:val="en-GB"/>
        </w:rPr>
      </w:pPr>
      <w:r>
        <w:rPr>
          <w:lang w:val="en-GB"/>
        </w:rPr>
        <w:t>Must have must better planning for the upcoming week; spent remainder of meeting assigning small specific tasks to each group member. This can be seen on the latest SPRINT.</w:t>
      </w:r>
    </w:p>
    <w:sectPr w:rsidR="00011641" w:rsidRPr="0001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41"/>
    <w:rsid w:val="00011641"/>
    <w:rsid w:val="00D2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3D14"/>
  <w15:chartTrackingRefBased/>
  <w15:docId w15:val="{35CF4F8A-3470-4C90-BEA8-60DF40BB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Holle</dc:creator>
  <cp:keywords/>
  <dc:description/>
  <cp:lastModifiedBy>Julian Holle</cp:lastModifiedBy>
  <cp:revision>1</cp:revision>
  <dcterms:created xsi:type="dcterms:W3CDTF">2019-03-12T17:49:00Z</dcterms:created>
  <dcterms:modified xsi:type="dcterms:W3CDTF">2019-03-12T17:51:00Z</dcterms:modified>
</cp:coreProperties>
</file>