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3D3A" w14:textId="1407E451" w:rsidR="00695C97" w:rsidRPr="00BE5C5D" w:rsidRDefault="00FA0867" w:rsidP="00FA0867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BE5C5D">
        <w:rPr>
          <w:rFonts w:cs="B Nazanin" w:hint="cs"/>
          <w:b/>
          <w:bCs/>
          <w:sz w:val="28"/>
          <w:szCs w:val="28"/>
          <w:rtl/>
          <w:lang w:bidi="fa-IR"/>
        </w:rPr>
        <w:t xml:space="preserve">نصب وب اپلیکیشن </w:t>
      </w:r>
      <w:r w:rsidRPr="00BE5C5D">
        <w:rPr>
          <w:rFonts w:cs="B Nazanin"/>
          <w:b/>
          <w:bCs/>
          <w:sz w:val="28"/>
          <w:szCs w:val="28"/>
          <w:lang w:bidi="fa-IR"/>
        </w:rPr>
        <w:t>RAG</w:t>
      </w:r>
      <w:r w:rsidRPr="00BE5C5D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646432E0" w14:textId="77777777" w:rsidR="002140EB" w:rsidRPr="00BE5C5D" w:rsidRDefault="002140EB" w:rsidP="002140EB">
      <w:pPr>
        <w:bidi/>
        <w:rPr>
          <w:rFonts w:cs="B Nazanin"/>
          <w:sz w:val="28"/>
          <w:szCs w:val="28"/>
          <w:rtl/>
          <w:lang w:bidi="fa-IR"/>
        </w:rPr>
      </w:pPr>
    </w:p>
    <w:p w14:paraId="4D5AA1B0" w14:textId="67FC04CA" w:rsidR="00FA0867" w:rsidRPr="00BE5C5D" w:rsidRDefault="00481CCC" w:rsidP="00FA0867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فولدر </w:t>
      </w:r>
      <w:r w:rsidRPr="00BE5C5D">
        <w:rPr>
          <w:rFonts w:cs="B Nazanin"/>
          <w:sz w:val="28"/>
          <w:szCs w:val="28"/>
          <w:lang w:bidi="fa-IR"/>
        </w:rPr>
        <w:t>RAG-webapp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درون مسیر </w:t>
      </w:r>
      <w:r w:rsidRPr="00BE5C5D">
        <w:rPr>
          <w:rFonts w:cs="B Nazanin"/>
          <w:sz w:val="28"/>
          <w:szCs w:val="28"/>
          <w:lang w:bidi="fa-IR"/>
        </w:rPr>
        <w:t>D:Projects/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کپی شد.</w:t>
      </w:r>
    </w:p>
    <w:p w14:paraId="5075E3F0" w14:textId="3D17B5BA" w:rsidR="00FA0867" w:rsidRPr="00BE5C5D" w:rsidRDefault="00464A5F" w:rsidP="00464A5F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gramStart"/>
      <w:r w:rsidRPr="00BE5C5D">
        <w:rPr>
          <w:rFonts w:cs="B Nazanin"/>
          <w:sz w:val="28"/>
          <w:szCs w:val="28"/>
          <w:lang w:bidi="fa-IR"/>
        </w:rPr>
        <w:t xml:space="preserve">Cuda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نسخه</w:t>
      </w:r>
      <w:proofErr w:type="gramEnd"/>
      <w:r w:rsidRPr="00BE5C5D">
        <w:rPr>
          <w:rFonts w:cs="B Nazanin" w:hint="cs"/>
          <w:sz w:val="28"/>
          <w:szCs w:val="28"/>
          <w:rtl/>
          <w:lang w:bidi="fa-IR"/>
        </w:rPr>
        <w:t xml:space="preserve"> نصب شد.</w:t>
      </w:r>
    </w:p>
    <w:p w14:paraId="07682226" w14:textId="72B64A7B" w:rsidR="00464A5F" w:rsidRPr="00BE5C5D" w:rsidRDefault="006E019D" w:rsidP="006E019D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از آنجاییکه برخی پیکیج های برنامه </w:t>
      </w:r>
      <w:r w:rsidRPr="00BE5C5D">
        <w:rPr>
          <w:rFonts w:cs="B Nazanin"/>
          <w:sz w:val="28"/>
          <w:szCs w:val="28"/>
          <w:lang w:bidi="fa-IR"/>
        </w:rPr>
        <w:t xml:space="preserve"> RAG</w:t>
      </w:r>
      <w:r w:rsidRPr="00BE5C5D">
        <w:rPr>
          <w:rFonts w:cs="B Nazanin" w:hint="cs"/>
          <w:sz w:val="28"/>
          <w:szCs w:val="28"/>
          <w:rtl/>
          <w:lang w:bidi="fa-IR"/>
        </w:rPr>
        <w:t>ما با ورژن های جدیدتر پایتون سازگار نیستند ، ورژن 3.10.9</w:t>
      </w:r>
      <w:r w:rsidRPr="00BE5C5D">
        <w:rPr>
          <w:rFonts w:cs="B Nazanin"/>
          <w:sz w:val="28"/>
          <w:szCs w:val="28"/>
          <w:lang w:bidi="fa-IR"/>
        </w:rPr>
        <w:t xml:space="preserve">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پایتون نیاز است که روی سیستم نصب باشد. در حین نصب تیک اضافه شدن مسیر آن</w:t>
      </w:r>
      <w:r w:rsidRPr="00BE5C5D">
        <w:rPr>
          <w:rFonts w:cs="B Nazanin"/>
          <w:sz w:val="28"/>
          <w:szCs w:val="28"/>
          <w:lang w:bidi="fa-IR"/>
        </w:rPr>
        <w:t xml:space="preserve">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BE5C5D">
        <w:rPr>
          <w:rFonts w:cs="B Nazanin"/>
          <w:sz w:val="28"/>
          <w:szCs w:val="28"/>
          <w:lang w:bidi="fa-IR"/>
        </w:rPr>
        <w:t>path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) به </w:t>
      </w:r>
      <w:r w:rsidRPr="00BE5C5D">
        <w:rPr>
          <w:rFonts w:cs="B Nazanin"/>
          <w:sz w:val="28"/>
          <w:szCs w:val="28"/>
          <w:lang w:bidi="fa-IR"/>
        </w:rPr>
        <w:t>System variables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زده شود.</w:t>
      </w:r>
    </w:p>
    <w:p w14:paraId="711B8A31" w14:textId="3E98E0F4" w:rsidR="006E019D" w:rsidRPr="00BE5C5D" w:rsidRDefault="00D6080C" w:rsidP="00D6080C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>برای ساخت محیط های مجازی پایتونی (</w:t>
      </w:r>
      <w:r w:rsidRPr="00BE5C5D">
        <w:rPr>
          <w:rFonts w:cs="B Nazanin"/>
        </w:rPr>
        <w:t>Virtual environments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) نیاز است که پکیج </w:t>
      </w:r>
      <w:proofErr w:type="spellStart"/>
      <w:r w:rsidRPr="00BE5C5D">
        <w:rPr>
          <w:rFonts w:cs="B Nazanin"/>
          <w:sz w:val="28"/>
          <w:szCs w:val="28"/>
          <w:lang w:bidi="fa-IR"/>
        </w:rPr>
        <w:t>virtualenv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روی پایتون سیستم نصب شود. محیط های مجازی ما را قادر میسازند پروژه ها و نیازمندی های آن ها را از هم تفکیک کنیم تا از </w:t>
      </w:r>
      <w:r w:rsidR="0027720B" w:rsidRPr="00BE5C5D">
        <w:rPr>
          <w:rFonts w:cs="B Nazanin" w:hint="cs"/>
          <w:sz w:val="28"/>
          <w:szCs w:val="28"/>
          <w:rtl/>
          <w:lang w:bidi="fa-IR"/>
        </w:rPr>
        <w:t xml:space="preserve">ایجاد </w:t>
      </w:r>
      <w:r w:rsidRPr="00BE5C5D">
        <w:rPr>
          <w:rFonts w:cs="B Nazanin" w:hint="cs"/>
          <w:sz w:val="28"/>
          <w:szCs w:val="28"/>
          <w:rtl/>
          <w:lang w:bidi="fa-IR"/>
        </w:rPr>
        <w:t>اختلال و ناهمگونی بین ورژن پکیج های برنامه های مختلف جلوگیری شود.</w:t>
      </w:r>
    </w:p>
    <w:p w14:paraId="1CC93BFE" w14:textId="1759BE50" w:rsidR="00554169" w:rsidRPr="00BE5C5D" w:rsidRDefault="00554169" w:rsidP="00554169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پس در ترمینال </w:t>
      </w:r>
      <w:r w:rsidR="00D93949" w:rsidRPr="00BE5C5D">
        <w:rPr>
          <w:rFonts w:cs="B Nazanin" w:hint="cs"/>
          <w:sz w:val="28"/>
          <w:szCs w:val="28"/>
          <w:rtl/>
          <w:lang w:bidi="fa-IR"/>
        </w:rPr>
        <w:t>این دستور را اجرا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کنید:</w:t>
      </w:r>
    </w:p>
    <w:p w14:paraId="3091976F" w14:textId="270CF333" w:rsidR="00554169" w:rsidRPr="00BE5C5D" w:rsidRDefault="00554169" w:rsidP="001B3EF6">
      <w:pPr>
        <w:pStyle w:val="ListParagraph"/>
        <w:rPr>
          <w:rFonts w:cs="B Nazanin"/>
          <w:sz w:val="28"/>
          <w:szCs w:val="28"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t xml:space="preserve">pip install </w:t>
      </w:r>
      <w:proofErr w:type="spellStart"/>
      <w:r w:rsidRPr="00BE5C5D">
        <w:rPr>
          <w:rFonts w:cs="B Nazanin"/>
          <w:sz w:val="28"/>
          <w:szCs w:val="28"/>
          <w:lang w:bidi="fa-IR"/>
        </w:rPr>
        <w:t>virtualenv</w:t>
      </w:r>
      <w:proofErr w:type="spellEnd"/>
    </w:p>
    <w:p w14:paraId="7B16A2D1" w14:textId="039F60BF" w:rsidR="0027720B" w:rsidRPr="00BE5C5D" w:rsidRDefault="00BA2682" w:rsidP="0027720B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>باید یک محیط مجازی مبتنی بر پایتون 3.10.9 ایجاد کنیم که برنامه</w:t>
      </w:r>
      <w:r w:rsidRPr="00BE5C5D">
        <w:rPr>
          <w:rFonts w:cs="B Nazanin"/>
          <w:sz w:val="28"/>
          <w:szCs w:val="28"/>
          <w:lang w:bidi="fa-IR"/>
        </w:rPr>
        <w:t xml:space="preserve"> RAG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با آن کار کند.</w:t>
      </w:r>
      <w:r w:rsidR="0047054D" w:rsidRPr="00BE5C5D">
        <w:rPr>
          <w:rFonts w:cs="B Nazanin" w:hint="cs"/>
          <w:sz w:val="28"/>
          <w:szCs w:val="28"/>
          <w:rtl/>
          <w:lang w:bidi="fa-IR"/>
        </w:rPr>
        <w:t xml:space="preserve"> میخواهیم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این محیط مجازی را در دایرکتوری </w:t>
      </w:r>
      <w:r w:rsidRPr="00BE5C5D">
        <w:rPr>
          <w:rFonts w:cs="B Nazanin"/>
          <w:sz w:val="28"/>
          <w:szCs w:val="28"/>
          <w:lang w:bidi="fa-IR"/>
        </w:rPr>
        <w:t>D:Projects/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D646C5" w:rsidRPr="00BE5C5D">
        <w:rPr>
          <w:rFonts w:cs="B Nazanin" w:hint="cs"/>
          <w:sz w:val="28"/>
          <w:szCs w:val="28"/>
          <w:rtl/>
          <w:lang w:bidi="fa-IR"/>
        </w:rPr>
        <w:t>بسازیم</w:t>
      </w:r>
      <w:r w:rsidRPr="00BE5C5D">
        <w:rPr>
          <w:rFonts w:cs="B Nazanin" w:hint="cs"/>
          <w:sz w:val="28"/>
          <w:szCs w:val="28"/>
          <w:rtl/>
          <w:lang w:bidi="fa-IR"/>
        </w:rPr>
        <w:t>.</w:t>
      </w:r>
      <w:r w:rsidR="0047054D" w:rsidRPr="00BE5C5D">
        <w:rPr>
          <w:rFonts w:cs="B Nazanin" w:hint="cs"/>
          <w:sz w:val="28"/>
          <w:szCs w:val="28"/>
          <w:rtl/>
          <w:lang w:bidi="fa-IR"/>
        </w:rPr>
        <w:t xml:space="preserve"> پس </w:t>
      </w:r>
      <w:r w:rsidR="00EF3AB9" w:rsidRPr="00BE5C5D">
        <w:rPr>
          <w:rFonts w:cs="B Nazanin" w:hint="cs"/>
          <w:sz w:val="28"/>
          <w:szCs w:val="28"/>
          <w:rtl/>
          <w:lang w:bidi="fa-IR"/>
        </w:rPr>
        <w:t xml:space="preserve">در ترمینال </w:t>
      </w:r>
      <w:r w:rsidR="0047054D" w:rsidRPr="00BE5C5D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EF3AB9" w:rsidRPr="00BE5C5D">
        <w:rPr>
          <w:rFonts w:cs="B Nazanin" w:hint="cs"/>
          <w:sz w:val="28"/>
          <w:szCs w:val="28"/>
          <w:rtl/>
          <w:lang w:bidi="fa-IR"/>
        </w:rPr>
        <w:t xml:space="preserve">دایرکتوری مذکور رفته و </w:t>
      </w:r>
      <w:r w:rsidR="00D93949" w:rsidRPr="00BE5C5D">
        <w:rPr>
          <w:rFonts w:cs="B Nazanin" w:hint="cs"/>
          <w:sz w:val="28"/>
          <w:szCs w:val="28"/>
          <w:rtl/>
          <w:lang w:bidi="fa-IR"/>
        </w:rPr>
        <w:t>دستور</w:t>
      </w:r>
      <w:r w:rsidR="00EF3AB9" w:rsidRPr="00BE5C5D">
        <w:rPr>
          <w:rFonts w:cs="B Nazanin" w:hint="cs"/>
          <w:sz w:val="28"/>
          <w:szCs w:val="28"/>
          <w:rtl/>
          <w:lang w:bidi="fa-IR"/>
        </w:rPr>
        <w:t xml:space="preserve"> زیر را </w:t>
      </w:r>
      <w:r w:rsidR="00D93949" w:rsidRPr="00BE5C5D">
        <w:rPr>
          <w:rFonts w:cs="B Nazanin" w:hint="cs"/>
          <w:sz w:val="28"/>
          <w:szCs w:val="28"/>
          <w:rtl/>
          <w:lang w:bidi="fa-IR"/>
        </w:rPr>
        <w:t>اجرا</w:t>
      </w:r>
      <w:r w:rsidR="00EF3AB9" w:rsidRPr="00BE5C5D">
        <w:rPr>
          <w:rFonts w:cs="B Nazanin" w:hint="cs"/>
          <w:sz w:val="28"/>
          <w:szCs w:val="28"/>
          <w:rtl/>
          <w:lang w:bidi="fa-IR"/>
        </w:rPr>
        <w:t xml:space="preserve"> میکنیم</w:t>
      </w:r>
      <w:r w:rsidR="00C17834" w:rsidRPr="00BE5C5D">
        <w:rPr>
          <w:rFonts w:cs="B Nazanin" w:hint="cs"/>
          <w:sz w:val="28"/>
          <w:szCs w:val="28"/>
          <w:rtl/>
          <w:lang w:bidi="fa-IR"/>
        </w:rPr>
        <w:t>:</w:t>
      </w:r>
    </w:p>
    <w:p w14:paraId="549FEFD8" w14:textId="79BE23CB" w:rsidR="008B6AF1" w:rsidRPr="00BE5C5D" w:rsidRDefault="008B6AF1" w:rsidP="008B6AF1">
      <w:pPr>
        <w:pStyle w:val="ListParagraph"/>
        <w:rPr>
          <w:rFonts w:cs="B Nazanin"/>
          <w:sz w:val="28"/>
          <w:szCs w:val="28"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-m </w:t>
      </w:r>
      <w:proofErr w:type="spellStart"/>
      <w:r w:rsidRPr="00BE5C5D">
        <w:rPr>
          <w:rFonts w:cs="B Nazanin"/>
          <w:sz w:val="28"/>
          <w:szCs w:val="28"/>
          <w:lang w:bidi="fa-IR"/>
        </w:rPr>
        <w:t>venv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[VENV_NAME]</w:t>
      </w:r>
    </w:p>
    <w:p w14:paraId="7E026125" w14:textId="7114928D" w:rsidR="008B6AF1" w:rsidRPr="00BE5C5D" w:rsidRDefault="008B6AF1" w:rsidP="008B6AF1">
      <w:pPr>
        <w:pStyle w:val="ListParagraph"/>
        <w:rPr>
          <w:rFonts w:cs="B Nazanin"/>
          <w:sz w:val="28"/>
          <w:szCs w:val="28"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-m </w:t>
      </w:r>
      <w:proofErr w:type="spellStart"/>
      <w:r w:rsidRPr="00BE5C5D">
        <w:rPr>
          <w:rFonts w:cs="B Nazanin"/>
          <w:sz w:val="28"/>
          <w:szCs w:val="28"/>
          <w:lang w:bidi="fa-IR"/>
        </w:rPr>
        <w:t>venv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venv2</w:t>
      </w:r>
    </w:p>
    <w:p w14:paraId="634F7353" w14:textId="100F1184" w:rsidR="003D68EB" w:rsidRPr="00BE5C5D" w:rsidRDefault="008B6AF1" w:rsidP="00284120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من اسم </w:t>
      </w:r>
      <w:r w:rsidR="00ED72B7" w:rsidRPr="00BE5C5D">
        <w:rPr>
          <w:rFonts w:cs="B Nazanin" w:hint="cs"/>
          <w:sz w:val="28"/>
          <w:szCs w:val="28"/>
          <w:rtl/>
          <w:lang w:bidi="fa-IR"/>
        </w:rPr>
        <w:t>محیط مجازی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پروژه </w:t>
      </w:r>
      <w:r w:rsidRPr="00BE5C5D">
        <w:rPr>
          <w:rFonts w:cs="B Nazanin"/>
          <w:sz w:val="28"/>
          <w:szCs w:val="28"/>
          <w:lang w:bidi="fa-IR"/>
        </w:rPr>
        <w:t>RAG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را معمولا </w:t>
      </w:r>
      <w:r w:rsidRPr="00BE5C5D">
        <w:rPr>
          <w:rFonts w:cs="B Nazanin"/>
          <w:sz w:val="28"/>
          <w:szCs w:val="28"/>
          <w:lang w:bidi="fa-IR"/>
        </w:rPr>
        <w:t>venv2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میگذارم.</w:t>
      </w:r>
      <w:r w:rsidR="00D93949" w:rsidRPr="00BE5C5D">
        <w:rPr>
          <w:rFonts w:cs="B Nazanin" w:hint="cs"/>
          <w:sz w:val="28"/>
          <w:szCs w:val="28"/>
          <w:rtl/>
          <w:lang w:bidi="fa-IR"/>
        </w:rPr>
        <w:t xml:space="preserve"> پس از ا</w:t>
      </w:r>
      <w:r w:rsidR="00F3757D" w:rsidRPr="00BE5C5D">
        <w:rPr>
          <w:rFonts w:cs="B Nazanin" w:hint="cs"/>
          <w:sz w:val="28"/>
          <w:szCs w:val="28"/>
          <w:rtl/>
          <w:lang w:bidi="fa-IR"/>
        </w:rPr>
        <w:t xml:space="preserve">جرای دستور باید فولدر </w:t>
      </w:r>
      <w:r w:rsidR="00F3757D" w:rsidRPr="00BE5C5D">
        <w:rPr>
          <w:rFonts w:cs="B Nazanin"/>
          <w:sz w:val="28"/>
          <w:szCs w:val="28"/>
          <w:lang w:bidi="fa-IR"/>
        </w:rPr>
        <w:t>venv2</w:t>
      </w:r>
      <w:r w:rsidR="00F3757D" w:rsidRPr="00BE5C5D">
        <w:rPr>
          <w:rFonts w:cs="B Nazanin" w:hint="cs"/>
          <w:sz w:val="28"/>
          <w:szCs w:val="28"/>
          <w:rtl/>
          <w:lang w:bidi="fa-IR"/>
        </w:rPr>
        <w:t xml:space="preserve"> به همراه فولدرهای درونی (</w:t>
      </w:r>
      <w:r w:rsidR="00AF10D5" w:rsidRPr="00BE5C5D">
        <w:rPr>
          <w:rFonts w:cs="B Nazanin"/>
          <w:sz w:val="28"/>
          <w:szCs w:val="28"/>
          <w:lang w:bidi="fa-IR"/>
        </w:rPr>
        <w:t>L</w:t>
      </w:r>
      <w:r w:rsidR="00F3757D" w:rsidRPr="00BE5C5D">
        <w:rPr>
          <w:rFonts w:cs="B Nazanin"/>
          <w:sz w:val="28"/>
          <w:szCs w:val="28"/>
          <w:lang w:bidi="fa-IR"/>
        </w:rPr>
        <w:t>ib, Scripts, Include</w:t>
      </w:r>
      <w:r w:rsidR="00F3757D" w:rsidRPr="00BE5C5D">
        <w:rPr>
          <w:rFonts w:cs="B Nazanin" w:hint="cs"/>
          <w:sz w:val="28"/>
          <w:szCs w:val="28"/>
          <w:rtl/>
          <w:lang w:bidi="fa-IR"/>
        </w:rPr>
        <w:t>)</w:t>
      </w:r>
      <w:r w:rsidR="008859B6" w:rsidRPr="00BE5C5D">
        <w:rPr>
          <w:rFonts w:cs="B Nazanin"/>
          <w:sz w:val="28"/>
          <w:szCs w:val="28"/>
          <w:lang w:bidi="fa-IR"/>
        </w:rPr>
        <w:t xml:space="preserve"> </w:t>
      </w:r>
      <w:r w:rsidR="008859B6" w:rsidRPr="00BE5C5D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BF21AA" w:rsidRPr="00BE5C5D">
        <w:rPr>
          <w:rFonts w:cs="B Nazanin" w:hint="cs"/>
          <w:sz w:val="28"/>
          <w:szCs w:val="28"/>
          <w:rtl/>
          <w:lang w:bidi="fa-IR"/>
        </w:rPr>
        <w:t>همان مسیر</w:t>
      </w:r>
      <w:r w:rsidR="008859B6" w:rsidRPr="00BE5C5D">
        <w:rPr>
          <w:rFonts w:cs="B Nazanin" w:hint="cs"/>
          <w:sz w:val="28"/>
          <w:szCs w:val="28"/>
          <w:rtl/>
          <w:lang w:bidi="fa-IR"/>
        </w:rPr>
        <w:t xml:space="preserve"> ایجاد شوند.</w:t>
      </w:r>
    </w:p>
    <w:p w14:paraId="7DAAE53A" w14:textId="77777777" w:rsidR="00284120" w:rsidRPr="00BE5C5D" w:rsidRDefault="00284120" w:rsidP="00284120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FAF04E9" w14:textId="5CD14B04" w:rsidR="00284120" w:rsidRPr="00BE5C5D" w:rsidRDefault="009F4F48" w:rsidP="0028412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درون دایرکتوری </w:t>
      </w:r>
      <w:r w:rsidRPr="00BE5C5D">
        <w:rPr>
          <w:rFonts w:cs="B Nazanin"/>
          <w:sz w:val="28"/>
          <w:szCs w:val="28"/>
          <w:lang w:bidi="fa-IR"/>
        </w:rPr>
        <w:t>venv2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رفته و فایل </w:t>
      </w:r>
      <w:proofErr w:type="spellStart"/>
      <w:r w:rsidRPr="00BE5C5D">
        <w:rPr>
          <w:rFonts w:cs="B Nazanin"/>
          <w:sz w:val="28"/>
          <w:szCs w:val="28"/>
          <w:lang w:bidi="fa-IR"/>
        </w:rPr>
        <w:t>pyvenv.cfg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را باز کنید و چک کنید که ورژن پایتونی پایه‌ی این محیط مجازی همان ورژن پایتونی مد نظر ما یعنی 3.10.9 باشد. در صورتیکه ورژن های </w:t>
      </w:r>
      <w:r w:rsidR="00FB2791" w:rsidRPr="00BE5C5D">
        <w:rPr>
          <w:rFonts w:cs="B Nazanin" w:hint="cs"/>
          <w:sz w:val="28"/>
          <w:szCs w:val="28"/>
          <w:rtl/>
          <w:lang w:bidi="fa-IR"/>
        </w:rPr>
        <w:t>جدیدتری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از پایتون روی سیستم نصب باشد احتمالا این</w:t>
      </w:r>
      <w:r w:rsidR="00FB2791" w:rsidRPr="00BE5C5D">
        <w:rPr>
          <w:rFonts w:cs="B Nazanin" w:hint="cs"/>
          <w:sz w:val="28"/>
          <w:szCs w:val="28"/>
          <w:rtl/>
          <w:lang w:bidi="fa-IR"/>
        </w:rPr>
        <w:t xml:space="preserve"> محیط مجازی </w:t>
      </w:r>
      <w:r w:rsidR="00C4120D" w:rsidRPr="00BE5C5D">
        <w:rPr>
          <w:rFonts w:cs="B Nazanin" w:hint="cs"/>
          <w:sz w:val="28"/>
          <w:szCs w:val="28"/>
          <w:rtl/>
          <w:lang w:bidi="fa-IR"/>
        </w:rPr>
        <w:t>بر اساس آن ورژن جدیدتر ساخته شده است که مطلوب ما نیست</w:t>
      </w:r>
      <w:r w:rsidR="009E717E" w:rsidRPr="00BE5C5D">
        <w:rPr>
          <w:rFonts w:cs="B Nazanin" w:hint="cs"/>
          <w:sz w:val="28"/>
          <w:szCs w:val="28"/>
          <w:rtl/>
          <w:lang w:bidi="fa-IR"/>
        </w:rPr>
        <w:t>؛ در این حالت ما باید تنظیمات درون این فایل کانفیک را عوض کنیم. به عنوان مثال اگر اینطور بود:</w:t>
      </w:r>
    </w:p>
    <w:p w14:paraId="43AA26AC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home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C:\Users\admin\AppData\Local\Programs\Python\Python313</w:t>
      </w:r>
    </w:p>
    <w:p w14:paraId="719A5D50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include-system-site-packages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false</w:t>
      </w:r>
    </w:p>
    <w:p w14:paraId="49FAB52E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lastRenderedPageBreak/>
        <w:t>version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3.13.2</w:t>
      </w:r>
    </w:p>
    <w:p w14:paraId="32058DF0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executable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C:\Users\admin\AppData\Local\Programs\Python\Python313\python.exe</w:t>
      </w:r>
    </w:p>
    <w:p w14:paraId="1A22FD11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command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C:\Users\admin\AppData\Local\Programs\Python\Python313\python.exe -m </w:t>
      </w:r>
      <w:proofErr w:type="spellStart"/>
      <w:r w:rsidRPr="00BE5C5D">
        <w:rPr>
          <w:rFonts w:ascii="Consolas" w:hAnsi="Consolas" w:cs="B Nazanin"/>
          <w:color w:val="CCCCCC"/>
          <w:sz w:val="21"/>
          <w:szCs w:val="21"/>
        </w:rPr>
        <w:t>venv</w:t>
      </w:r>
      <w:proofErr w:type="spellEnd"/>
      <w:r w:rsidRPr="00BE5C5D">
        <w:rPr>
          <w:rFonts w:ascii="Consolas" w:hAnsi="Consolas" w:cs="B Nazanin"/>
          <w:color w:val="CCCCCC"/>
          <w:sz w:val="21"/>
          <w:szCs w:val="21"/>
        </w:rPr>
        <w:t xml:space="preserve"> D:\Projects\venv2</w:t>
      </w:r>
    </w:p>
    <w:p w14:paraId="4B533696" w14:textId="77777777" w:rsidR="009E717E" w:rsidRPr="00BE5C5D" w:rsidRDefault="009E717E" w:rsidP="009E717E">
      <w:pPr>
        <w:pStyle w:val="ListParagraph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</w:p>
    <w:p w14:paraId="4A8E5896" w14:textId="77777777" w:rsidR="009E717E" w:rsidRPr="00BE5C5D" w:rsidRDefault="009E717E" w:rsidP="009E717E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75C3966" w14:textId="1A9C367A" w:rsidR="009E717E" w:rsidRPr="00BE5C5D" w:rsidRDefault="009E717E" w:rsidP="009E717E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آن را به </w:t>
      </w:r>
      <w:r w:rsidR="00872F00" w:rsidRPr="00BE5C5D">
        <w:rPr>
          <w:rFonts w:cs="B Nazanin" w:hint="cs"/>
          <w:sz w:val="28"/>
          <w:szCs w:val="28"/>
          <w:rtl/>
          <w:lang w:bidi="fa-IR"/>
        </w:rPr>
        <w:t>این تغییر میدهیم:</w:t>
      </w:r>
    </w:p>
    <w:p w14:paraId="45A947EC" w14:textId="77777777" w:rsidR="00872F00" w:rsidRPr="00BE5C5D" w:rsidRDefault="00872F00" w:rsidP="00872F00">
      <w:p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home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C:\Users\admin\AppData\Local\Programs\Python\Python310</w:t>
      </w:r>
    </w:p>
    <w:p w14:paraId="0A390773" w14:textId="77777777" w:rsidR="00872F00" w:rsidRPr="00BE5C5D" w:rsidRDefault="00872F00" w:rsidP="00872F00">
      <w:p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include-system-site-packages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false</w:t>
      </w:r>
    </w:p>
    <w:p w14:paraId="48DF6AAB" w14:textId="77777777" w:rsidR="00872F00" w:rsidRPr="00BE5C5D" w:rsidRDefault="00872F00" w:rsidP="00872F00">
      <w:p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version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3.10.9</w:t>
      </w:r>
    </w:p>
    <w:p w14:paraId="3E0BFC2F" w14:textId="77777777" w:rsidR="00872F00" w:rsidRPr="00BE5C5D" w:rsidRDefault="00872F00" w:rsidP="00872F00">
      <w:p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executable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C:\Users\admin\AppData\Local\Programs\Python\Python310\python.exe</w:t>
      </w:r>
    </w:p>
    <w:p w14:paraId="6CD67DA6" w14:textId="77777777" w:rsidR="00872F00" w:rsidRPr="00BE5C5D" w:rsidRDefault="00872F00" w:rsidP="00872F00">
      <w:pPr>
        <w:shd w:val="clear" w:color="auto" w:fill="1F1F1F"/>
        <w:spacing w:line="285" w:lineRule="atLeast"/>
        <w:rPr>
          <w:rFonts w:ascii="Consolas" w:hAnsi="Consolas" w:cs="B Nazanin"/>
          <w:color w:val="CCCCCC"/>
          <w:sz w:val="21"/>
          <w:szCs w:val="21"/>
        </w:rPr>
      </w:pPr>
      <w:r w:rsidRPr="00BE5C5D">
        <w:rPr>
          <w:rFonts w:ascii="Consolas" w:hAnsi="Consolas" w:cs="B Nazanin"/>
          <w:color w:val="569CD6"/>
          <w:sz w:val="21"/>
          <w:szCs w:val="21"/>
        </w:rPr>
        <w:t>command</w:t>
      </w:r>
      <w:r w:rsidRPr="00BE5C5D">
        <w:rPr>
          <w:rFonts w:ascii="Consolas" w:hAnsi="Consolas" w:cs="B Nazanin"/>
          <w:color w:val="CCCCCC"/>
          <w:sz w:val="21"/>
          <w:szCs w:val="21"/>
        </w:rPr>
        <w:t xml:space="preserve"> = C:\Users\admin\AppData\Local\Programs\Python\Python310\python.exe -m </w:t>
      </w:r>
      <w:proofErr w:type="spellStart"/>
      <w:r w:rsidRPr="00BE5C5D">
        <w:rPr>
          <w:rFonts w:ascii="Consolas" w:hAnsi="Consolas" w:cs="B Nazanin"/>
          <w:color w:val="CCCCCC"/>
          <w:sz w:val="21"/>
          <w:szCs w:val="21"/>
        </w:rPr>
        <w:t>venv</w:t>
      </w:r>
      <w:proofErr w:type="spellEnd"/>
      <w:r w:rsidRPr="00BE5C5D">
        <w:rPr>
          <w:rFonts w:ascii="Consolas" w:hAnsi="Consolas" w:cs="B Nazanin"/>
          <w:color w:val="CCCCCC"/>
          <w:sz w:val="21"/>
          <w:szCs w:val="21"/>
        </w:rPr>
        <w:t xml:space="preserve"> D:\Projects\venv2</w:t>
      </w:r>
    </w:p>
    <w:p w14:paraId="154C2995" w14:textId="77777777" w:rsidR="00872F00" w:rsidRPr="00BE5C5D" w:rsidRDefault="00872F00" w:rsidP="00872F00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57DFDCB" w14:textId="3311E71E" w:rsidR="00763FFC" w:rsidRPr="00BE5C5D" w:rsidRDefault="002A68DC" w:rsidP="00763FFC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7. 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ما یک فایل زیپ آماده از </w:t>
      </w:r>
      <w:r w:rsidR="00D2378B" w:rsidRPr="00BE5C5D">
        <w:rPr>
          <w:rFonts w:cs="B Nazanin"/>
          <w:sz w:val="28"/>
          <w:szCs w:val="28"/>
          <w:lang w:bidi="fa-IR"/>
        </w:rPr>
        <w:t>venv2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 داریم که تمام نیازمندی های برنامه </w:t>
      </w:r>
      <w:r w:rsidR="00D2378B" w:rsidRPr="00BE5C5D">
        <w:rPr>
          <w:rFonts w:cs="B Nazanin"/>
          <w:sz w:val="28"/>
          <w:szCs w:val="28"/>
          <w:lang w:bidi="fa-IR"/>
        </w:rPr>
        <w:t>RAG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 روی آن نصب شده است. 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لذا 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کافی است محتوایات آن را داخل </w:t>
      </w:r>
      <w:r w:rsidR="00D2378B" w:rsidRPr="00BE5C5D">
        <w:rPr>
          <w:rFonts w:cs="B Nazanin"/>
          <w:sz w:val="28"/>
          <w:szCs w:val="28"/>
          <w:lang w:bidi="fa-IR"/>
        </w:rPr>
        <w:t>venv2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 ساخته شده روی سرور جدید کپی کنیم. با این کار دیگر لازم نیست پکیچ ها یک به یک نصب شوند. 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فقط تنها نکته این است که در حین کپی کردن محتویات داخل فودر </w:t>
      </w:r>
      <w:r w:rsidR="00B5633A" w:rsidRPr="00BE5C5D">
        <w:rPr>
          <w:rFonts w:cs="B Nazanin"/>
          <w:sz w:val="28"/>
          <w:szCs w:val="28"/>
          <w:lang w:bidi="fa-IR"/>
        </w:rPr>
        <w:t>Scripts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 ، بگذارید فایل هایی که عنوان </w:t>
      </w:r>
      <w:r w:rsidR="00B5633A" w:rsidRPr="00BE5C5D">
        <w:rPr>
          <w:rFonts w:cs="B Nazanin"/>
          <w:sz w:val="28"/>
          <w:szCs w:val="28"/>
          <w:lang w:bidi="fa-IR"/>
        </w:rPr>
        <w:t>activate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B5633A" w:rsidRPr="00BE5C5D">
        <w:rPr>
          <w:rFonts w:cs="B Nazanin"/>
          <w:sz w:val="28"/>
          <w:szCs w:val="28"/>
          <w:lang w:bidi="fa-IR"/>
        </w:rPr>
        <w:t>python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 ، </w:t>
      </w:r>
      <w:r w:rsidR="00B5633A" w:rsidRPr="00BE5C5D">
        <w:rPr>
          <w:rFonts w:cs="B Nazanin"/>
          <w:sz w:val="28"/>
          <w:szCs w:val="28"/>
          <w:lang w:bidi="fa-IR"/>
        </w:rPr>
        <w:t xml:space="preserve">pip </w:t>
      </w:r>
      <w:r w:rsidR="00D2378B"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 w:rsidR="00B5633A" w:rsidRPr="00BE5C5D">
        <w:rPr>
          <w:rFonts w:cs="B Nazanin"/>
          <w:sz w:val="28"/>
          <w:szCs w:val="28"/>
          <w:lang w:bidi="fa-IR"/>
        </w:rPr>
        <w:t>pythonw</w:t>
      </w:r>
      <w:proofErr w:type="spellEnd"/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B5633A" w:rsidRPr="00BE5C5D">
        <w:rPr>
          <w:rFonts w:cs="B Nazanin"/>
          <w:sz w:val="28"/>
          <w:szCs w:val="28"/>
          <w:lang w:bidi="fa-IR"/>
        </w:rPr>
        <w:t>deactivate</w:t>
      </w:r>
      <w:r w:rsidR="00B5633A" w:rsidRPr="00BE5C5D">
        <w:rPr>
          <w:rFonts w:cs="B Nazanin" w:hint="cs"/>
          <w:sz w:val="28"/>
          <w:szCs w:val="28"/>
          <w:rtl/>
          <w:lang w:bidi="fa-IR"/>
        </w:rPr>
        <w:t xml:space="preserve"> دارند </w:t>
      </w:r>
      <w:r w:rsidR="0092294A" w:rsidRPr="00BE5C5D">
        <w:rPr>
          <w:rFonts w:cs="B Nazanin" w:hint="cs"/>
          <w:sz w:val="28"/>
          <w:szCs w:val="28"/>
          <w:rtl/>
          <w:lang w:bidi="fa-IR"/>
        </w:rPr>
        <w:t>همانظور که هستند باقی بمانند ، اینها نباید جایگزین شوند.</w:t>
      </w:r>
    </w:p>
    <w:p w14:paraId="2E17BD03" w14:textId="36235546" w:rsidR="00661DAF" w:rsidRPr="00BE5C5D" w:rsidRDefault="00661DAF" w:rsidP="00661DAF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6BCF62AD" w14:textId="728CE55F" w:rsidR="0063011D" w:rsidRPr="00BE5C5D" w:rsidRDefault="0063011D" w:rsidP="0063011D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8. همانطور که داخل فایل </w:t>
      </w:r>
      <w:r w:rsidRPr="00BE5C5D">
        <w:rPr>
          <w:rFonts w:cs="B Nazanin"/>
          <w:sz w:val="28"/>
          <w:szCs w:val="28"/>
          <w:rtl/>
          <w:lang w:bidi="fa-IR"/>
        </w:rPr>
        <w:t>"</w:t>
      </w:r>
      <w:r w:rsidRPr="00BE5C5D">
        <w:rPr>
          <w:rFonts w:cs="B Nazanin"/>
          <w:sz w:val="28"/>
          <w:szCs w:val="28"/>
          <w:lang w:bidi="fa-IR"/>
        </w:rPr>
        <w:t>D:\Projects\RAG-webapp\RAG\settings.py</w:t>
      </w:r>
      <w:r w:rsidRPr="00BE5C5D">
        <w:rPr>
          <w:rFonts w:cs="B Nazanin"/>
          <w:sz w:val="28"/>
          <w:szCs w:val="28"/>
          <w:rtl/>
          <w:lang w:bidi="fa-IR"/>
        </w:rPr>
        <w:t>"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میبینید ، این برنامه نیازمند وجود داشتن یک دیتابیس </w:t>
      </w:r>
      <w:proofErr w:type="spellStart"/>
      <w:r w:rsidRPr="00BE5C5D">
        <w:rPr>
          <w:rFonts w:cs="B Nazanin"/>
          <w:sz w:val="28"/>
          <w:szCs w:val="28"/>
          <w:lang w:bidi="fa-IR"/>
        </w:rPr>
        <w:t>mysql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به نام </w:t>
      </w:r>
      <w:r w:rsidRPr="00BE5C5D">
        <w:rPr>
          <w:rFonts w:cs="B Nazanin"/>
          <w:sz w:val="28"/>
          <w:szCs w:val="28"/>
          <w:lang w:bidi="fa-IR"/>
        </w:rPr>
        <w:t xml:space="preserve">rag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میباشد. پس از طریق </w:t>
      </w:r>
      <w:proofErr w:type="spellStart"/>
      <w:r w:rsidRPr="00BE5C5D">
        <w:rPr>
          <w:rFonts w:cs="B Nazanin"/>
          <w:sz w:val="28"/>
          <w:szCs w:val="28"/>
          <w:lang w:bidi="fa-IR"/>
        </w:rPr>
        <w:t>xampp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سرویس های </w:t>
      </w:r>
      <w:proofErr w:type="spellStart"/>
      <w:r w:rsidRPr="00BE5C5D">
        <w:rPr>
          <w:rFonts w:cs="B Nazanin"/>
          <w:sz w:val="28"/>
          <w:szCs w:val="28"/>
          <w:lang w:bidi="fa-IR"/>
        </w:rPr>
        <w:t>mysql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Pr="00BE5C5D">
        <w:rPr>
          <w:rFonts w:cs="B Nazanin"/>
          <w:sz w:val="28"/>
          <w:szCs w:val="28"/>
          <w:lang w:bidi="fa-IR"/>
        </w:rPr>
        <w:t>apache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را روشن کرده تا بتوانیم از طریق پنل </w:t>
      </w:r>
      <w:r w:rsidRPr="00BE5C5D">
        <w:rPr>
          <w:rFonts w:cs="B Nazanin"/>
          <w:sz w:val="28"/>
          <w:szCs w:val="28"/>
          <w:lang w:bidi="fa-IR"/>
        </w:rPr>
        <w:t>phpMyAdmin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این دیتابیس را بسازیم. (</w:t>
      </w:r>
      <w:r w:rsidR="00E83AC0" w:rsidRPr="00BE5C5D">
        <w:rPr>
          <w:rFonts w:cs="B Nazanin"/>
          <w:sz w:val="28"/>
          <w:szCs w:val="28"/>
          <w:lang w:bidi="fa-IR"/>
        </w:rPr>
        <w:t>phpMyAdmin</w:t>
      </w:r>
      <w:r w:rsidR="00E83AC0" w:rsidRPr="00BE5C5D">
        <w:rPr>
          <w:rFonts w:cs="B Nazanin" w:hint="cs"/>
          <w:sz w:val="28"/>
          <w:szCs w:val="28"/>
          <w:rtl/>
          <w:lang w:bidi="fa-IR"/>
        </w:rPr>
        <w:t xml:space="preserve"> بدون </w:t>
      </w:r>
      <w:r w:rsidR="00E83AC0" w:rsidRPr="00BE5C5D">
        <w:rPr>
          <w:rFonts w:cs="B Nazanin"/>
          <w:sz w:val="28"/>
          <w:szCs w:val="28"/>
          <w:lang w:bidi="fa-IR"/>
        </w:rPr>
        <w:t>Apache</w:t>
      </w:r>
      <w:r w:rsidR="00E83AC0" w:rsidRPr="00BE5C5D">
        <w:rPr>
          <w:rFonts w:cs="B Nazanin" w:hint="cs"/>
          <w:sz w:val="28"/>
          <w:szCs w:val="28"/>
          <w:rtl/>
          <w:lang w:bidi="fa-IR"/>
        </w:rPr>
        <w:t xml:space="preserve"> بالا نمی‌آید.</w:t>
      </w:r>
      <w:r w:rsidRPr="00BE5C5D">
        <w:rPr>
          <w:rFonts w:cs="B Nazanin" w:hint="cs"/>
          <w:sz w:val="28"/>
          <w:szCs w:val="28"/>
          <w:rtl/>
          <w:lang w:bidi="fa-IR"/>
        </w:rPr>
        <w:t>)</w:t>
      </w:r>
    </w:p>
    <w:p w14:paraId="3FA74E9B" w14:textId="34E0A7A0" w:rsidR="0030276C" w:rsidRPr="00BE5C5D" w:rsidRDefault="0030276C" w:rsidP="0030276C">
      <w:pPr>
        <w:pStyle w:val="ListParagraph"/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کلید </w:t>
      </w:r>
      <w:r w:rsidRPr="00BE5C5D">
        <w:rPr>
          <w:rFonts w:cs="B Nazanin"/>
          <w:sz w:val="28"/>
          <w:szCs w:val="28"/>
          <w:lang w:bidi="fa-IR"/>
        </w:rPr>
        <w:t>Admin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مقابل </w:t>
      </w:r>
      <w:r w:rsidRPr="00BE5C5D">
        <w:rPr>
          <w:rFonts w:cs="B Nazanin"/>
          <w:sz w:val="28"/>
          <w:szCs w:val="28"/>
          <w:lang w:bidi="fa-IR"/>
        </w:rPr>
        <w:t>MySQL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در </w:t>
      </w:r>
      <w:proofErr w:type="spellStart"/>
      <w:r w:rsidRPr="00BE5C5D">
        <w:rPr>
          <w:rFonts w:cs="B Nazanin"/>
          <w:sz w:val="28"/>
          <w:szCs w:val="28"/>
          <w:lang w:bidi="fa-IR"/>
        </w:rPr>
        <w:t>xampp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را کلیک میکنیم تا پنل</w:t>
      </w:r>
      <w:r w:rsidR="00C24DA5"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E5C5D">
        <w:rPr>
          <w:rFonts w:cs="B Nazanin"/>
          <w:sz w:val="28"/>
          <w:szCs w:val="28"/>
          <w:lang w:bidi="fa-IR"/>
        </w:rPr>
        <w:t>MySQL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C24DA5" w:rsidRPr="00BE5C5D">
        <w:rPr>
          <w:rFonts w:cs="B Nazanin" w:hint="cs"/>
          <w:sz w:val="28"/>
          <w:szCs w:val="28"/>
          <w:rtl/>
          <w:lang w:bidi="fa-IR"/>
        </w:rPr>
        <w:t xml:space="preserve">در مرورگر </w:t>
      </w:r>
      <w:r w:rsidRPr="00BE5C5D">
        <w:rPr>
          <w:rFonts w:cs="B Nazanin" w:hint="cs"/>
          <w:sz w:val="28"/>
          <w:szCs w:val="28"/>
          <w:rtl/>
          <w:lang w:bidi="fa-IR"/>
        </w:rPr>
        <w:t>بالا بیاید.</w:t>
      </w:r>
      <w:r w:rsidR="000E3283" w:rsidRPr="00BE5C5D">
        <w:rPr>
          <w:rFonts w:cs="B Nazanin"/>
          <w:sz w:val="28"/>
          <w:szCs w:val="28"/>
          <w:lang w:bidi="fa-IR"/>
        </w:rPr>
        <w:t xml:space="preserve"> </w:t>
      </w:r>
      <w:r w:rsidR="000E3283" w:rsidRPr="00BE5C5D">
        <w:rPr>
          <w:rFonts w:cs="B Nazanin" w:hint="cs"/>
          <w:sz w:val="28"/>
          <w:szCs w:val="28"/>
          <w:rtl/>
          <w:lang w:bidi="fa-IR"/>
        </w:rPr>
        <w:t xml:space="preserve"> از بالا سمت چپ گزینه </w:t>
      </w:r>
      <w:r w:rsidR="000E3283" w:rsidRPr="00BE5C5D">
        <w:rPr>
          <w:rFonts w:cs="B Nazanin"/>
          <w:sz w:val="28"/>
          <w:szCs w:val="28"/>
          <w:lang w:bidi="fa-IR"/>
        </w:rPr>
        <w:t>new</w:t>
      </w:r>
      <w:r w:rsidR="000E3283" w:rsidRPr="00BE5C5D">
        <w:rPr>
          <w:rFonts w:cs="B Nazanin" w:hint="cs"/>
          <w:sz w:val="28"/>
          <w:szCs w:val="28"/>
          <w:rtl/>
          <w:lang w:bidi="fa-IR"/>
        </w:rPr>
        <w:t xml:space="preserve"> را انتخاب کرده و دیتابیس </w:t>
      </w:r>
      <w:r w:rsidR="000E3283" w:rsidRPr="00BE5C5D">
        <w:rPr>
          <w:rFonts w:cs="B Nazanin"/>
          <w:sz w:val="28"/>
          <w:szCs w:val="28"/>
          <w:lang w:bidi="fa-IR"/>
        </w:rPr>
        <w:t>rag</w:t>
      </w:r>
      <w:r w:rsidR="000E3283" w:rsidRPr="00BE5C5D">
        <w:rPr>
          <w:rFonts w:cs="B Nazanin" w:hint="cs"/>
          <w:sz w:val="28"/>
          <w:szCs w:val="28"/>
          <w:rtl/>
          <w:lang w:bidi="fa-IR"/>
        </w:rPr>
        <w:t xml:space="preserve"> را با فرمت </w:t>
      </w:r>
      <w:r w:rsidR="000E3283" w:rsidRPr="00BE5C5D">
        <w:rPr>
          <w:rFonts w:cs="B Nazanin"/>
          <w:sz w:val="28"/>
          <w:szCs w:val="28"/>
          <w:lang w:bidi="fa-IR"/>
        </w:rPr>
        <w:t>utf8mb4_general_ci</w:t>
      </w:r>
      <w:r w:rsidR="000E3283" w:rsidRPr="00BE5C5D">
        <w:rPr>
          <w:rFonts w:cs="B Nazanin" w:hint="cs"/>
          <w:sz w:val="28"/>
          <w:szCs w:val="28"/>
          <w:rtl/>
          <w:lang w:bidi="fa-IR"/>
        </w:rPr>
        <w:t xml:space="preserve"> میسازیم.</w:t>
      </w:r>
    </w:p>
    <w:p w14:paraId="6E57F7CE" w14:textId="77777777" w:rsidR="009B6F65" w:rsidRPr="00BE5C5D" w:rsidRDefault="009B6F65" w:rsidP="009B6F65">
      <w:pPr>
        <w:pStyle w:val="ListParagraph"/>
        <w:bidi/>
        <w:rPr>
          <w:rFonts w:cs="B Nazanin"/>
          <w:sz w:val="28"/>
          <w:szCs w:val="28"/>
          <w:lang w:bidi="fa-IR"/>
        </w:rPr>
      </w:pPr>
    </w:p>
    <w:p w14:paraId="578A85BA" w14:textId="6451D573" w:rsidR="009B6F65" w:rsidRPr="00BE5C5D" w:rsidRDefault="009B6F65" w:rsidP="009B6F65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9. درون دیتابیس </w:t>
      </w:r>
      <w:r w:rsidRPr="00BE5C5D">
        <w:rPr>
          <w:rFonts w:cs="B Nazanin"/>
          <w:sz w:val="28"/>
          <w:szCs w:val="28"/>
          <w:lang w:bidi="fa-IR"/>
        </w:rPr>
        <w:t>rag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و در جدول </w:t>
      </w:r>
      <w:proofErr w:type="spellStart"/>
      <w:r w:rsidRPr="00BE5C5D">
        <w:rPr>
          <w:rFonts w:cs="B Nazanin"/>
          <w:sz w:val="28"/>
          <w:szCs w:val="28"/>
          <w:lang w:bidi="fa-IR"/>
        </w:rPr>
        <w:t>main_collection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یک آیتم </w:t>
      </w:r>
      <w:r w:rsidRPr="00BE5C5D">
        <w:rPr>
          <w:rFonts w:cs="B Nazanin"/>
          <w:sz w:val="28"/>
          <w:szCs w:val="28"/>
          <w:lang w:bidi="fa-IR"/>
        </w:rPr>
        <w:t>INSERT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کنید. </w:t>
      </w:r>
    </w:p>
    <w:p w14:paraId="70745C04" w14:textId="77777777" w:rsidR="009B6F65" w:rsidRPr="00BE5C5D" w:rsidRDefault="009B6F65" w:rsidP="009B6F65">
      <w:pPr>
        <w:pStyle w:val="ListParagraph"/>
        <w:rPr>
          <w:rFonts w:cs="B Nazanin"/>
          <w:sz w:val="28"/>
          <w:szCs w:val="28"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t>name= ALL_DOCS_COLLECTION</w:t>
      </w:r>
    </w:p>
    <w:p w14:paraId="082400E2" w14:textId="758AFF62" w:rsidR="009B6F65" w:rsidRPr="00BE5C5D" w:rsidRDefault="009B6F65" w:rsidP="009B6F65">
      <w:pPr>
        <w:pStyle w:val="ListParagraph"/>
        <w:rPr>
          <w:rFonts w:cs="B Nazanin"/>
          <w:sz w:val="28"/>
          <w:szCs w:val="28"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lastRenderedPageBreak/>
        <w:t>loc= D:\Projects\RAG-webapp\collections</w:t>
      </w:r>
    </w:p>
    <w:p w14:paraId="4BD846FC" w14:textId="474CC360" w:rsidR="009B6F65" w:rsidRPr="00BE5C5D" w:rsidRDefault="009B6F65" w:rsidP="009B6F65">
      <w:pPr>
        <w:pStyle w:val="ListParagraph"/>
        <w:rPr>
          <w:rFonts w:cs="B Nazanin"/>
          <w:sz w:val="28"/>
          <w:szCs w:val="28"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user_created_id</w:t>
      </w:r>
      <w:proofErr w:type="spellEnd"/>
      <w:r w:rsidRPr="00BE5C5D">
        <w:rPr>
          <w:rFonts w:cs="B Nazanin"/>
          <w:sz w:val="28"/>
          <w:szCs w:val="28"/>
          <w:lang w:bidi="fa-IR"/>
        </w:rPr>
        <w:t>= admin</w:t>
      </w:r>
    </w:p>
    <w:p w14:paraId="4F7763EB" w14:textId="381955B1" w:rsidR="008C26D2" w:rsidRPr="00BE5C5D" w:rsidRDefault="008C26D2" w:rsidP="008C26D2">
      <w:pPr>
        <w:pStyle w:val="ListParagraph"/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ضمنا چک کنید که در درون فولدر </w:t>
      </w:r>
      <w:r w:rsidRPr="00BE5C5D">
        <w:rPr>
          <w:rFonts w:cs="B Nazanin"/>
          <w:sz w:val="28"/>
          <w:szCs w:val="28"/>
          <w:lang w:bidi="fa-IR"/>
        </w:rPr>
        <w:t>RAG-webapp\collections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یک فولدر به نام  </w:t>
      </w:r>
      <w:r w:rsidRPr="00BE5C5D">
        <w:rPr>
          <w:rFonts w:cs="B Nazanin"/>
          <w:sz w:val="28"/>
          <w:szCs w:val="28"/>
          <w:lang w:bidi="fa-IR"/>
        </w:rPr>
        <w:t>ALL_DOCS_COLLECTION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وجود داشته باشد.</w:t>
      </w:r>
    </w:p>
    <w:p w14:paraId="6E9BC1CE" w14:textId="77777777" w:rsidR="00BE51F3" w:rsidRPr="00BE5C5D" w:rsidRDefault="00BE51F3" w:rsidP="00BE51F3">
      <w:pPr>
        <w:pStyle w:val="ListParagraph"/>
        <w:bidi/>
        <w:rPr>
          <w:rFonts w:cs="B Nazanin"/>
          <w:sz w:val="28"/>
          <w:szCs w:val="28"/>
          <w:lang w:bidi="fa-IR"/>
        </w:rPr>
      </w:pPr>
    </w:p>
    <w:p w14:paraId="2091F863" w14:textId="77777777" w:rsidR="00BE51F3" w:rsidRPr="00BE5C5D" w:rsidRDefault="00BE51F3" w:rsidP="00BE51F3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10. برای کار کردن ابزار مترجم در </w:t>
      </w:r>
      <w:r w:rsidRPr="00BE5C5D">
        <w:rPr>
          <w:rFonts w:cs="B Nazanin"/>
          <w:sz w:val="28"/>
          <w:szCs w:val="28"/>
          <w:lang w:bidi="fa-IR"/>
        </w:rPr>
        <w:t>RAG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باید پکیج ترجمه زبان </w:t>
      </w:r>
      <w:proofErr w:type="spellStart"/>
      <w:r w:rsidRPr="00BE5C5D">
        <w:rPr>
          <w:rFonts w:cs="B Nazanin"/>
          <w:sz w:val="28"/>
          <w:szCs w:val="28"/>
          <w:lang w:bidi="fa-IR"/>
        </w:rPr>
        <w:t>en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به </w:t>
      </w:r>
      <w:r w:rsidRPr="00BE5C5D">
        <w:rPr>
          <w:rFonts w:cs="B Nazanin"/>
          <w:sz w:val="28"/>
          <w:szCs w:val="28"/>
          <w:lang w:bidi="fa-IR"/>
        </w:rPr>
        <w:t>fa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نصب شود. برای این منظور فایل </w:t>
      </w:r>
    </w:p>
    <w:p w14:paraId="250C74B7" w14:textId="6EE8DE09" w:rsidR="00BE51F3" w:rsidRPr="00BE5C5D" w:rsidRDefault="00BE51F3" w:rsidP="00BE51F3">
      <w:pPr>
        <w:pStyle w:val="ListParagraph"/>
        <w:bidi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BE5C5D">
        <w:rPr>
          <w:rFonts w:cs="B Nazanin"/>
          <w:sz w:val="28"/>
          <w:szCs w:val="28"/>
          <w:lang w:bidi="fa-IR"/>
        </w:rPr>
        <w:t xml:space="preserve"> RAG-webapp\main\utilities\Lang_Installation.py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31BDC87F" w14:textId="355127EC" w:rsidR="00BE51F3" w:rsidRPr="00BE5C5D" w:rsidRDefault="00BE51F3" w:rsidP="00BE51F3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را برای زبان مبدا </w:t>
      </w:r>
      <w:proofErr w:type="spellStart"/>
      <w:r w:rsidRPr="00BE5C5D">
        <w:rPr>
          <w:rFonts w:cs="B Nazanin"/>
          <w:sz w:val="28"/>
          <w:szCs w:val="28"/>
          <w:lang w:bidi="fa-IR"/>
        </w:rPr>
        <w:t>en</w:t>
      </w:r>
      <w:proofErr w:type="spellEnd"/>
      <w:r w:rsidRPr="00BE5C5D">
        <w:rPr>
          <w:rFonts w:cs="B Nazanin" w:hint="cs"/>
          <w:sz w:val="28"/>
          <w:szCs w:val="28"/>
          <w:rtl/>
          <w:lang w:bidi="fa-IR"/>
        </w:rPr>
        <w:t xml:space="preserve"> و مقصد </w:t>
      </w:r>
      <w:r w:rsidRPr="00BE5C5D">
        <w:rPr>
          <w:rFonts w:cs="B Nazanin"/>
          <w:sz w:val="28"/>
          <w:szCs w:val="28"/>
          <w:lang w:bidi="fa-IR"/>
        </w:rPr>
        <w:t>fa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اجر کنید.</w:t>
      </w:r>
    </w:p>
    <w:p w14:paraId="6DB4C40F" w14:textId="77777777" w:rsidR="00625439" w:rsidRPr="00BE5C5D" w:rsidRDefault="00625439" w:rsidP="00625439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330B4A94" w14:textId="1B52DF6F" w:rsidR="00DF7BA5" w:rsidRPr="00BE5C5D" w:rsidRDefault="00F37A16" w:rsidP="00DF7BA5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t>11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. در </w:t>
      </w:r>
      <w:proofErr w:type="spellStart"/>
      <w:proofErr w:type="gramStart"/>
      <w:r w:rsidR="00DF7BA5" w:rsidRPr="00BE5C5D">
        <w:rPr>
          <w:rFonts w:cs="B Nazanin"/>
          <w:sz w:val="28"/>
          <w:szCs w:val="28"/>
          <w:lang w:bidi="fa-IR"/>
        </w:rPr>
        <w:t>vscode</w:t>
      </w:r>
      <w:proofErr w:type="spellEnd"/>
      <w:r w:rsidR="00DF7BA5" w:rsidRPr="00BE5C5D">
        <w:rPr>
          <w:rFonts w:cs="B Nazanin"/>
          <w:sz w:val="28"/>
          <w:szCs w:val="28"/>
          <w:lang w:bidi="fa-IR"/>
        </w:rPr>
        <w:t xml:space="preserve"> 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پروژه</w:t>
      </w:r>
      <w:proofErr w:type="gramEnd"/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DF7BA5" w:rsidRPr="00BE5C5D">
        <w:rPr>
          <w:rFonts w:cs="B Nazanin"/>
          <w:sz w:val="28"/>
          <w:szCs w:val="28"/>
          <w:lang w:bidi="fa-IR"/>
        </w:rPr>
        <w:t>RAG-webapp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را باز کرده و با کلیدهای </w:t>
      </w:r>
      <w:r w:rsidR="00DF7BA5" w:rsidRPr="00BE5C5D">
        <w:rPr>
          <w:rFonts w:cs="B Nazanin"/>
          <w:sz w:val="28"/>
          <w:szCs w:val="28"/>
          <w:lang w:bidi="fa-IR"/>
        </w:rPr>
        <w:t>ctrl + shift + p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و انتخاب گزینه </w:t>
      </w:r>
      <w:r w:rsidR="00DF7BA5" w:rsidRPr="00BE5C5D">
        <w:rPr>
          <w:rFonts w:cs="B Nazanin"/>
          <w:sz w:val="28"/>
          <w:szCs w:val="28"/>
          <w:lang w:bidi="fa-IR"/>
        </w:rPr>
        <w:t>Python: Select Interpreter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فایل پایتون موجود در فولدر </w:t>
      </w:r>
      <w:r w:rsidR="00DF7BA5" w:rsidRPr="00BE5C5D">
        <w:rPr>
          <w:rFonts w:cs="B Nazanin"/>
          <w:sz w:val="28"/>
          <w:szCs w:val="28"/>
          <w:lang w:bidi="fa-IR"/>
        </w:rPr>
        <w:t xml:space="preserve">Scripts 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در محیط مجازی </w:t>
      </w:r>
      <w:r w:rsidR="00DF7BA5" w:rsidRPr="00BE5C5D">
        <w:rPr>
          <w:rFonts w:cs="B Nazanin"/>
          <w:sz w:val="28"/>
          <w:szCs w:val="28"/>
          <w:lang w:bidi="fa-IR"/>
        </w:rPr>
        <w:t xml:space="preserve">venv2 </w:t>
      </w:r>
      <w:r w:rsidR="00DF7BA5" w:rsidRPr="00BE5C5D">
        <w:rPr>
          <w:rFonts w:cs="B Nazanin" w:hint="cs"/>
          <w:sz w:val="28"/>
          <w:szCs w:val="28"/>
          <w:rtl/>
          <w:lang w:bidi="fa-IR"/>
        </w:rPr>
        <w:t xml:space="preserve"> را انتخاب میکنیم تا پروژه همیشه به طور پیش فرض با این محیط کار کند.</w:t>
      </w:r>
    </w:p>
    <w:p w14:paraId="6F41E17C" w14:textId="77777777" w:rsidR="00AD2510" w:rsidRPr="00BE5C5D" w:rsidRDefault="00AD2510" w:rsidP="00AD2510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EA8F919" w14:textId="4A11D0C4" w:rsidR="00AD2510" w:rsidRPr="00BE5C5D" w:rsidRDefault="00462A9B" w:rsidP="00AD2510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t>12</w:t>
      </w:r>
      <w:r w:rsidR="00AD2510" w:rsidRPr="00BE5C5D">
        <w:rPr>
          <w:rFonts w:cs="B Nazanin" w:hint="cs"/>
          <w:sz w:val="28"/>
          <w:szCs w:val="28"/>
          <w:rtl/>
          <w:lang w:bidi="fa-IR"/>
        </w:rPr>
        <w:t xml:space="preserve">. </w:t>
      </w:r>
      <w:r w:rsidR="00EC469C" w:rsidRPr="00BE5C5D">
        <w:rPr>
          <w:rFonts w:cs="B Nazanin" w:hint="cs"/>
          <w:sz w:val="28"/>
          <w:szCs w:val="28"/>
          <w:rtl/>
          <w:lang w:bidi="fa-IR"/>
        </w:rPr>
        <w:t xml:space="preserve">وقتی در ترمینال </w:t>
      </w:r>
      <w:proofErr w:type="spellStart"/>
      <w:r w:rsidR="00EC469C" w:rsidRPr="00BE5C5D">
        <w:rPr>
          <w:rFonts w:cs="B Nazanin"/>
          <w:sz w:val="28"/>
          <w:szCs w:val="28"/>
          <w:lang w:bidi="fa-IR"/>
        </w:rPr>
        <w:t>vscode</w:t>
      </w:r>
      <w:proofErr w:type="spellEnd"/>
      <w:r w:rsidR="00EC469C" w:rsidRPr="00BE5C5D">
        <w:rPr>
          <w:rFonts w:cs="B Nazanin" w:hint="cs"/>
          <w:sz w:val="28"/>
          <w:szCs w:val="28"/>
          <w:rtl/>
          <w:lang w:bidi="fa-IR"/>
        </w:rPr>
        <w:t xml:space="preserve"> در دایرکتوری پروژه بودید و محیط مجازی</w:t>
      </w:r>
      <w:r w:rsidR="00EC469C" w:rsidRPr="00BE5C5D">
        <w:rPr>
          <w:rFonts w:cs="B Nazanin"/>
          <w:sz w:val="28"/>
          <w:szCs w:val="28"/>
          <w:lang w:bidi="fa-IR"/>
        </w:rPr>
        <w:t xml:space="preserve"> venv</w:t>
      </w:r>
      <w:proofErr w:type="gramStart"/>
      <w:r w:rsidR="00EC469C" w:rsidRPr="00BE5C5D">
        <w:rPr>
          <w:rFonts w:cs="B Nazanin"/>
          <w:sz w:val="28"/>
          <w:szCs w:val="28"/>
          <w:lang w:bidi="fa-IR"/>
        </w:rPr>
        <w:t>2</w:t>
      </w:r>
      <w:r w:rsidR="009265AD" w:rsidRPr="00BE5C5D">
        <w:rPr>
          <w:rFonts w:cs="B Nazanin"/>
          <w:sz w:val="28"/>
          <w:szCs w:val="28"/>
          <w:lang w:bidi="fa-IR"/>
        </w:rPr>
        <w:t xml:space="preserve"> </w:t>
      </w:r>
      <w:r w:rsidR="00EC469C" w:rsidRPr="00BE5C5D">
        <w:rPr>
          <w:rFonts w:cs="B Nazanin" w:hint="cs"/>
          <w:sz w:val="28"/>
          <w:szCs w:val="28"/>
          <w:rtl/>
          <w:lang w:bidi="fa-IR"/>
        </w:rPr>
        <w:t xml:space="preserve"> هم</w:t>
      </w:r>
      <w:proofErr w:type="gramEnd"/>
      <w:r w:rsidR="00EC469C" w:rsidRPr="00BE5C5D">
        <w:rPr>
          <w:rFonts w:cs="B Nazanin" w:hint="cs"/>
          <w:sz w:val="28"/>
          <w:szCs w:val="28"/>
          <w:rtl/>
          <w:lang w:bidi="fa-IR"/>
        </w:rPr>
        <w:t xml:space="preserve"> فعال بود</w:t>
      </w:r>
      <w:r w:rsidR="00AD2510" w:rsidRPr="00BE5C5D">
        <w:rPr>
          <w:rFonts w:cs="B Nazanin" w:hint="cs"/>
          <w:sz w:val="28"/>
          <w:szCs w:val="28"/>
          <w:rtl/>
          <w:lang w:bidi="fa-IR"/>
        </w:rPr>
        <w:t xml:space="preserve"> </w:t>
      </w:r>
      <w:r w:rsidR="009265AD" w:rsidRPr="00BE5C5D">
        <w:rPr>
          <w:rFonts w:cs="B Nazanin" w:hint="cs"/>
          <w:sz w:val="28"/>
          <w:szCs w:val="28"/>
          <w:rtl/>
          <w:lang w:bidi="fa-IR"/>
        </w:rPr>
        <w:t>، همه جداول و روابط پروژه را در دیتابیس ساخته شده با دستور زیر ایجاد میکنیم:</w:t>
      </w:r>
    </w:p>
    <w:p w14:paraId="785AB87F" w14:textId="5F275668" w:rsidR="009265AD" w:rsidRPr="00BE5C5D" w:rsidRDefault="009265AD" w:rsidP="009265AD">
      <w:pPr>
        <w:pStyle w:val="ListParagraph"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/>
          <w:color w:val="808080" w:themeColor="background1" w:themeShade="80"/>
          <w:sz w:val="28"/>
          <w:szCs w:val="28"/>
          <w:lang w:bidi="fa-IR"/>
        </w:rPr>
        <w:t>(venv2) D:\Projects\RAG-webapp&gt;</w:t>
      </w:r>
      <w:r w:rsidRPr="00BE5C5D">
        <w:rPr>
          <w:rFonts w:cs="B Nazanin" w:hint="cs"/>
          <w:color w:val="808080" w:themeColor="background1" w:themeShade="80"/>
          <w:sz w:val="28"/>
          <w:szCs w:val="28"/>
          <w:rtl/>
          <w:lang w:bidi="fa-IR"/>
        </w:rPr>
        <w:t xml:space="preserve"> </w:t>
      </w: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manage.py migrate</w:t>
      </w:r>
    </w:p>
    <w:p w14:paraId="587B0816" w14:textId="77777777" w:rsidR="009265AD" w:rsidRPr="00BE5C5D" w:rsidRDefault="009265AD" w:rsidP="00063BE7">
      <w:pPr>
        <w:pStyle w:val="ListParagraph"/>
        <w:bidi/>
        <w:rPr>
          <w:rFonts w:cs="B Nazanin"/>
          <w:sz w:val="28"/>
          <w:szCs w:val="28"/>
          <w:lang w:bidi="fa-IR"/>
        </w:rPr>
      </w:pPr>
    </w:p>
    <w:p w14:paraId="6A4C6D79" w14:textId="7A485993" w:rsidR="00063BE7" w:rsidRPr="00BE5C5D" w:rsidRDefault="00063BE7" w:rsidP="00063BE7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با اجرای دستور خواهید دید که مدل های زبانی برای دانلود آماده میشوند چرا که </w:t>
      </w:r>
      <w:r w:rsidRPr="00BE5C5D">
        <w:rPr>
          <w:rFonts w:cs="B Nazanin"/>
          <w:sz w:val="28"/>
          <w:szCs w:val="28"/>
          <w:lang w:bidi="fa-IR"/>
        </w:rPr>
        <w:t>migrate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کردن به دیتابیس همواره مستلزم درست کار کردن و پروژه است و این پروژه هم برای بالا آمدن نیاز به </w:t>
      </w:r>
      <w:r w:rsidRPr="00BE5C5D">
        <w:rPr>
          <w:rFonts w:cs="B Nazanin"/>
          <w:sz w:val="28"/>
          <w:szCs w:val="28"/>
          <w:lang w:bidi="fa-IR"/>
        </w:rPr>
        <w:t>load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شدن مدل های زبانی (مدل زبانی اصلی و </w:t>
      </w:r>
      <w:r w:rsidRPr="00BE5C5D">
        <w:rPr>
          <w:rFonts w:cs="B Nazanin"/>
          <w:sz w:val="28"/>
          <w:szCs w:val="28"/>
          <w:lang w:bidi="fa-IR"/>
        </w:rPr>
        <w:t>embedding</w:t>
      </w:r>
      <w:r w:rsidRPr="00BE5C5D">
        <w:rPr>
          <w:rFonts w:cs="B Nazanin" w:hint="cs"/>
          <w:sz w:val="28"/>
          <w:szCs w:val="28"/>
          <w:rtl/>
          <w:lang w:bidi="fa-IR"/>
        </w:rPr>
        <w:t>) دارد. پس از دانلود شدن مدل ها ، جداول به دیتابیس</w:t>
      </w:r>
      <w:r w:rsidRPr="00BE5C5D">
        <w:rPr>
          <w:rFonts w:cs="B Nazanin"/>
          <w:sz w:val="28"/>
          <w:szCs w:val="28"/>
          <w:lang w:bidi="fa-IR"/>
        </w:rPr>
        <w:t xml:space="preserve">Migrate </w:t>
      </w:r>
      <w:r w:rsidRPr="00BE5C5D">
        <w:rPr>
          <w:rFonts w:cs="B Nazanin" w:hint="cs"/>
          <w:sz w:val="28"/>
          <w:szCs w:val="28"/>
          <w:rtl/>
          <w:lang w:bidi="fa-IR"/>
        </w:rPr>
        <w:t xml:space="preserve"> میشوند. اگر با خطایی مواجه شدید دوباره دستور را اجرا کنید </w:t>
      </w: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manage.py migrate)</w:t>
      </w:r>
      <w:r w:rsidRPr="00BE5C5D">
        <w:rPr>
          <w:rFonts w:cs="B Nazanin" w:hint="cs"/>
          <w:sz w:val="28"/>
          <w:szCs w:val="28"/>
          <w:rtl/>
          <w:lang w:bidi="fa-IR"/>
        </w:rPr>
        <w:t>)</w:t>
      </w:r>
    </w:p>
    <w:p w14:paraId="4C45A616" w14:textId="11109CBE" w:rsidR="00063BE7" w:rsidRPr="00BE5C5D" w:rsidRDefault="00063BE7" w:rsidP="00063BE7">
      <w:pPr>
        <w:pStyle w:val="ListParagraph"/>
        <w:bidi/>
        <w:rPr>
          <w:rFonts w:cs="B Nazanin"/>
          <w:sz w:val="28"/>
          <w:szCs w:val="28"/>
          <w:lang w:bidi="fa-IR"/>
        </w:rPr>
      </w:pPr>
    </w:p>
    <w:p w14:paraId="54414146" w14:textId="7BE69675" w:rsidR="00892272" w:rsidRPr="00BE5C5D" w:rsidRDefault="00892272" w:rsidP="00892272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>1</w:t>
      </w:r>
      <w:r w:rsidR="00462A9B" w:rsidRPr="00BE5C5D">
        <w:rPr>
          <w:rFonts w:cs="B Nazanin" w:hint="cs"/>
          <w:sz w:val="28"/>
          <w:szCs w:val="28"/>
          <w:rtl/>
          <w:lang w:bidi="fa-IR"/>
        </w:rPr>
        <w:t>3</w:t>
      </w:r>
      <w:r w:rsidRPr="00BE5C5D">
        <w:rPr>
          <w:rFonts w:cs="B Nazanin" w:hint="cs"/>
          <w:sz w:val="28"/>
          <w:szCs w:val="28"/>
          <w:rtl/>
          <w:lang w:bidi="fa-IR"/>
        </w:rPr>
        <w:t>. این برنامه بدون لاگین امکان استفاده ندارد پس حتما نیاز به حساب کاربری نداریم. به عنوان اولین حساب کاربری ، یک سوپریوزر که اختیارات کامل دارد را برای این برنامه ایجاد میکنیم</w:t>
      </w:r>
      <w:r w:rsidR="003744B9" w:rsidRPr="00BE5C5D">
        <w:rPr>
          <w:rFonts w:cs="B Nazanin"/>
          <w:sz w:val="28"/>
          <w:szCs w:val="28"/>
          <w:lang w:bidi="fa-IR"/>
        </w:rPr>
        <w:t xml:space="preserve"> </w:t>
      </w:r>
      <w:r w:rsidR="003744B9" w:rsidRPr="00BE5C5D">
        <w:rPr>
          <w:rFonts w:cs="B Nazanin" w:hint="cs"/>
          <w:sz w:val="28"/>
          <w:szCs w:val="28"/>
          <w:rtl/>
          <w:lang w:bidi="fa-IR"/>
        </w:rPr>
        <w:t>؛ دستور زیر را اجرا کنید</w:t>
      </w:r>
      <w:r w:rsidR="00BF606E" w:rsidRPr="00BE5C5D">
        <w:rPr>
          <w:rFonts w:cs="B Nazanin" w:hint="cs"/>
          <w:sz w:val="28"/>
          <w:szCs w:val="28"/>
          <w:rtl/>
          <w:lang w:bidi="fa-IR"/>
        </w:rPr>
        <w:t xml:space="preserve"> (عبارت </w:t>
      </w:r>
      <w:proofErr w:type="spellStart"/>
      <w:r w:rsidR="00BF606E" w:rsidRPr="00BE5C5D">
        <w:rPr>
          <w:rFonts w:cs="B Nazanin"/>
          <w:sz w:val="28"/>
          <w:szCs w:val="28"/>
          <w:lang w:bidi="fa-IR"/>
        </w:rPr>
        <w:t>createsuperuser</w:t>
      </w:r>
      <w:proofErr w:type="spellEnd"/>
      <w:r w:rsidR="00BF606E" w:rsidRPr="00BE5C5D">
        <w:rPr>
          <w:rFonts w:cs="B Nazanin" w:hint="cs"/>
          <w:sz w:val="28"/>
          <w:szCs w:val="28"/>
          <w:rtl/>
          <w:lang w:bidi="fa-IR"/>
        </w:rPr>
        <w:t xml:space="preserve"> بدون فاصله است)</w:t>
      </w:r>
      <w:r w:rsidR="003744B9" w:rsidRPr="00BE5C5D">
        <w:rPr>
          <w:rFonts w:cs="B Nazanin" w:hint="cs"/>
          <w:sz w:val="28"/>
          <w:szCs w:val="28"/>
          <w:rtl/>
          <w:lang w:bidi="fa-IR"/>
        </w:rPr>
        <w:t>:</w:t>
      </w:r>
    </w:p>
    <w:p w14:paraId="1D98D242" w14:textId="236FF5D4" w:rsidR="00892272" w:rsidRPr="00BE5C5D" w:rsidRDefault="003744B9" w:rsidP="003744B9">
      <w:pPr>
        <w:pStyle w:val="ListParagraph"/>
        <w:rPr>
          <w:rFonts w:cs="B Nazanin"/>
          <w:sz w:val="28"/>
          <w:szCs w:val="28"/>
          <w:rtl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manage.py </w:t>
      </w:r>
      <w:proofErr w:type="spellStart"/>
      <w:r w:rsidRPr="00BE5C5D">
        <w:rPr>
          <w:rFonts w:cs="B Nazanin"/>
          <w:sz w:val="28"/>
          <w:szCs w:val="28"/>
          <w:lang w:bidi="fa-IR"/>
        </w:rPr>
        <w:t>createsuperuser</w:t>
      </w:r>
      <w:proofErr w:type="spellEnd"/>
    </w:p>
    <w:p w14:paraId="7D3EDC5A" w14:textId="77777777" w:rsidR="006B039F" w:rsidRPr="00BE5C5D" w:rsidRDefault="006B039F" w:rsidP="003744B9">
      <w:pPr>
        <w:pStyle w:val="ListParagraph"/>
        <w:rPr>
          <w:rFonts w:cs="B Nazanin"/>
          <w:sz w:val="28"/>
          <w:szCs w:val="28"/>
          <w:rtl/>
          <w:lang w:bidi="fa-IR"/>
        </w:rPr>
      </w:pPr>
    </w:p>
    <w:p w14:paraId="1EA66AA5" w14:textId="47DCF7DA" w:rsidR="006B039F" w:rsidRPr="00BE5C5D" w:rsidRDefault="006B039F" w:rsidP="006B039F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>نام کاربری ، ایمیل و پسورد موردنظر را وارد کنید.</w:t>
      </w:r>
    </w:p>
    <w:p w14:paraId="13B5B060" w14:textId="77777777" w:rsidR="006B039F" w:rsidRPr="00BE5C5D" w:rsidRDefault="006B039F" w:rsidP="006B039F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68AC7243" w14:textId="7DFCD87B" w:rsidR="006B039F" w:rsidRPr="00BE5C5D" w:rsidRDefault="00462A9B" w:rsidP="00462A9B">
      <w:pPr>
        <w:bidi/>
        <w:ind w:left="720"/>
        <w:rPr>
          <w:rFonts w:cs="B Nazanin"/>
          <w:sz w:val="28"/>
          <w:szCs w:val="28"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14. </w:t>
      </w:r>
      <w:r w:rsidR="006B039F" w:rsidRPr="00BE5C5D">
        <w:rPr>
          <w:rFonts w:cs="B Nazanin" w:hint="cs"/>
          <w:sz w:val="28"/>
          <w:szCs w:val="28"/>
          <w:rtl/>
          <w:lang w:bidi="fa-IR"/>
        </w:rPr>
        <w:t>وب اپلیکیشن را اجرا میکنیم با دستور:</w:t>
      </w:r>
    </w:p>
    <w:p w14:paraId="1C763FBA" w14:textId="2AC672FF" w:rsidR="006B039F" w:rsidRPr="00BE5C5D" w:rsidRDefault="0083104B" w:rsidP="006B039F">
      <w:pPr>
        <w:pStyle w:val="ListParagraph"/>
        <w:rPr>
          <w:rFonts w:cs="B Nazanin"/>
          <w:sz w:val="28"/>
          <w:szCs w:val="28"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p</w:t>
      </w:r>
      <w:r w:rsidR="006B039F" w:rsidRPr="00BE5C5D">
        <w:rPr>
          <w:rFonts w:cs="B Nazanin"/>
          <w:sz w:val="28"/>
          <w:szCs w:val="28"/>
          <w:lang w:bidi="fa-IR"/>
        </w:rPr>
        <w:t>y</w:t>
      </w:r>
      <w:proofErr w:type="spellEnd"/>
      <w:r w:rsidR="006B039F" w:rsidRPr="00BE5C5D">
        <w:rPr>
          <w:rFonts w:cs="B Nazanin"/>
          <w:sz w:val="28"/>
          <w:szCs w:val="28"/>
          <w:lang w:bidi="fa-IR"/>
        </w:rPr>
        <w:t xml:space="preserve"> manage.py </w:t>
      </w:r>
      <w:proofErr w:type="spellStart"/>
      <w:r w:rsidRPr="00BE5C5D">
        <w:rPr>
          <w:rFonts w:cs="B Nazanin"/>
          <w:sz w:val="28"/>
          <w:szCs w:val="28"/>
          <w:lang w:bidi="fa-IR"/>
        </w:rPr>
        <w:t>runserver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</w:t>
      </w:r>
    </w:p>
    <w:p w14:paraId="32B59DA8" w14:textId="38E9E300" w:rsidR="0083104B" w:rsidRPr="00BE5C5D" w:rsidRDefault="0083104B" w:rsidP="006B039F">
      <w:pPr>
        <w:pStyle w:val="ListParagraph"/>
        <w:rPr>
          <w:rFonts w:cs="B Nazanin"/>
          <w:sz w:val="28"/>
          <w:szCs w:val="28"/>
          <w:lang w:bidi="fa-IR"/>
        </w:rPr>
      </w:pPr>
      <w:r w:rsidRPr="00BE5C5D">
        <w:rPr>
          <w:rFonts w:cs="B Nazanin"/>
          <w:sz w:val="28"/>
          <w:szCs w:val="28"/>
          <w:lang w:bidi="fa-IR"/>
        </w:rPr>
        <w:t xml:space="preserve">or </w:t>
      </w:r>
    </w:p>
    <w:p w14:paraId="6456EADB" w14:textId="0633105D" w:rsidR="0083104B" w:rsidRPr="00BE5C5D" w:rsidRDefault="0083104B" w:rsidP="0083104B">
      <w:pPr>
        <w:pStyle w:val="ListParagraph"/>
        <w:rPr>
          <w:rFonts w:cs="B Nazanin"/>
          <w:sz w:val="28"/>
          <w:szCs w:val="28"/>
          <w:lang w:bidi="fa-IR"/>
        </w:rPr>
      </w:pPr>
      <w:proofErr w:type="spellStart"/>
      <w:r w:rsidRPr="00BE5C5D">
        <w:rPr>
          <w:rFonts w:cs="B Nazanin"/>
          <w:sz w:val="28"/>
          <w:szCs w:val="28"/>
          <w:lang w:bidi="fa-IR"/>
        </w:rPr>
        <w:t>py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manage.py </w:t>
      </w:r>
      <w:proofErr w:type="spellStart"/>
      <w:r w:rsidRPr="00BE5C5D">
        <w:rPr>
          <w:rFonts w:cs="B Nazanin"/>
          <w:sz w:val="28"/>
          <w:szCs w:val="28"/>
          <w:lang w:bidi="fa-IR"/>
        </w:rPr>
        <w:t>runserver</w:t>
      </w:r>
      <w:proofErr w:type="spellEnd"/>
      <w:r w:rsidRPr="00BE5C5D">
        <w:rPr>
          <w:rFonts w:cs="B Nazanin"/>
          <w:sz w:val="28"/>
          <w:szCs w:val="28"/>
          <w:lang w:bidi="fa-IR"/>
        </w:rPr>
        <w:t xml:space="preserve"> 8001</w:t>
      </w:r>
    </w:p>
    <w:p w14:paraId="54C46E46" w14:textId="77777777" w:rsidR="00A04CA2" w:rsidRPr="00BE5C5D" w:rsidRDefault="00A04CA2" w:rsidP="0083104B">
      <w:pPr>
        <w:pStyle w:val="ListParagraph"/>
        <w:rPr>
          <w:rFonts w:cs="B Nazanin"/>
          <w:sz w:val="28"/>
          <w:szCs w:val="28"/>
          <w:lang w:bidi="fa-IR"/>
        </w:rPr>
      </w:pPr>
    </w:p>
    <w:p w14:paraId="0EE38221" w14:textId="7423C83B" w:rsidR="00A04CA2" w:rsidRPr="00BE5C5D" w:rsidRDefault="00A04CA2" w:rsidP="00A04CA2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  <w:r w:rsidRPr="00BE5C5D">
        <w:rPr>
          <w:rFonts w:cs="B Nazanin" w:hint="cs"/>
          <w:sz w:val="28"/>
          <w:szCs w:val="28"/>
          <w:rtl/>
          <w:lang w:bidi="fa-IR"/>
        </w:rPr>
        <w:t xml:space="preserve">در صورتیکه شماره پورت را وارد نکنید آن را روی پورت 8000 اجرا میکند پس میتوانید از برنامه روی آدرس </w:t>
      </w:r>
      <w:hyperlink r:id="rId5" w:history="1">
        <w:r w:rsidRPr="00BE5C5D">
          <w:rPr>
            <w:rStyle w:val="Hyperlink"/>
            <w:rFonts w:cs="B Nazanin"/>
            <w:sz w:val="28"/>
            <w:szCs w:val="28"/>
            <w:lang w:bidi="fa-IR"/>
          </w:rPr>
          <w:t>http://127.0.0.1:8000</w:t>
        </w:r>
      </w:hyperlink>
      <w:r w:rsidRPr="00BE5C5D">
        <w:rPr>
          <w:rFonts w:cs="B Nazanin" w:hint="cs"/>
          <w:sz w:val="28"/>
          <w:szCs w:val="28"/>
          <w:rtl/>
          <w:lang w:bidi="fa-IR"/>
        </w:rPr>
        <w:t xml:space="preserve"> استفاده کنید.</w:t>
      </w:r>
    </w:p>
    <w:p w14:paraId="0D42DC92" w14:textId="77777777" w:rsidR="0083104B" w:rsidRPr="00BE5C5D" w:rsidRDefault="0083104B" w:rsidP="006B039F">
      <w:pPr>
        <w:pStyle w:val="ListParagraph"/>
        <w:rPr>
          <w:rFonts w:cs="B Nazanin"/>
          <w:sz w:val="28"/>
          <w:szCs w:val="28"/>
          <w:lang w:bidi="fa-IR"/>
        </w:rPr>
      </w:pPr>
    </w:p>
    <w:p w14:paraId="04A076F5" w14:textId="77777777" w:rsidR="00625439" w:rsidRPr="00BE5C5D" w:rsidRDefault="00625439" w:rsidP="00625439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2B88B69" w14:textId="77777777" w:rsidR="0030276C" w:rsidRPr="00BE5C5D" w:rsidRDefault="0030276C" w:rsidP="0030276C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p w14:paraId="5A4C737F" w14:textId="77777777" w:rsidR="00864B07" w:rsidRPr="00BE5C5D" w:rsidRDefault="00864B07" w:rsidP="00864B07">
      <w:pPr>
        <w:pStyle w:val="ListParagraph"/>
        <w:bidi/>
        <w:rPr>
          <w:rFonts w:cs="B Nazanin"/>
          <w:sz w:val="28"/>
          <w:szCs w:val="28"/>
          <w:rtl/>
          <w:lang w:bidi="fa-IR"/>
        </w:rPr>
      </w:pPr>
    </w:p>
    <w:sectPr w:rsidR="00864B07" w:rsidRPr="00BE5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39D9"/>
    <w:multiLevelType w:val="hybridMultilevel"/>
    <w:tmpl w:val="B240E3FE"/>
    <w:lvl w:ilvl="0" w:tplc="0409000F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9E07C2"/>
    <w:multiLevelType w:val="hybridMultilevel"/>
    <w:tmpl w:val="B52A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1838">
    <w:abstractNumId w:val="1"/>
  </w:num>
  <w:num w:numId="2" w16cid:durableId="106399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97"/>
    <w:rsid w:val="00043F51"/>
    <w:rsid w:val="00063BE7"/>
    <w:rsid w:val="000E3283"/>
    <w:rsid w:val="001B3EF6"/>
    <w:rsid w:val="001D5FAB"/>
    <w:rsid w:val="002140EB"/>
    <w:rsid w:val="0027720B"/>
    <w:rsid w:val="00284120"/>
    <w:rsid w:val="002A68DC"/>
    <w:rsid w:val="0030276C"/>
    <w:rsid w:val="003744B9"/>
    <w:rsid w:val="003C0924"/>
    <w:rsid w:val="003D4744"/>
    <w:rsid w:val="003D68EB"/>
    <w:rsid w:val="00462A9B"/>
    <w:rsid w:val="00464A5F"/>
    <w:rsid w:val="0047054D"/>
    <w:rsid w:val="00481CCC"/>
    <w:rsid w:val="00554169"/>
    <w:rsid w:val="0058561D"/>
    <w:rsid w:val="005F2C11"/>
    <w:rsid w:val="00625439"/>
    <w:rsid w:val="0063011D"/>
    <w:rsid w:val="00661DAF"/>
    <w:rsid w:val="00695C97"/>
    <w:rsid w:val="006B039F"/>
    <w:rsid w:val="006E019D"/>
    <w:rsid w:val="00763FFC"/>
    <w:rsid w:val="0083104B"/>
    <w:rsid w:val="0084441B"/>
    <w:rsid w:val="00864B07"/>
    <w:rsid w:val="00872F00"/>
    <w:rsid w:val="008859B6"/>
    <w:rsid w:val="00892272"/>
    <w:rsid w:val="008B6AF1"/>
    <w:rsid w:val="008C26D2"/>
    <w:rsid w:val="0092294A"/>
    <w:rsid w:val="009265AD"/>
    <w:rsid w:val="00984DB6"/>
    <w:rsid w:val="009B6F65"/>
    <w:rsid w:val="009C79BF"/>
    <w:rsid w:val="009E717E"/>
    <w:rsid w:val="009F4F48"/>
    <w:rsid w:val="00A04CA2"/>
    <w:rsid w:val="00A31C9A"/>
    <w:rsid w:val="00AD2510"/>
    <w:rsid w:val="00AF10D5"/>
    <w:rsid w:val="00B24572"/>
    <w:rsid w:val="00B5633A"/>
    <w:rsid w:val="00BA2682"/>
    <w:rsid w:val="00BB7D29"/>
    <w:rsid w:val="00BE51F3"/>
    <w:rsid w:val="00BE5C5D"/>
    <w:rsid w:val="00BF21AA"/>
    <w:rsid w:val="00BF606E"/>
    <w:rsid w:val="00C07879"/>
    <w:rsid w:val="00C17834"/>
    <w:rsid w:val="00C24DA5"/>
    <w:rsid w:val="00C4120D"/>
    <w:rsid w:val="00C954FF"/>
    <w:rsid w:val="00D2378B"/>
    <w:rsid w:val="00D6080C"/>
    <w:rsid w:val="00D646C5"/>
    <w:rsid w:val="00D93949"/>
    <w:rsid w:val="00DF2B71"/>
    <w:rsid w:val="00DF7BA5"/>
    <w:rsid w:val="00E53C9C"/>
    <w:rsid w:val="00E83AC0"/>
    <w:rsid w:val="00EC469C"/>
    <w:rsid w:val="00ED72B7"/>
    <w:rsid w:val="00EF3AB9"/>
    <w:rsid w:val="00F1565C"/>
    <w:rsid w:val="00F3757D"/>
    <w:rsid w:val="00F37A16"/>
    <w:rsid w:val="00FA0867"/>
    <w:rsid w:val="00FB2791"/>
    <w:rsid w:val="00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463E"/>
  <w15:chartTrackingRefBased/>
  <w15:docId w15:val="{29CC6EEF-1FFC-4E05-8298-8421E0A4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7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C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5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User_1</cp:lastModifiedBy>
  <cp:revision>87</cp:revision>
  <dcterms:created xsi:type="dcterms:W3CDTF">2025-05-05T09:16:00Z</dcterms:created>
  <dcterms:modified xsi:type="dcterms:W3CDTF">2026-02-15T11:30:00Z</dcterms:modified>
</cp:coreProperties>
</file>