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end"/>
      </w:pPr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وزارت علوم تحقیقات و فناوری</w:t>
      </w:r>
      <w:br/>
      <w:r>
        <w:rPr>
          <w:rtl/>
        </w:rPr>
        <w:t xml:space="preserve">4</w:t>
      </w:r>
      <w:br/>
      <w:r>
        <w:rPr>
          <w:rtl/>
        </w:rPr>
        <w:t xml:space="preserve">دانشگاه صنعتی جار</w:t>
      </w:r>
      <w:br/>
      <w:r>
        <w:rPr>
          <w:rtl/>
        </w:rPr>
        <w:t xml:space="preserve">دانشکده مهندسی صنایع و مواد</w:t>
      </w:r>
      <w:br/>
      <w:r>
        <w:rPr>
          <w:rtl/>
        </w:rPr>
        <w:t xml:space="preserve">بهینه سازی سبد سهام با استفاده از شبکه عصبی MLP و الگوریتم</w:t>
      </w:r>
      <w:br/>
      <w:r>
        <w:rPr>
          <w:rtl/>
        </w:rPr>
        <w:t xml:space="preserve">فراابتکاری MOPSO تحت معیارهای مختلف ریسک</w:t>
      </w:r>
      <w:br/>
      <w:r>
        <w:rPr>
          <w:rtl/>
        </w:rPr>
        <w:t xml:space="preserve">پایان نامه برای دریافت درجه کارشناسی ارشد</w:t>
      </w:r>
      <w:br/>
      <w:r>
        <w:rPr>
          <w:rtl/>
        </w:rPr>
        <w:t xml:space="preserve">در رشته مهندسی صنایع گرایش صنایع</w:t>
      </w:r>
      <w:br/>
      <w:r>
        <w:rPr>
          <w:rtl/>
        </w:rPr>
        <w:t xml:space="preserve">امین الله حشمتی</w:t>
      </w:r>
      <w:br/>
      <w:r>
        <w:rPr>
          <w:rtl/>
        </w:rPr>
        <w:t xml:space="preserve">استاد راهنما :</w:t>
      </w:r>
      <w:br/>
      <w:r>
        <w:rPr>
          <w:rtl/>
        </w:rPr>
        <w:t xml:space="preserve">دکتر رضا شمسائی</w:t>
      </w:r>
      <w:br/>
      <w:r>
        <w:rPr>
          <w:rtl/>
        </w:rPr>
        <w:t xml:space="preserve">استاد مشاور :</w:t>
      </w:r>
      <w:br/>
      <w:r>
        <w:rPr>
          <w:rtl/>
        </w:rPr>
        <w:t xml:space="preserve">مهندس امیرحسین انضباطی</w:t>
      </w:r>
      <w:br/>
      <w:r>
        <w:rPr>
          <w:rtl/>
        </w:rPr>
        <w:t xml:space="preserve">دی ۱۳۹۴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باسمه تعالی</w:t>
      </w:r>
      <w:br/>
      <w:r>
        <w:rPr>
          <w:rtl/>
        </w:rPr>
        <w:t xml:space="preserve">اینجانب امین اله حشمتی به شماره دانشجویی ۹۲۷۲۵۱۲۵ دانشجوی رشته مهندسی صنایع مقطع</w:t>
      </w:r>
      <w:br/>
      <w:r>
        <w:rPr>
          <w:rtl/>
        </w:rPr>
        <w:t xml:space="preserve">تحصیلی کارشناسی ارشد تأیید می نمایم که کلیه ی نتایج این پایان نامه حاصل کار اینجانب و بدون هرگونه</w:t>
      </w:r>
      <w:br/>
      <w:r>
        <w:rPr>
          <w:rtl/>
        </w:rPr>
        <w:t xml:space="preserve">دخل و تصرف است و موارد نسخه برداری شده از آثار دیگران را با ذکر كامل مشخصات منبع ذکر کرده ام .</w:t>
      </w:r>
      <w:br/>
      <w:r>
        <w:rPr>
          <w:rtl/>
        </w:rPr>
        <w:t xml:space="preserve">در صورت اثبات خلاف مندرجات فوق ، به تشخیص دانشگاه مطابق با ضوابط و مقررات حاکم ( قانون حمایت از</w:t>
      </w:r>
      <w:br/>
      <w:r>
        <w:rPr>
          <w:rtl/>
        </w:rPr>
        <w:t xml:space="preserve">حقوق مؤلفان و مصنفان و قانون ترجمه و 9 تکثیر کتب و نشریات و آثار صوتی ، ضوابط 9 مقررات آموزشی ،</w:t>
      </w:r>
      <w:br/>
      <w:r>
        <w:rPr>
          <w:rtl/>
        </w:rPr>
        <w:t xml:space="preserve">پژوهشی و انضباطی ..... ) با اینجانب رفتار خواهد شد و حق هرگونه اعتراض در خصوص احقاق حقوق مکتسب و</w:t>
      </w:r>
      <w:br/>
      <w:r>
        <w:rPr>
          <w:rtl/>
        </w:rPr>
        <w:t xml:space="preserve">تشخیص و تعیین تخلف و مجازات را از خویش سلب می نمایم . در ضمن ، مسؤولیت هرگونه پاسخگویی به</w:t>
      </w:r>
      <w:br/>
      <w:r>
        <w:rPr>
          <w:rtl/>
        </w:rPr>
        <w:t xml:space="preserve">اشخاص اعم از حقیقی و حقوقی و مراجع ذی صلاح ( اعم از اداری و قضایی ) به عهده ی اینجانب خواهد بود و</w:t>
      </w:r>
      <w:br/>
      <w:r>
        <w:rPr>
          <w:rtl/>
        </w:rPr>
        <w:t xml:space="preserve">دانشگاه هیچ گونه مسؤولیتی در این خصوص نخواهد داشت .</w:t>
      </w:r>
      <w:br/>
      <w:r>
        <w:rPr>
          <w:rtl/>
        </w:rPr>
        <w:t xml:space="preserve">نام و نام خانوادگی :</w:t>
      </w:r>
      <w:br/>
      <w:r>
        <w:rPr>
          <w:rtl/>
        </w:rPr>
        <w:t xml:space="preserve">امضا و تاریخ :</w:t>
      </w:r>
      <w:br/>
      <w:r>
        <w:rPr>
          <w:rtl/>
        </w:rPr>
        <w:t xml:space="preserve">د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مجوز بهره برداری از پایان نامه</w:t>
      </w:r>
      <w:br/>
      <w:r>
        <w:rPr>
          <w:rtl/>
        </w:rPr>
        <w:t xml:space="preserve">بهره برداری از این پایان نامه در چهارچوب مقررات کتابخانه و با توجه به محدودیتی که توسط اساتید راهنما به</w:t>
      </w:r>
      <w:br/>
      <w:r>
        <w:rPr>
          <w:rtl/>
        </w:rPr>
        <w:t xml:space="preserve">شرح زیر تعیین می شود ، بلامانع است :</w:t>
      </w:r>
      <w:br/>
      <w:r>
        <w:rPr>
          <w:rtl/>
        </w:rPr>
        <w:t xml:space="preserve">آ بهره برداری از این پایان نامه برای همگان بلامانع است .</w:t>
      </w:r>
      <w:br/>
      <w:r>
        <w:rPr>
          <w:rtl/>
        </w:rPr>
        <w:t xml:space="preserve">بهره برداری از این پایان نامه با اخذ مجوز از استاد راهنما ، بلامانع است .</w:t>
      </w:r>
      <w:br/>
      <w:r>
        <w:rPr>
          <w:rtl/>
        </w:rPr>
        <w:t xml:space="preserve">آ بهره برداری از این پایان نامه تا تاریخ . ممنوع است .</w:t>
      </w:r>
      <w:br/>
      <w:r>
        <w:rPr>
          <w:rtl/>
        </w:rPr>
        <w:t xml:space="preserve">نام استاد یا اساتید راهنما :</w:t>
      </w:r>
      <w:br/>
      <w:r>
        <w:rPr>
          <w:rtl/>
        </w:rPr>
        <w:t xml:space="preserve">تاریخ :</w:t>
      </w:r>
      <w:br/>
      <w:r>
        <w:rPr>
          <w:rtl/>
        </w:rPr>
        <w:t xml:space="preserve">امضا :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تأییدیهی هیأت داوران جلسه ی دفاع از پایان نامه</w:t>
      </w:r>
      <w:br/>
      <w:r>
        <w:rPr>
          <w:rtl/>
        </w:rPr>
        <w:t xml:space="preserve">نام دانشکده : دانشکده مهندسی صنایع 9 و مواد</w:t>
      </w:r>
      <w:br/>
      <w:r>
        <w:rPr>
          <w:rtl/>
        </w:rPr>
        <w:t xml:space="preserve">نام دانشجو : امین اله حشمتی</w:t>
      </w:r>
      <w:br/>
      <w:r>
        <w:rPr>
          <w:rtl/>
        </w:rPr>
        <w:t xml:space="preserve">عنوان پایان نامه : بهینه سازی سبد سهام با استفاده از شبکه عصبی MLP و الگوریتم فراابتکاری MOPSO تحت</w:t>
      </w:r>
      <w:br/>
      <w:r>
        <w:rPr>
          <w:rtl/>
        </w:rPr>
        <w:t xml:space="preserve">معیارهای مختلف ریسک</w:t>
      </w:r>
      <w:br/>
      <w:r>
        <w:rPr>
          <w:rtl/>
        </w:rPr>
        <w:t xml:space="preserve">تاریخ دفاع : ۹۴/۸/۲۸</w:t>
      </w:r>
      <w:br/>
      <w:r>
        <w:rPr>
          <w:rtl/>
        </w:rPr>
        <w:t xml:space="preserve">رشته : مهندسی صنایع</w:t>
      </w:r>
      <w:br/>
      <w:r>
        <w:rPr>
          <w:rtl/>
        </w:rPr>
        <w:t xml:space="preserve">گرایش : صنایع</w:t>
      </w:r>
      <w:br/>
      <w:r>
        <w:rPr>
          <w:rtl/>
        </w:rPr>
        <w:t xml:space="preserve">ردیف سمت نام و نام خانوادگی مرتبه دانشگاهی دانشگاه یا مؤسسه امضا</w:t>
      </w:r>
      <w:br/>
      <w:r>
        <w:rPr>
          <w:rtl/>
        </w:rPr>
        <w:t xml:space="preserve">۱ استاد راهنما جناب دکتر رضا شمسائی استادیار دانشگاه صنعتی سجاد</w:t>
      </w:r>
      <w:br/>
      <w:r>
        <w:rPr>
          <w:rtl/>
        </w:rPr>
        <w:t xml:space="preserve">۲ استاد مشاور جناب مهندس انضباطی امیرحسین مربی دانشگاه صنعتی سجاد</w:t>
      </w:r>
      <w:br/>
      <w:r>
        <w:rPr>
          <w:rtl/>
        </w:rPr>
        <w:t xml:space="preserve">۳ استاد مدعو خارجی جناب دکتر جواد حمیدزاده استادیار دانشگاه صنعتی سجاد</w:t>
      </w:r>
      <w:br/>
      <w:r>
        <w:rPr>
          <w:rtl/>
        </w:rPr>
        <w:t xml:space="preserve">۴ استاد مدعو داخلی جناب دکتر محسن باقری استادیار دانشگاه صنعتی سجاد</w:t>
      </w:r>
      <w:br/>
      <w:r>
        <w:rPr>
          <w:rtl/>
        </w:rPr>
        <w:t xml:space="preserve">۵ نماینده تحصیلات تکمیلی جناب دکتر محسن باقری استادیار دانشگاه صنعتی سجاد</w:t>
      </w:r>
      <w:br/>
      <w:r>
        <w:rPr>
          <w:rtl/>
        </w:rPr>
        <w:t xml:space="preserve">دانشکده</w:t>
      </w:r>
      <w:br/>
      <w:r>
        <w:rPr>
          <w:rtl/>
        </w:rPr>
        <w:t xml:space="preserve">ج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قدردانی :</w:t>
      </w:r>
      <w:br/>
      <w:r>
        <w:rPr>
          <w:rtl/>
        </w:rPr>
        <w:t xml:space="preserve">از استاد گرامیم جناب آقای دکتر شمسائی بسیار سپاسگزارم ، چرا که بدون راهنمایی های ایشان تهیه این پایان نامه بسیار</w:t>
      </w:r>
      <w:br/>
      <w:r>
        <w:rPr>
          <w:rtl/>
        </w:rPr>
        <w:t xml:space="preserve">مشکل مینمود .</w:t>
      </w:r>
      <w:br/>
      <w:r>
        <w:rPr>
          <w:rtl/>
        </w:rPr>
        <w:t xml:space="preserve">همچنین از جناب آقای مهندس انضباطی ، به دلیل کمکها و راهنمایی های بی چشمداشت ایشان تقدیر و تشکر می کنم .</w:t>
      </w:r>
      <w:br/>
      <w:r>
        <w:rPr>
          <w:rtl/>
        </w:rPr>
        <w:t xml:space="preserve">ب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تقدیم به</w:t>
      </w:r>
      <w:br/>
      <w:r>
        <w:rPr>
          <w:rtl/>
        </w:rPr>
        <w:t xml:space="preserve">پدر و مادر عزیز و مهربانم</w:t>
      </w:r>
      <w:br/>
      <w:r>
        <w:rPr>
          <w:rtl/>
        </w:rPr>
        <w:t xml:space="preserve">که در سختیها و دشواری های زندگی همواره یاوری دلسوز و فداکار ،</w:t>
      </w:r>
      <w:br/>
      <w:r>
        <w:rPr>
          <w:rtl/>
        </w:rPr>
        <w:t xml:space="preserve">و پشتیبانی محکم و مطمئن برایم بوده اند .</w:t>
      </w:r>
      <w:br/>
      <w:r>
        <w:rPr>
          <w:rtl/>
        </w:rPr>
        <w:t xml:space="preserve">1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چکیده</w:t>
      </w:r>
      <w:br/>
      <w:r>
        <w:rPr>
          <w:rtl/>
        </w:rPr>
        <w:t xml:space="preserve">مسأله انتخاب و بهینه سازی سبد سهام ، یک مسأله مالی کلاسیک است که به وسیله مارکویتز نشان داده شده است ، و</w:t>
      </w:r>
      <w:br/>
      <w:r>
        <w:rPr>
          <w:rtl/>
        </w:rPr>
        <w:t xml:space="preserve">انسپت قیمت های آتی سهام در این مرحله ، برای بهینه سازی سبد سهام تحت ۴ معیار مختلف ریسک در مرحله بعد به</w:t>
      </w:r>
      <w:br/>
      <w:r>
        <w:rPr>
          <w:rtl/>
        </w:rPr>
        <w:t xml:space="preserve">کار برده شده است . در این مرحله از یکی از بهترین و سریع ترین الگوریتم های فراابتکاری چندهدفه ، یعنی الگوریتم</w:t>
      </w:r>
      <w:br/>
      <w:r>
        <w:rPr>
          <w:rtl/>
        </w:rPr>
        <w:t xml:space="preserve">شامل دو جزء اصلی یعنی ریسک و بازده می باشد . هدف اصلی این مسأله این است که چگونه دارایی موجود را به</w:t>
      </w:r>
      <w:br/>
      <w:r>
        <w:rPr>
          <w:rtl/>
        </w:rPr>
        <w:t xml:space="preserve">مجموعه ای از سهام موردنظر تخصیص دهیم ، به گونه ای که در نهایت حداکثر بازده و حداقل ریسک را به صورت توامان</w:t>
      </w:r>
      <w:br/>
      <w:r>
        <w:rPr>
          <w:rtl/>
        </w:rPr>
        <w:t xml:space="preserve">داشته باشیم . در پژوهش حاضر سعی شده است به منظور بهینه سازی سبد سهام ، از قیمتهای آتی سهام استفاده شود .</w:t>
      </w:r>
      <w:br/>
      <w:r>
        <w:rPr>
          <w:rtl/>
        </w:rPr>
        <w:t xml:space="preserve">بدین منظور ابتدا با استفاده از یک شبکه عصبی پرسپترون چندلایه ، به پیش بینی قیمت آتی سهام پرداخته شده است ،</w:t>
      </w:r>
      <w:br/>
      <w:r>
        <w:rPr>
          <w:rtl/>
        </w:rPr>
        <w:t xml:space="preserve">بهینه سازی ازدحام ذرات چندهدفه ( MOPSO ) برای بهینه سازی سبد سهام استفاده شده است . همچنین در این</w:t>
      </w:r>
      <w:br/>
      <w:r>
        <w:rPr>
          <w:rtl/>
        </w:rPr>
        <w:t xml:space="preserve">پژوهش ، عملکرد معیارهای مختلف ریسک مقایسه شده است تا نشان داده شود کدام معیار با استفاده از قیمت های آتی</w:t>
      </w:r>
      <w:br/>
      <w:r>
        <w:rPr>
          <w:rtl/>
        </w:rPr>
        <w:t xml:space="preserve">سهام ، بهترین معیار برای بهینه سازی سبد سهام می باشد . در این پژوهش ، 6 تأثیر متغیر ارزش بازار را در پیش بینی مقادیر</w:t>
      </w:r>
      <w:br/>
      <w:r>
        <w:rPr>
          <w:rtl/>
        </w:rPr>
        <w:t xml:space="preserve">آتی و به دنبال آن در ساخت سبد سهام بررسی کردیم . نتایج به دست آمده نشان میدهد استفاده از قیمت های آتی</w:t>
      </w:r>
      <w:br/>
      <w:r>
        <w:rPr>
          <w:rtl/>
        </w:rPr>
        <w:t xml:space="preserve">سهام و بهینه سازی سبد سهام بر اساس مدل میانگین قدر مطلق انحرافات ، موجب کاراتر شدن سبد سهام می شود .</w:t>
      </w:r>
      <w:br/>
      <w:r>
        <w:rPr>
          <w:rtl/>
        </w:rPr>
        <w:t xml:space="preserve">سبدهای سهامی که در نتیجه پیش بینی قیمت های آتی با استفاده تأثیر متغیر ارزش بازار ایجاد می شوند ، کارایی بیشتری</w:t>
      </w:r>
      <w:br/>
      <w:r>
        <w:rPr>
          <w:rtl/>
        </w:rPr>
        <w:t xml:space="preserve">دارند و همچنین کارایی سبدهای سهام ایجاد شده با الگوریتم MOPSO در مقایسه با سایر روش ها و الگوریتمها ، بیشتر</w:t>
      </w:r>
      <w:br/>
      <w:r>
        <w:rPr>
          <w:rtl/>
        </w:rPr>
        <w:t xml:space="preserve">و مناسب تر می باشند .</w:t>
      </w:r>
      <w:br/>
      <w:r>
        <w:rPr>
          <w:rtl/>
        </w:rPr>
        <w:t xml:space="preserve">کلمات کلیدی</w:t>
      </w:r>
      <w:br/>
      <w:r>
        <w:rPr>
          <w:rtl/>
        </w:rPr>
        <w:t xml:space="preserve">بهینه سازی سبد سهام ، شبکه عصبی پرسپترون چندلایه ، الگوریتم MOPSO ، ارزش بازار و قدر مطلق انحرافات .</w:t>
      </w:r>
      <w:br/>
      <w:r>
        <w:rPr>
          <w:rtl/>
        </w:rPr>
        <w:t xml:space="preserve">و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فهرست مطالب</w:t>
      </w:r>
      <w:br/>
      <w:r>
        <w:rPr>
          <w:rtl/>
        </w:rPr>
        <w:t xml:space="preserve">۱ فصل اول : مقدمه</w:t>
      </w:r>
      <w:br/>
      <w:r>
        <w:rPr>
          <w:rtl/>
        </w:rPr>
        <w:t xml:space="preserve">۱-۱ مقدمه ۲</w:t>
      </w:r>
      <w:br/>
      <w:r>
        <w:rPr>
          <w:rtl/>
        </w:rPr>
        <w:t xml:space="preserve">۲-۱ تعریف موضوع ۲</w:t>
      </w:r>
      <w:br/>
      <w:r>
        <w:rPr>
          <w:rtl/>
        </w:rPr>
        <w:t xml:space="preserve">۱-۲-۱ بیان مسأله بهینه سازی سبد سهام ۳</w:t>
      </w:r>
      <w:br/>
      <w:r>
        <w:rPr>
          <w:rtl/>
        </w:rPr>
        <w:t xml:space="preserve">۳-۱ اهمیت موضوع</w:t>
      </w:r>
      <w:br/>
      <w:r>
        <w:rPr>
          <w:rtl/>
        </w:rPr>
        <w:t xml:space="preserve">-۱ سؤالات و فرضیات تحقیق V</w:t>
      </w:r>
      <w:br/>
      <w:r>
        <w:rPr>
          <w:rtl/>
        </w:rPr>
        <w:t xml:space="preserve">۱-۶-۱ سؤالات تحقیق V</w:t>
      </w:r>
      <w:br/>
      <w:r>
        <w:rPr>
          <w:rtl/>
        </w:rPr>
        <w:t xml:space="preserve">۲-۶-۱ فرضیات تحقیق v</w:t>
      </w:r>
      <w:br/>
      <w:r>
        <w:rPr>
          <w:rtl/>
        </w:rPr>
        <w:t xml:space="preserve">0-1 هدف تحقيق</w:t>
      </w:r>
      <w:br/>
      <w:r>
        <w:rPr>
          <w:rtl/>
        </w:rPr>
        <w:t xml:space="preserve">۱-۵-۱ جنبه جدید بودن و نوآوری تحقیق</w:t>
      </w:r>
      <w:br/>
      <w:r>
        <w:rPr>
          <w:rtl/>
        </w:rPr>
        <w:t xml:space="preserve">۲-۵-۱ اهداف مشخص تحقیق ۹</w:t>
      </w:r>
      <w:br/>
      <w:r>
        <w:rPr>
          <w:rtl/>
        </w:rPr>
        <w:t xml:space="preserve">1-1 روش تحقیق</w:t>
      </w:r>
      <w:br/>
      <w:r>
        <w:rPr>
          <w:rtl/>
        </w:rPr>
        <w:t xml:space="preserve">۷-۱ مراحل تحقیق</w:t>
      </w:r>
      <w:br/>
      <w:r>
        <w:rPr>
          <w:rtl/>
        </w:rPr>
        <w:t xml:space="preserve">۸-۱ ساختار پایان نامه ۱۱</w:t>
      </w:r>
      <w:br/>
      <w:r>
        <w:rPr>
          <w:rtl/>
        </w:rPr>
        <w:t xml:space="preserve">نتیجه گیری</w:t>
      </w:r>
      <w:br/>
      <w:r>
        <w:rPr>
          <w:rtl/>
        </w:rPr>
        <w:t xml:space="preserve">فصل دوم : ( مروری بر ادبیات موضوع ) ۱۳</w:t>
      </w:r>
      <w:br/>
      <w:r>
        <w:rPr>
          <w:rtl/>
        </w:rPr>
        <w:t xml:space="preserve">مقدمه ۱۶</w:t>
      </w:r>
      <w:br/>
      <w:r>
        <w:rPr>
          <w:rtl/>
        </w:rPr>
        <w:t xml:space="preserve">تعاریف ، اصول و مبانی نظری ۱۶</w:t>
      </w:r>
      <w:br/>
      <w:r>
        <w:rPr>
          <w:rtl/>
        </w:rPr>
        <w:t xml:space="preserve">۱-۲-۲ بازده سبد سهام ۱۶</w:t>
      </w:r>
      <w:br/>
      <w:r>
        <w:rPr>
          <w:rtl/>
        </w:rPr>
        <w:t xml:space="preserve">ریسک سبد سهام ۱۵</w:t>
      </w:r>
      <w:br/>
      <w:r>
        <w:rPr>
          <w:rtl/>
        </w:rPr>
        <w:t xml:space="preserve">۳-۲-۲ معرفی مدل مارکویتز ۱۹</w:t>
      </w:r>
      <w:br/>
      <w:r>
        <w:rPr>
          <w:rtl/>
        </w:rPr>
        <w:t xml:space="preserve">۶-۲-۲ معایب مدل مارکویتز ۱۹</w:t>
      </w:r>
      <w:br/>
      <w:r>
        <w:rPr>
          <w:rtl/>
        </w:rPr>
        <w:t xml:space="preserve">مروری بر ادبیات موضوع</w:t>
      </w:r>
      <w:br/>
      <w:r>
        <w:rPr>
          <w:rtl/>
        </w:rPr>
        <w:t xml:space="preserve">-۲ نتیجه گیری ۳۸</w:t>
      </w:r>
      <w:br/>
      <w:r>
        <w:rPr>
          <w:rtl/>
        </w:rPr>
        <w:t xml:space="preserve">ز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و آوران رساله و تنها تحصیلات برای هدف تکمیلی های علمی و صیانت ، آموزشی از حقوق و پژوهشی پدیدآوران و بر در پایه آنها قانون از وزارت حمایت علوم از تحقیقات مؤلفان ، ، مصنفان فناوری و به هنرمندان شمارة ۱۹۵۹۲۹ ( ۱۳۴۸ او ) و تاریخ الحاقات ۱۳۹۵/۹/۶ و اصلاحات ) از بعدی پایگاه آن اطلاعات و سایر علمی قوانین ایران و مقررات ( عج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فصل سوم : روش تحقیق )</w:t>
      </w:r>
      <w:br/>
      <w:r>
        <w:rPr>
          <w:rtl/>
        </w:rPr>
        <w:t xml:space="preserve">مقدمه ۱</w:t>
      </w:r>
      <w:br/>
      <w:r>
        <w:rPr>
          <w:rtl/>
        </w:rPr>
        <w:t xml:space="preserve">دلایل انتخاب روش تحقیق</w:t>
      </w:r>
      <w:br/>
      <w:r>
        <w:rPr>
          <w:rtl/>
        </w:rPr>
        <w:t xml:space="preserve">۳-۳ تشریح روش تحقیق</w:t>
      </w:r>
      <w:br/>
      <w:r>
        <w:rPr>
          <w:rtl/>
        </w:rPr>
        <w:t xml:space="preserve">۱-۳-۳ مدل های بهینه سازی سبد سهام ہ</w:t>
      </w:r>
      <w:br/>
      <w:r>
        <w:rPr>
          <w:rtl/>
        </w:rPr>
        <w:t xml:space="preserve">۱-۱-۳-۳ مدل میانگین - واریانس ہ</w:t>
      </w:r>
      <w:br/>
      <w:r>
        <w:rPr>
          <w:rtl/>
        </w:rPr>
        <w:t xml:space="preserve">۲-۱-۳-۳ مدل میانگین - نیم واریانس ۶۹</w:t>
      </w:r>
      <w:br/>
      <w:r>
        <w:rPr>
          <w:rtl/>
        </w:rPr>
        <w:t xml:space="preserve">۳-۱-۳-۳ مدل میانگین - قدر مطلق انحرافات 41</w:t>
      </w:r>
      <w:br/>
      <w:r>
        <w:rPr>
          <w:rtl/>
        </w:rPr>
        <w:t xml:space="preserve">-۱-۳-۳ مدل میانگین - ارزش در معرض ریسک شرطی ۶۷</w:t>
      </w:r>
      <w:br/>
      <w:r>
        <w:rPr>
          <w:rtl/>
        </w:rPr>
        <w:t xml:space="preserve">۲-۳-۳ شبکه های عصبی مصنوعی ۶۸</w:t>
      </w:r>
      <w:br/>
      <w:r>
        <w:rPr>
          <w:rtl/>
        </w:rPr>
        <w:t xml:space="preserve">۳-۳-۳ الگوریتم بهینه سازی چندهدفه ۵۳</w:t>
      </w:r>
      <w:br/>
      <w:r>
        <w:rPr>
          <w:rtl/>
        </w:rPr>
        <w:t xml:space="preserve">۱-۳-۳-۳ الگوریتم بهینه سازی ازدحام ذرات چندهدفه ( MOPSO ) ۵۳</w:t>
      </w:r>
      <w:br/>
      <w:r>
        <w:rPr>
          <w:rtl/>
        </w:rPr>
        <w:t xml:space="preserve">۱-۲-۳-۳ پرسپترون چندلایه با الگوریتم پس انتشار خطا</w:t>
      </w:r>
      <w:br/>
      <w:r>
        <w:rPr>
          <w:rtl/>
        </w:rPr>
        <w:t xml:space="preserve">2-۳-۳ دیاگرام کلیات روش تحقیق ۵۹</w:t>
      </w:r>
      <w:br/>
      <w:r>
        <w:rPr>
          <w:rtl/>
        </w:rPr>
        <w:t xml:space="preserve">نتیجه گیری ۵۸</w:t>
      </w:r>
      <w:br/>
      <w:r>
        <w:rPr>
          <w:rtl/>
        </w:rPr>
        <w:t xml:space="preserve">فصل چهارم : نتایج و تفسیر آنها ) ۹۰</w:t>
      </w:r>
      <w:br/>
      <w:r>
        <w:rPr>
          <w:rtl/>
        </w:rPr>
        <w:t xml:space="preserve">w</w:t>
      </w:r>
      <w:br/>
      <w:r>
        <w:rPr>
          <w:rtl/>
        </w:rPr>
        <w:t xml:space="preserve">ع -۱ مقدمه</w:t>
      </w:r>
      <w:br/>
      <w:r>
        <w:rPr>
          <w:rtl/>
        </w:rPr>
        <w:t xml:space="preserve">ع -۲ نتایج حاصل از اجرای شبکه عصبی 11</w:t>
      </w:r>
      <w:br/>
      <w:r>
        <w:rPr>
          <w:rtl/>
        </w:rPr>
        <w:t xml:space="preserve">۳ نتایج حاصل از اجرای الگوریتم بهینه سازی چندهدفه V.</w:t>
      </w:r>
      <w:br/>
      <w:r>
        <w:rPr>
          <w:rtl/>
        </w:rPr>
        <w:t xml:space="preserve">ع -4 بررسی ضریب تأثیر ۹۱</w:t>
      </w:r>
      <w:br/>
      <w:r>
        <w:rPr>
          <w:rtl/>
        </w:rPr>
        <w:t xml:space="preserve">- ۱- بررسی ضریب تأثیر شبکه عصبی بر جواب نهایی ۹۲</w:t>
      </w:r>
      <w:br/>
      <w:r>
        <w:rPr>
          <w:rtl/>
        </w:rPr>
        <w:t xml:space="preserve">- ۲- بررسی ضریب تأثير الگوریتم فراابتکاری چندهدفه بر جواب نهایی ۹۳</w:t>
      </w:r>
      <w:br/>
      <w:r>
        <w:rPr>
          <w:rtl/>
        </w:rPr>
        <w:t xml:space="preserve">-ہ نتیجه گیری ۹۶</w:t>
      </w:r>
      <w:br/>
      <w:r>
        <w:rPr>
          <w:rtl/>
        </w:rPr>
        <w:t xml:space="preserve">فصل پنجم : ( جمع بندی و پیشنهادها ) ۹۹</w:t>
      </w:r>
      <w:br/>
      <w:r>
        <w:rPr>
          <w:rtl/>
        </w:rPr>
        <w:t xml:space="preserve">مقدمه</w:t>
      </w:r>
      <w:br/>
      <w:r>
        <w:rPr>
          <w:rtl/>
        </w:rPr>
        <w:t xml:space="preserve">ہ -۲ نتایج و یافته های پژوهش</w:t>
      </w:r>
      <w:br/>
      <w:r>
        <w:rPr>
          <w:rtl/>
        </w:rPr>
        <w:t xml:space="preserve">ح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پیشنهاد پژوهشهای آتی</w:t>
      </w:r>
      <w:br/>
      <w:r>
        <w:rPr>
          <w:rtl/>
        </w:rPr>
        <w:t xml:space="preserve">منابع</w:t>
      </w:r>
      <w:br/>
      <w:r>
        <w:rPr>
          <w:rtl/>
        </w:rPr>
        <w:t xml:space="preserve">ط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فهرست جداول</w:t>
      </w:r>
      <w:br/>
      <w:r>
        <w:rPr>
          <w:rtl/>
        </w:rPr>
        <w:t xml:space="preserve">۱-۲ طبقه بندی مقالات بهینه سازی سبد سهام بر اساس موضوع ۳۷</w:t>
      </w:r>
      <w:br/>
      <w:r>
        <w:rPr>
          <w:rtl/>
        </w:rPr>
        <w:t xml:space="preserve">۱-۳ تقسیم بندی انواع شبکه عصبی بر اساس قاعده یادگیری ، معماری و 9 الگوریتم یادگیری</w:t>
      </w:r>
      <w:br/>
      <w:r>
        <w:rPr>
          <w:rtl/>
        </w:rPr>
        <w:t xml:space="preserve">اطلاعات خام برای ۲۰ روز مربوط به سهام مخابرات ایران OV</w:t>
      </w:r>
      <w:br/>
      <w:r>
        <w:rPr>
          <w:rtl/>
        </w:rPr>
        <w:t xml:space="preserve">ع -۱ فهرست ۵۰ شرکت فعال در بورس اوراق بهادار تهران - سه ماهه چهارم ۱۳۹۳ ۱۲</w:t>
      </w:r>
      <w:br/>
      <w:r>
        <w:rPr>
          <w:rtl/>
        </w:rPr>
        <w:t xml:space="preserve">۲-2 مقادیر میانگین و انحراف معیار نتایج مربوط به شبکه عصبی ۹۷</w:t>
      </w:r>
      <w:br/>
      <w:r>
        <w:rPr>
          <w:rtl/>
        </w:rPr>
        <w:t xml:space="preserve">۳ بررسی ثبات جواب بهینه الگوریتم MOPSO در ۱۰ بار اجرای الگوریتم VA</w:t>
      </w:r>
      <w:br/>
      <w:r>
        <w:rPr>
          <w:rtl/>
        </w:rPr>
        <w:t xml:space="preserve">- نسبت سرمایه گذاری شده در سهام برای مدل بهینه سازی تحت ریسک واریانس ۸۰</w:t>
      </w:r>
      <w:br/>
      <w:r>
        <w:rPr>
          <w:rtl/>
        </w:rPr>
        <w:t xml:space="preserve">-ہ نسبت سرمایه گذاری شده در سهام برای مدل بهینه سازی تحت ریسک نیم واریانس ۸۲</w:t>
      </w:r>
      <w:br/>
      <w:r>
        <w:rPr>
          <w:rtl/>
        </w:rPr>
        <w:t xml:space="preserve">1 نسبت سرمایه گذاری شده در سهام برای مدل بهینه سازی تحت ریسک قدرمطلق ۸۳</w:t>
      </w:r>
      <w:br/>
      <w:r>
        <w:rPr>
          <w:rtl/>
        </w:rPr>
        <w:t xml:space="preserve">انحرافات واریانس</w:t>
      </w:r>
      <w:br/>
      <w:r>
        <w:rPr>
          <w:rtl/>
        </w:rPr>
        <w:t xml:space="preserve">ع -۷ نسبت سرمایه گذاری شده در سهام برای مدل بهینه سازی تحت ریسک ارزش در ۸۵</w:t>
      </w:r>
      <w:br/>
      <w:r>
        <w:rPr>
          <w:rtl/>
        </w:rPr>
        <w:t xml:space="preserve">۸ مقایسه کارایی سبد سهام با ارزش بازار و بدون ارزش بازار تحت معیارهای مختلف ۸۹</w:t>
      </w:r>
      <w:br/>
      <w:r>
        <w:rPr>
          <w:rtl/>
        </w:rPr>
        <w:t xml:space="preserve">معرض ریسک شرطی</w:t>
      </w:r>
      <w:br/>
      <w:r>
        <w:rPr>
          <w:rtl/>
        </w:rPr>
        <w:t xml:space="preserve">ریسک</w:t>
      </w:r>
      <w:br/>
      <w:r>
        <w:rPr>
          <w:rtl/>
        </w:rPr>
        <w:t xml:space="preserve">ع -۹ مقایسه کارایی سبد سهام تحت معیارهای مختلف ریسک ۹۶</w:t>
      </w:r>
      <w:br/>
      <w:r>
        <w:rPr>
          <w:rtl/>
        </w:rPr>
        <w:t xml:space="preserve">بررسی ضریب تأثیر شبکه عصبی در جواب نهایی ۹۵</w:t>
      </w:r>
      <w:br/>
      <w:r>
        <w:rPr>
          <w:rtl/>
        </w:rPr>
        <w:t xml:space="preserve">۱۱ جدول ( 4-11 ) مقایسه نتایج الگوریتم MOPSO پژوهش و 9 الگوریتم های مقاله ۹۹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فهرست اشکال</w:t>
      </w:r>
      <w:br/>
      <w:r>
        <w:rPr>
          <w:rtl/>
        </w:rPr>
        <w:t xml:space="preserve">۱-۱ فرآیند ساخت سبد سهام</w:t>
      </w:r>
      <w:br/>
      <w:r>
        <w:rPr>
          <w:rtl/>
        </w:rPr>
        <w:t xml:space="preserve">۱-۳ یک ترون بیولوژیکی ۶۸</w:t>
      </w:r>
      <w:br/>
      <w:r>
        <w:rPr>
          <w:rtl/>
        </w:rPr>
        <w:t xml:space="preserve">یک نرون مصنوعی 49</w:t>
      </w:r>
      <w:br/>
      <w:r>
        <w:rPr>
          <w:rtl/>
        </w:rPr>
        <w:t xml:space="preserve">شبکه عصبی مصنوعی ۶۹</w:t>
      </w:r>
      <w:br/>
      <w:r>
        <w:rPr>
          <w:rtl/>
        </w:rPr>
        <w:t xml:space="preserve">دیاگرام بلوک بندی کلیات روش تحقیق ہ</w:t>
      </w:r>
      <w:br/>
      <w:r>
        <w:rPr>
          <w:rtl/>
        </w:rPr>
        <w:t xml:space="preserve">۱ شبکه پرسپترون چندلایه با یک لایه مخفی ۹۳</w:t>
      </w:r>
      <w:br/>
      <w:r>
        <w:rPr>
          <w:rtl/>
        </w:rPr>
        <w:t xml:space="preserve">ع -۲ تابع فعال سازی سیگموئید 14</w:t>
      </w:r>
      <w:br/>
      <w:r>
        <w:rPr>
          <w:rtl/>
        </w:rPr>
        <w:t xml:space="preserve">ع -3 تابع فعال سازی خطی 15</w:t>
      </w:r>
      <w:br/>
      <w:r>
        <w:rPr>
          <w:rtl/>
        </w:rPr>
        <w:t xml:space="preserve">2 فرآیند یادگیری شبکه . عصبی 17</w:t>
      </w:r>
      <w:br/>
      <w:r>
        <w:rPr>
          <w:rtl/>
        </w:rPr>
        <w:t xml:space="preserve">-ہ نمودارهای مربوط به عملکرد شبکه عصبی برای سهام فولاد خوزستان M</w:t>
      </w:r>
      <w:br/>
      <w:r>
        <w:rPr>
          <w:rtl/>
        </w:rPr>
        <w:t xml:space="preserve">1 نمودارهای مربوط به عملکرد شبکه عصبی برای سهام گروه بهمن ۹۹</w:t>
      </w:r>
      <w:br/>
      <w:r>
        <w:rPr>
          <w:rtl/>
        </w:rPr>
        <w:t xml:space="preserve">۷ نمودارهای مربوط به عملکرد شبکه عصبی برای سهام فولاد خراسان 19</w:t>
      </w:r>
      <w:br/>
      <w:r>
        <w:rPr>
          <w:rtl/>
        </w:rPr>
        <w:t xml:space="preserve">۸ مرز کارای حاصل از اجرای الگوریتم ، تحت معیار ریسک واریانس بدون در نظر گرفتن ۷۶</w:t>
      </w:r>
      <w:br/>
      <w:r>
        <w:rPr>
          <w:rtl/>
        </w:rPr>
        <w:t xml:space="preserve">ارزش بازار</w:t>
      </w:r>
      <w:br/>
      <w:r>
        <w:rPr>
          <w:rtl/>
        </w:rPr>
        <w:t xml:space="preserve">۹ مرز کارای حاصل از اجرای الگوریتم ، تحت معیار ریسک نیم واریانس بدون در نظر ۷۰</w:t>
      </w:r>
      <w:br/>
      <w:r>
        <w:rPr>
          <w:rtl/>
        </w:rPr>
        <w:t xml:space="preserve">گرفتن ارزش بازار</w:t>
      </w:r>
      <w:br/>
      <w:r>
        <w:rPr>
          <w:rtl/>
        </w:rPr>
        <w:t xml:space="preserve">مرز کارای حاصل از اجرای الگوریتم ، تحت معیار ریسک قدر مطلق انحرافات بدون در VO</w:t>
      </w:r>
      <w:br/>
      <w:r>
        <w:rPr>
          <w:rtl/>
        </w:rPr>
        <w:t xml:space="preserve">۱۱ مرز کارای حاصل از اجرای الگوریتم ، تحت معیار ریسک ارزش در معرض ریسک 76</w:t>
      </w:r>
      <w:br/>
      <w:r>
        <w:rPr>
          <w:rtl/>
        </w:rPr>
        <w:t xml:space="preserve">نظر گرفتن ارزش بازار</w:t>
      </w:r>
      <w:br/>
      <w:r>
        <w:rPr>
          <w:rtl/>
        </w:rPr>
        <w:t xml:space="preserve">شرطی بدون در نظر گرفتن ارزش بازار</w:t>
      </w:r>
      <w:br/>
      <w:r>
        <w:rPr>
          <w:rtl/>
        </w:rPr>
        <w:t xml:space="preserve">۱۲ مرز کارای حاصل از اجرای الگوریتم ، تحت معیار ریسک واریانس با در نظر گرفتن 76</w:t>
      </w:r>
      <w:br/>
      <w:r>
        <w:rPr>
          <w:rtl/>
        </w:rPr>
        <w:t xml:space="preserve">ارزش بازار</w:t>
      </w:r>
      <w:br/>
      <w:r>
        <w:rPr>
          <w:rtl/>
        </w:rPr>
        <w:t xml:space="preserve">۱۳ مرز کارای حاصل از اجرای الگوریتم ، تحت معیار ریسک نیم واریانس با در نظر گرفتن ۷۷</w:t>
      </w:r>
      <w:br/>
      <w:r>
        <w:rPr>
          <w:rtl/>
        </w:rPr>
        <w:t xml:space="preserve">ارزش بازار</w:t>
      </w:r>
      <w:br/>
      <w:r>
        <w:rPr>
          <w:rtl/>
        </w:rPr>
        <w:t xml:space="preserve">ای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۱۶-۶ مرز کارای حاصل از اجرای الگوریتم ، تحت معیار ریسک قدرمطلق انحرافات با در نظر ۷۷</w:t>
      </w:r>
      <w:br/>
      <w:r>
        <w:rPr>
          <w:rtl/>
        </w:rPr>
        <w:t xml:space="preserve">۱۵ مرز کارای حاصل از اجرای الگوریتم ، تحت معیار ریسک ارزش در معرض ریسک VA</w:t>
      </w:r>
      <w:br/>
      <w:r>
        <w:rPr>
          <w:rtl/>
        </w:rPr>
        <w:t xml:space="preserve">ع -۱۹ بررسی ثبات جواب بهینه الگوریتم MOPSO در ۱۰ بار اجرای الگوریتم تحت ریسک ۷۹</w:t>
      </w:r>
      <w:br/>
      <w:r>
        <w:rPr>
          <w:rtl/>
        </w:rPr>
        <w:t xml:space="preserve">گرفتن ارزش بازار</w:t>
      </w:r>
      <w:br/>
      <w:r>
        <w:rPr>
          <w:rtl/>
        </w:rPr>
        <w:t xml:space="preserve">شرطی با در نظر گرفتن ارزش بازار</w:t>
      </w:r>
      <w:br/>
      <w:r>
        <w:rPr>
          <w:rtl/>
        </w:rPr>
        <w:t xml:space="preserve">واریانس</w:t>
      </w:r>
      <w:br/>
      <w:r>
        <w:rPr>
          <w:rtl/>
        </w:rPr>
        <w:t xml:space="preserve">۱۷ بررسی ثبات جواب بهینه الگوریتم MOPSO در ۱۰ بار اجرای الگوریتم تحت ریسک ۷۹</w:t>
      </w:r>
      <w:br/>
      <w:r>
        <w:rPr>
          <w:rtl/>
        </w:rPr>
        <w:t xml:space="preserve">نیم واریانس</w:t>
      </w:r>
      <w:br/>
      <w:r>
        <w:rPr>
          <w:rtl/>
        </w:rPr>
        <w:t xml:space="preserve">۱۸ بررسی ثبات جواب بهینه الگوریتم MOPSO در ۱۰ بار اجرای الگوریتم تحت ریسک ۷۹</w:t>
      </w:r>
      <w:br/>
      <w:r>
        <w:rPr>
          <w:rtl/>
        </w:rPr>
        <w:t xml:space="preserve">قدر مطلق انحرافات</w:t>
      </w:r>
      <w:br/>
      <w:r>
        <w:rPr>
          <w:rtl/>
        </w:rPr>
        <w:t xml:space="preserve">۱۹ بررسی ثبات جواب بهینه الگوریتم MOPSO در ۱۰ بار اجرای الگوریتم تحت ریسک ۷۹</w:t>
      </w:r>
      <w:br/>
      <w:r>
        <w:rPr>
          <w:rtl/>
        </w:rPr>
        <w:t xml:space="preserve">۲۱-۶ مقایسه بین مرز کارا در دو حالت استفاده از متغیر ارزش بازار و بدون استفاده از متغیر ۸۷</w:t>
      </w:r>
      <w:br/>
      <w:r>
        <w:rPr>
          <w:rtl/>
        </w:rPr>
        <w:t xml:space="preserve">۲۲-2 مقایسه بین مرز کارا در دو حالت استفاده از متغیر ارزش بازار و بدون استفاده از متغیر M</w:t>
      </w:r>
      <w:br/>
      <w:r>
        <w:rPr>
          <w:rtl/>
        </w:rPr>
        <w:t xml:space="preserve">ارزش در معرض ریسک شرطی</w:t>
      </w:r>
      <w:br/>
      <w:r>
        <w:rPr>
          <w:rtl/>
        </w:rPr>
        <w:t xml:space="preserve">مقایسه بین مرز کارا در دو حالت استفاده از متغیر ارزش بازار و بدون استفاده از متغیر ۸۹</w:t>
      </w:r>
      <w:br/>
      <w:r>
        <w:rPr>
          <w:rtl/>
        </w:rPr>
        <w:t xml:space="preserve">ارزش بازار ، تحت ریسک واریانس</w:t>
      </w:r>
      <w:br/>
      <w:r>
        <w:rPr>
          <w:rtl/>
        </w:rPr>
        <w:t xml:space="preserve">ارزش بازار ، تحت ریسک نیم واریانس</w:t>
      </w:r>
      <w:br/>
      <w:r>
        <w:rPr>
          <w:rtl/>
        </w:rPr>
        <w:t xml:space="preserve">ارزش بازار ، تحت ریسک قدر مطلق انحرافات</w:t>
      </w:r>
      <w:br/>
      <w:r>
        <w:rPr>
          <w:rtl/>
        </w:rPr>
        <w:t xml:space="preserve">۲۳ مقایسه بین مرز کارا در دو حالت استفاده از متغیر ارزش بازار و بدون استفاده از متغیر M</w:t>
      </w:r>
      <w:br/>
      <w:r>
        <w:rPr>
          <w:rtl/>
        </w:rPr>
        <w:t xml:space="preserve">ارزش بازار ، ریسک ارزش در معرض ریسک شرطی</w:t>
      </w:r>
      <w:br/>
      <w:r>
        <w:rPr>
          <w:rtl/>
        </w:rPr>
        <w:t xml:space="preserve">۲۶ مقایسه مرز کارای مدل میانگین واریانس و مدل میانگین نیم واریانس با استفاده از</w:t>
      </w:r>
      <w:br/>
      <w:r>
        <w:rPr>
          <w:rtl/>
        </w:rPr>
        <w:t xml:space="preserve">قیمت های آتی سهام</w:t>
      </w:r>
      <w:br/>
      <w:r>
        <w:rPr>
          <w:rtl/>
        </w:rPr>
        <w:t xml:space="preserve">۲۵ مقایسه مرز کارای مدل میانگین واریانس 9 و مدل میانگین قدر مطلق انحرافات با استفاده ۹۱</w:t>
      </w:r>
      <w:br/>
      <w:r>
        <w:rPr>
          <w:rtl/>
        </w:rPr>
        <w:t xml:space="preserve">از قیمت های آتی سهام</w:t>
      </w:r>
      <w:br/>
      <w:r>
        <w:rPr>
          <w:rtl/>
        </w:rPr>
        <w:t xml:space="preserve">۲۹ مقایسه مرز کارای مدل میانگین واریانس و مدل میانگین ارزش در معرض ریسک ۹۱</w:t>
      </w:r>
      <w:br/>
      <w:r>
        <w:rPr>
          <w:rtl/>
        </w:rPr>
        <w:t xml:space="preserve">شرطی با استفاده از قیمت های آتی سهام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۲۷ مقایسه مرز کارای مدل میانگین نیم واریانس و مدل میانگین قدر مطلق انحرافات با ۸۲</w:t>
      </w:r>
      <w:br/>
      <w:r>
        <w:rPr>
          <w:rtl/>
        </w:rPr>
        <w:t xml:space="preserve">۲۸ مقایسه مرز کارای مدل میانگین نیم واریانس و مدل میانگین ارزش در معرض ریسک ۹۲</w:t>
      </w:r>
      <w:br/>
      <w:r>
        <w:rPr>
          <w:rtl/>
        </w:rPr>
        <w:t xml:space="preserve">استفاده از قیمت های آتی سهام</w:t>
      </w:r>
      <w:br/>
      <w:r>
        <w:rPr>
          <w:rtl/>
        </w:rPr>
        <w:t xml:space="preserve">شرطی با استفاده از قیمت های آتی سهام</w:t>
      </w:r>
      <w:br/>
      <w:r>
        <w:rPr>
          <w:rtl/>
        </w:rPr>
        <w:t xml:space="preserve">۲۹ مقایسه مرز کارای مدل میانگین قدر مطلق انحرافات و مدل میانگین ارزش در معرض ۹۳</w:t>
      </w:r>
      <w:br/>
      <w:r>
        <w:rPr>
          <w:rtl/>
        </w:rPr>
        <w:t xml:space="preserve">ریسک شرطی با استفاده از قیمت های آتی سهام</w:t>
      </w:r>
      <w:br/>
      <w:r>
        <w:rPr>
          <w:rtl/>
        </w:rPr>
        <w:t xml:space="preserve">م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فصل اول</w:t>
      </w:r>
      <w:br/>
      <w:r>
        <w:rPr>
          <w:rtl/>
        </w:rPr>
        <w:t xml:space="preserve">مقدمه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۱-۱- مقدمه</w:t>
      </w:r>
      <w:br/>
      <w:r>
        <w:rPr>
          <w:rtl/>
        </w:rPr>
        <w:t xml:space="preserve">می نمایند . وظیفه بازار سرمایه ، رساندن منابع مالی به نیازمندان آن می باشد . سهم ، مهم ترین کالای مورد معامله . بازار</w:t>
      </w:r>
      <w:br/>
      <w:r>
        <w:rPr>
          <w:rtl/>
        </w:rPr>
        <w:t xml:space="preserve">بازار سرمایه یکی از بازارهایی است که در آن صاحبان منابع مالی از یک طرف و سازمان های فعال از طرف دیگر فعالیت</w:t>
      </w:r>
      <w:br/>
      <w:r>
        <w:rPr>
          <w:rtl/>
        </w:rPr>
        <w:t xml:space="preserve">سرمایه است . این کالا از طریق شرکت ها به بازار عرضه می شود و به واسطه عاملان بازار ، در اختیار خریداران سهام قرار</w:t>
      </w:r>
      <w:br/>
      <w:r>
        <w:rPr>
          <w:rtl/>
        </w:rPr>
        <w:t xml:space="preserve">می گیرد . هر سرمایه گذار به امید بدست آوردن منافعی ، پول خود را در سهام و بازار سرمایه ، سرمایه گذاری می نماید . یکی</w:t>
      </w:r>
      <w:br/>
      <w:r>
        <w:rPr>
          <w:rtl/>
        </w:rPr>
        <w:t xml:space="preserve">از مهم ترین ویژگی های بازار سرمایه ، عدم اطمینان است . افت و خیز قیمتها و نوسانات بازدهی ، سرمایه گذار را نسبت به</w:t>
      </w:r>
      <w:br/>
      <w:r>
        <w:rPr>
          <w:rtl/>
        </w:rPr>
        <w:t xml:space="preserve">آینده سرمایه خود نگران می نماید . بدست آوردن عایدی بالا یک پارامتر مثبت و نوسانات ، یک پارامتر منفی در</w:t>
      </w:r>
      <w:br/>
      <w:r>
        <w:rPr>
          <w:rtl/>
        </w:rPr>
        <w:t xml:space="preserve">سرمایه گذاری است . بسیاری از شرکتهای سرمایه گذاری از طریق سرمایه گذاری در شرکتهای دیگر سودهای کلانی به</w:t>
      </w:r>
      <w:br/>
      <w:r>
        <w:rPr>
          <w:rtl/>
        </w:rPr>
        <w:t xml:space="preserve">دست می آورند . اما این سؤال پیش می آید که چگونه باید سرمایه موجود را به سهام تخصیص داد . بدین معنی که چه</w:t>
      </w:r>
      <w:br/>
      <w:r>
        <w:rPr>
          <w:rtl/>
        </w:rPr>
        <w:t xml:space="preserve">کسری از سبد سهام را به هر یک از سهام موجود می بایست تخصیص داد .</w:t>
      </w:r>
      <w:br/>
      <w:r>
        <w:rPr>
          <w:rtl/>
        </w:rPr>
        <w:t xml:space="preserve">۲-۱- تعریف موضوع</w:t>
      </w:r>
      <w:br/>
      <w:r>
        <w:rPr>
          <w:rtl/>
        </w:rPr>
        <w:t xml:space="preserve">در چند دهه اخیر مسأله بهینه سازی سبد سهام به عنوان یک مسأله جالب و پرچالش در مباحث مالی مطرح شده است .</w:t>
      </w:r>
      <w:br/>
      <w:r>
        <w:rPr>
          <w:rtl/>
        </w:rPr>
        <w:t xml:space="preserve">انتخاب زیر مجموعه ای از سرمایه ها با وزن های بهینهی متناظر مسأله ی کلیدی در مسائل بهینه سازی سبد سهام</w:t>
      </w:r>
      <w:br/>
      <w:r>
        <w:rPr>
          <w:rtl/>
        </w:rPr>
        <w:t xml:space="preserve">می باشد [ ۱ ]</w:t>
      </w:r>
      <w:br/>
      <w:r>
        <w:rPr>
          <w:rtl/>
        </w:rPr>
        <w:t xml:space="preserve">نبود اطمینان در بازار سرمایه ، نوسان قیمت ها و بازدهی سهام شرکتها ، سرمایه گذاران را نسبت به آیندهی سرمایه گذاری</w:t>
      </w:r>
      <w:br/>
      <w:r>
        <w:rPr>
          <w:rtl/>
        </w:rPr>
        <w:t xml:space="preserve">خود دچار نگرانی کرده است . از مهم ترین راهکارها برای کاهش این نگرانی و مشارکت بیشتر افراد جامعه در بازار سرمایه</w:t>
      </w:r>
      <w:br/>
      <w:r>
        <w:rPr>
          <w:rtl/>
        </w:rPr>
        <w:t xml:space="preserve">و استمرار حيات و گسترش روزافزون آن ، انتخاب اوراق بهادار مناسب برای سرمایه گذاری و تشکیل سبد سهام است . با</w:t>
      </w:r>
      <w:br/>
      <w:r>
        <w:rPr>
          <w:rtl/>
        </w:rPr>
        <w:t xml:space="preserve">توجه به اهمیت موضوع انتخاب سبد سهام ، محققان تلاش های گسترده ای را برای ارایه روش های تحلیل سهام در</w:t>
      </w:r>
      <w:br/>
      <w:r>
        <w:rPr>
          <w:rtl/>
        </w:rPr>
        <w:t xml:space="preserve">بازارهای مالی انجام داده اند که سرمنشا آن نظریه نوین هری مارکویتز بوده است تا سرمایه گذاران بتوانند با انتخاب سبد</w:t>
      </w:r>
      <w:br/>
      <w:r>
        <w:rPr>
          <w:rtl/>
        </w:rPr>
        <w:t xml:space="preserve">سهام بهینه ، مطلوبیت خود را حداکثر کنند [ ۲ ] .</w:t>
      </w:r>
      <w:br/>
      <w:r>
        <w:rPr>
          <w:rtl/>
        </w:rPr>
        <w:t xml:space="preserve">سرمایه گذار از طریق تنوع بخشی و ایجاد سبد سهام ، بدنبال این امر است که تا حد امکان ریسک باز پرداخت اصل و سود</w:t>
      </w:r>
      <w:br/>
      <w:r>
        <w:rPr>
          <w:rtl/>
        </w:rPr>
        <w:t xml:space="preserve">سرمایه های خود را به کمترین حد ممکن برساند [ 3 ] . ریسک و بازده ، دو عنصر اصلی مؤثر در تصمیمات سرمایه گذاری در</w:t>
      </w:r>
      <w:br/>
      <w:r>
        <w:rPr>
          <w:rtl/>
        </w:rPr>
        <w:t xml:space="preserve">سهام است . هر سرمایه گذار به دنبال افزایش بازده از یک سو و کاهش ریسک از سوی دیگر است . بیشتر سرمایه گذاران</w:t>
      </w:r>
      <w:br/>
      <w:r>
        <w:rPr>
          <w:rtl/>
        </w:rPr>
        <w:t xml:space="preserve">1.Markowitz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اطمینان خاطر را به عدم اطمینان ترجیح می دهند . بنابراین در ازای کاهش ریسک به سطح خاصی از بازدهی اکتفا</w:t>
      </w:r>
      <w:br/>
      <w:r>
        <w:rPr>
          <w:rtl/>
        </w:rPr>
        <w:t xml:space="preserve">می کنند . این اطمینان خاطر از طریق تنوع بخشی و ایجاد سبد سهام ، امکان پذیر است [ ۴ ]</w:t>
      </w:r>
      <w:br/>
      <w:r>
        <w:rPr>
          <w:rtl/>
        </w:rPr>
        <w:t xml:space="preserve">سرمایه گذاری در بورس اوراق بهادار ، به عنوان یکی از ابزارهای مالی ، همواره مورد علاقه ی بسیاری از سرمایه گذاران بوده</w:t>
      </w:r>
      <w:br/>
      <w:r>
        <w:rPr>
          <w:rtl/>
        </w:rPr>
        <w:t xml:space="preserve">است . از آنجا که افزایش میزان سود و کاهش ریسک سرمایه گذاری در بورس همیشه مهمترین دغدغه سرمایه گذاران بوده</w:t>
      </w:r>
      <w:br/>
      <w:r>
        <w:rPr>
          <w:rtl/>
        </w:rPr>
        <w:t xml:space="preserve">است ، در ادبیات مالی ، برای کاهش ریسک ناشی از خود سهم ، سرمایه گذاری در سبد سهام پیشنهاد شده است . سبد</w:t>
      </w:r>
      <w:br/>
      <w:r>
        <w:rPr>
          <w:rtl/>
        </w:rPr>
        <w:t xml:space="preserve">سهام ترکیب مناسبی از اوراق بهادار ریسک دار است که یک سرمایه گذار آنها را خریداری مینماید [ ۱ ]</w:t>
      </w:r>
      <w:br/>
      <w:r>
        <w:rPr>
          <w:rtl/>
        </w:rPr>
        <w:t xml:space="preserve">۱-۲-۱- بیان مسأله ی بهینه سازی سبد سهام</w:t>
      </w:r>
      <w:br/>
      <w:r>
        <w:rPr>
          <w:rtl/>
        </w:rPr>
        <w:t xml:space="preserve">مسأله انتخاب سبد سهام به چگونگی توزیع ثروت میان سهام مختلف می پردازد . مسائل بهینه سازی سبد سهام یکی از</w:t>
      </w:r>
      <w:br/>
      <w:r>
        <w:rPr>
          <w:rtl/>
        </w:rPr>
        <w:t xml:space="preserve">زمینه های اصلی تحقیقاتی در مدیریت ریسک مدرن می باشد . در حالت کلی یک سرمایه گذار ترجیح میدهد که بازده</w:t>
      </w:r>
      <w:br/>
      <w:r>
        <w:rPr>
          <w:rtl/>
        </w:rPr>
        <w:t xml:space="preserve">سبد سهام تا جایی که امکان دارد افزایش یابد اما وی همزمان خواهان کاهش ریسک نیز است . در حقیقت بازده و ریسک</w:t>
      </w:r>
      <w:br/>
      <w:r>
        <w:rPr>
          <w:rtl/>
        </w:rPr>
        <w:t xml:space="preserve">مهم ترین معیارها در مسائل بهینه سازی سبد سهام هستند [ ۶ ]</w:t>
      </w:r>
      <w:br/>
      <w:r>
        <w:rPr>
          <w:rtl/>
        </w:rPr>
        <w:t xml:space="preserve">انتخاب سبد سهام و مدیریت سبد سهام از اصلی ترین حوزه های تصمیم گیری مالی می باشد . وجود متغیرهای غیرقابل</w:t>
      </w:r>
      <w:br/>
      <w:r>
        <w:rPr>
          <w:rtl/>
        </w:rPr>
        <w:t xml:space="preserve">کنترل ، فرآیند تصمیم گیری را به کلی تحت تأثیر قرار داده است و این امر برای سرمایه گذاران ، که در واقع</w:t>
      </w:r>
      <w:br/>
      <w:r>
        <w:rPr>
          <w:rtl/>
        </w:rPr>
        <w:t xml:space="preserve">تصمیم گیرندگان نهایی برای تخصیص بودجه خود به دارایی های مالی در سبد سهام می باشند ، از اهمیت بالایی برخوردار</w:t>
      </w:r>
      <w:br/>
      <w:r>
        <w:rPr>
          <w:rtl/>
        </w:rPr>
        <w:t xml:space="preserve">است . شناسایی عوامل دخیل در تصمیم گیری سرمایه گذار از یک طرف ، اندازه گیری این عوامل از طرفی دیگر و همچنین</w:t>
      </w:r>
      <w:br/>
      <w:r>
        <w:rPr>
          <w:rtl/>
        </w:rPr>
        <w:t xml:space="preserve">چگونگی تأثیر آنها بر امر انتخاب سبد ، مشکل اساسی برای تحلیل گران مالی می باشد . مسأله انتخاب سهام شامل ایجاد</w:t>
      </w:r>
      <w:br/>
      <w:r>
        <w:rPr>
          <w:rtl/>
        </w:rPr>
        <w:t xml:space="preserve">سبد سهامی می شود که مطلوبیت سرمایه گذار را حداکثر سازد . روش ایجاد چنین سبد سهامی همواره ذهن محققان و</w:t>
      </w:r>
      <w:br/>
      <w:r>
        <w:rPr>
          <w:rtl/>
        </w:rPr>
        <w:t xml:space="preserve">تحلیل گران مالی را مشغول کرده است . فرآیند ساخت سبد سهام شامل دو بخش عمده است [ ۷ ] :</w:t>
      </w:r>
      <w:br/>
      <w:r>
        <w:rPr>
          <w:rtl/>
        </w:rPr>
        <w:t xml:space="preserve">بخش اول : ارزیابی و 9 انتخاب سهام مطلوب . در این بخش تصمیم گیرنده بایستی سهم های موجود که به عنوان فرصت های</w:t>
      </w:r>
      <w:br/>
      <w:r>
        <w:rPr>
          <w:rtl/>
        </w:rPr>
        <w:t xml:space="preserve">سرمایه گذاری محسوب می شوند را ارزیابی و انتخاب کند . این بخش با توجه به حجم وسیعی از سهم های مورد مبادله در</w:t>
      </w:r>
      <w:br/>
      <w:r>
        <w:rPr>
          <w:rtl/>
        </w:rPr>
        <w:t xml:space="preserve">بازارهای بورس بین المللی ، به منظور تمرکز بر تعداد کمتری از بهترین انتخاب های سرمایه گذاری ضرورت می یابد . بنابراین</w:t>
      </w:r>
      <w:br/>
      <w:r>
        <w:rPr>
          <w:rtl/>
        </w:rPr>
        <w:t xml:space="preserve">این سوال مطرح می شود : کاراترین شرکتهای بورس اوراق بهادار کدامند ؟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بخش دوم : تصمیم گیری در مورد میزان سرمایه گذاری در هر یک از سهم های انتخاب شده در بخش اول . در این بخش</w:t>
      </w:r>
      <w:br/>
      <w:r>
        <w:rPr>
          <w:rtl/>
        </w:rPr>
        <w:t xml:space="preserve">سرمایه گذار بایستی در مورد میزان سرمایه گذاری در هر یک از سهم های انتخاب شده در بخش اول تصمیم گیری کند 9</w:t>
      </w:r>
      <w:br/>
      <w:r>
        <w:rPr>
          <w:rtl/>
        </w:rPr>
        <w:t xml:space="preserve">در نتیجه سبدی از سهم های انتخاب شده را تشکیل دهد . به طور کلی فرآیند ساخت سبد سهام در شکل ( ۱۰۱ ) نمایش</w:t>
      </w:r>
      <w:br/>
      <w:r>
        <w:rPr>
          <w:rtl/>
        </w:rPr>
        <w:t xml:space="preserve">داده شده است .</w:t>
      </w:r>
      <w:br/>
      <w:r>
        <w:rPr>
          <w:rtl/>
        </w:rPr>
        <w:t xml:space="preserve">تشکیل سبدهای بهینه سازی سید</w:t>
      </w:r>
      <w:br/>
      <w:r>
        <w:rPr>
          <w:rtl/>
        </w:rPr>
        <w:t xml:space="preserve">سهام کارا سهام و تعیین محاسبه بازده انتخاب سهام</w:t>
      </w:r>
      <w:br/>
      <w:r>
        <w:rPr>
          <w:rtl/>
        </w:rPr>
        <w:t xml:space="preserve">سبدهایی بهترین ترکیب که داری درصد تخصیص مربوط به سهام از برتر و</w:t>
      </w:r>
      <w:br/>
      <w:r>
        <w:rPr>
          <w:rtl/>
        </w:rPr>
        <w:t xml:space="preserve">ریسک و بازده سرمایه گذاری به هر روی قیمت سهام کارا</w:t>
      </w:r>
      <w:br/>
      <w:r>
        <w:rPr>
          <w:rtl/>
        </w:rPr>
        <w:t xml:space="preserve">باشند ) . سهام</w:t>
      </w:r>
      <w:br/>
      <w:r>
        <w:rPr>
          <w:rtl/>
        </w:rPr>
        <w:t xml:space="preserve">شکل ( 1-1 ) فرآیند ساخت سبد سهام</w:t>
      </w:r>
      <w:br/>
      <w:r>
        <w:rPr>
          <w:rtl/>
        </w:rPr>
        <w:t xml:space="preserve">مفاهیم بهینه سازی سبد سهام و تنوع بخشی به مثابه ابزاری در راستای توسعه و فهم بازارهای مالی و 9 تصمیم گیری مالی</w:t>
      </w:r>
      <w:br/>
      <w:r>
        <w:rPr>
          <w:rtl/>
        </w:rPr>
        <w:t xml:space="preserve">در آمده اند . انتشار نظریه بهینه سازی سبد سهام هری مارکویتز ، اصلی ترین و مهم ترین موفقیت در این راستا بود . از زمانی</w:t>
      </w:r>
      <w:br/>
      <w:r>
        <w:rPr>
          <w:rtl/>
        </w:rPr>
        <w:t xml:space="preserve">که مارکویتز مدل خود را منتشر کرد این مدل تغییرات و بهبودهای فراوانی را در شیوه نگرش مردم به سرمایه گذاری و</w:t>
      </w:r>
      <w:br/>
      <w:r>
        <w:rPr>
          <w:rtl/>
        </w:rPr>
        <w:t xml:space="preserve">سبد سهام ایجاد کرد و به عنوان ابزاری کارا برای بهینه سازی سبد سهام به کار گرفته شده است . مارکویتز پیشنهاد کرد</w:t>
      </w:r>
      <w:br/>
      <w:r>
        <w:rPr>
          <w:rtl/>
        </w:rPr>
        <w:t xml:space="preserve">که سرمایه گذاران ریسک و بازده را به صورت توامان در نظر میگیرند و میزان تخصیص سرمایه بین فرصت های</w:t>
      </w:r>
      <w:br/>
      <w:r>
        <w:rPr>
          <w:rtl/>
        </w:rPr>
        <w:t xml:space="preserve">سرمایه گذاری گوناگون را بر اساس تعامل بین این دو انتخاب نمایند [ ۸ ]</w:t>
      </w:r>
      <w:br/>
      <w:r>
        <w:rPr>
          <w:rtl/>
        </w:rPr>
        <w:t xml:space="preserve">یکی از مباحث مهمی که در بازارهای سرمایه مطرح است و باید مورد توجه سرمایه گذاران اعم از اشخاص حقیقی یا</w:t>
      </w:r>
      <w:br/>
      <w:r>
        <w:rPr>
          <w:rtl/>
        </w:rPr>
        <w:t xml:space="preserve">حقوقی قرار گیرد ، بحث انتخاب سبد سرمایه گذاری بهینه می باشد و در این رابطه ، بررسی و مطالعه سرمایه گذاران</w:t>
      </w:r>
      <w:br/>
      <w:r>
        <w:rPr>
          <w:rtl/>
        </w:rPr>
        <w:t xml:space="preserve">در جهت انتخاب بهترین سبد سرمایه گذاری با توجه به میزان ریسک و بازده آن انجام می شود . معمولا فرض بر این است</w:t>
      </w:r>
      <w:br/>
      <w:r>
        <w:rPr>
          <w:rtl/>
        </w:rPr>
        <w:t xml:space="preserve">که سرمایه گذاران ریسک را دوست ندارند و از آن گریزانند و همواره در پی آن هستند تا در اقلامی از داراییها</w:t>
      </w:r>
      <w:br/>
      <w:r>
        <w:rPr>
          <w:rtl/>
        </w:rPr>
        <w:t xml:space="preserve">سرمایه گذاری کنند که بیشترین بازده و کمترین ریسک را داشته باشند . به عبارت دیگر ، سرمایه گذاران به بازده</w:t>
      </w:r>
      <w:br/>
      <w:r>
        <w:rPr>
          <w:rtl/>
        </w:rPr>
        <w:t xml:space="preserve">سرمایه گذاری به عنوان یک عامل مطلوب می نگرند و به واریانس بازدهها ( ریسک ) ، به عنوان یک عنصر نامطلوب نظر</w:t>
      </w:r>
      <w:br/>
      <w:r>
        <w:rPr>
          <w:rtl/>
        </w:rPr>
        <w:t xml:space="preserve">دارند [ ۸ ]</w:t>
      </w:r>
      <w:br/>
      <w:r>
        <w:rPr>
          <w:rtl/>
        </w:rPr>
        <w:t xml:space="preserve">مسأله بهینه سازی مارکویتز و تعیین مرز کارای سرمایه گذاری ، زمانی که تعداد دارایی های قابل سرمایه گذاری و</w:t>
      </w:r>
      <w:br/>
      <w:r>
        <w:rPr>
          <w:rtl/>
        </w:rPr>
        <w:t xml:space="preserve">محدودیت های موجود در بازار کم باشد ، توسط مدل های ریاضیات حل شدنی است . اما هنگامی که شرایط و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اطمینان محیطی و 9 ابهام یاری رساند . از جمله روش هایی که در سال های اخیر در حل بسیاری مسائل بهینه سازی ،</w:t>
      </w:r>
      <w:br/>
      <w:r>
        <w:rPr>
          <w:rtl/>
        </w:rPr>
        <w:t xml:space="preserve">محدودیت های دنیای واقعی در نظر گرفته شود ، مسأله پیچیده و مشکل خواهد بود ، سال هاست که در حل چنین مسائل</w:t>
      </w:r>
      <w:br/>
      <w:r>
        <w:rPr>
          <w:rtl/>
        </w:rPr>
        <w:t xml:space="preserve">پیچیدهای ریاضیات پیشرفته و کامپیوترها به کمک انسان شتافته تا هر چه بیشتر وی را در بیرون آوردن از شرایط عدم</w:t>
      </w:r>
      <w:br/>
      <w:r>
        <w:rPr>
          <w:rtl/>
        </w:rPr>
        <w:t xml:space="preserve">گره گشای ابهامات بشر بوده است و در پاسخ به مسائل پیچیده رویکردی موفق داشته است ، روش ها 9 الگوریتم های</w:t>
      </w:r>
      <w:br/>
      <w:r>
        <w:rPr>
          <w:rtl/>
        </w:rPr>
        <w:t xml:space="preserve">موسوم به فراابتکاری است . روش های فراابتکاری که با هدف رفع کاستیهای روش های کلاسیک بهینه سازی معرفی شدند</w:t>
      </w:r>
      <w:br/>
      <w:r>
        <w:rPr>
          <w:rtl/>
        </w:rPr>
        <w:t xml:space="preserve">با جستجویی جامع و تصادفی ، احتمال دستیابی به نتایج بهتر را تا حد زیادی تضمین می کنند [ ۸ ] .</w:t>
      </w:r>
      <w:br/>
      <w:r>
        <w:rPr>
          <w:rtl/>
        </w:rPr>
        <w:t xml:space="preserve">۳-۱- اهمیت موضوع</w:t>
      </w:r>
      <w:br/>
      <w:r>
        <w:rPr>
          <w:rtl/>
        </w:rPr>
        <w:t xml:space="preserve">یکی از مشکلات اصلی ، انتخاب سبد سهام در برگیرنده ی یک مجموعه سهام ، با اهداف متضاد و غیر قابل مقایسه مانند</w:t>
      </w:r>
      <w:br/>
      <w:r>
        <w:rPr>
          <w:rtl/>
        </w:rPr>
        <w:t xml:space="preserve">بازده و ریسک و اهداف دیگر مانند معیار نقدشوندگی می باشد . مشکل این است که نمی توان در یک زمان سبد سهامی را</w:t>
      </w:r>
      <w:br/>
      <w:r>
        <w:rPr>
          <w:rtl/>
        </w:rPr>
        <w:t xml:space="preserve">انتخاب نمود که از لحاظ معیارهای ریسک ، بازده و سایر معیارها بهینه باشد . بنابراین ، تصمیم گیرندگان مالی به منظور به</w:t>
      </w:r>
      <w:br/>
      <w:r>
        <w:rPr>
          <w:rtl/>
        </w:rPr>
        <w:t xml:space="preserve">دست آوردن سبد سهام بهینه و رضایت بخش ، ، بین اهداف مذکور اندکی به ناچار باید سازش نمایند ، یعنی از یکی به نفع</w:t>
      </w:r>
      <w:br/>
      <w:r>
        <w:rPr>
          <w:rtl/>
        </w:rPr>
        <w:t xml:space="preserve">دیگری کمی صرف نظر کنند . مدل های مختلفی جهت برطرف نمودن مشکل مذکور توسط پژوهشگران معرفی شده</w:t>
      </w:r>
      <w:br/>
      <w:r>
        <w:rPr>
          <w:rtl/>
        </w:rPr>
        <w:t xml:space="preserve">است [ ۹ ] .</w:t>
      </w:r>
      <w:br/>
      <w:r>
        <w:rPr>
          <w:rtl/>
        </w:rPr>
        <w:t xml:space="preserve">شده است ، مشاهده می شود که اغلب مقالات و پژوهش ها در این حوزه ، بهینه سازی را بر اساس دو معیار بازده و ریسک</w:t>
      </w:r>
      <w:br/>
      <w:r>
        <w:rPr>
          <w:rtl/>
        </w:rPr>
        <w:t xml:space="preserve">موردانتظار انجام داده اند و تنها در مواردی عوامل دیگر مانند معیار نقدشوندگی را در نظر گرفته اند . اما با بررسی مقالات</w:t>
      </w:r>
      <w:br/>
      <w:r>
        <w:rPr>
          <w:rtl/>
        </w:rPr>
        <w:t xml:space="preserve">با بررسی کارهای صورت گرفته در زمینه ی بهینه سازی سبد سهام که به صورت کامل در بخش پیشینه ی موضوع آورده</w:t>
      </w:r>
      <w:br/>
      <w:r>
        <w:rPr>
          <w:rtl/>
        </w:rPr>
        <w:t xml:space="preserve">[ ۱۰ ] [ ۱۱ ] ، [ ۱۲ ] [ ۱۳ ] 9 [ ۱۴ ] مشاهده می شود که عوامل بسیاری در انتخاب سهام مناسب مؤثر می باشند و می توان</w:t>
      </w:r>
      <w:br/>
      <w:r>
        <w:rPr>
          <w:rtl/>
        </w:rPr>
        <w:t xml:space="preserve">تأثیر آنها را نیز در انتخاب سبد بهینه بررسی نمود . ولی تاکنون موارد اندکی علاوه بر معیارهای بازده و ریسک در نظر</w:t>
      </w:r>
      <w:br/>
      <w:r>
        <w:rPr>
          <w:rtl/>
        </w:rPr>
        <w:t xml:space="preserve">گرفته شده اند . با توجه به مشکل مذکور در این پژوهش سعی می شود تا علاوه بر معیارهای ریسک و بازده که مهم ترین</w:t>
      </w:r>
      <w:br/>
      <w:r>
        <w:rPr>
          <w:rtl/>
        </w:rPr>
        <w:t xml:space="preserve">عامل ها در تعیین سبد بهینه می باشند ، تأثیر عوامل دیگر در انتخاب سبد بهینه بررسی شود .</w:t>
      </w:r>
      <w:br/>
      <w:r>
        <w:rPr>
          <w:rtl/>
        </w:rPr>
        <w:t xml:space="preserve">علاوه بر مشکل فوق ، ممکن است تابع هدف میانگین - واریانس بهترین گزینه برای سرمایه گذاران نباشد و دیگر</w:t>
      </w:r>
      <w:br/>
      <w:r>
        <w:rPr>
          <w:rtl/>
        </w:rPr>
        <w:t xml:space="preserve">معیارهای ریسک ، مناسب تر باشند . در مدل میانگین - واریانس به ازای سطح مشخصی از بازدهی ، به دنبال حداقل کردن</w:t>
      </w:r>
      <w:br/>
      <w:r>
        <w:rPr>
          <w:rtl/>
        </w:rPr>
        <w:t xml:space="preserve">ریسک سبد سهام هستیم ، که معیار ریسک در این مدل معیار ریسک واریانس می باشد که به صورت کواریانس بین</w:t>
      </w:r>
      <w:br/>
      <w:r>
        <w:rPr>
          <w:rtl/>
        </w:rPr>
        <w:t xml:space="preserve">بازدهی دو سهم تعریف می شود . شرح کامل این مدل و سایر مدل ها در فصل سوم آورده شده است . بنابر این پژوهشهای</w:t>
      </w:r>
      <w:br/>
      <w:r>
        <w:rPr>
          <w:rtl/>
        </w:rPr>
        <w:t xml:space="preserve">بسیاری جهت بهبود این مدل پایه ، چه از نظر محاسباتی و 9 چه از نظر تئوری صورت گرفته است و معیارهای ریسک</w:t>
      </w:r>
      <w:br/>
      <w:r>
        <w:rPr>
          <w:rtl/>
        </w:rPr>
        <w:t xml:space="preserve">گوناگونی پیشنهاد شده است [ ۱۵ ] [ ۱۶ ] ، [ ۵ ] ، [ ۱۷ ] [ ۱۸ ] [ ۱۹ ] ، [ ۲ ] و 9 [ ۲۰ ]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همچنین یک برنامه سرمایه گذاری مانند انتخاب سبد سهام نه تنها باید ماحصل گذشته سهام را در نظر داشته باشد ، بلکه</w:t>
      </w:r>
      <w:br/>
      <w:r>
        <w:rPr>
          <w:rtl/>
        </w:rPr>
        <w:t xml:space="preserve">بایستی پتانسیل آتی سهام را نیز مد نظر قرار دهد ، که این امر اهمیت پیش بینی قیمت سهام برای سرمایه گذاران را</w:t>
      </w:r>
      <w:br/>
      <w:r>
        <w:rPr>
          <w:rtl/>
        </w:rPr>
        <w:t xml:space="preserve">آشکار می سازد . قیمت سهام توسط روش های هوش مصنوعی تا حدودی قابل پیش بینی می باشند . با توجه به عدم</w:t>
      </w:r>
      <w:br/>
      <w:r>
        <w:rPr>
          <w:rtl/>
        </w:rPr>
        <w:t xml:space="preserve">اطمینانی که بر بازار بورس اوراق بهادار حاکم است و کارا نبودن مدل میانگین - واریانس در بازارهای امروزی ، به نظر</w:t>
      </w:r>
      <w:br/>
      <w:r>
        <w:rPr>
          <w:rtl/>
        </w:rPr>
        <w:t xml:space="preserve">می رسد طراحی یک سیستم خبره با استفاده از تکنیک های هوشمند ، که صحت و دقت مدل سازی را افزایش می دهند ،</w:t>
      </w:r>
      <w:br/>
      <w:r>
        <w:rPr>
          <w:rtl/>
        </w:rPr>
        <w:t xml:space="preserve">برای ارائه سبد سهام بهینه ضروری باشد تا در نهایت سود بیشتری برای سرمایه گذاران فراهم گردد . از آنجا که مهم ترین</w:t>
      </w:r>
      <w:br/>
      <w:r>
        <w:rPr>
          <w:rtl/>
        </w:rPr>
        <w:t xml:space="preserve">مرحله ی مدیریت سبد سهام ، پیش بینی بازده مورد انتظار هر سهم می باشد ، لازم است تا ابتدا به پیش بینی قیمت سهام</w:t>
      </w:r>
      <w:br/>
      <w:r>
        <w:rPr>
          <w:rtl/>
        </w:rPr>
        <w:t xml:space="preserve">با استفاده از تکنیک های هوش مصنوعی پرداخته شود . سپس با در نظر گرفتن قیمت پیش بینی شده ، به حل مدل های</w:t>
      </w:r>
      <w:br/>
      <w:r>
        <w:rPr>
          <w:rtl/>
        </w:rPr>
        <w:t xml:space="preserve">بهینه سازی سبد سهام پرداخته شود . در زمینه ی پیش بینی قیمت آتی سهام به منظور بهینه سازی سبد سهام تاکنون</w:t>
      </w:r>
      <w:br/>
      <w:r>
        <w:rPr>
          <w:rtl/>
        </w:rPr>
        <w:t xml:space="preserve">کارهای اندکی مانند [ ۲۱ ] ، [ ۲۰ ] 9 و [ ۲۲ ] انجام شده است و اکثر پژوهش های صورت گرفته در زمینه بهینه سازی سبد</w:t>
      </w:r>
      <w:br/>
      <w:r>
        <w:rPr>
          <w:rtl/>
        </w:rPr>
        <w:t xml:space="preserve">سهام ، از میانگین داده های گذشته برای تعیین بازده مورد انتظار استفاده کرده اند و توجهی به پتانسیل آتی سهام و</w:t>
      </w:r>
      <w:br/>
      <w:r>
        <w:rPr>
          <w:rtl/>
        </w:rPr>
        <w:t xml:space="preserve">پیش بینی قیمت های آتی سهام نداشته اند . به نظر می رسد لازم است تا سایر مدل های بهینه سازی سبد سهام ، با استفاده</w:t>
      </w:r>
      <w:br/>
      <w:r>
        <w:rPr>
          <w:rtl/>
        </w:rPr>
        <w:t xml:space="preserve">از قیمت های پیش بینی شده ی سهام بررسی شوند ، تا میزان تأثیر استفاده از اطلاعات پیش بینی شده در افزایش بازده</w:t>
      </w:r>
      <w:br/>
      <w:r>
        <w:rPr>
          <w:rtl/>
        </w:rPr>
        <w:t xml:space="preserve">سبد ، در مقایسه با زمانی که از اطلاعات مربوط به گذشته برای بهینه سازی استفاده می کنیم ، مشخص شود .</w:t>
      </w:r>
      <w:br/>
      <w:r>
        <w:rPr>
          <w:rtl/>
        </w:rPr>
        <w:t xml:space="preserve">همچنین با توجه به اینکه مسأله بهینه سازی سبد سهام ، جزو مسائل complete - NP میباشد [ ۵ ] ، همانطور که در بخش</w:t>
      </w:r>
      <w:br/>
      <w:r>
        <w:rPr>
          <w:rtl/>
        </w:rPr>
        <w:t xml:space="preserve">پیشینه ی موضوع ذکر شده است ، تاکنون الگوریتم های فراابتکاری بسیاری نظیر الگوریتم ژنتیک ، ممتیک ، کلونی</w:t>
      </w:r>
      <w:br/>
      <w:r>
        <w:rPr>
          <w:rtl/>
        </w:rPr>
        <w:t xml:space="preserve">مورچگان و ... برای بهینه سازی سبد سهام مورد استفاده قرار گرفته است و نتایج بررسی ها حاکی از مؤثر بودن این</w:t>
      </w:r>
      <w:br/>
      <w:r>
        <w:rPr>
          <w:rtl/>
        </w:rPr>
        <w:t xml:space="preserve">الگوریتمها در بهینه سازی سبد سهام می باشند . اما با توجه به چندهدفه بودن مدل بهینه سازی سبد سهام ، بنظر می رسد</w:t>
      </w:r>
      <w:br/>
      <w:r>
        <w:rPr>
          <w:rtl/>
        </w:rPr>
        <w:t xml:space="preserve">استفاده از الگوریتم های فراابتکاری چندهدفه ، می تواند جواب های بهتری را برای سبد مذکور تولید نمایند . الگوریتمهای</w:t>
      </w:r>
      <w:br/>
      <w:r>
        <w:rPr>
          <w:rtl/>
        </w:rPr>
        <w:t xml:space="preserve">چندهدفه ی مناسبی نظیر الگوریتم بهینه سازی ازدحام ذرات چندهدفه ، الگوریتم ژنتیک چندهدفه و مواردی دیگر برای این</w:t>
      </w:r>
      <w:br/>
      <w:r>
        <w:rPr>
          <w:rtl/>
        </w:rPr>
        <w:t xml:space="preserve">منظور وجود دارند . اما با بررسی پژوهش های صورت گرفته ، متوجه می شویم که تاکنون در موارد اندکی از این</w:t>
      </w:r>
      <w:br/>
      <w:r>
        <w:rPr>
          <w:rtl/>
        </w:rPr>
        <w:t xml:space="preserve">الگوریتم های چندهدفه استفاده شده است .</w:t>
      </w:r>
      <w:br/>
      <w:r>
        <w:rPr>
          <w:rtl/>
        </w:rPr>
        <w:t xml:space="preserve">Genetic 1.</w:t>
      </w:r>
      <w:br/>
      <w:r>
        <w:rPr>
          <w:rtl/>
        </w:rPr>
        <w:t xml:space="preserve">Memetic 2.</w:t>
      </w:r>
      <w:br/>
      <w:r>
        <w:rPr>
          <w:rtl/>
        </w:rPr>
        <w:t xml:space="preserve">colony Ant 3.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۴-۱- سؤالات و فرضیات تحقیق</w:t>
      </w:r>
      <w:br/>
      <w:r>
        <w:rPr>
          <w:rtl/>
        </w:rPr>
        <w:t xml:space="preserve">با توجه به اهمیت موضوع ذکر شده و با توجه به کمبودهای موجود در بحث بهینه سازی سبد سهام ، سؤالات و فرضیاتی</w:t>
      </w:r>
      <w:br/>
      <w:r>
        <w:rPr>
          <w:rtl/>
        </w:rPr>
        <w:t xml:space="preserve">مطرح می شوند که در تحقیق حاضر قصد داریم که به این سؤالات پاسخ مناسبی بدهیم و همچنین فرضیات موردنظر را</w:t>
      </w:r>
      <w:br/>
      <w:r>
        <w:rPr>
          <w:rtl/>
        </w:rPr>
        <w:t xml:space="preserve">نیز رد یا اثبات کنیم . این سؤالات و فرضیات به صورت زیر می باشند :</w:t>
      </w:r>
      <w:br/>
      <w:r>
        <w:rPr>
          <w:rtl/>
        </w:rPr>
        <w:t xml:space="preserve">۱-۴-۱- سؤالات تحقیق</w:t>
      </w:r>
      <w:br/>
      <w:r>
        <w:rPr>
          <w:rtl/>
        </w:rPr>
        <w:t xml:space="preserve">سؤالات کلیدی تحقیق حاضر که در نهایت باید به آنها پاسخ مناسبی داده شود شامل موارد ذیل می باشد :</w:t>
      </w:r>
      <w:br/>
      <w:r>
        <w:rPr>
          <w:rtl/>
        </w:rPr>
        <w:t xml:space="preserve">• آیا با در نظر گرفتن معیارهای دیگر همچون ارزش بازار ، می توان سبد سهام بهتری نسبت به انتخاب سبد سهام</w:t>
      </w:r>
      <w:br/>
      <w:r>
        <w:rPr>
          <w:rtl/>
        </w:rPr>
        <w:t xml:space="preserve">تنها با توجه به دو معیار ریسک و بازده ، دست یافت ؟</w:t>
      </w:r>
      <w:br/>
      <w:r>
        <w:rPr>
          <w:rtl/>
        </w:rPr>
        <w:t xml:space="preserve">• آیا سرمایه گذاران در بورس ، باید عوامل دیگر چون ارزش بازار را در انتخاب سهام موردنظر خود علاوه بر</w:t>
      </w:r>
      <w:br/>
      <w:r>
        <w:rPr>
          <w:rtl/>
        </w:rPr>
        <w:t xml:space="preserve">معیارهای ریسک و بازده در نظر بگیرند ؟</w:t>
      </w:r>
      <w:br/>
      <w:r>
        <w:rPr>
          <w:rtl/>
        </w:rPr>
        <w:t xml:space="preserve">• آیا استفاده از داده های پیش بینی قیمت سهام در مقایسه با داده های مربوط به میانگین گذشته سهام ، باعث</w:t>
      </w:r>
      <w:br/>
      <w:r>
        <w:rPr>
          <w:rtl/>
        </w:rPr>
        <w:t xml:space="preserve">کاراتر شدن سبد سهام می گردد ؟</w:t>
      </w:r>
      <w:br/>
      <w:r>
        <w:rPr>
          <w:rtl/>
        </w:rPr>
        <w:t xml:space="preserve">• کدام یک از مدل های مورد استفاده در تحقیق بر اساس معیارهای مختلف ریسک ، در تعیین سبد سهام با</w:t>
      </w:r>
      <w:br/>
      <w:r>
        <w:rPr>
          <w:rtl/>
        </w:rPr>
        <w:t xml:space="preserve">بهینگی نسبی ، از دیگر مدل ها بهتر عمل می کند ؟</w:t>
      </w:r>
      <w:br/>
      <w:r>
        <w:rPr>
          <w:rtl/>
        </w:rPr>
        <w:t xml:space="preserve">• آیا می توان با استفاده از الگوریتم فراابتکاری چندهدفه ، به یک سبد سهام با بهینگی نسبی دست یافت ؟</w:t>
      </w:r>
      <w:br/>
      <w:r>
        <w:rPr>
          <w:rtl/>
        </w:rPr>
        <w:t xml:space="preserve">آیا بین عملکرد سبد سهام طراحی شده با استفاده از الگوریتم فراابتکاری چندهدفه ی مورد استفاده و سبد سهام</w:t>
      </w:r>
      <w:br/>
      <w:r>
        <w:rPr>
          <w:rtl/>
        </w:rPr>
        <w:t xml:space="preserve">شرکت ها با اوزان یکسان ، تفاوت معناداری وجود دارد ؟</w:t>
      </w:r>
      <w:br/>
      <w:r>
        <w:rPr>
          <w:rtl/>
        </w:rPr>
        <w:t xml:space="preserve">۲-۴-۱- فرضیات تحقیق</w:t>
      </w:r>
      <w:br/>
      <w:r>
        <w:rPr>
          <w:rtl/>
        </w:rPr>
        <w:t xml:space="preserve">شرایط و فرضیاتی که تعریف مسأله و نتایج آن ، متأثر از آن هاست و در تحقیق حاضر تحت تأثیر این فرضیات فرآیند</w:t>
      </w:r>
      <w:br/>
      <w:r>
        <w:rPr>
          <w:rtl/>
        </w:rPr>
        <w:t xml:space="preserve">بهینه سازی صورت می گیرد ، به شرح ذیل است :</w:t>
      </w:r>
      <w:br/>
      <w:r>
        <w:rPr>
          <w:rtl/>
        </w:rPr>
        <w:t xml:space="preserve">• حل مسأله بهینه سازی سبد سهام در محیط قطعی و در نظر گرفتن پارامترهای این مدل به شکل قطعی ( فرض</w:t>
      </w:r>
      <w:br/>
      <w:r>
        <w:rPr>
          <w:rtl/>
        </w:rPr>
        <w:t xml:space="preserve">شده است که محیط مسأله غیرقطعی ، فازی و تصادفی نیست و پارامترهای مسأله مقادیر قطعی و واقعی دارند )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فرض شده است که سرمایه گذاران بر اساس قیمتهای آتی سهام سرمایه گذاری خود را انجام میدهند و به</w:t>
      </w:r>
      <w:br/>
      <w:r>
        <w:rPr>
          <w:rtl/>
        </w:rPr>
        <w:t xml:space="preserve">مقادیر پیشین قیمت سهام توجهی ندارند .</w:t>
      </w:r>
      <w:br/>
      <w:r>
        <w:rPr>
          <w:rtl/>
        </w:rPr>
        <w:t xml:space="preserve">سرمایه گذاران افق زمانی ( ( یک دوره ای ) ) داشته و این برای همهی سرمایه گذاران ، مشابه است .</w:t>
      </w:r>
      <w:br/>
      <w:r>
        <w:rPr>
          <w:rtl/>
        </w:rPr>
        <w:t xml:space="preserve">خلاف مدل مارکویتز که سرمایه گذاران در یک سطح مشخصی از ریسک ، بازده بالاتری را ترجیح میدهند و</w:t>
      </w:r>
      <w:br/>
      <w:r>
        <w:rPr>
          <w:rtl/>
        </w:rPr>
        <w:t xml:space="preserve">بالعکس برای یک سطح معین از بازدهی ، خواهان کم ترین ریسک می باشند ، در این مدل فرض شده است که</w:t>
      </w:r>
      <w:br/>
      <w:r>
        <w:rPr>
          <w:rtl/>
        </w:rPr>
        <w:t xml:space="preserve">سرمایه گذار به طور همزمان خواهان حداقل ریسک و حداکثر بازده به صورت توامان است ، و خواهان بهترین</w:t>
      </w:r>
      <w:br/>
      <w:r>
        <w:rPr>
          <w:rtl/>
        </w:rPr>
        <w:t xml:space="preserve">ترکیب این دو پارامتر است .</w:t>
      </w:r>
      <w:br/>
      <w:r>
        <w:rPr>
          <w:rtl/>
        </w:rPr>
        <w:t xml:space="preserve">و فرض شده است که محدودیت هایی همچون ، محدودیت مربوط به تعداد سهام سرمایه گذاری شده در سبد سهام ،</w:t>
      </w:r>
      <w:br/>
      <w:r>
        <w:rPr>
          <w:rtl/>
        </w:rPr>
        <w:t xml:space="preserve">محدودیت مربوط به نسبتی از سبد سهام که در یک سهم معین سرمایه گذاری می شود و محدودیت دسته بندی</w:t>
      </w:r>
      <w:br/>
      <w:r>
        <w:rPr>
          <w:rtl/>
        </w:rPr>
        <w:t xml:space="preserve">سهام وجود ندارد .</w:t>
      </w:r>
      <w:br/>
      <w:r>
        <w:rPr>
          <w:rtl/>
        </w:rPr>
        <w:t xml:space="preserve">۵-۱- هدف تحقیق</w:t>
      </w:r>
      <w:br/>
      <w:r>
        <w:rPr>
          <w:rtl/>
        </w:rPr>
        <w:t xml:space="preserve">تحقیق حاضر شامل اهداف جدید و نوآوری هایی نسبت به کارهای گذشته در زمینه ی بهینه سازی سبد سهام می باشد که</w:t>
      </w:r>
      <w:br/>
      <w:r>
        <w:rPr>
          <w:rtl/>
        </w:rPr>
        <w:t xml:space="preserve">در ذیل به تفسیر این نوآوری ها و اهداف می پردازیم :</w:t>
      </w:r>
      <w:br/>
      <w:r>
        <w:rPr>
          <w:rtl/>
        </w:rPr>
        <w:t xml:space="preserve">۱-۵-۱- جنبه جدید بودن و نو آوری تحقیق</w:t>
      </w:r>
      <w:br/>
      <w:r>
        <w:rPr>
          <w:rtl/>
        </w:rPr>
        <w:t xml:space="preserve">نوآوری هایی که در تحقیق حاضر به دنبال اثبات آنها هستیم به این صورت است که ، بر خلاف پژوهشهای قبلی که در</w:t>
      </w:r>
      <w:br/>
      <w:r>
        <w:rPr>
          <w:rtl/>
        </w:rPr>
        <w:t xml:space="preserve">بهینه سازی سبد سهام تنها دو معیار ریسک و بازده را در نظر گرفته اند و تنها در موارد اندکی معیارهای دیگری چون</w:t>
      </w:r>
      <w:br/>
      <w:r>
        <w:rPr>
          <w:rtl/>
        </w:rPr>
        <w:t xml:space="preserve">معیار نقدشوندگی را استفاده کرده اند ، از معیار جدیدی تحت عنوان ارزش بازار که از عوامل تأثیرگذار بر انتخاب سهام در</w:t>
      </w:r>
      <w:br/>
      <w:r>
        <w:rPr>
          <w:rtl/>
        </w:rPr>
        <w:t xml:space="preserve">بررسی های پژوهشگران می باشد ، علاوه بر دو معیار ریسک و بازده استفاده می کنیم و می خواهیم نشان دهیم زمانی که از</w:t>
      </w:r>
      <w:br/>
      <w:r>
        <w:rPr>
          <w:rtl/>
        </w:rPr>
        <w:t xml:space="preserve">تأثیر متغیر ارزش بازار در پیش بینی قیمت آتی سهام و به دنبال آن در ساخت سبد سهام استفاده می کنیم ، سبد سهام</w:t>
      </w:r>
      <w:br/>
      <w:r>
        <w:rPr>
          <w:rtl/>
        </w:rPr>
        <w:t xml:space="preserve">کاراتری خواهیم داشت .</w:t>
      </w:r>
      <w:br/>
      <w:r>
        <w:rPr>
          <w:rtl/>
        </w:rPr>
        <w:t xml:space="preserve">علاوه بر این در این پژوهش بر خلاف سایر پژوهش ها در این زمینه ، می خواهیم از اطلاعات مربوط به پیش بینی قیمت</w:t>
      </w:r>
      <w:br/>
      <w:r>
        <w:rPr>
          <w:rtl/>
        </w:rPr>
        <w:t xml:space="preserve">سهام برای تعیین بازده موردانتظار در آینده استفاده کنیم . در اکثر کارهای صورت گرفته به جز موارد اندکی که در</w:t>
      </w:r>
      <w:br/>
      <w:r>
        <w:rPr>
          <w:rtl/>
        </w:rPr>
        <w:t xml:space="preserve">بخش های قبل به آنها اشاره شد ، از میانگین داده های گذشته برای تعیین بازده مورد انتظار آینده استفاده شده است ، که</w:t>
      </w:r>
      <w:br/>
      <w:r>
        <w:rPr>
          <w:rtl/>
        </w:rPr>
        <w:t xml:space="preserve">در این پژوهش از مدل های جدیدی که تاکنون استفاده نشده است ، برای مقایسه ی استفاده از داده های پیش بینی شده با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و آوران رساله و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شمارة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میانگین داده های گذشته استفاده میشود . به کمک ۴ مدل تحت معیارهای مختلف ریسک و با استفاده از داده های</w:t>
      </w:r>
      <w:br/>
      <w:r>
        <w:rPr>
          <w:rtl/>
        </w:rPr>
        <w:t xml:space="preserve">پیش بینی شده و مقایسه ی این مدل ها با زمانی که از میانگین داده های گذشته استفاده شده است ، قصد داریم که بهترین</w:t>
      </w:r>
      <w:br/>
      <w:r>
        <w:rPr>
          <w:rtl/>
        </w:rPr>
        <w:t xml:space="preserve">مدل را مشخص کنیم .</w:t>
      </w:r>
      <w:br/>
      <w:r>
        <w:rPr>
          <w:rtl/>
        </w:rPr>
        <w:t xml:space="preserve">همچنین با توجه به چندهدفه بودن مسأله بهینه سازی سبد سهام ، استفاده از الگوریتم های فرابتکاری چندهدفه برای</w:t>
      </w:r>
      <w:br/>
      <w:r>
        <w:rPr>
          <w:rtl/>
        </w:rPr>
        <w:t xml:space="preserve">بهینه سازی سبد سهام در نهایت مناسب می باشد و همچنین با افزایش ابعاد مسأله ، ممکن است الگوریتم های فرابتکاری</w:t>
      </w:r>
      <w:br/>
      <w:r>
        <w:rPr>
          <w:rtl/>
        </w:rPr>
        <w:t xml:space="preserve">تک هدفه در نهایت جواب های مطلوب و شدنی ایجاد نکنند و مجبور به افزایش تعداد تکرارهای الگوریتم و یا افزایش</w:t>
      </w:r>
      <w:br/>
      <w:r>
        <w:rPr>
          <w:rtl/>
        </w:rPr>
        <w:t xml:space="preserve">جمعیت شویم که این خود باعث افزایش زمان حل الگوریتم می شود . همچنین تعیین حداقل بازده موردانتظار و یا تعیین</w:t>
      </w:r>
      <w:br/>
      <w:r>
        <w:rPr>
          <w:rtl/>
        </w:rPr>
        <w:t xml:space="preserve">حداکثر ریسک قابل تحمل برای سرمایه گذار به راحتی قابل تخمین زدن نیست . پس یکی دیگر از نوآوری های این</w:t>
      </w:r>
      <w:br/>
      <w:r>
        <w:rPr>
          <w:rtl/>
        </w:rPr>
        <w:t xml:space="preserve">پژوهش نسبت به سایر کارها استفاده از یکی از الگوریتم های فراابتکاری چندهدفه برای این امر می باشد ، و معتقدیم که</w:t>
      </w:r>
      <w:br/>
      <w:r>
        <w:rPr>
          <w:rtl/>
        </w:rPr>
        <w:t xml:space="preserve">استفاده از الگوریتم فراابتکاری چندهدفه برای بهینه سازی سبد سهام مذکور با توجه به چندهدفه بودن مسأله ، و به</w:t>
      </w:r>
      <w:br/>
      <w:r>
        <w:rPr>
          <w:rtl/>
        </w:rPr>
        <w:t xml:space="preserve">خصوص برای مسائل با ابعاد بالا ، نتایج بهتری را در پی خواهد داشت .</w:t>
      </w:r>
      <w:br/>
      <w:r>
        <w:rPr>
          <w:rtl/>
        </w:rPr>
        <w:t xml:space="preserve">۲-۵-۱- اهداف مشخص تحقیق</w:t>
      </w:r>
      <w:br/>
      <w:r>
        <w:rPr>
          <w:rtl/>
        </w:rPr>
        <w:t xml:space="preserve">با توجه به نوآوری های موردنظر که در قسمت قبل شرح داده شد ، اهداف اصلی و مشخص تحقیق حاضر به صورت ذیل</w:t>
      </w:r>
      <w:br/>
      <w:r>
        <w:rPr>
          <w:rtl/>
        </w:rPr>
        <w:t xml:space="preserve">تعریف می شوند :</w:t>
      </w:r>
      <w:br/>
      <w:r>
        <w:rPr>
          <w:rtl/>
        </w:rPr>
        <w:t xml:space="preserve">هدف ۱ : در نظر گرفتن معیار ارزش بازار به عنوان یکی از متغیرهای تأثیرگذار در انتخاب سهام در پیش بینی</w:t>
      </w:r>
      <w:br/>
      <w:r>
        <w:rPr>
          <w:rtl/>
        </w:rPr>
        <w:t xml:space="preserve">قیمت سهام و بررسی تأثیر آن در کاراتر شدن سبد سهام ایجاد شده و بررسی اینکه آیا می توان با استفاده از</w:t>
      </w:r>
      <w:br/>
      <w:r>
        <w:rPr>
          <w:rtl/>
        </w:rPr>
        <w:t xml:space="preserve">این متغیر سبد سهام بهتری نسبت به حالتی که از این متغیر استفاده نشود ایجاد کرد ، یا خیر .</w:t>
      </w:r>
      <w:br/>
      <w:r>
        <w:rPr>
          <w:rtl/>
        </w:rPr>
        <w:t xml:space="preserve">هدف ۲ : استفاده از داده های مربوط به پیش بینی قیمت سهام در ۴ مدل میانگین- واریانس ، میانگین</w:t>
      </w:r>
      <w:br/>
      <w:r>
        <w:rPr>
          <w:rtl/>
        </w:rPr>
        <w:t xml:space="preserve">نیم واریانس ، میانگین - ارزش در معرض ریسک شرطی و میانگین - قدر مطلق انحرافات و مقایسه با حالتی که در</w:t>
      </w:r>
      <w:br/>
      <w:r>
        <w:rPr>
          <w:rtl/>
        </w:rPr>
        <w:t xml:space="preserve">آن از میانگین گذشته داده های سهام استفاده می شود و تعیین اینکه آیا استفاده از اطلاعات پیش بینی شده</w:t>
      </w:r>
      <w:br/>
      <w:r>
        <w:rPr>
          <w:rtl/>
        </w:rPr>
        <w:t xml:space="preserve">باعث کاراتر شدن سبد سهام می شود یا خیر . و تعیین اینکه کدام یک از مدل ها با استفاده از داده های گذشته یا</w:t>
      </w:r>
      <w:br/>
      <w:r>
        <w:rPr>
          <w:rtl/>
        </w:rPr>
        <w:t xml:space="preserve">پیش بینی شده ، موجب بازدهی بهتر سبد سهام می شود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هدف ۳ : پس از اینکه داده های مربوط به قیمت سهام را پیش بینی کردیم ، آنگاه در نهایت با استفاده از یکی از</w:t>
      </w:r>
      <w:br/>
      <w:r>
        <w:rPr>
          <w:rtl/>
        </w:rPr>
        <w:t xml:space="preserve">الگوریتم های فراابتکاری چندهدفه ، به بهینه سازی سبد سهام خواهیم پرداخت و اوزان سهام را در سبد موردنظر</w:t>
      </w:r>
      <w:br/>
      <w:r>
        <w:rPr>
          <w:rtl/>
        </w:rPr>
        <w:t xml:space="preserve">با این الگوریتم مشخص می کنیم ، تا به سبد سهام با بهینگی نسبی و کارا دست یابیم .</w:t>
      </w:r>
      <w:br/>
      <w:r>
        <w:rPr>
          <w:rtl/>
        </w:rPr>
        <w:t xml:space="preserve">۶-۱- روش تحقیق</w:t>
      </w:r>
      <w:br/>
      <w:r>
        <w:rPr>
          <w:rtl/>
        </w:rPr>
        <w:t xml:space="preserve">مسایل دنیای واقعی می باشند . همچنین این پژوهش از نوع توصیفی است ، یعنی برای نشان دادن و شناخت شرایط</w:t>
      </w:r>
      <w:br/>
      <w:r>
        <w:rPr>
          <w:rtl/>
        </w:rPr>
        <w:t xml:space="preserve">این پژوهش از نوع تحقیقات کاربردی است ، یعنی اصول ، قواعد و مدل هایی که در نهایت به آنها می رسیم ، قابل اجرا در</w:t>
      </w:r>
      <w:br/>
      <w:r>
        <w:rPr>
          <w:rtl/>
        </w:rPr>
        <w:t xml:space="preserve">موجود است و به فرآیند تصمیم گیری در آینده کمک می کند . در تحقیق حاضر از اطلاعات مربوط به سهام موجود در</w:t>
      </w:r>
      <w:br/>
      <w:r>
        <w:rPr>
          <w:rtl/>
        </w:rPr>
        <w:t xml:space="preserve">بازار بورس اوراق بهادار تهران استفاده شده است . جامعه آماری تحقیق شرکت های موجود در بازار بورس اوراق بهادار</w:t>
      </w:r>
      <w:br/>
      <w:r>
        <w:rPr>
          <w:rtl/>
        </w:rPr>
        <w:t xml:space="preserve">تهران می باشند و نمونه آماری مورد بررسی در این تحقیق ، ۵۰ شرکت برتر در ۳ ماهه ی پایانی سال ۱۳۹۳ بوده است .</w:t>
      </w:r>
      <w:br/>
      <w:r>
        <w:rPr>
          <w:rtl/>
        </w:rPr>
        <w:t xml:space="preserve">اطلاعات مربوط به قیمت های سهام موردنظر و سایر اطلاعات نیز از سایت معاملات بورس اوراق بهادار تهران استخراج</w:t>
      </w:r>
      <w:br/>
      <w:r>
        <w:rPr>
          <w:rtl/>
        </w:rPr>
        <w:t xml:space="preserve">شده است .</w:t>
      </w:r>
      <w:br/>
      <w:r>
        <w:rPr>
          <w:rtl/>
        </w:rPr>
        <w:t xml:space="preserve">مصنوعی ( ANN ) استفاده شده است . کد مربوط به این الگوریتم در نرم افزار متلب ۲۰۱۴ سری a نوشته شده است و</w:t>
      </w:r>
      <w:br/>
      <w:r>
        <w:rPr>
          <w:rtl/>
        </w:rPr>
        <w:t xml:space="preserve">تحقیق حاضر شامل دو فاز بوده که فاز اول مربوط به پیش بینی قیمت سهام است ، که به این منظور از شبکه عصبی</w:t>
      </w:r>
      <w:br/>
      <w:r>
        <w:rPr>
          <w:rtl/>
        </w:rPr>
        <w:t xml:space="preserve">توسط آن عملیات یادگیری ، ارزیابی و آزمایش شبکه برای داده های موردنظر صورت گرفته است و داده های موردنظر</w:t>
      </w:r>
      <w:br/>
      <w:r>
        <w:rPr>
          <w:rtl/>
        </w:rPr>
        <w:t xml:space="preserve">پیش بینی شده اند . فاز دوم این تحقیق مربوط به بهینه سازی سبد موردنظر می باشد که برای این امر از الگوریتم</w:t>
      </w:r>
      <w:br/>
      <w:r>
        <w:rPr>
          <w:rtl/>
        </w:rPr>
        <w:t xml:space="preserve">فراابتکاری چندهدفه ( MMA ) استفاده شده است . کد مربوط به الگوریتم مذکور در محیط نرم افزار متلب ۲۰۱۴ سری</w:t>
      </w:r>
      <w:br/>
      <w:r>
        <w:rPr>
          <w:rtl/>
        </w:rPr>
        <w:t xml:space="preserve">a نوشته شده است و بهینه سازی انجام شده است .</w:t>
      </w:r>
      <w:br/>
      <w:r>
        <w:rPr>
          <w:rtl/>
        </w:rPr>
        <w:t xml:space="preserve">در پایان به منظور ارزیابی جواب ها و مقایسات و همچنین پاسخگویی به سؤالات و اثبات فرضیات ، از معیار شارپ به</w:t>
      </w:r>
      <w:br/>
      <w:r>
        <w:rPr>
          <w:rtl/>
        </w:rPr>
        <w:t xml:space="preserve">عنوان یکی از معیارهای تعیین کارایی سبد سهام استفاده شده است . این معیار که در فصل چهارم شرح داده خواهد شد ،</w:t>
      </w:r>
      <w:br/>
      <w:r>
        <w:rPr>
          <w:rtl/>
        </w:rPr>
        <w:t xml:space="preserve">نشان میدهد که بازده سبدهای سهام به فراخور ریسک آنها مناسب می باشند یا خیر .</w:t>
      </w:r>
      <w:br/>
      <w:r>
        <w:rPr>
          <w:rtl/>
        </w:rPr>
        <w:t xml:space="preserve">Network Neural Artificial 1.</w:t>
      </w:r>
      <w:br/>
      <w:r>
        <w:rPr>
          <w:rtl/>
        </w:rPr>
        <w:t xml:space="preserve">Algorithm Metahuristic Objective - Multi 2.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،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۷-۱- مراحل تحقیق</w:t>
      </w:r>
      <w:br/>
      <w:r>
        <w:rPr>
          <w:rtl/>
        </w:rPr>
        <w:t xml:space="preserve">مراحل تحقیق به صورت موارد ذیل بیان می شود :</w:t>
      </w:r>
      <w:br/>
      <w:r>
        <w:rPr>
          <w:rtl/>
        </w:rPr>
        <w:t xml:space="preserve">0 جمع آوری اطلاعات از پایگاه معاملات بورس اوراق بهادار تهران</w:t>
      </w:r>
      <w:br/>
      <w:r>
        <w:rPr>
          <w:rtl/>
        </w:rPr>
        <w:t xml:space="preserve">. پیش بینی مقادیر توسط شبکه عصبی</w:t>
      </w:r>
      <w:br/>
      <w:r>
        <w:rPr>
          <w:rtl/>
        </w:rPr>
        <w:t xml:space="preserve">پیش پردازش و نرمال سازی داده ها</w:t>
      </w:r>
      <w:br/>
      <w:r>
        <w:rPr>
          <w:rtl/>
        </w:rPr>
        <w:t xml:space="preserve">طراحی و کدنویسی شبکه عصبی پرسپترون چندلایه</w:t>
      </w:r>
      <w:br/>
      <w:r>
        <w:rPr>
          <w:rtl/>
        </w:rPr>
        <w:t xml:space="preserve">. یادگیری ، ارزیابی و آزمایش شبکه عصبی</w:t>
      </w:r>
      <w:br/>
      <w:r>
        <w:rPr>
          <w:rtl/>
        </w:rPr>
        <w:t xml:space="preserve">0 کدنویسی الگوریتم فراابتکاری چندهدفه</w:t>
      </w:r>
      <w:br/>
      <w:r>
        <w:rPr>
          <w:rtl/>
        </w:rPr>
        <w:t xml:space="preserve">0 بهینه سازی سبد سهام توسط الگوریتم طراحی شده</w:t>
      </w:r>
      <w:br/>
      <w:r>
        <w:rPr>
          <w:rtl/>
        </w:rPr>
        <w:t xml:space="preserve">• اجرای تکرارهای مختلف الگوریتم و به دست آوردن مقادیر مناسب اوزان</w:t>
      </w:r>
      <w:br/>
      <w:r>
        <w:rPr>
          <w:rtl/>
        </w:rPr>
        <w:t xml:space="preserve">ارزیابی ، مقایسه و آزمون نتایج به دست آمده از اجرای شبکه عصبی و الگوریتم فراابتکاری</w:t>
      </w:r>
      <w:br/>
      <w:r>
        <w:rPr>
          <w:rtl/>
        </w:rPr>
        <w:t xml:space="preserve">0 تحلیل و تفسیر داده های بدست آمده</w:t>
      </w:r>
      <w:br/>
      <w:r>
        <w:rPr>
          <w:rtl/>
        </w:rPr>
        <w:t xml:space="preserve">نتیجه گیری و جمع بندی</w:t>
      </w:r>
      <w:br/>
      <w:r>
        <w:rPr>
          <w:rtl/>
        </w:rPr>
        <w:t xml:space="preserve">۸-۱- ساختار پایان نامه</w:t>
      </w:r>
      <w:br/>
      <w:r>
        <w:rPr>
          <w:rtl/>
        </w:rPr>
        <w:t xml:space="preserve">در ادامه ساختار این پایان نامه به این صورت خواهد بود که در فصل دوم مروری خواهیم داشت بر پیشینه ی موضوع ، که</w:t>
      </w:r>
      <w:br/>
      <w:r>
        <w:rPr>
          <w:rtl/>
        </w:rPr>
        <w:t xml:space="preserve">در آن تعاریف ، مبانی نظری و مدل های مربوط به مسأله موردنظر را بررسی خواهیم کرد . به بررسی جامع و کامل مقالات</w:t>
      </w:r>
      <w:br/>
      <w:r>
        <w:rPr>
          <w:rtl/>
        </w:rPr>
        <w:t xml:space="preserve">و پژوهش های انجام شده در زمینه بهینه سازی سبد سهام خواهیم پرداخت و در انتهای فصل با توجه به بررسی صورت</w:t>
      </w:r>
      <w:br/>
      <w:r>
        <w:rPr>
          <w:rtl/>
        </w:rPr>
        <w:t xml:space="preserve">گرفته در زمینه ی پژوهش های مرتبط ، شکاف ها و خلأهای موجود را بیان می کنیم .</w:t>
      </w:r>
      <w:br/>
      <w:r>
        <w:rPr>
          <w:rtl/>
        </w:rPr>
        <w:t xml:space="preserve">در فصل سوم ، به بررسی روش های تحقیق خواهیم پرداخت . در این فصل ابتدا علت انتخاب مسأله ذکر خواهد شد و در</w:t>
      </w:r>
      <w:br/>
      <w:r>
        <w:rPr>
          <w:rtl/>
        </w:rPr>
        <w:t xml:space="preserve">ادامه به تشریح کامل روش های مورد استفاده در تحقیق خواهیم پرداخت . فصل چهارم مربوط به اجرای الگوریتمها ،</w:t>
      </w:r>
      <w:br/>
      <w:r>
        <w:rPr>
          <w:rtl/>
        </w:rPr>
        <w:t xml:space="preserve">روشها و تولید داده های مسأله می باشد ، و در این فصل به بررسی نتایج به دست آمده از اجرای روش ها خواهیم پرداخت</w:t>
      </w:r>
      <w:br/>
      <w:r>
        <w:rPr>
          <w:rtl/>
        </w:rPr>
        <w:t xml:space="preserve">و همچنین به تفسیر ، ارزیابی ، مقایسه و آزمون نتایج به دست آمده پرداخته می شود . در این فصل از نمودارها و اشکال</w:t>
      </w:r>
      <w:br/>
      <w:r>
        <w:rPr>
          <w:rtl/>
        </w:rPr>
        <w:t xml:space="preserve">برای نمایش نتایج و ارزیابی آنها استفاده خواهد شد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انتها ، فصل پنجم شامل خلاصه ای از تمامی یافته های تحقیق جاری و دست آوردهای آن است . در این فصل</w:t>
      </w:r>
      <w:br/>
      <w:r>
        <w:rPr>
          <w:rtl/>
        </w:rPr>
        <w:t xml:space="preserve">نوآوری های تحقیق بر اساس یافته های آن تشریح می شود و در انتها پیشنهادات برای کارهای آتی در مورد موضوع مورد</w:t>
      </w:r>
      <w:br/>
      <w:r>
        <w:rPr>
          <w:rtl/>
        </w:rPr>
        <w:t xml:space="preserve">بحث ارائه می گردد .</w:t>
      </w:r>
      <w:br/>
      <w:r>
        <w:rPr>
          <w:rtl/>
        </w:rPr>
        <w:t xml:space="preserve">۹-۱- نتیجه گیری</w:t>
      </w:r>
      <w:br/>
      <w:r>
        <w:rPr>
          <w:rtl/>
        </w:rPr>
        <w:t xml:space="preserve">در این فصل به بیان مقدماتی در مورد موضوع مورد بحث پژوهش پرداخته شد ، که شامل موارد ذیل می باشد</w:t>
      </w:r>
      <w:br/>
      <w:r>
        <w:rPr>
          <w:rtl/>
        </w:rPr>
        <w:t xml:space="preserve">0 بیان تعاریف ، مسأله اصلی و اهمیت موضوع مورد بحث ؛</w:t>
      </w:r>
      <w:br/>
      <w:r>
        <w:rPr>
          <w:rtl/>
        </w:rPr>
        <w:t xml:space="preserve">ارائه ی مقدماتی در مورد مسأله بهینه سازی سبد سهام ؛</w:t>
      </w:r>
      <w:br/>
      <w:r>
        <w:rPr>
          <w:rtl/>
        </w:rPr>
        <w:t xml:space="preserve">بیان سؤالات و فرضیاتی که در پایان تحقیق باید به آنها پاسخ داده شود ؛</w:t>
      </w:r>
      <w:br/>
      <w:r>
        <w:rPr>
          <w:rtl/>
        </w:rPr>
        <w:t xml:space="preserve">0 بررسی اهداف تحقیق حاضر و نوآوری های موردنظر ؛</w:t>
      </w:r>
      <w:br/>
      <w:r>
        <w:rPr>
          <w:rtl/>
        </w:rPr>
        <w:t xml:space="preserve">شرح مختصر روش های انجام تحقیق و مراحل اجرای آنها ؛</w:t>
      </w:r>
      <w:br/>
      <w:r>
        <w:rPr>
          <w:rtl/>
        </w:rPr>
        <w:t xml:space="preserve">• ارائه نحوه ی سازماندهی فصل های پایان نامه تا انتها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فصل دوم</w:t>
      </w:r>
      <w:br/>
      <w:r>
        <w:rPr>
          <w:rtl/>
        </w:rPr>
        <w:t xml:space="preserve">مروری بر ادبیات موضوع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۱-۲- مقدمه</w:t>
      </w:r>
      <w:br/>
      <w:r>
        <w:rPr>
          <w:rtl/>
        </w:rPr>
        <w:t xml:space="preserve">نظری و مدل های کلاسیک ارائه می شود . سپس تحقیقات و پژوهش های صورت گرفته توسط محققان و 9 نتایج آنها در</w:t>
      </w:r>
      <w:br/>
      <w:r>
        <w:rPr>
          <w:rtl/>
        </w:rPr>
        <w:t xml:space="preserve">در این فصل در ابتدا خلاصه ای از دانش کلاسیک مربوط به مسأله بهینه سازی سبد سهام شامل اصول ، تعاریف ، مبانی</w:t>
      </w:r>
      <w:br/>
      <w:r>
        <w:rPr>
          <w:rtl/>
        </w:rPr>
        <w:t xml:space="preserve">رابطه با موضوع مورد بحث در چند سال اخیر شرح داده می شود . در نهایت در قسمت نتیجه گیری این فصل با توجه به</w:t>
      </w:r>
      <w:br/>
      <w:r>
        <w:rPr>
          <w:rtl/>
        </w:rPr>
        <w:t xml:space="preserve">بررسی های صورت گرفته بر روی پژوهش های ارائه شده ، افقهای تازه ای که پیش رو است و شکاف های موجود ذکر</w:t>
      </w:r>
      <w:br/>
      <w:r>
        <w:rPr>
          <w:rtl/>
        </w:rPr>
        <w:t xml:space="preserve">می گردد .</w:t>
      </w:r>
      <w:br/>
      <w:r>
        <w:rPr>
          <w:rtl/>
        </w:rPr>
        <w:t xml:space="preserve">۲-۲- تعاریف ، اصول و مبانی نظری</w:t>
      </w:r>
      <w:br/>
      <w:r>
        <w:rPr>
          <w:rtl/>
        </w:rPr>
        <w:t xml:space="preserve">قبل از بررسی ادبیات موضوع ، لازم است تا با مبانی نظری ، تعاریف و مدل مسأله بهینه سازی سبد سهام تا حدودی آشنا</w:t>
      </w:r>
      <w:br/>
      <w:r>
        <w:rPr>
          <w:rtl/>
        </w:rPr>
        <w:t xml:space="preserve">شویم . در ادامه مهم ترین تعاریف و مبانی نظری را بررسی می کنیم .</w:t>
      </w:r>
      <w:br/>
      <w:r>
        <w:rPr>
          <w:rtl/>
        </w:rPr>
        <w:t xml:space="preserve">۱-۲-۲- بازده سبد سهام</w:t>
      </w:r>
      <w:br/>
      <w:r>
        <w:rPr>
          <w:rtl/>
        </w:rPr>
        <w:t xml:space="preserve">بازده مورد انتظار سرمایه ( هزینه سهم نیز نامیده میشود ) ، بازدهی است که سهامداران انتظار دستیابی به آن را برای این</w:t>
      </w:r>
      <w:br/>
      <w:r>
        <w:rPr>
          <w:rtl/>
        </w:rPr>
        <w:t xml:space="preserve">که احساس کنند به اندازه کافی پاداش دریافت نموده اند ، دارند . بازده مورد انتظار سرمایه به نرخهای بهره ، ریسک شرکت</w:t>
      </w:r>
      <w:br/>
      <w:r>
        <w:rPr>
          <w:rtl/>
        </w:rPr>
        <w:t xml:space="preserve">و غیره بستگی دارد . بازده سبد سهام برابر با میانگین وزنی بازده مورد انتظار کلیه ی اوراق بهادار تشکیل دهنده ی سبد</w:t>
      </w:r>
      <w:br/>
      <w:r>
        <w:rPr>
          <w:rtl/>
        </w:rPr>
        <w:t xml:space="preserve">سهام می باشد [ ۸ ]</w:t>
      </w:r>
      <w:br/>
      <w:r>
        <w:rPr>
          <w:rtl/>
        </w:rPr>
        <w:t xml:space="preserve">) ۱-۲ ( * 3 n</w:t>
      </w:r>
      <w:br/>
      <w:r>
        <w:rPr>
          <w:rtl/>
        </w:rPr>
        <w:t xml:space="preserve">Mi Xi = ) ; R ( E ; X = ) Portfolio ( E = u</w:t>
      </w:r>
      <w:br/>
      <w:r>
        <w:rPr>
          <w:rtl/>
        </w:rPr>
        <w:t xml:space="preserve">1 = i 1 = i</w:t>
      </w:r>
      <w:br/>
      <w:r>
        <w:rPr>
          <w:rtl/>
        </w:rPr>
        <w:t xml:space="preserve">که در این معادله ( EPortfolio یا س میانگین بازده ، ( R ( E یا : میانگین بازده سهام i ام در یک دوره زمانی خاص ،</w:t>
      </w:r>
      <w:br/>
      <w:r>
        <w:rPr>
          <w:rtl/>
        </w:rPr>
        <w:t xml:space="preserve">x ارزش بودجه نسبی سهام i ام در سبد سرمایه گذاری و n تعداد سهام مورد مطالعه جهت سرمایه گذاری می باشند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۲-۲-۲- ریسک سبد سهام</w:t>
      </w:r>
      <w:br/>
      <w:r>
        <w:rPr>
          <w:rtl/>
        </w:rPr>
        <w:t xml:space="preserve">مهمی که باید به آن توجه کرد این است که ریسک سبد سهام ، بر خلاف بازده اش ، معمولا با میانگین وزنی ریسک اوراق</w:t>
      </w:r>
      <w:br/>
      <w:r>
        <w:rPr>
          <w:rtl/>
        </w:rPr>
        <w:t xml:space="preserve">ریسک از نظر لغوی یعنی خطر و از منظر مالی ، احتمال انحراف از بازده است . همچنین تفاوت بین وضیعت موجود و</w:t>
      </w:r>
      <w:br/>
      <w:r>
        <w:rPr>
          <w:rtl/>
        </w:rPr>
        <w:t xml:space="preserve">مطلوب ، ریسک تلقی می شود . برآورد واریانس ترکیبی سبد سهام ، به مراتب پیچیده تر از محاسبه ی بازده آن است . نکته ی</w:t>
      </w:r>
      <w:br/>
      <w:r>
        <w:rPr>
          <w:rtl/>
        </w:rPr>
        <w:t xml:space="preserve">بهادار تشکیل دهنده اش برابر نیست . ریسک سبد سهام نه تنها به ریسک اوراق بهادار تشکیل دهنده اش به صورت ایزوله و</w:t>
      </w:r>
      <w:br/>
      <w:r>
        <w:rPr>
          <w:rtl/>
        </w:rPr>
        <w:t xml:space="preserve">مجزا مربوط است ، بلکه به درجه و میزانی که این اوراق از رویدادهای بنیادین ، همانند رویدادهای کلان اقتصادی ، به طور</w:t>
      </w:r>
      <w:br/>
      <w:r>
        <w:rPr>
          <w:rtl/>
        </w:rPr>
        <w:t xml:space="preserve">مشابه تأثیر می پذیرند نیز بستگی دارد . یعنی به زبان ریاضی داریم [ ۸ ]</w:t>
      </w:r>
      <w:br/>
      <w:r>
        <w:rPr>
          <w:rtl/>
        </w:rPr>
        <w:t xml:space="preserve">) ۲-۲ ( n</w:t>
      </w:r>
      <w:br/>
      <w:r>
        <w:rPr>
          <w:rtl/>
        </w:rPr>
        <w:t xml:space="preserve">:) R ( VAR { Xx # ) Portfolio ( VAR</w:t>
      </w:r>
      <w:br/>
      <w:r>
        <w:rPr>
          <w:rtl/>
        </w:rPr>
        <w:t xml:space="preserve">که در این معادله ( Portfolio ( VAR ریسک سبد سهام ، n تعداد سهام مورد مطالعه جهت سرمایه گذاری و X ارزش</w:t>
      </w:r>
      <w:br/>
      <w:r>
        <w:rPr>
          <w:rtl/>
        </w:rPr>
        <w:t xml:space="preserve">بودجه نسبی سهام i ام در سبد سرمایه گذاری می باشند .</w:t>
      </w:r>
      <w:br/>
      <w:r>
        <w:rPr>
          <w:rtl/>
        </w:rPr>
        <w:t xml:space="preserve">دقیقا به دلیل اینکه این رابطه یک نامساوی است سرمایه گذاران می توانند ریسک سبد سهام را ورای حالتی که اگر ریسک</w:t>
      </w:r>
      <w:br/>
      <w:r>
        <w:rPr>
          <w:rtl/>
        </w:rPr>
        <w:t xml:space="preserve">سبد سهام به سادگی یک میانگین موزون ریسک های سهام منفرد می بود کاهش دهند . ریسک سبد سهام نه تنها به</w:t>
      </w:r>
      <w:br/>
      <w:r>
        <w:rPr>
          <w:rtl/>
        </w:rPr>
        <w:t xml:space="preserve">میانگین موزون ریسک های سهام منفرد درون آن ، بلکه به همراهی و همسویی ، یا کواریانسهای میان بازده های سهام</w:t>
      </w:r>
      <w:br/>
      <w:r>
        <w:rPr>
          <w:rtl/>
        </w:rPr>
        <w:t xml:space="preserve">درون سبد سهام نیز بستگی دارد . بنابراین ریسک سبد سهام ، تابع ریسک سهام منفرد و کواریانس های بین بازدههای</w:t>
      </w:r>
      <w:br/>
      <w:r>
        <w:rPr>
          <w:rtl/>
        </w:rPr>
        <w:t xml:space="preserve">سهام منفرد است . ریسک سبد سهام بر حسب واریانس به این صورت بیان می شود [ ۸ ] :</w:t>
      </w:r>
      <w:br/>
      <w:r>
        <w:rPr>
          <w:rtl/>
        </w:rPr>
        <w:t xml:space="preserve">) ۳-۲ ( n n</w:t>
      </w:r>
      <w:br/>
      <w:r>
        <w:rPr>
          <w:rtl/>
        </w:rPr>
        <w:t xml:space="preserve">) ; R , Ri ( cov ; xxx 1 { = j 1 = i = ) Portfolio ( VAR = 0</w:t>
      </w:r>
      <w:br/>
      <w:r>
        <w:rPr>
          <w:rtl/>
        </w:rPr>
        <w:t xml:space="preserve">که در این معادله ، ( Portfolio ( VAR یا 6 ریسک سبد ، ; x ارزش بودجه نسبی سهام i ام در سبد سرمایه گذاری ، n</w:t>
      </w:r>
      <w:br/>
      <w:r>
        <w:rPr>
          <w:rtl/>
        </w:rPr>
        <w:t xml:space="preserve">تعداد سهام مورد مطالعه جهت سرمایه گذاری و ( Rj , R Cov i کواریانس بین نرخ بازده می باشند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۳-۲-۲- معرفی مدل مارکویتز</w:t>
      </w:r>
      <w:br/>
      <w:r>
        <w:rPr>
          <w:rtl/>
        </w:rPr>
        <w:t xml:space="preserve">به لحاظ فنی ، یک سبد سرمایه گذاری مجموعه کامل داراییهای حقیقی و مالی سرمایه گذار را در بر می گیرد . با استفاده از</w:t>
      </w:r>
      <w:br/>
      <w:r>
        <w:rPr>
          <w:rtl/>
        </w:rPr>
        <w:t xml:space="preserve">سبد سهام به طور خاص عبارت از ترکیب دارایی های سرمایه گذاری شده توسط یک سرمایه گذار اعم از فرد یا نهاد است .</w:t>
      </w:r>
      <w:br/>
      <w:r>
        <w:rPr>
          <w:rtl/>
        </w:rPr>
        <w:t xml:space="preserve">مدل های بهینه سازی و با استفاده از نظریه مدرن سبد سهام ، می توان سبدهای سهامی ساخت که دارای کمترین ریسک</w:t>
      </w:r>
      <w:br/>
      <w:r>
        <w:rPr>
          <w:rtl/>
        </w:rPr>
        <w:t xml:space="preserve">نسبت به بازده مورد انتظار و یا دارای بیشترین بازده نسبت به ریسک موردانتظار باشد . هری مارکویتز استاد دانشگاه</w:t>
      </w:r>
      <w:br/>
      <w:r>
        <w:rPr>
          <w:rtl/>
        </w:rPr>
        <w:t xml:space="preserve">شیکاگو که جایزه نوبل را به خاطر ارائه نظریه مدرن سبد سهام به خود اختصاص داد ، روشی ابداع کرد که در آن ریسک</w:t>
      </w:r>
      <w:br/>
      <w:r>
        <w:rPr>
          <w:rtl/>
        </w:rPr>
        <w:t xml:space="preserve">یک سبد سهام ، تابعی از واریانس هر سهم ، کوواریانس آن با سهام دیگر و درصد سهم در سبد است . هری مارکویتز در سال</w:t>
      </w:r>
      <w:br/>
      <w:r>
        <w:rPr>
          <w:rtl/>
        </w:rPr>
        <w:t xml:space="preserve">۱۹۵۲ مدل پیشنهادی خود را برای انتخاب سبد سهام ارائه نمود . مدل میانگین واریانس مارکویتز مشهورترین و</w:t>
      </w:r>
      <w:br/>
      <w:r>
        <w:rPr>
          <w:rtl/>
        </w:rPr>
        <w:t xml:space="preserve">متداول ترین رویکرد در مسأله انتخاب سرمایه گذاری است . کاراترین ابزار برای انتخاب سبد سهام بهینه ، مدل برنامه ریزی</w:t>
      </w:r>
      <w:br/>
      <w:r>
        <w:rPr>
          <w:rtl/>
        </w:rPr>
        <w:t xml:space="preserve">ریاضی ارائه شده توسط مارکویتز می باشد . از برجسته ترین نکات قابل توجه در این مدل ، توجه به ریسک سرمایه گذاری نه</w:t>
      </w:r>
      <w:br/>
      <w:r>
        <w:rPr>
          <w:rtl/>
        </w:rPr>
        <w:t xml:space="preserve">تنها بر اساس انحراف معیار یک سهم ، بلکه براساس ریسک مجموعه سرمایه گذاری است [ ۸ ] .</w:t>
      </w:r>
      <w:br/>
      <w:r>
        <w:rPr>
          <w:rtl/>
        </w:rPr>
        <w:t xml:space="preserve">مارکویتز در تئوری انتخاب سبد سهام خود فرض می کند که همهی سرمایه گذاران ، انتخاب های خود را براساس دو معیار</w:t>
      </w:r>
      <w:br/>
      <w:r>
        <w:rPr>
          <w:rtl/>
        </w:rPr>
        <w:t xml:space="preserve">ریسک و بازده انجام می دهند . این درحالی است که تحقیق های زیادی ، همگی نادیده گرفتن سایر ترجیح های</w:t>
      </w:r>
      <w:br/>
      <w:r>
        <w:rPr>
          <w:rtl/>
        </w:rPr>
        <w:t xml:space="preserve">سرمایه گذاران را در مدل مارکویتز مورد انتقاد قرار داده اند . به طور معمول ، سرمایه گذار در مسألهی انتخاب سبد سهام به</w:t>
      </w:r>
      <w:br/>
      <w:r>
        <w:rPr>
          <w:rtl/>
        </w:rPr>
        <w:t xml:space="preserve">طور همزمان ترجیح ها و اهداف متعارضی مثل بازدهی ، ریسک و نقدشوندگی را دنبال می نماید [ ۲۳ ]</w:t>
      </w:r>
      <w:br/>
      <w:r>
        <w:rPr>
          <w:rtl/>
        </w:rPr>
        <w:t xml:space="preserve">مدل مارکویتز بر مبنای مفروضات ذیل بیان شده است [ ۲۴ ]</w:t>
      </w:r>
      <w:br/>
      <w:r>
        <w:rPr>
          <w:rtl/>
        </w:rPr>
        <w:t xml:space="preserve">0 سرمایه گذاران ، ریسک گریزند و دارای مطلوبیت مورد انتظار افزایشی می باشند و منحنی مطلوبیت نهایی ثروت</w:t>
      </w:r>
      <w:br/>
      <w:r>
        <w:rPr>
          <w:rtl/>
        </w:rPr>
        <w:t xml:space="preserve">آنها کاهنده می باشد .</w:t>
      </w:r>
      <w:br/>
      <w:r>
        <w:rPr>
          <w:rtl/>
        </w:rPr>
        <w:t xml:space="preserve">• سرمایه گذاران سبد سهام خود را بر مبنای میانگین و واریانس مورد انتظار بازدهی انتخاب می نمایند . بنابراین</w:t>
      </w:r>
      <w:br/>
      <w:r>
        <w:rPr>
          <w:rtl/>
        </w:rPr>
        <w:t xml:space="preserve">منحنی های بی تفاوتی آنها تابعی از نرخ بازده و واریانس مورد انتظار می باشد .</w:t>
      </w:r>
      <w:br/>
      <w:r>
        <w:rPr>
          <w:rtl/>
        </w:rPr>
        <w:t xml:space="preserve">• هر گزینه ی سرمایه گذاری تا بی نهایت قابل تقسیم است .</w:t>
      </w:r>
      <w:br/>
      <w:r>
        <w:rPr>
          <w:rtl/>
        </w:rPr>
        <w:t xml:space="preserve">سرمایه گذاران افق زمانی ( ( یک دوره ای ) ) داشته 9 این برای همهی سرمایه گذاران ، مشابه است .</w:t>
      </w:r>
      <w:br/>
      <w:r>
        <w:rPr>
          <w:rtl/>
        </w:rPr>
        <w:t xml:space="preserve">• سرمایه گذاران در یک سطح مشخصی از ریسک ، بازده بالاتری را ترجیح میدهند و بالعکس برای یک سطح</w:t>
      </w:r>
      <w:br/>
      <w:r>
        <w:rPr>
          <w:rtl/>
        </w:rPr>
        <w:t xml:space="preserve">معین از بازدهی ، خواهان کم ترین ریسک می باشند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مسأله سرمایه گذاری مارکویتز را می توان به شرح زیر بیان نمود [ ۲۴ ]</w:t>
      </w:r>
      <w:br/>
      <w:r>
        <w:rPr>
          <w:rtl/>
        </w:rPr>
        <w:t xml:space="preserve">یک سرمایه گذار شخص A را در نظر بگیرید که بازده مورد انتظار بالا را که مطلوب و عدم اطمینان بازده که نامطلوب</w:t>
      </w:r>
      <w:br/>
      <w:r>
        <w:rPr>
          <w:rtl/>
        </w:rPr>
        <w:t xml:space="preserve">است ، به مثابه دو عامل مهم در تصمیم سرمایه گذاری خود در نظر دارد . وی n ورقه بهادار را پیش رو دارد . لذا بازده ورقه i</w:t>
      </w:r>
      <w:br/>
      <w:r>
        <w:rPr>
          <w:rtl/>
        </w:rPr>
        <w:t xml:space="preserve">یک متغیر تصادفی را با میانگین Hi و واریانس ، در نظر می گیرد . علاوه بر این فرض می شود که ، ( Rm , ( Ri</w:t>
      </w:r>
      <w:br/>
      <w:r>
        <w:rPr>
          <w:rtl/>
        </w:rPr>
        <w:t xml:space="preserve">کوواریانس بین بازدهی هر دو سهم باشد . اگر سرمایه گذار مقداری پول برای سرمایه گذاری بین n سهم داشته باشد ، سؤال</w:t>
      </w:r>
      <w:br/>
      <w:r>
        <w:rPr>
          <w:rtl/>
        </w:rPr>
        <w:t xml:space="preserve">این است که مبلغ سرمایه گذاری چگونه بین n ورقه تخصیص یابد تا سبد سهام حاصل ، حداکثر مطلوبیت مورد انتظار را</w:t>
      </w:r>
      <w:br/>
      <w:r>
        <w:rPr>
          <w:rtl/>
        </w:rPr>
        <w:t xml:space="preserve">داشته باشد ؟</w:t>
      </w:r>
      <w:br/>
      <w:r>
        <w:rPr>
          <w:rtl/>
        </w:rPr>
        <w:t xml:space="preserve">مارکویتز پیشنهاد می کند که پاسخ سؤال فوق بایستی در دو مرحله انجام پذیرد :</w:t>
      </w:r>
      <w:br/>
      <w:r>
        <w:rPr>
          <w:rtl/>
        </w:rPr>
        <w:t xml:space="preserve">تعیین مجموعه سبد سهام کارا ، سبد سهام کارا سبدی است با کمترین واریانس بازده در بین تمامی سبدهای</w:t>
      </w:r>
      <w:br/>
      <w:r>
        <w:rPr>
          <w:rtl/>
        </w:rPr>
        <w:t xml:space="preserve">سهام با بازده یکسان ، یا با بیشترین بازده مورد انتظار در بین تمامی سبدهای سهام با واریانس یکسان</w:t>
      </w:r>
      <w:br/>
      <w:r>
        <w:rPr>
          <w:rtl/>
        </w:rPr>
        <w:t xml:space="preserve">0 انتخاب از مجموعه کارا ، یعنی انتخاب سبد سهامی که مناسب ترین ترکیب ریسک و 9 بازده را برای سرمایه گذار</w:t>
      </w:r>
      <w:br/>
      <w:r>
        <w:rPr>
          <w:rtl/>
        </w:rPr>
        <w:t xml:space="preserve">فراهم نماید .</w:t>
      </w:r>
      <w:br/>
      <w:r>
        <w:rPr>
          <w:rtl/>
        </w:rPr>
        <w:t xml:space="preserve">داده های مدل مارکویتز سه چیز هستند : بازده ، ریسک و ضریب همبستگی . محاسبه آنها در بورس های پرسابقه جهانی به</w:t>
      </w:r>
      <w:br/>
      <w:r>
        <w:rPr>
          <w:rtl/>
        </w:rPr>
        <w:t xml:space="preserve">صورت زیر است [ ۸ ]</w:t>
      </w:r>
      <w:br/>
      <w:r>
        <w:rPr>
          <w:rtl/>
        </w:rPr>
        <w:t xml:space="preserve">بازده میانگین بازده شرکت در طول چند سال گذشته ، ریسک واریانس بازده در طول چند سال گذشته و ضریب</w:t>
      </w:r>
      <w:br/>
      <w:r>
        <w:rPr>
          <w:rtl/>
        </w:rPr>
        <w:t xml:space="preserve">همبستگی ، ضریب همبستگی بین بازده های چند سال گذشته می باشند .</w:t>
      </w:r>
      <w:br/>
      <w:r>
        <w:rPr>
          <w:rtl/>
        </w:rPr>
        <w:t xml:space="preserve">اگر وضعیت اقتصادی مطلوب بوده و اوضاع رو به رونق باشد معمولا سهام مورد انتخاب در سبد سهام با ضریب همبستگی</w:t>
      </w:r>
      <w:br/>
      <w:r>
        <w:rPr>
          <w:rtl/>
        </w:rPr>
        <w:t xml:space="preserve">مثبت انتخاب خواهند شد . چون با اینکه ریسک سبد سهام افزایش می یابد اما در راستای آن بازده سبد نیز افزایش</w:t>
      </w:r>
      <w:br/>
      <w:r>
        <w:rPr>
          <w:rtl/>
        </w:rPr>
        <w:t xml:space="preserve">می یابد ، اما در وضعیت نامشخص بازار سعی در کاهش ریسک سبد سهام خواهیم داشت و بهترین کار ، انتخاب سهام با</w:t>
      </w:r>
      <w:br/>
      <w:r>
        <w:rPr>
          <w:rtl/>
        </w:rPr>
        <w:t xml:space="preserve">ضریب همبستگی منفی در یک سبد خواهد بود . منظور از سبدهای سرمایه گذاری کارا سبدهایی است که به وسیله مدل</w:t>
      </w:r>
      <w:br/>
      <w:r>
        <w:rPr>
          <w:rtl/>
        </w:rPr>
        <w:t xml:space="preserve">مارکویتز بهینه شده باشند و از نظر ریسک و بازده در وضعیت مطلوبی قرار گرفته باشند [ ۸ ] .</w:t>
      </w:r>
      <w:br/>
      <w:r>
        <w:rPr>
          <w:rtl/>
        </w:rPr>
        <w:t xml:space="preserve">مارکویتز مسأله میانگین - واریانس را به صورت یک مسأله برنامه ریزی درجه دوم مطرح کرد . ریسک گریز بودن کلیه</w:t>
      </w:r>
      <w:br/>
      <w:r>
        <w:rPr>
          <w:rtl/>
        </w:rPr>
        <w:t xml:space="preserve">سرمایه گذاران فرض اصلی این مدل است . این مسأله یک محدودیت کارکردی دارد که بر اساس آن وزن هر یک از</w:t>
      </w:r>
      <w:br/>
      <w:r>
        <w:rPr>
          <w:rtl/>
        </w:rPr>
        <w:t xml:space="preserve">دارایی ها در سبد سهام باید عدد حقیقی و غیر منفی باشد و مجموع اوزان دارایی ها نیز باید برابر یک باشد [ ۲ ]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بر اساس نظریه ی مارکویتز در صورتیکه شخصی N دارایی را نگهداری کند که rit وه به ترتیب بیانگر بازدهی</w:t>
      </w:r>
      <w:br/>
      <w:r>
        <w:rPr>
          <w:rtl/>
        </w:rPr>
        <w:t xml:space="preserve">موردانتظار و واریانس بازدهی موردانتظار تامین سرمایه گذاری در لحظه ی t باشد ، t , Xi نسبت سرمایه گذاری شده در</w:t>
      </w:r>
      <w:br/>
      <w:r>
        <w:rPr>
          <w:rtl/>
        </w:rPr>
        <w:t xml:space="preserve">سهام تام در لحظه t و همچنین Pijit برابر ضریب همبستگی بین تامین و امین سرمایه گذاری در لحظهی t باشد ،</w:t>
      </w:r>
      <w:br/>
      <w:r>
        <w:rPr>
          <w:rtl/>
        </w:rPr>
        <w:t xml:space="preserve">بازدهی موردانتظار و واریانس سبد سرمایه گذاری به صورت زیر تعریف می شود [ ۲۵ ]</w:t>
      </w:r>
      <w:br/>
      <w:r>
        <w:rPr>
          <w:rtl/>
        </w:rPr>
        <w:t xml:space="preserve">) ٢-٤ ( Xristit N</w:t>
      </w:r>
      <w:br/>
      <w:r>
        <w:rPr>
          <w:rtl/>
        </w:rPr>
        <w:t xml:space="preserve">1 = i = Ppt</w:t>
      </w:r>
      <w:br/>
      <w:r>
        <w:rPr>
          <w:rtl/>
        </w:rPr>
        <w:t xml:space="preserve">) ۵۲ ( Pijit 120301 * 222 + Žxtoü opt</w:t>
      </w:r>
      <w:br/>
      <w:r>
        <w:rPr>
          <w:rtl/>
        </w:rPr>
        <w:t xml:space="preserve">ij 1 = i</w:t>
      </w:r>
      <w:br/>
      <w:r>
        <w:rPr>
          <w:rtl/>
        </w:rPr>
        <w:t xml:space="preserve">در این صورت بر اساس نظریه سبد سهام مارکویتز ، بهینه سازی سبد سهام با دو رویکرد حداقل سازی ریسک در سطح</w:t>
      </w:r>
      <w:br/>
      <w:r>
        <w:rPr>
          <w:rtl/>
        </w:rPr>
        <w:t xml:space="preserve">معینی از بازدهی مورد انتظار و همچنین حداکثرسازی بازدهی مورد انتظار در سطح ثابتی از ریسک به صورت زیر تعریف</w:t>
      </w:r>
      <w:br/>
      <w:r>
        <w:rPr>
          <w:rtl/>
        </w:rPr>
        <w:t xml:space="preserve">می شود [ ۲۵ ]</w:t>
      </w:r>
      <w:br/>
      <w:r>
        <w:rPr>
          <w:rtl/>
        </w:rPr>
        <w:t xml:space="preserve">الف ) رویکرد حداقل سازی ریسک سبد</w:t>
      </w:r>
      <w:br/>
      <w:r>
        <w:rPr>
          <w:rtl/>
        </w:rPr>
        <w:t xml:space="preserve">) ۹-۲ ( opt Min</w:t>
      </w:r>
      <w:br/>
      <w:r>
        <w:rPr>
          <w:rtl/>
        </w:rPr>
        <w:t xml:space="preserve">St.</w:t>
      </w:r>
      <w:br/>
      <w:r>
        <w:rPr>
          <w:rtl/>
        </w:rPr>
        <w:t xml:space="preserve">) ۷-۲ ( R = X Žru N</w:t>
      </w:r>
      <w:br/>
      <w:r>
        <w:rPr>
          <w:rtl/>
        </w:rPr>
        <w:t xml:space="preserve">1 = i</w:t>
      </w:r>
      <w:br/>
      <w:r>
        <w:rPr>
          <w:rtl/>
        </w:rPr>
        <w:t xml:space="preserve">) ۸-۲ ( N</w:t>
      </w:r>
      <w:br/>
      <w:r>
        <w:rPr>
          <w:rtl/>
        </w:rPr>
        <w:t xml:space="preserve">1 = Xit</w:t>
      </w:r>
      <w:br/>
      <w:r>
        <w:rPr>
          <w:rtl/>
        </w:rPr>
        <w:t xml:space="preserve">1 = i</w:t>
      </w:r>
      <w:br/>
      <w:r>
        <w:rPr>
          <w:rtl/>
        </w:rPr>
        <w:t xml:space="preserve">) ۹-۲ ( N , .... , 1 = i , 0 &gt; t , Xi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 ) رویکرد حداکثرسازی بازدهی مورد انتظار سبد</w:t>
      </w:r>
      <w:br/>
      <w:r>
        <w:rPr>
          <w:rtl/>
        </w:rPr>
        <w:t xml:space="preserve">) ۱۰۲ ( t , rp Max</w:t>
      </w:r>
      <w:br/>
      <w:r>
        <w:rPr>
          <w:rtl/>
        </w:rPr>
        <w:t xml:space="preserve">s.t.</w:t>
      </w:r>
      <w:br/>
      <w:r>
        <w:rPr>
          <w:rtl/>
        </w:rPr>
        <w:t xml:space="preserve">) ۱۱۲ ( B = t , P.</w:t>
      </w:r>
      <w:br/>
      <w:r>
        <w:rPr>
          <w:rtl/>
        </w:rPr>
        <w:t xml:space="preserve">) ۱۲-۲ ( N</w:t>
      </w:r>
      <w:br/>
      <w:r>
        <w:rPr>
          <w:rtl/>
        </w:rPr>
        <w:t xml:space="preserve">1 = Xit</w:t>
      </w:r>
      <w:br/>
      <w:r>
        <w:rPr>
          <w:rtl/>
        </w:rPr>
        <w:t xml:space="preserve">1 = i</w:t>
      </w:r>
      <w:br/>
      <w:r>
        <w:rPr>
          <w:rtl/>
        </w:rPr>
        <w:t xml:space="preserve">) ۱۳-۲ ( N , .... , 1 = i , 20 t , Xi</w:t>
      </w:r>
      <w:br/>
      <w:r>
        <w:rPr>
          <w:rtl/>
        </w:rPr>
        <w:t xml:space="preserve">۴-۲-۲- معایب مدل مارکویتز</w:t>
      </w:r>
      <w:br/>
      <w:r>
        <w:rPr>
          <w:rtl/>
        </w:rPr>
        <w:t xml:space="preserve">این مدل در عمل دارای محدودیت ها و نقاط ضعفی به شرح زیر می باشد [ ۶ ] :</w:t>
      </w:r>
      <w:br/>
      <w:r>
        <w:rPr>
          <w:rtl/>
        </w:rPr>
        <w:t xml:space="preserve">و برقرار نبودن فرضیات زیر بنایی مدل مارکویتز و 9 ناکارآمدی این مدل در اندازه گیری ریسک در بسیاری از موارد</w:t>
      </w:r>
      <w:br/>
      <w:r>
        <w:rPr>
          <w:rtl/>
        </w:rPr>
        <w:t xml:space="preserve">0 در نظر نگرفتن محدودیت های سرمایه گذاری در دنیای واقعی</w:t>
      </w:r>
      <w:br/>
      <w:r>
        <w:rPr>
          <w:rtl/>
        </w:rPr>
        <w:t xml:space="preserve">مشکلات محاسباتی در اجرای مدل</w:t>
      </w:r>
      <w:br/>
      <w:r>
        <w:rPr>
          <w:rtl/>
        </w:rPr>
        <w:t xml:space="preserve">در مورد نخستین نقطه ضعف این مدل ، می توان گفت که مدل میانگین واریانس استاندارد براساس این فرض قرار گرفته</w:t>
      </w:r>
      <w:br/>
      <w:r>
        <w:rPr>
          <w:rtl/>
        </w:rPr>
        <w:t xml:space="preserve">است که سرمایه گذاران ریسک گریزند و بازده سهام دارای توزیع نرمال است . اما این شرایط در عمل به ندرت برقرار است .</w:t>
      </w:r>
      <w:br/>
      <w:r>
        <w:rPr>
          <w:rtl/>
        </w:rPr>
        <w:t xml:space="preserve">تابع هدف میانگین واریانس ممکن است بهترین معیار برای اندازه گیری ریسک نباشد و معیارهای دیگر ریسک ممکن</w:t>
      </w:r>
      <w:br/>
      <w:r>
        <w:rPr>
          <w:rtl/>
        </w:rPr>
        <w:t xml:space="preserve">است مناسب تر باشند . بنابر این تلاش های زیادی به صورت تئوری و عملی در زمینه بهبود مدل استاندارد میانگین</w:t>
      </w:r>
      <w:br/>
      <w:r>
        <w:rPr>
          <w:rtl/>
        </w:rPr>
        <w:t xml:space="preserve">واریانس مارکویتز انجام گرفته است . معیارهای ریسک متعددی از قبیل مدل نیم واریانس ، مدل میانگین قدر مطلق انحراف</w:t>
      </w:r>
      <w:br/>
      <w:r>
        <w:rPr>
          <w:rtl/>
        </w:rPr>
        <w:t xml:space="preserve">و مدل واریانس با چولگی پیشنهاد شده است . در خصوص دومین ایراد وارد شده به مدل میانگین واریانس مارکویتز ،</w:t>
      </w:r>
      <w:br/>
      <w:r>
        <w:rPr>
          <w:rtl/>
        </w:rPr>
        <w:t xml:space="preserve">می توان گفت محققان زیادی به این مطلب اشاره کرده اند که این مدل بسیاری از محدودیتها و 9 اولویت های سرمایه گذاری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دنیای واقعی را در نظر نمی گیرد و این در حالیست که سرمایه گذاران در جهان واقعی ممکن است با محدودیتهای</w:t>
      </w:r>
      <w:br/>
      <w:r>
        <w:rPr>
          <w:rtl/>
        </w:rPr>
        <w:t xml:space="preserve">زیادی در مدل های ریسک مواجه باشند .</w:t>
      </w:r>
      <w:br/>
      <w:r>
        <w:rPr>
          <w:rtl/>
        </w:rPr>
        <w:t xml:space="preserve">چند نمونه از مهم ترین محدودیت ها در مسائل بهینه سازی سبد سهام عبارتند از :</w:t>
      </w:r>
      <w:br/>
      <w:r>
        <w:rPr>
          <w:rtl/>
        </w:rPr>
        <w:t xml:space="preserve">. محدودیت مربوط به تعداد سهام سرمایه گذاری شده در سبد سهام ( از چنین محدودیتی در ادبیات سبد سهام</w:t>
      </w:r>
      <w:br/>
      <w:r>
        <w:rPr>
          <w:rtl/>
        </w:rPr>
        <w:t xml:space="preserve">0 محدودیت دسته بندی : با فرض اینکه تمام سهام در دسترس را می توان به چند دسته تقسیم بندی کرد از قبیل</w:t>
      </w:r>
      <w:br/>
      <w:r>
        <w:rPr>
          <w:rtl/>
        </w:rPr>
        <w:t xml:space="preserve">غالبا تحت عنوان محدودیت اصلی یاد می شود ) .</w:t>
      </w:r>
      <w:br/>
      <w:r>
        <w:rPr>
          <w:rtl/>
        </w:rPr>
        <w:t xml:space="preserve">محدودیت مربوط به نسبتی از سبد سهام که در یک سهم معین سرمایه گذاری می شود .</w:t>
      </w:r>
      <w:br/>
      <w:r>
        <w:rPr>
          <w:rtl/>
        </w:rPr>
        <w:t xml:space="preserve">سهام مربوط به صنعت نفت ، سهام مربوط به حمل و نقل و غیره ) این محدودیت نسبتی از سبد سهام را که در</w:t>
      </w:r>
      <w:br/>
      <w:r>
        <w:rPr>
          <w:rtl/>
        </w:rPr>
        <w:t xml:space="preserve">یک دسته خاص از سهام سرمایه گذاری می شود محدود می کند .</w:t>
      </w:r>
      <w:br/>
      <w:r>
        <w:rPr>
          <w:rtl/>
        </w:rPr>
        <w:t xml:space="preserve">0 محدودیت مربوط به حداقل انباشته معامله شده و لیکویدیتی</w:t>
      </w:r>
      <w:br/>
      <w:r>
        <w:rPr>
          <w:rtl/>
        </w:rPr>
        <w:t xml:space="preserve">در مورد سومین نقطه ضعف وارده شده به این مدل می توان گفت که به طور کلی مدل مارکویتز چه در حالت استاندارد و</w:t>
      </w:r>
      <w:br/>
      <w:r>
        <w:rPr>
          <w:rtl/>
        </w:rPr>
        <w:t xml:space="preserve">چه در هنگامی که محدودیت های سرمایه گذاری را در مدل در نظر می گیریم می تواند به دو شیوه حل شود : ( ۱ ) با استفاده</w:t>
      </w:r>
      <w:br/>
      <w:r>
        <w:rPr>
          <w:rtl/>
        </w:rPr>
        <w:t xml:space="preserve">از تکنیک های بهینه سازی ریاضی و یا بسته های نرم افزارهای در دسترس . ( ۲ ) استفاده از تکنیکهای فراابتکاری .</w:t>
      </w:r>
      <w:br/>
      <w:r>
        <w:rPr>
          <w:rtl/>
        </w:rPr>
        <w:t xml:space="preserve">مدل استاندارد میانگین واریانس مارکویتز یک مدل درجه دوم است که الگوریتم های کارایی برای حل این نوع از مسائل</w:t>
      </w:r>
      <w:br/>
      <w:r>
        <w:rPr>
          <w:rtl/>
        </w:rPr>
        <w:t xml:space="preserve">بهینه سازی وجود دارد . همچنین بسیاری از بسته های نرم افزاری نیز توانایی حل این نوع از مسائل تحقیق در عملیات را</w:t>
      </w:r>
      <w:br/>
      <w:r>
        <w:rPr>
          <w:rtl/>
        </w:rPr>
        <w:t xml:space="preserve">دارا هستند . در هر صورت آنچه مسلم است این است که اولا اکثر نرم افزارها براساس تکنیک های بهینه سازی ریاضی</w:t>
      </w:r>
      <w:br/>
      <w:r>
        <w:rPr>
          <w:rtl/>
        </w:rPr>
        <w:t xml:space="preserve">طراحی شده اند و ثانيا استفاده از نرم افزار با بزرگتر شدن ابعاد مسئله اجتناب ناپذیر است . اما با وارد شدن برخی از</w:t>
      </w:r>
      <w:br/>
      <w:r>
        <w:rPr>
          <w:rtl/>
        </w:rPr>
        <w:t xml:space="preserve">محدودیت های ذکر شده در فوق به مدل استاندارد مارکویتز ، این مدل به یک مدل پیچیده برنامه ریزی غیرخطی مختلط</w:t>
      </w:r>
      <w:br/>
      <w:r>
        <w:rPr>
          <w:rtl/>
        </w:rPr>
        <w:t xml:space="preserve">عدد صحیح تبدیل می شوند .</w:t>
      </w:r>
      <w:br/>
      <w:r>
        <w:rPr>
          <w:rtl/>
        </w:rPr>
        <w:t xml:space="preserve">با توجه به معایب مدل مبنای بهینه سازی سبد سهام مارکویتز ، پژوهش ها و تحقیقات زیادی در جهت بهبود این مدل و</w:t>
      </w:r>
      <w:br/>
      <w:r>
        <w:rPr>
          <w:rtl/>
        </w:rPr>
        <w:t xml:space="preserve">رفع مشکلات ذکر شده ، توسط محققان صورت گرفته است ، که این پژوهش ها به صورت کامل در بخش بعد ( مروری بر</w:t>
      </w:r>
      <w:br/>
      <w:r>
        <w:rPr>
          <w:rtl/>
        </w:rPr>
        <w:t xml:space="preserve">ادبیات موضوع ) ، بررسی می شوند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۳-۲- مروری بر ادبیات موضوع</w:t>
      </w:r>
      <w:br/>
      <w:r>
        <w:rPr>
          <w:rtl/>
        </w:rPr>
        <w:t xml:space="preserve">با توجه به اهمیت مسأله انتخاب و بهینه سازی سبد سهام ، تاکنون مطالعات زیادی در این حوزه صورت گرفته است . به</w:t>
      </w:r>
      <w:br/>
      <w:r>
        <w:rPr>
          <w:rtl/>
        </w:rPr>
        <w:t xml:space="preserve">طور کلی تحقیقات و پژوهش های صورت گرفته در زمینه ی بهینه سازی سبد سهام را می توان به چند دسته ی کلی</w:t>
      </w:r>
      <w:br/>
      <w:r>
        <w:rPr>
          <w:rtl/>
        </w:rPr>
        <w:t xml:space="preserve">طبقه بندی کرد : پژوهش هایی که در آنها از الگوریتم های فراابتکاری مختلف جهت بهینه سازی سبد سهام استفاده</w:t>
      </w:r>
      <w:br/>
      <w:r>
        <w:rPr>
          <w:rtl/>
        </w:rPr>
        <w:t xml:space="preserve">کرده اند . پژوهش هایی که انتخاب و بهینه سازی سبد سهام را تحت معیارهای مختلف ریسک بررسی کرده اند . آنهایی که</w:t>
      </w:r>
      <w:br/>
      <w:r>
        <w:rPr>
          <w:rtl/>
        </w:rPr>
        <w:t xml:space="preserve">مسأله سبد سهام را با محدودیت های مختلف در دنیای واقعی در نظر گرفته اند و 9 تعدادی از کارهای جدید که متغیرهای</w:t>
      </w:r>
      <w:br/>
      <w:r>
        <w:rPr>
          <w:rtl/>
        </w:rPr>
        <w:t xml:space="preserve">مسأله را در محیط فازی ، تصادفی و غیر قطعی بررسی کرده اند . همچنین تعدادی از پژوهش ها از روش های شبکه عصبی</w:t>
      </w:r>
      <w:br/>
      <w:r>
        <w:rPr>
          <w:rtl/>
        </w:rPr>
        <w:t xml:space="preserve">نیز استفاده کرده اند . در ادامه به بررسی جامع پژوهش های صورت گرفته ، که هر کدام از آنها به یک یا تعداد بیشتر از</w:t>
      </w:r>
      <w:br/>
      <w:r>
        <w:rPr>
          <w:rtl/>
        </w:rPr>
        <w:t xml:space="preserve">طبقه بندی بالا تعلق دارند ، اشاره می شود .</w:t>
      </w:r>
      <w:br/>
      <w:r>
        <w:rPr>
          <w:rtl/>
        </w:rPr>
        <w:t xml:space="preserve">نجفی و موشاخیان مدلی برای انتخاب سبد سهام بر اساس معیارهای مختلف ریسک واریانس ، نیم واریانس و ارزش در</w:t>
      </w:r>
      <w:br/>
      <w:r>
        <w:rPr>
          <w:rtl/>
        </w:rPr>
        <w:t xml:space="preserve">معرض ریسک شرطی را در نظر گرفته اند . آنها حل مدل ارائه شده ، الگوریتم های فراابتکاری ژنتیک و ازدحام ذرات را</w:t>
      </w:r>
      <w:br/>
      <w:r>
        <w:rPr>
          <w:rtl/>
        </w:rPr>
        <w:t xml:space="preserve">ترکیب کرده اند . همچنین به منظور اثربخشی الگوریتم های فراابتکاری ، یک روش طراحی تجربی تاگوچی را برای تنظیم</w:t>
      </w:r>
      <w:br/>
      <w:r>
        <w:rPr>
          <w:rtl/>
        </w:rPr>
        <w:t xml:space="preserve">مقدار مناسب برای پارامترها در نظر گرفته اند [ ۲۶ ]</w:t>
      </w:r>
      <w:br/>
      <w:r>
        <w:rPr>
          <w:rtl/>
        </w:rPr>
        <w:t xml:space="preserve">در مقاله ای ماینیک " و همکارانش ، با استفاده از بازده روزانه ۵۰۰ سهام از سال ۲۰۰۱ تا ۲۰۱۱ ، یک مطالعه موردی برای</w:t>
      </w:r>
      <w:br/>
      <w:r>
        <w:rPr>
          <w:rtl/>
        </w:rPr>
        <w:t xml:space="preserve">بهینه سازی سبد سهام تحت معیار ریسک بینهایت ( ERI ) را انجام داده اند . این مقاله تئوری مقدار بینهایت گوناگون را</w:t>
      </w:r>
      <w:br/>
      <w:r>
        <w:rPr>
          <w:rtl/>
        </w:rPr>
        <w:t xml:space="preserve">برای حداقل کردن احتمال زیان سبد سهام در اندازه بزرگ به کار برده است . هدف این مقاله پتانسیل ERI در</w:t>
      </w:r>
      <w:br/>
      <w:r>
        <w:rPr>
          <w:rtl/>
        </w:rPr>
        <w:t xml:space="preserve">بهینه سازی سبد سهام بوده است . عملکرد این استراتژی در برابر حداقل واریانس سبد سهام و برابر قرار دادن وزن های</w:t>
      </w:r>
      <w:br/>
      <w:r>
        <w:rPr>
          <w:rtl/>
        </w:rPr>
        <w:t xml:space="preserve">سبد سهام ، محک زده شده است . نتایج تحقیق نشان از عملکرد خوب این استراتژی در بهینه سازی سبد سهام دارد [ ۲۷ ] .</w:t>
      </w:r>
      <w:br/>
      <w:r>
        <w:rPr>
          <w:rtl/>
        </w:rPr>
        <w:t xml:space="preserve">بر پارتو V و الگوریتم بهینه سازی ازدحام ذرات چندهدفه ( MOPSO ) برای حل مسأله بهینه سازی سبد سهام دوهدفه که</w:t>
      </w:r>
      <w:br/>
      <w:r>
        <w:rPr>
          <w:rtl/>
        </w:rPr>
        <w:t xml:space="preserve">9</w:t>
      </w:r>
      <w:br/>
      <w:r>
        <w:rPr>
          <w:rtl/>
        </w:rPr>
        <w:t xml:space="preserve">میشرا و همکاران در مقاله خود از ۳ الگوریتم تکاملی چندهدفه ، یعنی الگوریتم ژنتیک میکرو ، الگوریتم انتخاب مبتنی</w:t>
      </w:r>
      <w:br/>
      <w:r>
        <w:rPr>
          <w:rtl/>
        </w:rPr>
        <w:t xml:space="preserve">به طور همزمان مقیاس بازده را ماکسیمم و مقیاس ریسک را مینیمم می کند ، استفاده کرده اند . نتایج بررسی آنها ،</w:t>
      </w:r>
      <w:br/>
      <w:r>
        <w:rPr>
          <w:rtl/>
        </w:rPr>
        <w:t xml:space="preserve">عملکرد خوب و مناسب تر الگوریتم بهینه سازی ازدحام ذرات چندهدفه را در مقایسه با دو روش دیگر نشان میدهد [ ۲۸ ]</w:t>
      </w:r>
      <w:br/>
      <w:r>
        <w:rPr>
          <w:rtl/>
        </w:rPr>
        <w:t xml:space="preserve">Najafi 1.</w:t>
      </w:r>
      <w:br/>
      <w:r>
        <w:rPr>
          <w:rtl/>
        </w:rPr>
        <w:t xml:space="preserve">MuShakhian 2.</w:t>
      </w:r>
      <w:br/>
      <w:r>
        <w:rPr>
          <w:rtl/>
        </w:rPr>
        <w:t xml:space="preserve">Mainik 3.</w:t>
      </w:r>
      <w:br/>
      <w:r>
        <w:rPr>
          <w:rtl/>
        </w:rPr>
        <w:t xml:space="preserve">Index Risk Extreme 4.</w:t>
      </w:r>
      <w:br/>
      <w:r>
        <w:rPr>
          <w:rtl/>
        </w:rPr>
        <w:t xml:space="preserve">Mishra 5.</w:t>
      </w:r>
      <w:br/>
      <w:r>
        <w:rPr>
          <w:rtl/>
        </w:rPr>
        <w:t xml:space="preserve">Algorithm Genetic Micro 6.</w:t>
      </w:r>
      <w:br/>
      <w:r>
        <w:rPr>
          <w:rtl/>
        </w:rPr>
        <w:t xml:space="preserve">Optimization algorithm selection Swarm Particle based - envelope objective - Pareto Multi 8.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،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تون- جن و همکاران یک رویکرد ابتکاری برای مسأله بهینه سازی سبد سهام را در مقیاس های مختلف ریسک با</w:t>
      </w:r>
      <w:br/>
      <w:r>
        <w:rPr>
          <w:rtl/>
        </w:rPr>
        <w:t xml:space="preserve">بکارگیری الگوریتم ژنتیک و مقایسه عملکرد آن به وسیله مدل میانگین - واریانس در مرز کارای محدودیت های اصلی به</w:t>
      </w:r>
      <w:br/>
      <w:r>
        <w:rPr>
          <w:rtl/>
        </w:rPr>
        <w:t xml:space="preserve">کار برده اند . ۳ معیار مختلف ریسک مورد استفاده در این مقاله اساس مدل میانگین - واریانس مارکویتز ، معیار ریسک</w:t>
      </w:r>
      <w:br/>
      <w:r>
        <w:rPr>
          <w:rtl/>
        </w:rPr>
        <w:t xml:space="preserve">نیم واریانس ، میانگین قدر مطلق انحراف و واریانس با چولگی بوده است . توانایی الگوریتم موردنظر به وسیله ی ۳ مجموعه</w:t>
      </w:r>
      <w:br/>
      <w:r>
        <w:rPr>
          <w:rtl/>
        </w:rPr>
        <w:t xml:space="preserve">داده جمع آوری شده از بازارهای مالی اصلی ، تأیید شده است [ ۲۹ ]</w:t>
      </w:r>
      <w:br/>
      <w:r>
        <w:rPr>
          <w:rtl/>
        </w:rPr>
        <w:t xml:space="preserve">میشرا و همکارانش در مقاله خود ، روشی ارائه می کنند که در آن ابتدا میانگین و واریانس بازده موردانتظار با استفاده از</w:t>
      </w:r>
      <w:br/>
      <w:r>
        <w:rPr>
          <w:rtl/>
        </w:rPr>
        <w:t xml:space="preserve">شبکه عصبی مصنوعی اتصال تابعی ( FLANN ) پیش بینی شده و سپس مقدار پیش بینی شده در تکنیک هوش</w:t>
      </w:r>
      <w:br/>
      <w:r>
        <w:rPr>
          <w:rtl/>
        </w:rPr>
        <w:t xml:space="preserve">ازدحامی چندهدفه برای دستیابی به عملکرد بهتر قرار داده شده است . تکنیک های هوش ازدحامی چندهدفه مورد</w:t>
      </w:r>
      <w:br/>
      <w:r>
        <w:rPr>
          <w:rtl/>
        </w:rPr>
        <w:t xml:space="preserve">couleul MOPSO , II - NSGA * بوده است . عملکرد پیش بینی ارائه شده بر اساس مدل بهینه سازی سبد سهام با مدل</w:t>
      </w:r>
      <w:br/>
      <w:r>
        <w:rPr>
          <w:rtl/>
        </w:rPr>
        <w:t xml:space="preserve">میانگین - واریانس مارکویتز مقایسه شده است . مرز کارا در نهایت نشان داده است که مدل های بهینه سازی سبد سهام بر</w:t>
      </w:r>
      <w:br/>
      <w:r>
        <w:rPr>
          <w:rtl/>
        </w:rPr>
        <w:t xml:space="preserve">اساس داده های پیش بینی شده جوابهای بهتری را تولید می کنند [ ۳۰ ]</w:t>
      </w:r>
      <w:br/>
      <w:r>
        <w:rPr>
          <w:rtl/>
        </w:rPr>
        <w:t xml:space="preserve">در مقاله [ ۳۱ ] ، وانگ و 9 همکارانش یک مدل چندهدفه فازی جدید ارائه کرده اند که ریسک مناسب برای سرمایه گذار را</w:t>
      </w:r>
      <w:br/>
      <w:r>
        <w:rPr>
          <w:rtl/>
        </w:rPr>
        <w:t xml:space="preserve">به دست آورد و احتمال به دست آوردن بازده موردانتظار را نیز افزایش دهد . در این مقاله ارزش در معرض ریسک فازی</w:t>
      </w:r>
      <w:br/>
      <w:r>
        <w:rPr>
          <w:rtl/>
        </w:rPr>
        <w:t xml:space="preserve">برای ارزیابی دقیق ریسک آینده ، در دوره زبان ، مورد استفاده قرار گرفته است . همچنین در این مقاله از الگوریتم</w:t>
      </w:r>
      <w:br/>
      <w:r>
        <w:rPr>
          <w:rtl/>
        </w:rPr>
        <w:t xml:space="preserve">بهینه سازی ازدحام ذرات چندهدفه برای بدست آوردن جواب های بهینه استفاده شده است . در نهایت نتایج نشان از مؤثر</w:t>
      </w:r>
      <w:br/>
      <w:r>
        <w:rPr>
          <w:rtl/>
        </w:rPr>
        <w:t xml:space="preserve">بودن مدل و الگوریتم مورد استفاده در حل مسأله انتخاب سبد سهام داشتند .</w:t>
      </w:r>
      <w:br/>
      <w:r>
        <w:rPr>
          <w:rtl/>
        </w:rPr>
        <w:t xml:space="preserve">زمانی و همکاران در مقاله خود مدلی ارایه کرده اند که در آن پتانسیل آتی سهام ، توسط شبکه های عصبی فازیه</w:t>
      </w:r>
      <w:br/>
      <w:r>
        <w:rPr>
          <w:rtl/>
        </w:rPr>
        <w:t xml:space="preserve">پیش بینی می شود و بر اساس پیش بینی های بدست آمده ، مدل های ریاضی بهینه سازی بر مبنای فاکتورهایی چون</w:t>
      </w:r>
      <w:br/>
      <w:r>
        <w:rPr>
          <w:rtl/>
        </w:rPr>
        <w:t xml:space="preserve">میانگین ، واریانس و چولگی سبد سهام ارایه می شود . سپس ، این مدل ها را با استفاده از الگوریتم ژنتیک حل کرده اند .</w:t>
      </w:r>
      <w:br/>
      <w:r>
        <w:rPr>
          <w:rtl/>
        </w:rPr>
        <w:t xml:space="preserve">نتایج تحقیق بیانگر آن است که مدل های ارائه شده در این مقاله ، در مقایسه با روش های سنتی و شاخص بازار ، بازدهی</w:t>
      </w:r>
      <w:br/>
      <w:r>
        <w:rPr>
          <w:rtl/>
        </w:rPr>
        <w:t xml:space="preserve">بالاتری را برای سرمایه گذاران فراهم می نماید [ ۵ ] .</w:t>
      </w:r>
      <w:br/>
      <w:r>
        <w:rPr>
          <w:rtl/>
        </w:rPr>
        <w:t xml:space="preserve">Jen Tun- 1.</w:t>
      </w:r>
      <w:br/>
      <w:r>
        <w:rPr>
          <w:rtl/>
        </w:rPr>
        <w:t xml:space="preserve">Network Neural Artificial Link Functional 2.</w:t>
      </w:r>
      <w:br/>
      <w:r>
        <w:rPr>
          <w:rtl/>
        </w:rPr>
        <w:t xml:space="preserve">II - Algorithm Genetic Sorting dominated - Non 4.</w:t>
      </w:r>
      <w:br/>
      <w:r>
        <w:rPr>
          <w:rtl/>
        </w:rPr>
        <w:t xml:space="preserve">Network Neural Wang Fuzzy</w:t>
      </w:r>
      <w:br/>
      <w:r>
        <w:rPr>
          <w:rtl/>
        </w:rPr>
        <w:t xml:space="preserve">5.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،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موشاخیان و نجفی یک مسأله بهینه سازی سبد سهام میانگین - نیم واریانس - چولگی چند دوره ای را تحت هزینه معامله</w:t>
      </w:r>
      <w:br/>
      <w:r>
        <w:rPr>
          <w:rtl/>
        </w:rPr>
        <w:t xml:space="preserve">ارائه کرده اند . مدل ارائه شده در این مقاله توسط الگوریتم های بهینه سازی ازدحام ذرات و بهینه سازی ازدحام ذرات</w:t>
      </w:r>
      <w:br/>
      <w:r>
        <w:rPr>
          <w:rtl/>
        </w:rPr>
        <w:t xml:space="preserve">چندهدفه حل شده است [ ۳۲ ] .</w:t>
      </w:r>
      <w:br/>
      <w:r>
        <w:rPr>
          <w:rtl/>
        </w:rPr>
        <w:t xml:space="preserve">در مقاله [ ۳۳ ] ، چانگ 9 و چن " برای بهینه سازی وزن سرمایه گذاری سهام در سبد سهام ، یک مدل شبکه عصبی ارائه</w:t>
      </w:r>
      <w:br/>
      <w:r>
        <w:rPr>
          <w:rtl/>
        </w:rPr>
        <w:t xml:space="preserve">نموده اند . قیمت سهام ، واریانس و کواریانس به عنوان متغیرهای ورودی این شبکه و نرخ تخصیص هر دارایی در سبد</w:t>
      </w:r>
      <w:br/>
      <w:r>
        <w:rPr>
          <w:rtl/>
        </w:rPr>
        <w:t xml:space="preserve">سهام به عنوان متغیر خروجی آن در نظر گرفته شد . نتایج تجربی مدل نشان دهنده ی این حقیت بوده است که این مدل</w:t>
      </w:r>
      <w:br/>
      <w:r>
        <w:rPr>
          <w:rtl/>
        </w:rPr>
        <w:t xml:space="preserve">همزمان به دو بعد بازدهی مورد انتظار بالاتر و RMSE کم تر توجه دارد .</w:t>
      </w:r>
      <w:br/>
      <w:r>
        <w:rPr>
          <w:rtl/>
        </w:rPr>
        <w:t xml:space="preserve">عبدالعلی زاده و عشقی در تحقیقی با استفاده از الگوریتم ژنتیک به حل مسأله انتخاب سبد سهام پرداخته اند . در این</w:t>
      </w:r>
      <w:br/>
      <w:r>
        <w:rPr>
          <w:rtl/>
        </w:rPr>
        <w:t xml:space="preserve">مدل ، ابتدا با استفاده از یک الگوریتم ژنتیک بهترین سهام از نظر بازدهی ، ریسک و 9 ضریب همبستگی با سهام دیگر ،</w:t>
      </w:r>
      <w:br/>
      <w:r>
        <w:rPr>
          <w:rtl/>
        </w:rPr>
        <w:t xml:space="preserve">انتخاب می شوند ، و سپس توسط یک الگوریتم ژنتیک دیگر وزن بهینه برای هر سهم منتخب به دست می آید [ ۳۴ ]</w:t>
      </w:r>
      <w:br/>
      <w:r>
        <w:rPr>
          <w:rtl/>
        </w:rPr>
        <w:t xml:space="preserve">در بررسی ای ژانگ و همکاران یک مسأله انتخاب سبد سهام چنددوره ای با تقاضا بازده و کنترل ریسک را در محیط</w:t>
      </w:r>
      <w:br/>
      <w:r>
        <w:rPr>
          <w:rtl/>
        </w:rPr>
        <w:t xml:space="preserve">فازی در نظر گرفته اند ، که در آن بازده دارایی ها به وسیله ی اعداد فازی مشخص شده اند . همچنین یک نیم انحراف پایین تر</w:t>
      </w:r>
      <w:br/>
      <w:r>
        <w:rPr>
          <w:rtl/>
        </w:rPr>
        <w:t xml:space="preserve">به عنوان کنترل ریسک سبد سهام در نظر گرفته شده است . یک مدل بهینه سازی سبد سهام چنددورهای جدید با تقاضا</w:t>
      </w:r>
      <w:br/>
      <w:r>
        <w:rPr>
          <w:rtl/>
        </w:rPr>
        <w:t xml:space="preserve">بازده و 9 کنترل ریسک ارائه شده است . سپس مدل ارائه شده به مسأله برنامه ریزی غیرخطی قطعی با بکارگیری رویکرد</w:t>
      </w:r>
      <w:br/>
      <w:r>
        <w:rPr>
          <w:rtl/>
        </w:rPr>
        <w:t xml:space="preserve">برنامه ریزی فازی ، تبدیل شده است . در نهایت برای بهینه سازی ، یک الگوریتم تکاملی تفاضلی بهبود داده شده ، طراحی</w:t>
      </w:r>
      <w:br/>
      <w:r>
        <w:rPr>
          <w:rtl/>
        </w:rPr>
        <w:t xml:space="preserve">شده است .</w:t>
      </w:r>
      <w:br/>
      <w:r>
        <w:rPr>
          <w:rtl/>
        </w:rPr>
        <w:t xml:space="preserve">خالوزاده و امیری در پژوهشی به توسعه روش های مدیریت ریسک بر اساس نظریه ارزش در معرض ریسک پرداخته اند .</w:t>
      </w:r>
      <w:br/>
      <w:r>
        <w:rPr>
          <w:rtl/>
        </w:rPr>
        <w:t xml:space="preserve">برای بررسی مدل ، نویسندگان با استفاده از الگوریتم ژنتیک به ارائه سبد سهامی متشکل از ۱۲ شرکت بورسی</w:t>
      </w:r>
      <w:br/>
      <w:r>
        <w:rPr>
          <w:rtl/>
        </w:rPr>
        <w:t xml:space="preserve">پرداخته اند . نتایج تحقیق بیانگر کارایی مدل و الگوریتم ژنتیک در حل آن بوده است [ ۱۶ ]</w:t>
      </w:r>
      <w:br/>
      <w:r>
        <w:rPr>
          <w:rtl/>
        </w:rPr>
        <w:t xml:space="preserve">در مقاله [ ۳۶ ] ، گرگز و همکارانش انتخاب و بهینه سازی سبد سهام را بر اساس تعاریف متفاوتی از ریسک انجام داده اند .</w:t>
      </w:r>
      <w:br/>
      <w:r>
        <w:rPr>
          <w:rtl/>
        </w:rPr>
        <w:t xml:space="preserve">آنها بر اساس سطوح مختلفی از ریسک ، ۲ الگوریتم ژنتیک را طراحی کرده اند . اولی مدل میانگین - واریانس بوده است .</w:t>
      </w:r>
      <w:br/>
      <w:r>
        <w:rPr>
          <w:rtl/>
        </w:rPr>
        <w:t xml:space="preserve">در این پژوهش از ۱۴۶ شرکت فعال در بورس در طی سال های ۸۰ الى ۸۷ استفاده شده است . نتایج این پژوهش نشان</w:t>
      </w:r>
      <w:br/>
      <w:r>
        <w:rPr>
          <w:rtl/>
        </w:rPr>
        <w:t xml:space="preserve">داده است که الگوریتم های ژنتیک طراحی شده ، سرمایه گذاران را قادر خواهد ساخت تا یک سبد سهام بهینه را انتخاب</w:t>
      </w:r>
      <w:br/>
      <w:r>
        <w:rPr>
          <w:rtl/>
        </w:rPr>
        <w:t xml:space="preserve">کنند .</w:t>
      </w:r>
      <w:br/>
      <w:r>
        <w:rPr>
          <w:rtl/>
        </w:rPr>
        <w:t xml:space="preserve">Chang 1.</w:t>
      </w:r>
      <w:br/>
      <w:r>
        <w:rPr>
          <w:rtl/>
        </w:rPr>
        <w:t xml:space="preserve">Chen 2.</w:t>
      </w:r>
      <w:br/>
      <w:r>
        <w:rPr>
          <w:rtl/>
        </w:rPr>
        <w:t xml:space="preserve">Zhang 3.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راعی در مقاله خود ، به مقایسه ی دو مدل شبکه عصبی و مدل مارکویتز برای تشکیل سبد سهام توسط سرمایه گذار</w:t>
      </w:r>
      <w:br/>
      <w:r>
        <w:rPr>
          <w:rtl/>
        </w:rPr>
        <w:t xml:space="preserve">مخاطره پذیر می پردازد . این دو مدل را هم در حالت ایستا و هم پویا مقایسه می کند و در پایان به این نتیجه می رسد که</w:t>
      </w:r>
      <w:br/>
      <w:r>
        <w:rPr>
          <w:rtl/>
        </w:rPr>
        <w:t xml:space="preserve">مدل شبکه عصبی در هر دو حالت ایستا و پویا از مدل مارکویتز برتری دارد [ ۳۷ ]</w:t>
      </w:r>
      <w:br/>
      <w:r>
        <w:rPr>
          <w:rtl/>
        </w:rPr>
        <w:t xml:space="preserve">در مقاله [ ۳۸ ] ، يوان و واتدا یک روش طبقه بندی را به عنوان یکی از کاربردهای داده کاوی برای یافتن ارتباط پنهان</w:t>
      </w:r>
      <w:br/>
      <w:r>
        <w:rPr>
          <w:rtl/>
        </w:rPr>
        <w:t xml:space="preserve">بین نرخ بازده فاصله ای و داده های معامله شده سهام و پیش بینی نرخ بازده بدون کمک گرفتن از نظر کارشناسان در</w:t>
      </w:r>
      <w:br/>
      <w:r>
        <w:rPr>
          <w:rtl/>
        </w:rPr>
        <w:t xml:space="preserve">مورد نرخ بازده و ریسک موردانتظار ، ارائه می کنند . این مقاله یک مدل سبد سهام ، بر اساس قانون مینیمم - ماکسیمم با</w:t>
      </w:r>
      <w:br/>
      <w:r>
        <w:rPr>
          <w:rtl/>
        </w:rPr>
        <w:t xml:space="preserve">اعداد فاصله ای ( بازه ای ) ارائه کرده است . نتایج تحقیق ، قابل اعتمادبودن روش ارائه شده را نشان داده است .</w:t>
      </w:r>
      <w:br/>
      <w:r>
        <w:rPr>
          <w:rtl/>
        </w:rPr>
        <w:t xml:space="preserve">پورنچای و همکاران به بررسی در نظر گرفتن معیار چولگی در انتخاب سبد سهام پرداخته اند . آنها با بررسی بازده ۱۴</w:t>
      </w:r>
      <w:br/>
      <w:r>
        <w:rPr>
          <w:rtl/>
        </w:rPr>
        <w:t xml:space="preserve">بورس بزرگ اوراق بهادار دریافتند که بازدهها به طور نرمال توزيع نشده اند . همچنین برای دستیابی به هدف تحقیق ، آنها</w:t>
      </w:r>
      <w:br/>
      <w:r>
        <w:rPr>
          <w:rtl/>
        </w:rPr>
        <w:t xml:space="preserve">با استفاده از برنامه ریزی هدف چند جمله ای ، به ارائه مدلی که ترجیحات سرمایه گذار در رابطه با چولگی را نیز در بر</w:t>
      </w:r>
      <w:br/>
      <w:r>
        <w:rPr>
          <w:rtl/>
        </w:rPr>
        <w:t xml:space="preserve">داشته باشد ، پرداخته اند . نتایج تجربی تحقیق ایشان ، ضمن بیان اینکه استفاده از چولگی منجر به تغییرات زیادی در</w:t>
      </w:r>
      <w:br/>
      <w:r>
        <w:rPr>
          <w:rtl/>
        </w:rPr>
        <w:t xml:space="preserve">ترکیب سبد سهام می گردد ، پیشنهاد می کند سرمایه گذاران این معیار را در ساخت سبد سهام خود در نظر بگیرند [ ۲۱ ]</w:t>
      </w:r>
      <w:br/>
      <w:r>
        <w:rPr>
          <w:rtl/>
        </w:rPr>
        <w:t xml:space="preserve">در مقاله ای تارجا و پائوله ، نویسندگان به ارزیابی عملکرد سبد سهام با استفاده از مدل میانگین - واریانس - چولگی</w:t>
      </w:r>
      <w:br/>
      <w:r>
        <w:rPr>
          <w:rtl/>
        </w:rPr>
        <w:t xml:space="preserve">پرداخته اند . ایشان روش تحلیل پوششی داده ها را برای تجزیه و تحلیل پوششی داده ها ، به کار برده اند . نتایج این پژوهش ،</w:t>
      </w:r>
      <w:br/>
      <w:r>
        <w:rPr>
          <w:rtl/>
        </w:rPr>
        <w:t xml:space="preserve">مدل نویسندگان را برای ارزیابی عملکرد اوراق بهادار تأیید نموده است [ ۳۹ ] . همچنین آنجل و پدریرا با در نظر گرفتن</w:t>
      </w:r>
      <w:br/>
      <w:r>
        <w:rPr>
          <w:rtl/>
        </w:rPr>
        <w:t xml:space="preserve">معیار چولگی ، از برنامه ریزی هدف چند جمله ای در ارائه سبد سهام بهینه در بازارهای نوظهور استفاده نمودند . نتایج</w:t>
      </w:r>
      <w:br/>
      <w:r>
        <w:rPr>
          <w:rtl/>
        </w:rPr>
        <w:t xml:space="preserve">ایشان نیز ، نشان از اثربخشی معیار چولگی در حل مسأله انتخاب سبد سهام داشته است [ ۴۰ ] .</w:t>
      </w:r>
      <w:br/>
      <w:r>
        <w:rPr>
          <w:rtl/>
        </w:rPr>
        <w:t xml:space="preserve">لین و همکاران در پژوهش خود مدلی ارائه داند که در این مدل ، مسأله انتخاب سبد سهام توسط شبکه عصبی و با</w:t>
      </w:r>
      <w:br/>
      <w:r>
        <w:rPr>
          <w:rtl/>
        </w:rPr>
        <w:t xml:space="preserve">موازنه معیارهای میانگین - واریانس و چولگی حل میشود . نتایج تحقیق ایشان بیانگر قدرت مدل در حل سريع مسأله</w:t>
      </w:r>
      <w:br/>
      <w:r>
        <w:rPr>
          <w:rtl/>
        </w:rPr>
        <w:t xml:space="preserve">انتخاب سبد سهام بود [ ۴۱ ]</w:t>
      </w:r>
      <w:br/>
      <w:r>
        <w:rPr>
          <w:rtl/>
        </w:rPr>
        <w:t xml:space="preserve">و همکاران در مقاله ای یک مدل تصمیم گیری بهینه سازی سبد سهام پویا برای سازگاری با تغییرات قیمت های</w:t>
      </w:r>
      <w:br/>
      <w:r>
        <w:rPr>
          <w:rtl/>
        </w:rPr>
        <w:t xml:space="preserve">سهام بر اساس یک روش محاسبات تکاملی به نام برنامه ریزی شبکه ای ژنتیک ( GNP ) ، را ارائه می کنند . بررسیهای</w:t>
      </w:r>
      <w:br/>
      <w:r>
        <w:rPr>
          <w:rtl/>
        </w:rPr>
        <w:t xml:space="preserve">Yuan 1.</w:t>
      </w:r>
      <w:br/>
      <w:r>
        <w:rPr>
          <w:rtl/>
        </w:rPr>
        <w:t xml:space="preserve">Watda 2.</w:t>
      </w:r>
      <w:br/>
      <w:r>
        <w:rPr>
          <w:rtl/>
        </w:rPr>
        <w:t xml:space="preserve">Pomchai 3.</w:t>
      </w:r>
      <w:br/>
      <w:r>
        <w:rPr>
          <w:rtl/>
        </w:rPr>
        <w:t xml:space="preserve">Tarja 4.</w:t>
      </w:r>
      <w:br/>
      <w:r>
        <w:rPr>
          <w:rtl/>
        </w:rPr>
        <w:t xml:space="preserve">Paul 5.</w:t>
      </w:r>
      <w:br/>
      <w:r>
        <w:rPr>
          <w:rtl/>
        </w:rPr>
        <w:t xml:space="preserve">Lean 6.</w:t>
      </w:r>
      <w:br/>
      <w:r>
        <w:rPr>
          <w:rtl/>
        </w:rPr>
        <w:t xml:space="preserve">Chen 7.</w:t>
      </w:r>
      <w:br/>
      <w:r>
        <w:rPr>
          <w:rtl/>
        </w:rPr>
        <w:t xml:space="preserve">Programming Network Genetic 8.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شبکه ای ژنتیک برا ساز گازی با زمان ( GNP - TA ) ، نسبت به سایر روشها و مدل های سنتی از دقت و 9 کارایی بهتری</w:t>
      </w:r>
      <w:br/>
      <w:r>
        <w:rPr>
          <w:rtl/>
        </w:rPr>
        <w:t xml:space="preserve">لازم در بازار سهام ژاپن صورت گرفته است و نتایج نشان داده است که مدل تصمیم گیری با استفاده از روش برنامه ریزی</w:t>
      </w:r>
      <w:br/>
      <w:r>
        <w:rPr>
          <w:rtl/>
        </w:rPr>
        <w:t xml:space="preserve">برخوردار است . تجزیه 9 تحلیل جامع نتایج نشان داده است که روش GNP - TA در مسأله بهینه سازی سبد سهام مؤثر</w:t>
      </w:r>
      <w:br/>
      <w:r>
        <w:rPr>
          <w:rtl/>
        </w:rPr>
        <w:t xml:space="preserve">است [ ۴۲ ]</w:t>
      </w:r>
      <w:br/>
      <w:r>
        <w:rPr>
          <w:rtl/>
        </w:rPr>
        <w:t xml:space="preserve">راعی در رساله دکتری خود در زمینه ی کاربرد شبکه های عصبی برای انتخاب سرمایه گذاری به پژوهش پرداخته است . وی</w:t>
      </w:r>
      <w:br/>
      <w:r>
        <w:rPr>
          <w:rtl/>
        </w:rPr>
        <w:t xml:space="preserve">طی این پژوهش به ابداع مدلی برای انتخاب سبد سهام با رویکرد شبکه های هوشمند عصبی پرداخته و نتایج مدل خود را</w:t>
      </w:r>
      <w:br/>
      <w:r>
        <w:rPr>
          <w:rtl/>
        </w:rPr>
        <w:t xml:space="preserve">با رویکرد مارکویتزی مقایسه کرده است . در مجموع ، این مدل از عملکرد بهتری نسبت به مدل مارکویتز ( البته در بازار</w:t>
      </w:r>
      <w:br/>
      <w:r>
        <w:rPr>
          <w:rtl/>
        </w:rPr>
        <w:t xml:space="preserve">کوچک و فرضی ، سه تا پنج سهمی ) ، برخوردار بوده است [ ۴۳ ]</w:t>
      </w:r>
      <w:br/>
      <w:r>
        <w:rPr>
          <w:rtl/>
        </w:rPr>
        <w:t xml:space="preserve">محمدی استخری در پایان نامه کارشناسی ارشد خود ، به انتخاب سبد سهام در بورس تهران با الگوریتم ژنتیک پرداخته</w:t>
      </w:r>
      <w:br/>
      <w:r>
        <w:rPr>
          <w:rtl/>
        </w:rPr>
        <w:t xml:space="preserve">است . نتایج پژوهش وی آشکار می سازند که بهینه سازی سبد سهام با استفاده از ژنتیک کاراتر از حل آن با مدل های</w:t>
      </w:r>
      <w:br/>
      <w:r>
        <w:rPr>
          <w:rtl/>
        </w:rPr>
        <w:t xml:space="preserve">کلاسیک است و می توان با این رویکرد فرا ابتکاری به مرزهای کارای بهتری نسبت به حل سنتی مدل مارکویتز دست</w:t>
      </w:r>
      <w:br/>
      <w:r>
        <w:rPr>
          <w:rtl/>
        </w:rPr>
        <w:t xml:space="preserve">یافت [ ۴۴ ] .</w:t>
      </w:r>
      <w:br/>
      <w:r>
        <w:rPr>
          <w:rtl/>
        </w:rPr>
        <w:t xml:space="preserve">در مقاله [ ۴۵ ] ، کورا و 9 همکارانش یک روش ابتکاری با استفاده از روش بهینه سازی ازدحام ذرات ( PSO ) " ارائه داده اند .</w:t>
      </w:r>
      <w:br/>
      <w:r>
        <w:rPr>
          <w:rtl/>
        </w:rPr>
        <w:t xml:space="preserve">seng jo هنگ کنگ ، 100 DAX در آلمان ، 100 FTSE در اوکراین ، 100 P &amp; S در آمریکا و Nikkei در ژاپن بوده اند .</w:t>
      </w:r>
      <w:br/>
      <w:r>
        <w:rPr>
          <w:rtl/>
        </w:rPr>
        <w:t xml:space="preserve">مجموعه داده های تست قیمت های هفتگی از مارس سال ۱۹۹۲ تا سپتامبر سال ۱۹۹۷ از شاخص های مربوط به Hang</w:t>
      </w:r>
      <w:br/>
      <w:r>
        <w:rPr>
          <w:rtl/>
        </w:rPr>
        <w:t xml:space="preserve">این مقاله مدل میانگین - واریانس با محدودیت های اصلی را به کار برده است . مدل بهینه سازی سبد سهام ارائه شده ،</w:t>
      </w:r>
      <w:br/>
      <w:r>
        <w:rPr>
          <w:rtl/>
        </w:rPr>
        <w:t xml:space="preserve">ترکیب مسأله درجه دوم و برنامه ریزی عددصحیح است که برای حل آن از الگوریتم بهینه سازی ازدحام ذرات استفاده</w:t>
      </w:r>
      <w:br/>
      <w:r>
        <w:rPr>
          <w:rtl/>
        </w:rPr>
        <w:t xml:space="preserve">شده است . در نهایت نتایج آن با الگوریتم ژنتیک ، شبیه سازی تبرید و جستجوی ممنوع مقایسه شده است .</w:t>
      </w:r>
      <w:br/>
      <w:r>
        <w:rPr>
          <w:rtl/>
        </w:rPr>
        <w:t xml:space="preserve">چانگ و همکاران در پژوهشی الگوریتم ژنتیک را برای حل مسائل بهینه سازی سبد سهام در مدل های متفاوت میانگین</w:t>
      </w:r>
      <w:br/>
      <w:r>
        <w:rPr>
          <w:rtl/>
        </w:rPr>
        <w:t xml:space="preserve">واریانس ، نیم واریانس و واریانس با انحراف به کار گرفته اند و نشان داده اند که با مدل های مختلف محاسبه ریسک ،</w:t>
      </w:r>
      <w:br/>
      <w:r>
        <w:rPr>
          <w:rtl/>
        </w:rPr>
        <w:t xml:space="preserve">سرمایه گذاران قادر خواهند بود که مرز کارایی را برای مقدار ثابتی از سرمایه خود به دست آورند [ ۱۵ ]</w:t>
      </w:r>
      <w:br/>
      <w:r>
        <w:rPr>
          <w:rtl/>
        </w:rPr>
        <w:t xml:space="preserve">Programming Network Genetic Adapting Time 1.</w:t>
      </w:r>
      <w:br/>
      <w:r>
        <w:rPr>
          <w:rtl/>
        </w:rPr>
        <w:t xml:space="preserve">Cura 2.</w:t>
      </w:r>
      <w:br/>
      <w:r>
        <w:rPr>
          <w:rtl/>
        </w:rPr>
        <w:t xml:space="preserve">Optimization Swarm Particle 3.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مقاله [ ۱۷ ] ، ونگ و همکارانش به بحث و مقایسه ی روشهای مختلف محاسبه ریسک به خصوص واریانس ،</w:t>
      </w:r>
      <w:br/>
      <w:r>
        <w:rPr>
          <w:rtl/>
        </w:rPr>
        <w:t xml:space="preserve">نیم واریانس ، مینیماکس و انحراف مطلق پرداخته اند . نتایج پژوهش آنها نشان داد که مدل میانگین واریانس به خوبی</w:t>
      </w:r>
      <w:br/>
      <w:r>
        <w:rPr>
          <w:rtl/>
        </w:rPr>
        <w:t xml:space="preserve">سایر مدل ها عمل نمی کند و مدل مینیماکس بهتر از سایر روش ها عمل می کند .</w:t>
      </w:r>
      <w:br/>
      <w:r>
        <w:rPr>
          <w:rtl/>
        </w:rPr>
        <w:t xml:space="preserve">داده اند . شبکه عصبی مورد استفاده در این مقاله ، شبکه عصبی تابع پایه شعاعی ( RBF ) بوده است که راه حل های</w:t>
      </w:r>
      <w:br/>
      <w:r>
        <w:rPr>
          <w:rtl/>
        </w:rPr>
        <w:t xml:space="preserve">يوا و همکاران یک شبکه عصبی جدید بر اساس مدل میانگین - واریانس - چولگی برای انتخاب سبد سهام بهینه ارائه</w:t>
      </w:r>
      <w:br/>
      <w:r>
        <w:rPr>
          <w:rtl/>
        </w:rPr>
        <w:t xml:space="preserve">رضایت بخشی را برای مدل میانگین - واریانس - چولگی موردنظر ارائه داده است . نتایج بررسی نشان داده است که مدل</w:t>
      </w:r>
      <w:br/>
      <w:r>
        <w:rPr>
          <w:rtl/>
        </w:rPr>
        <w:t xml:space="preserve">ارائه شده برای تمامی بررسی ترجیحات سرمایه گذار و دارایی سرمایه گذار ، یک راه سریع و مؤثر برای حل مسأله سبد</w:t>
      </w:r>
      <w:br/>
      <w:r>
        <w:rPr>
          <w:rtl/>
        </w:rPr>
        <w:t xml:space="preserve">سهام میانگین - واریانس - چولگی می باشد [ ۴۶ ] .</w:t>
      </w:r>
      <w:br/>
      <w:r>
        <w:rPr>
          <w:rtl/>
        </w:rPr>
        <w:t xml:space="preserve">رجبی و خالوزاده در پژوهشی به مقایسه دو الگوریتم II - NSGA و MOPSO در پیش بینی سبد سهام بهینه در بازار بورس</w:t>
      </w:r>
      <w:br/>
      <w:r>
        <w:rPr>
          <w:rtl/>
        </w:rPr>
        <w:t xml:space="preserve">پرداخته اند و معیار ریسک مورد بررسی آنها ، معیار ارزش در معرض ریسک بوده است [ ۴۷ ] .</w:t>
      </w:r>
      <w:br/>
      <w:r>
        <w:rPr>
          <w:rtl/>
        </w:rPr>
        <w:t xml:space="preserve">رادوان و سیدلره در پژوهش خود بر دو روش انتخاب سبد سهام بهینه تمرکز کرده اند . آنها دو روش میانگین - واریانس</w:t>
      </w:r>
      <w:br/>
      <w:r>
        <w:rPr>
          <w:rtl/>
        </w:rPr>
        <w:t xml:space="preserve">و میانگین- ارزش در معرض ریسک را به وسیله ی شبیه سازی سرمایه گذاری بر پایه بازار مالی چک با استفاده از داده های</w:t>
      </w:r>
      <w:br/>
      <w:r>
        <w:rPr>
          <w:rtl/>
        </w:rPr>
        <w:t xml:space="preserve">بازار در بین سال های ۲۰۰۷ و ۲۰۰۸ مورد مقایسه قرار داده اند . نتایج آنها نشان داد که هر دو روش برای دوره های</w:t>
      </w:r>
      <w:br/>
      <w:r>
        <w:rPr>
          <w:rtl/>
        </w:rPr>
        <w:t xml:space="preserve">شبیه سازی شده به طور نسبی مفید می باشند ولی به طور کلی روش میانگین - ارزش در معرض ریسک در محیطهای</w:t>
      </w:r>
      <w:br/>
      <w:r>
        <w:rPr>
          <w:rtl/>
        </w:rPr>
        <w:t xml:space="preserve">متلاطم مناسب تر می باشد [ ۱۸ ]</w:t>
      </w:r>
      <w:br/>
      <w:r>
        <w:rPr>
          <w:rtl/>
        </w:rPr>
        <w:t xml:space="preserve">در مقاله [ ۴۸ ] ، هوانگ در مورد انتخاب سبد سهام فازی در موقعیتی که هر بازده اطمینان به یک طبقه معین متغیرهای</w:t>
      </w:r>
      <w:br/>
      <w:r>
        <w:rPr>
          <w:rtl/>
        </w:rPr>
        <w:t xml:space="preserve">فازی تعلق دارد ، اما متغیرهای فازی دقیق نمی تواند داده شود ، بحث می کند . در این مقاله دو مدل میانگین - واریانس</w:t>
      </w:r>
      <w:br/>
      <w:r>
        <w:rPr>
          <w:rtl/>
        </w:rPr>
        <w:t xml:space="preserve">مینیمم- ماکسیمم ارائه شده است . در نهایت یک الگوریتم حل کلی ( الگوریتم هوشمند ترکیبی برای حل مدل موردنظر</w:t>
      </w:r>
      <w:br/>
      <w:r>
        <w:rPr>
          <w:rtl/>
        </w:rPr>
        <w:t xml:space="preserve">ارائه شده است . نتایج حاصل از این مقاله نشان دادند که سبدهای سهامی که با استفاده از مدل های مسأله ایجاد شده اند ،</w:t>
      </w:r>
      <w:br/>
      <w:r>
        <w:rPr>
          <w:rtl/>
        </w:rPr>
        <w:t xml:space="preserve">کارایی 9 عملکرد مناسبی را به همراه دارند .</w:t>
      </w:r>
      <w:br/>
      <w:r>
        <w:rPr>
          <w:rtl/>
        </w:rPr>
        <w:t xml:space="preserve">Weng 1.</w:t>
      </w:r>
      <w:br/>
      <w:r>
        <w:rPr>
          <w:rtl/>
        </w:rPr>
        <w:t xml:space="preserve">Yua 2.</w:t>
      </w:r>
      <w:br/>
      <w:r>
        <w:rPr>
          <w:rtl/>
        </w:rPr>
        <w:t xml:space="preserve">Functions Basis Radial 3.</w:t>
      </w:r>
      <w:br/>
      <w:r>
        <w:rPr>
          <w:rtl/>
        </w:rPr>
        <w:t xml:space="preserve">Radovan 4.</w:t>
      </w:r>
      <w:br/>
      <w:r>
        <w:rPr>
          <w:rtl/>
        </w:rPr>
        <w:t xml:space="preserve">Seidler 5.</w:t>
      </w:r>
      <w:br/>
      <w:r>
        <w:rPr>
          <w:rtl/>
        </w:rPr>
        <w:t xml:space="preserve">Huang 6.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سعد و همکاران در پژوهشی به تشکیل سبدهای سهام ۳۰ سهمی با استفاده از معیارهای VaR و CVaR پرداخته اند .</w:t>
      </w:r>
      <w:br/>
      <w:r>
        <w:rPr>
          <w:rtl/>
        </w:rPr>
        <w:t xml:space="preserve">سپس از یک برنامه ریزی خطی برای حداقل سازی این معیارها استفاده کرده اند . سپس از الگوریتم ژنتیک برای انتخاب</w:t>
      </w:r>
      <w:br/>
      <w:r>
        <w:rPr>
          <w:rtl/>
        </w:rPr>
        <w:t xml:space="preserve">سهمها استفاده نموده اند . نتایج پژوهش نشان داده است که روش انتخابی آنها بهتر از مدل میانگین - واریانس عمل</w:t>
      </w:r>
      <w:br/>
      <w:r>
        <w:rPr>
          <w:rtl/>
        </w:rPr>
        <w:t xml:space="preserve">می کند [ ۱۹ ] .</w:t>
      </w:r>
      <w:br/>
      <w:r>
        <w:rPr>
          <w:rtl/>
        </w:rPr>
        <w:t xml:space="preserve">علیزاده با استفاده از الگوریتم بهینه سازی ازدحام ذرات با دو تعریف متفاوت از ریسک :) به بهینه سازی سبد سهام پرداخته</w:t>
      </w:r>
      <w:br/>
      <w:r>
        <w:rPr>
          <w:rtl/>
        </w:rPr>
        <w:t xml:space="preserve">است . این الگوریتم روی داده های ماهانه و سالانه ی ۵۰ شرکت برتر در بازار بورس اوراق بهادار تهران مورد بررسی قرار</w:t>
      </w:r>
      <w:br/>
      <w:r>
        <w:rPr>
          <w:rtl/>
        </w:rPr>
        <w:t xml:space="preserve">گرفته است . عملکرد این الگوریتم با الگوریتم های ژنتیک و کلونی زنبور مصنوعی مقایسه شده است . نتایج نشان داده</w:t>
      </w:r>
      <w:br/>
      <w:r>
        <w:rPr>
          <w:rtl/>
        </w:rPr>
        <w:t xml:space="preserve">است که عملکرد الگوریتم بهینه سازی ازدحام ذرات از الگوریتم های مورد مقایسه در انتخاب سبد سهام بهینه بهتر است و</w:t>
      </w:r>
      <w:br/>
      <w:r>
        <w:rPr>
          <w:rtl/>
        </w:rPr>
        <w:t xml:space="preserve">همچنین معلوم شد سبدهای سهام بر اساس اطلاعات ماهانه و معیار ریسک نیمه واریانس ، عملکرد بهتری نسبت به</w:t>
      </w:r>
      <w:br/>
      <w:r>
        <w:rPr>
          <w:rtl/>
        </w:rPr>
        <w:t xml:space="preserve">سبدهای بر اساس اطلاعات سالانه و معیار ریسک واریانس دارند [ ۲ ]</w:t>
      </w:r>
      <w:br/>
      <w:r>
        <w:rPr>
          <w:rtl/>
        </w:rPr>
        <w:t xml:space="preserve">فلاحشمس و همکاران در مطالعه ی خود ، به مقایسه ی کار کرد معیارهای مختلف ریسک در بهینه سازی سبد سهام</w:t>
      </w:r>
      <w:br/>
      <w:r>
        <w:rPr>
          <w:rtl/>
        </w:rPr>
        <w:t xml:space="preserve">پرداخته اند . برای حل مدل ها از الگوریتم مورچگان استفاده شده است و زمان اجرای الگوریتم برای مدل ها مورد مقایسه</w:t>
      </w:r>
      <w:br/>
      <w:r>
        <w:rPr>
          <w:rtl/>
        </w:rPr>
        <w:t xml:space="preserve">قرار گرفته است . و در ادامه به مقایسهی مرز کارای مدل ها پرداخته شده است تا مطلوبترین مدل از این منظر مشخص</w:t>
      </w:r>
      <w:br/>
      <w:r>
        <w:rPr>
          <w:rtl/>
        </w:rPr>
        <w:t xml:space="preserve">شود . در نتیجه از لحاظ زمان اجرا ، مدل میانگین - واریانس کم ترین زمان را به خود اختصاص داده و مدل میانگین</w:t>
      </w:r>
      <w:br/>
      <w:r>
        <w:rPr>
          <w:rtl/>
        </w:rPr>
        <w:t xml:space="preserve">ارزش در معرض ریسک احتمالی بهترین مرز کارا را نشان داده است [ ۱ ]</w:t>
      </w:r>
      <w:br/>
      <w:r>
        <w:rPr>
          <w:rtl/>
        </w:rPr>
        <w:t xml:space="preserve">در مقاله [ ۴۹ ] ، برانکو همکاران یک مجموعه الگوریتم فعال بهینه سازی را برای انتخاب سبد سهام ، به یک الگوریتم</w:t>
      </w:r>
      <w:br/>
      <w:r>
        <w:rPr>
          <w:rtl/>
        </w:rPr>
        <w:t xml:space="preserve">تکاملی چندهدفه ( MOE ) تبدیل می کنند . الگوریتم تکاملی چندهدفه برای زیر مجموعه ای از مجموعه تمام سبدهای</w:t>
      </w:r>
      <w:br/>
      <w:r>
        <w:rPr>
          <w:rtl/>
        </w:rPr>
        <w:t xml:space="preserve">سهام شدنی به کار می رود و یک الگوریتم خطی بحرانی برای هر زیر مجموعه حل می کند و 9 حل های جزئی را برای حل</w:t>
      </w:r>
      <w:br/>
      <w:r>
        <w:rPr>
          <w:rtl/>
        </w:rPr>
        <w:t xml:space="preserve">مسأله غير محدب اصلی یکی می کند . نتایج الگوریتم MOEA نشان از وجود جواب های خوب و مناسب آن دارد .</w:t>
      </w:r>
      <w:br/>
      <w:r>
        <w:rPr>
          <w:rtl/>
        </w:rPr>
        <w:t xml:space="preserve">رحمتی در پایان نامه کارشناسی ارشد خود با رویکرد مبتنی بر ارزش در معرض ریسک به عنوان معیار ریسک و با استفاده</w:t>
      </w:r>
      <w:br/>
      <w:r>
        <w:rPr>
          <w:rtl/>
        </w:rPr>
        <w:t xml:space="preserve">از الگوریتم ژنتیک به انتخاب سبد سهام بهینه در بازار ارز ایران می پردازد . این مدل که در بازاری کوچک و محدود اعمال</w:t>
      </w:r>
      <w:br/>
      <w:r>
        <w:rPr>
          <w:rtl/>
        </w:rPr>
        <w:t xml:space="preserve">شده است ، حاکی از آن است که معیار ارزش در معرض ریسک در بازار ارز کاراتر از معیار واریانس است [ ۵۰ ] ۔</w:t>
      </w:r>
      <w:br/>
      <w:r>
        <w:rPr>
          <w:rtl/>
        </w:rPr>
        <w:t xml:space="preserve">شاه علیزاده و معماریانی ، تشکیل سبد سهام با استفاده از برنامه ریزی آرمانی را در پژوهش خود بررسی کرده اند . در مدل</w:t>
      </w:r>
      <w:br/>
      <w:r>
        <w:rPr>
          <w:rtl/>
        </w:rPr>
        <w:t xml:space="preserve">ارائه شده عموما سهم های مختلف به نسبتی با یکدیگر مخلوط می شوند به طوری که سبد سهام به ازای بازده معین ، از</w:t>
      </w:r>
      <w:br/>
      <w:r>
        <w:rPr>
          <w:rtl/>
        </w:rPr>
        <w:t xml:space="preserve">Saad 1.</w:t>
      </w:r>
      <w:br/>
      <w:r>
        <w:rPr>
          <w:rtl/>
        </w:rPr>
        <w:t xml:space="preserve">Branke 2.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محتوای این صفحه استخراج نشد.</w:t>
      </w:r>
    </w:p>
    <w:p>
      <w:r>
        <w:br w:type="page"/>
      </w:r>
    </w:p>
    <w:p>
      <w:pPr>
        <w:jc w:val="end"/>
      </w:pPr>
      <w:r>
        <w:rPr>
          <w:rtl/>
        </w:rPr>
        <w:t xml:space="preserve">گرفته شده است . ۳ مدل مختلف در قالب مسأله انتخاب سبد سهام در محیط فازی ارائه شده است . به منظور حل مدل ،</w:t>
      </w:r>
      <w:br/>
      <w:r>
        <w:rPr>
          <w:rtl/>
        </w:rPr>
        <w:t xml:space="preserve">شبیه سازی فازی ( FS ) و الگوریتم ژنتیک نخبه گرا ( EGA ) به صورت ترکیبی برای تولید یک الگوریتم ترکیبی</w:t>
      </w:r>
      <w:br/>
      <w:r>
        <w:rPr>
          <w:rtl/>
        </w:rPr>
        <w:t xml:space="preserve">هوشمند قوی و مؤثرتر ترکیب شده اند .</w:t>
      </w:r>
      <w:br/>
      <w:r>
        <w:rPr>
          <w:rtl/>
        </w:rPr>
        <w:t xml:space="preserve">چان و همکاران ، در مقاله ای با استفاده از الگوریتم ژنتیک ، آنیل شبیه سازی شده و روش جستجوی ممنوع ، مسأله انتخاب</w:t>
      </w:r>
      <w:br/>
      <w:r>
        <w:rPr>
          <w:rtl/>
        </w:rPr>
        <w:t xml:space="preserve">سبد سهام را بهینه سازی کرده و محدودیت های اصلی و محدودیت مربوط به نسبت سرمایه گذاری شده در هر سهم را در</w:t>
      </w:r>
      <w:br/>
      <w:r>
        <w:rPr>
          <w:rtl/>
        </w:rPr>
        <w:t xml:space="preserve">مدل نظر گرفته اند . آنها نشان داده اند ، در حالت کلی هیچکدام از این تکنیک ها برتری نسبت به دیگری از لحاظ رسیدن</w:t>
      </w:r>
      <w:br/>
      <w:r>
        <w:rPr>
          <w:rtl/>
        </w:rPr>
        <w:t xml:space="preserve">به جواب بهینه ندارند و در نهایت استفاده هر سه این روش ها را برای مسأله بهینه سازی سبد سهام پیشنهاد داده اند .</w:t>
      </w:r>
      <w:br/>
      <w:r>
        <w:rPr>
          <w:rtl/>
        </w:rPr>
        <w:t xml:space="preserve">معیار ریسک مورد نظر در این مقاله معیار میانگین واریانس بوده است [ ۵۵ ]</w:t>
      </w:r>
      <w:br/>
      <w:r>
        <w:rPr>
          <w:rtl/>
        </w:rPr>
        <w:t xml:space="preserve">در مقاله [ ۵۶ ] ، سلیمانی و همکاران با در نظر گرفتن مدل میانگین - واریانس مارکویتز سه نوع محدودیت را در این مدل</w:t>
      </w:r>
      <w:br/>
      <w:r>
        <w:rPr>
          <w:rtl/>
        </w:rPr>
        <w:t xml:space="preserve">در نظر گرفته اند که شامل محدودیت اصلی ، محدودیت دسته بندی و محدودیت مربوط به حداقل انباشته معامله شده</w:t>
      </w:r>
      <w:br/>
      <w:r>
        <w:rPr>
          <w:rtl/>
        </w:rPr>
        <w:t xml:space="preserve">است . آنها برای حل این نوع مسأله ، الگوریتم ژنتیک را پیشنهاد داده اند و برای تنظیم پارامترهای این الگوریتم و مقایسه</w:t>
      </w:r>
      <w:br/>
      <w:r>
        <w:rPr>
          <w:rtl/>
        </w:rPr>
        <w:t xml:space="preserve">کارایی الگوریتم پیشنهادی از نرم افزار لینگو ( Lingo ) استفاده کرده اند .</w:t>
      </w:r>
      <w:br/>
      <w:r>
        <w:rPr>
          <w:rtl/>
        </w:rPr>
        <w:t xml:space="preserve">فرناندز و گومزه ، از شبکه های عصبی هاپفیلد برای بهینه سازی مسأله انتخاب سبد سهام استفاده کرده اند . قابلیت</w:t>
      </w:r>
      <w:br/>
      <w:r>
        <w:rPr>
          <w:rtl/>
        </w:rPr>
        <w:t xml:space="preserve">شبکه های عصبی برای حل این نوع مسأله با تکنیک های ژنتیک ، آنیل شبیه سازی شده و روش جستجوی ممنوع مقایسه</w:t>
      </w:r>
      <w:br/>
      <w:r>
        <w:rPr>
          <w:rtl/>
        </w:rPr>
        <w:t xml:space="preserve">شده و نتیجه گرفته شده است که هیچکدام از این تکنیک ها در حالت کلی برتری نسبت به دیگری ندارند . آنها همچنین</w:t>
      </w:r>
      <w:br/>
      <w:r>
        <w:rPr>
          <w:rtl/>
        </w:rPr>
        <w:t xml:space="preserve">از داده های جمع آوری شده از بازارهای سهام مختلف برای مقایسه عملکرد این تکنیکها استفاده کرده اند [ ۵۷ ] .</w:t>
      </w:r>
      <w:br/>
      <w:r>
        <w:rPr>
          <w:rtl/>
        </w:rPr>
        <w:t xml:space="preserve">کراما " و اسکینز به ارائه الگوریتم آنیل شبیه سازی شده برای مسأله انتخاب سبد سهام پرداخته اند . محدودیتهای</w:t>
      </w:r>
      <w:br/>
      <w:r>
        <w:rPr>
          <w:rtl/>
        </w:rPr>
        <w:t xml:space="preserve">مختلفی در این مسأله در نظر گرفته شده و بیان می شود که رویکرد پیشنهادی در صورت استفاده از توابع هدف مختلف</w:t>
      </w:r>
      <w:br/>
      <w:r>
        <w:rPr>
          <w:rtl/>
        </w:rPr>
        <w:t xml:space="preserve">برای ریسک ، باز هم قابل استفاده است . معیار ریسک در نظر گرفته شده در مدل آنها معیار ریسک میانگین - واریانس</w:t>
      </w:r>
      <w:br/>
      <w:r>
        <w:rPr>
          <w:rtl/>
        </w:rPr>
        <w:t xml:space="preserve">است و مسأله بهینه سازی موردنظر یک مسأله برنامه ریزی درجه دوم مختلط عدد صحیح بوده است .</w:t>
      </w:r>
      <w:br/>
      <w:r>
        <w:rPr>
          <w:rtl/>
        </w:rPr>
        <w:t xml:space="preserve">Simulation Fuzzy 1.</w:t>
      </w:r>
      <w:br/>
      <w:r>
        <w:rPr>
          <w:rtl/>
        </w:rPr>
        <w:t xml:space="preserve">Algorithm Genetic Elitist 2.</w:t>
      </w:r>
      <w:br/>
      <w:r>
        <w:rPr>
          <w:rtl/>
        </w:rPr>
        <w:t xml:space="preserve">Chan 3.</w:t>
      </w:r>
      <w:br/>
      <w:r>
        <w:rPr>
          <w:rtl/>
        </w:rPr>
        <w:t xml:space="preserve">Fernandez 4.</w:t>
      </w:r>
      <w:br/>
      <w:r>
        <w:rPr>
          <w:rtl/>
        </w:rPr>
        <w:t xml:space="preserve">Gomez 5.</w:t>
      </w:r>
      <w:br/>
      <w:r>
        <w:rPr>
          <w:rtl/>
        </w:rPr>
        <w:t xml:space="preserve">Network Neural Hopfield 6.</w:t>
      </w:r>
      <w:br/>
      <w:r>
        <w:rPr>
          <w:rtl/>
        </w:rPr>
        <w:t xml:space="preserve">Crama 7.</w:t>
      </w:r>
      <w:br/>
      <w:r>
        <w:rPr>
          <w:rtl/>
        </w:rPr>
        <w:t xml:space="preserve">Schyns 8.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کین در مقاله خود به حل مسأله انتخاب سبد سهام ترکیبی در وقوع همزمان بازده های غیرقطعی و تصادفی پرداخته</w:t>
      </w:r>
      <w:br/>
      <w:r>
        <w:rPr>
          <w:rtl/>
        </w:rPr>
        <w:t xml:space="preserve">است . بازده های سبد سهام در این مقاله بر اساس تئوری غیرقطعی می باشند . مدل های میانگین - واریانس مربوطه معرفی</w:t>
      </w:r>
      <w:br/>
      <w:r>
        <w:rPr>
          <w:rtl/>
        </w:rPr>
        <w:t xml:space="preserve">شده اند و حل های تحلیلی در مورد دو نمونه از دارایی ها به دست آمده است [ ۵۹ ] . برانک " مسأله بهینه سازی سبد سهام</w:t>
      </w:r>
      <w:br/>
      <w:r>
        <w:rPr>
          <w:rtl/>
        </w:rPr>
        <w:t xml:space="preserve">را تحت معیار ریسک میانگین - واریانس ، با استفاده از الگوریتم تکاملی چند هدفه حل کرده است . آنها محدودیتهای</w:t>
      </w:r>
      <w:br/>
      <w:r>
        <w:rPr>
          <w:rtl/>
        </w:rPr>
        <w:t xml:space="preserve">مختلفی را در مدل در نظر گرفته اند به طوریکه مدل انتخاب سبد سهام حاصله ، تبدیل به یک مدل برنامه ریزی غیر خطی</w:t>
      </w:r>
      <w:br/>
      <w:r>
        <w:rPr>
          <w:rtl/>
        </w:rPr>
        <w:t xml:space="preserve">و غیر محدب شده است [ ۶۰ ] .</w:t>
      </w:r>
      <w:br/>
      <w:r>
        <w:rPr>
          <w:rtl/>
        </w:rPr>
        <w:t xml:space="preserve">آناگنوستوپولس ۳ و میمنیس مسأله انتخاب سبد سهام ، علاوه بر در نظر گرفتن معیارهای ریسک و بازده ، حداقل کردن</w:t>
      </w:r>
      <w:br/>
      <w:r>
        <w:rPr>
          <w:rtl/>
        </w:rPr>
        <w:t xml:space="preserve">در</w:t>
      </w:r>
      <w:br/>
      <w:r>
        <w:rPr>
          <w:rtl/>
        </w:rPr>
        <w:t xml:space="preserve">تعداد سهام موجود در سبد سهام را به عنوان یک معیار سوم در نظر گرفته اند . آنها همچنین محدودیت اصلی و</w:t>
      </w:r>
      <w:br/>
      <w:r>
        <w:rPr>
          <w:rtl/>
        </w:rPr>
        <w:t xml:space="preserve">محدودیت دسته بندی را در مدل دخیل کرده اند . مسأله بهینه سازی حاصله یک مسأله سه هدفه غیر خطی مختلط عدد</w:t>
      </w:r>
      <w:br/>
      <w:r>
        <w:rPr>
          <w:rtl/>
        </w:rPr>
        <w:t xml:space="preserve">صحیح می باشد و برای حل این مسأله ، سه نوع تکنیک بهینه سازی تکاملی چندهدفه پیشنهاد شده است . معیار ریسک</w:t>
      </w:r>
      <w:br/>
      <w:r>
        <w:rPr>
          <w:rtl/>
        </w:rPr>
        <w:t xml:space="preserve">مورد نظر آنها همچنان معیار ریسک میانگین - واریانس بوده است [ ۶۱ ] . در مقاله [ ۶۲ ] ، یانگه الگوریتم ژنتیک را در کنار</w:t>
      </w:r>
      <w:br/>
      <w:r>
        <w:rPr>
          <w:rtl/>
        </w:rPr>
        <w:t xml:space="preserve">یک سیستم پویای بهینه سازی سبد سهام ، جهت توسعه کارائی سبد سهام به کار برده است . نتایج وی نشان دهنده ی کارا</w:t>
      </w:r>
      <w:br/>
      <w:r>
        <w:rPr>
          <w:rtl/>
        </w:rPr>
        <w:t xml:space="preserve">بودن الگوریتم ژنتیک در بهینه سازی سبد سهام است . چی و میتسو ، در تحقیق خود یک الگوریتم ژنتیک دو مرحله ای</w:t>
      </w:r>
      <w:br/>
      <w:r>
        <w:rPr>
          <w:rtl/>
        </w:rPr>
        <w:t xml:space="preserve">را برای حل مسأله بهینه سازی سبد سهام چند منظوره به کار برده اند . نتایج آنها حاکی از حصول بهینه سازی سبد سهام</w:t>
      </w:r>
      <w:br/>
      <w:r>
        <w:rPr>
          <w:rtl/>
        </w:rPr>
        <w:t xml:space="preserve">به کمک الگوریتم ژنتیک دارد [ ۶۳ ]</w:t>
      </w:r>
      <w:br/>
      <w:r>
        <w:rPr>
          <w:rtl/>
        </w:rPr>
        <w:t xml:space="preserve">چانگ و همکاران به منظور بهینه سازی سبد سهام ، مدل مارکویتز را با در نظر گرفتن محدودیت حداقل خرید ، و برای</w:t>
      </w:r>
      <w:br/>
      <w:r>
        <w:rPr>
          <w:rtl/>
        </w:rPr>
        <w:t xml:space="preserve">سه معیار مختلف ریسک در نظر گرفته است . نویسندگان به منظور حل این سه مدل و بهینه سازی سبد سهام از الگوریتم</w:t>
      </w:r>
      <w:br/>
      <w:r>
        <w:rPr>
          <w:rtl/>
        </w:rPr>
        <w:t xml:space="preserve">فراابتکاری ژنتیک استفاده کرده اند که نتایج آنها نشان از عملکرد خوب الگوریتم در رسیدن به نقاط بهینه و حل آن در</w:t>
      </w:r>
      <w:br/>
      <w:r>
        <w:rPr>
          <w:rtl/>
        </w:rPr>
        <w:t xml:space="preserve">زمان بسیار کم دارد [ ۶۴ ] . آرانها و 9 ایبا " در پژوهش خود از یک الگوریتم ژنتیک درختی ممتیک در بهینه سازی سبد</w:t>
      </w:r>
      <w:br/>
      <w:r>
        <w:rPr>
          <w:rtl/>
        </w:rPr>
        <w:t xml:space="preserve">سهام استفاده کرده اند . نتایج آن ها نیز کارایی الگوریتم ژنتیک در انتخاب 9 بهینه سازی سبد سهام را تأیید می کند [ ۶۵ ] .</w:t>
      </w:r>
      <w:br/>
      <w:r>
        <w:rPr>
          <w:rtl/>
        </w:rPr>
        <w:t xml:space="preserve">Qin 1.</w:t>
      </w:r>
      <w:br/>
      <w:r>
        <w:rPr>
          <w:rtl/>
        </w:rPr>
        <w:t xml:space="preserve">Brank 2.</w:t>
      </w:r>
      <w:br/>
      <w:r>
        <w:rPr>
          <w:rtl/>
        </w:rPr>
        <w:t xml:space="preserve">Anagnostopoulos 3.</w:t>
      </w:r>
      <w:br/>
      <w:r>
        <w:rPr>
          <w:rtl/>
        </w:rPr>
        <w:t xml:space="preserve">Mamanis 4.</w:t>
      </w:r>
      <w:br/>
      <w:r>
        <w:rPr>
          <w:rtl/>
        </w:rPr>
        <w:t xml:space="preserve">Yang 5.</w:t>
      </w:r>
      <w:br/>
      <w:r>
        <w:rPr>
          <w:rtl/>
        </w:rPr>
        <w:t xml:space="preserve">Chị 6.</w:t>
      </w:r>
      <w:br/>
      <w:r>
        <w:rPr>
          <w:rtl/>
        </w:rPr>
        <w:t xml:space="preserve">Mitsuo 7.</w:t>
      </w:r>
      <w:br/>
      <w:r>
        <w:rPr>
          <w:rtl/>
        </w:rPr>
        <w:t xml:space="preserve">Chang 8.</w:t>
      </w:r>
      <w:br/>
      <w:r>
        <w:rPr>
          <w:rtl/>
        </w:rPr>
        <w:t xml:space="preserve">Aranha 9.</w:t>
      </w:r>
      <w:br/>
      <w:r>
        <w:rPr>
          <w:rtl/>
        </w:rPr>
        <w:t xml:space="preserve">Iba 10.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هوا و لینک مدل میانگین تحت معیار ریسک واریانس را برای انتخاب و بهینه سازی سبد سهام به کار برده اند . آنها در</w:t>
      </w:r>
      <w:br/>
      <w:r>
        <w:rPr>
          <w:rtl/>
        </w:rPr>
        <w:t xml:space="preserve">این پژوهش مقادیر بازده سهام را به صورت فازی در نظر گرفته اند . آنها به منظور بهینه سازی و حل مدل موردنظر خود</w:t>
      </w:r>
      <w:br/>
      <w:r>
        <w:rPr>
          <w:rtl/>
        </w:rPr>
        <w:t xml:space="preserve">از الگوریتم ژنتیک استفاده کرده اند . نتایج نشان داد الگوریتم ژنتیک در حل مدل برای انتخاب سبد سهام موفق بوده</w:t>
      </w:r>
      <w:br/>
      <w:r>
        <w:rPr>
          <w:rtl/>
        </w:rPr>
        <w:t xml:space="preserve">است [ ۶۶ ]</w:t>
      </w:r>
      <w:br/>
      <w:r>
        <w:rPr>
          <w:rtl/>
        </w:rPr>
        <w:t xml:space="preserve">چانگ و همکاران ، یک روش فراابتکاری برای حل مسأله بهینه سازی سبد سهام ارائه کردند که در آن الگوریتم ژنتیک ،</w:t>
      </w:r>
      <w:br/>
      <w:r>
        <w:rPr>
          <w:rtl/>
        </w:rPr>
        <w:t xml:space="preserve">سبدهای سهام مختلف که ریسک آنها به شیوه های متفاوتی محاسبه شده بود را به کار می گرفت و 9 نتایج حاکی از امکان</w:t>
      </w:r>
      <w:br/>
      <w:r>
        <w:rPr>
          <w:rtl/>
        </w:rPr>
        <w:t xml:space="preserve">دستیابی به سبد بهینه سهام به کمک الگوریتم ژنتیک دارد [ ۶۷ ]</w:t>
      </w:r>
      <w:br/>
      <w:r>
        <w:rPr>
          <w:rtl/>
        </w:rPr>
        <w:t xml:space="preserve">دولت آبادی و الالان ، ۳ مدل برای رفع یکی از محدودیت های مربوط به مدل مارکویتز ( محدودیت حداقل مقادیر معامله )</w:t>
      </w:r>
      <w:br/>
      <w:r>
        <w:rPr>
          <w:rtl/>
        </w:rPr>
        <w:t xml:space="preserve">ارایه کرده اند که دو مدل شکل اصلاح شده ی مدل مارکویتز بوده است و سومین مدل از مدل فازی لین اقتباس شده</w:t>
      </w:r>
      <w:br/>
      <w:r>
        <w:rPr>
          <w:rtl/>
        </w:rPr>
        <w:t xml:space="preserve">است . در این پژوهش مدل های غیر خطی ارایه شده است که برای حل آنها از الگوریتم ژنتیک استفاده شده است [ ۳ ] .</w:t>
      </w:r>
      <w:br/>
      <w:r>
        <w:rPr>
          <w:rtl/>
        </w:rPr>
        <w:t xml:space="preserve">در مقاله [ ۴ ] ، هدف مدرس و محمودی استخری ، انتخاب یک سبد سهام از بین سهام شرکتهای پذیرفته شده در بورس</w:t>
      </w:r>
      <w:br/>
      <w:r>
        <w:rPr>
          <w:rtl/>
        </w:rPr>
        <w:t xml:space="preserve">اوراق بهادار تهران با استفاده از مدل بهینه سازی الگوریتم ژنتیک بوده است به گونه ای که ضمن بیشینه نمودن بازده ،</w:t>
      </w:r>
      <w:br/>
      <w:r>
        <w:rPr>
          <w:rtl/>
        </w:rPr>
        <w:t xml:space="preserve">ریسک سرمایه گذاری را نیز کمینه نماید . به منظور دستیابی به این هدف ۴۰ سهم از بین سهام موجود در جامعه آماری</w:t>
      </w:r>
      <w:br/>
      <w:r>
        <w:rPr>
          <w:rtl/>
        </w:rPr>
        <w:t xml:space="preserve">انتخاب شده است . پس از محاسبه متغیرهای اصلی تحقیق ، تهیه الگوریتم لازم به منظور انجام دادن برنامه با توجه به</w:t>
      </w:r>
      <w:br/>
      <w:r>
        <w:rPr>
          <w:rtl/>
        </w:rPr>
        <w:t xml:space="preserve">فرضیات تحقیق در سطوح مختلفی از اندازه سبد ، نتایج هر بار اجرای این الگوریتم با نتایج مدل مارکویتز و انتخاب</w:t>
      </w:r>
      <w:br/>
      <w:r>
        <w:rPr>
          <w:rtl/>
        </w:rPr>
        <w:t xml:space="preserve">تصادفی مقایسه شده است .</w:t>
      </w:r>
      <w:br/>
      <w:r>
        <w:rPr>
          <w:rtl/>
        </w:rPr>
        <w:t xml:space="preserve">الازو " و همکاران در پژوهش خود از الگوریتم ژنتیک و شبکه های عصبی برای انتخاب و مدیریت مجموعه دارایی استفاده</w:t>
      </w:r>
      <w:br/>
      <w:r>
        <w:rPr>
          <w:rtl/>
        </w:rPr>
        <w:t xml:space="preserve">کردند . بدین منظور ابتدا توسط یک الگوریتم ژنتیک از بین ۱۳۷ دارایی از مجموع داراییهای معامله شده در بازار سهام</w:t>
      </w:r>
      <w:br/>
      <w:r>
        <w:rPr>
          <w:rtl/>
        </w:rPr>
        <w:t xml:space="preserve">سائوپائولو برزیل در فاصله زمانی جولای ۱۹۹۴ تا دسامبر ۱۹۹۸ ، ۱۲ دارایی انتخاب شده و سپس با استفاده از شبکه های</w:t>
      </w:r>
      <w:br/>
      <w:r>
        <w:rPr>
          <w:rtl/>
        </w:rPr>
        <w:t xml:space="preserve">عصبی ، بازدهی هر یک از دارایی های انتخاب شده را برای دوره بعد پیش بینی کردند . در انتها با استفاده از یک الگوریتم</w:t>
      </w:r>
      <w:br/>
      <w:r>
        <w:rPr>
          <w:rtl/>
        </w:rPr>
        <w:t xml:space="preserve">ژنتیک دیگر ، وزن بهینه هر یک از دارایی های انتخاب شده را تعیین کردند . سبد انتخاب شده با استفاده از این سیستم</w:t>
      </w:r>
      <w:br/>
      <w:r>
        <w:rPr>
          <w:rtl/>
        </w:rPr>
        <w:t xml:space="preserve">دوگانه ژنتیک عصبی برای یک دوره زمانی ۴۹ هفته ای مدیریت شد و نتایج آن با شاخص بوسپا مقایسه گردید . نتایج</w:t>
      </w:r>
      <w:br/>
      <w:r>
        <w:rPr>
          <w:rtl/>
        </w:rPr>
        <w:t xml:space="preserve">نشان داد که بازدهی سبد اداره شده حاصل از مدل یادشده ، به میزان زیادی مشابه شاخص بازار ، و در برخی از موارد از</w:t>
      </w:r>
      <w:br/>
      <w:r>
        <w:rPr>
          <w:rtl/>
        </w:rPr>
        <w:t xml:space="preserve">Hoo 1.</w:t>
      </w:r>
      <w:br/>
      <w:r>
        <w:rPr>
          <w:rtl/>
        </w:rPr>
        <w:t xml:space="preserve">Lin 2.</w:t>
      </w:r>
      <w:br/>
      <w:r>
        <w:rPr>
          <w:rtl/>
        </w:rPr>
        <w:t xml:space="preserve">Lazo 3.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آن بیشتر و بالاتر است . بررسی جزئیات بیشتر حاکی از آن بود که در وضعیت حاکم بودن رکود موقت بر بازار ، بازده سبد</w:t>
      </w:r>
      <w:br/>
      <w:r>
        <w:rPr>
          <w:rtl/>
        </w:rPr>
        <w:t xml:space="preserve">سهام انتخابی ، بالاتر از بازده شاخص بازار و ریسک آن کمتر از ریسک . بازار است [ ۶۸ ]</w:t>
      </w:r>
      <w:br/>
      <w:r>
        <w:rPr>
          <w:rtl/>
        </w:rPr>
        <w:t xml:space="preserve">سوكسونگھونگ و همکارانش از یک الگوریتم ژنتیک چندهدفه به منظور بهینه سازی سبد سهام برای یک شرکت تولید</w:t>
      </w:r>
      <w:br/>
      <w:r>
        <w:rPr>
          <w:rtl/>
        </w:rPr>
        <w:t xml:space="preserve">برق که با انتخاب زمینه های سرمایه گذاری مختلف مواجه بود ، استفاده کرده اند . در این پژوهش از مدل میانگین</w:t>
      </w:r>
      <w:br/>
      <w:r>
        <w:rPr>
          <w:rtl/>
        </w:rPr>
        <w:t xml:space="preserve">واریانس - چولگی ( MVS برای انتخاب سبد بهینه سهام استفاده شده است . نتایج تحقیق نشان داده است که استفاده</w:t>
      </w:r>
      <w:br/>
      <w:r>
        <w:rPr>
          <w:rtl/>
        </w:rPr>
        <w:t xml:space="preserve">از الگوریتم ژنتیک چندهدفهی به کار گرفته شده برای ایجاد تنوع در زمینه های سرمایه گذاری شرکت تولید برق مناسب</w:t>
      </w:r>
      <w:br/>
      <w:r>
        <w:rPr>
          <w:rtl/>
        </w:rPr>
        <w:t xml:space="preserve">می باشد [ ۶۹ ] .</w:t>
      </w:r>
      <w:br/>
      <w:r>
        <w:rPr>
          <w:rtl/>
        </w:rPr>
        <w:t xml:space="preserve">خواجوی و غیوری مقدم ، مؤثر بودن میزان نقدشوندگی سهام و سودمندی تکنیک تحلیل پوششی داده ها در انتخاب سبد</w:t>
      </w:r>
      <w:br/>
      <w:r>
        <w:rPr>
          <w:rtl/>
        </w:rPr>
        <w:t xml:space="preserve">سهام بهینه را بررسی کرده اند . با این هدف ۳۲۵ شرکت پذیرفته شده در بورس اوراق بهادار تهران در سال مالی ۱۳۸۸</w:t>
      </w:r>
      <w:br/>
      <w:r>
        <w:rPr>
          <w:rtl/>
        </w:rPr>
        <w:t xml:space="preserve">مورد بررسی قرار گرفته است . نتیجه پژوهش ایشان نشان میدهد که میزان نقدشوندگی سهام نمی تواند تأثیر معناداری</w:t>
      </w:r>
      <w:br/>
      <w:r>
        <w:rPr>
          <w:rtl/>
        </w:rPr>
        <w:t xml:space="preserve">در انتخاب سبد سهام بهینه از میان شرکتهای پذیرفته شده در بورس اوراق بهادار تهران داشته باشد . همچنین</w:t>
      </w:r>
      <w:br/>
      <w:r>
        <w:rPr>
          <w:rtl/>
        </w:rPr>
        <w:t xml:space="preserve">سودمندی تکنیک تحلیل پوششی داده ها در انتخاب سبد سهام بهینه ، نتیجه دیگر این پژوهش است [ ۲۳ ]</w:t>
      </w:r>
      <w:br/>
      <w:r>
        <w:rPr>
          <w:rtl/>
        </w:rPr>
        <w:t xml:space="preserve">خواجوی و همکاران به بررسی کاربرد تحلیل پوششی داده ها در تعیین سبد سهام از کاراترین شرکت های پذیرفته شده در</w:t>
      </w:r>
      <w:br/>
      <w:r>
        <w:rPr>
          <w:rtl/>
        </w:rPr>
        <w:t xml:space="preserve">بورس اوراق بهادار تهران پرداختند . در این تحقیق از الگوی CCR ورودی محور و با فرم پوششی استفاده شد . نتایج این</w:t>
      </w:r>
      <w:br/>
      <w:r>
        <w:rPr>
          <w:rtl/>
        </w:rPr>
        <w:t xml:space="preserve">تحقیق نشان داد که از بین ۹۰ شرکت مورد بررسی تعداد ۲۹ شرکت که در واقع ۳۲ درصد کل شرکت ها را تشکیل</w:t>
      </w:r>
      <w:br/>
      <w:r>
        <w:rPr>
          <w:rtl/>
        </w:rPr>
        <w:t xml:space="preserve">میدادند ، کارا و تعداد ۶۱ شرکت ناکارا بوده است [ ۷۰ ]</w:t>
      </w:r>
      <w:br/>
      <w:r>
        <w:rPr>
          <w:rtl/>
        </w:rPr>
        <w:t xml:space="preserve">در پژوهشی بیگدلی و سارنج با هدف دست یابی به مدلی که با استفاده از آن سرمایه گذاران بتوانند سبد سهامی تشکیل</w:t>
      </w:r>
      <w:br/>
      <w:r>
        <w:rPr>
          <w:rtl/>
        </w:rPr>
        <w:t xml:space="preserve">دهند که از لحاظ بازدهی ، ریسک و نقدشوندگی بهینه باشد ، معیار نقدشوندگی را در مدل پیشنهادی مارکویتز با استفاده</w:t>
      </w:r>
      <w:br/>
      <w:r>
        <w:rPr>
          <w:rtl/>
        </w:rPr>
        <w:t xml:space="preserve">از دو رویکرد فیلترینگ و محدودیت نقدشوندگی ادغام کردند . نتایج پژوهش ایشان نشان داد که نقدشوندگی در سطوح</w:t>
      </w:r>
      <w:br/>
      <w:r>
        <w:rPr>
          <w:rtl/>
        </w:rPr>
        <w:t xml:space="preserve">بالا ، بر روی تصمیم های سرمایه گذاران مؤثر بوده و بنابر این مرزهای کارا را تحت تأثیر قرار میدهد [ ۷۱ ]</w:t>
      </w:r>
      <w:br/>
      <w:r>
        <w:rPr>
          <w:rtl/>
        </w:rPr>
        <w:t xml:space="preserve">گریگوریا " در پژوهش خود کارایی و ناکارایی نسبی ۲۵ صندوق سرمایه گذاری را به هدف انتخاب سبد سهامی مناسب با</w:t>
      </w:r>
      <w:br/>
      <w:r>
        <w:rPr>
          <w:rtl/>
        </w:rPr>
        <w:t xml:space="preserve">استفاده از تکنیک تحلیل پوششی داده ها محاسبه نمود . سپس با مقایسهی صندوق های سرمایه گذاری از لحاظ امتیاز</w:t>
      </w:r>
      <w:br/>
      <w:r>
        <w:rPr>
          <w:rtl/>
        </w:rPr>
        <w:t xml:space="preserve">کارایی سبد سهام مناسبی را انتخاب کرد . وی نشان داد که برخلاف مدل های سنتی انتخاب سبد سهام که می توانند منجر</w:t>
      </w:r>
      <w:br/>
      <w:r>
        <w:rPr>
          <w:rtl/>
        </w:rPr>
        <w:t xml:space="preserve">Suksonghong 1.</w:t>
      </w:r>
      <w:br/>
      <w:r>
        <w:rPr>
          <w:rtl/>
        </w:rPr>
        <w:t xml:space="preserve">Skewness Variance Mean 2.</w:t>
      </w:r>
      <w:br/>
      <w:r>
        <w:rPr>
          <w:rtl/>
        </w:rPr>
        <w:t xml:space="preserve">Gregorioa 3.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،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به انتخاب نادرست شوند ، تکنیک تحلیل پوششی داده ها ، یکی از بهترین روش هایی است که می توان از طریق آن بهترین</w:t>
      </w:r>
      <w:br/>
      <w:r>
        <w:rPr>
          <w:rtl/>
        </w:rPr>
        <w:t xml:space="preserve">انتخاب را انجام داد [ ۷۲ ]</w:t>
      </w:r>
      <w:br/>
      <w:r>
        <w:rPr>
          <w:rtl/>
        </w:rPr>
        <w:t xml:space="preserve">در مقاله [ ۷ ] ، افشار کاظمی و همکاران با هدف تطبيق تکنیک تحلیل پوششی داده ها برای انتخاب سبد سهام و بررسی</w:t>
      </w:r>
      <w:br/>
      <w:r>
        <w:rPr>
          <w:rtl/>
        </w:rPr>
        <w:t xml:space="preserve">این که آیا سبد سهام انتخاب شده توسط تکنیک مذکور نرخ بازده بالاتری را نسبت به شاخص بازار ایجاد می نماید یا خیر ،</w:t>
      </w:r>
      <w:br/>
      <w:r>
        <w:rPr>
          <w:rtl/>
        </w:rPr>
        <w:t xml:space="preserve">پژوهشی را انجام دادند . ایشان به دنبال این بودند که آیا به کارگیری استراتژی انتخاب سهام بر مبنای تأثیر اندازه می تواند</w:t>
      </w:r>
      <w:br/>
      <w:r>
        <w:rPr>
          <w:rtl/>
        </w:rPr>
        <w:t xml:space="preserve">روش مناسبی باشد یا خیر . نویسندگان با به کارگیری دو مدل تکنیک تحلیل پوششی داده ها و مدل تأثیر اندازه ، سبدهای</w:t>
      </w:r>
      <w:br/>
      <w:r>
        <w:rPr>
          <w:rtl/>
        </w:rPr>
        <w:t xml:space="preserve">سهامی را از سهام شرکت های مختلف انتخاب نموده و پس از مقایسه ی بازده حاصل از سبدهای سهام انتخاب شده به دو</w:t>
      </w:r>
      <w:br/>
      <w:r>
        <w:rPr>
          <w:rtl/>
        </w:rPr>
        <w:t xml:space="preserve">روش مذکور با شاخص بازار ، چنین نتیجه گیری کردند که روش تأثیر اندازه برای انتخاب سبد سهام نمی تواند روش</w:t>
      </w:r>
      <w:br/>
      <w:r>
        <w:rPr>
          <w:rtl/>
        </w:rPr>
        <w:t xml:space="preserve">مناسبی باشد . اما تکنیک تحلیل پوششی داده ها روش فوق العاده مناسبی برای انتخاب سبد سهام و 9 دست یابی به بازده</w:t>
      </w:r>
      <w:br/>
      <w:r>
        <w:rPr>
          <w:rtl/>
        </w:rPr>
        <w:t xml:space="preserve">بالاتری است . مدل این پژوهش ، مدلی ترکیبی با اندکی تغییر ، از دو مدل ارائه شده در . مقالات [ ۱۴ ] و [ ۲۰ ] می باشد .</w:t>
      </w:r>
      <w:br/>
      <w:r>
        <w:rPr>
          <w:rtl/>
        </w:rPr>
        <w:t xml:space="preserve">دارایی های مالی یا سهام برآمد . وی پس از انتخاب ورودی ها و خروجی های مدل 9 و تعیین ارجحیت تصمیم گیرندگان ، با</w:t>
      </w:r>
      <w:br/>
      <w:r>
        <w:rPr>
          <w:rtl/>
        </w:rPr>
        <w:t xml:space="preserve">پاتاری ۲ و همکاران در پژوهشی قابلیت به کار گیری تحلیل پوششی داده ها را به عنوان معیار انتخاب سبد سهام بررسی</w:t>
      </w:r>
      <w:br/>
      <w:r>
        <w:rPr>
          <w:rtl/>
        </w:rPr>
        <w:t xml:space="preserve">دیا با استفاده از یک روش چهار مرحله ای تحت تکنیک تحلیل پوششی داده ها ، درصدد انتخاب سبد سهام بهینه از</w:t>
      </w:r>
      <w:br/>
      <w:r>
        <w:rPr>
          <w:rtl/>
        </w:rPr>
        <w:t xml:space="preserve">استفاده از تکنیک تحلیل پوششی داده ها ، نسبت کارایی را برای همه ی دارایی های مالی مورد بررسی ، محاسبه کرد . سپس</w:t>
      </w:r>
      <w:br/>
      <w:r>
        <w:rPr>
          <w:rtl/>
        </w:rPr>
        <w:t xml:space="preserve">با توجه به نسبت کارایی محاسبه شده ، سبد سهام بهینهی متناسب با ارجحیت تصمیم گیرندگان انتخاب نمود [ ۷۳ ]</w:t>
      </w:r>
      <w:br/>
      <w:r>
        <w:rPr>
          <w:rtl/>
        </w:rPr>
        <w:t xml:space="preserve">نمودند . سبدهای سهام ، شامل نمونه ی جامعی از سهام غیر مالی فنلاندی بر اساس معیارهای تحلیل پوششی داده ها بودند .</w:t>
      </w:r>
      <w:br/>
      <w:r>
        <w:rPr>
          <w:rtl/>
        </w:rPr>
        <w:t xml:space="preserve">عملکرد سبدهای سهام بر اساس میانگین بازده و معیارهای تعدیلی ریسک عملکرد ارزیابی شدند . به علاوه اثر زمان دورهی</w:t>
      </w:r>
      <w:br/>
      <w:r>
        <w:rPr>
          <w:rtl/>
        </w:rPr>
        <w:t xml:space="preserve">نگهداری با تغییر از یک سال به پنج سال ارزیابی شد . نتایج این تحقیق نشان داد که اثربخشی تحلیل پوششی دادهها</w:t>
      </w:r>
      <w:br/>
      <w:r>
        <w:rPr>
          <w:rtl/>
        </w:rPr>
        <w:t xml:space="preserve">باعث بهینه شدن تصمیم گیری در انتخاب سبد سهام می گردد [ ۷۴ ]</w:t>
      </w:r>
      <w:br/>
      <w:r>
        <w:rPr>
          <w:rtl/>
        </w:rPr>
        <w:t xml:space="preserve">چانگ ولی در مقاله ای موضوع انتخاب سبد سهام مناسبی از پروژه ها را بررسی کردند . کانون توجه آنها بر حل این</w:t>
      </w:r>
      <w:br/>
      <w:r>
        <w:rPr>
          <w:rtl/>
        </w:rPr>
        <w:t xml:space="preserve">مشکل استوار بود که سازمانها در به کار گیری منابع سرمایه ای با محدودیت روبه رو هستند . از این رو ، برای حل این</w:t>
      </w:r>
      <w:br/>
      <w:r>
        <w:rPr>
          <w:rtl/>
        </w:rPr>
        <w:t xml:space="preserve">مشکل از یک مدل مبتنی بر تحلیل پوششی داده ها ، فرمول بندی کوله پشتی 9 نظریه ی مجموعه فازی استفاده شد . با</w:t>
      </w:r>
      <w:br/>
      <w:r>
        <w:rPr>
          <w:rtl/>
        </w:rPr>
        <w:t xml:space="preserve">استفاده از این مدل و الگوریتم کلونی زنبور عسل در هوش مصنوعی فرآیندی مقایسه ای در خصوص مسألهی بهینه سازی</w:t>
      </w:r>
      <w:br/>
      <w:r>
        <w:rPr>
          <w:rtl/>
        </w:rPr>
        <w:t xml:space="preserve">در مورد مسائل دارای ابهام در صنعت مورد بررسی صورت پذیرفت [ ۷۵ ] .</w:t>
      </w:r>
      <w:br/>
      <w:r>
        <w:rPr>
          <w:rtl/>
        </w:rPr>
        <w:t xml:space="preserve">Dia 1.</w:t>
      </w:r>
      <w:br/>
      <w:r>
        <w:rPr>
          <w:rtl/>
        </w:rPr>
        <w:t xml:space="preserve">Patari 2.</w:t>
      </w:r>
      <w:br/>
      <w:r>
        <w:rPr>
          <w:rtl/>
        </w:rPr>
        <w:t xml:space="preserve">Lee 3.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،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مقاله [ ۷۶ ] ، لى و لروا به انتخاب سبد سهام بهینه برای شرکت های سرمایه گذاری پرداخته اند . ایشان در این تحقیق</w:t>
      </w:r>
      <w:br/>
      <w:r>
        <w:rPr>
          <w:rtl/>
        </w:rPr>
        <w:t xml:space="preserve">تعداد ۱۰ صنعت که متشکل از ۶۱ شرکت بوده است را به عنوان جامعه آماری تحقیق انتخاب نمودند . برای ساخت سبد</w:t>
      </w:r>
      <w:br/>
      <w:r>
        <w:rPr>
          <w:rtl/>
        </w:rPr>
        <w:t xml:space="preserve">سهام بهینه از بین این ۶۱ شرکت معیارهای بتا ، بازده ، Ci ، B و ریسک هر سهم را در نظر گرفته اند . در پایان با</w:t>
      </w:r>
      <w:br/>
      <w:r>
        <w:rPr>
          <w:rtl/>
        </w:rPr>
        <w:t xml:space="preserve">اولویت بندی معیارهای مذکور و ساخت سبد سهامی بهینه از جامعه آماری تحقیقشان ، مدلی مبنی بر برنامه ریزی آرمانی</w:t>
      </w:r>
      <w:br/>
      <w:r>
        <w:rPr>
          <w:rtl/>
        </w:rPr>
        <w:t xml:space="preserve">را برای ساخت سبد سهام بهینه ارائه کرده اند .</w:t>
      </w:r>
      <w:br/>
      <w:r>
        <w:rPr>
          <w:rtl/>
        </w:rPr>
        <w:t xml:space="preserve">چن به انتخاب و بهینه سازی سبد سهام در بازار بورس اوراق بهادار تایوان به کمک روش تحلیل پوششی داده ها پرداخته</w:t>
      </w:r>
      <w:br/>
      <w:r>
        <w:rPr>
          <w:rtl/>
        </w:rPr>
        <w:t xml:space="preserve">است . ایشان از مدل های تحلیل پوششی داده ها برای انتخاب سبد سهامی از کاراترین شرکت های موجود در ۸ تا از صنایع</w:t>
      </w:r>
      <w:br/>
      <w:r>
        <w:rPr>
          <w:rtl/>
        </w:rPr>
        <w:t xml:space="preserve">بورس اوراق بهادار تایوان استفاده کرده است . در این تحقیق داده های گذشته را از سه ماهه دوم سال ۲۰۰۴ تا سه ماهه</w:t>
      </w:r>
      <w:br/>
      <w:r>
        <w:rPr>
          <w:rtl/>
        </w:rPr>
        <w:t xml:space="preserve">سوم سال ۲۰۰۷ بصورت دوره های سه ماهه تهیه کرده و توسط مدلهای BCC و CCR کرده و توسط مدلهای جداگانه ،</w:t>
      </w:r>
      <w:br/>
      <w:r>
        <w:rPr>
          <w:rtl/>
        </w:rPr>
        <w:t xml:space="preserve">سبدهای سهامی تشکیل داده اند و در آخر سبدهای سهام بدست آمده از این دو مدل را با سبد سهام حاصل از انتخاب بر</w:t>
      </w:r>
      <w:br/>
      <w:r>
        <w:rPr>
          <w:rtl/>
        </w:rPr>
        <w:t xml:space="preserve">مبنای اندازه شرکت و همچنین با میانگین بازده بازار مقایسه کرده اند . این محقق برای مقایسه بازدههای تعدیل شده با</w:t>
      </w:r>
      <w:br/>
      <w:r>
        <w:rPr>
          <w:rtl/>
        </w:rPr>
        <w:t xml:space="preserve">ریسک سبدهای سهام ساخته شده از نسبت شارپ استفاده کرده است . در آخر سبد سهام ساخته شده توسط معیار اندازه</w:t>
      </w:r>
      <w:br/>
      <w:r>
        <w:rPr>
          <w:rtl/>
        </w:rPr>
        <w:t xml:space="preserve">شرکت ، بازده کمتری از بقیه بدست آورده و رد شده است ولی سبدهای سهام ساخته شده توسط مدلهای تحلیل</w:t>
      </w:r>
      <w:br/>
      <w:r>
        <w:rPr>
          <w:rtl/>
        </w:rPr>
        <w:t xml:space="preserve">پوششی داده ها مورد قبول بوده است ، و در نهایت توانسته است توسط روش تحلیل پوششی داده ها با در نظر گرفتن</w:t>
      </w:r>
      <w:br/>
      <w:r>
        <w:rPr>
          <w:rtl/>
        </w:rPr>
        <w:t xml:space="preserve">همزمان چندین ورودی و خروجی به بازدهای بالاتر از میانگین بازده صنعت برسد و سبد سهام بهینه ای را تشکیل</w:t>
      </w:r>
      <w:br/>
      <w:r>
        <w:rPr>
          <w:rtl/>
        </w:rPr>
        <w:t xml:space="preserve">دهد [ ۷۷ ] .</w:t>
      </w:r>
      <w:br/>
      <w:r>
        <w:rPr>
          <w:rtl/>
        </w:rPr>
        <w:t xml:space="preserve">عراقی در بررسی خود ، به کمک روش برنامه ریزی آرمانی به انتخاب و بهینه سازی سبد سهام پرداخته است . این پژوهش</w:t>
      </w:r>
      <w:br/>
      <w:r>
        <w:rPr>
          <w:rtl/>
        </w:rPr>
        <w:t xml:space="preserve">در سال ۱۳۸۳ در بورس اوراق بهادار تهران بر روی ۴ صنعت واسطه گری مالی ، مواد و محصولات شیمیایی ، خودرو و</w:t>
      </w:r>
      <w:br/>
      <w:r>
        <w:rPr>
          <w:rtl/>
        </w:rPr>
        <w:t xml:space="preserve">ساخت قطعات 9 صنعت سایر محصولات کانی غیرفلزی انجام گرفته است . در نتیجه روش برنامه ریزی آرمانی به ساخت</w:t>
      </w:r>
      <w:br/>
      <w:r>
        <w:rPr>
          <w:rtl/>
        </w:rPr>
        <w:t xml:space="preserve">سبد سهام متنوع و کارایی از این سهام موجود منجر شده است [ ۷۸ ]</w:t>
      </w:r>
      <w:br/>
      <w:r>
        <w:rPr>
          <w:rtl/>
        </w:rPr>
        <w:t xml:space="preserve">راعی و همکاران برای بهینه سازی سبد سهام از نیم واریانس به عنوان عامل اصلی خطر پذیری استفاده کرده اند . همچنین</w:t>
      </w:r>
      <w:br/>
      <w:r>
        <w:rPr>
          <w:rtl/>
        </w:rPr>
        <w:t xml:space="preserve">هدف این تحقیق بهینه سازی سبد سهام با استفاده از الگوریتم جستجوی هارمونی بوده است . با استفاده از اطلاعات</w:t>
      </w:r>
      <w:br/>
      <w:r>
        <w:rPr>
          <w:rtl/>
        </w:rPr>
        <w:t xml:space="preserve">موجود در مورد سهام مورد مطالعه مرز کارای سرمایه گذاری برای دو الگو با عامل خطر پذیری واریانس و نیم واریانس</w:t>
      </w:r>
      <w:br/>
      <w:r>
        <w:rPr>
          <w:rtl/>
        </w:rPr>
        <w:t xml:space="preserve">رسم شده است . نتایج تحقیق نشان داده است که الگوریتم جستجوی هارمونی در بهینه سازی سبد سهام موفق عمل</w:t>
      </w:r>
      <w:br/>
      <w:r>
        <w:rPr>
          <w:rtl/>
        </w:rPr>
        <w:t xml:space="preserve">می کند و در یافتن جواب های بهینه در تمامی سطوح خطر پذیری و بازده از دقت قابل قبولی برخوردار است [ ۷۹ ]</w:t>
      </w:r>
      <w:br/>
      <w:r>
        <w:rPr>
          <w:rtl/>
        </w:rPr>
        <w:t xml:space="preserve">Lerro 1.</w:t>
      </w:r>
      <w:br/>
      <w:r>
        <w:rPr>
          <w:rtl/>
        </w:rPr>
        <w:t xml:space="preserve">Chen 2.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نعمتیان در مقاله خود طبقه ای خاص از مسائل انتخاب سبد سهام را نمایش داده است که بازده دارایی ها متغیرهای</w:t>
      </w:r>
      <w:br/>
      <w:r>
        <w:rPr>
          <w:rtl/>
        </w:rPr>
        <w:t xml:space="preserve">تصادفی فازی می باشند . بنابر این مسأله ارائه شده با استفاده از روش های جدید فرموله و حل شده است . در روش های</w:t>
      </w:r>
      <w:br/>
      <w:r>
        <w:rPr>
          <w:rtl/>
        </w:rPr>
        <w:t xml:space="preserve">ارائه شده ، مقدار مورد انتظار متغیرهای تصادفی فازی و برنامه ریزی با محدودیت های تصادفی فازی بر اساس احتمال به</w:t>
      </w:r>
      <w:br/>
      <w:r>
        <w:rPr>
          <w:rtl/>
        </w:rPr>
        <w:t xml:space="preserve">کار برده شده است . در این مقاله یک مثال عددی برای نمایش کارایی روش های مورد بحث نشان داده شده است [ ۸۰ ] .</w:t>
      </w:r>
      <w:br/>
      <w:r>
        <w:rPr>
          <w:rtl/>
        </w:rPr>
        <w:t xml:space="preserve">گرگز و همکاران در پژوهش خود به دنبال انتخاب و بهینه سازی سبد سهام بر اساس سطوح متفاوتی از ریسک بوده اند . بر</w:t>
      </w:r>
      <w:br/>
      <w:r>
        <w:rPr>
          <w:rtl/>
        </w:rPr>
        <w:t xml:space="preserve">اساس این هدف دو الگوریتم ژنتیک متفاوت طراحی کرده اند . در فرآیند طراحی الگوریتمها دو مدل پایه ای : مدل</w:t>
      </w:r>
      <w:br/>
      <w:r>
        <w:rPr>
          <w:rtl/>
        </w:rPr>
        <w:t xml:space="preserve">میانگین - واریانس مارکویتز و مدل میانگین - نیم واریانس را در نظر گرفته اند . نتایج تحقیق نشان داده است که الگوریتم</w:t>
      </w:r>
      <w:br/>
      <w:r>
        <w:rPr>
          <w:rtl/>
        </w:rPr>
        <w:t xml:space="preserve">ژنتیک طراحی شده در تکرارهای مختلف از بهینگی و ثبات لازم برخوردار بوده است . و همچنین نتایج نشان داده است</w:t>
      </w:r>
      <w:br/>
      <w:r>
        <w:rPr>
          <w:rtl/>
        </w:rPr>
        <w:t xml:space="preserve">که هیچ تفاوت معناداری در بکارگیری دو مدل مورد بررسی وجود ندارد [ ۳۶ ]</w:t>
      </w:r>
      <w:br/>
      <w:r>
        <w:rPr>
          <w:rtl/>
        </w:rPr>
        <w:t xml:space="preserve">در مقاله [ ۸۱ ] ، محمدی و خجسته امکان کاهش ریسک سبد سهام از طریق بکارگیری تئوری ماتریس های تصادفی برای</w:t>
      </w:r>
      <w:br/>
      <w:r>
        <w:rPr>
          <w:rtl/>
        </w:rPr>
        <w:t xml:space="preserve">شناسایی اطلاعات نوفه ای ماتریس کواریانس سهام و تشکیل سبد بهینه دارایی ها با استفاده از اطلاعات نوفه زدایی شده را</w:t>
      </w:r>
      <w:br/>
      <w:r>
        <w:rPr>
          <w:rtl/>
        </w:rPr>
        <w:t xml:space="preserve">بررسی کرده اند . ماتریس کواریانس نوفه زدایی شده ، تبیین کننده ی اطلاعات پایدارتر و با قابلیت اتکا بیشتری از ارتباط</w:t>
      </w:r>
      <w:br/>
      <w:r>
        <w:rPr>
          <w:rtl/>
        </w:rPr>
        <w:t xml:space="preserve">موجود بین رفتار سهام می باشد . نتایج تحقیق ایشان نشان داده است ، سبدهای سهام بهینه ای که با استفاده از اطلاعات</w:t>
      </w:r>
      <w:br/>
      <w:r>
        <w:rPr>
          <w:rtl/>
        </w:rPr>
        <w:t xml:space="preserve">نوفه زدایی شده به دست آمده اند نسبت به سبدهای سهام بهینهی مبتنی بر اطلاعات تجربی ، به طور معناداری ریسک</w:t>
      </w:r>
      <w:br/>
      <w:r>
        <w:rPr>
          <w:rtl/>
        </w:rPr>
        <w:t xml:space="preserve">کم تری دارند و استفاده از تئوری ماتریس های رندومی در مدیریت ریسک در بورس اوراق بهادار تهران مفید و مؤثر</w:t>
      </w:r>
      <w:br/>
      <w:r>
        <w:rPr>
          <w:rtl/>
        </w:rPr>
        <w:t xml:space="preserve">می باشد .</w:t>
      </w:r>
      <w:br/>
      <w:r>
        <w:rPr>
          <w:rtl/>
        </w:rPr>
        <w:t xml:space="preserve">ناندا و 9 همکاران در بررسی خود در زمینه بهینه سازی سبد سهام نشان داده اند که چگونه با استفاده از تکنیکهای</w:t>
      </w:r>
      <w:br/>
      <w:r>
        <w:rPr>
          <w:rtl/>
        </w:rPr>
        <w:t xml:space="preserve">مختلف روش خوشه بندی که یکی از روش های داده کاوی می باشد ، می توان برای مدیریت سبد سهام و ساختن یک</w:t>
      </w:r>
      <w:br/>
      <w:r>
        <w:rPr>
          <w:rtl/>
        </w:rPr>
        <w:t xml:space="preserve">سیستم ترکیبی از اوراق بهادار کارآمد استفاده کرد . در این مقاله نشان داده شده است که استفاده از این تکنیک می تواند</w:t>
      </w:r>
      <w:br/>
      <w:r>
        <w:rPr>
          <w:rtl/>
        </w:rPr>
        <w:t xml:space="preserve">زمان انتخاب سهام کارا برای بهینه سازی سبد سهام را کاهش دهد [ ۸۲ ] .</w:t>
      </w:r>
      <w:br/>
      <w:r>
        <w:rPr>
          <w:rtl/>
        </w:rPr>
        <w:t xml:space="preserve">عالم تبریز و همکاران ، برای انتخاب بهینه سبد سهام از سه مدل شبکه عصبی مصنوعی ، مدل مارکویتز و مدل خطی اریما</w:t>
      </w:r>
      <w:br/>
      <w:r>
        <w:rPr>
          <w:rtl/>
        </w:rPr>
        <w:t xml:space="preserve">برای پیش بینی و انتخاب بهینه سبد سهام استفاده کرده اند . ۱۰ سهام از ده صنعت مختلف برای تحلیل مدل انتخاب شده</w:t>
      </w:r>
      <w:br/>
      <w:r>
        <w:rPr>
          <w:rtl/>
        </w:rPr>
        <w:t xml:space="preserve">است . سپس با توجه به خروجی مدل های سه گانه ی فوق سهام هایی را که میانگین بازده پیش بینی آنها بیشتر و ریسک</w:t>
      </w:r>
      <w:br/>
      <w:r>
        <w:rPr>
          <w:rtl/>
        </w:rPr>
        <w:t xml:space="preserve">کمتری را دارا بودند انتخاب شده اند . برای مقایسه ی مدلها از آزمون میانگین در جامعه ( test - t ) در سطح معنیداری</w:t>
      </w:r>
      <w:br/>
      <w:r>
        <w:rPr>
          <w:rtl/>
        </w:rPr>
        <w:t xml:space="preserve">۹۵ ٪ استفاده شده که در نهایت شبکه عصبی به عنوان بهترین مدل شناسایی گردید [ ۸۳ ] .</w:t>
      </w:r>
      <w:br/>
      <w:r>
        <w:rPr>
          <w:rtl/>
        </w:rPr>
        <w:t xml:space="preserve">Nanda 1.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مقاله [ ۸۴ ] ، چاشمی و 9 همکاران با هدف دست یافتن به یک سبد سهام بهینه در گزینش سبد سهام از یک مدل</w:t>
      </w:r>
      <w:br/>
      <w:r>
        <w:rPr>
          <w:rtl/>
        </w:rPr>
        <w:t xml:space="preserve">شبکهی عصبی استفاده کرده اند . در این تحقیق از مدل مارکویتز به عنوان مبنای مقایسه در نظریه سبد سهام استفاده</w:t>
      </w:r>
      <w:br/>
      <w:r>
        <w:rPr>
          <w:rtl/>
        </w:rPr>
        <w:t xml:space="preserve">شده است . در این مطالعه در کنار مدل مارکویتز مدل های ساخته شده از طریق شبکه های عصبی نیز بکار رفته شده است .</w:t>
      </w:r>
      <w:br/>
      <w:r>
        <w:rPr>
          <w:rtl/>
        </w:rPr>
        <w:t xml:space="preserve">سپس آنها با مدل مارکویتز در چندین دوره سرمایه گذاری مقایسه شدند . الگوی یادگیری برای شبکه های عصبی</w:t>
      </w:r>
      <w:br/>
      <w:r>
        <w:rPr>
          <w:rtl/>
        </w:rPr>
        <w:t xml:space="preserve">پروسپترون چند لایه می باشد . سبدهای سهام شامل ۵۰ سهام شرکتها در بازار بورس تهران هستند که طی بازه زمانی</w:t>
      </w:r>
      <w:br/>
      <w:r>
        <w:rPr>
          <w:rtl/>
        </w:rPr>
        <w:t xml:space="preserve">سالهای ۱۳۸۰ الى ۱۳۸۸ مورد مطالعه قرار گرفتند . در سبد سهام تشکیل شده بین مدل مارکویتز و شبکه های عصبی</w:t>
      </w:r>
      <w:br/>
      <w:r>
        <w:rPr>
          <w:rtl/>
        </w:rPr>
        <w:t xml:space="preserve">تفاوت معناداری بر اساس شاخص شارپ وجود دارد . در مدل شارپ مدل شبکه عصبی بهتر از مدل مارکویتز عمل کرد .</w:t>
      </w:r>
      <w:br/>
      <w:r>
        <w:rPr>
          <w:rtl/>
        </w:rPr>
        <w:t xml:space="preserve">این پژوهش نشان میدهد که بکارگیری شبکه های عصبی در گزینش سبد سهام می تواند ثمر بخش باشد .</w:t>
      </w:r>
      <w:br/>
      <w:r>
        <w:rPr>
          <w:rtl/>
        </w:rPr>
        <w:t xml:space="preserve">ثابت تعداد سهام " 11 و " حد بالا و پایین درصد هر سهم " حل کرده اند . در این مقاله برای حل مسأله فوق الذکر از الگوریتم</w:t>
      </w:r>
      <w:br/>
      <w:r>
        <w:rPr>
          <w:rtl/>
        </w:rPr>
        <w:t xml:space="preserve">خطیبی و همکاران به منظور بهینه سازی سبد سهام مدل مارکویتز را به صورت چندهدفه و با محدودیت های اندازه</w:t>
      </w:r>
      <w:br/>
      <w:r>
        <w:rPr>
          <w:rtl/>
        </w:rPr>
        <w:t xml:space="preserve">ترکیبی ژنتیک و تبرید شبیه سازی شده استفاده شده است . نتایج حاصل از اجرای این الگوریتم مبین کارایی بیشتر این</w:t>
      </w:r>
      <w:br/>
      <w:r>
        <w:rPr>
          <w:rtl/>
        </w:rPr>
        <w:t xml:space="preserve">الگوریتم در مقایسه با کارهای پیشین است [ ۸۵ ] .</w:t>
      </w:r>
      <w:br/>
      <w:r>
        <w:rPr>
          <w:rtl/>
        </w:rPr>
        <w:t xml:space="preserve">فریتاس و همکاران با معرفی یک مدل جدید شبکه عصبی که به ادعای آنان بسیار بهتر از شبکه اتورگرسیون سنتی عمل</w:t>
      </w:r>
      <w:br/>
      <w:r>
        <w:rPr>
          <w:rtl/>
        </w:rPr>
        <w:t xml:space="preserve">میکرد ، به بهینه سازی سبد سهام مبتنی بر پیش بینی بازده هایی پرداختند که توسط شبکهی عصبی پیشنهادی آنان به</w:t>
      </w:r>
      <w:br/>
      <w:r>
        <w:rPr>
          <w:rtl/>
        </w:rPr>
        <w:t xml:space="preserve">دست آمده بود . آنها نشان دادند که خطای پیش بینی در مدل آنان بسیار کمتر از مدل سنتی بوده و با معرفی یک سنجه</w:t>
      </w:r>
      <w:br/>
      <w:r>
        <w:rPr>
          <w:rtl/>
        </w:rPr>
        <w:t xml:space="preserve">ریسک جدید به بهینه سازی سبد سهام پرداختند [ ۲۲ ]</w:t>
      </w:r>
      <w:br/>
      <w:r>
        <w:rPr>
          <w:rtl/>
        </w:rPr>
        <w:t xml:space="preserve">پس از شرح مختصر مقالات و پژوهشهای مرتبط با بهینه سازی سبد سهام ، در ادامه در جدول ( ۲-۱ ) زمینه های مختلفی</w:t>
      </w:r>
      <w:br/>
      <w:r>
        <w:rPr>
          <w:rtl/>
        </w:rPr>
        <w:t xml:space="preserve">که در رابطه با بهینه سازی سبد سهام توسط پژوهشگران صورت گرفته است را به صورت خلاصه نشان داده ایم .</w:t>
      </w:r>
      <w:br/>
      <w:r>
        <w:rPr>
          <w:rtl/>
        </w:rPr>
        <w:t xml:space="preserve">Fereitas 1.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۲-۱ ) طبقه بندی مقالات بهینه سازی سبد سهام بر اساس موضوع</w:t>
      </w:r>
      <w:br/>
      <w:r>
        <w:rPr>
          <w:rtl/>
        </w:rPr>
        <w:t xml:space="preserve">موضوعات در نظر گرفته شده در مقالات بهینه سازی شماره مقالات</w:t>
      </w:r>
      <w:br/>
      <w:r>
        <w:rPr>
          <w:rtl/>
        </w:rPr>
        <w:t xml:space="preserve">سبد سهام</w:t>
      </w:r>
      <w:br/>
      <w:r>
        <w:rPr>
          <w:rtl/>
        </w:rPr>
        <w:t xml:space="preserve">در نظر گرفتن محدودیت های مختلف برای بهینه سازی سبد [ ۶ ] ، [ ۵۵ ] ، [ ۵۶ ] ، [ ۶۱ ] ، [ ۶۴ ] ، [ ۳ ] ، [ ۸۵ ] و [ ۵۴ ]</w:t>
      </w:r>
      <w:br/>
      <w:r>
        <w:rPr>
          <w:rtl/>
        </w:rPr>
        <w:t xml:space="preserve">سهام</w:t>
      </w:r>
      <w:br/>
      <w:r>
        <w:rPr>
          <w:rtl/>
        </w:rPr>
        <w:t xml:space="preserve">بررسی سبد سهام تحت معیارهای مختلف ریسک [ ۱ ] ، [ ۱۵ ] [ ۱۷ ] [ ۱۸ ] [ ۱۹ ] ، [ ۲ ] ، [ ۳۶ ] ، [ ۲۶ ] [ ۲۷ ] و</w:t>
      </w:r>
      <w:br/>
      <w:r>
        <w:rPr>
          <w:rtl/>
        </w:rPr>
        <w:t xml:space="preserve">] ۲۹ [</w:t>
      </w:r>
      <w:br/>
      <w:r>
        <w:rPr>
          <w:rtl/>
        </w:rPr>
        <w:t xml:space="preserve">الگوریتم فراابتکاری تک هدفه برای بهینه سازی سبد سهام ] ۵ [ ، ] ۳۴ [ ، ] ۱۶ [ ، ] ۸ [ ، ] ۴۴ [ ، ] ۵۰ [ ، ] ۱۵ [ ، ] ۱۹ [ ، ] ۲ [ ، ] ۶ [ ،</w:t>
      </w:r>
      <w:br/>
      <w:r>
        <w:rPr>
          <w:rtl/>
        </w:rPr>
        <w:t xml:space="preserve">] ۵۵ [ ، ] ۵۶ [ ، ] ۵۷ [ ، ] ۵۸ [ ، ] ۶۲ [ ، ] ۶۳ [ ، ] ۶۴ [ ، ] ۶۵ [ ، ] ۶۶ [ ،</w:t>
      </w:r>
      <w:br/>
      <w:r>
        <w:rPr>
          <w:rtl/>
        </w:rPr>
        <w:t xml:space="preserve">] ۶۷ [ ، ] ۷۵ [ ، ] ۷۹ [ ، ] ۳۶ [ ، ] ۳ [ ] ۴ [ ، ] ۶۸ [ ، ] ۸۵ [ ، ] ۲۶ [ ،</w:t>
      </w:r>
      <w:br/>
      <w:r>
        <w:rPr>
          <w:rtl/>
        </w:rPr>
        <w:t xml:space="preserve">[ ۲۹ ] ، [ ۳۲ ] ، [ ۳۵ ] ، [ ۴۲ ] و [ ۵۲ ]</w:t>
      </w:r>
      <w:br/>
      <w:r>
        <w:rPr>
          <w:rtl/>
        </w:rPr>
        <w:t xml:space="preserve">الگوریتم فراابتکاری چندهدفه برای بهینه سازی سبد سهام ] ۶۰ [ ، ] ۶۱ [ ، ] ۵۳ [ ، ] ۶۹ [ ، ] ۲۸ [ ، ] ۳۰ [ ، ] ۳۱ [ ، ] ۳۲ [ ، ] ۴۹ [</w:t>
      </w:r>
      <w:br/>
      <w:r>
        <w:rPr>
          <w:rtl/>
        </w:rPr>
        <w:t xml:space="preserve">[ ۵۲ ] و [ ۴۷ ]</w:t>
      </w:r>
      <w:br/>
      <w:r>
        <w:rPr>
          <w:rtl/>
        </w:rPr>
        <w:t xml:space="preserve">تأثیر معیار چولگی در بهینه سازی سبد سهام [ ۵ ] ، [ ۲۱ ] ، [ ۳۹ ] [ ۴۰ ] ، [ ۴۱ ] ، [ ۶۹ ] ، [ ۲۹ ] ، [ ۴۶ ] 9 [ ۵۴ ]</w:t>
      </w:r>
      <w:br/>
      <w:r>
        <w:rPr>
          <w:rtl/>
        </w:rPr>
        <w:t xml:space="preserve">کاربرد شبکه عصبی در بهینه سازی سبد سهام ] ۵ [ ، ] ۳۳ [ ، ] ۴۱ [ ] ۴۳ [ ، ] ۵۷ [ ، ] ۶۸ [ ، ] ۸۳ [ ، ] ۸۴ [ ، ] ۳۷ [ ،</w:t>
      </w:r>
      <w:br/>
      <w:r>
        <w:rPr>
          <w:rtl/>
        </w:rPr>
        <w:t xml:space="preserve">[ ۲۲ ] ، [ ۳۰ ] و [ ۴۶ ]</w:t>
      </w:r>
      <w:br/>
      <w:r>
        <w:rPr>
          <w:rtl/>
        </w:rPr>
        <w:t xml:space="preserve">بررسی بهینه سازی سبد سهام در محیط فازی [ ۶۶ ] ، [ ۷۵ ] ، [ ۳۱ ] ، [ ۳۵ ] ، [ ۴۸ ] ، [ ۵۲ ] ، [ ۵۴ ] و [ ۸۰ ]</w:t>
      </w:r>
      <w:br/>
      <w:r>
        <w:rPr>
          <w:rtl/>
        </w:rPr>
        <w:t xml:space="preserve">کاربرد داده کاوی در بهینه سازی سبد سهام [ ۸۲ ] و [ ۳۸ ]</w:t>
      </w:r>
      <w:br/>
      <w:r>
        <w:rPr>
          <w:rtl/>
        </w:rPr>
        <w:t xml:space="preserve">کاربرد تحلیل پوششی داده ها در بهینه سازی سبد سهام [ ۳۹ ] ، [ ۲۳ ] ، [ ۷۰ ] ، [ ۷۲ ] ، [ ۷۳ ] ، [ ۷۴ ] ، [ ۷۵ ] ، [ ۷۳ ] و [ ۷۷ ]</w:t>
      </w:r>
      <w:br/>
      <w:r>
        <w:rPr>
          <w:rtl/>
        </w:rPr>
        <w:t xml:space="preserve">کاربرد برنامه ریزی آرمانی در بهینه سازی سبد سهام [ ۵۱ ] ، [ ۷۳ ] ، [ ۷۶ ] و [ ۷۸ ]</w:t>
      </w:r>
      <w:br/>
      <w:r>
        <w:rPr>
          <w:rtl/>
        </w:rPr>
        <w:t xml:space="preserve">کاربرد معیارهای مختلف علاوه بر معیار ریسک و بازده در [ ۶۱ ] ، [ ۲۳ ] و [ ۷۱ ]</w:t>
      </w:r>
      <w:br/>
      <w:r>
        <w:rPr>
          <w:rtl/>
        </w:rPr>
        <w:t xml:space="preserve">بهینه سازی سبد سهام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۴-۲- نتیجه گیری</w:t>
      </w:r>
      <w:br/>
      <w:r>
        <w:rPr>
          <w:rtl/>
        </w:rPr>
        <w:t xml:space="preserve">در این فصل در ابتدا مبانی نظری و تعاریف مرتبط با فصل ذکر گردید و در ادامه مقالات و پژوهش های مرتبط با</w:t>
      </w:r>
      <w:br/>
      <w:r>
        <w:rPr>
          <w:rtl/>
        </w:rPr>
        <w:t xml:space="preserve">بهینه سازی سبد سهام به طور کامل مورد بررسی قرار گرفت . با بررسی مقالات مرتبط در این فصل ، مشاهده می شود که</w:t>
      </w:r>
      <w:br/>
      <w:r>
        <w:rPr>
          <w:rtl/>
        </w:rPr>
        <w:t xml:space="preserve">شکاف ها و خلاءهایی وجود دارند که می توانند به عنوان زمینه های تحقیقات برای کارهای آتی در این زمینه ، در نظر</w:t>
      </w:r>
      <w:br/>
      <w:r>
        <w:rPr>
          <w:rtl/>
        </w:rPr>
        <w:t xml:space="preserve">گرفته شوند . یکی از مشکلات اصلی ، انتخاب سبد سهام در بر گیرنده ی یک مجموعه سهام ، با اهداف متضاد و غیرقابل</w:t>
      </w:r>
      <w:br/>
      <w:r>
        <w:rPr>
          <w:rtl/>
        </w:rPr>
        <w:t xml:space="preserve">مقایسه مانند بازده و ریسک و اهداف دیگر مانند معیار نقدشوندگی می باشد . مشکل این است که نمی توان در یک زمان</w:t>
      </w:r>
      <w:br/>
      <w:r>
        <w:rPr>
          <w:rtl/>
        </w:rPr>
        <w:t xml:space="preserve">سبد سهامی را انتخاب نمود که از لحاظ معیارهای ریسک ، بازده و سایر معیارها بهینه باشد . بنابراین ، تصمیم گیرندگان</w:t>
      </w:r>
      <w:br/>
      <w:r>
        <w:rPr>
          <w:rtl/>
        </w:rPr>
        <w:t xml:space="preserve">مالی به منظور به دست آوردن سبد سهام بهینه و رضایت بخش ، بین اهداف مذکور اندکی به ناچار باید سازش نمایند ،</w:t>
      </w:r>
      <w:br/>
      <w:r>
        <w:rPr>
          <w:rtl/>
        </w:rPr>
        <w:t xml:space="preserve">یعنی از یکی به نفع دیگری کمی صرف نظر کنند . مدل های مختلفی جهت برطرف نمودن مشکل مذکور توسط</w:t>
      </w:r>
      <w:br/>
      <w:r>
        <w:rPr>
          <w:rtl/>
        </w:rPr>
        <w:t xml:space="preserve">پژوهشگران معرفی شده است [ ۳۹ ] .</w:t>
      </w:r>
      <w:br/>
      <w:r>
        <w:rPr>
          <w:rtl/>
        </w:rPr>
        <w:t xml:space="preserve">شده است ، مشاهده می شود که اغلب مقالات و پژوهش ها در این حوزه ، بهینه سازی را بر اساس دو معیار بازده و ریسک</w:t>
      </w:r>
      <w:br/>
      <w:r>
        <w:rPr>
          <w:rtl/>
        </w:rPr>
        <w:t xml:space="preserve">با بررسی کارهای صورت گرفته در زمینه ی بهینه سازی سبد سهام که به صورت کامل در بخش پیشینه ی موضوع آورده</w:t>
      </w:r>
      <w:br/>
      <w:r>
        <w:rPr>
          <w:rtl/>
        </w:rPr>
        <w:t xml:space="preserve">موردانتظار انجام داده اند و تنها در مواردی عوامل دیگر مانند معیار نقدشوندگی را در نظر گرفته اند . اما با بررسی مقالات</w:t>
      </w:r>
      <w:br/>
      <w:r>
        <w:rPr>
          <w:rtl/>
        </w:rPr>
        <w:t xml:space="preserve">[ ۳۹ ] ، [ ۴۱ ] ، [ ۸ ] ، [ ۴۳ ] ، [ ۴۴ ] و [ ۵۰ ] مشاهده می شود که عوامل بسیاری در انتخاب سهام مناسب مؤثر می باشند و</w:t>
      </w:r>
      <w:br/>
      <w:r>
        <w:rPr>
          <w:rtl/>
        </w:rPr>
        <w:t xml:space="preserve">می توان تأثیر آنها را نیز در انتخاب سبد بهینه بررسی نمود . ولی تاکنون موارد اندکی علاوه بر معیارهای بازده و ریسک</w:t>
      </w:r>
      <w:br/>
      <w:r>
        <w:rPr>
          <w:rtl/>
        </w:rPr>
        <w:t xml:space="preserve">در نظر گرفته شده اند .</w:t>
      </w:r>
      <w:br/>
      <w:r>
        <w:rPr>
          <w:rtl/>
        </w:rPr>
        <w:t xml:space="preserve">علاوه بر مشکل فوق ، ممکن است تابع هدف میانگین - واریانس بهترین گزینه برای سرمایه گذاران نباشد و دیگر معیارهای</w:t>
      </w:r>
      <w:br/>
      <w:r>
        <w:rPr>
          <w:rtl/>
        </w:rPr>
        <w:t xml:space="preserve">ریسک ، مناسب تر باشند . بنابراین پژوهش های بسیاری جهت بهبود این مدل پایه ، چه از نظر محاسباتی و چه از نظر تئوری</w:t>
      </w:r>
      <w:br/>
      <w:r>
        <w:rPr>
          <w:rtl/>
        </w:rPr>
        <w:t xml:space="preserve">صورت گرفته است و معیارهای ریسک گوناگونی پیشنهاد شده است [ ۵۱ ] ، [ ۲۴ ] ، [ ۱ ] ، [ ۱۵ ] [ ۱۷ ] [ ۱۸ ] ، [ ۱۹ ] ، [ ۱۶ ] و</w:t>
      </w:r>
      <w:br/>
      <w:r>
        <w:rPr>
          <w:rtl/>
        </w:rPr>
        <w:t xml:space="preserve">] w [</w:t>
      </w:r>
      <w:br/>
      <w:r>
        <w:rPr>
          <w:rtl/>
        </w:rPr>
        <w:t xml:space="preserve">همچنین یک برنامه سرمایه گذاری مانند انتخاب سبد سهام نه تنها باید ماحصل گذشته سهام را در نظر داشته باشد ، بلکه</w:t>
      </w:r>
      <w:br/>
      <w:r>
        <w:rPr>
          <w:rtl/>
        </w:rPr>
        <w:t xml:space="preserve">بایستی پتانسیل آتی سهام را نیز مد نظر قرار دهد ، که این امر اهمیت پیش بینی قیمت سهام برای سرمایه گذاران را آشکار</w:t>
      </w:r>
      <w:br/>
      <w:r>
        <w:rPr>
          <w:rtl/>
        </w:rPr>
        <w:t xml:space="preserve">می سازد . قیمت سهام توسط روش های هوش مصنوعی تا حدودی قابل پیش بینی می باشند . با توجه به عدم اطمینانی که</w:t>
      </w:r>
      <w:br/>
      <w:r>
        <w:rPr>
          <w:rtl/>
        </w:rPr>
        <w:t xml:space="preserve">بر بازار بورس اوراق بهادار حاکم است و کارا نبودن مدل میانگین - واریانس در بازارهای امروزی ، به نظر می رسد طراحی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یک سیستم خبره با استفاده از تکنیک های هوشمند ، که صحت و دقت مدل سازی را افزایش می دهند ، برای ارائه سبد</w:t>
      </w:r>
      <w:br/>
      <w:r>
        <w:rPr>
          <w:rtl/>
        </w:rPr>
        <w:t xml:space="preserve">سهام بهینه ضروری باشد تا در نهایت سود بیشتری برای سرمایه گذاران فراهم گردد .</w:t>
      </w:r>
      <w:br/>
      <w:r>
        <w:rPr>
          <w:rtl/>
        </w:rPr>
        <w:t xml:space="preserve">از آنجا که مهم ترین مرحله ی مدیریت سبد سهام ، پیش بینی بازده مورد انتظار هر سهم می باشد ، لازم است تا ابتدا به</w:t>
      </w:r>
      <w:br/>
      <w:r>
        <w:rPr>
          <w:rtl/>
        </w:rPr>
        <w:t xml:space="preserve">پیش بینی قیمت سهام با استفاده از تکنیک های هوش مصنوعی پرداخته شود . سپس با در نظر گرفتن قیمت پیش بینی</w:t>
      </w:r>
      <w:br/>
      <w:r>
        <w:rPr>
          <w:rtl/>
        </w:rPr>
        <w:t xml:space="preserve">شده ، به حل مدل های بهینه سازی سبد سهام پرداخته شود . در زمینه ی پیش بینی قیمت آتی سهام به منظور بهینه سازی</w:t>
      </w:r>
      <w:br/>
      <w:r>
        <w:rPr>
          <w:rtl/>
        </w:rPr>
        <w:t xml:space="preserve">سبد سهام تا کنون کارهای اندکی مانند [ ۲۱ ] [ ۲ ] و [ ۶ ] انجام شده است و اکثر پژوهش های صورت گرفته در زمینه</w:t>
      </w:r>
      <w:br/>
      <w:r>
        <w:rPr>
          <w:rtl/>
        </w:rPr>
        <w:t xml:space="preserve">بهینه سازی سبد سهام ، از میانگین داده های گذشته برای تعیین بازده مورد انتظار استفاده کرده اند و توجهی به پتانسیل</w:t>
      </w:r>
      <w:br/>
      <w:r>
        <w:rPr>
          <w:rtl/>
        </w:rPr>
        <w:t xml:space="preserve">آتی سهام و پیش بینی قیمت های آتی سهام نداشته اند . به نظر می رسد لازم است تا سایر مدل های بهینه سازی سبد سهام ،</w:t>
      </w:r>
      <w:br/>
      <w:r>
        <w:rPr>
          <w:rtl/>
        </w:rPr>
        <w:t xml:space="preserve">با استفاده از قیمت های پیش بینی شدهی سهام بررسی شوند ، تا میزان تأثیر استفاده از اطلاعات پیش بینی شده در افزایش</w:t>
      </w:r>
      <w:br/>
      <w:r>
        <w:rPr>
          <w:rtl/>
        </w:rPr>
        <w:t xml:space="preserve">بازده سبد ، در مقایسه با زمانی که از اطلاعات مربوط به گذشته برای بهینه سازی استفاده می کنیم ، مشخص شود .</w:t>
      </w:r>
      <w:br/>
      <w:r>
        <w:rPr>
          <w:rtl/>
        </w:rPr>
        <w:t xml:space="preserve">همچنین با توجه به اینکه مسأله بهینه سازی سبد سهام ، جزو مسائل complete - NP می باشد ، همانطور که در بخش</w:t>
      </w:r>
      <w:br/>
      <w:r>
        <w:rPr>
          <w:rtl/>
        </w:rPr>
        <w:t xml:space="preserve">مرور ادبیات موضوع ذکر شده است ، تاکنون الگوریتم های فراابتکاری بسیاری برای بهینه سازی سبد سهام مورد استفاده</w:t>
      </w:r>
      <w:br/>
      <w:r>
        <w:rPr>
          <w:rtl/>
        </w:rPr>
        <w:t xml:space="preserve">قرار گرفته است و نتایج بررسی ها حاکی از مؤثر بودن این الگوریتمها در بهینه سازی سبد سهام می باشند . اما با توجه به</w:t>
      </w:r>
      <w:br/>
      <w:r>
        <w:rPr>
          <w:rtl/>
        </w:rPr>
        <w:t xml:space="preserve">چندهدفه بودن مدل بهینه سازی سبد سهام ، به نظر می رسد استفاده از الگوریتم های فراابتکاری چندهدفه ، می تواند</w:t>
      </w:r>
      <w:br/>
      <w:r>
        <w:rPr>
          <w:rtl/>
        </w:rPr>
        <w:t xml:space="preserve">جواب های بهتری را برای سبد مذکور تولید نمایند .</w:t>
      </w:r>
      <w:br/>
      <w:r>
        <w:rPr>
          <w:rtl/>
        </w:rPr>
        <w:t xml:space="preserve">الگوریتم های فرابتکاری تک هدفه در بهینه سازی مسائل در ابعاد بالا جواب های بهینه تولید نمی کنند و شاید مجبور باشیم</w:t>
      </w:r>
      <w:br/>
      <w:r>
        <w:rPr>
          <w:rtl/>
        </w:rPr>
        <w:t xml:space="preserve">برای رسیدن به جواب بهینه به تنظیم پارامترها و افزایش زمان اجرای الگوریتم اقدام کنیم . اما الگوریتم های فراابتکاری</w:t>
      </w:r>
      <w:br/>
      <w:r>
        <w:rPr>
          <w:rtl/>
        </w:rPr>
        <w:t xml:space="preserve">چندهدفه به خوبی و در زمان بسیار کمتر نسبت به الگوریتم های تک هدفه ، جواب های خوبی تولید می کنند . الگوریتمهای</w:t>
      </w:r>
      <w:br/>
      <w:r>
        <w:rPr>
          <w:rtl/>
        </w:rPr>
        <w:t xml:space="preserve">چندهدفه ی مناسبی نظیر الگوریتم بهینه سازی ازدحام ذرات چندهدفه ، الگوریتم ژنتیک چندهدفه و مواردی دیگر برای این</w:t>
      </w:r>
      <w:br/>
      <w:r>
        <w:rPr>
          <w:rtl/>
        </w:rPr>
        <w:t xml:space="preserve">منظور وجود دارند . اما با بررسی پژوهش های صورت گرفته ، متوجه می شویم که تاکنون در موارد اندکی از این</w:t>
      </w:r>
      <w:br/>
      <w:r>
        <w:rPr>
          <w:rtl/>
        </w:rPr>
        <w:t xml:space="preserve">الگوریتم های چندهدفه و بخصوص تأثیر آنها در بهینه سازی سبد سهام در ابعاد بالا استفاده شده است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فصل سوم</w:t>
      </w:r>
      <w:br/>
      <w:r>
        <w:rPr>
          <w:rtl/>
        </w:rPr>
        <w:t xml:space="preserve">روش تحقیق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۱-۳- مقدمه</w:t>
      </w:r>
      <w:br/>
      <w:r>
        <w:rPr>
          <w:rtl/>
        </w:rPr>
        <w:t xml:space="preserve">در پژوهش حاضر مسألهی بهینه سازی سبد سهام در دو فاز جداگانه انجام شده است . فاز اول مربوط به پیش بینی قیمت</w:t>
      </w:r>
      <w:br/>
      <w:r>
        <w:rPr>
          <w:rtl/>
        </w:rPr>
        <w:t xml:space="preserve">آتی سهام بر اساس اطلاعات گذشته سهام می باشد ، که پیش بینی قیمت سهام موردنظر با استفاده از شبکهی عصبی</w:t>
      </w:r>
      <w:br/>
      <w:r>
        <w:rPr>
          <w:rtl/>
        </w:rPr>
        <w:t xml:space="preserve">مصنوعی صورت گرفته است . شبکهی عصبی مورد استفاده ، شبکه پرسپترون چندلایه با استفاده از الگوریتم یادگیری</w:t>
      </w:r>
      <w:br/>
      <w:r>
        <w:rPr>
          <w:rtl/>
        </w:rPr>
        <w:t xml:space="preserve">پس انتشار خطا بوده است . پس از پیش بینی قیمت سهام با شبکه عصبی ، داده های قیمت پیش بینی شده در فاز دوم برای</w:t>
      </w:r>
      <w:br/>
      <w:r>
        <w:rPr>
          <w:rtl/>
        </w:rPr>
        <w:t xml:space="preserve">بهینه سازی سبد سهام مورد استفاده قرار گرفته است . در این فاز به منظور بهینه سازی سبد موردنظر از یک الگوریتم</w:t>
      </w:r>
      <w:br/>
      <w:r>
        <w:rPr>
          <w:rtl/>
        </w:rPr>
        <w:t xml:space="preserve">فراابتکاری چندهدفه ، یعنی الگوریتم بهینه سازی ازدحام ذرات چندهدفه استفاده شده است ، و وزن های بهینه به سهام</w:t>
      </w:r>
      <w:br/>
      <w:r>
        <w:rPr>
          <w:rtl/>
        </w:rPr>
        <w:t xml:space="preserve">موردنظر اختصاص پیدا کرده و سبد سهام بهینه ایجاد شده است .</w:t>
      </w:r>
      <w:br/>
      <w:r>
        <w:rPr>
          <w:rtl/>
        </w:rPr>
        <w:t xml:space="preserve">۲-۳- دلایل انتخاب روش تحقیق</w:t>
      </w:r>
      <w:br/>
      <w:r>
        <w:rPr>
          <w:rtl/>
        </w:rPr>
        <w:t xml:space="preserve">پیش بینی قیمت سهام یکی از مهم ترین موضوعات در مباحث مالی کسب و کار است . حوزه بازار سهام پویا و غیرقابل</w:t>
      </w:r>
      <w:br/>
      <w:r>
        <w:rPr>
          <w:rtl/>
        </w:rPr>
        <w:t xml:space="preserve">پیش بینی می باشد [ ۸۶ ] . از آنجا که داده های بازار سهام به شدت در زمان های مختلف متفاوت می باشند ، و معمولا از یک</w:t>
      </w:r>
      <w:br/>
      <w:r>
        <w:rPr>
          <w:rtl/>
        </w:rPr>
        <w:t xml:space="preserve">الگوی غیر خطی پیروی می کنند ، پیش بینی قیمت سهام یکی از موضوعات بسیار چالش برانگیز در حوزه مباحث مالی</w:t>
      </w:r>
      <w:br/>
      <w:r>
        <w:rPr>
          <w:rtl/>
        </w:rPr>
        <w:t xml:space="preserve">است [ ۸۷ ] . روش های متعددی برای مدل بندی و پیش بینی سری های زمانی وجود دارد . روش های سنتی و آماری مانند</w:t>
      </w:r>
      <w:br/>
      <w:r>
        <w:rPr>
          <w:rtl/>
        </w:rPr>
        <w:t xml:space="preserve">میانگین متحرک ، میانگین موزون ، اریما و غیره پیش بینی های خطی را از مقادیر آینده متغیرها ارائه می دهند . مدل های</w:t>
      </w:r>
      <w:br/>
      <w:r>
        <w:rPr>
          <w:rtl/>
        </w:rPr>
        <w:t xml:space="preserve">خطی با وجود برخی از مزیت ها ، با محدودیت هایی مانند عدم توانایی در بیان روابط غیرخطی ، روبرو هستند . برای جبران</w:t>
      </w:r>
      <w:br/>
      <w:r>
        <w:rPr>
          <w:rtl/>
        </w:rPr>
        <w:t xml:space="preserve">این ضعفها ، روش های غیر خطی مناسبی ارائه شده اند . شبکه های عصبی از جمله روش هایی است که در سال های اخیر</w:t>
      </w:r>
      <w:br/>
      <w:r>
        <w:rPr>
          <w:rtl/>
        </w:rPr>
        <w:t xml:space="preserve">به منظور پیش بینی سری های زمانی به کار گرفته شده است . یکی از بزرگترین مزیت های شبکه های عصبی ،</w:t>
      </w:r>
      <w:br/>
      <w:r>
        <w:rPr>
          <w:rtl/>
        </w:rPr>
        <w:t xml:space="preserve">انعطاف پذیری آنها برای پیش بینی انواع مدل های غیرخطی است [ ۸۸ ]</w:t>
      </w:r>
      <w:br/>
      <w:r>
        <w:rPr>
          <w:rtl/>
        </w:rPr>
        <w:t xml:space="preserve">فکر استفاده از شبکه های عصبی در پیش بینی های اقتصادی اولین بار در سال ۱۹۸۸ توسط هالبرت وایت مطرح شد . این</w:t>
      </w:r>
      <w:br/>
      <w:r>
        <w:rPr>
          <w:rtl/>
        </w:rPr>
        <w:t xml:space="preserve">تحقیق سعی در کشف نظم نهفته در قیمت های گذشته دارایی های سرمایه ای داشت . به این منظور بازده روزانه سهام</w:t>
      </w:r>
      <w:br/>
      <w:r>
        <w:rPr>
          <w:rtl/>
        </w:rPr>
        <w:t xml:space="preserve">شرکت آی بی ام به عنوان یک مورد خاص مورد استفاده قرار گرفت و نقش روش های استنباط آماری و روش های</w:t>
      </w:r>
      <w:br/>
      <w:r>
        <w:rPr>
          <w:rtl/>
        </w:rPr>
        <w:t xml:space="preserve">یادگیری در شبکه های عصبی به عنوان دو عنصر مکمل یکدیگر مطرح گردید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شبکه عصبی استفاده شده بود . در این مطالعه ضمن مقایسه سیستم های خبره و سیستم های شبکه عصبی ، یادگیری</w:t>
      </w:r>
      <w:br/>
      <w:r>
        <w:rPr>
          <w:rtl/>
        </w:rPr>
        <w:t xml:space="preserve">در تحقیق دیگر ، تاکاهو یودا ، آساکاوا و کیموتو در سال ۱۹۹۰ سیستم پیش بینی بازار سهامی را ارائه نمودند که در آن از</w:t>
      </w:r>
      <w:br/>
      <w:r>
        <w:rPr>
          <w:rtl/>
        </w:rPr>
        <w:t xml:space="preserve">غیرخطی شبکه های عصبی به عنوان توانایی بالای این شبکه ها برشمرده شده است [ ۸۹ ] . تاکنون تکنیک های آماری</w:t>
      </w:r>
      <w:br/>
      <w:r>
        <w:rPr>
          <w:rtl/>
        </w:rPr>
        <w:t xml:space="preserve">بسیاری برای پیش بینی استفاده شده اند ، اما این تکنیک ها نمی توانند تجزیه و تحلیل مناسبی از متغیرها و روابط بین</w:t>
      </w:r>
      <w:br/>
      <w:r>
        <w:rPr>
          <w:rtl/>
        </w:rPr>
        <w:t xml:space="preserve">آنها انجام دهند و در نتیجه نمی توانند ابزار مناسبی برای پیش بینی قیمت ها بازار سهام باشند . تکنیک شبکه عصبی</w:t>
      </w:r>
      <w:br/>
      <w:r>
        <w:rPr>
          <w:rtl/>
        </w:rPr>
        <w:t xml:space="preserve">مصنوعی ، یکی از تکنیک هایی است که در بازار سهام و حوزه کسب و کار ، به دلیل توانایی در یادگیری و شناسایی رابطه</w:t>
      </w:r>
      <w:br/>
      <w:r>
        <w:rPr>
          <w:rtl/>
        </w:rPr>
        <w:t xml:space="preserve">بین متغیرهای غیر خطی ، از پذیرش بالایی برخوردار است [ ۸۶ ]</w:t>
      </w:r>
      <w:br/>
      <w:r>
        <w:rPr>
          <w:rtl/>
        </w:rPr>
        <w:t xml:space="preserve">در سال های اخیر ، شبکه های عصبی مصنوعی و به طور خاص پرسپترون چندلایه ( MLP ) ، با ۳ لایه ، به طور گسترده ای</w:t>
      </w:r>
      <w:br/>
      <w:r>
        <w:rPr>
          <w:rtl/>
        </w:rPr>
        <w:t xml:space="preserve">به کار گرفته شده اند [ ۹۰ ]</w:t>
      </w:r>
      <w:br/>
      <w:r>
        <w:rPr>
          <w:rtl/>
        </w:rPr>
        <w:t xml:space="preserve">در مقاله [ 91 ] ، نویسندگان به پیش بینی قیمت سهام توسط انواع شبکه های عصبی همانند شبکه های رو به جلو و</w:t>
      </w:r>
      <w:br/>
      <w:r>
        <w:rPr>
          <w:rtl/>
        </w:rPr>
        <w:t xml:space="preserve">شبکه های عصبی رگرسیون تعمیم یافته پرداخته اند . نویسندگان در مقاله [ ۹۲ ] ، برای پیش بینی قیمت سهام تبادل سهام</w:t>
      </w:r>
      <w:br/>
      <w:r>
        <w:rPr>
          <w:rtl/>
        </w:rPr>
        <w:t xml:space="preserve">بمبئی ( BSE ) ، یک شبکه عصبی چندلایه با الگوریتم پس انتشار پویا را به کار بردند . نتایج نشان داد که شبکه های</w:t>
      </w:r>
      <w:br/>
      <w:r>
        <w:rPr>
          <w:rtl/>
        </w:rPr>
        <w:t xml:space="preserve">عصبی دارای قدرت پیش بینی قیمت ، با وجود نوسانات قیمت ها در بازار می باشند . در مقاله [ ۹۳ ] ، نویسندگان از دو مدل</w:t>
      </w:r>
      <w:br/>
      <w:r>
        <w:rPr>
          <w:rtl/>
        </w:rPr>
        <w:t xml:space="preserve">مؤثر شبکه های عصبی مصنوعی ( ANN ) 9 ماشین های بردار پشتیبان ( SVM ) " ، در پیش بینی قیمت سهام در تبادل</w:t>
      </w:r>
      <w:br/>
      <w:r>
        <w:rPr>
          <w:rtl/>
        </w:rPr>
        <w:t xml:space="preserve">سهام استانبول ( ISE ) ، استفاده کردند و به مقایسه ی عملکرد آنها پرداختند ، که نتایج نشان داد که عملکرد متوسط</w:t>
      </w:r>
      <w:br/>
      <w:r>
        <w:rPr>
          <w:rtl/>
        </w:rPr>
        <w:t xml:space="preserve">مدل ANN بهتر از SVM بوده است .</w:t>
      </w:r>
      <w:br/>
      <w:r>
        <w:rPr>
          <w:rtl/>
        </w:rPr>
        <w:t xml:space="preserve">در مقاله [ ۹۴ ] ، نویسندگان دو نوع از شبکه های عصبی ، یعنی ، پرسپترون چندلایه با حرکت رو به جلو و یک شبکه</w:t>
      </w:r>
      <w:br/>
      <w:r>
        <w:rPr>
          <w:rtl/>
        </w:rPr>
        <w:t xml:space="preserve">بازگشت کننده ( حرکت به عقب ) المنه را برای پیش بینی ارزش سهام شرکت بر اساس مقادير گذشته سهام را به کار</w:t>
      </w:r>
      <w:br/>
      <w:r>
        <w:rPr>
          <w:rtl/>
        </w:rPr>
        <w:t xml:space="preserve">بردند . نتایج آنها نشان داد که شبکه های پرسپترون چندلایه در مقایسه با روش های رگرسیون و روش المن در</w:t>
      </w:r>
      <w:br/>
      <w:r>
        <w:rPr>
          <w:rtl/>
        </w:rPr>
        <w:t xml:space="preserve">پیش بینی مقادیر سهام ، نتایج امیدوار کننده تری را ایجاد می کنند . در مقاله [ ۹۵ ، نویسندگان مقدار سهام NASDAQ را</w:t>
      </w:r>
      <w:br/>
      <w:r>
        <w:rPr>
          <w:rtl/>
        </w:rPr>
        <w:t xml:space="preserve">با استفاده از شبکه های عصبی مصنوعی پیش بینی کرده اند . این مقاله از یک شبکه عصبی با حرکت رو به جلو تعمیم یافته</w:t>
      </w:r>
      <w:br/>
      <w:r>
        <w:rPr>
          <w:rtl/>
        </w:rPr>
        <w:t xml:space="preserve">استفاده کرده است . نتایج این مقاله عملکرد خوب و مناسب شبکه های عصبی را برای پیش بینی بازار سهام NASDAQ</w:t>
      </w:r>
      <w:br/>
      <w:r>
        <w:rPr>
          <w:rtl/>
        </w:rPr>
        <w:t xml:space="preserve">را نشان داد .</w:t>
      </w:r>
      <w:br/>
      <w:r>
        <w:rPr>
          <w:rtl/>
        </w:rPr>
        <w:t xml:space="preserve">Perceptron Layer Multi 1.</w:t>
      </w:r>
      <w:br/>
      <w:r>
        <w:rPr>
          <w:rtl/>
        </w:rPr>
        <w:t xml:space="preserve">Exchange machines Stock vector Bombay 2.</w:t>
      </w:r>
      <w:br/>
      <w:r>
        <w:rPr>
          <w:rtl/>
        </w:rPr>
        <w:t xml:space="preserve">Istanbul support 4. 3.</w:t>
      </w:r>
      <w:br/>
      <w:r>
        <w:rPr>
          <w:rtl/>
        </w:rPr>
        <w:t xml:space="preserve">Exchange Stock</w:t>
      </w:r>
      <w:br/>
      <w:r>
        <w:rPr>
          <w:rtl/>
        </w:rPr>
        <w:t xml:space="preserve">Elman 5.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،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مقاله [ ۹۶ ] ، نویسندگان یک مجموعه داده که شامل قیمت سهام مالی می باشند را به عنوان سری های زمانی در نظر</w:t>
      </w:r>
      <w:br/>
      <w:r>
        <w:rPr>
          <w:rtl/>
        </w:rPr>
        <w:t xml:space="preserve">گرفته اند . سپس به پیش بینی این سری زمانی به وسیلهی افزودن آن به یک شبکه عصبی پس انتشار چندلایه پرداختند .</w:t>
      </w:r>
      <w:br/>
      <w:r>
        <w:rPr>
          <w:rtl/>
        </w:rPr>
        <w:t xml:space="preserve">نتایج تجربی به دست آمده بعد از آموزش و آزمایش داده های مالی به وسیله شبکه عصبی ، بسیار امیدوار کننده و مناسب</w:t>
      </w:r>
      <w:br/>
      <w:r>
        <w:rPr>
          <w:rtl/>
        </w:rPr>
        <w:t xml:space="preserve">بود . در مقاله [ ۹۷ ] ، نویسندگان از یک مدل شبکه عصبی پرسپترون چندلایه برای پیش بینی قیمت سهام استفاده کردند .</w:t>
      </w:r>
      <w:br/>
      <w:r>
        <w:rPr>
          <w:rtl/>
        </w:rPr>
        <w:t xml:space="preserve">نتایج نشان داد شبکه عصبی پرسپترون چندلایه توانایی پیش بینی بسیار دقیق قیمت سهام را نسبت به سایر ابزار و</w:t>
      </w:r>
      <w:br/>
      <w:r>
        <w:rPr>
          <w:rtl/>
        </w:rPr>
        <w:t xml:space="preserve">تکنیک ها دارد .</w:t>
      </w:r>
      <w:br/>
      <w:r>
        <w:rPr>
          <w:rtl/>
        </w:rPr>
        <w:t xml:space="preserve">در مقاله ( ۹۸ ) ، نویسندگان مدلی برای پیش بینی شاخص قیمت سهام در بازار بورس با استفاده از شبکه های عصبی</w:t>
      </w:r>
      <w:br/>
      <w:r>
        <w:rPr>
          <w:rtl/>
        </w:rPr>
        <w:t xml:space="preserve">مصنوعی ارائه داده اند . آنها از یک شبکه عصبی MLP با الگوریتم یادگیری پس انتشار خطا استفاده کرده اند . نتایج آنها</w:t>
      </w:r>
      <w:br/>
      <w:r>
        <w:rPr>
          <w:rtl/>
        </w:rPr>
        <w:t xml:space="preserve">نشان داد که مدل شبکه عصبی ارائه شده توسط آنها توانایی بالایی در پیش بینی قیمت سهام در بازار بورس را داشته</w:t>
      </w:r>
      <w:br/>
      <w:r>
        <w:rPr>
          <w:rtl/>
        </w:rPr>
        <w:t xml:space="preserve">است . در مقاله [ ۹۹ ] ، نویسندگان به پیش بینی قیمت پایانی سهام در شرکت فرآورده های نفتی پارس ، با به کارگیری</w:t>
      </w:r>
      <w:br/>
      <w:r>
        <w:rPr>
          <w:rtl/>
        </w:rPr>
        <w:t xml:space="preserve">داده های روزانه در یک دوره زمانی مشخص و با استفاده از دو روش شبکه عصبی مصنوعی و رگرسیونی اریما پرداختند .</w:t>
      </w:r>
      <w:br/>
      <w:r>
        <w:rPr>
          <w:rtl/>
        </w:rPr>
        <w:t xml:space="preserve">نتایج به دست آمده نشان داد که مدل شبکه عصبی دارای خطای کمتر و قدرت پیش بینی بهتری نسبت به روش</w:t>
      </w:r>
      <w:br/>
      <w:r>
        <w:rPr>
          <w:rtl/>
        </w:rPr>
        <w:t xml:space="preserve">رگرسیونی می باشد .</w:t>
      </w:r>
      <w:br/>
      <w:r>
        <w:rPr>
          <w:rtl/>
        </w:rPr>
        <w:t xml:space="preserve">همچنین با توجه به چندهدفه بودن مسأله بهینه سازی سبد سهام ، در این پژوهش از یک الگوریتم چندهدفه برای</w:t>
      </w:r>
      <w:br/>
      <w:r>
        <w:rPr>
          <w:rtl/>
        </w:rPr>
        <w:t xml:space="preserve">بهینه سازی موردنظر استفاده کرده ایم . بر خلاف رشد روزافزون استفاده از الگوریتم های بهینه سازی تکاملی چندهدفه در</w:t>
      </w:r>
      <w:br/>
      <w:r>
        <w:rPr>
          <w:rtl/>
        </w:rPr>
        <w:t xml:space="preserve">شاخه های مختلف علوم ، استفاده از آنها به عنوان ابزار بسیار قدرتمند در زمینه بهینه سازی سبد سهام و به ویژه حل</w:t>
      </w:r>
      <w:br/>
      <w:r>
        <w:rPr>
          <w:rtl/>
        </w:rPr>
        <w:t xml:space="preserve">مسأله بصورت چندهدفه ، همچنان در مراحل اولیه تحقیق و پژوهش می باشد [ ۴۷ ]</w:t>
      </w:r>
      <w:br/>
      <w:r>
        <w:rPr>
          <w:rtl/>
        </w:rPr>
        <w:t xml:space="preserve">تعداد اندکی الگوریتم چندهدفه مناسب برای بهینه سازی موجود می باشند ، که مناسب ترین این الگوریتمها ، الگوریتم</w:t>
      </w:r>
      <w:br/>
      <w:r>
        <w:rPr>
          <w:rtl/>
        </w:rPr>
        <w:t xml:space="preserve">بهینه سازی ازدحام ذرات چندهدفه ( MOPSO ) ، الگوریتم تکاملی مبتنی بر قوت پارتو ( II - SPEA ) و الگوریتم ژنتیک</w:t>
      </w:r>
      <w:br/>
      <w:r>
        <w:rPr>
          <w:rtl/>
        </w:rPr>
        <w:t xml:space="preserve">چندهدفه ( NSGA - II ) می باشند . تاکنون در بحث بهینه سازی سبد سهام در موارد اندکی از الگوریتم های بهینه سازی</w:t>
      </w:r>
      <w:br/>
      <w:r>
        <w:rPr>
          <w:rtl/>
        </w:rPr>
        <w:t xml:space="preserve">چندهدفه استفاده شده است . همان طور که در فصل بررسی ادبیات موضوع اشاره ۵ شد ، در مقالات [ ۶۰ ] ، [ ۶۱ ] ، [ ۵۳ ]</w:t>
      </w:r>
      <w:br/>
      <w:r>
        <w:rPr>
          <w:rtl/>
        </w:rPr>
        <w:t xml:space="preserve">[ ۶۹ ] ، [ ۲۸ ] ، [ ۳۰ ] ، [ ۳۱ ] ، [ ۳۲ ] ، [ ۴۹ ] ، [ ۵۲ ] 9 و [ ۴۷ ] از الگوریتمهای بهینه سازی چندهدفه در حل مسأله سبد سهام</w:t>
      </w:r>
      <w:br/>
      <w:r>
        <w:rPr>
          <w:rtl/>
        </w:rPr>
        <w:t xml:space="preserve">استفاده شده است و تمامی این مقالات نشان از قدرت بالای این الگوریتم ها در حل مسائل بهینه سازی دارند . اما همانطور</w:t>
      </w:r>
      <w:br/>
      <w:r>
        <w:rPr>
          <w:rtl/>
        </w:rPr>
        <w:t xml:space="preserve">که گفته شد در بهینه سازی سبد سهام به جز موارد اندکی از الگوریتمهای تک هدفه برای حل مسأله مذکور که خود</w:t>
      </w:r>
      <w:br/>
      <w:r>
        <w:rPr>
          <w:rtl/>
        </w:rPr>
        <w:t xml:space="preserve">ماهیتی چندهدفه دارد استفاده شده است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مناسبی را هم در انتهای امر ایجاد نکند . همچنین از دیگر ایرادهای الگوریتم های تک هدفه این است که برای حل این</w:t>
      </w:r>
      <w:br/>
      <w:r>
        <w:rPr>
          <w:rtl/>
        </w:rPr>
        <w:t xml:space="preserve">در الگوریتم های تک هدفه برای حداقل کردن ریسک باید مقادیر مختلفی برای بازده موردانتظار در نظر بگیریم ، اما این که</w:t>
      </w:r>
      <w:br/>
      <w:r>
        <w:rPr>
          <w:rtl/>
        </w:rPr>
        <w:t xml:space="preserve">چه مقداری برای این منظور مناسب تر است برای ما کاملا مشخص نیست و ما باید چندین بار الگوریتم را برای مقادیر</w:t>
      </w:r>
      <w:br/>
      <w:r>
        <w:rPr>
          <w:rtl/>
        </w:rPr>
        <w:t xml:space="preserve">مختلف بازده در بازه حداقل و حداکثر بازده در نظر بگیریم و یا مقادیر مختلفی که کمتر مساوی حداکثر میانگین بازده</w:t>
      </w:r>
      <w:br/>
      <w:r>
        <w:rPr>
          <w:rtl/>
        </w:rPr>
        <w:t xml:space="preserve">می باشند را برای حل مسأله موردنظر استفاده کنیم ، که این کار به زمان زیادی احتیاج دارد و ممکن است جواب های</w:t>
      </w:r>
      <w:br/>
      <w:r>
        <w:rPr>
          <w:rtl/>
        </w:rPr>
        <w:t xml:space="preserve">مسأله با افزایش ابعاد مسأله جواب های شدنی ایجاد نمی کنند که مجبور به افزایش جمعیت و در نهایت افزایش زمان</w:t>
      </w:r>
      <w:br/>
      <w:r>
        <w:rPr>
          <w:rtl/>
        </w:rPr>
        <w:t xml:space="preserve">اجرای الگوریتم خواهیم شد . به نظر می رسد برای حل مسأله سبد سهام ، استفاده از الگوریتم چندهدفه به دلیل اینکه</w:t>
      </w:r>
      <w:br/>
      <w:r>
        <w:rPr>
          <w:rtl/>
        </w:rPr>
        <w:t xml:space="preserve">لازم است که ما تنها یک بار الگوریتم را اجرا کنیم ، زمان کمتری را صرف کند و هم چنین به دلیل چندهدفه بودن</w:t>
      </w:r>
      <w:br/>
      <w:r>
        <w:rPr>
          <w:rtl/>
        </w:rPr>
        <w:t xml:space="preserve">الگوریتم ما مجبور نیستیم که مقادیر مختلفی را برای ریسک و بازده موردانتظار در نظر بگیریم . همچنین الگوریتمهای</w:t>
      </w:r>
      <w:br/>
      <w:r>
        <w:rPr>
          <w:rtl/>
        </w:rPr>
        <w:t xml:space="preserve">چندهدفه در ابعاد زیاد جواب ها بهتری را نیز ایجاد می کنند و ما احتیاجی به افزایش جمعیت و تعداد تکرارها و در نهایت</w:t>
      </w:r>
      <w:br/>
      <w:r>
        <w:rPr>
          <w:rtl/>
        </w:rPr>
        <w:t xml:space="preserve">افزایش زمان اجرای الگوریتم نداریم .</w:t>
      </w:r>
      <w:br/>
      <w:r>
        <w:rPr>
          <w:rtl/>
        </w:rPr>
        <w:t xml:space="preserve">الگوریتم مورد استفاده ما در این پژوهش به منظور بهینه سازی سبد سهام ، الگوریتم MOPSO می باشد ، که این</w:t>
      </w:r>
      <w:br/>
      <w:r>
        <w:rPr>
          <w:rtl/>
        </w:rPr>
        <w:t xml:space="preserve">الگوریتم ، الگوریتم بهینه سازی ازدحام ذرات در حالت چندهدفه می باشد که قابلیت بهینه سازی مسائل چندهدفه را دارا</w:t>
      </w:r>
      <w:br/>
      <w:r>
        <w:rPr>
          <w:rtl/>
        </w:rPr>
        <w:t xml:space="preserve">است . این الگوریتم با استفاده از تعدادی از توابع تست استاندارد در مقالات مختلف اعتبارسنجی شده است و 9 عملکرد آن</w:t>
      </w:r>
      <w:br/>
      <w:r>
        <w:rPr>
          <w:rtl/>
        </w:rPr>
        <w:t xml:space="preserve">در بهینه سازی مسائل چندهدفه مورد تأیید قرار گرفته است [ ۱۰۰ ] .</w:t>
      </w:r>
      <w:br/>
      <w:r>
        <w:rPr>
          <w:rtl/>
        </w:rPr>
        <w:t xml:space="preserve">پس از پیش بینی قیمت ها توسط شبکه عصبی ، به منظور بهینه سازی سبد سهام با الگوریتم MOPSO ، از ۴ مدل مختلف</w:t>
      </w:r>
      <w:br/>
      <w:r>
        <w:rPr>
          <w:rtl/>
        </w:rPr>
        <w:t xml:space="preserve">تحت معیارهای مختلف ریسک برای بهینه سازی استفاده خواهیم کرد ، تا بهترین معیار ریسک را از بین معیارهای موجود</w:t>
      </w:r>
      <w:br/>
      <w:r>
        <w:rPr>
          <w:rtl/>
        </w:rPr>
        <w:t xml:space="preserve">برای بهینه سازی سبد سهام با استفاده از قیمت های پیش بینی شده ، انتخاب کنیم . مارکویتز در مدل خود ، معیار واریانس</w:t>
      </w:r>
      <w:br/>
      <w:r>
        <w:rPr>
          <w:rtl/>
        </w:rPr>
        <w:t xml:space="preserve">را به عنوان معیار ریسک اصلی در بهینه سازی سبد سهام معرفی کرد ، ولی بعدها از عوامل دیگر ریسک مانند نیم واریانس ،</w:t>
      </w:r>
      <w:br/>
      <w:r>
        <w:rPr>
          <w:rtl/>
        </w:rPr>
        <w:t xml:space="preserve">ارزش در معرض ریسک و ارزش در معرض ریسک شرطی نیز نام برد . معیار ریسک واریانس زمانی مناسب می باشد که</w:t>
      </w:r>
      <w:br/>
      <w:r>
        <w:rPr>
          <w:rtl/>
        </w:rPr>
        <w:t xml:space="preserve">توزیع بازده سهام ما توزیع متقارن داشته باشند . اما به نظر می رسد در غیر اینصورت ، معیارهای دیگر ریسک ، در</w:t>
      </w:r>
      <w:br/>
      <w:r>
        <w:rPr>
          <w:rtl/>
        </w:rPr>
        <w:t xml:space="preserve">بهینه سازی سبد سهام ، معیارهای مناسب تری باشند . به همین منظور ما قصد داریم از ۴ معیار ریسک مختلف واریانس ،</w:t>
      </w:r>
      <w:br/>
      <w:r>
        <w:rPr>
          <w:rtl/>
        </w:rPr>
        <w:t xml:space="preserve">نیم واریانس ، ارزش در معرض ریسک شرطی و میانگین قدر مطلق انحرافات استفاده کنیم ، و مناسب ترین معیار را در</w:t>
      </w:r>
      <w:br/>
      <w:r>
        <w:rPr>
          <w:rtl/>
        </w:rPr>
        <w:t xml:space="preserve">پژوهش حاضر انتخاب کنیم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۳-۳- تشریح روش تحقیق</w:t>
      </w:r>
      <w:br/>
      <w:r>
        <w:rPr>
          <w:rtl/>
        </w:rPr>
        <w:t xml:space="preserve">در این پژوهش از دو روش مختلف برای بهینه سازی سبد سهام در دو فاز جداگانه استفاده شده است . در فاز اول از روش</w:t>
      </w:r>
      <w:br/>
      <w:r>
        <w:rPr>
          <w:rtl/>
        </w:rPr>
        <w:t xml:space="preserve">شبکه عصبی به منظور پیش بینی قیمت های آتی سهام و در فاز دوم از الگوریتم بهینه سازی ازدحام ذرات چندهدفه به</w:t>
      </w:r>
      <w:br/>
      <w:r>
        <w:rPr>
          <w:rtl/>
        </w:rPr>
        <w:t xml:space="preserve">منظور بهینه سازی سبد برای ۴ مدل مختلف تحت ۴ معیار متفاوت ریسک ، استفاده شده است که در ادامه به بررسی</w:t>
      </w:r>
      <w:br/>
      <w:r>
        <w:rPr>
          <w:rtl/>
        </w:rPr>
        <w:t xml:space="preserve">کامل این روش ها می پردازیم :</w:t>
      </w:r>
      <w:br/>
      <w:r>
        <w:rPr>
          <w:rtl/>
        </w:rPr>
        <w:t xml:space="preserve">۱-۳-۳- مدل های بهینه سازی سبد سهام</w:t>
      </w:r>
      <w:br/>
      <w:r>
        <w:rPr>
          <w:rtl/>
        </w:rPr>
        <w:t xml:space="preserve">همان طور که ذکر گردید در این پژوهش به منظور استفاده از قیمت های پیش بینی شده سهام ، در بهینه سازی سبد سهام ،</w:t>
      </w:r>
      <w:br/>
      <w:r>
        <w:rPr>
          <w:rtl/>
        </w:rPr>
        <w:t xml:space="preserve">از ۴ مدل تحت معیارهای مختلف ریسک استفاده شده است . این ۴ مدل به شرح ذیل می باشند :</w:t>
      </w:r>
      <w:br/>
      <w:r>
        <w:rPr>
          <w:rtl/>
        </w:rPr>
        <w:t xml:space="preserve">۱-۱-۳-۳- مدل میانگین - واریانس</w:t>
      </w:r>
      <w:br/>
      <w:r>
        <w:rPr>
          <w:rtl/>
        </w:rPr>
        <w:t xml:space="preserve">) MV (</w:t>
      </w:r>
      <w:br/>
      <w:r>
        <w:rPr>
          <w:rtl/>
        </w:rPr>
        <w:t xml:space="preserve">) 1-3 ( WiMi Mp max</w:t>
      </w:r>
      <w:br/>
      <w:r>
        <w:rPr>
          <w:rtl/>
        </w:rPr>
        <w:t xml:space="preserve">) ۲-۳ ( WiWjOij = oś min</w:t>
      </w:r>
      <w:br/>
      <w:r>
        <w:rPr>
          <w:rtl/>
        </w:rPr>
        <w:t xml:space="preserve">St.</w:t>
      </w:r>
      <w:br/>
      <w:r>
        <w:rPr>
          <w:rtl/>
        </w:rPr>
        <w:t xml:space="preserve">) 3-3 ( 1 = Eiwi</w:t>
      </w:r>
      <w:br/>
      <w:r>
        <w:rPr>
          <w:rtl/>
        </w:rPr>
        <w:t xml:space="preserve">) ۴-۳ ( 0 &gt; Wi</w:t>
      </w:r>
      <w:br/>
      <w:r>
        <w:rPr>
          <w:rtl/>
        </w:rPr>
        <w:t xml:space="preserve">که در این مدل ، Hp بازده سبد سهام ، ه واریانس ( ریسک ) سبد سهام ، زه کواریانس بین دو سهم أو j و Wi نسبت</w:t>
      </w:r>
      <w:br/>
      <w:r>
        <w:rPr>
          <w:rtl/>
        </w:rPr>
        <w:t xml:space="preserve">سرمایه گذاری شده در سهم نام می باشند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۲-۱-۳-۳- مدل میانگین - نیم واریانس</w:t>
      </w:r>
      <w:br/>
      <w:r>
        <w:rPr>
          <w:rtl/>
        </w:rPr>
        <w:t xml:space="preserve">) MSV (</w:t>
      </w:r>
      <w:br/>
      <w:r>
        <w:rPr>
          <w:rtl/>
        </w:rPr>
        <w:t xml:space="preserve">) ۵-۳ ( WiMi = Hp max</w:t>
      </w:r>
      <w:br/>
      <w:r>
        <w:rPr>
          <w:rtl/>
        </w:rPr>
        <w:t xml:space="preserve">) ۶-۳ ( 0 ; w ; 2Xw = of- min</w:t>
      </w:r>
      <w:br/>
      <w:r>
        <w:rPr>
          <w:rtl/>
        </w:rPr>
        <w:t xml:space="preserve">s.t.</w:t>
      </w:r>
      <w:br/>
      <w:r>
        <w:rPr>
          <w:rtl/>
        </w:rPr>
        <w:t xml:space="preserve">) 7-3 ( 1 = Eiwi</w:t>
      </w:r>
      <w:br/>
      <w:r>
        <w:rPr>
          <w:rtl/>
        </w:rPr>
        <w:t xml:space="preserve">) ۸-۳ ( 0 &gt; Wi</w:t>
      </w:r>
      <w:br/>
      <w:r>
        <w:rPr>
          <w:rtl/>
        </w:rPr>
        <w:t xml:space="preserve">که در این مدل ، څه واریانس ( ریسک ) سبد سهام است ، که فقط ریسک سهامی را بررسی می کند که بازده آنها کمتر</w:t>
      </w:r>
      <w:br/>
      <w:r>
        <w:rPr>
          <w:rtl/>
        </w:rPr>
        <w:t xml:space="preserve">از بازده موردانتظار شده است .</w:t>
      </w:r>
      <w:br/>
      <w:r>
        <w:rPr>
          <w:rtl/>
        </w:rPr>
        <w:t xml:space="preserve">۳-۱-۳-۳- مدل میانگین - قدرمطلق انحرافات</w:t>
      </w:r>
      <w:br/>
      <w:r>
        <w:rPr>
          <w:rtl/>
        </w:rPr>
        <w:t xml:space="preserve">) MAD (</w:t>
      </w:r>
      <w:br/>
      <w:r>
        <w:rPr>
          <w:rtl/>
        </w:rPr>
        <w:t xml:space="preserve">) ۹-۳ ( Wili 2 = Mp max</w:t>
      </w:r>
      <w:br/>
      <w:r>
        <w:rPr>
          <w:rtl/>
        </w:rPr>
        <w:t xml:space="preserve">) ۱۰-۳ ( W¿Si == Sp min</w:t>
      </w:r>
      <w:br/>
      <w:r>
        <w:rPr>
          <w:rtl/>
        </w:rPr>
        <w:t xml:space="preserve">. t . s</w:t>
      </w:r>
      <w:br/>
      <w:r>
        <w:rPr>
          <w:rtl/>
        </w:rPr>
        <w:t xml:space="preserve">) ۱۱-۳ ( 1 = Eiwi</w:t>
      </w:r>
      <w:br/>
      <w:r>
        <w:rPr>
          <w:rtl/>
        </w:rPr>
        <w:t xml:space="preserve">) ۱۲-۳ ( 20 Wi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محتوای این صفحه استخراج نشد.</w:t>
      </w:r>
    </w:p>
    <w:p>
      <w:r>
        <w:br w:type="page"/>
      </w:r>
    </w:p>
    <w:p>
      <w:pPr>
        <w:jc w:val="end"/>
      </w:pPr>
      <w:r>
        <w:rPr>
          <w:rtl/>
        </w:rPr>
        <w:t xml:space="preserve">۲-۳-۳- شبکه های عصبی مصنوعی</w:t>
      </w:r>
      <w:br/>
      <w:r>
        <w:rPr>
          <w:rtl/>
        </w:rPr>
        <w:t xml:space="preserve">کار بر روی شبکه های عصبی مصنوعی از سال ۱۹۴۳ توسط مک کلو و پیتز آغاز گردید . از آنجا که هدف هوش مصنوعی</w:t>
      </w:r>
      <w:br/>
      <w:r>
        <w:rPr>
          <w:rtl/>
        </w:rPr>
        <w:t xml:space="preserve">توسعه پارادایم ها یا الگوریتم های مورد استفاده انسان جهت کاربرد در ماشین است ، شبکه های عصبی مصنوعی نیز به</w:t>
      </w:r>
      <w:br/>
      <w:r>
        <w:rPr>
          <w:rtl/>
        </w:rPr>
        <w:t xml:space="preserve">عنوان یکی از مهم ترین روش های هوش مصنوعی به دنبال تقلید از عملکرد مغز انسان است [ ۱۰۱ ]</w:t>
      </w:r>
      <w:br/>
      <w:r>
        <w:rPr>
          <w:rtl/>
        </w:rPr>
        <w:t xml:space="preserve">مغز انسان یک کامپیوتر پیچیده ، غیرخطی و موازی است . مغز توانایی انجام وظایفی همچون تشخیص الگو ، درک ،</w:t>
      </w:r>
      <w:br/>
      <w:r>
        <w:rPr>
          <w:rtl/>
        </w:rPr>
        <w:t xml:space="preserve">مشاهده و کنترل را بسیار سریع تر از هر کامپیوتری دارد ، حتی اگر حوادث و اتفاقات در محدوده نانوثانیه و میلی ثانیه</w:t>
      </w:r>
      <w:br/>
      <w:r>
        <w:rPr>
          <w:rtl/>
        </w:rPr>
        <w:t xml:space="preserve">برای سیستم عصبی رخ دهد . علاوه بر این ویژگی ها ، توانایی های دیگری چون یادگیری ، حفظ و قابلیت تعمیم ، موجب</w:t>
      </w:r>
      <w:br/>
      <w:r>
        <w:rPr>
          <w:rtl/>
        </w:rPr>
        <w:t xml:space="preserve">تحقیقات در مدل کردن الگوریتمی سیستم های عصبی بیولوژیکی ، با عنوان شبکه های عصبی مصنوعی ( ANN ) شده</w:t>
      </w:r>
      <w:br/>
      <w:r>
        <w:rPr>
          <w:rtl/>
        </w:rPr>
        <w:t xml:space="preserve">است [ ۱۰۲ ]</w:t>
      </w:r>
      <w:br/>
      <w:r>
        <w:rPr>
          <w:rtl/>
        </w:rPr>
        <w:t xml:space="preserve">تخمین زده می شود که بین ۱۰ تا ۵۰۰ بیلیون نرون با ۶۰ تریلیون سیناپس ۲ در هر فرد وجود دارد . نرونها در حدود</w:t>
      </w:r>
      <w:br/>
      <w:r>
        <w:rPr>
          <w:rtl/>
        </w:rPr>
        <w:t xml:space="preserve">۱۰۰۰ واحد اصلی مرتب شده اند که هر کدام حدود ۵۰۰ شبکه عصبی دارند . مغز ، توانایی حل چندین مسأله را به طور</w:t>
      </w:r>
      <w:br/>
      <w:r>
        <w:rPr>
          <w:rtl/>
        </w:rPr>
        <w:t xml:space="preserve">همزمان دارد . قسمت اصلی سیستم های عصبی بیولوژیکی ، سلول های عصبی می باشند که به آنها نرون گفته می شود .</w:t>
      </w:r>
      <w:br/>
      <w:r>
        <w:rPr>
          <w:rtl/>
        </w:rPr>
        <w:t xml:space="preserve">همان طور که در شکل ( ۱۰۳ ) نمایش داده شده است ، یک نرون شامل بدنه سلول ، دندریتها و 9 یک آکسون ۴ است .</w:t>
      </w:r>
      <w:br/>
      <w:r>
        <w:rPr>
          <w:rtl/>
        </w:rPr>
        <w:t xml:space="preserve">نرون ها در جایی که بین آکسون یک نرون و دندریت نرون دیگر اتصال برقرار است ، به صورت انبوه به یکدیگر متصل اند .</w:t>
      </w:r>
      <w:br/>
      <w:r>
        <w:rPr>
          <w:rtl/>
        </w:rPr>
        <w:t xml:space="preserve">به این اتصالات سيناپس گفته می شود . سیگنال ها از دندریت ها از طریق بدنه سلولی به سمت آکسون انتشار می یابند . یک</w:t>
      </w:r>
      <w:br/>
      <w:r>
        <w:rPr>
          <w:rtl/>
        </w:rPr>
        <w:t xml:space="preserve">نرون می تواند مانع یک سیگنال شود و یا محرک سیگنال باشد [ ۱۰۲ ]</w:t>
      </w:r>
      <w:br/>
      <w:r>
        <w:rPr>
          <w:rtl/>
        </w:rPr>
        <w:t xml:space="preserve">Dendrite Nucleus</w:t>
      </w:r>
      <w:br/>
      <w:r>
        <w:rPr>
          <w:rtl/>
        </w:rPr>
        <w:t xml:space="preserve">Synapse</w:t>
      </w:r>
      <w:br/>
      <w:r>
        <w:rPr>
          <w:rtl/>
        </w:rPr>
        <w:t xml:space="preserve">اگر</w:t>
      </w:r>
      <w:br/>
      <w:r>
        <w:rPr>
          <w:rtl/>
        </w:rPr>
        <w:t xml:space="preserve">کا</w:t>
      </w:r>
      <w:br/>
      <w:r>
        <w:rPr>
          <w:rtl/>
        </w:rPr>
        <w:t xml:space="preserve">Body Cell</w:t>
      </w:r>
      <w:br/>
      <w:r>
        <w:rPr>
          <w:rtl/>
        </w:rPr>
        <w:t xml:space="preserve">Axon</w:t>
      </w:r>
      <w:br/>
      <w:r>
        <w:rPr>
          <w:rtl/>
        </w:rPr>
        <w:t xml:space="preserve">شکل ( 3-1 ) یک نرون بیولوژیکی [ ۱۰۲ ]</w:t>
      </w:r>
      <w:br/>
      <w:r>
        <w:rPr>
          <w:rtl/>
        </w:rPr>
        <w:t xml:space="preserve">Neuron 1.</w:t>
      </w:r>
      <w:br/>
      <w:r>
        <w:rPr>
          <w:rtl/>
        </w:rPr>
        <w:t xml:space="preserve">Synapse 2.</w:t>
      </w:r>
      <w:br/>
      <w:r>
        <w:rPr>
          <w:rtl/>
        </w:rPr>
        <w:t xml:space="preserve">Dendrites 3.</w:t>
      </w:r>
      <w:br/>
      <w:r>
        <w:rPr>
          <w:rtl/>
        </w:rPr>
        <w:t xml:space="preserve">Axon 4.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هدفهای تکمیلی علمی و صیانت ، آموزشی از حقوق و پژوهشی پدیدآوران و بر در پایه آنها قانون ( وزارت حمایت علوم ، از تحقیقات مؤلفان ، ، مصنفان فناوری و هنرمندان شماره ۱۹۵۹۲۹ ( ۱۳۴۸ ) و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یک نرون مصنوعی مدل یک ترون بیولوژیکی است . هر نرون مصنوعی سیگنال هایی از محیط و یا ترون های مصنوعی</w:t>
      </w:r>
      <w:br/>
      <w:r>
        <w:rPr>
          <w:rtl/>
        </w:rPr>
        <w:t xml:space="preserve">دیگر دریافت می کند ، این سیگنال ها را جمع آوری می کند و وقتی سیگنال برانگیخته شد ، به سیگنالی که خروجی همه ی</w:t>
      </w:r>
      <w:br/>
      <w:r>
        <w:rPr>
          <w:rtl/>
        </w:rPr>
        <w:t xml:space="preserve">اتصالات نرون های مصنوعی می باشد ، انتقال می یابد . شکل ( ۳-۲ ) ، یک نرون مصنوعی را نمایش میدهد . سیگنال های</w:t>
      </w:r>
      <w:br/>
      <w:r>
        <w:rPr>
          <w:rtl/>
        </w:rPr>
        <w:t xml:space="preserve">ورودی از طریق جمع وزنهای عددی مثبت و منفی به نرون مصنوعی متصل می شوند . برانگیختگی یک نرون مصنوعی و</w:t>
      </w:r>
      <w:br/>
      <w:r>
        <w:rPr>
          <w:rtl/>
        </w:rPr>
        <w:t xml:space="preserve">توانایی سیگنال خروجی با یک تابع ، که به آن تابع فعال سازی گفته می شود ، کنترل می شود . نرون مصنوعی همه ی</w:t>
      </w:r>
      <w:br/>
      <w:r>
        <w:rPr>
          <w:rtl/>
        </w:rPr>
        <w:t xml:space="preserve">سیگنال های دریافتی را جمع آوری می کند و یک سیگنال ورودی خالص را به عنوان تابع وزنی نسبی محاسبه می کند .</w:t>
      </w:r>
      <w:br/>
      <w:r>
        <w:rPr>
          <w:rtl/>
        </w:rPr>
        <w:t xml:space="preserve">سیگنال ورودی خالص به عنوان ورودی تابع فعال سازی که سیگنال خروجی را محاسبه می کند ، می باشد [ ۱۰۲ ]</w:t>
      </w:r>
      <w:br/>
      <w:r>
        <w:rPr>
          <w:rtl/>
        </w:rPr>
        <w:t xml:space="preserve">weight signals input</w:t>
      </w:r>
      <w:br/>
      <w:r>
        <w:rPr>
          <w:rtl/>
        </w:rPr>
        <w:t xml:space="preserve">signal output ) net ( f</w:t>
      </w:r>
      <w:br/>
      <w:r>
        <w:rPr>
          <w:rtl/>
        </w:rPr>
        <w:t xml:space="preserve">شکل ( ۳-۲ ) یک نرون مصنوعی [ ۱۰۲ ]</w:t>
      </w:r>
      <w:br/>
      <w:r>
        <w:rPr>
          <w:rtl/>
        </w:rPr>
        <w:t xml:space="preserve">شبکه های عصبی مصنوعی ، ساختاری متشکل از این نرونهای مصنوعی به صورت لایه ای می باشند [ ۸۸ ] . یک شبکه</w:t>
      </w:r>
      <w:br/>
      <w:r>
        <w:rPr>
          <w:rtl/>
        </w:rPr>
        <w:t xml:space="preserve">عصبی مصنوعی شامل یک لایه ورودی ، یک یا چند لایه مخفی و یک لایه خروجی می باشد . نرونهای مصنوعی در یک</w:t>
      </w:r>
      <w:br/>
      <w:r>
        <w:rPr>
          <w:rtl/>
        </w:rPr>
        <w:t xml:space="preserve">لایه به صورت کامل یا به صورت جزئی به نرون های مصنوعی در لایه بعدی متصل اند . شکل ( 3-3 ) ساختار یک شبکه</w:t>
      </w:r>
      <w:br/>
      <w:r>
        <w:rPr>
          <w:rtl/>
        </w:rPr>
        <w:t xml:space="preserve">عصبی را نمایش می دهد [ ۱۰۲ ]</w:t>
      </w:r>
      <w:br/>
      <w:r>
        <w:rPr>
          <w:rtl/>
        </w:rPr>
        <w:t xml:space="preserve">layer hidden</w:t>
      </w:r>
      <w:br/>
      <w:r>
        <w:rPr>
          <w:rtl/>
        </w:rPr>
        <w:t xml:space="preserve">layer input</w:t>
      </w:r>
      <w:br/>
      <w:r>
        <w:rPr>
          <w:rtl/>
        </w:rPr>
        <w:t xml:space="preserve">layer output</w:t>
      </w:r>
      <w:br/>
      <w:r>
        <w:rPr>
          <w:rtl/>
        </w:rPr>
        <w:t xml:space="preserve">شکل ( 3-3 ) شبکه عصبی مصنوعی [ ۱۰۲ ]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، از تحقیقات مؤلفان ، مصنفان فناوری و به هنرمندان شماره ۱۹۵۹۲۹ ( ۱۳۴۸ ) و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شبکه های عصبی دارای انواع متفاوتی می باشند که ملاکهای تمیز شبکه های عصبی از یکدیگر موارد ذیل</w:t>
      </w:r>
      <w:br/>
      <w:r>
        <w:rPr>
          <w:rtl/>
        </w:rPr>
        <w:t xml:space="preserve">می باشد ( ۱۰۱ ]</w:t>
      </w:r>
      <w:br/>
      <w:r>
        <w:rPr>
          <w:rtl/>
        </w:rPr>
        <w:t xml:space="preserve">• توابع فعالیت نرونها</w:t>
      </w:r>
      <w:br/>
      <w:r>
        <w:rPr>
          <w:rtl/>
        </w:rPr>
        <w:t xml:space="preserve">0 قواعد یادگیری</w:t>
      </w:r>
      <w:br/>
      <w:r>
        <w:rPr>
          <w:rtl/>
        </w:rPr>
        <w:t xml:space="preserve">• معماری شبکه</w:t>
      </w:r>
      <w:br/>
      <w:r>
        <w:rPr>
          <w:rtl/>
        </w:rPr>
        <w:t xml:space="preserve">جدول ( ۳-۱ ) تقسیم بندی انواع شبکه عصبی به همراه ویژگی های آنها را نشان میدهد [ ۱۰۱ ] .</w:t>
      </w:r>
      <w:br/>
      <w:r>
        <w:rPr>
          <w:rtl/>
        </w:rPr>
        <w:t xml:space="preserve">جدول ( 3-1 ) تقسیم بندی انواع شبکه عصبی بر اساس قاعده یادگیری ، معماری و الگوریتم یادگیری [ ۱۰۱ ]</w:t>
      </w:r>
      <w:br/>
      <w:r>
        <w:rPr>
          <w:rtl/>
        </w:rPr>
        <w:t xml:space="preserve">الگو قاعده یادگیری معماری الگوریتم یادگیری وظیفه</w:t>
      </w:r>
      <w:br/>
      <w:r>
        <w:rPr>
          <w:rtl/>
        </w:rPr>
        <w:t xml:space="preserve">نظارت شده خطا- تصحیح پرسپترون یک لایه یا الگوریتم های یادگیری دسته بندی الگو</w:t>
      </w:r>
      <w:br/>
      <w:r>
        <w:rPr>
          <w:rtl/>
        </w:rPr>
        <w:t xml:space="preserve">چندلایه پرسپترون - پس انتشار تخمین تابع</w:t>
      </w:r>
      <w:br/>
      <w:r>
        <w:rPr>
          <w:rtl/>
        </w:rPr>
        <w:t xml:space="preserve">خطا پیش بینی ، کنترل</w:t>
      </w:r>
      <w:br/>
      <w:r>
        <w:rPr>
          <w:rtl/>
        </w:rPr>
        <w:t xml:space="preserve">بولتزمن بازگشتی الگوریتم یادگیری دسته بندی الگو</w:t>
      </w:r>
      <w:br/>
      <w:r>
        <w:rPr>
          <w:rtl/>
        </w:rPr>
        <w:t xml:space="preserve">آدالدین و مادالدین</w:t>
      </w:r>
      <w:br/>
      <w:r>
        <w:rPr>
          <w:rtl/>
        </w:rPr>
        <w:t xml:space="preserve">بولتزمن</w:t>
      </w:r>
      <w:br/>
      <w:r>
        <w:rPr>
          <w:rtl/>
        </w:rPr>
        <w:t xml:space="preserve">هبين پیش خور چندلایه تجزیه و تحلیل تجزیه و تحلیل داده</w:t>
      </w:r>
      <w:br/>
      <w:r>
        <w:rPr>
          <w:rtl/>
        </w:rPr>
        <w:t xml:space="preserve">تفکی خطی دسته بندی الگو</w:t>
      </w:r>
      <w:br/>
      <w:r>
        <w:rPr>
          <w:rtl/>
        </w:rPr>
        <w:t xml:space="preserve">رقابتی رقابتی کمی کردن بردار دسته بندی درون گروه</w:t>
      </w:r>
      <w:br/>
      <w:r>
        <w:rPr>
          <w:rtl/>
        </w:rPr>
        <w:t xml:space="preserve">خطی فشرده سازی داده</w:t>
      </w:r>
      <w:br/>
      <w:r>
        <w:rPr>
          <w:rtl/>
        </w:rPr>
        <w:t xml:space="preserve">غیرنظارت شده خطا- تصحیح پیش خور چندلایه پیش بینی سامون تحلیل داده</w:t>
      </w:r>
      <w:br/>
      <w:r>
        <w:rPr>
          <w:rtl/>
        </w:rPr>
        <w:t xml:space="preserve">همین پیش خور یا رقابتی تحلیل اجزاء اصلی تحلیل داده</w:t>
      </w:r>
      <w:br/>
      <w:r>
        <w:rPr>
          <w:rtl/>
        </w:rPr>
        <w:t xml:space="preserve">فشرده سازی داده</w:t>
      </w:r>
      <w:br/>
      <w:r>
        <w:rPr>
          <w:rtl/>
        </w:rPr>
        <w:t xml:space="preserve">شبکه هاپفیلد یادگیری حافظه حافظه انجمنی</w:t>
      </w:r>
      <w:br/>
      <w:r>
        <w:rPr>
          <w:rtl/>
        </w:rPr>
        <w:t xml:space="preserve">انجمنی</w:t>
      </w:r>
      <w:br/>
      <w:r>
        <w:rPr>
          <w:rtl/>
        </w:rPr>
        <w:t xml:space="preserve">رقابتی رقابتی کمی کردن بردار طبقه بندی</w:t>
      </w:r>
      <w:br/>
      <w:r>
        <w:rPr>
          <w:rtl/>
        </w:rPr>
        <w:t xml:space="preserve">فشرده سازی داده</w:t>
      </w:r>
      <w:br/>
      <w:r>
        <w:rPr>
          <w:rtl/>
        </w:rPr>
        <w:t xml:space="preserve">اس . آ . ام کهنن اس . 1. إم کهنن طبقه بندی</w:t>
      </w:r>
      <w:br/>
      <w:r>
        <w:rPr>
          <w:rtl/>
        </w:rPr>
        <w:t xml:space="preserve">تحلیل</w:t>
      </w:r>
      <w:br/>
      <w:r>
        <w:rPr>
          <w:rtl/>
        </w:rPr>
        <w:t xml:space="preserve">شبکه های آرت آرت ۱ و آرت ۲ طبقه بندی</w:t>
      </w:r>
      <w:br/>
      <w:r>
        <w:rPr>
          <w:rtl/>
        </w:rPr>
        <w:t xml:space="preserve">زوجی خطا - تصحیح شبکه های آر . بی . اف الگوریتم آر . بی . اف دسته بندی الگو</w:t>
      </w:r>
      <w:br/>
      <w:r>
        <w:rPr>
          <w:rtl/>
        </w:rPr>
        <w:t xml:space="preserve">تخمین تابع</w:t>
      </w:r>
      <w:br/>
      <w:r>
        <w:rPr>
          <w:rtl/>
        </w:rPr>
        <w:t xml:space="preserve">پیش بینی ، کنترل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۱-۲-۳-۳- پرسپترون چندلایه با الگوریتم پس انتشار خطا</w:t>
      </w:r>
      <w:br/>
      <w:r>
        <w:rPr>
          <w:rtl/>
        </w:rPr>
        <w:t xml:space="preserve">پرسپترون اولین و ساده ترین مدل شبکه عصبی است . روزنبلات یک پرسپترون یک لایه برای طبقه بندی الگوهای</w:t>
      </w:r>
      <w:br/>
      <w:r>
        <w:rPr>
          <w:rtl/>
        </w:rPr>
        <w:t xml:space="preserve">تفکیک پذیر خطی به کار برد . کشف الگوریتم پس انتشار خطا ( BP ) ، برای آموزش پرسپترون چندلایه ( MLP ) در سال</w:t>
      </w:r>
      <w:br/>
      <w:r>
        <w:rPr>
          <w:rtl/>
        </w:rPr>
        <w:t xml:space="preserve">۱۹۸۶ فصل نوینی از تحقیقات را در زمینه شبکه های عصبی به وجود آورد . MLP می تواند برای طبقه بندی الگوهای</w:t>
      </w:r>
      <w:br/>
      <w:r>
        <w:rPr>
          <w:rtl/>
        </w:rPr>
        <w:t xml:space="preserve">تفکیک پذیر خطی و همچنین به عنوان تقریب زننده توابع و فرآیندها و برای پیش بینی سری های زمانی به کار رود [ ۱۰۳ ]</w:t>
      </w:r>
      <w:br/>
      <w:r>
        <w:rPr>
          <w:rtl/>
        </w:rPr>
        <w:t xml:space="preserve">خروجی می باشند . این الگوریتمها از یک الگوریتم یادگیری به اسم الگوریتم پس انتشار خطا استفاده می کنند که بر اساس</w:t>
      </w:r>
      <w:br/>
      <w:r>
        <w:rPr>
          <w:rtl/>
        </w:rPr>
        <w:t xml:space="preserve">شبکه های پرسپترون چندلایه متشکل از یک لایه ورودی ، یک یا چند لایه مخفی از گره های محاسباتی و یک لایه</w:t>
      </w:r>
      <w:br/>
      <w:r>
        <w:rPr>
          <w:rtl/>
        </w:rPr>
        <w:t xml:space="preserve">قانون یادگیری سعی و خطا میباشد [ ۱۰۴ ] . عمده ترین کاربرد قانون یادگیری پس انتشار ، در آموزش شبکه های عصبی</w:t>
      </w:r>
      <w:br/>
      <w:r>
        <w:rPr>
          <w:rtl/>
        </w:rPr>
        <w:t xml:space="preserve">چندلایه پرسپترون می باشد . به عبارتی توپولوژی شبکه های چندلایه پرسپترون با قانون یادگیری پس انتشار تکمیل</w:t>
      </w:r>
      <w:br/>
      <w:r>
        <w:rPr>
          <w:rtl/>
        </w:rPr>
        <w:t xml:space="preserve">می گردد ( ۱۰۵ ]</w:t>
      </w:r>
      <w:br/>
      <w:r>
        <w:rPr>
          <w:rtl/>
        </w:rPr>
        <w:t xml:space="preserve">قانون پس انتشار شامل دو مسیر می باشد : مسیر رفت و مسیر برگشت . در مسیر رفت یک بردار ورودی به گره های لایه</w:t>
      </w:r>
      <w:br/>
      <w:r>
        <w:rPr>
          <w:rtl/>
        </w:rPr>
        <w:t xml:space="preserve">مخفی وارد شده و به طریق لایه به لایه انتشار می یابد و نهایتا یک مجموعه خروجی به عنوان پاسخ واقعی شبکه تولید</w:t>
      </w:r>
      <w:br/>
      <w:r>
        <w:rPr>
          <w:rtl/>
        </w:rPr>
        <w:t xml:space="preserve">می شود . در طی مسیر رفت پارامترهای شبکه ثابت و بدون تغییر در نظر گرفته می شوند . در طی مسیر برگشت این</w:t>
      </w:r>
      <w:br/>
      <w:r>
        <w:rPr>
          <w:rtl/>
        </w:rPr>
        <w:t xml:space="preserve">وزنها به روش سعی و خطا تنظیم می شوند . پاسخ های واقعی شبکه از پاسخ های هدف کم می شوند ، تا سیگنال خطا</w:t>
      </w:r>
      <w:br/>
      <w:r>
        <w:rPr>
          <w:rtl/>
        </w:rPr>
        <w:t xml:space="preserve">تولید شود . سیگنال های خطا به صورت وارونه از طریق شبکه بر خلاف مسیر اتصالات گرهها در شبکه انتشار می یابند ، که</w:t>
      </w:r>
      <w:br/>
      <w:r>
        <w:rPr>
          <w:rtl/>
        </w:rPr>
        <w:t xml:space="preserve">به این فرآیند پس انتشار خطا می گویند . وزنها باید به گونه ای تنظیم شوند که در نهایت جواب های هدف به نزدیک ترین</w:t>
      </w:r>
      <w:br/>
      <w:r>
        <w:rPr>
          <w:rtl/>
        </w:rPr>
        <w:t xml:space="preserve">مقدار به جوابهای واقعی برسند [ ۱۰۶ ]</w:t>
      </w:r>
      <w:br/>
      <w:r>
        <w:rPr>
          <w:rtl/>
        </w:rPr>
        <w:t xml:space="preserve">دو الگوریتم مومنتم و مرکوات لورنبرگ از الگوریتم های پس انتشار خطا می باشند که برای مدل های پرسپترون چندلایه</w:t>
      </w:r>
      <w:br/>
      <w:r>
        <w:rPr>
          <w:rtl/>
        </w:rPr>
        <w:t xml:space="preserve">کاربرد دارند . در الگوریتم پس انتشار خطای مومنتم ، به دلیل اینکه برای رسیدن به نقطه ی حداقل خطا از روش کاهش</w:t>
      </w:r>
      <w:br/>
      <w:r>
        <w:rPr>
          <w:rtl/>
        </w:rPr>
        <w:t xml:space="preserve">گرادیان استفاده می شود ، احتمال در دام افتادن شبکه در یک نقطه ی حداقل محلی زیاد می شود . به همین دلیل</w:t>
      </w:r>
      <w:br/>
      <w:r>
        <w:rPr>
          <w:rtl/>
        </w:rPr>
        <w:t xml:space="preserve">الگوریتم جدیدتر گرادیان مزدوج و لورنبرگ استفاده میشود . این دو الگوریتم که جزو روش های مرتبه ی دوم محسوب</w:t>
      </w:r>
      <w:br/>
      <w:r>
        <w:rPr>
          <w:rtl/>
        </w:rPr>
        <w:t xml:space="preserve">می شوند ، بر پایه روش نیوتن بنا شده اند ، و بر خلاف الگوریتم مومنتم که از شیب سطح عملکرد استفاده می کند ، از</w:t>
      </w:r>
      <w:br/>
      <w:r>
        <w:rPr>
          <w:rtl/>
        </w:rPr>
        <w:t xml:space="preserve">سرعت شیب سطح عملکرد برای رسیدن به جواب بهینه استفاده می کنند و در ساختار خود به گونه ای عمل می کنند که</w:t>
      </w:r>
      <w:br/>
      <w:r>
        <w:rPr>
          <w:rtl/>
        </w:rPr>
        <w:t xml:space="preserve">احتمال در دام افتادن آنها به حداقل می رسد [ ۱۰۶ ]</w:t>
      </w:r>
      <w:br/>
      <w:r>
        <w:rPr>
          <w:rtl/>
        </w:rPr>
        <w:t xml:space="preserve">Momentom 1.</w:t>
      </w:r>
      <w:br/>
      <w:r>
        <w:rPr>
          <w:rtl/>
        </w:rPr>
        <w:t xml:space="preserve">Marquardt - Levenberg 2.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در شبکه عصبی یک نرون دو حالت ساکن و فعال دارد که معمولا بر اساس یک آستانه تحریک ایجاد می شود . در واقع</w:t>
      </w:r>
      <w:br/>
      <w:r>
        <w:rPr>
          <w:rtl/>
        </w:rPr>
        <w:t xml:space="preserve">می توان چنین بیان نمود که ورودی های یک نرون در داخل یک تابع قرار می گیرند و بر اساس مقدار ترکیب ورودی ها با</w:t>
      </w:r>
      <w:br/>
      <w:r>
        <w:rPr>
          <w:rtl/>
        </w:rPr>
        <w:t xml:space="preserve">نرون تحریک می شود و یا تحریک نمی شود . این مفهوم در شبکه های عصبی مصنوعی به نام تابع فعال سازی شناخته</w:t>
      </w:r>
      <w:br/>
      <w:r>
        <w:rPr>
          <w:rtl/>
        </w:rPr>
        <w:t xml:space="preserve">می شود . یکی از معروف ترین و پرکاربردترین توابع فعال سازی ، تابع سیگموئید است که با توجه به فیزیولوژی بدن انسان</w:t>
      </w:r>
      <w:br/>
      <w:r>
        <w:rPr>
          <w:rtl/>
        </w:rPr>
        <w:t xml:space="preserve">شبیه ترین تابع به نحوه تحریک واقعی نرون ها می باشد [ ۱۰۷ ] .</w:t>
      </w:r>
      <w:br/>
      <w:r>
        <w:rPr>
          <w:rtl/>
        </w:rPr>
        <w:t xml:space="preserve">به عبارتی الگوریتم پرسپترون چندلایه که از قاعده آموزش پس انتشار استفاده می کند ، به توابع غیر خطی نیاز دارد که به</w:t>
      </w:r>
      <w:br/>
      <w:r>
        <w:rPr>
          <w:rtl/>
        </w:rPr>
        <w:t xml:space="preserve">طور پیوسته قابل مشتق گیری باشد . استفاده از تابع سیگموئید به دلیل مشتق گیری ساده ی آن بسیار متدوال</w:t>
      </w:r>
      <w:br/>
      <w:r>
        <w:rPr>
          <w:rtl/>
        </w:rPr>
        <w:t xml:space="preserve">می باشد [ ۱۰۸ ] .</w:t>
      </w:r>
      <w:br/>
      <w:r>
        <w:rPr>
          <w:rtl/>
        </w:rPr>
        <w:t xml:space="preserve">تابع سیگموئید یک تابع غیرخطی است که به وسیله ی تابع لجستیک زیر تعریف می شود [ ۱۰۴ ] :</w:t>
      </w:r>
      <w:br/>
      <w:r>
        <w:rPr>
          <w:rtl/>
        </w:rPr>
        <w:t xml:space="preserve">) ۲۰-۳ ( 1</w:t>
      </w:r>
      <w:br/>
      <w:r>
        <w:rPr>
          <w:rtl/>
        </w:rPr>
        <w:t xml:space="preserve">) ; -v ( exp 1+ ; Y</w:t>
      </w:r>
      <w:br/>
      <w:r>
        <w:rPr>
          <w:rtl/>
        </w:rPr>
        <w:t xml:space="preserve">که در اینجا ; Y ، خروجی نرون و ; V جمع وزنی ورودی و بایاس ها برای نرون ز می باشد . حضور این تابع غیرخطی در</w:t>
      </w:r>
      <w:br/>
      <w:r>
        <w:rPr>
          <w:rtl/>
        </w:rPr>
        <w:t xml:space="preserve">پرسپترون چندلایه ضروری است ، زیرا در غیر اینصورت ارتباط ورودی - خروجی شبکه می تواند به یک پرسپترون یک لایه</w:t>
      </w:r>
      <w:br/>
      <w:r>
        <w:rPr>
          <w:rtl/>
        </w:rPr>
        <w:t xml:space="preserve">کاهش یابد .</w:t>
      </w:r>
      <w:br/>
      <w:r>
        <w:rPr>
          <w:rtl/>
        </w:rPr>
        <w:t xml:space="preserve">در الگوریتم پس انتشار خطا در پرسپترون ، عمل مقایسه ی خروجی با مقدار واقعی با ایجاد یک شاخص خطا صورت</w:t>
      </w:r>
      <w:br/>
      <w:r>
        <w:rPr>
          <w:rtl/>
        </w:rPr>
        <w:t xml:space="preserve">بهینه سازی این مقدار خطا در هر بار تکرار کاهش می یابد ، که بدین منظور از یک روش کاهش گرادیان استفاده می شود .</w:t>
      </w:r>
      <w:br/>
      <w:r>
        <w:rPr>
          <w:rtl/>
        </w:rPr>
        <w:t xml:space="preserve">می گیرد . که این شاخص خطا می تواند مجموع مربعات خطا یا میانگین مربعات خطا باشد . سپس با استفاده از یک روش</w:t>
      </w:r>
      <w:br/>
      <w:r>
        <w:rPr>
          <w:rtl/>
        </w:rPr>
        <w:t xml:space="preserve">این روش به عنوان روش بهینه سازی و تنظیم اوزان به کار می رود . برای محاسبه میزان تصحیح اوزان ، می بایست هر کدام</w:t>
      </w:r>
      <w:br/>
      <w:r>
        <w:rPr>
          <w:rtl/>
        </w:rPr>
        <w:t xml:space="preserve">از وزن ها به میزان تأثیر در تولید خطا ، تغییر کنند . خطای نهایی به صورت برعکس در شبکه منتشر می شود و هر یک از</w:t>
      </w:r>
      <w:br/>
      <w:r>
        <w:rPr>
          <w:rtl/>
        </w:rPr>
        <w:t xml:space="preserve">اوزان به میزان سهم خود تنبیه و یا تشویق می شوند . بر اساس اوزان تصحیح شده ، دوباره ورودی ها را به شبکه داده و خطا</w:t>
      </w:r>
      <w:br/>
      <w:r>
        <w:rPr>
          <w:rtl/>
        </w:rPr>
        <w:t xml:space="preserve">را اندازه گیری می کنیم و دوباره اوزان را تصحیح کرده و این عمل را تا شرط توقف دنبال می کنیم [ ۱۰۷ ]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از آن جا که الگوریتم پس انتشار خطا یک الگوریتم مبتنی بر تکرار است ، می بایست شروطی را برای توقف الگوریتم در نظر</w:t>
      </w:r>
      <w:br/>
      <w:r>
        <w:rPr>
          <w:rtl/>
        </w:rPr>
        <w:t xml:space="preserve">گرفت که برخی از آنها به شرح ذیل می باشد [ ۱۰۷ ]</w:t>
      </w:r>
      <w:br/>
      <w:r>
        <w:rPr>
          <w:rtl/>
        </w:rPr>
        <w:t xml:space="preserve">. بر اساس عدم تغییر در خطا</w:t>
      </w:r>
      <w:br/>
      <w:r>
        <w:rPr>
          <w:rtl/>
        </w:rPr>
        <w:t xml:space="preserve">0 بر اساس تعداد تکرارهای از پیش تعیین شده</w:t>
      </w:r>
      <w:br/>
      <w:r>
        <w:rPr>
          <w:rtl/>
        </w:rPr>
        <w:t xml:space="preserve">0 بر اساس نسبت بهینه خطای آزمون نسبت به خطای آموزش</w:t>
      </w:r>
      <w:br/>
      <w:r>
        <w:rPr>
          <w:rtl/>
        </w:rPr>
        <w:t xml:space="preserve">بر اساس زمان اجرای الگوریتم</w:t>
      </w:r>
      <w:br/>
      <w:r>
        <w:rPr>
          <w:rtl/>
        </w:rPr>
        <w:t xml:space="preserve">۳-۳-۳- الگوریتم بهینه سازی چندهدفه</w:t>
      </w:r>
      <w:br/>
      <w:r>
        <w:rPr>
          <w:rtl/>
        </w:rPr>
        <w:t xml:space="preserve">الگوریتم های تکاملی چندهدفه ، روش های محبوبی در برخورد با مسائلی می باشند که چندین هدف را برای بهینه سازی</w:t>
      </w:r>
      <w:br/>
      <w:r>
        <w:rPr>
          <w:rtl/>
        </w:rPr>
        <w:t xml:space="preserve">دنبال می کنند [ ۱۰۸ ] . از جمله پرکاربردترین و مهم ترین الگوریتمهای چندهدفه میتوان الگوریتم بهینه سازی ازدحام</w:t>
      </w:r>
      <w:br/>
      <w:r>
        <w:rPr>
          <w:rtl/>
        </w:rPr>
        <w:t xml:space="preserve">ذرات چندهدفه ( MOPSO ) ، الگوریتم تکاملی مبتنی بر قوت پارتو ( SPEA - II ) و الگوریتم ژنتیک چندهدفه ( -NSGA</w:t>
      </w:r>
      <w:br/>
      <w:r>
        <w:rPr>
          <w:rtl/>
        </w:rPr>
        <w:t xml:space="preserve">II ) را نام برد . همانطور که ذکر شد ، ۳ الگوریتم چندهدفه گفته شده ، تاکنون در موارد اندکی در بحث بهینه سازی سبد</w:t>
      </w:r>
      <w:br/>
      <w:r>
        <w:rPr>
          <w:rtl/>
        </w:rPr>
        <w:t xml:space="preserve">سهام استفاده شده اند ، که نتایج حاکی از کارایی و توانایی آنها در بحث بهینه سازی دارد ، و همچنین نتایج حاکی از</w:t>
      </w:r>
      <w:br/>
      <w:r>
        <w:rPr>
          <w:rtl/>
        </w:rPr>
        <w:t xml:space="preserve">عملکرد بهتر الگوریتم های بهینه سازی ازدحام ذرات چندهدفه و ژنتیک چندهدفه را دارد . تمرکز ما در این پژوهش بر</w:t>
      </w:r>
      <w:br/>
      <w:r>
        <w:rPr>
          <w:rtl/>
        </w:rPr>
        <w:t xml:space="preserve">الگوریتم بهینه سازی ازدحام ذرات چندهدفه ( MOPSO ) ، می باشد . که در ذیل به شرح این روش خواهیم پرداخت .</w:t>
      </w:r>
      <w:br/>
      <w:r>
        <w:rPr>
          <w:rtl/>
        </w:rPr>
        <w:t xml:space="preserve">۱-۳-۳-۳- الگوریتم بهینه سازی ازدحام ذرات چندهدفه ( MOPSO )</w:t>
      </w:r>
      <w:br/>
      <w:r>
        <w:rPr>
          <w:rtl/>
        </w:rPr>
        <w:t xml:space="preserve">کندی و ابرهات با مشاهده ی پرواز دسته جمعی گروه پرندگان به این موضوع پی بردند که ، یک مسأله بهینه سازی</w:t>
      </w:r>
      <w:br/>
      <w:r>
        <w:rPr>
          <w:rtl/>
        </w:rPr>
        <w:t xml:space="preserve">می تواند بر اساس شبیه سازی این رفتار اجتماعی فرمول بندی شود . این مشاهده و الهام از رفتار دسته جمعی پرندگان</w:t>
      </w:r>
      <w:br/>
      <w:r>
        <w:rPr>
          <w:rtl/>
        </w:rPr>
        <w:t xml:space="preserve">منجر به ابداع یک تکنیک بهینه سازی جدید به نام الگوریتم بهینه سازی ازدحام ذرات ( PSO ) شد [ ۱۰۹ ] . الگوریتم</w:t>
      </w:r>
      <w:br/>
      <w:r>
        <w:rPr>
          <w:rtl/>
        </w:rPr>
        <w:t xml:space="preserve">MOPSO ، الگوریتم بهینه سازی ازدحام ذرات در حالت چندهدفه می باشد که قابلیت بهینه سازی مسائل چندهدفه را دارا</w:t>
      </w:r>
      <w:br/>
      <w:r>
        <w:rPr>
          <w:rtl/>
        </w:rPr>
        <w:t xml:space="preserve">می باشد . این الگوریتم ، یک الگوریتم نسبتا ساده برای پیاده سازی است ، و همچنین مبتنی بر جمعیت است . این الگوریتم ،</w:t>
      </w:r>
      <w:br/>
      <w:r>
        <w:rPr>
          <w:rtl/>
        </w:rPr>
        <w:t xml:space="preserve">Kennedy 1.</w:t>
      </w:r>
      <w:br/>
      <w:r>
        <w:rPr>
          <w:rtl/>
        </w:rPr>
        <w:t xml:space="preserve">Eberhart 2.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از آن با پیشنهادهها رعایت کامل ، پایان حقوق نامه پدید و آوران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شمارة ۱۹۵۹۲۹ ( ۱۳۴۸ او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از یک حافظه ی خارجی به نام 11 " مخزن " استفاده می کند . الگوریتم با استفاده از تعدادی از توابع تست استاندارد در مقالات</w:t>
      </w:r>
      <w:br/>
      <w:r>
        <w:rPr>
          <w:rtl/>
        </w:rPr>
        <w:t xml:space="preserve">مختلف اعتبارسنجی شده است و عملکرد آن در بهینه سازی مسائل چندهدفه مورد تأیید قرار گرفته است [ ۱۰۰ ]</w:t>
      </w:r>
      <w:br/>
      <w:r>
        <w:rPr>
          <w:rtl/>
        </w:rPr>
        <w:t xml:space="preserve">این الگوریتم شامل گام های زیر می باشد [ ۱۱۰ ]</w:t>
      </w:r>
      <w:br/>
      <w:r>
        <w:rPr>
          <w:rtl/>
        </w:rPr>
        <w:t xml:space="preserve">گام ( ۱ ) : مقداردهی اولیه جمعیت POP .</w:t>
      </w:r>
      <w:br/>
      <w:r>
        <w:rPr>
          <w:rtl/>
        </w:rPr>
        <w:t xml:space="preserve">• برای max to 0 = i ( تعداد ذرات = max (</w:t>
      </w:r>
      <w:br/>
      <w:r>
        <w:rPr>
          <w:rtl/>
        </w:rPr>
        <w:t xml:space="preserve">مقداردهی اولیه ( i ( POP</w:t>
      </w:r>
      <w:br/>
      <w:r>
        <w:rPr>
          <w:rtl/>
        </w:rPr>
        <w:t xml:space="preserve">گام ( ۲ ) : مقداردهی اولیه سرعت هر ذره .</w:t>
      </w:r>
      <w:br/>
      <w:r>
        <w:rPr>
          <w:rtl/>
        </w:rPr>
        <w:t xml:space="preserve">0 برای max to 0 = i</w:t>
      </w:r>
      <w:br/>
      <w:r>
        <w:rPr>
          <w:rtl/>
        </w:rPr>
        <w:t xml:space="preserve">0 = ) i ( VEL</w:t>
      </w:r>
      <w:br/>
      <w:r>
        <w:rPr>
          <w:rtl/>
        </w:rPr>
        <w:t xml:space="preserve">گام ( ۳ ) : ارزیابی هر ذره در POP .</w:t>
      </w:r>
      <w:br/>
      <w:r>
        <w:rPr>
          <w:rtl/>
        </w:rPr>
        <w:t xml:space="preserve">گام ( ۴ ) : ذخیره کردن موقعیت ذراتی که نشان دهنده ی بردار مغلوب می باشند ، در مخزن REP .</w:t>
      </w:r>
      <w:br/>
      <w:r>
        <w:rPr>
          <w:rtl/>
        </w:rPr>
        <w:t xml:space="preserve">گام ( ۵ ) : تولید ابرمکعب های کاوش فضای جستجو ، و مکان یابی ذرات با استفاده از این ابرمکعب ها به عنوان یک سیستم</w:t>
      </w:r>
      <w:br/>
      <w:r>
        <w:rPr>
          <w:rtl/>
        </w:rPr>
        <w:t xml:space="preserve">مختصاتی که ، مختصات هر ذره بر اساس مقادير تابع هدف آن تعریف شده است .</w:t>
      </w:r>
      <w:br/>
      <w:r>
        <w:rPr>
          <w:rtl/>
        </w:rPr>
        <w:t xml:space="preserve">گام ( ۶ ) : مقداردهی اولیه حافظه هر ذره ( که این حافظه به عنوان یک راهنما در طول حرکت در فضای جستجو به کار</w:t>
      </w:r>
      <w:br/>
      <w:r>
        <w:rPr>
          <w:rtl/>
        </w:rPr>
        <w:t xml:space="preserve">می رود . همچنین این حافظه در مخزن ذخیره می شود ) :</w:t>
      </w:r>
      <w:br/>
      <w:r>
        <w:rPr>
          <w:rtl/>
        </w:rPr>
        <w:t xml:space="preserve">برای max to 0 = i</w:t>
      </w:r>
      <w:br/>
      <w:r>
        <w:rPr>
          <w:rtl/>
        </w:rPr>
        <w:t xml:space="preserve">) i ( POP = ) i ( PBESTS</w:t>
      </w:r>
      <w:br/>
      <w:r>
        <w:rPr>
          <w:rtl/>
        </w:rPr>
        <w:t xml:space="preserve">گام ( ۷ ) : ایجاد یک حلقه DO WHILE :</w:t>
      </w:r>
      <w:br/>
      <w:r>
        <w:rPr>
          <w:rtl/>
        </w:rPr>
        <w:t xml:space="preserve">0 محاسبه سرعت هر ذره با استفاده از عبارت زیر :</w:t>
      </w:r>
      <w:br/>
      <w:r>
        <w:rPr>
          <w:rtl/>
        </w:rPr>
        <w:t xml:space="preserve">Hypercube 1.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) ) i ( POP – ) h ( REP ( X R2 + ) ) i ( POP – ) i ( PBESTS ( * R2 + ) i ( VEL X W = ) i ( VEL</w:t>
      </w:r>
      <w:br/>
      <w:r>
        <w:rPr>
          <w:rtl/>
        </w:rPr>
        <w:t xml:space="preserve">که W ( وزن اینرسی ) ، مقداری برابر با ۰.۴ را می گیرد ؛ R و R مقادیر تصادفی در بازهی [ 0,1 ] می باشند ؛</w:t>
      </w:r>
      <w:br/>
      <w:r>
        <w:rPr>
          <w:rtl/>
        </w:rPr>
        <w:t xml:space="preserve">( 1 ) PBESTS بهترین موقعیتی است که ذره i داشته است ؛ ( h ( REP مقداری است که از مخزن گرفته شده است ؛</w:t>
      </w:r>
      <w:br/>
      <w:r>
        <w:rPr>
          <w:rtl/>
        </w:rPr>
        <w:t xml:space="preserve">شاخص h به روش زیر انتخاب می شود : آن ابرمکعبهایی که حاوی تعداد بیشتری از ذرات می باشند ، برازندگی کمتری</w:t>
      </w:r>
      <w:br/>
      <w:r>
        <w:rPr>
          <w:rtl/>
        </w:rPr>
        <w:t xml:space="preserve">دارند ؛ سپس با استفاده از انتخاب چرخ رولت ، یکی از ابرمکعب ها که تعداد ذرات کمتری دارد ، انتخاب می شود و یکی از</w:t>
      </w:r>
      <w:br/>
      <w:r>
        <w:rPr>
          <w:rtl/>
        </w:rPr>
        <w:t xml:space="preserve">ذرات آن را به صورت تصادفی به عنوان ( h ( REP انتخاب می کنیم . ( i ( POP مقدار جاری ذره i است .</w:t>
      </w:r>
      <w:br/>
      <w:r>
        <w:rPr>
          <w:rtl/>
        </w:rPr>
        <w:t xml:space="preserve">. محاسبه موقعیت جدید ذرات به علاوه سرعت تولید شده از گام قبل :</w:t>
      </w:r>
      <w:br/>
      <w:r>
        <w:rPr>
          <w:rtl/>
        </w:rPr>
        <w:t xml:space="preserve">) i ( VEL + ) i ( POP = ) i ( POP</w:t>
      </w:r>
      <w:br/>
      <w:r>
        <w:rPr>
          <w:rtl/>
        </w:rPr>
        <w:t xml:space="preserve">نگهداری ذرات در فضای جستجو در مورد ذرات که که فراتر از حدود آن رفته اند ( جلوگیری از تولید</w:t>
      </w:r>
      <w:br/>
      <w:r>
        <w:rPr>
          <w:rtl/>
        </w:rPr>
        <w:t xml:space="preserve">راه حل هایی که در فضای جستجوی معتبر ، درست نیست ) .</w:t>
      </w:r>
      <w:br/>
      <w:r>
        <w:rPr>
          <w:rtl/>
        </w:rPr>
        <w:t xml:space="preserve">• ارزیابی هر ذره در POP .</w:t>
      </w:r>
      <w:br/>
      <w:r>
        <w:rPr>
          <w:rtl/>
        </w:rPr>
        <w:t xml:space="preserve">بروزرسانی آرشیو پاسخ ها یعنی محتویات REP . برای تشکیل مجموعه جواب جدید ، مجموعه جواب های قبل و</w:t>
      </w:r>
      <w:br/>
      <w:r>
        <w:rPr>
          <w:rtl/>
        </w:rPr>
        <w:t xml:space="preserve">جواب های نامغلوب جمعیت جدید را با هم ترکیب می کنیم .</w:t>
      </w:r>
      <w:br/>
      <w:r>
        <w:rPr>
          <w:rtl/>
        </w:rPr>
        <w:t xml:space="preserve">زمانیکه موقعیت فعلی هر ذره ، از موقعیت های قبلی آن بهتر شد ، موقعیت ذره با استفاده از فرمول زیر به روز</w:t>
      </w:r>
      <w:br/>
      <w:r>
        <w:rPr>
          <w:rtl/>
        </w:rPr>
        <w:t xml:space="preserve">می شود :</w:t>
      </w:r>
      <w:br/>
      <w:r>
        <w:rPr>
          <w:rtl/>
        </w:rPr>
        <w:t xml:space="preserve">) i ( POP = ) i ( PBESTS</w:t>
      </w:r>
      <w:br/>
      <w:r>
        <w:rPr>
          <w:rtl/>
        </w:rPr>
        <w:t xml:space="preserve">معیار موردنظر برای تصمیم در مورد اینکه چه موقعیتی از حافظه باید حفظ شود ، به سادگی به کمک غلبه</w:t>
      </w:r>
      <w:br/>
      <w:r>
        <w:rPr>
          <w:rtl/>
        </w:rPr>
        <w:t xml:space="preserve">پارتو قابل تشخیص است . اگر موقعیت جدید بر موقعیت در حافظه غلبه دارد ، بنابراین موقعیت در حافظه نگه</w:t>
      </w:r>
      <w:br/>
      <w:r>
        <w:rPr>
          <w:rtl/>
        </w:rPr>
        <w:t xml:space="preserve">داشته می شود . در غیر اینصورت موقعیت جاری جانشین یکی از موقعیت های حافظه می شود . اگر هیچکدام از</w:t>
      </w:r>
      <w:br/>
      <w:r>
        <w:rPr>
          <w:rtl/>
        </w:rPr>
        <w:t xml:space="preserve">آنها بر دیگری غلبه نداشت ، یکی به صورت تصادفی انتخاب می شود .</w:t>
      </w:r>
      <w:br/>
      <w:r>
        <w:rPr>
          <w:rtl/>
        </w:rPr>
        <w:t xml:space="preserve">• افزایش شمارنده حلقه .</w:t>
      </w:r>
      <w:br/>
      <w:r>
        <w:rPr>
          <w:rtl/>
        </w:rPr>
        <w:t xml:space="preserve">گام ( ۸ ) : پایان WHILE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۴-۳-۳- دیاگرام کلیات روش تحقیق</w:t>
      </w:r>
      <w:br/>
      <w:r>
        <w:rPr>
          <w:rtl/>
        </w:rPr>
        <w:t xml:space="preserve">در این قسمت دیاگرامی ارائه می شود که کلیات روش تحقیق حاضر و مراحل آن را به ترتیب نشان می دهد . هر کدام از</w:t>
      </w:r>
      <w:br/>
      <w:r>
        <w:rPr>
          <w:rtl/>
        </w:rPr>
        <w:t xml:space="preserve">بلوک ها ، یکی از مراحل را نشان می دهد ، که این مراحل به ترتیب اجرای روش تحقیق ، پشت سر هم آمده اند . این دیاگرام</w:t>
      </w:r>
      <w:br/>
      <w:r>
        <w:rPr>
          <w:rtl/>
        </w:rPr>
        <w:t xml:space="preserve">شامل ۲ فاز می باشد ، که شکل کامل آن در ذیل آورده شده است .</w:t>
      </w:r>
      <w:br/>
      <w:r>
        <w:rPr>
          <w:rtl/>
        </w:rPr>
        <w:t xml:space="preserve">( فاز 1 )</w:t>
      </w:r>
      <w:br/>
      <w:r>
        <w:rPr>
          <w:rtl/>
        </w:rPr>
        <w:t xml:space="preserve">( فازا ۴ ) : ، خروجی مقادیر ( ۳ ) : آموزش استخراج</w:t>
      </w:r>
      <w:br/>
      <w:r>
        <w:rPr>
          <w:rtl/>
        </w:rPr>
        <w:t xml:space="preserve">پیش بینی و تست نرمال سازی اطلاعات</w:t>
      </w:r>
      <w:br/>
      <w:r>
        <w:rPr>
          <w:rtl/>
        </w:rPr>
        <w:t xml:space="preserve">شده قیمت شبکه عصبی داده ها مربوط به</w:t>
      </w:r>
      <w:br/>
      <w:r>
        <w:rPr>
          <w:rtl/>
        </w:rPr>
        <w:t xml:space="preserve">سهام سهام</w:t>
      </w:r>
      <w:br/>
      <w:r>
        <w:rPr>
          <w:rtl/>
        </w:rPr>
        <w:t xml:space="preserve">( فاز ۲ )</w:t>
      </w:r>
      <w:br/>
      <w:r>
        <w:rPr>
          <w:rtl/>
        </w:rPr>
        <w:t xml:space="preserve">( ۴ ) : خروجی بهینه سازی ( ۲ ) : محاسبه استخراج</w:t>
      </w:r>
      <w:br/>
      <w:r>
        <w:rPr>
          <w:rtl/>
        </w:rPr>
        <w:t xml:space="preserve">فاز ۲ ، سبد سبد سهام مقادیر بازده اطلاعات</w:t>
      </w:r>
      <w:br/>
      <w:r>
        <w:rPr>
          <w:rtl/>
        </w:rPr>
        <w:t xml:space="preserve">سهام بهینه با الگوریتم سهام ورودی از فاز</w:t>
      </w:r>
      <w:br/>
      <w:r>
        <w:rPr>
          <w:rtl/>
        </w:rPr>
        <w:t xml:space="preserve">فراابتکاری ۱</w:t>
      </w:r>
      <w:br/>
      <w:r>
        <w:rPr>
          <w:rtl/>
        </w:rPr>
        <w:t xml:space="preserve">شکل ( ۳-۴ ) دیاگرام بلوک بندی کلیات روش تحقیق</w:t>
      </w:r>
      <w:br/>
      <w:r>
        <w:rPr>
          <w:rtl/>
        </w:rPr>
        <w:t xml:space="preserve">فاز ۱ : پیش بین مقادیر قیمت آتی سهام با استفاده از شبکه عصبی پرسپترون چندلایه با الگوریتم پس انتشار</w:t>
      </w:r>
      <w:br/>
      <w:r>
        <w:rPr>
          <w:rtl/>
        </w:rPr>
        <w:t xml:space="preserve">مرحله ۱ : در این مرحله مقادیر اطلاعات خام مربوط به سهام ، از پایگاه اطلاع رسانی بورس اوراق بهادار استخراج می شوند .</w:t>
      </w:r>
      <w:br/>
      <w:r>
        <w:rPr>
          <w:rtl/>
        </w:rPr>
        <w:t xml:space="preserve">این مقادیر شامل ۵ مقدار قیمت پایانی سهام در روز ، قیمت میانگین سهام در روز ، تعداد سهام معامله شده در روز ، ارزش</w:t>
      </w:r>
      <w:br/>
      <w:r>
        <w:rPr>
          <w:rtl/>
        </w:rPr>
        <w:t xml:space="preserve">بازار سهام در روز و حجم معامله شده از سهام در روز می باشند . اطلاعات مربوط از آدرس اینترنتی شماره ( ۱۱۱ ]</w:t>
      </w:r>
      <w:br/>
      <w:r>
        <w:rPr>
          <w:rtl/>
        </w:rPr>
        <w:t xml:space="preserve">استخراج گردیده است . نمونه ای از این مقادیر برای شرکت سهام مخابرات ایران در جدول ( ۳-۲ ) نشان داده شده است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ایران به این ( ایرانداک مدرک ) فراهم پایه آیین شده نامه و استفاده ثبت و اشاعه از آن با پیشنهاده رعایت کامل ها ، پایان حقوق نامه پدیدآوران ، و رساله و تنها تحصیلات برای هدفهای تکمیلی علمی و صیانت ، آموزشی از حقوق و پژوهشی پدیدآوران و بر در پایه آنها قانون ( وزارت حمایت علوم از ، تحقیقات مؤلفان ، ، مصنفان فناوری و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۳-۲ ) اطلاعات خام برای ۲۰ روز مربوط به سهام مخابرات ایران</w:t>
      </w:r>
      <w:br/>
      <w:r>
        <w:rPr>
          <w:rtl/>
        </w:rPr>
        <w:t xml:space="preserve">قیمت پایانی قیمت میانگین تعداد ارزش بازار حجم معامله شده</w:t>
      </w:r>
      <w:br/>
      <w:r>
        <w:rPr>
          <w:rtl/>
        </w:rPr>
        <w:t xml:space="preserve">۲۵۷۶ ۲۵۸۰ ۵۹۶۲۱۲۹۶۷۳۱۲۱ ۲۳۴۴۵۱۳</w:t>
      </w:r>
      <w:br/>
      <w:r>
        <w:rPr>
          <w:rtl/>
        </w:rPr>
        <w:t xml:space="preserve">۲۵۵۱ ۲۵۳۷ ۱۲۰۲۵۴۳۶۴۳۳۲۶۵ ۴۷۹۹۸۹۷</w:t>
      </w:r>
      <w:br/>
      <w:r>
        <w:rPr>
          <w:rtl/>
        </w:rPr>
        <w:t xml:space="preserve">۲۵۴۸ ۲۴۸۰ ۵۸۸۲۱۳۰۲۸۴۲۲۳ ۲۳۲۰۷۶۳</w:t>
      </w:r>
      <w:br/>
      <w:r>
        <w:rPr>
          <w:rtl/>
        </w:rPr>
        <w:t xml:space="preserve">۲۵۵۰ ۲۵۶۹ ۴۱۴۰۴۹۹۴۵۳۱۲۱ ۱۶۱۳۶۷۳</w:t>
      </w:r>
      <w:br/>
      <w:r>
        <w:rPr>
          <w:rtl/>
        </w:rPr>
        <w:t xml:space="preserve">۲۵۵۱ ۲۵۵۱ ۱۲۵ ۲۷۹۰۰۵۰۸۶۵ ۱۰۸۶۹۰۰</w:t>
      </w:r>
      <w:br/>
      <w:r>
        <w:rPr>
          <w:rtl/>
        </w:rPr>
        <w:t xml:space="preserve">۲۵۵۳ ۲۵۸۹ ۴۱۴۶۷۲۷۷۰۱۱۴۱ ۱۶۱۵۶۳۹</w:t>
      </w:r>
      <w:br/>
      <w:r>
        <w:rPr>
          <w:rtl/>
        </w:rPr>
        <w:t xml:space="preserve">۲۵۵۴ ۲۵۵۳ ۲۶۹۹۲۹۸۳۱۰۱۰۹ ۱۰۵۱۲۴۰</w:t>
      </w:r>
      <w:br/>
      <w:r>
        <w:rPr>
          <w:rtl/>
        </w:rPr>
        <w:t xml:space="preserve">۲۵۵۲ ۲۵۲۵ ۱۶۱ ۴۵۳۸۷۵۶۴۶۳ ۱۷۸۷۰۳۳</w:t>
      </w:r>
      <w:br/>
      <w:r>
        <w:rPr>
          <w:rtl/>
        </w:rPr>
        <w:t xml:space="preserve">۲۵۵۰ ۲۵۶۰ ۹۷ ۱۳۴۷۴۱۷۳۴۱۶۶۴۲۶۵۲</w:t>
      </w:r>
      <w:br/>
      <w:r>
        <w:rPr>
          <w:rtl/>
        </w:rPr>
        <w:t xml:space="preserve">۲۵۴۸ ۲۵۳۷ ۱۲۶ ۳۲۵۶۳۵۹۸۵۷ ۱۲۸۷۲۷۵</w:t>
      </w:r>
      <w:br/>
      <w:r>
        <w:rPr>
          <w:rtl/>
        </w:rPr>
        <w:t xml:space="preserve">۲۵۳۲ ۲۵۲۰ ۱۶۲ ۷۱۸۶۵۹۵۴۶۵ ۲۹۰۹۲۳۴</w:t>
      </w:r>
      <w:br/>
      <w:r>
        <w:rPr>
          <w:rtl/>
        </w:rPr>
        <w:t xml:space="preserve">۲۵۰۷ ۲۴۳۱ ۳۶۷۳۳۲۳۸۹۵۰۳۰۹۹۳۴۲۲۷</w:t>
      </w:r>
      <w:br/>
      <w:r>
        <w:rPr>
          <w:rtl/>
        </w:rPr>
        <w:t xml:space="preserve">۲۴۸۲ ۲۴۳۸ ۲۵۶۶۲۵۶۵۷۲۳۲۱۵ ۱۰۳۷۱۲۵۶</w:t>
      </w:r>
      <w:br/>
      <w:r>
        <w:rPr>
          <w:rtl/>
        </w:rPr>
        <w:t xml:space="preserve">۲۴۶۴ ۲۴۰۰ ۱۶۵ ۵۹۳۱۴۸۸۱۲۱ ۲۴۸۸۲۹۴</w:t>
      </w:r>
      <w:br/>
      <w:r>
        <w:rPr>
          <w:rtl/>
        </w:rPr>
        <w:t xml:space="preserve">۲۴۳۷ ۲۳۶۶ ۹۶۷۲۴۸۸۱۷۲۲۶۵ ۴۰۷۸۹۹۸</w:t>
      </w:r>
      <w:br/>
      <w:r>
        <w:rPr>
          <w:rtl/>
        </w:rPr>
        <w:t xml:space="preserve">۲۴۳۴ ۲۳۶۵ ۴۲۷۲۱۱۸۰۱۲۱۴۴ ۱۷۷۲۱۱۰</w:t>
      </w:r>
      <w:br/>
      <w:r>
        <w:rPr>
          <w:rtl/>
        </w:rPr>
        <w:t xml:space="preserve">۲۳۹۸ ۸۹ ۳۱۸۱۲۴۶۲۴۴ ۱۳۳۲۰۳۲</w:t>
      </w:r>
      <w:br/>
      <w:r>
        <w:rPr>
          <w:rtl/>
        </w:rPr>
        <w:t xml:space="preserve">۲۴۲۳ ۲۳۸۹ ۱۷۸ ۵۹۵۴۶۵۴۰۹۰ ۲۴۹۰۹۲۲</w:t>
      </w:r>
      <w:br/>
      <w:r>
        <w:rPr>
          <w:rtl/>
        </w:rPr>
        <w:t xml:space="preserve">۲۴۱۸ ۱۱۷ ۳۵۶۳۳۲۴۷۴۱ ۱۴۹۶۶۰۵</w:t>
      </w:r>
      <w:br/>
      <w:r>
        <w:rPr>
          <w:rtl/>
        </w:rPr>
        <w:t xml:space="preserve">۲۴۱۴ ۲۳۵۸ ۱۰۶ ۲۵۶۷۲۲۶۷۷۴ ۱۰۸۳۲۸۵</w:t>
      </w:r>
      <w:br/>
      <w:r>
        <w:rPr>
          <w:rtl/>
        </w:rPr>
        <w:t xml:space="preserve">مرحله ۲ : در این مرحله به دلیل متفاوت بودن نوع و اندازه ی متغیرهای ورودی ، به منظور یکسان سازی این ورودی ها ،</w:t>
      </w:r>
      <w:br/>
      <w:r>
        <w:rPr>
          <w:rtl/>
        </w:rPr>
        <w:t xml:space="preserve">قبل از ورود این داده ها به شبکه عصبی ، عملیات نرمال سازی بر روی این داده ها با استفاده از فرمول ( ۳-۲۱ ) ، انجام و</w:t>
      </w:r>
      <w:br/>
      <w:r>
        <w:rPr>
          <w:rtl/>
        </w:rPr>
        <w:t xml:space="preserve">مقادیر این داده ها به مقداری بین ۰ و ۱ برده شده است .</w:t>
      </w:r>
      <w:br/>
      <w:r>
        <w:rPr>
          <w:rtl/>
        </w:rPr>
        <w:t xml:space="preserve">) ۲۱-۳ ( Xmin – Xi = X</w:t>
      </w:r>
      <w:br/>
      <w:r>
        <w:rPr>
          <w:rtl/>
        </w:rPr>
        <w:t xml:space="preserve">Xmin – Xmax</w:t>
      </w:r>
      <w:br/>
      <w:r>
        <w:rPr>
          <w:rtl/>
        </w:rPr>
        <w:t xml:space="preserve">که در این معادله ، X مقدار نرمال شده ، } X مقدار داده ام ، Xmin کمترین مقدار و Xmax بیشترین مقدار می باشند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مرحله ۳ : سپس داده های نرمال شده وارد شبکه عصبی می شوند تا عملیات پیش بینی مقادیر آتی قیمت سهام انجام گیرد .</w:t>
      </w:r>
      <w:br/>
      <w:r>
        <w:rPr>
          <w:rtl/>
        </w:rPr>
        <w:t xml:space="preserve">در این مرحله از شبکه عصبی پرسپترون چندلایه با الگوریتم پس انتشار خطا ، با یک لایه ورودی ، یک لایه مخفی و یک</w:t>
      </w:r>
      <w:br/>
      <w:r>
        <w:rPr>
          <w:rtl/>
        </w:rPr>
        <w:t xml:space="preserve">لایه خروجی استفاده می شود . ورودی ها شامل حجم معامله شده ، ارزش بازار ، تعداد سهام معامله شده و قیمت میانگین</w:t>
      </w:r>
      <w:br/>
      <w:r>
        <w:rPr>
          <w:rtl/>
        </w:rPr>
        <w:t xml:space="preserve">سهام می باشند . خروجی نیز قیمت پایانی سهام در نظر گرفته شده است . این شبکه عصبی به کمک الگوریتم یادگیری</w:t>
      </w:r>
      <w:br/>
      <w:r>
        <w:rPr>
          <w:rtl/>
        </w:rPr>
        <w:t xml:space="preserve">پس انتشار خطا ، بردار ورودی را می گیرد ، عملیات یادگیری و آموزش را انجام می دهد ، 9 مقادیر آتی قیمت سهام را که</w:t>
      </w:r>
      <w:br/>
      <w:r>
        <w:rPr>
          <w:rtl/>
        </w:rPr>
        <w:t xml:space="preserve">نزدیک ترین مقدار به مقدار واقعی می باشند را پیش بینی می کنند .</w:t>
      </w:r>
      <w:br/>
      <w:r>
        <w:rPr>
          <w:rtl/>
        </w:rPr>
        <w:t xml:space="preserve">مرحله ۴ : این مرحله در واقع خروجی فاز ۱ می باشد ، که شامل مقادیر پیش بینی شده قیمت آتی سهام به وسیله شبکه</w:t>
      </w:r>
      <w:br/>
      <w:r>
        <w:rPr>
          <w:rtl/>
        </w:rPr>
        <w:t xml:space="preserve">عصبی موردنظر می باشد . این بردار خروجی ، در واقع به عنوان ورودی مرحله اول فاز بعد می باشند .</w:t>
      </w:r>
      <w:br/>
      <w:r>
        <w:rPr>
          <w:rtl/>
        </w:rPr>
        <w:t xml:space="preserve">فاز ۲ : بهینه سازی سبد سهام با استفاده از الگوریتم بهینه سازی ازدحام ذرات چندهدفه ( MOPSO ) تحت</w:t>
      </w:r>
      <w:br/>
      <w:r>
        <w:rPr>
          <w:rtl/>
        </w:rPr>
        <w:t xml:space="preserve">معیارهای مختلف ریسک</w:t>
      </w:r>
      <w:br/>
      <w:r>
        <w:rPr>
          <w:rtl/>
        </w:rPr>
        <w:t xml:space="preserve">مرحله ۱ : در این مرحله اطلاعات خروجی و پیش بینی شده از فاز قبل به عنوان اطلاعات خام این مسأله وارد می شوند .</w:t>
      </w:r>
      <w:br/>
      <w:r>
        <w:rPr>
          <w:rtl/>
        </w:rPr>
        <w:t xml:space="preserve">مرحله ۲ : اطلاعات مربوط به قیمت پیش بینی شده گرفته می شوند ، و این اطلاعات به منظور ورود به الگوریتم برای</w:t>
      </w:r>
      <w:br/>
      <w:r>
        <w:rPr>
          <w:rtl/>
        </w:rPr>
        <w:t xml:space="preserve">بهینه سازی ، به مقادیر بازده سهام تبدیل می شوند .</w:t>
      </w:r>
      <w:br/>
      <w:r>
        <w:rPr>
          <w:rtl/>
        </w:rPr>
        <w:t xml:space="preserve">مرحله ۳ : مقادیر بازده سهام محاسبه شده در مرحله قبل ، وارد الگوریتم فراابتکاری چندهدفه می شوند ، تا عملیات</w:t>
      </w:r>
      <w:br/>
      <w:r>
        <w:rPr>
          <w:rtl/>
        </w:rPr>
        <w:t xml:space="preserve">بهینه سازی سبد سهام ، یعنی تعیین بهترین سبدهای سهام ، به نوعی که این سبدها بهترین ترکیب ریسک و بازده را</w:t>
      </w:r>
      <w:br/>
      <w:r>
        <w:rPr>
          <w:rtl/>
        </w:rPr>
        <w:t xml:space="preserve">داشته باشند ، صورت گیرد . این مرحله برای ۴ معیار ریسک مختلف ، به صورت مجزا ۴ بار تکرار می شود .</w:t>
      </w:r>
      <w:br/>
      <w:r>
        <w:rPr>
          <w:rtl/>
        </w:rPr>
        <w:t xml:space="preserve">مرحله ۴ : این مرحله خروجی فاز دوم و در واقع خروجی کل پژوهش می باشد که نشان دهنده مرز کارای متشکل از</w:t>
      </w:r>
      <w:br/>
      <w:r>
        <w:rPr>
          <w:rtl/>
        </w:rPr>
        <w:t xml:space="preserve">سبدهایی از سهام است ، که بهترین ترکیب ریسک و بازده را در بین سبدهای موجود نشان میدهند .</w:t>
      </w:r>
      <w:br/>
      <w:r>
        <w:rPr>
          <w:rtl/>
        </w:rPr>
        <w:t xml:space="preserve">۴-۳- نتیجه گیری</w:t>
      </w:r>
      <w:br/>
      <w:r>
        <w:rPr>
          <w:rtl/>
        </w:rPr>
        <w:t xml:space="preserve">در این فصل به بررسی روش های تحقیق حاضر پرداخته شد . همچنین علت استفاده از این روش ها به صورت کامل شرح</w:t>
      </w:r>
      <w:br/>
      <w:r>
        <w:rPr>
          <w:rtl/>
        </w:rPr>
        <w:t xml:space="preserve">داده شد . در این پژوهش از شبکه عصبی پرسپترون چندلایه با الگوریتم پس انتشار خطا به منظور پیش بینی قیمت های</w:t>
      </w:r>
      <w:br/>
      <w:r>
        <w:rPr>
          <w:rtl/>
        </w:rPr>
        <w:t xml:space="preserve">سهام استفاده خواهد شد ، که این روش به صورت کامل شرح داده شد . همچنین به منظور بهینه سازی سبد سهام از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ها ، و آوران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الگوریتم فراابتکاری بهینه سازی ازدحام ذرات چندهدفه استفاده می شود که گامهای الگوریتم موردنظر نیز به صورت</w:t>
      </w:r>
      <w:br/>
      <w:r>
        <w:rPr>
          <w:rtl/>
        </w:rPr>
        <w:t xml:space="preserve">کامل شرح داده شد . ۴ مدل برای بحث بهینه سازی سبد سهام تحت معیارهای مختلف ریسک ، که در این پژوهش مورد</w:t>
      </w:r>
      <w:br/>
      <w:r>
        <w:rPr>
          <w:rtl/>
        </w:rPr>
        <w:t xml:space="preserve">بررسی قرار خواهد گرفت ، به صورت کامل معرفی شدند .</w:t>
      </w:r>
      <w:br/>
      <w:r>
        <w:rPr>
          <w:rtl/>
        </w:rPr>
        <w:t xml:space="preserve">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فصل چهارم</w:t>
      </w:r>
      <w:br/>
      <w:r>
        <w:rPr>
          <w:rtl/>
        </w:rPr>
        <w:t xml:space="preserve">نتایج و تفسیر آنها</w:t>
      </w:r>
      <w:br/>
      <w:r>
        <w:rPr>
          <w:rtl/>
        </w:rPr>
        <w:t xml:space="preserve">60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۱-۴- مقدمه</w:t>
      </w:r>
      <w:br/>
      <w:r>
        <w:rPr>
          <w:rtl/>
        </w:rPr>
        <w:t xml:space="preserve">می گردد ، که در قسمت اول نتایج و داده های حاصل از پیش بینی قیمت سهام با استفاده از شبکه عصبی آورده شده</w:t>
      </w:r>
      <w:br/>
      <w:r>
        <w:rPr>
          <w:rtl/>
        </w:rPr>
        <w:t xml:space="preserve">در این فصل دادهها ، نتایج و تحلیل و تفسیر آنها ارائه می شوند . به همین منظور این فصل در ۳ قسمت مجزا ارائه</w:t>
      </w:r>
      <w:br/>
      <w:r>
        <w:rPr>
          <w:rtl/>
        </w:rPr>
        <w:t xml:space="preserve">است . در قسمت دوم نتایج و داده های حاصل از بهینه سازی سبد سهام با استفاده از الگوریتم بهینه سازی چندهدفه</w:t>
      </w:r>
      <w:br/>
      <w:r>
        <w:rPr>
          <w:rtl/>
        </w:rPr>
        <w:t xml:space="preserve">موردنظر ارائه شده است 9 در نهایت در قسمت سوم به تفسیر و تجزیه و تحلیل این نتایج پرداخته شده است .</w:t>
      </w:r>
      <w:br/>
      <w:r>
        <w:rPr>
          <w:rtl/>
        </w:rPr>
        <w:t xml:space="preserve">۲-۴- نتایج حاصل از اجرای شبکه عصبی</w:t>
      </w:r>
      <w:br/>
      <w:r>
        <w:rPr>
          <w:rtl/>
        </w:rPr>
        <w:t xml:space="preserve">که در آن از الگوریتم یادگیری پس انتشار خطا استفاده می شود ، که نحوه عملکرد این نوع از شبکه و الگوریتم</w:t>
      </w:r>
      <w:br/>
      <w:r>
        <w:rPr>
          <w:rtl/>
        </w:rPr>
        <w:t xml:space="preserve">همان طور که در فصول قبل به صورت کامل توضیح داده شد ، ما در فاز اول این پژوهش می خواهیم قیمت آتی سهام</w:t>
      </w:r>
      <w:br/>
      <w:r>
        <w:rPr>
          <w:rtl/>
        </w:rPr>
        <w:t xml:space="preserve">را به منظور بهینه سازی بهتر و صحیح تر سبد سهام ، با استفاده از شبکه های عصبی مصنوعی که یکی از ابزارهای</w:t>
      </w:r>
      <w:br/>
      <w:r>
        <w:rPr>
          <w:rtl/>
        </w:rPr>
        <w:t xml:space="preserve">مناسب و متدوال برای پیش بینی می باشند ، پیش بینی کنیم . بدین منظور ما در ابتدا از یکی از متدوال ترین و</w:t>
      </w:r>
      <w:br/>
      <w:r>
        <w:rPr>
          <w:rtl/>
        </w:rPr>
        <w:t xml:space="preserve">ساده ترین شبکه های عصبی مصنوعی برای پیش بینی استفاده کردیم . این شبکه عصبی ، پرسپترون چندلایه می باشد</w:t>
      </w:r>
      <w:br/>
      <w:r>
        <w:rPr>
          <w:rtl/>
        </w:rPr>
        <w:t xml:space="preserve">یادگیری آن به صورت کامل در فصل قبل شرح داده شد .</w:t>
      </w:r>
      <w:br/>
      <w:r>
        <w:rPr>
          <w:rtl/>
        </w:rPr>
        <w:t xml:space="preserve">پژوهش حاضر در بازار بورس اوراق بهادار تهران انجام شده است ، که جامعه آماری مورد استفاده در این پژوهش ۵۰</w:t>
      </w:r>
      <w:br/>
      <w:r>
        <w:rPr>
          <w:rtl/>
        </w:rPr>
        <w:t xml:space="preserve">شرکت برتر ۳ ماهه پایانی سال ۹۳ در بازار بورس در نظر گرفته شده است . از بین این ۵۰ شرکت با توجه به</w:t>
      </w:r>
      <w:br/>
      <w:r>
        <w:rPr>
          <w:rtl/>
        </w:rPr>
        <w:t xml:space="preserve">اطلاعات موجود و در دسترس ، ۱۰ شرکت حذف گردید و ۱ شرکت به علت نامناسب بودن داده های مربوط به قیمت ،</w:t>
      </w:r>
      <w:br/>
      <w:r>
        <w:rPr>
          <w:rtl/>
        </w:rPr>
        <w:t xml:space="preserve">حذف گردیدند . در نهایت پیش بینی برای ۳۹ شرکت باقیمانده انجام گرفت و در نهایت سبد سهام موردنظر با</w:t>
      </w:r>
      <w:br/>
      <w:r>
        <w:rPr>
          <w:rtl/>
        </w:rPr>
        <w:t xml:space="preserve">استفاده از این ۳۹ شرکت تشکیل شده است . لیست مربوط به ۵۰ شرکت برتر در ۳ ماهه ی پایانی سال ۹۴ به همراه</w:t>
      </w:r>
      <w:br/>
      <w:r>
        <w:rPr>
          <w:rtl/>
        </w:rPr>
        <w:t xml:space="preserve">نمادهای آنها در جدول ( ۴-۱ ) آورده شده است . لیست این ۵۰ شرکت از مرجع اینترنتی [ ۱۱۲ ] استخراج شده</w:t>
      </w:r>
      <w:br/>
      <w:r>
        <w:rPr>
          <w:rtl/>
        </w:rPr>
        <w:t xml:space="preserve">است . همان طور که گفته شد از این لیست به دلایل ذکر شده ، یازده شرکت پالایش نفت تبریز ، پالایش نفت</w:t>
      </w:r>
      <w:br/>
      <w:r>
        <w:rPr>
          <w:rtl/>
        </w:rPr>
        <w:t xml:space="preserve">بندرعباس ، نفت و گاز و پتروشیمی تأمین ، گسترش نفت و گاز ، سرمایه گذاری دارویی تأمین ، سرمایه گذاری</w:t>
      </w:r>
      <w:br/>
      <w:r>
        <w:rPr>
          <w:rtl/>
        </w:rPr>
        <w:t xml:space="preserve">خوارزمی ، شرکت ارتباطات سیار ، صنایع پتروشیمی خلیج ، نفت سپاهان ، پالایش نفت اصفهان و بانک پارسیان حذف</w:t>
      </w:r>
      <w:br/>
      <w:r>
        <w:rPr>
          <w:rtl/>
        </w:rPr>
        <w:t xml:space="preserve">گردیدند و فرآیند پیش بینی و در نهایت بهینه سازی با ۳۹ شرکت باقیمانده صورت گرفت . داده های مورد استفاده در</w:t>
      </w:r>
      <w:br/>
      <w:r>
        <w:rPr>
          <w:rtl/>
        </w:rPr>
        <w:t xml:space="preserve">این پژوهش مربوط به تاریخ ۱۳۹۳/۲/۲ تا ۱۳۹۴/۲/۲ می باشد .</w:t>
      </w:r>
      <w:br/>
      <w:r>
        <w:rPr>
          <w:rtl/>
        </w:rPr>
        <w:t xml:space="preserve">61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۱۴ ) فهرست ۵۰ شرکت فعال در بورس اوراق بهادار تهران - سه ماهه چهارم ۱۳۹۳</w:t>
      </w:r>
      <w:br/>
      <w:r>
        <w:rPr>
          <w:rtl/>
        </w:rPr>
        <w:t xml:space="preserve">ردیف نماد نام شرکت ردیف نماد نام شرکت</w:t>
      </w:r>
      <w:br/>
      <w:r>
        <w:rPr>
          <w:rtl/>
        </w:rPr>
        <w:t xml:space="preserve">۱ فارس ۱ صنایع پتروشیمی خلیج شپدیس ۱ پتروشیمی پردیس</w:t>
      </w:r>
      <w:br/>
      <w:r>
        <w:rPr>
          <w:rtl/>
        </w:rPr>
        <w:t xml:space="preserve">پارسان ۱ گسترش نفت و گاز و پارس ۱ بانک پارسیان</w:t>
      </w:r>
      <w:br/>
      <w:r>
        <w:rPr>
          <w:rtl/>
        </w:rPr>
        <w:t xml:space="preserve">۳ وغديرا سرمایه گذاری غدیر ۲۸ شخارک ۱ پتروشیمی خارک</w:t>
      </w:r>
      <w:br/>
      <w:r>
        <w:rPr>
          <w:rtl/>
        </w:rPr>
        <w:t xml:space="preserve">۴ تاپیکوا س.نفت و گاز و پتروشیمی تأمین ۲۹ شسپا ۱ نفت سپاهان</w:t>
      </w:r>
      <w:br/>
      <w:r>
        <w:rPr>
          <w:rtl/>
        </w:rPr>
        <w:t xml:space="preserve">۵ فولادا فولاد مبارکه اصفهان و بانک ۱ سرمایه گذاری گروه توسعه ملی</w:t>
      </w:r>
      <w:br/>
      <w:r>
        <w:rPr>
          <w:rtl/>
        </w:rPr>
        <w:t xml:space="preserve">شبندرا پالایش نفت بندرعباس ۳۱ بترانس ۱ ایران ترانسفو</w:t>
      </w:r>
      <w:br/>
      <w:r>
        <w:rPr>
          <w:rtl/>
        </w:rPr>
        <w:t xml:space="preserve">Y همراه ۱ شرکت ارتباطات سیار شبريزا پالایش نفت تبریز</w:t>
      </w:r>
      <w:br/>
      <w:r>
        <w:rPr>
          <w:rtl/>
        </w:rPr>
        <w:t xml:space="preserve">A اخابرا مخابرات ایران ۳۳ وخارزم ۱ سرمایه گذاری خوارزمی</w:t>
      </w:r>
      <w:br/>
      <w:r>
        <w:rPr>
          <w:rtl/>
        </w:rPr>
        <w:t xml:space="preserve">۹ وبملت ۱ بانک ملت ۳۴ فخاس ۱ فولاد خراسان</w:t>
      </w:r>
      <w:br/>
      <w:r>
        <w:rPr>
          <w:rtl/>
        </w:rPr>
        <w:t xml:space="preserve">خودرو ۱ ایران خودرو ۳۵ فاذرا صنایع آذرآب</w:t>
      </w:r>
      <w:br/>
      <w:r>
        <w:rPr>
          <w:rtl/>
        </w:rPr>
        <w:t xml:space="preserve">:</w:t>
      </w:r>
      <w:br/>
      <w:r>
        <w:rPr>
          <w:rtl/>
        </w:rPr>
        <w:t xml:space="preserve">۱۱ کگل ۱ معدنی و صنعتی گل گهر شبهرن ۱ نفت بهران</w:t>
      </w:r>
      <w:br/>
      <w:r>
        <w:rPr>
          <w:rtl/>
        </w:rPr>
        <w:t xml:space="preserve">۱۲ رمپنا ۱ گروه مپنا ( سهامی عام ) ۳۷ ونوین ۱ بانک اقتصاد نوین</w:t>
      </w:r>
      <w:br/>
      <w:r>
        <w:rPr>
          <w:rtl/>
        </w:rPr>
        <w:t xml:space="preserve">۱۳ فملی ۱ ملی صنایع مس ایران ۳۸ رانفورا خدمات انفورماتیک</w:t>
      </w:r>
      <w:br/>
      <w:r>
        <w:rPr>
          <w:rtl/>
        </w:rPr>
        <w:t xml:space="preserve">و پاسارا بانک پاسارگاد ۳۹ وساپا ۱ سرمایه گذاری سایپا</w:t>
      </w:r>
      <w:br/>
      <w:r>
        <w:rPr>
          <w:rtl/>
        </w:rPr>
        <w:t xml:space="preserve">۱۵ خساپا ۱ سایپا شفن ۱ پتروشیمی فناوران</w:t>
      </w:r>
      <w:br/>
      <w:r>
        <w:rPr>
          <w:rtl/>
        </w:rPr>
        <w:t xml:space="preserve">۱۶ شپنا ۱ پالایش نفت اصفهان ۴۱ شاراک ۱ پتروشیمی شازند</w:t>
      </w:r>
      <w:br/>
      <w:r>
        <w:rPr>
          <w:rtl/>
        </w:rPr>
        <w:t xml:space="preserve">۱۷ وبصادرا بانک صادرات ایران ۴۲ خپارس ۱ پارس خودرو</w:t>
      </w:r>
      <w:br/>
      <w:r>
        <w:rPr>
          <w:rtl/>
        </w:rPr>
        <w:t xml:space="preserve">۱۸ کچاد ۱ معدنی و صنعتی چادرملو ۴۳ تیپیکوا سرمایه گذاری دارویی تأمین</w:t>
      </w:r>
      <w:br/>
      <w:r>
        <w:rPr>
          <w:rtl/>
        </w:rPr>
        <w:t xml:space="preserve">۱۹ وامید ۱ گروه مدیریت سرمایه ۴۴ خزامیا ۱ زامیاد</w:t>
      </w:r>
      <w:br/>
      <w:r>
        <w:rPr>
          <w:rtl/>
        </w:rPr>
        <w:t xml:space="preserve">وتجارت ۱ بانک تجارت حفاری ۱ حفاری شمال</w:t>
      </w:r>
      <w:br/>
      <w:r>
        <w:rPr>
          <w:rtl/>
        </w:rPr>
        <w:t xml:space="preserve">خبهمن ۱ گروه بهمن ۴۶ ونفت ۱ سرمایه گذاری صنعت نفت</w:t>
      </w:r>
      <w:br/>
      <w:r>
        <w:rPr>
          <w:rtl/>
        </w:rPr>
        <w:t xml:space="preserve">وصندوق ۱ سرمایه گذاری صندوق بازن ۴۷ وانصارا بانک انصار</w:t>
      </w:r>
      <w:br/>
      <w:r>
        <w:rPr>
          <w:rtl/>
        </w:rPr>
        <w:t xml:space="preserve">فخوزا فولاد خوزستان ۴۸ تایرا ۱ تراکتورسازی ایران</w:t>
      </w:r>
      <w:br/>
      <w:r>
        <w:rPr>
          <w:rtl/>
        </w:rPr>
        <w:t xml:space="preserve">۲۴ حکشتی ۱ کشتیرانی جمهوری ۴۹ ولساپا ۱ لیزینگ رایان سایپا</w:t>
      </w:r>
      <w:br/>
      <w:r>
        <w:rPr>
          <w:rtl/>
        </w:rPr>
        <w:t xml:space="preserve">۲۵ ومعادن ۱ توسعه معادن و فلزات ۵۰ فاراک ۱ ماشین سازی اراک</w:t>
      </w:r>
      <w:br/>
      <w:r>
        <w:rPr>
          <w:rtl/>
        </w:rPr>
        <w:t xml:space="preserve">62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همان طور که گفته شد پرسپترون چندلایه از یک لایه ورودی ، یک یا چند لایه مخفی ، ، و یک لایه خروجی تشکیل</w:t>
      </w:r>
      <w:br/>
      <w:r>
        <w:rPr>
          <w:rtl/>
        </w:rPr>
        <w:t xml:space="preserve">شده است . پرسپترون چندلایه مورد استفاده در این پژوهش ، شامل یک لایه ورودی ، یک لایه مخفی و یک لایه</w:t>
      </w:r>
      <w:br/>
      <w:r>
        <w:rPr>
          <w:rtl/>
        </w:rPr>
        <w:t xml:space="preserve">خروجی می باشد .</w:t>
      </w:r>
      <w:br/>
      <w:r>
        <w:rPr>
          <w:rtl/>
        </w:rPr>
        <w:t xml:space="preserve">با توجه به بررسی پژوهش های مرتبط با پیش بینی قیمت سهام که در فصل قبل شرح داده شد ، در می یابیم که اکثر</w:t>
      </w:r>
      <w:br/>
      <w:r>
        <w:rPr>
          <w:rtl/>
        </w:rPr>
        <w:t xml:space="preserve">این پژوهش ها از داده های مربوط به قیمت ابتدایی ، قیمت انتهایی ، پایین ترین و بالاترین قیمت ، به عنوان ورودی های</w:t>
      </w:r>
      <w:br/>
      <w:r>
        <w:rPr>
          <w:rtl/>
        </w:rPr>
        <w:t xml:space="preserve">شبکه عصبی و عوامل مؤثر در قیمت آتی سهام استفاده کرده اند . اما این متغیرها خود نیز از جنس قیمت می باشند و</w:t>
      </w:r>
      <w:br/>
      <w:r>
        <w:rPr>
          <w:rtl/>
        </w:rPr>
        <w:t xml:space="preserve">شاید استفاده از آنها به تنهایی در پیش بینی قیمت آتی سهام ، منجر به اشتباه شدن امر پیش بینی گردد و بهتر</w:t>
      </w:r>
      <w:br/>
      <w:r>
        <w:rPr>
          <w:rtl/>
        </w:rPr>
        <w:t xml:space="preserve">است عوامل تأثیرگذار دیگر علاوه بر این متغیرها نیز در نظر گرفته شود . همچنین در تعدادی از مقالات و پژوهشها</w:t>
      </w:r>
      <w:br/>
      <w:r>
        <w:rPr>
          <w:rtl/>
        </w:rPr>
        <w:t xml:space="preserve">معامله شده در روز نیز برای پیش بینی قیمت سهام استفاده شده است .</w:t>
      </w:r>
      <w:br/>
      <w:r>
        <w:rPr>
          <w:rtl/>
        </w:rPr>
        <w:t xml:space="preserve">در این پژوهش ما از میانگین قیمت های روزانه سهام به جای استفاده از قیمت ابتدایی و پایین ترین و بالاترین قیمت</w:t>
      </w:r>
      <w:br/>
      <w:r>
        <w:rPr>
          <w:rtl/>
        </w:rPr>
        <w:t xml:space="preserve">استفاده کرده ایم و همچنین از حجم معامله شده در روز و تعداد سهام معامله شده در روز نیز به عنوان متغیرهای</w:t>
      </w:r>
      <w:br/>
      <w:r>
        <w:rPr>
          <w:rtl/>
        </w:rPr>
        <w:t xml:space="preserve">تأثیرگذار دیگر استفاده کرده ایم . همچنین قصد داریم تأثیر متغیر دیگر ، یعنی متغیر ارزش بازار که نشان دهنده ی</w:t>
      </w:r>
      <w:br/>
      <w:r>
        <w:rPr>
          <w:rtl/>
        </w:rPr>
        <w:t xml:space="preserve">ارزش سهام در بازار می باشد را در پیش بینی قیمت سهام و در نهایت بهینه سازی سبد سهام بررسی کنیم . پس در</w:t>
      </w:r>
      <w:br/>
      <w:r>
        <w:rPr>
          <w:rtl/>
        </w:rPr>
        <w:t xml:space="preserve">نتیجه ما ۴ متغیر را به عنوان ورودی های شبکه عصبی پرسپترون چندلایه در نظر می گیریم . متغیر خروجی ما نیز</w:t>
      </w:r>
      <w:br/>
      <w:r>
        <w:rPr>
          <w:rtl/>
        </w:rPr>
        <w:t xml:space="preserve">قیمت پایانی سهام در روز خواهد بود . به دلیل وجود ۴ ورودی در شبکه ، تعداد نرونهای لایه ی مخفی نیز به شکل</w:t>
      </w:r>
      <w:br/>
      <w:r>
        <w:rPr>
          <w:rtl/>
        </w:rPr>
        <w:t xml:space="preserve">متداول آن ۴ در نظر گرفته شده است . شبکه پرسپترون چندلایه به کار برده شده برای پیش بینی قیمت آتی سهام</w:t>
      </w:r>
      <w:br/>
      <w:r>
        <w:rPr>
          <w:rtl/>
        </w:rPr>
        <w:t xml:space="preserve">در این پژوهش به صورت شکل ( ۴-۱ ) می باشد .</w:t>
      </w:r>
      <w:br/>
      <w:r>
        <w:rPr>
          <w:rtl/>
        </w:rPr>
        <w:t xml:space="preserve">Layer Output Layer Hidden</w:t>
      </w:r>
      <w:br/>
      <w:r>
        <w:rPr>
          <w:rtl/>
        </w:rPr>
        <w:t xml:space="preserve">Output w w Input</w:t>
      </w:r>
      <w:br/>
      <w:r>
        <w:rPr>
          <w:rtl/>
        </w:rPr>
        <w:t xml:space="preserve">1 b</w:t>
      </w:r>
      <w:br/>
      <w:r>
        <w:rPr>
          <w:rtl/>
        </w:rPr>
        <w:t xml:space="preserve">4</w:t>
      </w:r>
      <w:br/>
      <w:r>
        <w:rPr>
          <w:rtl/>
        </w:rPr>
        <w:t xml:space="preserve">1 4</w:t>
      </w:r>
      <w:br/>
      <w:r>
        <w:rPr>
          <w:rtl/>
        </w:rPr>
        <w:t xml:space="preserve">شکل ( ۴-۱ ) شبکه پرسپترون چندلایه با یک لایه مخفی</w:t>
      </w:r>
      <w:br/>
      <w:r>
        <w:rPr>
          <w:rtl/>
        </w:rPr>
        <w:t xml:space="preserve">برنامه این شبکه عصبی در نرم افزار متلب ۲۰۱۴ ، سری a نوشته شده است . همان طور که در شکل نشان داده شده</w:t>
      </w:r>
      <w:br/>
      <w:r>
        <w:rPr>
          <w:rtl/>
        </w:rPr>
        <w:t xml:space="preserve">است ، تعداد ورودی های این شبکه ۴ ، تعداد خروجی ها ۱ ، تعداد لایه های مخفی او تعداد نرونهای لایه مخفی به</w:t>
      </w:r>
      <w:br/>
      <w:r>
        <w:rPr>
          <w:rtl/>
        </w:rPr>
        <w:t xml:space="preserve">تعداد ورودی ها برابر ۴ در نظر گرفته شده است .</w:t>
      </w:r>
      <w:br/>
      <w:r>
        <w:rPr>
          <w:rtl/>
        </w:rPr>
        <w:t xml:space="preserve">63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شبکه های عصبی چندلایه پرسپترون به کار برده می شود . قانون پس انتشار شامل دو مسیر رفت و 9 بر گشت می باشد ،</w:t>
      </w:r>
      <w:br/>
      <w:r>
        <w:rPr>
          <w:rtl/>
        </w:rPr>
        <w:t xml:space="preserve">در این شبکه عصبی از قانون یادگیری پس انتشار خطا استفاده شده است . که این قانون یادگیری ، در آموزش</w:t>
      </w:r>
      <w:br/>
      <w:r>
        <w:rPr>
          <w:rtl/>
        </w:rPr>
        <w:t xml:space="preserve">که در مسیر رفت یک بردار ورودی به گره های لایه مخفی وارد شده و به طریق لایه به لایه انتشار می یابد و نهایتا</w:t>
      </w:r>
      <w:br/>
      <w:r>
        <w:rPr>
          <w:rtl/>
        </w:rPr>
        <w:t xml:space="preserve">یک مجموعه خروجی به عنوان پاسخ واقعی شبکه تولید می شود . در طی مسیر رفت پارامترهای شبکه ثابت و بدون</w:t>
      </w:r>
      <w:br/>
      <w:r>
        <w:rPr>
          <w:rtl/>
        </w:rPr>
        <w:t xml:space="preserve">تغییر در نظر گرفته می شوند . در طی مسیر برگشت این وزن ها به روش سعی و خطا تنظیم می شوند . پاسخ های</w:t>
      </w:r>
      <w:br/>
      <w:r>
        <w:rPr>
          <w:rtl/>
        </w:rPr>
        <w:t xml:space="preserve">واقعی شبکه از پاسخ های هدف کم می شوند ، تا سیگنال خطا تولید شود . سیگنال های به صورت وارونه از طریق</w:t>
      </w:r>
      <w:br/>
      <w:r>
        <w:rPr>
          <w:rtl/>
        </w:rPr>
        <w:t xml:space="preserve">شبکه بر خلاف مسیر اتصالات گره ها در شبکه انتشار می یابند . وزنها باید به گونه ای تنظیم شوند که در نهایت</w:t>
      </w:r>
      <w:br/>
      <w:r>
        <w:rPr>
          <w:rtl/>
        </w:rPr>
        <w:t xml:space="preserve">جواب های هدف به نزدیک ترین مقدار به جوابهای واقعی برسند .</w:t>
      </w:r>
      <w:br/>
      <w:r>
        <w:rPr>
          <w:rtl/>
        </w:rPr>
        <w:t xml:space="preserve">الگوریتم پس انتشار خطای به کار برده شده در شبکه عصبی ، الگوریتم مركوات لورنبرگ می باشد که برای مدل های</w:t>
      </w:r>
      <w:br/>
      <w:r>
        <w:rPr>
          <w:rtl/>
        </w:rPr>
        <w:t xml:space="preserve">پرسپترون چندلایه کاربرد دارد . این الگوریتم به صورت پیش فرض در نرم افزار متلب استفاده شده است که تابع آن</w:t>
      </w:r>
      <w:br/>
      <w:r>
        <w:rPr>
          <w:rtl/>
        </w:rPr>
        <w:t xml:space="preserve">trainlm می باشد . این الگوریتم اغلب سریع ترین الگوریتم پس انتشار تولباکس متلب می باشد .</w:t>
      </w:r>
      <w:br/>
      <w:r>
        <w:rPr>
          <w:rtl/>
        </w:rPr>
        <w:t xml:space="preserve">همان طور که گفته شد ، یکی از معروف ترین و پرکاربردترین توابع فعال سازی ، تابع سیگموئید است که با توجه به</w:t>
      </w:r>
      <w:br/>
      <w:r>
        <w:rPr>
          <w:rtl/>
        </w:rPr>
        <w:t xml:space="preserve">فیزیولوژی بدن انسان شبیه ترین تابع به نحوه تحریک واقعی نرون ها می باشد . در این پژوهش نیز از تابع سیگموئید</w:t>
      </w:r>
      <w:br/>
      <w:r>
        <w:rPr>
          <w:rtl/>
        </w:rPr>
        <w:t xml:space="preserve">در لایه مخفی استفاده شده است . شکل ( ۲۴ ) تابع سیگموئید را نشان میدهد که این تابع در لایه مخفی شبکه</w:t>
      </w:r>
      <w:br/>
      <w:r>
        <w:rPr>
          <w:rtl/>
        </w:rPr>
        <w:t xml:space="preserve">عصبی شکل ( ۴-۱ ) ) ، نشان داده شده است .</w:t>
      </w:r>
      <w:br/>
      <w:r>
        <w:rPr>
          <w:rtl/>
        </w:rPr>
        <w:t xml:space="preserve">سل ) igín tans = a</w:t>
      </w:r>
      <w:br/>
      <w:r>
        <w:rPr>
          <w:rtl/>
        </w:rPr>
        <w:t xml:space="preserve">شکل ( ۲۴ ) تابع فعال سازی سیگموئید</w:t>
      </w:r>
      <w:br/>
      <w:r>
        <w:rPr>
          <w:rtl/>
        </w:rPr>
        <w:t xml:space="preserve">همان طور که در شکل نشان داده شده است ، تابع فعال سازی سیگموئید در نرم افزار متلب tansig در نظر گرفته</w:t>
      </w:r>
      <w:br/>
      <w:r>
        <w:rPr>
          <w:rtl/>
        </w:rPr>
        <w:t xml:space="preserve">شده است . همچنین همان گونه که در شکل ( ۱۴ ) نشان داد شده است ، در این شبکه عصبی در لایه خروجی از</w:t>
      </w:r>
      <w:br/>
      <w:r>
        <w:rPr>
          <w:rtl/>
        </w:rPr>
        <w:t xml:space="preserve">یک تابع فعال سازی خطی که در نرم افزار متلب این تابع به اسم purelin می باشد ، استفاده شده است . شکل</w:t>
      </w:r>
      <w:br/>
      <w:r>
        <w:rPr>
          <w:rtl/>
        </w:rPr>
        <w:t xml:space="preserve">( ۳-۴ ) این تابع را نمایش میدهد .</w:t>
      </w:r>
      <w:br/>
      <w:r>
        <w:rPr>
          <w:rtl/>
        </w:rPr>
        <w:t xml:space="preserve">64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O</w:t>
      </w:r>
      <w:br/>
      <w:r>
        <w:rPr>
          <w:rtl/>
        </w:rPr>
        <w:t xml:space="preserve">) purclinin = a</w:t>
      </w:r>
      <w:br/>
      <w:r>
        <w:rPr>
          <w:rtl/>
        </w:rPr>
        <w:t xml:space="preserve">شکل ( ۴-۳ ) تابع فعال سازی خطی</w:t>
      </w:r>
      <w:br/>
      <w:r>
        <w:rPr>
          <w:rtl/>
        </w:rPr>
        <w:t xml:space="preserve">در الگوریتم پس انتشار خطا در پرسپترون ، عمل مقایسه ی خروجی با مقدار واقعی با ایجاد یک شاخص خطا صورت</w:t>
      </w:r>
      <w:br/>
      <w:r>
        <w:rPr>
          <w:rtl/>
        </w:rPr>
        <w:t xml:space="preserve">می گیرد ، که در این پژوهش از شاخص خطای میانگین مربعات خطا ( mse ) استفاده شده است . که این مقدار خطا</w:t>
      </w:r>
      <w:br/>
      <w:r>
        <w:rPr>
          <w:rtl/>
        </w:rPr>
        <w:t xml:space="preserve">با استفاده از فرمول ( ۴-۱ ) ، محاسبه می شود .</w:t>
      </w:r>
      <w:br/>
      <w:r>
        <w:rPr>
          <w:rtl/>
        </w:rPr>
        <w:t xml:space="preserve">) ۱-۴ ( ? ) ; x x ( * = e</w:t>
      </w:r>
      <w:br/>
      <w:r>
        <w:rPr>
          <w:rtl/>
        </w:rPr>
        <w:t xml:space="preserve">که در این معادله ، 2 میانگین مربعات خطا ، N تعداد داده ها ، x مقدار پیش بینی شده و Xi مقدار واقعی می باشند .</w:t>
      </w:r>
      <w:br/>
      <w:r>
        <w:rPr>
          <w:rtl/>
        </w:rPr>
        <w:t xml:space="preserve">با توجه به اینکه مقادیر داده های ورودی و خروجی به مقادیر بین ۰ و ا نرمالایز شده اند ، بنابراین هر چه مقدار</w:t>
      </w:r>
      <w:br/>
      <w:r>
        <w:rPr>
          <w:rtl/>
        </w:rPr>
        <w:t xml:space="preserve">میانگین مربعات خطا به . نزدیک تر باشد ، نتیجه ی پیش بینی بهتر می باشد .</w:t>
      </w:r>
      <w:br/>
      <w:r>
        <w:rPr>
          <w:rtl/>
        </w:rPr>
        <w:t xml:space="preserve">سپس با استفاده از یک روش بهینه سازی این مقدار خطا در هر بار تکرار کاهش می یابد ، که بدین منظور در این</w:t>
      </w:r>
      <w:br/>
      <w:r>
        <w:rPr>
          <w:rtl/>
        </w:rPr>
        <w:t xml:space="preserve">پژوهش از یک روش کاهش گرادیان استفاده شده است . این روش به عنوان روش بهینه سازی و تنظیم اوزان به کار</w:t>
      </w:r>
      <w:br/>
      <w:r>
        <w:rPr>
          <w:rtl/>
        </w:rPr>
        <w:t xml:space="preserve">می رود . برای محاسبه میزان تصحیح اوزان ، می بایست هر کدام از وزنها به میزان تأثیر در تولید خطا ، تغییر کنند .</w:t>
      </w:r>
      <w:br/>
      <w:r>
        <w:rPr>
          <w:rtl/>
        </w:rPr>
        <w:t xml:space="preserve">خطای نهایی به صورت برعکس در شبکه منتشر می شود و هر یک از اوزان به میزان سهم خود تنبیه و یا تشویق</w:t>
      </w:r>
      <w:br/>
      <w:r>
        <w:rPr>
          <w:rtl/>
        </w:rPr>
        <w:t xml:space="preserve">می شوند . بر اساس اوزان تصحیح شده ، دوباره ورودی ها را به شبکه داده و خطا را اندازه گیری می کنیم و دوباره اوزان</w:t>
      </w:r>
      <w:br/>
      <w:r>
        <w:rPr>
          <w:rtl/>
        </w:rPr>
        <w:t xml:space="preserve">را تصحیح کرده و این عمل را تا شرط توقف دنبال می کنیم .</w:t>
      </w:r>
      <w:br/>
      <w:r>
        <w:rPr>
          <w:rtl/>
        </w:rPr>
        <w:t xml:space="preserve">شرایط توقف فرآیند یادگیری در نظر گرفته شده در شبکه عصبی در این پژوهش به صورت ذیل می باشد :</w:t>
      </w:r>
      <w:br/>
      <w:r>
        <w:rPr>
          <w:rtl/>
        </w:rPr>
        <w:t xml:space="preserve">تعداد تکرارها ( epochs ) : ۱۰۰۰</w:t>
      </w:r>
      <w:br/>
      <w:r>
        <w:rPr>
          <w:rtl/>
        </w:rPr>
        <w:t xml:space="preserve">ماکسیمم کاهش خطا : 8 - 1e</w:t>
      </w:r>
      <w:br/>
      <w:r>
        <w:rPr>
          <w:rtl/>
        </w:rPr>
        <w:t xml:space="preserve">• ماکسیمم تعداد دفعاتی که کاهش خطا با شکست مواجه شده است : ۶</w:t>
      </w:r>
      <w:br/>
      <w:r>
        <w:rPr>
          <w:rtl/>
        </w:rPr>
        <w:t xml:space="preserve">همچنین در این شبکه از تابع dividerand در نرم افزار متلب به عنوان تفکیک کننده ی داده ها به ۳ مجموعه</w:t>
      </w:r>
      <w:br/>
      <w:r>
        <w:rPr>
          <w:rtl/>
        </w:rPr>
        <w:t xml:space="preserve">یادگیری ، اعتبارسنجی و آزمایش استفاده شده است . داده ها به صورت ذیل تفکیک شده اند :</w:t>
      </w:r>
      <w:br/>
      <w:r>
        <w:rPr>
          <w:rtl/>
        </w:rPr>
        <w:t xml:space="preserve">65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0 نسبت داده های یادگیری : ۷۰ ٪</w:t>
      </w:r>
      <w:br/>
      <w:r>
        <w:rPr>
          <w:rtl/>
        </w:rPr>
        <w:t xml:space="preserve">نسبت داده های اعتبارسنجی : ۱۵ ٪</w:t>
      </w:r>
      <w:br/>
      <w:r>
        <w:rPr>
          <w:rtl/>
        </w:rPr>
        <w:t xml:space="preserve">. نسبت داده های آزمایش : ۱۵ ٪</w:t>
      </w:r>
      <w:br/>
      <w:r>
        <w:rPr>
          <w:rtl/>
        </w:rPr>
        <w:t xml:space="preserve">به طور کلی فرآیند یادگیری شبکه عصبی و مشخصات کامل آن که در نرم افزار متلب اجرا شده است ، در شکل ( ۴</w:t>
      </w:r>
      <w:br/>
      <w:r>
        <w:rPr>
          <w:rtl/>
        </w:rPr>
        <w:t xml:space="preserve">۴ ) قابل مشاهده می ؛ باشد .</w:t>
      </w:r>
      <w:br/>
      <w:r>
        <w:rPr>
          <w:rtl/>
        </w:rPr>
        <w:t xml:space="preserve">Network Neural</w:t>
      </w:r>
      <w:br/>
      <w:r>
        <w:rPr>
          <w:rtl/>
        </w:rPr>
        <w:t xml:space="preserve">Layer Output Layer Hidden</w:t>
      </w:r>
      <w:br/>
      <w:r>
        <w:rPr>
          <w:rtl/>
        </w:rPr>
        <w:t xml:space="preserve">Output w Input</w:t>
      </w:r>
      <w:br/>
      <w:r>
        <w:rPr>
          <w:rtl/>
        </w:rPr>
        <w:t xml:space="preserve">DO + ( HO</w:t>
      </w:r>
      <w:br/>
      <w:r>
        <w:rPr>
          <w:rtl/>
        </w:rPr>
        <w:t xml:space="preserve">1 b</w:t>
      </w:r>
      <w:br/>
      <w:r>
        <w:rPr>
          <w:rtl/>
        </w:rPr>
        <w:t xml:space="preserve">1</w:t>
      </w:r>
      <w:br/>
      <w:r>
        <w:rPr>
          <w:rtl/>
        </w:rPr>
        <w:t xml:space="preserve">Algorithms</w:t>
      </w:r>
      <w:br/>
      <w:r>
        <w:rPr>
          <w:rtl/>
        </w:rPr>
        <w:t xml:space="preserve">) dividerand ( Random : Division Data</w:t>
      </w:r>
      <w:br/>
      <w:r>
        <w:rPr>
          <w:rtl/>
        </w:rPr>
        <w:t xml:space="preserve">) trainim ( Marquardt - Levenberg : Training</w:t>
      </w:r>
      <w:br/>
      <w:r>
        <w:rPr>
          <w:rtl/>
        </w:rPr>
        <w:t xml:space="preserve">) mse ( Error Squared Mean Performance</w:t>
      </w:r>
      <w:br/>
      <w:r>
        <w:rPr>
          <w:rtl/>
        </w:rPr>
        <w:t xml:space="preserve">MATLAB : Calculations</w:t>
      </w:r>
      <w:br/>
      <w:r>
        <w:rPr>
          <w:rtl/>
        </w:rPr>
        <w:t xml:space="preserve">1000 iterations 82 0 : Epoch</w:t>
      </w:r>
      <w:br/>
      <w:r>
        <w:rPr>
          <w:rtl/>
        </w:rPr>
        <w:t xml:space="preserve">0:00:02 Time</w:t>
      </w:r>
      <w:br/>
      <w:r>
        <w:rPr>
          <w:rtl/>
        </w:rPr>
        <w:t xml:space="preserve">Progress</w:t>
      </w:r>
      <w:br/>
      <w:r>
        <w:rPr>
          <w:rtl/>
        </w:rPr>
        <w:t xml:space="preserve">08 - 1.00e 0.000967 0.387 : Performance</w:t>
      </w:r>
      <w:br/>
      <w:r>
        <w:rPr>
          <w:rtl/>
        </w:rPr>
        <w:t xml:space="preserve">07 - 1.00e 06 - 8.83e 1.32 : Gradient</w:t>
      </w:r>
      <w:br/>
      <w:r>
        <w:rPr>
          <w:rtl/>
        </w:rPr>
        <w:t xml:space="preserve">10 + 1.00e 06 - 1.00e 0.00100 : Mu</w:t>
      </w:r>
      <w:br/>
      <w:r>
        <w:rPr>
          <w:rtl/>
        </w:rPr>
        <w:t xml:space="preserve">6 6 0 : Checks Validation</w:t>
      </w:r>
      <w:br/>
      <w:r>
        <w:rPr>
          <w:rtl/>
        </w:rPr>
        <w:t xml:space="preserve">شکل ( ۴۴ ) فرآیند یادگیری شبکه عصبی</w:t>
      </w:r>
      <w:br/>
      <w:r>
        <w:rPr>
          <w:rtl/>
        </w:rPr>
        <w:t xml:space="preserve">داده های ورودی و خروجی گفته شده پس از نرمالایز شدن ، در شبکه عصبی با مشخصات گفته شده قرار داده شدند</w:t>
      </w:r>
      <w:br/>
      <w:r>
        <w:rPr>
          <w:rtl/>
        </w:rPr>
        <w:t xml:space="preserve">و به منظور اطمینان از صحت و سقم مقادیر پیش بینی شده توسط شبکه عصبی ، الگوریتم موردنظر برای ۱۰ تکرار</w:t>
      </w:r>
      <w:br/>
      <w:r>
        <w:rPr>
          <w:rtl/>
        </w:rPr>
        <w:t xml:space="preserve">انجام شد و در نهایت میانگین و انحراف استاندارد این ۱۰ تکرار به دست آمدند . در هر بار تکرار شبکه عصبی</w:t>
      </w:r>
      <w:br/>
      <w:r>
        <w:rPr>
          <w:rtl/>
        </w:rPr>
        <w:t xml:space="preserve">مقادیری محاسبه شدند که این مقادیر ، عملکرد شبکه عصبی در پیش بینی قیمت ها را نشان می دهند . این مقادیر</w:t>
      </w:r>
      <w:br/>
      <w:r>
        <w:rPr>
          <w:rtl/>
        </w:rPr>
        <w:t xml:space="preserve">شامل میانگین مربعات خطا ( MSE ) ، جذر میانگین مربعات خطا ( RMSE ) ، رگرسیون بین مقادیر واقعی با مقادیر</w:t>
      </w:r>
      <w:br/>
      <w:r>
        <w:rPr>
          <w:rtl/>
        </w:rPr>
        <w:t xml:space="preserve">پیش بینی شده ( R ) و مجذور رگرسیون ( 2 ^ R ) می باشند . نتایج مربوط به این مقادیر برای ۱۰ بار تكرار الگوریتم به</w:t>
      </w:r>
      <w:br/>
      <w:r>
        <w:rPr>
          <w:rtl/>
        </w:rPr>
        <w:t xml:space="preserve">صورت میانگین + انحراف استاندارد این ۱۰ تکرار ، برای ۳۹ سهام موردنظر در جدول ( ۲۴ ) آورده شده است .</w:t>
      </w:r>
      <w:br/>
      <w:r>
        <w:rPr>
          <w:rtl/>
        </w:rPr>
        <w:t xml:space="preserve">66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۲۴ ) مقادیر میانگین و انحراف معیار نتایج مربوط به شبکه عصبی</w:t>
      </w:r>
      <w:br/>
      <w:r>
        <w:rPr>
          <w:rtl/>
        </w:rPr>
        <w:t xml:space="preserve">سهام R 2 ^ R MSE RMSE</w:t>
      </w:r>
      <w:br/>
      <w:r>
        <w:rPr>
          <w:rtl/>
        </w:rPr>
        <w:t xml:space="preserve">+۰.۰۰۰۷ ۰۹۹۴۳ +۰.۰۰۱۵ ۰۹۸۸۷ ۰۰۱۶ ٫ +۰ ۰.۰۲۰۲</w:t>
      </w:r>
      <w:br/>
      <w:r>
        <w:rPr>
          <w:rtl/>
        </w:rPr>
        <w:t xml:space="preserve">۲ ۰.۰۰۰۳ ۰۹۹۸۱ +۰۰۰۰۵ .۹۹۶۴ +۰.۰۰۰۰۴ ۰۰۰۰۲</w:t>
      </w:r>
      <w:br/>
      <w:r>
        <w:rPr>
          <w:rtl/>
        </w:rPr>
        <w:t xml:space="preserve">۳ +۰.۰۰۰۱ ۰۹۹۸۸ +۰.۰۰۲ ۰۹۹۷۶ +۰.۰۰۰۰۲ ۰.۰۰۰۴ +۰.۰۰۰۹ ۰۰۱۲۹</w:t>
      </w:r>
      <w:br/>
      <w:r>
        <w:rPr>
          <w:rtl/>
        </w:rPr>
        <w:t xml:space="preserve">+۰.۰۰۰۲ ۰.۹۹۸۶ +۰.۰۰۳ ۰۹۹۷۲ +۰.۰۰۰۰۲ ۰.۰۰۰۲ +۰.۰۰۰۱ ۱۳۶ ...</w:t>
      </w:r>
      <w:br/>
      <w:r>
        <w:rPr>
          <w:rtl/>
        </w:rPr>
        <w:t xml:space="preserve">۵ +۰.۰۰۰۲ ۰۹۹۹۲ +۰.۰۰۳ ۰۹۹۸۴</w:t>
      </w:r>
      <w:br/>
      <w:r>
        <w:rPr>
          <w:rtl/>
        </w:rPr>
        <w:t xml:space="preserve">۰.۰۰۰۹ ۰۹۹۷۱ +۰.۰۰۲ ۰۹۹۴۴ ۰۰۱ ۰۰۰ ۰.۰۰۰۲ ۰.۰۳۲ + ۲۰۱۵۱</w:t>
      </w:r>
      <w:br/>
      <w:r>
        <w:rPr>
          <w:rtl/>
        </w:rPr>
        <w:t xml:space="preserve">V +۰۰۰۰۰۹ ۰۹۹۸۹ +۰.۰۰۰ ۰۹۹۷۹ ۰۰۰۰۱۰۰۰۰۰۱ +۰.۰۰۰۴ ۰۰۱۰۸</w:t>
      </w:r>
      <w:br/>
      <w:r>
        <w:rPr>
          <w:rtl/>
        </w:rPr>
        <w:t xml:space="preserve">A ۰.۰۰۰۲ ۰۹۹۸۹ +۰.۰۰۰۹ ۰۹۹۷۶ +۰.۰۰۰۰۶ ۰.۰۰۲ +۰.۰۰۲۷ ۱۱۸ : ۰</w:t>
      </w:r>
      <w:br/>
      <w:r>
        <w:rPr>
          <w:rtl/>
        </w:rPr>
        <w:t xml:space="preserve">4 +۰۰۰۰۷ ۰۹۹۷۹ ۰۰۰۱۴ + ۰۹۹۵۸ ۰۰۰۰۲۰.۰۰۰۰۷ +۰.۰۰۲۴ ۱۴۵ ...</w:t>
      </w:r>
      <w:br/>
      <w:r>
        <w:rPr>
          <w:rtl/>
        </w:rPr>
        <w:t xml:space="preserve">+۰.۰۰۳ ۰۹۹۸۷ +۰۰۰۰۷ ۰۹۹۷۴ +۰.۰۰۰۰۴ ۰.۰۰۰۴ ۰.۰۰۲۰ + ۰.۰۱۲۰</w:t>
      </w:r>
      <w:br/>
      <w:r>
        <w:rPr>
          <w:rtl/>
        </w:rPr>
        <w:t xml:space="preserve">۱۱ ۰۰۰۰۳ + ۰۹۹۸۰ ۰.۰۰۰۵ ..۹۹۶۱ +۰.۰۰۰۰۳ ۰۰۰۰۲ +۰.۰۰۱۰ ۰۰۱۵۹</w:t>
      </w:r>
      <w:br/>
      <w:r>
        <w:rPr>
          <w:rtl/>
        </w:rPr>
        <w:t xml:space="preserve">۱۲ +۰.۰۱۲ ۰۹۹۹۱ ۰.۰۲۵ ۰۹۹۸۱ +۰.۰۵۱ ۰۹۴ ...</w:t>
      </w:r>
      <w:br/>
      <w:r>
        <w:rPr>
          <w:rtl/>
        </w:rPr>
        <w:t xml:space="preserve">+۰۰۰۰۰۸ ۰۹۹۹۶ +۰.۰۰۲ ۰۹۹۹۲ ۰۰۰۰۰۲ + ۰.۰۰۰ ۰۰۰۱۱ ۰۰۰۸۷</w:t>
      </w:r>
      <w:br/>
      <w:r>
        <w:rPr>
          <w:rtl/>
        </w:rPr>
        <w:t xml:space="preserve">+۰.۰۰۴ ۰۹۹۹۴ +۰.۰۰۰۷ ۰۹۹۸۸ +۰.۰۰۰۴ ۰.۰۰۰۰۷ +۰.۰۰۲۳ ۰۰۰۸۵</w:t>
      </w:r>
      <w:br/>
      <w:r>
        <w:rPr>
          <w:rtl/>
        </w:rPr>
        <w:t xml:space="preserve">۱۵ +۰.۰۰۰۲ ۰۹۹۹۴ +۰.۰۰۴ ۰۹۹۸۵ +۰.۰۱۲ ۰۰۰۹۹</w:t>
      </w:r>
      <w:br/>
      <w:r>
        <w:rPr>
          <w:rtl/>
        </w:rPr>
        <w:t xml:space="preserve">۱۶ +۰.۰۰۳ ۰۹۹۸۸ +۰.۰۰۰۷ ۰۹۹۷۷ ۰۰۰۰۱۰۰۰۰۰۵ +۰.۰۰۲۰ ۰۲۱۲۲</w:t>
      </w:r>
      <w:br/>
      <w:r>
        <w:rPr>
          <w:rtl/>
        </w:rPr>
        <w:t xml:space="preserve">۱۹ ۰.۰۰۰۴ ۰۹۹۸۱ +۰.۰۰۰۹ ۰۹۹۶۴ ۰۴۷ : ۰.۰۱۹۲+</w:t>
      </w:r>
      <w:br/>
      <w:r>
        <w:rPr>
          <w:rtl/>
        </w:rPr>
        <w:t xml:space="preserve">IA +۰.۰۰۴ ۰۹۹۹۱ +۰.۰۰۸ ۰۹۹۸۳ +۰۰۰۰۰۵ ۰.۰۰۰۰۷ +۰.۰۲۸ ۰۰۰۸۴</w:t>
      </w:r>
      <w:br/>
      <w:r>
        <w:rPr>
          <w:rtl/>
        </w:rPr>
        <w:t xml:space="preserve">۱۹ ۰.۰۰۰۲ ۰۹۹۸۹ +۰.۰۰۴ ۰۹۹۷۹ ۰.۰۰۱۳ ۰۰۱۳۱</w:t>
      </w:r>
      <w:br/>
      <w:r>
        <w:rPr>
          <w:rtl/>
        </w:rPr>
        <w:t xml:space="preserve">+۰۰۰۲۹ ۰۹۹۷۲ +۰.۰۰۵۹ ۰۹۷۴۶ ع ... + ۰۰۰۱۹ +۰.۰۶۳ ۰۰۴۳۳</w:t>
      </w:r>
      <w:br/>
      <w:r>
        <w:rPr>
          <w:rtl/>
        </w:rPr>
        <w:t xml:space="preserve">۰۰۰۰۰۹ + ۰۹۹۹۱ ۰.۰۰۰۲ ۰۹۹۸۱ ۰.۰۰۰۰۱ ۰.۰۰۰۱ +۰.۰۰۰۴ ۰۰۱۰۱</w:t>
      </w:r>
      <w:br/>
      <w:r>
        <w:rPr>
          <w:rtl/>
        </w:rPr>
        <w:t xml:space="preserve">✓ ۲۲ +۰.۰۰۰۳ ۰۹۹۹۴ ۰.۰۰۰۵ ۰۹۹۸۹ +۰۰۰۰۰۰۴ ۰۰۰۰۰۷ ۰.۰۰۰۲ ۰۸۹ ...</w:t>
      </w:r>
      <w:br/>
      <w:r>
        <w:rPr>
          <w:rtl/>
        </w:rPr>
        <w:t xml:space="preserve">+۰.۰۰۰۲ ۰۹۹۸۶ ۰.۰۰۳ ۰۹۹۷۱ +۰.۰۰۹ ۱۵۵ ...</w:t>
      </w:r>
      <w:br/>
      <w:r>
        <w:rPr>
          <w:rtl/>
        </w:rPr>
        <w:t xml:space="preserve">۲۴ +۰.۰۰۰۵ ۰۹۹۸۷ +۰۰۰۱۱ ۰۹۹۷۴ +۰.۰۰۰۰۸ ۰,۰۰۰۲ ۰.۰۰۲۶ ۰۰۱۳۹</w:t>
      </w:r>
      <w:br/>
      <w:r>
        <w:rPr>
          <w:rtl/>
        </w:rPr>
        <w:t xml:space="preserve">۲۵ +۰.۰۰۲ ۰۹۹۸۷ +۰.۰۰۰۳ ۰۹۹۷۵ +۰.۰۰۱۱ ۰۰۱۳۴</w:t>
      </w:r>
      <w:br/>
      <w:r>
        <w:rPr>
          <w:rtl/>
        </w:rPr>
        <w:t xml:space="preserve">+۰.۰۰۰۶ ۰۹۹۸۲ ۰۱۴ ... + .۹۹۶۱ +۰.۰۰۰۶ ۰۰۰۰۲ ۰۲۱ ۰ ۰ + ۰.۰۱۴۶</w:t>
      </w:r>
      <w:br/>
      <w:r>
        <w:rPr>
          <w:rtl/>
        </w:rPr>
        <w:t xml:space="preserve">۲۷ +۰.۰۰۰۷ ۰۹۹۲۷ +۰.۰۰۱۴ ۰۹۸۵۴ +۰.۰۰۰۷ ۰۰۰۰۵ +۰.۰۰۱۲ ۰۰۲۳۶</w:t>
      </w:r>
      <w:br/>
      <w:r>
        <w:rPr>
          <w:rtl/>
        </w:rPr>
        <w:t xml:space="preserve">۲۸ +۰.۰۰۰۲ ۰۹۹۸۸ +۰.۰۰۴ ۰۹۹۷۷ ۰۰۱۲ ٫ +۰ ۰۰۱۳۵</w:t>
      </w:r>
      <w:br/>
      <w:r>
        <w:rPr>
          <w:rtl/>
        </w:rPr>
        <w:t xml:space="preserve">۲۹ +۰.۰۰۲ ۰۹۹۸۵ ۰.۰۰۴ + ۰۹۹۷۰ ۰.۰۰۰۶ + ۰۰۱۰۰</w:t>
      </w:r>
      <w:br/>
      <w:r>
        <w:rPr>
          <w:rtl/>
        </w:rPr>
        <w:t xml:space="preserve">+۰.۰۰۲ ۰۹۹۸۷ +۰.۰۰۴ ۰۹۹۷۵ +۰.۰۰۰۳ ۰۰۰۰۲ ۰.۰۰۱۴ + ۰۰۱۳۰</w:t>
      </w:r>
      <w:br/>
      <w:r>
        <w:rPr>
          <w:rtl/>
        </w:rPr>
        <w:t xml:space="preserve">+۰۰۰۰۰۸ ..۹۹۸۹ +۰.۰۰۱ ۰۹۹۷۹</w:t>
      </w:r>
      <w:br/>
      <w:r>
        <w:rPr>
          <w:rtl/>
        </w:rPr>
        <w:t xml:space="preserve">۳۲ ۰۰۹ ۰۰۰ + ۰۹۹۹۰ ۱۰۰۰۲ + ۰۹۹۸۱ +۰.۰۰۷ ۰.۱۱</w:t>
      </w:r>
      <w:br/>
      <w:r>
        <w:rPr>
          <w:rtl/>
        </w:rPr>
        <w:t xml:space="preserve">۳۳ +۰.۰۰۰۶ ۰۹۹۸۱ +۰.۰۰۱۲ ۰۹۹۶۳ +۰۰۰۰۰۵ ۰۰۰۰۲ +۰.۰۰۲۱ ۰۰۱۲۷</w:t>
      </w:r>
      <w:br/>
      <w:r>
        <w:rPr>
          <w:rtl/>
        </w:rPr>
        <w:t xml:space="preserve">۳۴ +۰۰۰۰۱ ۰۹۹۸۷ +۰,۰۰۰۲ ۰۹۹۷۵ +۰.۰۰۰۵ ۱۰۳ ...</w:t>
      </w:r>
      <w:br/>
      <w:r>
        <w:rPr>
          <w:rtl/>
        </w:rPr>
        <w:t xml:space="preserve">۳۵ +۰.۰۰۲ ۰۹۹۸۷ +۰.۰۰۴ ۰۹۹۷۴ +۰.۰۰۱۴ ۰.۰۱۳۸</w:t>
      </w:r>
      <w:br/>
      <w:r>
        <w:rPr>
          <w:rtl/>
        </w:rPr>
        <w:t xml:space="preserve">۳۶ +۰.۰۰۵ ۰۹۹۸۷ +۰.۰۱۱ ۰۹۹۷۵ +۰.۰۲۴ ۰۰۰۹۸</w:t>
      </w:r>
      <w:br/>
      <w:r>
        <w:rPr>
          <w:rtl/>
        </w:rPr>
        <w:t xml:space="preserve">۳۷ +۰۰۰۰۰۵ ۰۹۹۹۲ +۰۰۰۰۰۹ ۰۹۹۸۴ ....... + ۰۰۰۰۰۹ +۰.۰۰۲ ۰۰۰۹۷</w:t>
      </w:r>
      <w:br/>
      <w:r>
        <w:rPr>
          <w:rtl/>
        </w:rPr>
        <w:t xml:space="preserve">۳ +۰.۰۰۶ ۰۹۹۸۷ +۰۰۰۱۲ ۰۹۹۷۵ +۰.۰۰۰۹ ۰.۰۰۰۲ ۰.۰۲۶ ۰.۰۱۲۱</w:t>
      </w:r>
      <w:br/>
      <w:r>
        <w:rPr>
          <w:rtl/>
        </w:rPr>
        <w:t xml:space="preserve">۲۹ +۰.۰۰۰۵ ۰۹۹۲۲ ۰۰۰۱۰ + ..۹۸۴۶ +۰.۰۰۰۴ ۰۰۰۰۶ ۰.۰۲۵۰۰۰۰۸</w:t>
      </w:r>
      <w:br/>
      <w:r>
        <w:rPr>
          <w:rtl/>
        </w:rPr>
        <w:t xml:space="preserve">نتایج مربوط به عملکرد شبکه عصبی برای پیش بینی قیمت های آتی ۳۹ سهام موردنظر در جدول ( ۲۴ ) به صورت</w:t>
      </w:r>
      <w:br/>
      <w:r>
        <w:rPr>
          <w:rtl/>
        </w:rPr>
        <w:t xml:space="preserve">کامل نشان داده شده است . به عنوان مثال برای سهام مخابرات ایران ( سهام شماره ۱ ) ، مقدار میانگین رگرسیون بین</w:t>
      </w:r>
      <w:br/>
      <w:r>
        <w:rPr>
          <w:rtl/>
        </w:rPr>
        <w:t xml:space="preserve">جوابهای واقعی و پیش بینی شده قیمت برای ۱۰ بار تكرار الگوریتم ، مقدار ۰۰۹۹ و انحراف معیار می باشد .</w:t>
      </w:r>
      <w:br/>
      <w:r>
        <w:rPr>
          <w:rtl/>
        </w:rPr>
        <w:t xml:space="preserve">که مقدار بالای رگرسیون و نزدیک بودن آن به مقدار یک ، نشان از عملکرد خوب شبکه عصبی در پیش بینی مقادیر</w:t>
      </w:r>
      <w:br/>
      <w:r>
        <w:rPr>
          <w:rtl/>
        </w:rPr>
        <w:t xml:space="preserve">قیمت دارد . همچنین انحراف معیار بین ۱۰ تکرار بسیار ناچیز است ، که ثبات الگوریتم شبکه عصبی موردنظر در</w:t>
      </w:r>
      <w:br/>
      <w:r>
        <w:rPr>
          <w:rtl/>
        </w:rPr>
        <w:t xml:space="preserve">پیش بینی مربوطه را نشان می دهد . همچنین مقدار مجذور رگرسیون ، که مقدار دقیق تر 9 قابل اعتمادتری نسبت به</w:t>
      </w:r>
      <w:br/>
      <w:r>
        <w:rPr>
          <w:rtl/>
        </w:rPr>
        <w:t xml:space="preserve">67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رگرسیون است ، مقدار ۰۰۹۸ را به خود اختصاص داده است ، که بالا بودن این مقدار و 9 نزدیک بودن به مقدار یک ،</w:t>
      </w:r>
      <w:br/>
      <w:r>
        <w:rPr>
          <w:rtl/>
        </w:rPr>
        <w:t xml:space="preserve">عملکرد خوب شبکه عصبی را نشان می دهد . همچنین برای این پارامتر ، مقدار انحراف معیار بسیار ناچیز و برابر</w:t>
      </w:r>
      <w:br/>
      <w:r>
        <w:rPr>
          <w:rtl/>
        </w:rPr>
        <w:t xml:space="preserve">۰.۰۰۱۵ می باشد ، که عملکرد خوب شبکه عصبی در پیش بینی را نشان می دهد . مقادیر میانگین مربعات خطا و به</w:t>
      </w:r>
      <w:br/>
      <w:r>
        <w:rPr>
          <w:rtl/>
        </w:rPr>
        <w:t xml:space="preserve">دنبال آن مقادیر جذر میانگین مربعات خطا برای این سهام ، نشان دهنده خطای بسیار کم شبکه عصبی در پیش بینی</w:t>
      </w:r>
      <w:br/>
      <w:r>
        <w:rPr>
          <w:rtl/>
        </w:rPr>
        <w:t xml:space="preserve">مقادیر آتی سهام را دارد . این مقادیر بسیار ناچیز و نزدیک به صفر می باشند .</w:t>
      </w:r>
      <w:br/>
      <w:r>
        <w:rPr>
          <w:rtl/>
        </w:rPr>
        <w:t xml:space="preserve">با توجه به نتایج به دست آمده ، بهترین عملکرد شبکه عصبی مربوط به سهام شماره ۲۲ ( که در جدول علامت گذاری</w:t>
      </w:r>
      <w:br/>
      <w:r>
        <w:rPr>
          <w:rtl/>
        </w:rPr>
        <w:t xml:space="preserve">شده است ، و بدترین نتیجه شبکه عصبی مربوط به سهام شماره ۲۰ می باشد . البته با مقایسه نتایج ، ملاحظه می شود</w:t>
      </w:r>
      <w:br/>
      <w:r>
        <w:rPr>
          <w:rtl/>
        </w:rPr>
        <w:t xml:space="preserve">که تفاوت چندانی بین نتایج شبکه عصبی برای تمامی سهام وجود ندارد ، و تفاوت بین بهترین نتیجه و بدترین نتیجه</w:t>
      </w:r>
      <w:br/>
      <w:r>
        <w:rPr>
          <w:rtl/>
        </w:rPr>
        <w:t xml:space="preserve">بسیار ناچیز می باشد . تمامی مقادیر رگرسیون برای کلیه سهام عدد ۰.۹۹ را به خود اختصاص داده است ، و در ارتباط</w:t>
      </w:r>
      <w:br/>
      <w:r>
        <w:rPr>
          <w:rtl/>
        </w:rPr>
        <w:t xml:space="preserve">با مقادیر مجذور رگرسیون برای بهترین حالت ۰.۹۹ و برای بدترین حالت مقدار ۰.۹۷ می باشد .</w:t>
      </w:r>
      <w:br/>
      <w:r>
        <w:rPr>
          <w:rtl/>
        </w:rPr>
        <w:t xml:space="preserve">حال به منظور درک بهتر عملکرد شبکه عصبی ، نتایج در اشکال ( ۴-۵ ) تا ( ۴-۷ ) نمایش داده شده اند . اما به دلیل</w:t>
      </w:r>
      <w:br/>
      <w:r>
        <w:rPr>
          <w:rtl/>
        </w:rPr>
        <w:t xml:space="preserve">حجم زیاد اشکال ، تنها شکل مربوط به ۳ سهام نمایش داده شده است ، که این ۳ شکل به ترتیب برای بهترین</w:t>
      </w:r>
      <w:br/>
      <w:r>
        <w:rPr>
          <w:rtl/>
        </w:rPr>
        <w:t xml:space="preserve">نتیجه ، مقدار متوسط نتایج و بدترین نتیجه آورده شده است . این اشکال شامل ۴ نمودار می باشند ، که نمودار اول</w:t>
      </w:r>
      <w:br/>
      <w:r>
        <w:rPr>
          <w:rtl/>
        </w:rPr>
        <w:t xml:space="preserve">نمودار سمت چپ و بالا ) میزان انطباق قیمت های پیش بینی شده بر قیمت های واقعی را نشان می دهد . نمودار دوم</w:t>
      </w:r>
      <w:br/>
      <w:r>
        <w:rPr>
          <w:rtl/>
        </w:rPr>
        <w:t xml:space="preserve">نمودار سمت راست و بالا ) رگرسیون بین قیمت های واقعی و قیمت های پیش بینی شده می باشد . نمودار سوم</w:t>
      </w:r>
      <w:br/>
      <w:r>
        <w:rPr>
          <w:rtl/>
        </w:rPr>
        <w:t xml:space="preserve">نمودار سمت چپ و پایین ) و چهارم ( نمودار سمت راست و پایین ) نیز به ترتیب ، خطای پیش بینی و نمودار توزیع</w:t>
      </w:r>
      <w:br/>
      <w:r>
        <w:rPr>
          <w:rtl/>
        </w:rPr>
        <w:t xml:space="preserve">نرمال خطاها را نشان میدهد .</w:t>
      </w:r>
      <w:br/>
      <w:r>
        <w:rPr>
          <w:rtl/>
        </w:rPr>
        <w:t xml:space="preserve">0.99898 = R2 0.99949 = R Data All</w:t>
      </w:r>
      <w:br/>
      <w:r>
        <w:rPr>
          <w:rtl/>
        </w:rPr>
        <w:t xml:space="preserve">1.2 1.2</w:t>
      </w:r>
      <w:br/>
      <w:r>
        <w:rPr>
          <w:rtl/>
        </w:rPr>
        <w:t xml:space="preserve">11 Targets 1F</w:t>
      </w:r>
      <w:br/>
      <w:r>
        <w:rPr>
          <w:rtl/>
        </w:rPr>
        <w:t xml:space="preserve">0.8 | 0.8</w:t>
      </w:r>
      <w:br/>
      <w:r>
        <w:rPr>
          <w:rtl/>
        </w:rPr>
        <w:t xml:space="preserve">0.6 0.6</w:t>
      </w:r>
      <w:br/>
      <w:r>
        <w:rPr>
          <w:rtl/>
        </w:rPr>
        <w:t xml:space="preserve">0.4 0.4</w:t>
      </w:r>
      <w:br/>
      <w:r>
        <w:rPr>
          <w:rtl/>
        </w:rPr>
        <w:t xml:space="preserve">0.2 0.2</w:t>
      </w:r>
      <w:br/>
      <w:r>
        <w:rPr>
          <w:rtl/>
        </w:rPr>
        <w:t xml:space="preserve">1 0 0</w:t>
      </w:r>
      <w:br/>
      <w:r>
        <w:rPr>
          <w:rtl/>
        </w:rPr>
        <w:t xml:space="preserve">1.2 0.8 0.6 0.4 0.2 -0.2 700 600 500 400 300 200 100 0</w:t>
      </w:r>
      <w:br/>
      <w:r>
        <w:rPr>
          <w:rtl/>
        </w:rPr>
        <w:t xml:space="preserve">-0.2 -0.2</w:t>
      </w:r>
      <w:br/>
      <w:r>
        <w:rPr>
          <w:rtl/>
        </w:rPr>
        <w:t xml:space="preserve">0.0090184 = sigma , 0.00042389 = mu 120 0.0090218 = RMSE 05 - 8.1393e = MSE 0.06</w:t>
      </w:r>
      <w:br/>
      <w:r>
        <w:rPr>
          <w:rtl/>
        </w:rPr>
        <w:t xml:space="preserve">Erorr</w:t>
      </w:r>
      <w:br/>
      <w:r>
        <w:rPr>
          <w:rtl/>
        </w:rPr>
        <w:t xml:space="preserve">100 0.04</w:t>
      </w:r>
      <w:br/>
      <w:r>
        <w:rPr>
          <w:rtl/>
        </w:rPr>
        <w:t xml:space="preserve">80</w:t>
      </w:r>
      <w:br/>
      <w:r>
        <w:rPr>
          <w:rtl/>
        </w:rPr>
        <w:t xml:space="preserve">0.02</w:t>
      </w:r>
      <w:br/>
      <w:r>
        <w:rPr>
          <w:rtl/>
        </w:rPr>
        <w:t xml:space="preserve">60</w:t>
      </w:r>
      <w:br/>
      <w:r>
        <w:rPr>
          <w:rtl/>
        </w:rPr>
        <w:t xml:space="preserve">0</w:t>
      </w:r>
      <w:br/>
      <w:r>
        <w:rPr>
          <w:rtl/>
        </w:rPr>
        <w:t xml:space="preserve">40</w:t>
      </w:r>
      <w:br/>
      <w:r>
        <w:rPr>
          <w:rtl/>
        </w:rPr>
        <w:t xml:space="preserve">20 -0.02</w:t>
      </w:r>
      <w:br/>
      <w:r>
        <w:rPr>
          <w:rtl/>
        </w:rPr>
        <w:t xml:space="preserve">0.05 0.04 0.03 0.02 0.01 0 -0.01 -0.02 -0.03 -0.04 700 600 500 400 300 200 100 0</w:t>
      </w:r>
      <w:br/>
      <w:r>
        <w:rPr>
          <w:rtl/>
        </w:rPr>
        <w:t xml:space="preserve">-0.04</w:t>
      </w:r>
      <w:br/>
      <w:r>
        <w:rPr>
          <w:rtl/>
        </w:rPr>
        <w:t xml:space="preserve">شکل ( ۵۴ ) نمودارهای مربوط به عملکرد شبکه عصبی برای سهام فولاد خوزستان</w:t>
      </w:r>
      <w:br/>
      <w:r>
        <w:rPr>
          <w:rtl/>
        </w:rPr>
        <w:t xml:space="preserve">68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هدفهای تکمیلی علمی و 9 صیانت ، آموزشی از حقوق و پژوهشی پدیدآوران و بر در پایه آنها قانون ( وزارت حمایت علوم از تحقیقات مؤلفان ، ، مصنفان فناوری و به هنرمندان شماره ۱۹۵۹۲۹ ( ۱۳۴۸ ) و و تاریخ الحاقات ۱۳۹۵/۹/۶ و اصلاحات ) از بعدی پایگاه اطلاعات آن و سایر علمی قوانین ایران و مقررات ( گنج ) مربوط در پژوهشگاه شدنی است علوم .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0.99412 = R2 , 0.99706 = R Data All</w:t>
      </w:r>
      <w:br/>
      <w:r>
        <w:rPr>
          <w:rtl/>
        </w:rPr>
        <w:t xml:space="preserve">1 1</w:t>
      </w:r>
      <w:br/>
      <w:r>
        <w:rPr>
          <w:rtl/>
        </w:rPr>
        <w:t xml:space="preserve">Outputs</w:t>
      </w:r>
      <w:br/>
      <w:r>
        <w:rPr>
          <w:rtl/>
        </w:rPr>
        <w:t xml:space="preserve">0.8 Targets 0.8</w:t>
      </w:r>
      <w:br/>
      <w:r>
        <w:rPr>
          <w:rtl/>
        </w:rPr>
        <w:t xml:space="preserve">0.6 umetti 0.6</w:t>
      </w:r>
      <w:br/>
      <w:r>
        <w:rPr>
          <w:rtl/>
        </w:rPr>
        <w:t xml:space="preserve">0.41 ) 0.4</w:t>
      </w:r>
      <w:br/>
      <w:r>
        <w:rPr>
          <w:rtl/>
        </w:rPr>
        <w:t xml:space="preserve">0.21 0.2</w:t>
      </w:r>
      <w:br/>
      <w:r>
        <w:rPr>
          <w:rtl/>
        </w:rPr>
        <w:t xml:space="preserve">1 0.9 0.8 0.7 0.6 0.5 0.4 0.3 0.2 0.1 700 600 500 400 300 200</w:t>
      </w:r>
      <w:br/>
      <w:r>
        <w:rPr>
          <w:rtl/>
        </w:rPr>
        <w:t xml:space="preserve">0.01522 = sigma , -0.00042638 = mu 0.015215 = RMSE , 0.0002315 = MSE 0.06</w:t>
      </w:r>
      <w:br/>
      <w:r>
        <w:rPr>
          <w:rtl/>
        </w:rPr>
        <w:t xml:space="preserve">50</w:t>
      </w:r>
      <w:br/>
      <w:r>
        <w:rPr>
          <w:rtl/>
        </w:rPr>
        <w:t xml:space="preserve">Erorr</w:t>
      </w:r>
      <w:br/>
      <w:r>
        <w:rPr>
          <w:rtl/>
        </w:rPr>
        <w:t xml:space="preserve">40 0.04</w:t>
      </w:r>
      <w:br/>
      <w:r>
        <w:rPr>
          <w:rtl/>
        </w:rPr>
        <w:t xml:space="preserve">0.02</w:t>
      </w:r>
      <w:br/>
      <w:r>
        <w:rPr>
          <w:rtl/>
        </w:rPr>
        <w:t xml:space="preserve">30</w:t>
      </w:r>
      <w:br/>
      <w:r>
        <w:rPr>
          <w:rtl/>
        </w:rPr>
        <w:t xml:space="preserve">0</w:t>
      </w:r>
      <w:br/>
      <w:r>
        <w:rPr>
          <w:rtl/>
        </w:rPr>
        <w:t xml:space="preserve">20</w:t>
      </w:r>
      <w:br/>
      <w:r>
        <w:rPr>
          <w:rtl/>
        </w:rPr>
        <w:t xml:space="preserve">-0.02E</w:t>
      </w:r>
      <w:br/>
      <w:r>
        <w:rPr>
          <w:rtl/>
        </w:rPr>
        <w:t xml:space="preserve">10 -0.04E</w:t>
      </w:r>
      <w:br/>
      <w:r>
        <w:rPr>
          <w:rtl/>
        </w:rPr>
        <w:t xml:space="preserve">0.06 0.04 0.02 0 -0.02 -0.04 06 -80 700 600 500 400 300 200 100 0</w:t>
      </w:r>
      <w:br/>
      <w:r>
        <w:rPr>
          <w:rtl/>
        </w:rPr>
        <w:t xml:space="preserve">-0.06</w:t>
      </w:r>
      <w:br/>
      <w:r>
        <w:rPr>
          <w:rtl/>
        </w:rPr>
        <w:t xml:space="preserve">شکل ( ۴-۶ ) نمودارهای مربوط به عملکرد شبکه عصبی برای سهام گروه بهمن</w:t>
      </w:r>
      <w:br/>
      <w:r>
        <w:rPr>
          <w:rtl/>
        </w:rPr>
        <w:t xml:space="preserve">0.97988 = R2 , 0.98989 = R Data All</w:t>
      </w:r>
      <w:br/>
      <w:r>
        <w:rPr>
          <w:rtl/>
        </w:rPr>
        <w:t xml:space="preserve">1.4 1.4</w:t>
      </w:r>
      <w:br/>
      <w:r>
        <w:rPr>
          <w:rtl/>
        </w:rPr>
        <w:t xml:space="preserve">1.2E Outputs Targets 1.2</w:t>
      </w:r>
      <w:br/>
      <w:r>
        <w:rPr>
          <w:rtl/>
        </w:rPr>
        <w:t xml:space="preserve">1</w:t>
      </w:r>
      <w:br/>
      <w:r>
        <w:rPr>
          <w:rtl/>
        </w:rPr>
        <w:t xml:space="preserve">0.8 0.8</w:t>
      </w:r>
      <w:br/>
      <w:r>
        <w:rPr>
          <w:rtl/>
        </w:rPr>
        <w:t xml:space="preserve">0.6 0.6</w:t>
      </w:r>
      <w:br/>
      <w:r>
        <w:rPr>
          <w:rtl/>
        </w:rPr>
        <w:t xml:space="preserve">0.4 بابا . 0.4</w:t>
      </w:r>
      <w:br/>
      <w:r>
        <w:rPr>
          <w:rtl/>
        </w:rPr>
        <w:t xml:space="preserve">0.21 0.2</w:t>
      </w:r>
      <w:br/>
      <w:r>
        <w:rPr>
          <w:rtl/>
        </w:rPr>
        <w:t xml:space="preserve">1.4 1.2 1 0.8 0.6 0.4 0.2 700 600 500 400 300 200 100 0</w:t>
      </w:r>
      <w:br/>
      <w:r>
        <w:rPr>
          <w:rtl/>
        </w:rPr>
        <w:t xml:space="preserve">0</w:t>
      </w:r>
      <w:br/>
      <w:r>
        <w:rPr>
          <w:rtl/>
        </w:rPr>
        <w:t xml:space="preserve">0.038327 = sigma , -0.00025265 = mu 0.0383 = RMSE 0.0014669 = MSE</w:t>
      </w:r>
      <w:br/>
      <w:r>
        <w:rPr>
          <w:rtl/>
        </w:rPr>
        <w:t xml:space="preserve">50 0.1</w:t>
      </w:r>
      <w:br/>
      <w:r>
        <w:rPr>
          <w:rtl/>
        </w:rPr>
        <w:t xml:space="preserve">Erorr</w:t>
      </w:r>
      <w:br/>
      <w:r>
        <w:rPr>
          <w:rtl/>
        </w:rPr>
        <w:t xml:space="preserve">40 0.05</w:t>
      </w:r>
      <w:br/>
      <w:r>
        <w:rPr>
          <w:rtl/>
        </w:rPr>
        <w:t xml:space="preserve">30F 0</w:t>
      </w:r>
      <w:br/>
      <w:r>
        <w:rPr>
          <w:rtl/>
        </w:rPr>
        <w:t xml:space="preserve">! 20 -0.05</w:t>
      </w:r>
      <w:br/>
      <w:r>
        <w:rPr>
          <w:rtl/>
        </w:rPr>
        <w:t xml:space="preserve">10 -0.11</w:t>
      </w:r>
      <w:br/>
      <w:r>
        <w:rPr>
          <w:rtl/>
        </w:rPr>
        <w:t xml:space="preserve">0.15 0.1 0.05 0 -0.05 -0.1 -0.15 -0.2 700 600 500 400 300 200 100 0</w:t>
      </w:r>
      <w:br/>
      <w:r>
        <w:rPr>
          <w:rtl/>
        </w:rPr>
        <w:t xml:space="preserve">-0.15</w:t>
      </w:r>
      <w:br/>
      <w:r>
        <w:rPr>
          <w:rtl/>
        </w:rPr>
        <w:t xml:space="preserve">شکل ( ۷۴ ) نمودارهای مربوط به عملکرد شبکه عصبی برای سهام فولاد خراسان</w:t>
      </w:r>
      <w:br/>
      <w:r>
        <w:rPr>
          <w:rtl/>
        </w:rPr>
        <w:t xml:space="preserve">بررسی نتایج حاصل از اجرای شبکه عصبی برای پیش بینی مقادیر آتی قیمت ، نشان می دهد که شبکه عصبی</w:t>
      </w:r>
      <w:br/>
      <w:r>
        <w:rPr>
          <w:rtl/>
        </w:rPr>
        <w:t xml:space="preserve">پرسپترون چندلایه مورد استفاده عملکرد بسیار خوبی را در جهت پیش بینی قیمت آتی سهام دارد . همان طور که در</w:t>
      </w:r>
      <w:br/>
      <w:r>
        <w:rPr>
          <w:rtl/>
        </w:rPr>
        <w:t xml:space="preserve">تمامی اشکال مشخص است ، نمودار مقادیر پیش بینی شده قیمت ( منحنی مشکی رنگ ) ، با اختلاف بسیار کم بر</w:t>
      </w:r>
      <w:br/>
      <w:r>
        <w:rPr>
          <w:rtl/>
        </w:rPr>
        <w:t xml:space="preserve">نمودار مقادیر واقعی قیمت ( منحنی نقطه چین قرمزرنگ ) منطبق است ، که این نشان از عملکرد خوب شبکه عصبی</w:t>
      </w:r>
      <w:br/>
      <w:r>
        <w:rPr>
          <w:rtl/>
        </w:rPr>
        <w:t xml:space="preserve">در پیش بینی مقادیر دارد . همچنین مقادیر رگرسیون و 9 مجذور رگرسیون برای تمامی سهام ، مقداری بالای ۰۰۹۸ را</w:t>
      </w:r>
      <w:br/>
      <w:r>
        <w:rPr>
          <w:rtl/>
        </w:rPr>
        <w:t xml:space="preserve">اختیار کرده اند که نزدیکی این مقادیر به مقدار ۱ ، نشان از نزدیکی مقادیر پیش بینی شده به مقدار واقعی در فرآیند</w:t>
      </w:r>
      <w:br/>
      <w:r>
        <w:rPr>
          <w:rtl/>
        </w:rPr>
        <w:t xml:space="preserve">یادگیری و در نتیجه عملکرد خوب شبکه عصبی موردنظر می باشد . همچنین در نمودار رگرسیون ملاحظه می شود</w:t>
      </w:r>
      <w:br/>
      <w:r>
        <w:rPr>
          <w:rtl/>
        </w:rPr>
        <w:t xml:space="preserve">69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مصنفان فناوری و به هنرمندان شماره ۱۹۵۹۲۹ ( ۱۳۴۸ ) و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که ارتباط بین مقادیر پیش بینی شده با مقادیر واقعی به خوبی با خط رگرسیون ( منحنی آبی رنگ ) ، قابل برازش</w:t>
      </w:r>
      <w:br/>
      <w:r>
        <w:rPr>
          <w:rtl/>
        </w:rPr>
        <w:t xml:space="preserve">است و تمامی داده ها در نزدیکی این خط پراکنده شده اند .</w:t>
      </w:r>
      <w:br/>
      <w:r>
        <w:rPr>
          <w:rtl/>
        </w:rPr>
        <w:t xml:space="preserve">همچنین مقادیر میانگین مربعات خطا و جذر میانگین مربعات خطا در تمامی موارد مقادیر بسیار کمی را به خود</w:t>
      </w:r>
      <w:br/>
      <w:r>
        <w:rPr>
          <w:rtl/>
        </w:rPr>
        <w:t xml:space="preserve">اختصاص داده اند ، که این نیز نشان از خطای بسیار ناچیز شبکه عصبی در پیش بینی مقادیر قیمت می باشد . همچنین</w:t>
      </w:r>
      <w:br/>
      <w:r>
        <w:rPr>
          <w:rtl/>
        </w:rPr>
        <w:t xml:space="preserve">برای نشان دادن ثبات الگوریتم در پیش بینی مقادیر ، انحراف معیار ( std ) ، برای ۱۰ بار تکرار الگوریتم محاسبه شده</w:t>
      </w:r>
      <w:br/>
      <w:r>
        <w:rPr>
          <w:rtl/>
        </w:rPr>
        <w:t xml:space="preserve">است که مقادیر بسیار ناچیز انحراف معیار نشان از اختلاف بسیار کم جواب ها و در نهایت ثبات الگوریتم شبکه عصبی</w:t>
      </w:r>
      <w:br/>
      <w:r>
        <w:rPr>
          <w:rtl/>
        </w:rPr>
        <w:t xml:space="preserve">در پیش بینی را دارد .</w:t>
      </w:r>
      <w:br/>
      <w:r>
        <w:rPr>
          <w:rtl/>
        </w:rPr>
        <w:t xml:space="preserve">بنابراین نتایج حاصل از اجرای شبکه عصبی نشان از عملکرد بسیار خوب این شبکه در پیش بینی مقادیر آتی قیمت</w:t>
      </w:r>
      <w:br/>
      <w:r>
        <w:rPr>
          <w:rtl/>
        </w:rPr>
        <w:t xml:space="preserve">سهام را دارد ، حال باید این مقادیر پیش بینی شده را به عنوان ورودی برای فاز دوم پژوهش ، یعنی بهینه سازی سبد</w:t>
      </w:r>
      <w:br/>
      <w:r>
        <w:rPr>
          <w:rtl/>
        </w:rPr>
        <w:t xml:space="preserve">سهام به کار ببریم .</w:t>
      </w:r>
      <w:br/>
      <w:r>
        <w:rPr>
          <w:rtl/>
        </w:rPr>
        <w:t xml:space="preserve">۳-۴- نتایج حاصل از اجرای الگوریتم بهینه سازی چندهدفه</w:t>
      </w:r>
      <w:br/>
      <w:r>
        <w:rPr>
          <w:rtl/>
        </w:rPr>
        <w:t xml:space="preserve">در مرحله قبل قیمت های آتی سهام را به وسیله شبکه عصبی پرسپترون چندلایه به خوبی پیش بینی کردیم . حال با</w:t>
      </w:r>
      <w:br/>
      <w:r>
        <w:rPr>
          <w:rtl/>
        </w:rPr>
        <w:t xml:space="preserve">استفاده از این مقادیر پیش بینی شده ، به بهینه سازی سبد سهام موردنظر با استفاده از الگوریتم فراابتکاری چندهدفه</w:t>
      </w:r>
      <w:br/>
      <w:r>
        <w:rPr>
          <w:rtl/>
        </w:rPr>
        <w:t xml:space="preserve">می پردازیم . برای این منظور از الگوریتم بهینه سازی ازدحام ذرات چندهدفه ( MOPSO ) استفاده کرده ایم ، که این</w:t>
      </w:r>
      <w:br/>
      <w:r>
        <w:rPr>
          <w:rtl/>
        </w:rPr>
        <w:t xml:space="preserve">الگوریتم تعمیمی از الگوریتم بهینه سازی ازدحام ذرات ( PSO ) می باشد ، که برای مسائل چندهدفه قابل کاربرد است .</w:t>
      </w:r>
      <w:br/>
      <w:r>
        <w:rPr>
          <w:rtl/>
        </w:rPr>
        <w:t xml:space="preserve">این الگوریتم سبدهای سهام متشکل از ۳۹ سهام موردنظر ما را که بهترین سبدهای سهام از منظر هر دو هدف</w:t>
      </w:r>
      <w:br/>
      <w:r>
        <w:rPr>
          <w:rtl/>
        </w:rPr>
        <w:t xml:space="preserve">ریسک و بازده می باشند را ایجاد می کند . این سبدها شامل تمامی یا تعدادی از این سهام با نسبتی مشخص است که</w:t>
      </w:r>
      <w:br/>
      <w:r>
        <w:rPr>
          <w:rtl/>
        </w:rPr>
        <w:t xml:space="preserve">میزان تأثیر آن سهام را در سبد نشان می دهد . تعداد سبدهای سهام تشکیل شده متناسب با جمعیت در نظر گرفته</w:t>
      </w:r>
      <w:br/>
      <w:r>
        <w:rPr>
          <w:rtl/>
        </w:rPr>
        <w:t xml:space="preserve">شده در الگوریتم است ، که این تعداد سبد در واقع جبهه پارتو ما را تشکیل میدهند و این جبهه پارتو بهترین</w:t>
      </w:r>
      <w:br/>
      <w:r>
        <w:rPr>
          <w:rtl/>
        </w:rPr>
        <w:t xml:space="preserve">جواب ها که همان بهترین سبد سهام متشکل از این ۳۹ سهام می باشد را نشان میدهد .</w:t>
      </w:r>
      <w:br/>
      <w:r>
        <w:rPr>
          <w:rtl/>
        </w:rPr>
        <w:t xml:space="preserve">مخزن آرشیوی از جواب های نامغلوب است ، که ما در بیرون الگوریتم ذخیره ۵ می کنیم . دلیل استفاده از این مخزن این</w:t>
      </w:r>
      <w:br/>
      <w:r>
        <w:rPr>
          <w:rtl/>
        </w:rPr>
        <w:t xml:space="preserve">در این الگوریتم مفهومی به نام مخزن یا آرشیو داریم که این مفهوم در الگوریتم PSO وجود ندارد . در واقع این</w:t>
      </w:r>
      <w:br/>
      <w:r>
        <w:rPr>
          <w:rtl/>
        </w:rPr>
        <w:t xml:space="preserve">است که نگران از دست دادن جواب های خوب می باشیم . این مخزن تقریبی از جبهه پارتو است . یکی از مهم ترین</w:t>
      </w:r>
      <w:br/>
      <w:r>
        <w:rPr>
          <w:rtl/>
        </w:rPr>
        <w:t xml:space="preserve">گام ها در این الگوریتم پیدا کردن بهترین خاطره شخصی و بهترین جواب کلی می باشد . هر ذره در هنگام حرکت</w:t>
      </w:r>
      <w:br/>
      <w:r>
        <w:rPr>
          <w:rtl/>
        </w:rPr>
        <w:t xml:space="preserve">عضوی از این مخزن را به عنوان لیدر یا رهبر انتخاب می کند . پس هر ذره به جای انتخاب بهترین جواب ، یکی از</w:t>
      </w:r>
      <w:br/>
      <w:r>
        <w:rPr>
          <w:rtl/>
        </w:rPr>
        <w:t xml:space="preserve">70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اعضای مخزن را انتخاب می کند . برای همین به این الگوریتم چندهدفه گفته می شود زیرا ما در هر بار چندین جواب</w:t>
      </w:r>
      <w:br/>
      <w:r>
        <w:rPr>
          <w:rtl/>
        </w:rPr>
        <w:t xml:space="preserve">نامغلوب از مخزن را داریم ، ولی در الگوریتم PSO تنها یک جواب داریم .</w:t>
      </w:r>
      <w:br/>
      <w:r>
        <w:rPr>
          <w:rtl/>
        </w:rPr>
        <w:t xml:space="preserve">قبل از نوشتن برنامهی الگوریتم MOPSO در محیط متلب ، ابتدا با استفاده از تابع price2ret که در تولباکس</w:t>
      </w:r>
      <w:br/>
      <w:r>
        <w:rPr>
          <w:rtl/>
        </w:rPr>
        <w:t xml:space="preserve">متلب موجود است ، مقادیر پیش بینی شده ی قیمت از مرحله قبل را به مقادیر بازده تبدیل می کنیم . حال از مقادیر</w:t>
      </w:r>
      <w:br/>
      <w:r>
        <w:rPr>
          <w:rtl/>
        </w:rPr>
        <w:t xml:space="preserve">بازده به عنوان ورودی برای بهینه سازی سبد سهام با استفاده از الگوریتم فراابتکاری چندهدفه استفاده می کنیم</w:t>
      </w:r>
      <w:br/>
      <w:r>
        <w:rPr>
          <w:rtl/>
        </w:rPr>
        <w:t xml:space="preserve">برای نوشتن الگوریتم موردنظر گامهای زیر طی شده است :</w:t>
      </w:r>
      <w:br/>
      <w:r>
        <w:rPr>
          <w:rtl/>
        </w:rPr>
        <w:t xml:space="preserve">ابتدا مسأله موردنظر با استفاده از تابعی به اسم function Cost تعریف شده است ، که در این قسمت تابع هدف</w:t>
      </w:r>
      <w:br/>
      <w:r>
        <w:rPr>
          <w:rtl/>
        </w:rPr>
        <w:t xml:space="preserve">همان طور که گفته شد ، ما از ۴ معیار ریسک مختلف استفاده کرده ایم و 9 الگوریتم برای هر کدام از متغیرهای ریسک</w:t>
      </w:r>
      <w:br/>
      <w:r>
        <w:rPr>
          <w:rtl/>
        </w:rPr>
        <w:t xml:space="preserve">1- تعریف مسأله و معرفی پارامترهای الگوریتم</w:t>
      </w:r>
      <w:br/>
      <w:r>
        <w:rPr>
          <w:rtl/>
        </w:rPr>
        <w:t xml:space="preserve">موردنظر ، مقادیر بازده که محاسبه شده اند و متغیر ریسکی که مورد استفاده قرار گرفته است ، آورده شده اند .</w:t>
      </w:r>
      <w:br/>
      <w:r>
        <w:rPr>
          <w:rtl/>
        </w:rPr>
        <w:t xml:space="preserve">به صورت جداگانه اجرا شده است . همچنین تعداد متغیرها ( nVar ) ، برابر با ستون های ماتریس بازده یعنی همان</w:t>
      </w:r>
      <w:br/>
      <w:r>
        <w:rPr>
          <w:rtl/>
        </w:rPr>
        <w:t xml:space="preserve">تعداد ۳۹ سهام در نظر گرفته شده است . حد پایین متغیرها ( Varmin ) و حد بالای متغیرها ( Varmax ) ، به ترتیب</w:t>
      </w:r>
      <w:br/>
      <w:r>
        <w:rPr>
          <w:rtl/>
        </w:rPr>
        <w:t xml:space="preserve">برابر با ۰ و ۱ در نظر گرفته شده است . در مر حله بعد پارامترهای موردنیاز برای اجرای الگوریتم مذکور تعریف شده</w:t>
      </w:r>
      <w:br/>
      <w:r>
        <w:rPr>
          <w:rtl/>
        </w:rPr>
        <w:t xml:space="preserve">است . این پارامترها شامل ماکسیمم تکرار ( MaxIt ) می باشد که برابر ۱۰۰ در نظر گرفته شده است . تعداد اعضای</w:t>
      </w:r>
      <w:br/>
      <w:r>
        <w:rPr>
          <w:rtl/>
        </w:rPr>
        <w:t xml:space="preserve">جمعیت ( nPop ) و تعدای اعضای مخزن ( nRep ) نیز به ترتیب برابر با و ۵۰ در نظر گرفته شده است . مقادیر</w:t>
      </w:r>
      <w:br/>
      <w:r>
        <w:rPr>
          <w:rtl/>
        </w:rPr>
        <w:t xml:space="preserve">ضریب اینرسی ( W ) ، ضریب بهترین خاطره شخصی ( C ) ، ضریب بهینه سراسری ( C2 ) ، فشار انتخاب رهبر ) beta ( 9</w:t>
      </w:r>
      <w:br/>
      <w:r>
        <w:rPr>
          <w:rtl/>
        </w:rPr>
        <w:t xml:space="preserve">فشار حذف رهبر ( gamma ) نیز مقداردهی شده اند .</w:t>
      </w:r>
      <w:br/>
      <w:r>
        <w:rPr>
          <w:rtl/>
        </w:rPr>
        <w:t xml:space="preserve">۲- شروع الگوریتم ، ایجاد جمعیت اولیه و جدا کردن اعضای نامغلوب جمعیت</w:t>
      </w:r>
      <w:br/>
      <w:r>
        <w:rPr>
          <w:rtl/>
        </w:rPr>
        <w:t xml:space="preserve">هر ذره خصوصیاتی دارد که این خصوصیات باید تعیین شوند . این خصوصیات شامل موقعیت ذره ، هزینه ، سرعت و</w:t>
      </w:r>
      <w:br/>
      <w:r>
        <w:rPr>
          <w:rtl/>
        </w:rPr>
        <w:t xml:space="preserve">بهترین موقعیت و هزینه می باشد . همچنین در مورد هر ذره باید بدانیم که این ذره مغلوب است یا غالب ، و در</w:t>
      </w:r>
      <w:br/>
      <w:r>
        <w:rPr>
          <w:rtl/>
        </w:rPr>
        <w:t xml:space="preserve">جدول بندی مربوطه هر ذره در کجا قرار می گیرد . ابتدا یک ذره خالی ایجاد شده است و تمامی مقادیر برای این ذره</w:t>
      </w:r>
      <w:br/>
      <w:r>
        <w:rPr>
          <w:rtl/>
        </w:rPr>
        <w:t xml:space="preserve">خالی در نظر گرفته شده است . سپس این مقادیر برای تمامی ذرهها تکرار شده است . بهترین خاطره شخصی برای</w:t>
      </w:r>
      <w:br/>
      <w:r>
        <w:rPr>
          <w:rtl/>
        </w:rPr>
        <w:t xml:space="preserve">تمامی ذرات به روز شده است ، سپس با استفاده از تابعی اعضاب نامغلوب جمعیت مشخص و در مخزن ذخیره</w:t>
      </w:r>
      <w:br/>
      <w:r>
        <w:rPr>
          <w:rtl/>
        </w:rPr>
        <w:t xml:space="preserve">شده اند .</w:t>
      </w:r>
      <w:br/>
      <w:r>
        <w:rPr>
          <w:rtl/>
        </w:rPr>
        <w:t xml:space="preserve">71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3- جدول بندی فضای هدف کشف شده</w:t>
      </w:r>
      <w:br/>
      <w:r>
        <w:rPr>
          <w:rtl/>
        </w:rPr>
        <w:t xml:space="preserve">به منظور انتخاب جواب های نامغلوب از مخزن به عنوان لیدر ، در ابتدا با استفاده از فرآیندی فضای مجموعه جوابها</w:t>
      </w:r>
      <w:br/>
      <w:r>
        <w:rPr>
          <w:rtl/>
        </w:rPr>
        <w:t xml:space="preserve">را جدول بندی کرده ایم . تابعی پیاده سازی کرده ایم که فضای هدف را جدول بندی کند و تابعی دیگر که موقعیت ذرات</w:t>
      </w:r>
      <w:br/>
      <w:r>
        <w:rPr>
          <w:rtl/>
        </w:rPr>
        <w:t xml:space="preserve">مخزن را در این جدول بندی ها به ما اطلاع دهد را نیز ایجاد کرده ایم .</w:t>
      </w:r>
      <w:br/>
      <w:r>
        <w:rPr>
          <w:rtl/>
        </w:rPr>
        <w:t xml:space="preserve">۴- حلقه اصلی الگوریتم</w:t>
      </w:r>
      <w:br/>
      <w:r>
        <w:rPr>
          <w:rtl/>
        </w:rPr>
        <w:t xml:space="preserve">در این مرحله هر ذره از میان اعضای مخزن یک رهبر انتخاب می کند و حرکت خود را انجام میدهد . در این حلقه</w:t>
      </w:r>
      <w:br/>
      <w:r>
        <w:rPr>
          <w:rtl/>
        </w:rPr>
        <w:t xml:space="preserve">مشخص کرده ایم که چه خانه هایی حاوی اعضای مخزن می باشند ، سپس احتمال انتخاب شدن این خانه ها که شامل</w:t>
      </w:r>
      <w:br/>
      <w:r>
        <w:rPr>
          <w:rtl/>
        </w:rPr>
        <w:t xml:space="preserve">جوابهای نامغلوب می باشند را محاسبه نموده ایم . به منظور محاسبه این احتمالات از روش بولتزمان استفاده شده</w:t>
      </w:r>
      <w:br/>
      <w:r>
        <w:rPr>
          <w:rtl/>
        </w:rPr>
        <w:t xml:space="preserve">است . در این روش مقادیر احتمال متناسب با مقدار ذیل است :</w:t>
      </w:r>
      <w:br/>
      <w:r>
        <w:rPr>
          <w:rtl/>
        </w:rPr>
        <w:t xml:space="preserve">) ۲۴ ( ) ; -ßn ( exp Pic</w:t>
      </w:r>
      <w:br/>
      <w:r>
        <w:rPr>
          <w:rtl/>
        </w:rPr>
        <w:t xml:space="preserve">و احتمال انتخاب شدن هر خانه ( P ) از طریق فرمول ذیل محاسبه شده است :</w:t>
      </w:r>
      <w:br/>
      <w:r>
        <w:rPr>
          <w:rtl/>
        </w:rPr>
        <w:t xml:space="preserve">) ۳-۴ ( Bni - e Pi</w:t>
      </w:r>
      <w:br/>
      <w:r>
        <w:rPr>
          <w:rtl/>
        </w:rPr>
        <w:t xml:space="preserve">; Bn - Eje</w:t>
      </w:r>
      <w:br/>
      <w:r>
        <w:rPr>
          <w:rtl/>
        </w:rPr>
        <w:t xml:space="preserve">شده است . سپس با استفاده از روش انتخاب چرخ رولت ، یک خانه را انتخاب کرده ایم . سپس اعضای رهبر را از</w:t>
      </w:r>
      <w:br/>
      <w:r>
        <w:rPr>
          <w:rtl/>
        </w:rPr>
        <w:t xml:space="preserve">که n تعداد اعضای موجود در خانه i ام و B فشار انتخاب می باشد که مقدار آن در الگوریتم برابر با ۴ در نظر گرفته</w:t>
      </w:r>
      <w:br/>
      <w:r>
        <w:rPr>
          <w:rtl/>
        </w:rPr>
        <w:t xml:space="preserve">خانه های موردنظر انتخاب و هر کدام از ذرات یک رهبر را برای حرکت خود برگزیده اند . برای اجرای فرآیند چرخ</w:t>
      </w:r>
      <w:br/>
      <w:r>
        <w:rPr>
          <w:rtl/>
        </w:rPr>
        <w:t xml:space="preserve">رولت گامهای زیر طی شده است :</w:t>
      </w:r>
      <w:br/>
      <w:r>
        <w:rPr>
          <w:rtl/>
        </w:rPr>
        <w:t xml:space="preserve">ابتدا یک عدد تصادفی بین صفر و یک ایجاد شده است .</w:t>
      </w:r>
      <w:br/>
      <w:r>
        <w:rPr>
          <w:rtl/>
        </w:rPr>
        <w:t xml:space="preserve">سپس مجموع تجمعی احتمال ها محاسبه شده است .</w:t>
      </w:r>
      <w:br/>
      <w:r>
        <w:rPr>
          <w:rtl/>
        </w:rPr>
        <w:t xml:space="preserve">سپس اولین جایی که عدد تصادفی موردنظر کوچکتر مساوی مجموع تجمعی احتمال ها شده است را پیدا</w:t>
      </w:r>
      <w:br/>
      <w:r>
        <w:rPr>
          <w:rtl/>
        </w:rPr>
        <w:t xml:space="preserve">کرده ایم .</w:t>
      </w:r>
      <w:br/>
      <w:r>
        <w:rPr>
          <w:rtl/>
        </w:rPr>
        <w:t xml:space="preserve">۵- به روز رسانی بهترین خاطره شخصی ذرات</w:t>
      </w:r>
      <w:br/>
      <w:r>
        <w:rPr>
          <w:rtl/>
        </w:rPr>
        <w:t xml:space="preserve">72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بعد از اینکه هر ذره یک رهبر را انتخاب کرد و حرکت خود را انجام داد ، برای هر ذره سرعت و موقعیت را به</w:t>
      </w:r>
      <w:br/>
      <w:r>
        <w:rPr>
          <w:rtl/>
        </w:rPr>
        <w:t xml:space="preserve">روزرسانی کرده ایم . سپس موقعیت جدید را با بهترین خاطره شخصی مقایسه کرده ایم . اگر موقعیت جدید بهتر بود</w:t>
      </w:r>
      <w:br/>
      <w:r>
        <w:rPr>
          <w:rtl/>
        </w:rPr>
        <w:t xml:space="preserve">آن را انتخاب ، در غیر اینصورت خاطره شخصی را به عنوان بهترین جواب انتخاب می کنیم و اگر یکسان بودند یکی را</w:t>
      </w:r>
      <w:br/>
      <w:r>
        <w:rPr>
          <w:rtl/>
        </w:rPr>
        <w:t xml:space="preserve">به تصادف برمی گزینیم . در نهایت اعضای نامغلوب جمعیت فعلی به مخزن اضافه شده اند . بهترین خاطره شخصی هر</w:t>
      </w:r>
      <w:br/>
      <w:r>
        <w:rPr>
          <w:rtl/>
        </w:rPr>
        <w:t xml:space="preserve">کدام از ذرات با استفاده از فرمول های ذیل به روز شده اند :</w:t>
      </w:r>
      <w:br/>
      <w:r>
        <w:rPr>
          <w:rtl/>
        </w:rPr>
        <w:t xml:space="preserve">) ۶-۴ ( ) ) t ( x – ) t ( g ( Cr2 + ) ) t ( X – ) t | pt ( Cri + ) t ( wV = ) 1 + t ( V</w:t>
      </w:r>
      <w:br/>
      <w:r>
        <w:rPr>
          <w:rtl/>
        </w:rPr>
        <w:t xml:space="preserve">) ۷-۴ ( ) 1 + t ( ; V + ) t ( x = ) 1 + t ( ; X</w:t>
      </w:r>
      <w:br/>
      <w:r>
        <w:rPr>
          <w:rtl/>
        </w:rPr>
        <w:t xml:space="preserve">ترتیب سرعت و موقعیت قبلی ذره أام ، ( pi ( t مکان بهترین خاطره شخصی ذره i ام و ( gt مکان بهترین موقعیت</w:t>
      </w:r>
      <w:br/>
      <w:r>
        <w:rPr>
          <w:rtl/>
        </w:rPr>
        <w:t xml:space="preserve">که در این فرمول ها ( 1 + t ( Vi سرعت جدید ذره i ام ، ( 1 + t ( Xi موقعیت جدید ذره i ام ، ( t ( { V و ( t ( ; X به</w:t>
      </w:r>
      <w:br/>
      <w:r>
        <w:rPr>
          <w:rtl/>
        </w:rPr>
        <w:t xml:space="preserve">سراسری را نشان می دهند . همچنین و r2 مقادیر تصادفی بین وا می باشند . ضریب اینرسی ( W ) ، ضریب</w:t>
      </w:r>
      <w:br/>
      <w:r>
        <w:rPr>
          <w:rtl/>
        </w:rPr>
        <w:t xml:space="preserve">خاطره شخصی ( 1 ) و ضریب بهترین جواب سراسری ( 2 ) می باشند ، که در فرمول تعیین سرعت هر ذره استفاده</w:t>
      </w:r>
      <w:br/>
      <w:r>
        <w:rPr>
          <w:rtl/>
        </w:rPr>
        <w:t xml:space="preserve">می شوند 9 مقادیر آنها به ترتیب برابر با ۰.۵ ، ۱ و ۲ در نظر گرفته شده است .</w:t>
      </w:r>
      <w:br/>
      <w:r>
        <w:rPr>
          <w:rtl/>
        </w:rPr>
        <w:t xml:space="preserve">۶- حذف اعضای مغلوب و اضافی مخزن</w:t>
      </w:r>
      <w:br/>
      <w:r>
        <w:rPr>
          <w:rtl/>
        </w:rPr>
        <w:t xml:space="preserve">همچنین به دلیل اینکه هر مخزن ظرفیت مشخصی دارد ، بنابراین اگر تعداد جواب های نامغلوب تولید شده بیش از</w:t>
      </w:r>
      <w:br/>
      <w:r>
        <w:rPr>
          <w:rtl/>
        </w:rPr>
        <w:t xml:space="preserve">این ظرفیت باشد ، باید جواب های اضافی حذف گردند . همچنین اعضای مغلوب مخزن با توجه به جمعیت جدید نیز</w:t>
      </w:r>
      <w:br/>
      <w:r>
        <w:rPr>
          <w:rtl/>
        </w:rPr>
        <w:t xml:space="preserve">باید حذف گردند . بنابراین ما فرآیندی عکس فرآیند انتخاب برای حذف پاسخهای اضافی انجام داده ایم . احتمال</w:t>
      </w:r>
      <w:br/>
      <w:r>
        <w:rPr>
          <w:rtl/>
        </w:rPr>
        <w:t xml:space="preserve">حذف پاسخ از خانه خام ( q ) با استفاده از فرمول ذیل به دست می آید :</w:t>
      </w:r>
      <w:br/>
      <w:r>
        <w:rPr>
          <w:rtl/>
        </w:rPr>
        <w:t xml:space="preserve">) ۴-۴ ( ) yni ( exp a qi</w:t>
      </w:r>
      <w:br/>
      <w:r>
        <w:rPr>
          <w:rtl/>
        </w:rPr>
        <w:t xml:space="preserve">) 0-1 ( ; Ejern eyni = Ti</w:t>
      </w:r>
      <w:br/>
      <w:r>
        <w:rPr>
          <w:rtl/>
        </w:rPr>
        <w:t xml:space="preserve">73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محتوای این صفحه استخراج نشد.</w:t>
      </w:r>
    </w:p>
    <w:p>
      <w:r>
        <w:br w:type="page"/>
      </w:r>
    </w:p>
    <w:p>
      <w:pPr>
        <w:jc w:val="end"/>
      </w:pPr>
      <w:r>
        <w:rPr>
          <w:rtl/>
        </w:rPr>
        <w:t xml:space="preserve">10 * 14</w:t>
      </w:r>
      <w:br/>
      <w:r>
        <w:rPr>
          <w:rtl/>
        </w:rPr>
        <w:t xml:space="preserve">13E</w:t>
      </w:r>
      <w:br/>
      <w:r>
        <w:rPr>
          <w:rtl/>
        </w:rPr>
        <w:t xml:space="preserve">12E</w:t>
      </w:r>
      <w:br/>
      <w:r>
        <w:rPr>
          <w:rtl/>
        </w:rPr>
        <w:t xml:space="preserve">11</w:t>
      </w:r>
      <w:br/>
      <w:r>
        <w:rPr>
          <w:rtl/>
        </w:rPr>
        <w:t xml:space="preserve">10</w:t>
      </w:r>
      <w:br/>
      <w:r>
        <w:rPr>
          <w:rtl/>
        </w:rPr>
        <w:t xml:space="preserve">Return</w:t>
      </w:r>
      <w:br/>
      <w:r>
        <w:rPr>
          <w:rtl/>
        </w:rPr>
        <w:t xml:space="preserve">7H</w:t>
      </w:r>
      <w:br/>
      <w:r>
        <w:rPr>
          <w:rtl/>
        </w:rPr>
        <w:t xml:space="preserve">6</w:t>
      </w:r>
      <w:br/>
      <w:r>
        <w:rPr>
          <w:rtl/>
        </w:rPr>
        <w:t xml:space="preserve">*</w:t>
      </w:r>
      <w:br/>
      <w:r>
        <w:rPr>
          <w:rtl/>
        </w:rPr>
        <w:t xml:space="preserve">| *</w:t>
      </w:r>
      <w:br/>
      <w:r>
        <w:rPr>
          <w:rtl/>
        </w:rPr>
        <w:t xml:space="preserve">10 9.5 8.5 7.5</w:t>
      </w:r>
      <w:br/>
      <w:r>
        <w:rPr>
          <w:rtl/>
        </w:rPr>
        <w:t xml:space="preserve">10 * Risk</w:t>
      </w:r>
      <w:br/>
      <w:r>
        <w:rPr>
          <w:rtl/>
        </w:rPr>
        <w:t xml:space="preserve">شکل ( ۹۴ ) مرز کارای حاصل از اجرای الگوریتم ، تحت معیار ریسک نیم واریانس بدون در نظر گرفتن ارزش بازار</w:t>
      </w:r>
      <w:br/>
      <w:r>
        <w:rPr>
          <w:rtl/>
        </w:rPr>
        <w:t xml:space="preserve">104 x 10</w:t>
      </w:r>
      <w:br/>
      <w:r>
        <w:rPr>
          <w:rtl/>
        </w:rPr>
        <w:t xml:space="preserve">9</w:t>
      </w:r>
      <w:br/>
      <w:r>
        <w:rPr>
          <w:rtl/>
        </w:rPr>
        <w:t xml:space="preserve">8</w:t>
      </w:r>
      <w:br/>
      <w:r>
        <w:rPr>
          <w:rtl/>
        </w:rPr>
        <w:t xml:space="preserve">7</w:t>
      </w:r>
      <w:br/>
      <w:r>
        <w:rPr>
          <w:rtl/>
        </w:rPr>
        <w:t xml:space="preserve">Return</w:t>
      </w:r>
      <w:br/>
      <w:r>
        <w:rPr>
          <w:rtl/>
        </w:rPr>
        <w:t xml:space="preserve">4</w:t>
      </w:r>
      <w:br/>
      <w:r>
        <w:rPr>
          <w:rtl/>
        </w:rPr>
        <w:t xml:space="preserve">ا 3</w:t>
      </w:r>
      <w:br/>
      <w:r>
        <w:rPr>
          <w:rtl/>
        </w:rPr>
        <w:t xml:space="preserve">1 | 1</w:t>
      </w:r>
      <w:br/>
      <w:r>
        <w:rPr>
          <w:rtl/>
        </w:rPr>
        <w:t xml:space="preserve">8 7.5 6.5 5.5</w:t>
      </w:r>
      <w:br/>
      <w:r>
        <w:rPr>
          <w:rtl/>
        </w:rPr>
        <w:t xml:space="preserve">10 x Risk</w:t>
      </w:r>
      <w:br/>
      <w:r>
        <w:rPr>
          <w:rtl/>
        </w:rPr>
        <w:t xml:space="preserve">شکل ( ۴-۱۰ ) مرز کارای حاصل از اجرای الگوریتم ، تحت معیار ریسک قدر مطلق انحرافات بدون در نظر گرفتن ارزش بازار</w:t>
      </w:r>
      <w:br/>
      <w:r>
        <w:rPr>
          <w:rtl/>
        </w:rPr>
        <w:t xml:space="preserve">75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، از تحقیقات مؤلفان ، ، مصنفان فناوری و به هنرمندان شماره ۱۹۵۹۲۹ ( ۱۳۴۸ او )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104 X 8</w:t>
      </w:r>
      <w:br/>
      <w:r>
        <w:rPr>
          <w:rtl/>
        </w:rPr>
        <w:t xml:space="preserve">6</w:t>
      </w:r>
      <w:br/>
      <w:r>
        <w:rPr>
          <w:rtl/>
        </w:rPr>
        <w:t xml:space="preserve">Return</w:t>
      </w:r>
      <w:br/>
      <w:r>
        <w:rPr>
          <w:rtl/>
        </w:rPr>
        <w:t xml:space="preserve">0.019 0.018 0.017 0.016 0.015 0.014 0.013 0.012</w:t>
      </w:r>
      <w:br/>
      <w:r>
        <w:rPr>
          <w:rtl/>
        </w:rPr>
        <w:t xml:space="preserve">Risk</w:t>
      </w:r>
      <w:br/>
      <w:r>
        <w:rPr>
          <w:rtl/>
        </w:rPr>
        <w:t xml:space="preserve">شکل ( ۱۱۴ ) مرز کارای حاصل از اجرای الگوریتم ، تحت معیار ریسک ارزش در معرض ریسک شرطی بدون در نظر گرفتن</w:t>
      </w:r>
      <w:br/>
      <w:r>
        <w:rPr>
          <w:rtl/>
        </w:rPr>
        <w:t xml:space="preserve">ارزش بازار</w:t>
      </w:r>
      <w:br/>
      <w:r>
        <w:rPr>
          <w:rtl/>
        </w:rPr>
        <w:t xml:space="preserve">همچنین در اشکال ( ۴-۱۲ ) تا ( ۴-۱۵ ) ، مرز کارای حاصل از اجرای الگوریتم MOPSO تحت معیارهای مختلف</w:t>
      </w:r>
      <w:br/>
      <w:r>
        <w:rPr>
          <w:rtl/>
        </w:rPr>
        <w:t xml:space="preserve">ریسک با در نظر گرفتن معیار ارزش بازار نمایش داده شده است .</w:t>
      </w:r>
      <w:br/>
      <w:r>
        <w:rPr>
          <w:rtl/>
        </w:rPr>
        <w:t xml:space="preserve">104 x 10</w:t>
      </w:r>
      <w:br/>
      <w:r>
        <w:rPr>
          <w:rtl/>
        </w:rPr>
        <w:t xml:space="preserve">GO</w:t>
      </w:r>
      <w:br/>
      <w:r>
        <w:rPr>
          <w:rtl/>
        </w:rPr>
        <w:t xml:space="preserve">9</w:t>
      </w:r>
      <w:br/>
      <w:r>
        <w:rPr>
          <w:rtl/>
        </w:rPr>
        <w:t xml:space="preserve">8</w:t>
      </w:r>
      <w:br/>
      <w:r>
        <w:rPr>
          <w:rtl/>
        </w:rPr>
        <w:t xml:space="preserve">7</w:t>
      </w:r>
      <w:br/>
      <w:r>
        <w:rPr>
          <w:rtl/>
        </w:rPr>
        <w:t xml:space="preserve">6</w:t>
      </w:r>
      <w:br/>
      <w:r>
        <w:rPr>
          <w:rtl/>
        </w:rPr>
        <w:t xml:space="preserve">Return</w:t>
      </w:r>
      <w:br/>
      <w:r>
        <w:rPr>
          <w:rtl/>
        </w:rPr>
        <w:t xml:space="preserve">L €</w:t>
      </w:r>
      <w:br/>
      <w:r>
        <w:rPr>
          <w:rtl/>
        </w:rPr>
        <w:t xml:space="preserve">3E</w:t>
      </w:r>
      <w:br/>
      <w:r>
        <w:rPr>
          <w:rtl/>
        </w:rPr>
        <w:t xml:space="preserve">O *</w:t>
      </w:r>
      <w:br/>
      <w:r>
        <w:rPr>
          <w:rtl/>
        </w:rPr>
        <w:t xml:space="preserve">2</w:t>
      </w:r>
      <w:br/>
      <w:r>
        <w:rPr>
          <w:rtl/>
        </w:rPr>
        <w:t xml:space="preserve">9 8.5 8 7.5 6.5 6 55</w:t>
      </w:r>
      <w:br/>
      <w:r>
        <w:rPr>
          <w:rtl/>
        </w:rPr>
        <w:t xml:space="preserve">10 x Risk</w:t>
      </w:r>
      <w:br/>
      <w:r>
        <w:rPr>
          <w:rtl/>
        </w:rPr>
        <w:t xml:space="preserve">شکل ( ۴-۱۲ ) مرز کارای حاصل از اجرای الگوریتم ، تحت معیار ریسک واریانس با در نظر گرفتن ارزش بازار</w:t>
      </w:r>
      <w:br/>
      <w:r>
        <w:rPr>
          <w:rtl/>
        </w:rPr>
        <w:t xml:space="preserve">76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، از تحقیقات مؤلفان ، ، مصنفان فناوری و به هنرمندان شماره ۱۹۵۹۲۹ ( ۱۳۴۸ او )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میرا نام .x104 9.5</w:t>
      </w:r>
      <w:br/>
      <w:r>
        <w:rPr>
          <w:rtl/>
        </w:rPr>
        <w:t xml:space="preserve">دارد و 9</w:t>
      </w:r>
      <w:br/>
      <w:r>
        <w:rPr>
          <w:rtl/>
        </w:rPr>
        <w:t xml:space="preserve">با ایران 8.5</w:t>
      </w:r>
      <w:br/>
      <w:r>
        <w:rPr>
          <w:rtl/>
        </w:rPr>
        <w:t xml:space="preserve">و 8</w:t>
      </w:r>
      <w:br/>
      <w:r>
        <w:rPr>
          <w:rtl/>
        </w:rPr>
        <w:t xml:space="preserve">تو 7.5</w:t>
      </w:r>
      <w:br/>
      <w:r>
        <w:rPr>
          <w:rtl/>
        </w:rPr>
        <w:t xml:space="preserve">Return</w:t>
      </w:r>
      <w:br/>
      <w:r>
        <w:rPr>
          <w:rtl/>
        </w:rPr>
        <w:t xml:space="preserve">7</w:t>
      </w:r>
      <w:br/>
      <w:r>
        <w:rPr>
          <w:rtl/>
        </w:rPr>
        <w:t xml:space="preserve">6.5</w:t>
      </w:r>
      <w:br/>
      <w:r>
        <w:rPr>
          <w:rtl/>
        </w:rPr>
        <w:t xml:space="preserve">*</w:t>
      </w:r>
      <w:br/>
      <w:r>
        <w:rPr>
          <w:rtl/>
        </w:rPr>
        <w:t xml:space="preserve">6</w:t>
      </w:r>
      <w:br/>
      <w:r>
        <w:rPr>
          <w:rtl/>
        </w:rPr>
        <w:t xml:space="preserve">5.5</w:t>
      </w:r>
      <w:br/>
      <w:r>
        <w:rPr>
          <w:rtl/>
        </w:rPr>
        <w:t xml:space="preserve">7.8 7.6 7.4 7.2 7 6.8 6.6 6.4 6.2 6 5.8</w:t>
      </w:r>
      <w:br/>
      <w:r>
        <w:rPr>
          <w:rtl/>
        </w:rPr>
        <w:t xml:space="preserve">10 x Risk</w:t>
      </w:r>
      <w:br/>
      <w:r>
        <w:rPr>
          <w:rtl/>
        </w:rPr>
        <w:t xml:space="preserve">شکل ( ۴-۱۳ ) مرز کارای حاصل از اجرای الگوریتم ، تحت معیار ریسک نیم واریانس با در نظر گرفتن ارزش بازار</w:t>
      </w:r>
      <w:br/>
      <w:r>
        <w:rPr>
          <w:rtl/>
        </w:rPr>
        <w:t xml:space="preserve">10 , 10 *</w:t>
      </w:r>
      <w:br/>
      <w:r>
        <w:rPr>
          <w:rtl/>
        </w:rPr>
        <w:t xml:space="preserve">8</w:t>
      </w:r>
      <w:br/>
      <w:r>
        <w:rPr>
          <w:rtl/>
        </w:rPr>
        <w:t xml:space="preserve">Return</w:t>
      </w:r>
      <w:br/>
      <w:r>
        <w:rPr>
          <w:rtl/>
        </w:rPr>
        <w:t xml:space="preserve">5</w:t>
      </w:r>
      <w:br/>
      <w:r>
        <w:rPr>
          <w:rtl/>
        </w:rPr>
        <w:t xml:space="preserve">00</w:t>
      </w:r>
      <w:br/>
      <w:r>
        <w:rPr>
          <w:rtl/>
        </w:rPr>
        <w:t xml:space="preserve">4</w:t>
      </w:r>
      <w:br/>
      <w:r>
        <w:rPr>
          <w:rtl/>
        </w:rPr>
        <w:t xml:space="preserve">5.5 4.5</w:t>
      </w:r>
      <w:br/>
      <w:r>
        <w:rPr>
          <w:rtl/>
        </w:rPr>
        <w:t xml:space="preserve">10 x Risk</w:t>
      </w:r>
      <w:br/>
      <w:r>
        <w:rPr>
          <w:rtl/>
        </w:rPr>
        <w:t xml:space="preserve">شکل ( ۱۴۴ ) مرز کارای حاصل از اجرای الگوریتم ، تحت معیار ریسک قدرمطلق انحرافات با در نظر گرفتن ارزش بازار</w:t>
      </w:r>
      <w:br/>
      <w:r>
        <w:rPr>
          <w:rtl/>
        </w:rPr>
        <w:t xml:space="preserve">77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، از تحقیقات مؤلفان ، ، مصنفان فناوری و به هنرمندان شماره ۱۹۵۹۲۹ ( ۱۳۴۸ او )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104 X 12</w:t>
      </w:r>
      <w:br/>
      <w:r>
        <w:rPr>
          <w:rtl/>
        </w:rPr>
        <w:t xml:space="preserve">11</w:t>
      </w:r>
      <w:br/>
      <w:r>
        <w:rPr>
          <w:rtl/>
        </w:rPr>
        <w:t xml:space="preserve">10</w:t>
      </w:r>
      <w:br/>
      <w:r>
        <w:rPr>
          <w:rtl/>
        </w:rPr>
        <w:t xml:space="preserve">Rerum</w:t>
      </w:r>
      <w:br/>
      <w:r>
        <w:rPr>
          <w:rtl/>
        </w:rPr>
        <w:t xml:space="preserve">7</w:t>
      </w:r>
      <w:br/>
      <w:r>
        <w:rPr>
          <w:rtl/>
        </w:rPr>
        <w:t xml:space="preserve">6</w:t>
      </w:r>
      <w:br/>
      <w:r>
        <w:rPr>
          <w:rtl/>
        </w:rPr>
        <w:t xml:space="preserve">0.017 0.016 0.015 0.014 0.013 0.012 0.011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۴-۱۵ ) مرز کارای حاصل از اجرای الگوریتم ، تحت معیار ریسک ارزش در معرض ریسک شرطی با در نظر گرفتن ارزش</w:t>
      </w:r>
      <w:br/>
      <w:r>
        <w:rPr>
          <w:rtl/>
        </w:rPr>
        <w:t xml:space="preserve">بازار</w:t>
      </w:r>
      <w:br/>
      <w:r>
        <w:rPr>
          <w:rtl/>
        </w:rPr>
        <w:t xml:space="preserve">حال باید بررسی کنیم که آیا الگوریتم مورد استفاده ما ثبات در همگرایی دارد یا خیر . در واقع باید بررسی کنیم که</w:t>
      </w:r>
      <w:br/>
      <w:r>
        <w:rPr>
          <w:rtl/>
        </w:rPr>
        <w:t xml:space="preserve">آیا الگوریتم ما به عنوان مثال در ۱۰ بار تکرار مختلف ، جواب های یکسانی را می دهد . بدین منظور الگوریتم موردنظر</w:t>
      </w:r>
      <w:br/>
      <w:r>
        <w:rPr>
          <w:rtl/>
        </w:rPr>
        <w:t xml:space="preserve">را برای ۴ مدل مختلف ، ۱۰ بار اجرا کردیم که نتایج حاصل به صورت جدول ( ۴-۳ ) 9 اشکال ( ۴-۱۶ ) تا ( ۴-۱۹ )</w:t>
      </w:r>
      <w:br/>
      <w:r>
        <w:rPr>
          <w:rtl/>
        </w:rPr>
        <w:t xml:space="preserve">می باشد . در جدول ( ۴-۳ ) ، مقادیر جدول نشان دهنده ماکسیمم هزینه به دست آمده برای سبد سهام موردنظر</w:t>
      </w:r>
      <w:br/>
      <w:r>
        <w:rPr>
          <w:rtl/>
        </w:rPr>
        <w:t xml:space="preserve">می باشد .</w:t>
      </w:r>
      <w:br/>
      <w:r>
        <w:rPr>
          <w:rtl/>
        </w:rPr>
        <w:t xml:space="preserve">جدول ( ۴-3 ) بررسی ثبات جواب بهینه الگوریتم MOPSO در ۱۰ بار اجرای الگوریتم</w:t>
      </w:r>
      <w:br/>
      <w:r>
        <w:rPr>
          <w:rtl/>
        </w:rPr>
        <w:t xml:space="preserve">۱ ۲ ۲ F Y A 9 میانگین انحراف</w:t>
      </w:r>
      <w:br/>
      <w:r>
        <w:rPr>
          <w:rtl/>
        </w:rPr>
        <w:t xml:space="preserve">معیار</w:t>
      </w:r>
      <w:br/>
      <w:r>
        <w:rPr>
          <w:rtl/>
        </w:rPr>
        <w:t xml:space="preserve">mv ۰۰۰۷۵ ۸۴ .... ۰.۰۰۸۶ ۰.۰۰۸۱ ۰.۰۰۸۵ ۰۰۰۸۷ ۰۹۴ ... ۰۰۰۷۶ ۰.۰۰۷۸ ۰.۰۰۷۶ ۰.۰۰۸۲</w:t>
      </w:r>
      <w:br/>
      <w:r>
        <w:rPr>
          <w:rtl/>
        </w:rPr>
        <w:t xml:space="preserve">msv ۰۰۰۷۶ ۰۰۰۷۶ ۰.۰۰۷۵ ۰.۰۰۸۹ ۰۰۰۷۷ ۹۸ .... ۰۰۰۸۴ ۰۰۰۸۰</w:t>
      </w:r>
      <w:br/>
      <w:r>
        <w:rPr>
          <w:rtl/>
        </w:rPr>
        <w:t xml:space="preserve">mad ۰.۰۰۵۳ ۰.۰۰۶۷ ۰.۰۰۵۴ ۰.۰۰۵۶ ۰۶۳ ... ۰.۰۰۵۳ ۰.۰۰۵۷</w:t>
      </w:r>
      <w:br/>
      <w:r>
        <w:rPr>
          <w:rtl/>
        </w:rPr>
        <w:t xml:space="preserve">cvar ۰۰۱۹۰ ۱۷۷ ... ۱۸۴ ... ۱۵۷ ... ۰.۰۱۷۹ ۰.۰۱۵۳ ۱۶۹ ... ۱۸۳ ... ۱۶۵ ... ۰.۰۱۷۱</w:t>
      </w:r>
      <w:br/>
      <w:r>
        <w:rPr>
          <w:rtl/>
        </w:rPr>
        <w:t xml:space="preserve">78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، از تحقیقات مؤلفان ، ، مصنفان فناوری و به هنرمندان شماره ۱۹۵۹۲۹ ( ۱۳۴۸ او )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0.01</w:t>
      </w:r>
      <w:br/>
      <w:r>
        <w:rPr>
          <w:rtl/>
        </w:rPr>
        <w:t xml:space="preserve">0.008</w:t>
      </w:r>
      <w:br/>
      <w:r>
        <w:rPr>
          <w:rtl/>
        </w:rPr>
        <w:t xml:space="preserve">0.006</w:t>
      </w:r>
      <w:br/>
      <w:r>
        <w:rPr>
          <w:rtl/>
        </w:rPr>
        <w:t xml:space="preserve">ماکسیمم هزينه</w:t>
      </w:r>
      <w:br/>
      <w:r>
        <w:rPr>
          <w:rtl/>
        </w:rPr>
        <w:t xml:space="preserve">0.004</w:t>
      </w:r>
      <w:br/>
      <w:r>
        <w:rPr>
          <w:rtl/>
        </w:rPr>
        <w:t xml:space="preserve">0.002</w:t>
      </w:r>
      <w:br/>
      <w:r>
        <w:rPr>
          <w:rtl/>
        </w:rPr>
        <w:t xml:space="preserve">0</w:t>
      </w:r>
      <w:br/>
      <w:r>
        <w:rPr>
          <w:rtl/>
        </w:rPr>
        <w:t xml:space="preserve">12 10 8 6 4 2 0</w:t>
      </w:r>
      <w:br/>
      <w:r>
        <w:rPr>
          <w:rtl/>
        </w:rPr>
        <w:t xml:space="preserve">شماره تکرار</w:t>
      </w:r>
      <w:br/>
      <w:r>
        <w:rPr>
          <w:rtl/>
        </w:rPr>
        <w:t xml:space="preserve">شکل ( ۴-۱۶ ) بررسی ثبات جواب بهینه الگوریتم MOPSO در ۱۰ بار اجرای الگوریتم تحت ریسک واریانس</w:t>
      </w:r>
      <w:br/>
      <w:r>
        <w:rPr>
          <w:rtl/>
        </w:rPr>
        <w:t xml:space="preserve">0.012</w:t>
      </w:r>
      <w:br/>
      <w:r>
        <w:rPr>
          <w:rtl/>
        </w:rPr>
        <w:t xml:space="preserve">مه 0.01</w:t>
      </w:r>
      <w:br/>
      <w:r>
        <w:rPr>
          <w:rtl/>
        </w:rPr>
        <w:t xml:space="preserve">0.008</w:t>
      </w:r>
      <w:br/>
      <w:r>
        <w:rPr>
          <w:rtl/>
        </w:rPr>
        <w:t xml:space="preserve">0.006 ماکسیمم هزینه</w:t>
      </w:r>
      <w:br/>
      <w:r>
        <w:rPr>
          <w:rtl/>
        </w:rPr>
        <w:t xml:space="preserve">0.004</w:t>
      </w:r>
      <w:br/>
      <w:r>
        <w:rPr>
          <w:rtl/>
        </w:rPr>
        <w:t xml:space="preserve">0.002</w:t>
      </w:r>
      <w:br/>
      <w:r>
        <w:rPr>
          <w:rtl/>
        </w:rPr>
        <w:t xml:space="preserve">0</w:t>
      </w:r>
      <w:br/>
      <w:r>
        <w:rPr>
          <w:rtl/>
        </w:rPr>
        <w:t xml:space="preserve">12 10 8 6 4 2 0</w:t>
      </w:r>
      <w:br/>
      <w:r>
        <w:rPr>
          <w:rtl/>
        </w:rPr>
        <w:t xml:space="preserve">شماره تکرار</w:t>
      </w:r>
      <w:br/>
      <w:r>
        <w:rPr>
          <w:rtl/>
        </w:rPr>
        <w:t xml:space="preserve">شکل ( ۴-۱۷ ) بررسی ثبات جواب بهینه الگوریتم MOPSO در ۱۰ بار اجرای الگوریتم تحت ریسک نیم واریانس</w:t>
      </w:r>
      <w:br/>
      <w:r>
        <w:rPr>
          <w:rtl/>
        </w:rPr>
        <w:t xml:space="preserve">0.008</w:t>
      </w:r>
      <w:br/>
      <w:r>
        <w:rPr>
          <w:rtl/>
        </w:rPr>
        <w:t xml:space="preserve">0.006</w:t>
      </w:r>
      <w:br/>
      <w:r>
        <w:rPr>
          <w:rtl/>
        </w:rPr>
        <w:t xml:space="preserve">0.004 ماکسیمم هزینه</w:t>
      </w:r>
      <w:br/>
      <w:r>
        <w:rPr>
          <w:rtl/>
        </w:rPr>
        <w:t xml:space="preserve">0.002</w:t>
      </w:r>
      <w:br/>
      <w:r>
        <w:rPr>
          <w:rtl/>
        </w:rPr>
        <w:t xml:space="preserve">0</w:t>
      </w:r>
      <w:br/>
      <w:r>
        <w:rPr>
          <w:rtl/>
        </w:rPr>
        <w:t xml:space="preserve">12 10 8 6 4 2 0</w:t>
      </w:r>
      <w:br/>
      <w:r>
        <w:rPr>
          <w:rtl/>
        </w:rPr>
        <w:t xml:space="preserve">شماره تکرار</w:t>
      </w:r>
      <w:br/>
      <w:r>
        <w:rPr>
          <w:rtl/>
        </w:rPr>
        <w:t xml:space="preserve">شکل ( ۱۸۴ ) بررسی ثبات جواب بهینه الگوریتم MOPSO در ۱۰ بار اجرای الگوریتم تحت ریسک قدرمطلق انحرافات</w:t>
      </w:r>
      <w:br/>
      <w:r>
        <w:rPr>
          <w:rtl/>
        </w:rPr>
        <w:t xml:space="preserve">0.02</w:t>
      </w:r>
      <w:br/>
      <w:r>
        <w:rPr>
          <w:rtl/>
        </w:rPr>
        <w:t xml:space="preserve">0.015</w:t>
      </w:r>
      <w:br/>
      <w:r>
        <w:rPr>
          <w:rtl/>
        </w:rPr>
        <w:t xml:space="preserve">0.01 ماکسیمم هزينه</w:t>
      </w:r>
      <w:br/>
      <w:r>
        <w:rPr>
          <w:rtl/>
        </w:rPr>
        <w:t xml:space="preserve">0.005</w:t>
      </w:r>
      <w:br/>
      <w:r>
        <w:rPr>
          <w:rtl/>
        </w:rPr>
        <w:t xml:space="preserve">0</w:t>
      </w:r>
      <w:br/>
      <w:r>
        <w:rPr>
          <w:rtl/>
        </w:rPr>
        <w:t xml:space="preserve">12 10 8 6 4 . 2 0</w:t>
      </w:r>
      <w:br/>
      <w:r>
        <w:rPr>
          <w:rtl/>
        </w:rPr>
        <w:t xml:space="preserve">شماره تکرار</w:t>
      </w:r>
      <w:br/>
      <w:r>
        <w:rPr>
          <w:rtl/>
        </w:rPr>
        <w:t xml:space="preserve">شکل ( ۱۹۴ ) بررسی ثبات جواب بهینه الگوریتم MOPSO در ۱۰ بار اجرای الگوریتم تحت ریسک ارزش در معرض ریسک</w:t>
      </w:r>
      <w:br/>
      <w:r>
        <w:rPr>
          <w:rtl/>
        </w:rPr>
        <w:t xml:space="preserve">شرطی</w:t>
      </w:r>
      <w:br/>
      <w:r>
        <w:rPr>
          <w:rtl/>
        </w:rPr>
        <w:t xml:space="preserve">79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اشاعه از آن با پیشنهادهها رعایت کامل ، پایان حقوق نامه ها پدیدآوران ، و رساله های و تنها تحصیلات برای هدفهای تکمیلی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) و تاریخ الحاقات ۱۳۹۵/۹/۶ و اصلاحات ) از بعدی پایگاه آن و سایر علمی قوانین ایران و مقررات ( گنج ) مربوط در پژوهشگاه شدنی است علوم و .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محتوای این صفحه استخراج نشد.</w:t>
      </w:r>
    </w:p>
    <w:p>
      <w:r>
        <w:br w:type="page"/>
      </w:r>
    </w:p>
    <w:p>
      <w:pPr>
        <w:jc w:val="end"/>
      </w:pPr>
      <w:r>
        <w:rPr>
          <w:rtl/>
        </w:rPr>
        <w:t xml:space="preserve">! سبد</w:t>
      </w:r>
      <w:br/>
      <w:r>
        <w:rPr>
          <w:rtl/>
        </w:rPr>
        <w:t xml:space="preserve">۱۰</w:t>
      </w:r>
      <w:br/>
      <w:r>
        <w:rPr>
          <w:rtl/>
        </w:rPr>
        <w:t xml:space="preserve">سبد</w:t>
      </w:r>
      <w:br/>
      <w:r>
        <w:rPr>
          <w:rtl/>
        </w:rPr>
        <w:t xml:space="preserve">۹</w:t>
      </w:r>
      <w:br/>
      <w:r>
        <w:rPr>
          <w:rtl/>
        </w:rPr>
        <w:t xml:space="preserve">سبد</w:t>
      </w:r>
      <w:br/>
      <w:r>
        <w:rPr>
          <w:rtl/>
        </w:rPr>
        <w:t xml:space="preserve">۸</w:t>
      </w:r>
      <w:br/>
      <w:r>
        <w:rPr>
          <w:rtl/>
        </w:rPr>
        <w:t xml:space="preserve">}</w:t>
      </w:r>
      <w:br/>
      <w:r>
        <w:rPr>
          <w:rtl/>
        </w:rPr>
        <w:t xml:space="preserve">سبد</w:t>
      </w:r>
      <w:br/>
      <w:r>
        <w:rPr>
          <w:rtl/>
        </w:rPr>
        <w:t xml:space="preserve">۷</w:t>
      </w:r>
      <w:br/>
      <w:r>
        <w:rPr>
          <w:rtl/>
        </w:rPr>
        <w:t xml:space="preserve">سید</w:t>
      </w:r>
      <w:br/>
      <w:r>
        <w:rPr>
          <w:rtl/>
        </w:rPr>
        <w:t xml:space="preserve">۶</w:t>
      </w:r>
      <w:br/>
      <w:r>
        <w:rPr>
          <w:rtl/>
        </w:rPr>
        <w:t xml:space="preserve">سبد</w:t>
      </w:r>
      <w:br/>
      <w:r>
        <w:rPr>
          <w:rtl/>
        </w:rPr>
        <w:t xml:space="preserve">۵</w:t>
      </w:r>
      <w:br/>
      <w:r>
        <w:rPr>
          <w:rtl/>
        </w:rPr>
        <w:t xml:space="preserve">سبد</w:t>
      </w:r>
      <w:br/>
      <w:r>
        <w:rPr>
          <w:rtl/>
        </w:rPr>
        <w:t xml:space="preserve">۴</w:t>
      </w:r>
      <w:br/>
      <w:r>
        <w:rPr>
          <w:rtl/>
        </w:rPr>
        <w:t xml:space="preserve">سبد</w:t>
      </w:r>
      <w:br/>
      <w:r>
        <w:rPr>
          <w:rtl/>
        </w:rPr>
        <w:t xml:space="preserve">۳</w:t>
      </w:r>
      <w:br/>
      <w:r>
        <w:rPr>
          <w:rtl/>
        </w:rPr>
        <w:t xml:space="preserve">سبد</w:t>
      </w:r>
      <w:br/>
      <w:r>
        <w:rPr>
          <w:rtl/>
        </w:rPr>
        <w:t xml:space="preserve">۲</w:t>
      </w:r>
      <w:br/>
      <w:r>
        <w:rPr>
          <w:rtl/>
        </w:rPr>
        <w:t xml:space="preserve">سبد</w:t>
      </w:r>
      <w:br/>
      <w:r>
        <w:rPr>
          <w:rtl/>
        </w:rPr>
        <w:t xml:space="preserve">۱</w:t>
      </w:r>
      <w:br/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۲۲ ۰۰۰۶۳ ۰۰۰۸۱ ۰۰۰۶۸ ۰۰۰۷۱</w:t>
      </w:r>
      <w:br/>
      <w:r>
        <w:rPr>
          <w:rtl/>
        </w:rPr>
        <w:t xml:space="preserve">۲۳ ۰۰۲۶۷ ۰۰۲۸۹ ۰۱۷۳ ۰.۰۱۱۲ ۰۰۲۵۷ ۲۰۱۷۹ ۳۳۸ : ۰ ۰.۰۱۷۲ ۲۹۲ : ۰,۰ ۰۰۳۹۶</w:t>
      </w:r>
      <w:br/>
      <w:r>
        <w:rPr>
          <w:rtl/>
        </w:rPr>
        <w:t xml:space="preserve">۲۴ ۰۰۱۳۷ ۰۰۰۷۴ ۰.۱۸۳ ۰۰۲۰۷ ۰,۰۴۶۷ ۱۸۶ : ۰ ۰.۰۲۵۶</w:t>
      </w:r>
      <w:br/>
      <w:r>
        <w:rPr>
          <w:rtl/>
        </w:rPr>
        <w:t xml:space="preserve">۲۵ ۰.۰۱۷۲ ۰۰۰۷۷ ۰۰۱۲۰ ۱۶۲ ۰۰ ۰۰۰۸۶ ۰۰۱۶۳ ۰۰۱۰۳ ۰.۰۲۸۳</w:t>
      </w:r>
      <w:br/>
      <w:r>
        <w:rPr>
          <w:rtl/>
        </w:rPr>
        <w:t xml:space="preserve">۰.۱۲۸ ۰۰۱۳۶ ۰.۰۲۶۹ ۰۲۱۷ ۰.۰۰۰۸</w:t>
      </w:r>
      <w:br/>
      <w:r>
        <w:rPr>
          <w:rtl/>
        </w:rPr>
        <w:t xml:space="preserve">۲۷ ۲۰۱۸۴ ۰۰۴۳۱ ۰,۰۳۷۸ ۰۰۲۵۴ ۰.۰۳۶۷ ۰۲۸۲ ۰۰۱۳۹ ۰۰۱۵۹</w:t>
      </w:r>
      <w:br/>
      <w:r>
        <w:rPr>
          <w:rtl/>
        </w:rPr>
        <w:t xml:space="preserve">۲۸ ۰۰۵۳۴ ۰,۰۴۸۱ ۰۰۳۸۹ ۰۰۴۷۲ ۵۵۹ : ۰۰ ۰.۰۴۷۶ ۰۳۵۳</w:t>
      </w:r>
      <w:br/>
      <w:r>
        <w:rPr>
          <w:rtl/>
        </w:rPr>
        <w:t xml:space="preserve">۲۹ ۰.۰۳۳۳ ۰۰۱۵۸ ۰۱۲۹ ۰۰۲۵۳ ۰۰۱۴۷ ۰۰۲۳۳ . ۰.۱۷ ۰۰۲۹۱</w:t>
      </w:r>
      <w:br/>
      <w:r>
        <w:rPr>
          <w:rtl/>
        </w:rPr>
        <w:t xml:space="preserve">۳۰ ۲۷۰ : ۰ ۰۰۲۷۳ ۰.۰۳۳۳ ۰,۰۴۶۲ ۰۰۴۲۹ ۰۰۱۹۳ ۰,۰۳۵۴ ۰۰۱۶۷</w:t>
      </w:r>
      <w:br/>
      <w:r>
        <w:rPr>
          <w:rtl/>
        </w:rPr>
        <w:t xml:space="preserve">۰۰۲۸۶ ۰,۰۳۸۷ ۰.۰۱۷۸ ۰۰۲۳۱ ۰۰۲۳۶ ۰,۰۴۵۵ ۰۰۱۵۲ ۰۰۰۷۰ ۰.۰۵۲۹</w:t>
      </w:r>
      <w:br/>
      <w:r>
        <w:rPr>
          <w:rtl/>
        </w:rPr>
        <w:t xml:space="preserve">۳۲ ۰۰۱۲۵ ۰۰۰۸۸ ۰۰۱۳۸ ۰۰۱۲۴ ۰۰۱۹۷ ۱۷۹ : ۰ ۰۱۳۳</w:t>
      </w:r>
      <w:br/>
      <w:r>
        <w:rPr>
          <w:rtl/>
        </w:rPr>
        <w:t xml:space="preserve">۳۳ ۰۰۱۵۵ ۰۰۰۴۳ ۰۰۱۱۷ ۰۰۰۳۲ و ...</w:t>
      </w:r>
      <w:br/>
      <w:r>
        <w:rPr>
          <w:rtl/>
        </w:rPr>
        <w:t xml:space="preserve">۰۲۷۶ ۰۰۰۷۴ ۰.۰۲۲۷ ۰۰۳۹۳ ۰۰۳۳۳</w:t>
      </w:r>
      <w:br/>
      <w:r>
        <w:rPr>
          <w:rtl/>
        </w:rPr>
        <w:t xml:space="preserve">۳۵ ۰.۰۲۹۳ ۰۰۳۵۰ ۰-۱۳۲ ۰۰۰۸۳ ۰۰۱۲۵ ۰۲۲۹ : ۰.۰۳۳۹</w:t>
      </w:r>
      <w:br/>
      <w:r>
        <w:rPr>
          <w:rtl/>
        </w:rPr>
        <w:t xml:space="preserve">۳۶ ۰۰۲۳۸ ۰۰۰۹۹ ۰.۰۵۵</w:t>
      </w:r>
      <w:br/>
      <w:r>
        <w:rPr>
          <w:rtl/>
        </w:rPr>
        <w:t xml:space="preserve">۳۷ ۰۰۱۳۶ ۰۰۱۴۰ ۰۰۰۳۸ ۰۰۰۳۹ ۰۰۱۳۲ ۰۰۰۱۸ ۰.۰۲۵۰</w:t>
      </w:r>
      <w:br/>
      <w:r>
        <w:rPr>
          <w:rtl/>
        </w:rPr>
        <w:t xml:space="preserve">۰۰۲۸۸ ۰۰۴۵۹ ۰۰۳۴۸ ۰.۰۲۴۷ ۰.۰۱۷۰ ۰.۰۲۶۳</w:t>
      </w:r>
      <w:br/>
      <w:r>
        <w:rPr>
          <w:rtl/>
        </w:rPr>
        <w:t xml:space="preserve">۳۹ ۰۰۲۲۹ ۰۰۰۷۲ ۰۰۱۹۳ ۳۶۱ : .. ۰.۱۱۴ ۰۰۱۴۴ ۰.۰۱۳۸</w:t>
      </w:r>
      <w:br/>
      <w:r>
        <w:rPr>
          <w:rtl/>
        </w:rPr>
        <w:t xml:space="preserve">۱۰۰۰۰۰</w:t>
      </w:r>
      <w:br/>
      <w:r>
        <w:rPr>
          <w:rtl/>
        </w:rPr>
        <w:t xml:space="preserve">مجموع</w:t>
      </w:r>
      <w:br/>
      <w:r>
        <w:rPr>
          <w:rtl/>
        </w:rPr>
        <w:t xml:space="preserve">اوزان</w:t>
      </w:r>
      <w:br/>
      <w:r>
        <w:rPr>
          <w:rtl/>
        </w:rPr>
        <w:t xml:space="preserve">.....</w:t>
      </w:r>
      <w:br/>
      <w:r>
        <w:rPr>
          <w:rtl/>
        </w:rPr>
        <w:t xml:space="preserve">بازده</w:t>
      </w:r>
      <w:br/>
      <w:r>
        <w:rPr>
          <w:rtl/>
        </w:rPr>
        <w:t xml:space="preserve">سبد</w:t>
      </w:r>
      <w:br/>
      <w:r>
        <w:rPr>
          <w:rtl/>
        </w:rPr>
        <w:t xml:space="preserve">y .... ۰۰۰۸۶ ۰۰۰۷۷ ۰۰۰۸۷ ۰۰۰۷۹ ۰۰۰۷۹ ۰۰۰۷۳ ۰۰۰۷۸ ۰۰۰۷۹ ۰۰۰۷۲</w:t>
      </w:r>
      <w:br/>
      <w:r>
        <w:rPr>
          <w:rtl/>
        </w:rPr>
        <w:t xml:space="preserve">ریسک</w:t>
      </w:r>
      <w:br/>
      <w:r>
        <w:rPr>
          <w:rtl/>
        </w:rPr>
        <w:t xml:space="preserve">سبد</w:t>
      </w:r>
      <w:br/>
      <w:r>
        <w:rPr>
          <w:rtl/>
        </w:rPr>
        <w:t xml:space="preserve">81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۴-۵ ) نسبت سرمایه گذاری شده در سهام برای مدل بهینه سازی تحت ریسک نیم واریانس</w:t>
      </w:r>
      <w:br/>
      <w:r>
        <w:rPr>
          <w:rtl/>
        </w:rPr>
        <w:t xml:space="preserve">نسبت سرمایه گذاری شده در سبد سهام</w:t>
      </w:r>
      <w:br/>
      <w:r>
        <w:rPr>
          <w:rtl/>
        </w:rPr>
        <w:t xml:space="preserve">MSV</w:t>
      </w:r>
      <w:br/>
      <w:r>
        <w:rPr>
          <w:rtl/>
        </w:rPr>
        <w:t xml:space="preserve">. } } . }</w:t>
      </w:r>
      <w:br/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۱ ۰۰۱۶۸ و ۵۶ : .. ۰۴۱۵ ۰,۰۴۶۵ ۰,۰۴۶۴ ۵۷۲ : .. ۰۰۵۲۹ ۰.۰۵۲۸</w:t>
      </w:r>
      <w:br/>
      <w:r>
        <w:rPr>
          <w:rtl/>
        </w:rPr>
        <w:t xml:space="preserve">۲ ۰۰۸۲۵ ۴۲۰ :: ۰.۰۴۵۴ ۰۶۱۷ ۰۰۷۱۷ ۰۰۷۵۲ ۰.۰۵۸۵ ۰۰۵۷۸ ۰.۰۵۶۹</w:t>
      </w:r>
      <w:br/>
      <w:r>
        <w:rPr>
          <w:rtl/>
        </w:rPr>
        <w:t xml:space="preserve">۳ ۰۰۷۴۹ ۰۰۴۵۸ ۰۰۵۶۷ ۰.۰۵۹۸ ۰۰۰۷۳ ۴۳۹ : ۰ ۰۰۴۱۹ ۰,۰۴۱۹</w:t>
      </w:r>
      <w:br/>
      <w:r>
        <w:rPr>
          <w:rtl/>
        </w:rPr>
        <w:t xml:space="preserve">۴ ۰۰۳۰۶ ۰۰۴۸۳ و ۰۰۵۰ ۰,۰۴۴۰ ۰۰۵۳۲ ۱۹۶ ءه ۰۹۱۵ ۰.۰۵۷۷ ۰۰۴۳۱ ۰.۰۴۸۷</w:t>
      </w:r>
      <w:br/>
      <w:r>
        <w:rPr>
          <w:rtl/>
        </w:rPr>
        <w:t xml:space="preserve">۵ ۰۰۴۸۷ ۰۰۵۴۵ ۰.۰۵۷۳ ۰۰۶۹۰ ۰۰۷۵۲ ۰۶۹۳ ۰.۰۶۱۳ ۰۰۵۷۴</w:t>
      </w:r>
      <w:br/>
      <w:r>
        <w:rPr>
          <w:rtl/>
        </w:rPr>
        <w:t xml:space="preserve">۰۰۲۲۹ ۰۰۱۴۶ ۰۰۲۹۹ ۰۰۰۹۱ ۰۰۲۳۸ ۰,۰۴۹۴ ۰.۰۳۷۸ ۰۰۳۳۶</w:t>
      </w:r>
      <w:br/>
      <w:r>
        <w:rPr>
          <w:rtl/>
        </w:rPr>
        <w:t xml:space="preserve">V ۰,۰۱۵۷</w:t>
      </w:r>
      <w:br/>
      <w:r>
        <w:rPr>
          <w:rtl/>
        </w:rPr>
        <w:t xml:space="preserve">A ۰,۰۴۵۲ ۰۰۱۵۸ ۰,۰۴۹۲ ۰۰۳۷۴ ۰۲۶۲ ۰.۰۴۸۳ ووع ۰۰۳۵۸ ۰۰۳۴۲ ۰۰۲۷۴</w:t>
      </w:r>
      <w:br/>
      <w:r>
        <w:rPr>
          <w:rtl/>
        </w:rPr>
        <w:t xml:space="preserve">۹ ۰۰۱۹۶ ۶۳ ... ۰۰۲۷۵ ۰,۰۱۰۹ ۰۰۰۳۳ ۰,۰۰۳۸</w:t>
      </w:r>
      <w:br/>
      <w:r>
        <w:rPr>
          <w:rtl/>
        </w:rPr>
        <w:t xml:space="preserve">۰۰۱۶۴ ۰.۰۳۸۱ ۵۲۹ : ۰ ۰۰۴۱۴ ۰.۰۳۶۸ ۰,۰۷۵۲ ۰۰۲۴۷ ۰۰۵۵۳ ۰۰۵۲۵</w:t>
      </w:r>
      <w:br/>
      <w:r>
        <w:rPr>
          <w:rtl/>
        </w:rPr>
        <w:t xml:space="preserve">۱۶۷ : . ۰,۰۱۹۴ ۰۰۱۱۸ ۰۰۰۵۵ , ۱۷ ::</w:t>
      </w:r>
      <w:br/>
      <w:r>
        <w:rPr>
          <w:rtl/>
        </w:rPr>
        <w:t xml:space="preserve">۰.۰۵۶۹ ۰.۰۵۱۷ ۵۶۶ : ۰ ۰.۰۴۹۴ ۰۰۶۱۷ ۰۰۷۱۲ ۰۰۷۴۵ ۰.۰۶۳۰ ۰۰۵۲۳</w:t>
      </w:r>
      <w:br/>
      <w:r>
        <w:rPr>
          <w:rtl/>
        </w:rPr>
        <w:t xml:space="preserve">۱۳ ۰۰۶۵۱ ۰۰۱۴۷ ۰۰۰۸۳ ۰۰:۱۸ ۰۰۰۷۴ ۰۰۰۹۷ ۷۶ ۰,۰۰</w:t>
      </w:r>
      <w:br/>
      <w:r>
        <w:rPr>
          <w:rtl/>
        </w:rPr>
        <w:t xml:space="preserve">|</w:t>
      </w:r>
      <w:br/>
      <w:r>
        <w:rPr>
          <w:rtl/>
        </w:rPr>
        <w:t xml:space="preserve">|</w:t>
      </w:r>
      <w:br/>
      <w:r>
        <w:rPr>
          <w:rtl/>
        </w:rPr>
        <w:t xml:space="preserve">-</w:t>
      </w:r>
      <w:br/>
      <w:r>
        <w:rPr>
          <w:rtl/>
        </w:rPr>
        <w:t xml:space="preserve">|</w:t>
      </w:r>
      <w:br/>
      <w:r>
        <w:rPr>
          <w:rtl/>
        </w:rPr>
        <w:t xml:space="preserve">|</w:t>
      </w:r>
      <w:br/>
      <w:r>
        <w:rPr>
          <w:rtl/>
        </w:rPr>
        <w:t xml:space="preserve">|</w:t>
      </w:r>
      <w:br/>
      <w:r>
        <w:rPr>
          <w:rtl/>
        </w:rPr>
        <w:t xml:space="preserve">|</w:t>
      </w:r>
      <w:br/>
      <w:r>
        <w:rPr>
          <w:rtl/>
        </w:rPr>
        <w:t xml:space="preserve">|</w:t>
      </w:r>
      <w:br/>
      <w:r>
        <w:rPr>
          <w:rtl/>
        </w:rPr>
        <w:t xml:space="preserve">|</w:t>
      </w:r>
      <w:br/>
      <w:r>
        <w:rPr>
          <w:rtl/>
        </w:rPr>
        <w:t xml:space="preserve">۱۶۷ ۰۰ ۰۰۱۴۹ ۰۰۰۹۹ ۰۰۰۹۳ ۰.۰۳۳۳ ۰۰۳۸۰ ۰۰۰۹۶ ۰۰۱۳۹</w:t>
      </w:r>
      <w:br/>
      <w:r>
        <w:rPr>
          <w:rtl/>
        </w:rPr>
        <w:t xml:space="preserve">۰,۰۰۴۹ ۰.۰۲۴۱ ۰۰۰۹۹ ۰۰۰۵۵ ۰۰۰۷۷ ۰۰۱۳۹ ۰۰۰۹۷ ۱۸۸ ۰۰</w:t>
      </w:r>
      <w:br/>
      <w:r>
        <w:rPr>
          <w:rtl/>
        </w:rPr>
        <w:t xml:space="preserve">۵۳۰ ۰ ۰ ۰۰۰۷۸ ۰۰۱۳۱ ۰۰۱۰۸ ۰۰۱۱۹</w:t>
      </w:r>
      <w:br/>
      <w:r>
        <w:rPr>
          <w:rtl/>
        </w:rPr>
        <w:t xml:space="preserve">۰.۰۵۵۱ ۵۶۸ :: ۰۰۵۶۸ ۰,۰۷۲۱ ..۷۲۰ ۰.۰۶۵۷ ۰.۰۶۷۴</w:t>
      </w:r>
      <w:br/>
      <w:r>
        <w:rPr>
          <w:rtl/>
        </w:rPr>
        <w:t xml:space="preserve">۱۸ ۰۳۹ : ۰۰ ۰۶۴ :: ۰۰۱۴۹</w:t>
      </w:r>
      <w:br/>
      <w:r>
        <w:rPr>
          <w:rtl/>
        </w:rPr>
        <w:t xml:space="preserve">۱۹ ۰۰۷۵۵ ۰۰۳۰۷ ۰۰۴۳۳ ۰۰۴۳۹ ۰۵۱۵ ۰.۰۷۲۱ ۰۰۷۵۲ ۴۷۸ : ۰۰ ۰۰۳۴۹ ۰۰۲۷۹</w:t>
      </w:r>
      <w:br/>
      <w:r>
        <w:rPr>
          <w:rtl/>
        </w:rPr>
        <w:t xml:space="preserve">۰۴۳ : ۰ ۰.۰۵۳۴ ۰۰۳۳۲ ۰۰۳۷۴ ۳۲۳ ءو ۰۰۳۷۵ ۰۰۴۸۳</w:t>
      </w:r>
      <w:br/>
      <w:r>
        <w:rPr>
          <w:rtl/>
        </w:rPr>
        <w:t xml:space="preserve">۰۰۰۶۴ ۰۰۰۹۵ VA .... ۰,۰۰۰۲ ۰۰۰۳۹ ۰۰۲۳۸</w:t>
      </w:r>
      <w:br/>
      <w:r>
        <w:rPr>
          <w:rtl/>
        </w:rPr>
        <w:t xml:space="preserve">۰۳۶ : ۰</w:t>
      </w:r>
      <w:br/>
      <w:r>
        <w:rPr>
          <w:rtl/>
        </w:rPr>
        <w:t xml:space="preserve">۲۳ ۰,۰۴۵۴ ۰۰۲۹۰ ۰.۰۳۸۱ ۱۷۶ ۰۰ ۹.۰۲۵۹ ۰۰۲۸۷</w:t>
      </w:r>
      <w:br/>
      <w:r>
        <w:rPr>
          <w:rtl/>
        </w:rPr>
        <w:t xml:space="preserve">۲۴ ۰۰۱۵۶ ۰۰۱۵۹ ۰۰:۱۶ ۰۰۳۵۲</w:t>
      </w:r>
      <w:br/>
      <w:r>
        <w:rPr>
          <w:rtl/>
        </w:rPr>
        <w:t xml:space="preserve">۲۵ ۰۰۰۸۰ ۰۰۲۷۹ ۰۰۱۶۵ ۰.۰۲۵۳ ۰۰۲۷۸ ۰۰۰۹ ۰۰۰۸۳</w:t>
      </w:r>
      <w:br/>
      <w:r>
        <w:rPr>
          <w:rtl/>
        </w:rPr>
        <w:t xml:space="preserve">۲۶ ۰۰۰۷۵ ۰,۰۱۲۹ ۰.۰۰۹۸ ۰,۰۰۳۹ ۰۰۳۱۰ ۰.۰۲۴۹</w:t>
      </w:r>
      <w:br/>
      <w:r>
        <w:rPr>
          <w:rtl/>
        </w:rPr>
        <w:t xml:space="preserve">۲۷ ۰۰۲۷۴ ۰۰۴۲۸ ۰۰۲۳۸ ۰۰۳۳۵ ۰.۰۵۰۷ .۰۳۳۷ ۰.۰۵۲۴ ۰۰۳۹۶</w:t>
      </w:r>
      <w:br/>
      <w:r>
        <w:rPr>
          <w:rtl/>
        </w:rPr>
        <w:t xml:space="preserve">۲۸ ۰۰۱۴۸ ۰۰۲۷۸ ۰۰۴۹۰ ۳۵۹ : ۰ ۰.۰۵۵۵ ۰,۰۵۸۳ ۰,۰۳۸۱ ۰.۰۴۰۶</w:t>
      </w:r>
      <w:br/>
      <w:r>
        <w:rPr>
          <w:rtl/>
        </w:rPr>
        <w:t xml:space="preserve">۲۹ ۰.۰۱۷۷ ۰۰۲۳۴ .۰۱۳۹ ۰۰۳۹ ۰ ۰۰۳۴۰ ۰۰۰۸۰ ۰۰۰۹۷</w:t>
      </w:r>
      <w:br/>
      <w:r>
        <w:rPr>
          <w:rtl/>
        </w:rPr>
        <w:t xml:space="preserve">۰۳۱۷ ۰.۰۳۱۵ ۰.۰۳۳۲ ۰۰۴۶۷ ۰,۰۳۸۱ ۰۰۳۹۷</w:t>
      </w:r>
      <w:br/>
      <w:r>
        <w:rPr>
          <w:rtl/>
        </w:rPr>
        <w:t xml:space="preserve">۱۶۷ :: ۰۰۴۳۹ ۰,۰۴۵۴ ۰۰۴۸۶ ۰,۰۰۴۰ ۰۰۵۵۸ ۰۰۳۳۲</w:t>
      </w:r>
      <w:br/>
      <w:r>
        <w:rPr>
          <w:rtl/>
        </w:rPr>
        <w:t xml:space="preserve">۳۲ ۰۰۰۸۳ ۰.۰۰۵۴ ۰.۰۰۴۷ ۰۰۰۷۰ ۰۰۰۹۷</w:t>
      </w:r>
      <w:br/>
      <w:r>
        <w:rPr>
          <w:rtl/>
        </w:rPr>
        <w:t xml:space="preserve">۰۰۰۴۹ ۰۲۲ : ۰ ۰۰:۲۴ ۰۰۰۷۰ ۰۰:۵۴ ۰۰:۵۷</w:t>
      </w:r>
      <w:br/>
      <w:r>
        <w:rPr>
          <w:rtl/>
        </w:rPr>
        <w:t xml:space="preserve">۳۴ ۰۰۳۷۱ ۰۰۱۲۸ ۰۰۱۲۴ ۰۰۰۵۸ ۱۳۲ ۰ ۰ ۰۰۰۸۸</w:t>
      </w:r>
      <w:br/>
      <w:r>
        <w:rPr>
          <w:rtl/>
        </w:rPr>
        <w:t xml:space="preserve">۳۵ ۰۰۱۲۸ ۰۲۲۵ ۰,۰۱۷۵ ۰۰۰۸۰ ۰۰۲۲۴</w:t>
      </w:r>
      <w:br/>
      <w:r>
        <w:rPr>
          <w:rtl/>
        </w:rPr>
        <w:t xml:space="preserve">۳۶ ۰۶۵ : ۰ ۰.۰۰۲۵ ۰۰۰۹۸ ۰۰۰۲۸ ۰۰:۰۸ ۰۰۰۴۹ ۰۰۱۱۸</w:t>
      </w:r>
      <w:br/>
      <w:r>
        <w:rPr>
          <w:rtl/>
        </w:rPr>
        <w:t xml:space="preserve">82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سبد</w:t>
      </w:r>
      <w:br/>
      <w:r>
        <w:rPr>
          <w:rtl/>
        </w:rPr>
        <w:t xml:space="preserve">۱۰</w:t>
      </w:r>
      <w:br/>
      <w:r>
        <w:rPr>
          <w:rtl/>
        </w:rPr>
        <w:t xml:space="preserve">} } } } }</w:t>
      </w:r>
      <w:br/>
      <w:r>
        <w:rPr>
          <w:rtl/>
        </w:rPr>
        <w:t xml:space="preserve">سبد</w:t>
      </w:r>
      <w:br/>
      <w:r>
        <w:rPr>
          <w:rtl/>
        </w:rPr>
        <w:t xml:space="preserve">۶</w:t>
      </w:r>
      <w:br/>
      <w:r>
        <w:rPr>
          <w:rtl/>
        </w:rPr>
        <w:t xml:space="preserve">سبد</w:t>
      </w:r>
      <w:br/>
      <w:r>
        <w:rPr>
          <w:rtl/>
        </w:rPr>
        <w:t xml:space="preserve">۵</w:t>
      </w:r>
      <w:br/>
      <w:r>
        <w:rPr>
          <w:rtl/>
        </w:rPr>
        <w:t xml:space="preserve">سبد</w:t>
      </w:r>
      <w:br/>
      <w:r>
        <w:rPr>
          <w:rtl/>
        </w:rPr>
        <w:t xml:space="preserve">۲</w:t>
      </w:r>
      <w:br/>
      <w:r>
        <w:rPr>
          <w:rtl/>
        </w:rPr>
        <w:t xml:space="preserve">سبد</w:t>
      </w:r>
      <w:br/>
      <w:r>
        <w:rPr>
          <w:rtl/>
        </w:rPr>
        <w:t xml:space="preserve">۱</w:t>
      </w:r>
      <w:br/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۳۷ ۰۰۱۶۷ و ... ۰۰۰۷۵ ۰۰۰۸۴ ۰۰۱۷۰</w:t>
      </w:r>
      <w:br/>
      <w:r>
        <w:rPr>
          <w:rtl/>
        </w:rPr>
        <w:t xml:space="preserve">۳۸ ۰۰۶۰۱ ۰۰۲۷۵ ۰۰۳۰۷ ۵۶۱ :: ۰۷۵۲ ۰۰۴۲۹ ۱۹۹ : ..</w:t>
      </w:r>
      <w:br/>
      <w:r>
        <w:rPr>
          <w:rtl/>
        </w:rPr>
        <w:t xml:space="preserve">۳۹ ۱۵۲ : ۰ ۰۲۹۳ ۰۰۱۹۴</w:t>
      </w:r>
      <w:br/>
      <w:r>
        <w:rPr>
          <w:rtl/>
        </w:rPr>
        <w:t xml:space="preserve">۱۰۰۰۰۰ ۱,۰۰۰۰ ۱.۰۰۰۰</w:t>
      </w:r>
      <w:br/>
      <w:r>
        <w:rPr>
          <w:rtl/>
        </w:rPr>
        <w:t xml:space="preserve">مجموع</w:t>
      </w:r>
      <w:br/>
      <w:r>
        <w:rPr>
          <w:rtl/>
        </w:rPr>
        <w:t xml:space="preserve">اوزان</w:t>
      </w:r>
      <w:br/>
      <w:r>
        <w:rPr>
          <w:rtl/>
        </w:rPr>
        <w:t xml:space="preserve">۰۰۰۷ ۰.۰۰۴ ۰۴ ..۰۰۰۶ ۰۰۰۰۶ ..۰۰۰۶ ۰۰۸ ۰,۰۰۰ ۰,۰۰۰۸ ۰۰۵ A .... ۰۰۴</w:t>
      </w:r>
      <w:br/>
      <w:r>
        <w:rPr>
          <w:rtl/>
        </w:rPr>
        <w:t xml:space="preserve">بازده</w:t>
      </w:r>
      <w:br/>
      <w:r>
        <w:rPr>
          <w:rtl/>
        </w:rPr>
        <w:t xml:space="preserve">سبد</w:t>
      </w:r>
      <w:br/>
      <w:r>
        <w:rPr>
          <w:rtl/>
        </w:rPr>
        <w:t xml:space="preserve">۰۰۰۹۹ ۰۰۰۷۳ ۰۰۰۷۶ ۰۰۰۷۵ ۰۰۰۷۸ ۰۰۰۸۸ ۰۰۰۹۴ ۰۰۰۸۰ ۰۰۰۷۴ ۰۰۰۷۳</w:t>
      </w:r>
      <w:br/>
      <w:r>
        <w:rPr>
          <w:rtl/>
        </w:rPr>
        <w:t xml:space="preserve">ریسک</w:t>
      </w:r>
      <w:br/>
      <w:r>
        <w:rPr>
          <w:rtl/>
        </w:rPr>
        <w:t xml:space="preserve">سبد</w:t>
      </w:r>
      <w:br/>
      <w:r>
        <w:rPr>
          <w:rtl/>
        </w:rPr>
        <w:t xml:space="preserve">جدول ( ۴-۶ ) نسبت سرمایه گذاری شده در سهام برای مدل بهینه سازی تحت ریسک قدر مطلق انحرافات</w:t>
      </w:r>
      <w:br/>
      <w:r>
        <w:rPr>
          <w:rtl/>
        </w:rPr>
        <w:t xml:space="preserve">نسبت سرمایه گذاری شده در سبد سهام</w:t>
      </w:r>
      <w:br/>
      <w:r>
        <w:rPr>
          <w:rtl/>
        </w:rPr>
        <w:t xml:space="preserve">mad</w:t>
      </w:r>
      <w:br/>
      <w:r>
        <w:rPr>
          <w:rtl/>
        </w:rPr>
        <w:t xml:space="preserve">سبد</w:t>
      </w:r>
      <w:br/>
      <w:r>
        <w:rPr>
          <w:rtl/>
        </w:rPr>
        <w:t xml:space="preserve">۱۰</w:t>
      </w:r>
      <w:br/>
      <w:r>
        <w:rPr>
          <w:rtl/>
        </w:rPr>
        <w:t xml:space="preserve">} } } }</w:t>
      </w:r>
      <w:br/>
      <w:r>
        <w:rPr>
          <w:rtl/>
        </w:rPr>
        <w:t xml:space="preserve">سبد</w:t>
      </w:r>
      <w:br/>
      <w:r>
        <w:rPr>
          <w:rtl/>
        </w:rPr>
        <w:t xml:space="preserve">۷</w:t>
      </w:r>
      <w:br/>
      <w:r>
        <w:rPr>
          <w:rtl/>
        </w:rPr>
        <w:t xml:space="preserve">سبد</w:t>
      </w:r>
      <w:br/>
      <w:r>
        <w:rPr>
          <w:rtl/>
        </w:rPr>
        <w:t xml:space="preserve">۶</w:t>
      </w:r>
      <w:br/>
      <w:r>
        <w:rPr>
          <w:rtl/>
        </w:rPr>
        <w:t xml:space="preserve">سبد</w:t>
      </w:r>
      <w:br/>
      <w:r>
        <w:rPr>
          <w:rtl/>
        </w:rPr>
        <w:t xml:space="preserve">۵</w:t>
      </w:r>
      <w:br/>
      <w:r>
        <w:rPr>
          <w:rtl/>
        </w:rPr>
        <w:t xml:space="preserve">سبد</w:t>
      </w:r>
      <w:br/>
      <w:r>
        <w:rPr>
          <w:rtl/>
        </w:rPr>
        <w:t xml:space="preserve">۴</w:t>
      </w:r>
      <w:br/>
      <w:r>
        <w:rPr>
          <w:rtl/>
        </w:rPr>
        <w:t xml:space="preserve">سبد</w:t>
      </w:r>
      <w:br/>
      <w:r>
        <w:rPr>
          <w:rtl/>
        </w:rPr>
        <w:t xml:space="preserve">۲</w:t>
      </w:r>
      <w:br/>
      <w:r>
        <w:rPr>
          <w:rtl/>
        </w:rPr>
        <w:t xml:space="preserve">سبد</w:t>
      </w:r>
      <w:br/>
      <w:r>
        <w:rPr>
          <w:rtl/>
        </w:rPr>
        <w:t xml:space="preserve">۱</w:t>
      </w:r>
      <w:br/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۰۰۱۴۱ ۰۰۲۲۹ ۰۰۴۱۵ ۰۰۳۲۶ ۰,۰۳۹۹</w:t>
      </w:r>
      <w:br/>
      <w:r>
        <w:rPr>
          <w:rtl/>
        </w:rPr>
        <w:t xml:space="preserve">۲ ۰۰۷۹۴ ۰۰۵۸۰ ۰۰۴۴۷ ۰۰۴۱۷ ۰۰۴۲۷ ۰۰۳۰۹ ۰۰۴۱۲ ۰.۰۳۶۰</w:t>
      </w:r>
      <w:br/>
      <w:r>
        <w:rPr>
          <w:rtl/>
        </w:rPr>
        <w:t xml:space="preserve">۳ ۵۷۰ :: ۵۱۸ : ۰۰ ۰۰۴۷۸ ۰۰۴۴۲ ۰۰۵۴۴ ۰۰۴۴۶ ۰۰۴۲۹ ۰۰۴۵۷ ۰۰۴۱۳</w:t>
      </w:r>
      <w:br/>
      <w:r>
        <w:rPr>
          <w:rtl/>
        </w:rPr>
        <w:t xml:space="preserve">۰.۰۶۸۶ ۵۵۷ : ۰ ۴۵۸ : .. ۰,۰۴۵۴ ۰۰۴۰۷ ۰,۰۴۵۹ ۰۰۳۳۰ ۰.۰۴۸۸</w:t>
      </w:r>
      <w:br/>
      <w:r>
        <w:rPr>
          <w:rtl/>
        </w:rPr>
        <w:t xml:space="preserve">۵ ۰۰۸۰۶ ۰۰۵۸۲ ۰.۴۷۰ ۰۰۵۳۱ ۳۶۷ : ۰۰ ۰۰۵۹۳ ۰۰۴۲۵</w:t>
      </w:r>
      <w:br/>
      <w:r>
        <w:rPr>
          <w:rtl/>
        </w:rPr>
        <w:t xml:space="preserve">۰,۰۳۲۴ ۰۰۰۵۹ ۰۰۳۷۹ ۰۰۲۵۵ ۱۵۷ : ۰۰ ۰۰۲۹۷</w:t>
      </w:r>
      <w:br/>
      <w:r>
        <w:rPr>
          <w:rtl/>
        </w:rPr>
        <w:t xml:space="preserve">v ۰۰۴۸۱ ۰۰۰۷۳ ۰۰۳۶۳ ۰۰۱۴۴ ۰۰۱۴۹ ۰۰۱۵۹ ۰۰۰۸۸</w:t>
      </w:r>
      <w:br/>
      <w:r>
        <w:rPr>
          <w:rtl/>
        </w:rPr>
        <w:t xml:space="preserve">A ۰۰۴۸۱ ۰۰۰۸۰ ۰.۰۳۵۸ ۱۹۸ ء ۰۲۶۱ ۰۰۱۲۹</w:t>
      </w:r>
      <w:br/>
      <w:r>
        <w:rPr>
          <w:rtl/>
        </w:rPr>
        <w:t xml:space="preserve">9 ۰۰۱۰۶ ۰.۰۴۸۴ ۰۲۱۸ ۰۰۱۳۸ ۰۰۰۵۲</w:t>
      </w:r>
      <w:br/>
      <w:r>
        <w:rPr>
          <w:rtl/>
        </w:rPr>
        <w:t xml:space="preserve">۵۵۰ ۰ ۰ ۰.۳۵۱ ۰۰۳۵۴ ۰۲۱۲ ۰ ۰۰۳۳۷ ۰۰۴۰۸ ۰.۰۲۶۶</w:t>
      </w:r>
      <w:br/>
      <w:r>
        <w:rPr>
          <w:rtl/>
        </w:rPr>
        <w:t xml:space="preserve">۱۵۵ ... ۰۰۳۱۲ ۰۰۰۷۵ ۰۰۳۵۹ ۰۰۱۹۸ ۰۰۲۲۹</w:t>
      </w:r>
      <w:br/>
      <w:r>
        <w:rPr>
          <w:rtl/>
        </w:rPr>
        <w:t xml:space="preserve">۰۰۵۵۶ ۰,۰۵۳۸ ۰۰۴۵۲ ۰۰۳۸۷ ۰,۰۴۶۴</w:t>
      </w:r>
      <w:br/>
      <w:r>
        <w:rPr>
          <w:rtl/>
        </w:rPr>
        <w:t xml:space="preserve">۱۳ ۰۰۴۴۱ ۰۰۰۸۱ ۰۰۲۶۴ ۰.۰۱۳۲ ۰۰۱۵۸ ۰۵۱۵ ۱۸۰ ۰۰ ۰۰۲۴۸ ۰۰۱۵۷</w:t>
      </w:r>
      <w:br/>
      <w:r>
        <w:rPr>
          <w:rtl/>
        </w:rPr>
        <w:t xml:space="preserve">۱۴ ۰,۰۰۶۷ ۰۰۲۹۲ ۱۹۷ ء ۰۰۴۸۹ ۰,۰۱۲۵ ۱۸۱ ۰۰</w:t>
      </w:r>
      <w:br/>
      <w:r>
        <w:rPr>
          <w:rtl/>
        </w:rPr>
        <w:t xml:space="preserve">۱۵ ۰۰۱۱۹ ۰۰۳۷۵ ۰۰۲۷۶ .۰۲۸۶ ۰۳۱ :: ۰۰۲۸۲ ۱۵۴ : ۰</w:t>
      </w:r>
      <w:br/>
      <w:r>
        <w:rPr>
          <w:rtl/>
        </w:rPr>
        <w:t xml:space="preserve">۱۶ ۰,۰۷۰۴ ۱۳۷ ... ۰۰۱۶۴ ۱۶۱ ۰۰ ۰۱۷۳ ۰۱۳۳</w:t>
      </w:r>
      <w:br/>
      <w:r>
        <w:rPr>
          <w:rtl/>
        </w:rPr>
        <w:t xml:space="preserve">83</w:t>
      </w:r>
      <w:br/>
      <w:r>
        <w:rPr>
          <w:rtl/>
        </w:rPr>
        <w:t xml:space="preserve">اطلاعات دسترسی ایران به این ( ایرانداک مدرک )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سبد</w:t>
      </w:r>
      <w:br/>
      <w:r>
        <w:rPr>
          <w:rtl/>
        </w:rPr>
        <w:t xml:space="preserve">۱۰</w:t>
      </w:r>
      <w:br/>
      <w:r>
        <w:rPr>
          <w:rtl/>
        </w:rPr>
        <w:t xml:space="preserve">} } } .</w:t>
      </w:r>
      <w:br/>
      <w:r>
        <w:rPr>
          <w:rtl/>
        </w:rPr>
        <w:t xml:space="preserve">سبد</w:t>
      </w:r>
      <w:br/>
      <w:r>
        <w:rPr>
          <w:rtl/>
        </w:rPr>
        <w:t xml:space="preserve">۷</w:t>
      </w:r>
      <w:br/>
      <w:r>
        <w:rPr>
          <w:rtl/>
        </w:rPr>
        <w:t xml:space="preserve">سبد</w:t>
      </w:r>
      <w:br/>
      <w:r>
        <w:rPr>
          <w:rtl/>
        </w:rPr>
        <w:t xml:space="preserve">۶</w:t>
      </w:r>
      <w:br/>
      <w:r>
        <w:rPr>
          <w:rtl/>
        </w:rPr>
        <w:t xml:space="preserve">سبد</w:t>
      </w:r>
      <w:br/>
      <w:r>
        <w:rPr>
          <w:rtl/>
        </w:rPr>
        <w:t xml:space="preserve">۵</w:t>
      </w:r>
      <w:br/>
      <w:r>
        <w:rPr>
          <w:rtl/>
        </w:rPr>
        <w:t xml:space="preserve">سبد</w:t>
      </w:r>
      <w:br/>
      <w:r>
        <w:rPr>
          <w:rtl/>
        </w:rPr>
        <w:t xml:space="preserve">۲</w:t>
      </w:r>
      <w:br/>
      <w:r>
        <w:rPr>
          <w:rtl/>
        </w:rPr>
        <w:t xml:space="preserve">سبد</w:t>
      </w:r>
      <w:br/>
      <w:r>
        <w:rPr>
          <w:rtl/>
        </w:rPr>
        <w:t xml:space="preserve">۱</w:t>
      </w:r>
      <w:br/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۱۷ ۰۰۳۵۷ ۰.۰۵۶۸ ۰۰۴۲۹ ۰۴۱۸ ۰۰۴۵۱ ۰۰۳۵۷ ۴۳۷ : ۰</w:t>
      </w:r>
      <w:br/>
      <w:r>
        <w:rPr>
          <w:rtl/>
        </w:rPr>
        <w:t xml:space="preserve">۱۸ ۰,۰۱۹۶ ۰۰۴۵۱ ۰,۰۴۱۳ ۰۰۱۳۴ ۰.۰۰۳۹ ۰۰۲۲۶ ۰۰۰۹۸</w:t>
      </w:r>
      <w:br/>
      <w:r>
        <w:rPr>
          <w:rtl/>
        </w:rPr>
        <w:t xml:space="preserve">۱۹ ۰۰۰۵۹ ۰.۰۴۹۹ ۰۰۴۳۸ ۰.۰۲۸۶ ۰۰۳۲۷ ۰۰۳۵۳ ۰۰۲۳۵</w:t>
      </w:r>
      <w:br/>
      <w:r>
        <w:rPr>
          <w:rtl/>
        </w:rPr>
        <w:t xml:space="preserve">۱۲۶ : ۰ ۰۰۵۷۶ ۰۰۲۸۳ ۰۲۱۵ ۰۲۱۰ ۰۰۳۵۰ ۰۰۴۲۶</w:t>
      </w:r>
      <w:br/>
      <w:r>
        <w:rPr>
          <w:rtl/>
        </w:rPr>
        <w:t xml:space="preserve">۰۰۰۵۸ ۰۰۰۵۴ ۱۸۳ : ۰ ۰۱۷۳</w:t>
      </w:r>
      <w:br/>
      <w:r>
        <w:rPr>
          <w:rtl/>
        </w:rPr>
        <w:t xml:space="preserve">۲۲ ۰۳۴ : ۰ ۰۰۰۶۳ ۰.۰۰۳۹ ۰۰۱۱۵ ۰۰۰۳۸ ۱۶۳ : ۰ ۰۰۰۸۴ ۰۰۱۸۸</w:t>
      </w:r>
      <w:br/>
      <w:r>
        <w:rPr>
          <w:rtl/>
        </w:rPr>
        <w:t xml:space="preserve">۰۰۰۷۳ ۰.۰۰۴۷ ۴۳۶ :: ۰۰۳۲۹ و ۰.۰۱۷ ۰۰۰۷۸ ۰۰۳۹۹ ۰۰۲۸۰ ۰۰۴۲۷ ۰۰۳۴۸</w:t>
      </w:r>
      <w:br/>
      <w:r>
        <w:rPr>
          <w:rtl/>
        </w:rPr>
        <w:t xml:space="preserve">۲۴ ۰۰۰۳۷ ۰۰۰۸۹ ۰,۰۰۵۹ ۱۷۲ ء ۱۶۷ :: ۰۰۲۰۸ ۰۰۱۳۶</w:t>
      </w:r>
      <w:br/>
      <w:r>
        <w:rPr>
          <w:rtl/>
        </w:rPr>
        <w:t xml:space="preserve">۲۵ ۰۰۰۸۲ ۰۰۳۱۹ ۰۲۱۵ ۰ ۰,۰۱۷۴ ۰.۰۳۳۵ ۱۲۶ : ۰ ۰.۰۲۶۸</w:t>
      </w:r>
      <w:br/>
      <w:r>
        <w:rPr>
          <w:rtl/>
        </w:rPr>
        <w:t xml:space="preserve">۲۶ ۰۳۰ : ۰ ۰,۰۴۳۳ ۰۰۲۶۸ ۰۰۳۰۹ ۰۰۱۲۵ ۳۶۲ : ۰ ۰۰۴۲۸ ۰.۰۳۳۷ ۰.۰۳۵۸</w:t>
      </w:r>
      <w:br/>
      <w:r>
        <w:rPr>
          <w:rtl/>
        </w:rPr>
        <w:t xml:space="preserve">۲۷ ۰۰۷۰۴ و ۰۰۰۸ ۰.۰۳۴۹ ۰۰۲۲۲ ۰.۰۸۳ ۰.۰۳۸۶ ۰.۰۲۵۲ ۰۰۱۳۱ ۰.۰۳۰۷</w:t>
      </w:r>
      <w:br/>
      <w:r>
        <w:rPr>
          <w:rtl/>
        </w:rPr>
        <w:t xml:space="preserve">۲۸ ۰,۰۶۲۸ : ۰۳ و ۰۰۲۸۳ ۰۰۳۵۶ و ۴۰ .. ۰۰۴۷۳ ۰۰۴۰۲ ۰۰۲۴۷ ۰۰۴۲۴ ۰۰۳۸۶</w:t>
      </w:r>
      <w:br/>
      <w:r>
        <w:rPr>
          <w:rtl/>
        </w:rPr>
        <w:t xml:space="preserve">۲۹ ۰۰۵۷۸ ۰۰۰۹۱ ۰.۰۳۱۵ ۰,۰۱۲۷ ۰,۰۴۵۷ ۰۰۲۵۷</w:t>
      </w:r>
      <w:br/>
      <w:r>
        <w:rPr>
          <w:rtl/>
        </w:rPr>
        <w:t xml:space="preserve">۳۰ ۰۰۱۴۳ ۰۰۰۷۹ ۰۰۴۹۵ ۰.۰۳۴۵ ۰۰۴۵۶ ۰.۰۳۶۳ ۰۰۲۹۵</w:t>
      </w:r>
      <w:br/>
      <w:r>
        <w:rPr>
          <w:rtl/>
        </w:rPr>
        <w:t xml:space="preserve">۳۱ ۰۱۳۳ ۵۴۲ : ۰ ۰۰۳۴۹ ۰,۰۳۵۹ ۰۱۷۳ ۰.۰۳۷۷</w:t>
      </w:r>
      <w:br/>
      <w:r>
        <w:rPr>
          <w:rtl/>
        </w:rPr>
        <w:t xml:space="preserve">۳۲ ۰۱۸ : ۰ ۰,۰۱۲۹ ۰,۰۴۵۳ ۱۵۵ ۰۰ ۰۰۱۲۳</w:t>
      </w:r>
      <w:br/>
      <w:r>
        <w:rPr>
          <w:rtl/>
        </w:rPr>
        <w:t xml:space="preserve">۰۰۰۳۲ ۰۰۰۳۵ ۰۰۰۴۵</w:t>
      </w:r>
      <w:br/>
      <w:r>
        <w:rPr>
          <w:rtl/>
        </w:rPr>
        <w:t xml:space="preserve">۳۴ ۰۰۰۷۴۹ ۰,۰۰۴۸ ۰۰۱۹۰ ۰۲۱۸۱</w:t>
      </w:r>
      <w:br/>
      <w:r>
        <w:rPr>
          <w:rtl/>
        </w:rPr>
        <w:t xml:space="preserve">۳۵ ۰۰۱۶۹ ۰۰۰۵۹ ۱۲۸ : ۰ ۰۰۳۷۷ ۰.۰۲۸۶ ۰۰۴۰۷ ۰۰۴۱۱ ۰۰۱۲۹</w:t>
      </w:r>
      <w:br/>
      <w:r>
        <w:rPr>
          <w:rtl/>
        </w:rPr>
        <w:t xml:space="preserve">۳۶ ۰۳۹ : ۰ ۰۰۰۹۱ ۳۰۶ : .. ۰۰۰۲۹ ۱۶۴ ... ۰۰۲۳۹ ۰۰۲۳۷</w:t>
      </w:r>
      <w:br/>
      <w:r>
        <w:rPr>
          <w:rtl/>
        </w:rPr>
        <w:t xml:space="preserve">۳۷ ۰۰۰۹۳ ۰۰۰۸۴ ۰۰۱۳۶ ۰۰۱۶۳ ۰۰۱۰۷ ۰۰۱۴۲ ۰.۰۳۳۵ ۱۳۳ ء</w:t>
      </w:r>
      <w:br/>
      <w:r>
        <w:rPr>
          <w:rtl/>
        </w:rPr>
        <w:t xml:space="preserve">۳۸ ۰۰۳۳۵ ۰۰۴۹۶ ۱۵۷ ۰۰ ۰۲۱۷</w:t>
      </w:r>
      <w:br/>
      <w:r>
        <w:rPr>
          <w:rtl/>
        </w:rPr>
        <w:t xml:space="preserve">۳۹ ۰.۰۶۶۳ ۰۰۰۸۵ ۰.۰۰۵۸ ۲۷۴ :: ۱۲۲ ء ۰۰۳۳۵ ۰۰۱۳۹ ۰۰۰۹۸</w:t>
      </w:r>
      <w:br/>
      <w:r>
        <w:rPr>
          <w:rtl/>
        </w:rPr>
        <w:t xml:space="preserve">مجموع</w:t>
      </w:r>
      <w:br/>
      <w:r>
        <w:rPr>
          <w:rtl/>
        </w:rPr>
        <w:t xml:space="preserve">اوزان</w:t>
      </w:r>
      <w:br/>
      <w:r>
        <w:rPr>
          <w:rtl/>
        </w:rPr>
        <w:t xml:space="preserve">سبد ۰۴ ۰۰۲</w:t>
      </w:r>
      <w:br/>
      <w:r>
        <w:rPr>
          <w:rtl/>
        </w:rPr>
        <w:t xml:space="preserve">بازده</w:t>
      </w:r>
      <w:br/>
      <w:r>
        <w:rPr>
          <w:rtl/>
        </w:rPr>
        <w:t xml:space="preserve">۰۰۰۷۰ ۰۰۰۵۷ ۱۲ ... ۶۷ .... ۰۰۰۸۳ ۰۰۰۵۲</w:t>
      </w:r>
      <w:br/>
      <w:r>
        <w:rPr>
          <w:rtl/>
        </w:rPr>
        <w:t xml:space="preserve">ریسک</w:t>
      </w:r>
      <w:br/>
      <w:r>
        <w:rPr>
          <w:rtl/>
        </w:rPr>
        <w:t xml:space="preserve">سبد</w:t>
      </w:r>
      <w:br/>
      <w:r>
        <w:rPr>
          <w:rtl/>
        </w:rPr>
        <w:t xml:space="preserve">84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۷۴ ) نسبت سرمایه گذاری شده در سهام برای مدل بهینه سازی تحت ریسک ارزش در معرض ریسک شرطی</w:t>
      </w:r>
      <w:br/>
      <w:r>
        <w:rPr>
          <w:rtl/>
        </w:rPr>
        <w:t xml:space="preserve">Cvar نسبت سرمایه گذاری شده در سبد سهام</w:t>
      </w:r>
      <w:br/>
      <w:r>
        <w:rPr>
          <w:rtl/>
        </w:rPr>
        <w:t xml:space="preserve">} } } } } } }</w:t>
      </w:r>
      <w:br/>
      <w:r>
        <w:rPr>
          <w:rtl/>
        </w:rPr>
        <w:t xml:space="preserve">سبد</w:t>
      </w:r>
      <w:br/>
      <w:r>
        <w:rPr>
          <w:rtl/>
        </w:rPr>
        <w:t xml:space="preserve">۲</w:t>
      </w:r>
      <w:br/>
      <w:r>
        <w:rPr>
          <w:rtl/>
        </w:rPr>
        <w:t xml:space="preserve">سبد</w:t>
      </w:r>
      <w:br/>
      <w:r>
        <w:rPr>
          <w:rtl/>
        </w:rPr>
        <w:t xml:space="preserve">(</w:t>
      </w:r>
      <w:br/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3</w:t>
      </w:r>
      <w:br/>
      <w:r>
        <w:rPr>
          <w:rtl/>
        </w:rPr>
        <w:t xml:space="preserve">1 ۰۰۶۷۶ .۱۸۴ ۰۰۱۴ ۰۰۸۶۷ ۰۰۳۳۰ ۰۰:۳۴ ۰۰۵۵۹ ۰۰۲۸۷ ۰۰۴۹۰ ۰۰۲۲۹</w:t>
      </w:r>
      <w:br/>
      <w:r>
        <w:rPr>
          <w:rtl/>
        </w:rPr>
        <w:t xml:space="preserve">۲ ۰۰۵۵۳ ۶۹۴ ... ۵۱۸ : ۰ ۰.۰۷۴۳ ۰۰۶۳۰ ۵۵۷ ۰۰ ۰.۰۶۷۹</w:t>
      </w:r>
      <w:br/>
      <w:r>
        <w:rPr>
          <w:rtl/>
        </w:rPr>
        <w:t xml:space="preserve">۳ ۰.۰۶۹۸ ۰.۰۵۹۳ ۰۰۸۴۹ ۰۰۳۷۲ ۰.۰۷۱۶ ۵۵۴ : ۰۰ ۰.۰۶۳۹ ۰۰۳۹۸ ۱۷۲ ۰۰ ۱۵۲ : ۰</w:t>
      </w:r>
      <w:br/>
      <w:r>
        <w:rPr>
          <w:rtl/>
        </w:rPr>
        <w:t xml:space="preserve">۴ ۰.۰۵۱۹ ۰۰۷۷۱ ۰۰۵۸۶ ۰۰۷۴۳ ۰۰۴۵۱ ۰۰۵۳۸ ۰۰۵۵۸</w:t>
      </w:r>
      <w:br/>
      <w:r>
        <w:rPr>
          <w:rtl/>
        </w:rPr>
        <w:t xml:space="preserve">A ۰۰۳۸۰ ۰-۸۴۵ ۰۰۷۴۳ ۰۰۲۶۵ ۰۰۶۳۷ ۵۶۹ : .. ۰۰۵۸۵ ۰.۶۳۹</w:t>
      </w:r>
      <w:br/>
      <w:r>
        <w:rPr>
          <w:rtl/>
        </w:rPr>
        <w:t xml:space="preserve">۶ ۰۰۰۸۷ ۰۰۰۸۵ ۰۰۳۴۱ ۰۵۷ : ۰ ۰۰۳۲۹ ۰۰۲۶۹ ۰۰۱۲۷ ۰.۰۳۱۶</w:t>
      </w:r>
      <w:br/>
      <w:r>
        <w:rPr>
          <w:rtl/>
        </w:rPr>
        <w:t xml:space="preserve">y ۰,۰۰۳۶ ۰۰۰۷۲ ۰,۰۰۶۹ ۰۰۱۳۶ ۰۰۱۳۶ ۰۰۱۴۸ ۰۲۷ : ۰ ۰۰۰۷۲ ۰۰۰۶۰</w:t>
      </w:r>
      <w:br/>
      <w:r>
        <w:rPr>
          <w:rtl/>
        </w:rPr>
        <w:t xml:space="preserve">A ۰۰۵۸۰ ۰۰۲۶۵ ۰۰۴۰۹ ۰.۰۳۷۹ ۰۰۴۰ ۰۰۳۱۸ ۰۰۵۶۹ ۰۵۱۵</w:t>
      </w:r>
      <w:br/>
      <w:r>
        <w:rPr>
          <w:rtl/>
        </w:rPr>
        <w:t xml:space="preserve">۹ ۱۵۵ ۰۰ ۰۰۲۳۶ ۰۰۰۴۸ ۱۷۹ : ۰ ۰۰۰۸۳ ۰۱۳۳</w:t>
      </w:r>
      <w:br/>
      <w:r>
        <w:rPr>
          <w:rtl/>
        </w:rPr>
        <w:t xml:space="preserve">۰۰۳۷۳ ۰,۰۴۸۰ ۰۰۲۶۵ ۰۰۱۹۶ ۰۰۵۸۰ ۰.۰۳۶۳ ۵۶۹ : ۰ ۰۰۵۲۲ ۰۰۱۴۸</w:t>
      </w:r>
      <w:br/>
      <w:r>
        <w:rPr>
          <w:rtl/>
        </w:rPr>
        <w:t xml:space="preserve">۰۰۱۶۷ ۰,۰۰۰ ۰۰۰۷۲ ۰۰۰۵۸ ۰۰۰۸۰</w:t>
      </w:r>
      <w:br/>
      <w:r>
        <w:rPr>
          <w:rtl/>
        </w:rPr>
        <w:t xml:space="preserve">۱۲ ۵۲۵ : .. ۰,۰۸۰۷ ۰۰۷۴۳ ۰۰۶۳۴ ۰۰۵۴۵ ۰۰۵۴۵ ۰۰۱۳۶</w:t>
      </w:r>
      <w:br/>
      <w:r>
        <w:rPr>
          <w:rtl/>
        </w:rPr>
        <w:t xml:space="preserve">۱۷۵ ... ۰۰۱۰۷ ۰۹۶ ... ۰,۰۱۶۳ ۱۵۱ .۰ ۰۰۱۱۸ ۰.۰۳۹۰</w:t>
      </w:r>
      <w:br/>
      <w:r>
        <w:rPr>
          <w:rtl/>
        </w:rPr>
        <w:t xml:space="preserve">۰۴۴ : . ۰۰۰۸۵ ۰۵۸ : ۰ ۱۸۸ : ۰ ۰۰۰۵۳ ۰۰۰۸۴</w:t>
      </w:r>
      <w:br/>
      <w:r>
        <w:rPr>
          <w:rtl/>
        </w:rPr>
        <w:t xml:space="preserve">۱۵ ۱۶۷ ۰۰ ۱۶۷ : ۰ ۰۰۰۷۶ ۰۰۱۹۵ ۰.۰۰۴۷ ۰۶۲ : ..</w:t>
      </w:r>
      <w:br/>
      <w:r>
        <w:rPr>
          <w:rtl/>
        </w:rPr>
        <w:t xml:space="preserve">۱۶ ۰.۱۷۹ ۱۷۰ ۰۰ ۰۳۳ :: ۳۷۹ : ۰۰ ۰۰۰۹۸ ۰۰۱۹۳</w:t>
      </w:r>
      <w:br/>
      <w:r>
        <w:rPr>
          <w:rtl/>
        </w:rPr>
        <w:t xml:space="preserve">۱۷ ۰۰۶۲۴ ۰۰۵۷۳ ۰۶۵۸ : ۰۰۵۸۶ ۰۰۷۴۳ ۰.۰۶۳۳ ۰۰۵۵۹ ۰۰۵۶۵</w:t>
      </w:r>
      <w:br/>
      <w:r>
        <w:rPr>
          <w:rtl/>
        </w:rPr>
        <w:t xml:space="preserve">۱۸ ۰۰۰۷۰ ۰۰۰۷۲ ۰۰۲۷۱ ۰۰۱۱۳ ۰۰۰۱۸ ۰۰۰۷۳ ۰,۰۱۵۲</w:t>
      </w:r>
      <w:br/>
      <w:r>
        <w:rPr>
          <w:rtl/>
        </w:rPr>
        <w:t xml:space="preserve">۱۹ ۰.۰۴۴۷ ۰۰۵۹۰ ۰۴۴۶ ۰۰۷۴۳ ۰۰۴۶۳ ۰.۰۵۳۶ ۰،۰۵۶۹ ۰.۰۳۶۷ ۰۰۵۳۳</w:t>
      </w:r>
      <w:br/>
      <w:r>
        <w:rPr>
          <w:rtl/>
        </w:rPr>
        <w:t xml:space="preserve">۰۰۱۳۱ ۰۰۰۷۴ ۰۰۲۶۵ ۰۲۶ : ۰۰ ۴۰۰ ۰۰ ۰۰۰۸۲ ۰۰۳۷۶ ۰۰۲۶۳</w:t>
      </w:r>
      <w:br/>
      <w:r>
        <w:rPr>
          <w:rtl/>
        </w:rPr>
        <w:t xml:space="preserve">۱۷۱ ۰۰ ۰۲۱ ۰ ۰ اووو ۰۰۲۵۵ ۰۰۰۵۷ ۰۰۱۲۴</w:t>
      </w:r>
      <w:br/>
      <w:r>
        <w:rPr>
          <w:rtl/>
        </w:rPr>
        <w:t xml:space="preserve">۲۲ ۰.۰۰۴۱ ۰.۰۰۶۸ ۰۶۳ : ۰ ۰۰۰۶۷</w:t>
      </w:r>
      <w:br/>
      <w:r>
        <w:rPr>
          <w:rtl/>
        </w:rPr>
        <w:t xml:space="preserve">۲۳ ۰۰۰۷۱ ۱۷۷ ۰۰ ۰,۰۰۳۸ ۰۴۱۹ ۲۶۵ : .. ۱۶۶ ۰۰</w:t>
      </w:r>
      <w:br/>
      <w:r>
        <w:rPr>
          <w:rtl/>
        </w:rPr>
        <w:t xml:space="preserve">۲۴ ۰۰۱۱۷ ۰۰۳۸۴ ۰۰۰۷۴ ..... ۰۲۲۷ ۰۰۲۴۸ ۰۰۰۸۲ ۰۰۱۴۶</w:t>
      </w:r>
      <w:br/>
      <w:r>
        <w:rPr>
          <w:rtl/>
        </w:rPr>
        <w:t xml:space="preserve">|</w:t>
      </w:r>
      <w:br/>
      <w:r>
        <w:rPr>
          <w:rtl/>
        </w:rPr>
        <w:t xml:space="preserve">:</w:t>
      </w:r>
      <w:br/>
      <w:r>
        <w:rPr>
          <w:rtl/>
        </w:rPr>
        <w:t xml:space="preserve">|</w:t>
      </w:r>
      <w:br/>
      <w:r>
        <w:rPr>
          <w:rtl/>
        </w:rPr>
        <w:t xml:space="preserve">:</w:t>
      </w:r>
      <w:br/>
      <w:r>
        <w:rPr>
          <w:rtl/>
        </w:rPr>
        <w:t xml:space="preserve">|</w:t>
      </w:r>
      <w:br/>
      <w:r>
        <w:rPr>
          <w:rtl/>
        </w:rPr>
        <w:t xml:space="preserve">:</w:t>
      </w:r>
      <w:br/>
      <w:r>
        <w:rPr>
          <w:rtl/>
        </w:rPr>
        <w:t xml:space="preserve">|</w:t>
      </w:r>
      <w:br/>
      <w:r>
        <w:rPr>
          <w:rtl/>
        </w:rPr>
        <w:t xml:space="preserve">:</w:t>
      </w:r>
      <w:br/>
      <w:r>
        <w:rPr>
          <w:rtl/>
        </w:rPr>
        <w:t xml:space="preserve">|</w:t>
      </w:r>
      <w:br/>
      <w:r>
        <w:rPr>
          <w:rtl/>
        </w:rPr>
        <w:t xml:space="preserve">۲۵ ۰۰۳۲۶ ۰۰۲۵۸ ۰,۰۳۳۰ ۰,۰۳۱۸ ۰۱۸۷ :</w:t>
      </w:r>
      <w:br/>
      <w:r>
        <w:rPr>
          <w:rtl/>
        </w:rPr>
        <w:t xml:space="preserve">۲۶ ۰۰۱۵۳ .... + ۱۳۲ ۰ ۰ ۳۱ ء . و ۰۰۰۸۵ ۱۵۲ : ۰</w:t>
      </w:r>
      <w:br/>
      <w:r>
        <w:rPr>
          <w:rtl/>
        </w:rPr>
        <w:t xml:space="preserve">۲۷ ۰۰۲۹۱ ۰۰۲۴۴ ۰۰۰۷۱ ۰۰۴۱۸ ۰۰۴۹۵ ۰۰۰۷۴ ۰۰۰۸۳</w:t>
      </w:r>
      <w:br/>
      <w:r>
        <w:rPr>
          <w:rtl/>
        </w:rPr>
        <w:t xml:space="preserve">۲۸ ۰,۰۴۷۷ ۰۰۵۳۲ ۰۰۸۷۰ ۰۰۵۳۵ ۰۰۷۲۳ ۰۰۳۸۴ ۰۰۴۳۲ ۰۰۵۸۰ ۵۸۱ : ۰</w:t>
      </w:r>
      <w:br/>
      <w:r>
        <w:rPr>
          <w:rtl/>
        </w:rPr>
        <w:t xml:space="preserve">۲۹ ۰۰۱۴۳ ۰۰۲۹۲ ۰۰۰۸۷ ۰۰۰۵۹</w:t>
      </w:r>
      <w:br/>
      <w:r>
        <w:rPr>
          <w:rtl/>
        </w:rPr>
        <w:t xml:space="preserve">۰۰۳۳۳ ۳۶۴ ۰۰ ۰۰۴۵۸ ۰۰۳۱۷ ۰۰۷۴۳ ۰۰۵۰۷ ۰.۰۵۶۳ ۰۰۲۸۹ ۰.۳۴۶</w:t>
      </w:r>
      <w:br/>
      <w:r>
        <w:rPr>
          <w:rtl/>
        </w:rPr>
        <w:t xml:space="preserve">۰,۰۳۲۵ ۰۰۲۷۴ ۰,۰۳۲۸ ۰۰۴۹۸ ۰۰۵۲۵</w:t>
      </w:r>
      <w:br/>
      <w:r>
        <w:rPr>
          <w:rtl/>
        </w:rPr>
        <w:t xml:space="preserve">۳۲ ۰۰۰۴۹ ۰۰:۳۷ +++++ ۰۰۱۷ ۰۱۸ : . ۰.۰۳۶۷</w:t>
      </w:r>
      <w:br/>
      <w:r>
        <w:rPr>
          <w:rtl/>
        </w:rPr>
        <w:t xml:space="preserve">۳۳ ۰.۰۰۲۷ ۰۰۰۳۶ ۰۰۱۷۲ ۰.۰۱۳۸ ۰.۰۶۷</w:t>
      </w:r>
      <w:br/>
      <w:r>
        <w:rPr>
          <w:rtl/>
        </w:rPr>
        <w:t xml:space="preserve">۰۰۰۷۱ ۰۰۴۱۵ ۰۰۰۳۸ ۰۰۱۳۹ ۰۰۳۹۳ ۱۸۸ : ۰ ۰۰۰۳۶ ۰۰۳۰۸ ۰۰۳۱۰ ۰۰۱۷۷</w:t>
      </w:r>
      <w:br/>
      <w:r>
        <w:rPr>
          <w:rtl/>
        </w:rPr>
        <w:t xml:space="preserve">۳۵ ..۱۵۲ ۵۸ ۰,۰۰ ۰۰۰۳۷ ۱۳۷ ::</w:t>
      </w:r>
      <w:br/>
      <w:r>
        <w:rPr>
          <w:rtl/>
        </w:rPr>
        <w:t xml:space="preserve">۳۶ ۰۰۱۳۴ ۰۲۴۳ ۰,۰۳۷۷ ۰۰۰۳۸ ۰۰۰۹۴</w:t>
      </w:r>
      <w:br/>
      <w:r>
        <w:rPr>
          <w:rtl/>
        </w:rPr>
        <w:t xml:space="preserve">۳۷ ۰۰۰۷۱ VA ....</w:t>
      </w:r>
      <w:br/>
      <w:r>
        <w:rPr>
          <w:rtl/>
        </w:rPr>
        <w:t xml:space="preserve">۳۸ ۰۰۵۶۲ ۰۰۴۳۸ ۰۷۶۳ ۰۰۳۵۱ ۰.۰۶۴۶ ۰۰۵۵۶ ۰۰۳۵۸ ۰.۰۵۶۹ ۰,۰۵۶۵ ۶۸۰ ...</w:t>
      </w:r>
      <w:br/>
      <w:r>
        <w:rPr>
          <w:rtl/>
        </w:rPr>
        <w:t xml:space="preserve">85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شماره</w:t>
      </w:r>
      <w:br/>
      <w:r>
        <w:rPr>
          <w:rtl/>
        </w:rPr>
        <w:t xml:space="preserve">سهام</w:t>
      </w:r>
      <w:br/>
      <w:r>
        <w:rPr>
          <w:rtl/>
        </w:rPr>
        <w:t xml:space="preserve">سبد</w:t>
      </w:r>
      <w:br/>
      <w:r>
        <w:rPr>
          <w:rtl/>
        </w:rPr>
        <w:t xml:space="preserve">۱</w:t>
      </w:r>
      <w:br/>
      <w:r>
        <w:rPr>
          <w:rtl/>
        </w:rPr>
        <w:t xml:space="preserve">سبد</w:t>
      </w:r>
      <w:br/>
      <w:r>
        <w:rPr>
          <w:rtl/>
        </w:rPr>
        <w:t xml:space="preserve">۲</w:t>
      </w:r>
      <w:br/>
      <w:r>
        <w:rPr>
          <w:rtl/>
        </w:rPr>
        <w:t xml:space="preserve">} سبد ۱۰</w:t>
      </w:r>
      <w:br/>
      <w:r>
        <w:rPr>
          <w:rtl/>
        </w:rPr>
        <w:t xml:space="preserve">سبد</w:t>
      </w:r>
      <w:br/>
      <w:r>
        <w:rPr>
          <w:rtl/>
        </w:rPr>
        <w:t xml:space="preserve">۳</w:t>
      </w:r>
      <w:br/>
      <w:r>
        <w:rPr>
          <w:rtl/>
        </w:rPr>
        <w:t xml:space="preserve">سبد</w:t>
      </w:r>
      <w:br/>
      <w:r>
        <w:rPr>
          <w:rtl/>
        </w:rPr>
        <w:t xml:space="preserve">۴</w:t>
      </w:r>
      <w:br/>
      <w:r>
        <w:rPr>
          <w:rtl/>
        </w:rPr>
        <w:t xml:space="preserve">۵</w:t>
      </w:r>
      <w:br/>
      <w:r>
        <w:rPr>
          <w:rtl/>
        </w:rPr>
        <w:t xml:space="preserve">سبد</w:t>
      </w:r>
      <w:br/>
      <w:r>
        <w:rPr>
          <w:rtl/>
        </w:rPr>
        <w:t xml:space="preserve">۶</w:t>
      </w:r>
      <w:br/>
      <w:r>
        <w:rPr>
          <w:rtl/>
        </w:rPr>
        <w:t xml:space="preserve">سبد</w:t>
      </w:r>
      <w:br/>
      <w:r>
        <w:rPr>
          <w:rtl/>
        </w:rPr>
        <w:t xml:space="preserve">۷</w:t>
      </w:r>
      <w:br/>
      <w:r>
        <w:rPr>
          <w:rtl/>
        </w:rPr>
        <w:t xml:space="preserve">سبد</w:t>
      </w:r>
      <w:br/>
      <w:r>
        <w:rPr>
          <w:rtl/>
        </w:rPr>
        <w:t xml:space="preserve">۸</w:t>
      </w:r>
      <w:br/>
      <w:r>
        <w:rPr>
          <w:rtl/>
        </w:rPr>
        <w:t xml:space="preserve">سبد</w:t>
      </w:r>
      <w:br/>
      <w:r>
        <w:rPr>
          <w:rtl/>
        </w:rPr>
        <w:t xml:space="preserve">۹</w:t>
      </w:r>
      <w:br/>
      <w:r>
        <w:rPr>
          <w:rtl/>
        </w:rPr>
        <w:t xml:space="preserve">سید</w:t>
      </w:r>
      <w:br/>
      <w:r>
        <w:rPr>
          <w:rtl/>
        </w:rPr>
        <w:t xml:space="preserve">۳۹ ۰۰۰۷۰ ۰۰۱۵۷ ۰.۰۰۴۶ ۱۴۳ ... ۰.۰۰۲۶ ۰.۰۴۶۷ ۱۹۹ ء ۰۵۶ ۱۵۲ .۰</w:t>
      </w:r>
      <w:br/>
      <w:r>
        <w:rPr>
          <w:rtl/>
        </w:rPr>
        <w:t xml:space="preserve">مجموع</w:t>
      </w:r>
      <w:br/>
      <w:r>
        <w:rPr>
          <w:rtl/>
        </w:rPr>
        <w:t xml:space="preserve">اوزان</w:t>
      </w:r>
      <w:br/>
      <w:r>
        <w:rPr>
          <w:rtl/>
        </w:rPr>
        <w:t xml:space="preserve">بازده</w:t>
      </w:r>
      <w:br/>
      <w:r>
        <w:rPr>
          <w:rtl/>
        </w:rPr>
        <w:t xml:space="preserve">سبد</w:t>
      </w:r>
      <w:br/>
      <w:r>
        <w:rPr>
          <w:rtl/>
        </w:rPr>
        <w:t xml:space="preserve">۰.۰۰۰۶ ۶</w:t>
      </w:r>
      <w:br/>
      <w:r>
        <w:rPr>
          <w:rtl/>
        </w:rPr>
        <w:t xml:space="preserve">ریسک</w:t>
      </w:r>
      <w:br/>
      <w:r>
        <w:rPr>
          <w:rtl/>
        </w:rPr>
        <w:t xml:space="preserve">سبد</w:t>
      </w:r>
      <w:br/>
      <w:r>
        <w:rPr>
          <w:rtl/>
        </w:rPr>
        <w:t xml:space="preserve">۰۰۱۵۴ . ۰.۰۱۶ ۰.۰۱۷۷ ۰.۱۷۵ ۰.۰۱۹۵ ۰.۰۱۴۴ ۰۰۱۵۹ ۰.۰۱۷۷ ۱۸۱ ...</w:t>
      </w:r>
      <w:br/>
      <w:r>
        <w:rPr>
          <w:rtl/>
        </w:rPr>
        <w:t xml:space="preserve">حال به منظور بررسی اثر متغیر ارزش بازار در بهینه سازی سبد سهام ، جبهه پارتو حاصل از نتایج بهینه سازی با</w:t>
      </w:r>
      <w:br/>
      <w:r>
        <w:rPr>
          <w:rtl/>
        </w:rPr>
        <w:t xml:space="preserve">متغیر ارزش بازار و بدون ارزش بازار را مقایسه می کنیم . نتایج مقایسه برای هر کدام از معیارهای ریسک به طور</w:t>
      </w:r>
      <w:br/>
      <w:r>
        <w:rPr>
          <w:rtl/>
        </w:rPr>
        <w:t xml:space="preserve">جداگانه در اشکال ( ۴-۲۰ ) تا ( ۴-۲۳ ) نشان داده شده است . در این اشکال دایره های آبی رنگ مرز کارای سبدهای</w:t>
      </w:r>
      <w:br/>
      <w:r>
        <w:rPr>
          <w:rtl/>
        </w:rPr>
        <w:t xml:space="preserve">سهامی است که در آن متغیر ارزش بازار در نظر گرفته شده است ، 9 ستاره های قرمز رنگ مرز کارای سبدهای</w:t>
      </w:r>
      <w:br/>
      <w:r>
        <w:rPr>
          <w:rtl/>
        </w:rPr>
        <w:t xml:space="preserve">سهامی است که در آن از متغیر ارزش بازار استفاده نشده است .</w:t>
      </w:r>
      <w:br/>
      <w:r>
        <w:rPr>
          <w:rtl/>
        </w:rPr>
        <w:t xml:space="preserve">103 x 12</w:t>
      </w:r>
      <w:br/>
      <w:r>
        <w:rPr>
          <w:rtl/>
        </w:rPr>
        <w:t xml:space="preserve">Oooo</w:t>
      </w:r>
      <w:br/>
      <w:r>
        <w:rPr>
          <w:rtl/>
        </w:rPr>
        <w:t xml:space="preserve">value market The o o</w:t>
      </w:r>
      <w:br/>
      <w:r>
        <w:rPr>
          <w:rtl/>
        </w:rPr>
        <w:t xml:space="preserve">value market Without</w:t>
      </w:r>
      <w:br/>
      <w:r>
        <w:rPr>
          <w:rtl/>
        </w:rPr>
        <w:t xml:space="preserve">0.8</w:t>
      </w:r>
      <w:br/>
      <w:r>
        <w:rPr>
          <w:rtl/>
        </w:rPr>
        <w:t xml:space="preserve">0.6 و</w:t>
      </w:r>
      <w:br/>
      <w:r>
        <w:rPr>
          <w:rtl/>
        </w:rPr>
        <w:t xml:space="preserve">unjaj</w:t>
      </w:r>
      <w:br/>
      <w:r>
        <w:rPr>
          <w:rtl/>
        </w:rPr>
        <w:t xml:space="preserve">OO 0.41</w:t>
      </w:r>
      <w:br/>
      <w:r>
        <w:rPr>
          <w:rtl/>
        </w:rPr>
        <w:t xml:space="preserve">00</w:t>
      </w:r>
      <w:br/>
      <w:r>
        <w:rPr>
          <w:rtl/>
        </w:rPr>
        <w:t xml:space="preserve">000</w:t>
      </w:r>
      <w:br/>
      <w:r>
        <w:rPr>
          <w:rtl/>
        </w:rPr>
        <w:t xml:space="preserve">0.2</w:t>
      </w:r>
      <w:br/>
      <w:r>
        <w:rPr>
          <w:rtl/>
        </w:rPr>
        <w:t xml:space="preserve">0.015 0.014 0.013 0.012 0.011 0.01 0.01 0.009 0.008 0.007 0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۴-۲۰ ) مقایسه بین مرز کارا در دو حالت استفاده از متغیر ارزش بازار و بدون استفاده از متغیر ارزش بازار ، تحت ریسک</w:t>
      </w:r>
      <w:br/>
      <w:r>
        <w:rPr>
          <w:rtl/>
        </w:rPr>
        <w:t xml:space="preserve">واریانس</w:t>
      </w:r>
      <w:br/>
      <w:r>
        <w:rPr>
          <w:rtl/>
        </w:rPr>
        <w:t xml:space="preserve">86</w:t>
      </w:r>
      <w:br/>
      <w:r>
        <w:rPr>
          <w:rtl/>
        </w:rPr>
        <w:t xml:space="preserve">دسترسی به این مدرک بر پایه آیین نامه ثبت و 9 اشاعه پیشنهادهها ، پایان نامه ها ، و رساله های تحصیلات تکمیلی و صیانت از حقوق پدیدآوران در آنها ( وزارت علوم ، تحقیقات ، فناوری به شماره ۱۹۵۹۲۹ و تاریخ ۱۳۹۵/۹/۶ ) از پایگاه اطلاعات علمی ایران ( گنج ) در پژوهشگاه علوم و فناوری</w:t>
      </w:r>
      <w:br/>
      <w:r>
        <w:rPr>
          <w:rtl/>
        </w:rPr>
        <w:t xml:space="preserve">اطلاعات ایران ( ایرانداک ) فراهم شده و استفاده از آن با رعایت کامل حقوق پدیدآوران و تنها برای هدفهای علمی ، آموزشی و پژوهشی و بر پایه قانون حمایت از مؤلفان ، مصنفان و هنرمندان ( ۱۳۴۸ ) و الحاقات و اصلاحات بعدی آن و سایر قوانین و مقررات مربوط شدنی است .</w:t>
      </w:r>
    </w:p>
    <w:p>
      <w:r>
        <w:br w:type="page"/>
      </w:r>
    </w:p>
    <w:p>
      <w:pPr>
        <w:jc w:val="end"/>
      </w:pPr>
      <w:r>
        <w:rPr>
          <w:rtl/>
        </w:rPr>
        <w:t xml:space="preserve">همان طور که در شکل مشخص است ، مرز کارای مدل میانگین واریانس با استفاده از متغیر ارزش بازار ، تا حدود زیادی</w:t>
      </w:r>
      <w:br/>
      <w:r>
        <w:rPr>
          <w:rtl/>
        </w:rPr>
        <w:t xml:space="preserve">شبیه به مرز کارا در زمانی است که از این متغیر استفاده نشود ، اما با این حال این مرز کارا بیشتر به سمت چپ متمایل</w:t>
      </w:r>
      <w:br/>
      <w:r>
        <w:rPr>
          <w:rtl/>
        </w:rPr>
        <w:t xml:space="preserve">است ، و این نشان دهنده این موضوع است که برای مقادیر بازده یکسان ، ریسک کمتری و یا برای مقادیر ریسک یکسان ،</w:t>
      </w:r>
      <w:br/>
      <w:r>
        <w:rPr>
          <w:rtl/>
        </w:rPr>
        <w:t xml:space="preserve">بازده بیشتری را دارا می باشد . این موضوع عملکرد بهتر سبد سهام را در زمانی نشان می دهد که ما از معیار ارزش بازار</w:t>
      </w:r>
      <w:br/>
      <w:r>
        <w:rPr>
          <w:rtl/>
        </w:rPr>
        <w:t xml:space="preserve">استفاده کنیم .</w:t>
      </w:r>
      <w:br/>
      <w:r>
        <w:rPr>
          <w:rtl/>
        </w:rPr>
        <w:t xml:space="preserve">104 * x 14</w:t>
      </w:r>
      <w:br/>
      <w:r>
        <w:rPr>
          <w:rtl/>
        </w:rPr>
        <w:t xml:space="preserve">value market The O</w:t>
      </w:r>
      <w:br/>
      <w:r>
        <w:rPr>
          <w:rtl/>
        </w:rPr>
        <w:t xml:space="preserve">value market Without 13E</w:t>
      </w:r>
      <w:br/>
      <w:r>
        <w:rPr>
          <w:rtl/>
        </w:rPr>
        <w:t xml:space="preserve">0 OO</w:t>
      </w:r>
      <w:br/>
      <w:r>
        <w:rPr>
          <w:rtl/>
        </w:rPr>
        <w:t xml:space="preserve">O o 12</w:t>
      </w:r>
      <w:br/>
      <w:r>
        <w:rPr>
          <w:rtl/>
        </w:rPr>
        <w:t xml:space="preserve">o</w:t>
      </w:r>
      <w:br/>
      <w:r>
        <w:rPr>
          <w:rtl/>
        </w:rPr>
        <w:t xml:space="preserve">11</w:t>
      </w:r>
      <w:br/>
      <w:r>
        <w:rPr>
          <w:rtl/>
        </w:rPr>
        <w:t xml:space="preserve">10</w:t>
      </w:r>
      <w:br/>
      <w:r>
        <w:rPr>
          <w:rtl/>
        </w:rPr>
        <w:t xml:space="preserve">return</w:t>
      </w:r>
      <w:br/>
      <w:r>
        <w:rPr>
          <w:rtl/>
        </w:rPr>
        <w:t xml:space="preserve">000000</w:t>
      </w:r>
      <w:br/>
      <w:r>
        <w:rPr>
          <w:rtl/>
        </w:rPr>
        <w:t xml:space="preserve">CADO</w:t>
      </w:r>
      <w:br/>
      <w:r>
        <w:rPr>
          <w:rtl/>
        </w:rPr>
        <w:t xml:space="preserve">oo</w:t>
      </w:r>
      <w:br/>
      <w:r>
        <w:rPr>
          <w:rtl/>
        </w:rPr>
        <w:t xml:space="preserve">**</w:t>
      </w:r>
      <w:br/>
      <w:r>
        <w:rPr>
          <w:rtl/>
        </w:rPr>
        <w:t xml:space="preserve">11 10.5 10 9.5 9 8.5 7.5</w:t>
      </w:r>
      <w:br/>
      <w:r>
        <w:rPr>
          <w:rtl/>
        </w:rPr>
        <w:t xml:space="preserve">103 * risk</w:t>
      </w:r>
      <w:br/>
      <w:r>
        <w:rPr>
          <w:rtl/>
        </w:rPr>
        <w:t xml:space="preserve">شکل ( ۴-۲۱ ) مقایسه بین مرز کارا در دو حالت استفاده از متغیر ارزش بازار و بدون استفاده از متغیر ارزش بازار ، تحت</w:t>
      </w:r>
      <w:br/>
      <w:r>
        <w:rPr>
          <w:rtl/>
        </w:rPr>
        <w:t xml:space="preserve">ریسک نیم واریانس</w:t>
      </w:r>
      <w:br/>
      <w:r>
        <w:rPr>
          <w:rtl/>
        </w:rPr>
        <w:t xml:space="preserve">همان طور که در شکل مشخص است ، مرز کارای مدل میانگین نیم واریانس با استفاده از متغیر ارزش بازار ، تا حدود زیادی</w:t>
      </w:r>
      <w:br/>
      <w:r>
        <w:rPr>
          <w:rtl/>
        </w:rPr>
        <w:t xml:space="preserve">شبیه به مرز کارا در زمانی است که از این متغیر استفاده نشود ، اما با این حال این مرز کارا بیشتر به سمت چپ متمایل</w:t>
      </w:r>
      <w:br/>
      <w:r>
        <w:rPr>
          <w:rtl/>
        </w:rPr>
        <w:t xml:space="preserve">است ، و این نشان دهنده این موضوع است که برای مقادیر بازده یکسان ، ریسک کمتری و یا برای مقادیر ریسک یکسان ،</w:t>
      </w:r>
      <w:br/>
      <w:r>
        <w:rPr>
          <w:rtl/>
        </w:rPr>
        <w:t xml:space="preserve">بازده بیشتری را دارا می باشد . این موضوع عملکرد بهتر سبد سهام را در زمانی نشان میدهد که ما از معیار ارزش بازار</w:t>
      </w:r>
      <w:br/>
      <w:r>
        <w:rPr>
          <w:rtl/>
        </w:rPr>
        <w:t xml:space="preserve">استفاده کنیم .</w:t>
      </w:r>
      <w:br/>
      <w:r>
        <w:rPr>
          <w:rtl/>
        </w:rPr>
        <w:t xml:space="preserve">87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) و تاریخ الحاقات ۱۳۹۵/۹/۶ و اصلاحات ) از بعدی پایگاه آن اطلاعات و سایر علمی قوانین ایران و مقررات ( گنج ) مربوط در پژوهشگاه شدنی است علوم و . فناوری</w:t>
      </w:r>
      <w:br/>
      <w:r>
        <w:rPr>
          <w:rtl/>
        </w:rPr>
        <w:t xml:space="preserve">9</w:t>
      </w:r>
    </w:p>
    <w:p>
      <w:r>
        <w:br w:type="page"/>
      </w:r>
    </w:p>
    <w:p>
      <w:pPr>
        <w:jc w:val="end"/>
      </w:pPr>
      <w:r>
        <w:rPr>
          <w:rtl/>
        </w:rPr>
        <w:t xml:space="preserve">10 x 10</w:t>
      </w:r>
      <w:br/>
      <w:r>
        <w:rPr>
          <w:rtl/>
        </w:rPr>
        <w:t xml:space="preserve">value market The</w:t>
      </w:r>
      <w:br/>
      <w:r>
        <w:rPr>
          <w:rtl/>
        </w:rPr>
        <w:t xml:space="preserve">value market Without</w:t>
      </w:r>
      <w:br/>
      <w:r>
        <w:rPr>
          <w:rtl/>
        </w:rPr>
        <w:t xml:space="preserve">) 9</w:t>
      </w:r>
      <w:br/>
      <w:r>
        <w:rPr>
          <w:rtl/>
        </w:rPr>
        <w:t xml:space="preserve">. 8</w:t>
      </w:r>
      <w:br/>
      <w:r>
        <w:rPr>
          <w:rtl/>
        </w:rPr>
        <w:t xml:space="preserve">O</w:t>
      </w:r>
      <w:br/>
      <w:r>
        <w:rPr>
          <w:rtl/>
        </w:rPr>
        <w:t xml:space="preserve">0 7</w:t>
      </w:r>
      <w:br/>
      <w:r>
        <w:rPr>
          <w:rtl/>
        </w:rPr>
        <w:t xml:space="preserve">O</w:t>
      </w:r>
      <w:br/>
      <w:r>
        <w:rPr>
          <w:rtl/>
        </w:rPr>
        <w:t xml:space="preserve">0000</w:t>
      </w:r>
      <w:br/>
      <w:r>
        <w:rPr>
          <w:rtl/>
        </w:rPr>
        <w:t xml:space="preserve">return</w:t>
      </w:r>
      <w:br/>
      <w:r>
        <w:rPr>
          <w:rtl/>
        </w:rPr>
        <w:t xml:space="preserve">Go</w:t>
      </w:r>
      <w:br/>
      <w:r>
        <w:rPr>
          <w:rtl/>
        </w:rPr>
        <w:t xml:space="preserve">2000</w:t>
      </w:r>
      <w:br/>
      <w:r>
        <w:rPr>
          <w:rtl/>
        </w:rPr>
        <w:t xml:space="preserve">2E</w:t>
      </w:r>
      <w:br/>
      <w:r>
        <w:rPr>
          <w:rtl/>
        </w:rPr>
        <w:t xml:space="preserve">1 . 1</w:t>
      </w:r>
      <w:br/>
      <w:r>
        <w:rPr>
          <w:rtl/>
        </w:rPr>
        <w:t xml:space="preserve">9.5 9 8.5 8 7.5 6.5 6 5.5</w:t>
      </w:r>
      <w:br/>
      <w:r>
        <w:rPr>
          <w:rtl/>
        </w:rPr>
        <w:t xml:space="preserve">10 x risk</w:t>
      </w:r>
      <w:br/>
      <w:r>
        <w:rPr>
          <w:rtl/>
        </w:rPr>
        <w:t xml:space="preserve">شکل ( ۴-۲۲ ) مقایسه بین مرز کارا در دو حالت استفاده از متغیر ارزش بازار و بدون استفاده از متغیر ارزش بازار ، تحت ریسک</w:t>
      </w:r>
      <w:br/>
      <w:r>
        <w:rPr>
          <w:rtl/>
        </w:rPr>
        <w:t xml:space="preserve">قدرمطلق انحرافات</w:t>
      </w:r>
      <w:br/>
      <w:r>
        <w:rPr>
          <w:rtl/>
        </w:rPr>
        <w:t xml:space="preserve">همان طور که در شکل مشخص است ، مرز کارای مدل میانگین قدرمطلق انحرافات با استفاده از متغیر ارزش بازار ، تا</w:t>
      </w:r>
      <w:br/>
      <w:r>
        <w:rPr>
          <w:rtl/>
        </w:rPr>
        <w:t xml:space="preserve">حدود زیادی شبیه به مرز کارا در زمانی است که از این متغیر استفاده نشود ، اما با این حال این مرز کارا بیشتر به سمت</w:t>
      </w:r>
      <w:br/>
      <w:r>
        <w:rPr>
          <w:rtl/>
        </w:rPr>
        <w:t xml:space="preserve">چپ متمایل است ، و این نشان دهنده این موضوع است که برای مقادیر بازده یکسان ، ریسک کمتری و یا برای مقادیر</w:t>
      </w:r>
      <w:br/>
      <w:r>
        <w:rPr>
          <w:rtl/>
        </w:rPr>
        <w:t xml:space="preserve">ریسک یکسان ، بازده بیشتری را دارا می باشد . این موضوع عملکرد بهتر سبد سهام را در زمانی نشان میدهد که ما از</w:t>
      </w:r>
      <w:br/>
      <w:r>
        <w:rPr>
          <w:rtl/>
        </w:rPr>
        <w:t xml:space="preserve">معیار ارزش بازار استفاده کنیم .</w:t>
      </w:r>
      <w:br/>
      <w:r>
        <w:rPr>
          <w:rtl/>
        </w:rPr>
        <w:t xml:space="preserve">10+ * 12</w:t>
      </w:r>
      <w:br/>
      <w:r>
        <w:rPr>
          <w:rtl/>
        </w:rPr>
        <w:t xml:space="preserve">value market The</w:t>
      </w:r>
      <w:br/>
      <w:r>
        <w:rPr>
          <w:rtl/>
        </w:rPr>
        <w:t xml:space="preserve">value market Without</w:t>
      </w:r>
      <w:br/>
      <w:r>
        <w:rPr>
          <w:rtl/>
        </w:rPr>
        <w:t xml:space="preserve">*</w:t>
      </w:r>
      <w:br/>
      <w:r>
        <w:rPr>
          <w:rtl/>
        </w:rPr>
        <w:t xml:space="preserve">O</w:t>
      </w:r>
      <w:br/>
      <w:r>
        <w:rPr>
          <w:rtl/>
        </w:rPr>
        <w:t xml:space="preserve">11</w:t>
      </w:r>
      <w:br/>
      <w:r>
        <w:rPr>
          <w:rtl/>
        </w:rPr>
        <w:t xml:space="preserve">Oo</w:t>
      </w:r>
      <w:br/>
      <w:r>
        <w:rPr>
          <w:rtl/>
        </w:rPr>
        <w:t xml:space="preserve">00</w:t>
      </w:r>
      <w:br/>
      <w:r>
        <w:rPr>
          <w:rtl/>
        </w:rPr>
        <w:t xml:space="preserve">وه</w:t>
      </w:r>
      <w:br/>
      <w:r>
        <w:rPr>
          <w:rtl/>
        </w:rPr>
        <w:t xml:space="preserve">10</w:t>
      </w:r>
      <w:br/>
      <w:r>
        <w:rPr>
          <w:rtl/>
        </w:rPr>
        <w:t xml:space="preserve">9</w:t>
      </w:r>
      <w:br/>
      <w:r>
        <w:rPr>
          <w:rtl/>
        </w:rPr>
        <w:t xml:space="preserve">oo Oo</w:t>
      </w:r>
      <w:br/>
      <w:r>
        <w:rPr>
          <w:rtl/>
        </w:rPr>
        <w:t xml:space="preserve">return</w:t>
      </w:r>
      <w:br/>
      <w:r>
        <w:rPr>
          <w:rtl/>
        </w:rPr>
        <w:t xml:space="preserve">! 7</w:t>
      </w:r>
      <w:br/>
      <w:r>
        <w:rPr>
          <w:rtl/>
        </w:rPr>
        <w:t xml:space="preserve">6</w:t>
      </w:r>
      <w:br/>
      <w:r>
        <w:rPr>
          <w:rtl/>
        </w:rPr>
        <w:t xml:space="preserve">| 5</w:t>
      </w:r>
      <w:br/>
      <w:r>
        <w:rPr>
          <w:rtl/>
        </w:rPr>
        <w:t xml:space="preserve">عة O</w:t>
      </w:r>
      <w:br/>
      <w:r>
        <w:rPr>
          <w:rtl/>
        </w:rPr>
        <w:t xml:space="preserve">********** *</w:t>
      </w:r>
      <w:br/>
      <w:r>
        <w:rPr>
          <w:rtl/>
        </w:rPr>
        <w:t xml:space="preserve">0.021 0.02 0.019 0.018 0.017 0.016 0.015 0.014 0.013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۴-۲۳ ) مقایسه بین مرز کارا در دو حالت استفاده از متغیر ارزش بازار و بدون استفاده از متغیر ارزش بازار ، تحت ریسک</w:t>
      </w:r>
      <w:br/>
      <w:r>
        <w:rPr>
          <w:rtl/>
        </w:rPr>
        <w:t xml:space="preserve">ارزش در معرض ریسک شرطی</w:t>
      </w:r>
      <w:br/>
      <w:r>
        <w:rPr>
          <w:rtl/>
        </w:rPr>
        <w:t xml:space="preserve">88</w:t>
      </w:r>
      <w:br/>
      <w:r>
        <w:rPr>
          <w:rtl/>
        </w:rPr>
        <w:t xml:space="preserve">دسترسی به این مدرک بر پایه آیین نامه ثبت و اشاعه پیشنهادهها ، پایان نامه ها ، و 9 رساله های تحصیلات تکمیلی و صیانت از حقوق پدیدآوران در آنها ( وزارت علوم ، تحقیقات ، فناوری به شماره ۱۹۵۹۲۹ و تاریخ ۱۳۹۵/۹/۶ ) از پایگاه اطلاعات علمی ایران ( گنج ) در پژوهشگاه علوم و فناوری</w:t>
      </w:r>
      <w:br/>
      <w:r>
        <w:rPr>
          <w:rtl/>
        </w:rPr>
        <w:t xml:space="preserve">اطلاعات ایران ( ایرانداک ) فراهم شده و استفاده از آن با رعایت کامل حقوق پدیدآوران و تنها برای هدفهای علمی ، آموزشی و پژوهشی و بر پایه قانون حمایت از مؤلفان ، مصنفان و هنرمندان ( ۱۳۴۸ ) و الحاقات و اصلاحات بعدی آن و سایر قوانین و مقررات مربوط شدنی است .</w:t>
      </w:r>
    </w:p>
    <w:p>
      <w:r>
        <w:br w:type="page"/>
      </w:r>
    </w:p>
    <w:p>
      <w:pPr>
        <w:jc w:val="end"/>
      </w:pPr>
      <w:r>
        <w:rPr>
          <w:rtl/>
        </w:rPr>
        <w:t xml:space="preserve">همان طور که در شکل ملاحظه می شود ، مرز کارای مدل میانگین ارزش در معرض ریسک شرطی با استفاده از متغیر</w:t>
      </w:r>
      <w:br/>
      <w:r>
        <w:rPr>
          <w:rtl/>
        </w:rPr>
        <w:t xml:space="preserve">ارزش بازار ، تا حدود زیادی شبیه به مرز کارا در زمانی است که از این متغیر استفاده نشود ، اما با این حال این مرز کارای</w:t>
      </w:r>
      <w:br/>
      <w:r>
        <w:rPr>
          <w:rtl/>
        </w:rPr>
        <w:t xml:space="preserve">آن بالاتر و بیشتر به سمت چپ متمایل است ، و این نشان دهنده این موضوع است که برای مقادیر بازده یکسان ، ریسک</w:t>
      </w:r>
      <w:br/>
      <w:r>
        <w:rPr>
          <w:rtl/>
        </w:rPr>
        <w:t xml:space="preserve">کمتری و یا برای مقادیر ریسک یکسان ، بازده بیشتری را دارا می باشد . این موضوع عملکرد بهتر سبد سهام را در زمانی</w:t>
      </w:r>
      <w:br/>
      <w:r>
        <w:rPr>
          <w:rtl/>
        </w:rPr>
        <w:t xml:space="preserve">نشان می دهد که ما از معیار ارزش بازار استفاده کنیم .</w:t>
      </w:r>
      <w:br/>
      <w:r>
        <w:rPr>
          <w:rtl/>
        </w:rPr>
        <w:t xml:space="preserve">در ادامه به منظور نشان دادن عملکرد و کارایی سبد سهام ، زمانی که از متغیر ارزش بازار استفاده شود در مقایسه با</w:t>
      </w:r>
      <w:br/>
      <w:r>
        <w:rPr>
          <w:rtl/>
        </w:rPr>
        <w:t xml:space="preserve">زمانی که از این متغیر استفاده نشود ، از معیار شارپ استفاده کرده ایم . این معیار مشخص می کند که آیا بازدهها به فراخور</w:t>
      </w:r>
      <w:br/>
      <w:r>
        <w:rPr>
          <w:rtl/>
        </w:rPr>
        <w:t xml:space="preserve">ریسک انتخابی بالا هستند یا خیر . زیرا ما باید هم تحقق بازده و هم ریسک را به صورت توامان در نظر بگیریم . برای</w:t>
      </w:r>
      <w:br/>
      <w:r>
        <w:rPr>
          <w:rtl/>
        </w:rPr>
        <w:t xml:space="preserve">محاسبه معيار شارپ از فرمول زیر استفاده می گردد :</w:t>
      </w:r>
      <w:br/>
      <w:r>
        <w:rPr>
          <w:rtl/>
        </w:rPr>
        <w:t xml:space="preserve">) ۸-۴ ( ) avr ( RFp – ) avr ( TRp = PVAR</w:t>
      </w:r>
      <w:br/>
      <w:r>
        <w:rPr>
          <w:rtl/>
        </w:rPr>
        <w:t xml:space="preserve">SDp</w:t>
      </w:r>
      <w:br/>
      <w:r>
        <w:rPr>
          <w:rtl/>
        </w:rPr>
        <w:t xml:space="preserve">که در این معادله ( am ( TRP میانگین بازده كل سبد در دوره زمانی P ، SD انحراف معیار سبد در دوره زمانی P و</w:t>
      </w:r>
      <w:br/>
      <w:r>
        <w:rPr>
          <w:rtl/>
        </w:rPr>
        <w:t xml:space="preserve">میانگین نرخ بازده بدون ریسک طی دوره زمانی P می باشد .</w:t>
      </w:r>
      <w:br/>
      <w:r>
        <w:rPr>
          <w:rtl/>
        </w:rPr>
        <w:t xml:space="preserve">مقادیر مربوط به بازده ، ریسک و کارایی سبد سهام تحت ۴ معیار مختلف ریسک در جدول ( ۴-۸ ) نمایش داده شده</w:t>
      </w:r>
      <w:br/>
      <w:r>
        <w:rPr>
          <w:rtl/>
        </w:rPr>
        <w:t xml:space="preserve">است .</w:t>
      </w:r>
      <w:br/>
      <w:r>
        <w:rPr>
          <w:rtl/>
        </w:rPr>
        <w:t xml:space="preserve">جدول ( ۴-۸ ) مقایسه کارایی سبد سهام با ارزش بازار و بدون ارزش بازار تحت معیارهای مختلف ریسک .</w:t>
      </w:r>
      <w:br/>
      <w:r>
        <w:rPr>
          <w:rtl/>
        </w:rPr>
        <w:t xml:space="preserve">معیار ریسک my msv mad cvar</w:t>
      </w:r>
      <w:br/>
      <w:r>
        <w:rPr>
          <w:rtl/>
        </w:rPr>
        <w:t xml:space="preserve">روش ریسک بازده کارایی ریسک بازده کارایی ریسک بازده کارایی ریسک بازده کارایی</w:t>
      </w:r>
      <w:br/>
      <w:r>
        <w:rPr>
          <w:rtl/>
        </w:rPr>
        <w:t xml:space="preserve">با ارزش بازار ۰۰۰۸۵۲ .۰۶۸۹ ۰۰۰۸۳۹ ۰.۰۰۸۲ ۰۰۸۹۰ ۰۰۱۶۸ ۰۰۰۷۵ ۰۰۴۰۷</w:t>
      </w:r>
      <w:br/>
      <w:r>
        <w:rPr>
          <w:rtl/>
        </w:rPr>
        <w:t xml:space="preserve">بدون ارزش ۰۰۰۸۳۸ ۰,۰۰۰۶۳ ۵۶۷ : ۰ ۰۰۰۷۸۸ ۵۸ ۰۰۰۰ ۰.۰۶۶۰ ۰.۰۸۳۰ .۰۱۷۵ ۶۸ ۰.۰۰۰ ۰۰۳۵۲</w:t>
      </w:r>
      <w:br/>
      <w:r>
        <w:rPr>
          <w:rtl/>
        </w:rPr>
        <w:t xml:space="preserve">بازار</w:t>
      </w:r>
      <w:br/>
      <w:r>
        <w:rPr>
          <w:rtl/>
        </w:rPr>
        <w:t xml:space="preserve">89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با مقایسه نتایج جدول ( ۴-۸ ) در می یابیم ، زمانی که برای پیش بینی مقادیر آتی سهام و به دنبال آن برای ساخت سبد</w:t>
      </w:r>
      <w:br/>
      <w:r>
        <w:rPr>
          <w:rtl/>
        </w:rPr>
        <w:t xml:space="preserve">سهام از تأثیر متغیر ارزش بازار استفاده کنیم ، مقادیر ریسک ، بازده و در نهایت کارایی سبد سهام ایجاد شده ، نسبت به</w:t>
      </w:r>
      <w:br/>
      <w:r>
        <w:rPr>
          <w:rtl/>
        </w:rPr>
        <w:t xml:space="preserve">زمانی که از این متغیر استفاده نشود ، برای هر ۴ مدل موردنظر مقادیر مناسب 9 بهتری ایجاد می کند . بنابراین می توان</w:t>
      </w:r>
      <w:br/>
      <w:r>
        <w:rPr>
          <w:rtl/>
        </w:rPr>
        <w:t xml:space="preserve">اینگونه نتیجه گیری کرد که متغیر ارزش بازار می تواند برای پیش بینی مقادیر آتی سهام و به دنبال آن برای ساخت سبد</w:t>
      </w:r>
      <w:br/>
      <w:r>
        <w:rPr>
          <w:rtl/>
        </w:rPr>
        <w:t xml:space="preserve">سهام کارا و بهینه در هر ۴ مدل موردنظر مؤثر باشد و با استفاده از این متغیر می توانیم سبدهای سهام کاراتری ایجاد</w:t>
      </w:r>
      <w:br/>
      <w:r>
        <w:rPr>
          <w:rtl/>
        </w:rPr>
        <w:t xml:space="preserve">کنیم</w:t>
      </w:r>
      <w:br/>
      <w:r>
        <w:rPr>
          <w:rtl/>
        </w:rPr>
        <w:t xml:space="preserve">حال به منظور انتخاب بهترین معیار ریسک برای بهینه سازی سبد سهام با استفاده از قیمت های آتی سهام ، به مقایسه دو</w:t>
      </w:r>
      <w:br/>
      <w:r>
        <w:rPr>
          <w:rtl/>
        </w:rPr>
        <w:t xml:space="preserve">به دوی مرز کارای متشکل از سبد سهام ، تحت معیارهای مختلف ریسک می پردازیم . نتایج مربوط به مقایسه مرز کارای</w:t>
      </w:r>
      <w:br/>
      <w:r>
        <w:rPr>
          <w:rtl/>
        </w:rPr>
        <w:t xml:space="preserve">مدلها تحت معیارهای مختلف ریسک ، در اشکال ( ۴-۲۴ ) تا ( ۴-۲۹ ) آورده شده است .</w:t>
      </w:r>
      <w:br/>
      <w:r>
        <w:rPr>
          <w:rtl/>
        </w:rPr>
        <w:t xml:space="preserve">* 10 * 14</w:t>
      </w:r>
      <w:br/>
      <w:r>
        <w:rPr>
          <w:rtl/>
        </w:rPr>
        <w:t xml:space="preserve">mv o</w:t>
      </w:r>
      <w:br/>
      <w:r>
        <w:rPr>
          <w:rtl/>
        </w:rPr>
        <w:t xml:space="preserve">msy</w:t>
      </w:r>
      <w:br/>
      <w:r>
        <w:rPr>
          <w:rtl/>
        </w:rPr>
        <w:t xml:space="preserve">00000 12E</w:t>
      </w:r>
      <w:br/>
      <w:r>
        <w:rPr>
          <w:rtl/>
        </w:rPr>
        <w:t xml:space="preserve">OOOO</w:t>
      </w:r>
      <w:br/>
      <w:r>
        <w:rPr>
          <w:rtl/>
        </w:rPr>
        <w:t xml:space="preserve">BOOOOOOOO 10</w:t>
      </w:r>
      <w:br/>
      <w:r>
        <w:rPr>
          <w:rtl/>
        </w:rPr>
        <w:t xml:space="preserve">return</w:t>
      </w:r>
      <w:br/>
      <w:r>
        <w:rPr>
          <w:rtl/>
        </w:rPr>
        <w:t xml:space="preserve">O</w:t>
      </w:r>
      <w:br/>
      <w:r>
        <w:rPr>
          <w:rtl/>
        </w:rPr>
        <w:t xml:space="preserve">ooo</w:t>
      </w:r>
      <w:br/>
      <w:r>
        <w:rPr>
          <w:rtl/>
        </w:rPr>
        <w:t xml:space="preserve">4</w:t>
      </w:r>
      <w:br/>
      <w:r>
        <w:rPr>
          <w:rtl/>
        </w:rPr>
        <w:t xml:space="preserve">0.015 0.014 0.013 0.012 0.011 0.01 0.009 0.008 0-007</w:t>
      </w:r>
      <w:br/>
      <w:r>
        <w:rPr>
          <w:rtl/>
        </w:rPr>
        <w:t xml:space="preserve">nisk</w:t>
      </w:r>
      <w:br/>
      <w:r>
        <w:rPr>
          <w:rtl/>
        </w:rPr>
        <w:t xml:space="preserve">شکل ( ۴-۲۴ ) مقایسه مرز کارای مدل میانگین واریانس و مدل میانگین نیم واریانس با استفاده از قیمت های آتی سهام</w:t>
      </w:r>
      <w:br/>
      <w:r>
        <w:rPr>
          <w:rtl/>
        </w:rPr>
        <w:t xml:space="preserve">همان طور که ملاحظه می گردد ، مرز کارای مدل تحت ریسک نیم واریانس ، بالاتر از مرز کارای مدل تحت ریسک واریانس</w:t>
      </w:r>
      <w:br/>
      <w:r>
        <w:rPr>
          <w:rtl/>
        </w:rPr>
        <w:t xml:space="preserve">قرار گرفته است و هم چنین این مرز کارا بیشتر به سمت چپ متمایل است ، یعنی برای مقادیر بازده یکسان ، ریسک</w:t>
      </w:r>
      <w:br/>
      <w:r>
        <w:rPr>
          <w:rtl/>
        </w:rPr>
        <w:t xml:space="preserve">کمتری دارد . بنابراین ریسک نیم واریانس نسبت به واریانس عملکرد بهتری دارد ، چون سبدهای سهام روی مرز کارا برای</w:t>
      </w:r>
      <w:br/>
      <w:r>
        <w:rPr>
          <w:rtl/>
        </w:rPr>
        <w:t xml:space="preserve">مقادیر یکسان بازده ، ریسک کمتری و برای مقادیر یکسان ریسک ، بازده بیشتری را دارند .</w:t>
      </w:r>
      <w:br/>
      <w:r>
        <w:rPr>
          <w:rtl/>
        </w:rPr>
        <w:t xml:space="preserve">90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پدیدآوران ، و رساله های و تنها تحصیلات برای هدف تکمیلی های علمی و صیانت ، آموزشی از حقوق و پژوهشی پدیدآوران و بر در پایه آنها قانون ( وزارت حمایت علوم از تحقیقات مؤلفان ، مصنفان فناوری و به هنرمندان شماره ۱۹۵۹۲۹ ( ۱۳۴۸ او )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do</w:t>
      </w:r>
      <w:br/>
      <w:r>
        <w:rPr>
          <w:rtl/>
        </w:rPr>
        <w:t xml:space="preserve">OOOOO</w:t>
      </w:r>
      <w:br/>
      <w:r>
        <w:rPr>
          <w:rtl/>
        </w:rPr>
        <w:t xml:space="preserve">DO</w:t>
      </w:r>
      <w:br/>
      <w:r>
        <w:rPr>
          <w:rtl/>
        </w:rPr>
        <w:t xml:space="preserve">" 10 . * 12</w:t>
      </w:r>
      <w:br/>
      <w:r>
        <w:rPr>
          <w:rtl/>
        </w:rPr>
        <w:t xml:space="preserve">my OC000</w:t>
      </w:r>
      <w:br/>
      <w:r>
        <w:rPr>
          <w:rtl/>
        </w:rPr>
        <w:t xml:space="preserve">OOOOO</w:t>
      </w:r>
      <w:br/>
      <w:r>
        <w:rPr>
          <w:rtl/>
        </w:rPr>
        <w:t xml:space="preserve">000 11</w:t>
      </w:r>
      <w:br/>
      <w:r>
        <w:rPr>
          <w:rtl/>
        </w:rPr>
        <w:t xml:space="preserve">OO DOO</w:t>
      </w:r>
      <w:br/>
      <w:r>
        <w:rPr>
          <w:rtl/>
        </w:rPr>
        <w:t xml:space="preserve">O 0.8F</w:t>
      </w:r>
      <w:br/>
      <w:r>
        <w:rPr>
          <w:rtl/>
        </w:rPr>
        <w:t xml:space="preserve">0.6</w:t>
      </w:r>
      <w:br/>
      <w:r>
        <w:rPr>
          <w:rtl/>
        </w:rPr>
        <w:t xml:space="preserve">0.4</w:t>
      </w:r>
      <w:br/>
      <w:r>
        <w:rPr>
          <w:rtl/>
        </w:rPr>
        <w:t xml:space="preserve">0.27</w:t>
      </w:r>
      <w:br/>
      <w:r>
        <w:rPr>
          <w:rtl/>
        </w:rPr>
        <w:t xml:space="preserve">1 1</w:t>
      </w:r>
      <w:br/>
      <w:r>
        <w:rPr>
          <w:rtl/>
        </w:rPr>
        <w:t xml:space="preserve">0.015 0.014 0.013 0.012 0.011 0.01 0.009 0.008 0.007 0.006 0.005</w:t>
      </w:r>
      <w:br/>
      <w:r>
        <w:rPr>
          <w:rtl/>
        </w:rPr>
        <w:t xml:space="preserve">nsk</w:t>
      </w:r>
      <w:br/>
      <w:r>
        <w:rPr>
          <w:rtl/>
        </w:rPr>
        <w:t xml:space="preserve">شکل ( ۴-۲۵ ) مقایسه مرز کارای مدل میانگین واریانس و مدل میانگین قدر مطلق انحرافات با استفاده از قیمت های آتی سهام</w:t>
      </w:r>
      <w:br/>
      <w:r>
        <w:rPr>
          <w:rtl/>
        </w:rPr>
        <w:t xml:space="preserve">مشاهده می شود که مرز کارای مدل تحت ریسک قدرمطلق انحرافات ، نسبت به مرز کارای مدل تحت ریسک واریانس</w:t>
      </w:r>
      <w:br/>
      <w:r>
        <w:rPr>
          <w:rtl/>
        </w:rPr>
        <w:t xml:space="preserve">تمایل بیشتری به سمت چپ دارد ، که این عملکرد بهتر ریسک قدر مطلق انحرافات نسبت به ریسک واریانس را در</w:t>
      </w:r>
      <w:br/>
      <w:r>
        <w:rPr>
          <w:rtl/>
        </w:rPr>
        <w:t xml:space="preserve">بهینه سازی سبد سهام نشان می دهد . چون سبدهای سهام روی مرز کارا برای مقادیر یکسان بازده ، ریسک کمتری و برای</w:t>
      </w:r>
      <w:br/>
      <w:r>
        <w:rPr>
          <w:rtl/>
        </w:rPr>
        <w:t xml:space="preserve">مقادیر یکسان ریسک ، بازده بیشتری را دارند .</w:t>
      </w:r>
      <w:br/>
      <w:r>
        <w:rPr>
          <w:rtl/>
        </w:rPr>
        <w:t xml:space="preserve">* 10 * 12</w:t>
      </w:r>
      <w:br/>
      <w:r>
        <w:rPr>
          <w:rtl/>
        </w:rPr>
        <w:t xml:space="preserve">mi</w:t>
      </w:r>
      <w:br/>
      <w:r>
        <w:rPr>
          <w:rtl/>
        </w:rPr>
        <w:t xml:space="preserve">ooo 11</w:t>
      </w:r>
      <w:br/>
      <w:r>
        <w:rPr>
          <w:rtl/>
        </w:rPr>
        <w:t xml:space="preserve">8008 10</w:t>
      </w:r>
      <w:br/>
      <w:r>
        <w:rPr>
          <w:rtl/>
        </w:rPr>
        <w:t xml:space="preserve">9</w:t>
      </w:r>
      <w:br/>
      <w:r>
        <w:rPr>
          <w:rtl/>
        </w:rPr>
        <w:t xml:space="preserve">0 0 8</w:t>
      </w:r>
      <w:br/>
      <w:r>
        <w:rPr>
          <w:rtl/>
        </w:rPr>
        <w:t xml:space="preserve">0</w:t>
      </w:r>
      <w:br/>
      <w:r>
        <w:rPr>
          <w:rtl/>
        </w:rPr>
        <w:t xml:space="preserve">Bo</w:t>
      </w:r>
      <w:br/>
      <w:r>
        <w:rPr>
          <w:rtl/>
        </w:rPr>
        <w:t xml:space="preserve">cos</w:t>
      </w:r>
      <w:br/>
      <w:r>
        <w:rPr>
          <w:rtl/>
        </w:rPr>
        <w:t xml:space="preserve">7</w:t>
      </w:r>
      <w:br/>
      <w:r>
        <w:rPr>
          <w:rtl/>
        </w:rPr>
        <w:t xml:space="preserve">O</w:t>
      </w:r>
      <w:br/>
      <w:r>
        <w:rPr>
          <w:rtl/>
        </w:rPr>
        <w:t xml:space="preserve">61</w:t>
      </w:r>
      <w:br/>
      <w:r>
        <w:rPr>
          <w:rtl/>
        </w:rPr>
        <w:t xml:space="preserve">8</w:t>
      </w:r>
      <w:br/>
      <w:r>
        <w:rPr>
          <w:rtl/>
        </w:rPr>
        <w:t xml:space="preserve">3</w:t>
      </w:r>
      <w:br/>
      <w:r>
        <w:rPr>
          <w:rtl/>
        </w:rPr>
        <w:t xml:space="preserve">0.024 0.022 0.02 0.018 0.016 0.014 0.012 0.01 0.008 0.006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۴-۲۶ ) مقایسه مرز کارای مدل میانگین واریانس و مدل میانگین ارزش در معرض ریسک شرطی با استفاده از قیمت های</w:t>
      </w:r>
      <w:br/>
      <w:r>
        <w:rPr>
          <w:rtl/>
        </w:rPr>
        <w:t xml:space="preserve">آتی سهام</w:t>
      </w:r>
      <w:br/>
      <w:r>
        <w:rPr>
          <w:rtl/>
        </w:rPr>
        <w:t xml:space="preserve">به وضوح مشخص است که ، مرز کارای مدل تحت ریسک واریانس ، نسبت به مرز کارای مدل تحت ریسک ارزش در</w:t>
      </w:r>
      <w:br/>
      <w:r>
        <w:rPr>
          <w:rtl/>
        </w:rPr>
        <w:t xml:space="preserve">معرض ریسک شرطی ، بیش تر به چپ متمایل است ، که این عملکرد بهتر ریسک واریانس نسبت به ریسک ارزش در</w:t>
      </w:r>
      <w:br/>
      <w:r>
        <w:rPr>
          <w:rtl/>
        </w:rPr>
        <w:t xml:space="preserve">91</w:t>
      </w:r>
      <w:br/>
      <w:r>
        <w:rPr>
          <w:rtl/>
        </w:rPr>
        <w:t xml:space="preserve">دسترسی به این مدرک بر پایه آیین نامه ثبت و اشاعه پیشنهادهها ، پایان نامه ها ، و رساله های تحصیلات تکمیلی و صیانت از حقوق پدیدآوران در آنها ( وزارت علوم ، تحقیقات ، فناوری به شماره ۱۹۵۹۲۹ و تاریخ ۱۳۹۵/۹/۶ ) از پایگاه اطلاعات علمی ایران ( گنج ) در پژوهشگاه علوم و 9 فناوری</w:t>
      </w:r>
      <w:br/>
      <w:r>
        <w:rPr>
          <w:rtl/>
        </w:rPr>
        <w:t xml:space="preserve">اطلاعات ایران ( ایرانداک ) فراهم شده و استفاده از آن با رعایت کامل حقوق پدیدآوران و تنها برای هدفهای علمی ، آموزشی و پژوهشی و بر پایه قانون حمایت از مؤلفان ، مصنفان و هنرمندان ( ۱۳۴۸ ) و الحاقات و اصلاحات بعدی آن و سایر قوانین و مقررات مربوط شدنی است .</w:t>
      </w:r>
    </w:p>
    <w:p>
      <w:r>
        <w:br w:type="page"/>
      </w:r>
    </w:p>
    <w:p>
      <w:pPr>
        <w:jc w:val="end"/>
      </w:pPr>
      <w:r>
        <w:rPr>
          <w:rtl/>
        </w:rPr>
        <w:t xml:space="preserve">OOOOOOOOOOOOOOOO</w:t>
      </w:r>
      <w:br/>
      <w:r>
        <w:rPr>
          <w:rtl/>
        </w:rPr>
        <w:t xml:space="preserve">Coco</w:t>
      </w:r>
      <w:br/>
      <w:r>
        <w:rPr>
          <w:rtl/>
        </w:rPr>
        <w:t xml:space="preserve">COD</w:t>
      </w:r>
      <w:br/>
      <w:r>
        <w:rPr>
          <w:rtl/>
        </w:rPr>
        <w:t xml:space="preserve">000</w:t>
      </w:r>
      <w:br/>
      <w:r>
        <w:rPr>
          <w:rtl/>
        </w:rPr>
        <w:t xml:space="preserve">000</w:t>
      </w:r>
      <w:br/>
      <w:r>
        <w:rPr>
          <w:rtl/>
        </w:rPr>
        <w:t xml:space="preserve">معرض ریسک شرطی را در بهینه سازی سبد سهام نشان می دهد . چون سبدهای سهام روی مرز کارا برای مقادیر یکسان</w:t>
      </w:r>
      <w:br/>
      <w:r>
        <w:rPr>
          <w:rtl/>
        </w:rPr>
        <w:t xml:space="preserve">بازده ، ریسک کمتری و برای مقادیر یکسان ریسک ، بازده بیشتری را دارند .</w:t>
      </w:r>
      <w:br/>
      <w:r>
        <w:rPr>
          <w:rtl/>
        </w:rPr>
        <w:t xml:space="preserve">14,100</w:t>
      </w:r>
      <w:br/>
      <w:r>
        <w:rPr>
          <w:rtl/>
        </w:rPr>
        <w:t xml:space="preserve">ms</w:t>
      </w:r>
      <w:br/>
      <w:r>
        <w:rPr>
          <w:rtl/>
        </w:rPr>
        <w:t xml:space="preserve">12</w:t>
      </w:r>
      <w:br/>
      <w:r>
        <w:rPr>
          <w:rtl/>
        </w:rPr>
        <w:t xml:space="preserve">$ 1</w:t>
      </w:r>
      <w:br/>
      <w:r>
        <w:rPr>
          <w:rtl/>
        </w:rPr>
        <w:t xml:space="preserve">000 08</w:t>
      </w:r>
      <w:br/>
      <w:r>
        <w:rPr>
          <w:rtl/>
        </w:rPr>
        <w:t xml:space="preserve">000</w:t>
      </w:r>
      <w:br/>
      <w:r>
        <w:rPr>
          <w:rtl/>
        </w:rPr>
        <w:t xml:space="preserve">0.6</w:t>
      </w:r>
      <w:br/>
      <w:r>
        <w:rPr>
          <w:rtl/>
        </w:rPr>
        <w:t xml:space="preserve">0.4</w:t>
      </w:r>
      <w:br/>
      <w:r>
        <w:rPr>
          <w:rtl/>
        </w:rPr>
        <w:t xml:space="preserve">0.2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۴-۲۷ ) مقایسه مرز کارای مدل میانگین نیم واریانس و مدل میانگین قدرمطلق انحرافات با استفاده از قیمت های آتی سهام</w:t>
      </w:r>
      <w:br/>
      <w:r>
        <w:rPr>
          <w:rtl/>
        </w:rPr>
        <w:t xml:space="preserve">همان طور که در شکل مشخص است ، مرز کارای مدل تحت ریسک قدرمطلق انحرافات ، نسبت به مرز کارای مدل تحت</w:t>
      </w:r>
      <w:br/>
      <w:r>
        <w:rPr>
          <w:rtl/>
        </w:rPr>
        <w:t xml:space="preserve">ریسک نیم واریانس بیش تر به سمت چپ متمایل است ، که این عملکرد بهتر ریسک قدر مطلق انحرافات نسبت به ریسک</w:t>
      </w:r>
      <w:br/>
      <w:r>
        <w:rPr>
          <w:rtl/>
        </w:rPr>
        <w:t xml:space="preserve">نیم واریانس را در بهینه سازی سبد سهام نشان میدهد . چون سبدهای سهام روی مرز کارا برای مقادیر یکسان بازده ،</w:t>
      </w:r>
      <w:br/>
      <w:r>
        <w:rPr>
          <w:rtl/>
        </w:rPr>
        <w:t xml:space="preserve">ریسک کم تری و برای مقادیر یکسان ریسک ، بازده بیشتری را دارند .</w:t>
      </w:r>
      <w:br/>
      <w:r>
        <w:rPr>
          <w:rtl/>
        </w:rPr>
        <w:t xml:space="preserve">msy O</w:t>
      </w:r>
      <w:br/>
      <w:r>
        <w:rPr>
          <w:rtl/>
        </w:rPr>
        <w:t xml:space="preserve">Cvar o</w:t>
      </w:r>
      <w:br/>
      <w:r>
        <w:rPr>
          <w:rtl/>
        </w:rPr>
        <w:t xml:space="preserve">121</w:t>
      </w:r>
      <w:br/>
      <w:r>
        <w:rPr>
          <w:rtl/>
        </w:rPr>
        <w:t xml:space="preserve">10</w:t>
      </w:r>
      <w:br/>
      <w:r>
        <w:rPr>
          <w:rtl/>
        </w:rPr>
        <w:t xml:space="preserve">return</w:t>
      </w:r>
      <w:br/>
      <w:r>
        <w:rPr>
          <w:rtl/>
        </w:rPr>
        <w:t xml:space="preserve">0.024 0.022 0.02 0.018 0.016 0.014 0.012 0.01 0.008 0-006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۴-۲۸ ) مقایسه مرز کارای مدل میانگین نیم واریانس و مدل میانگین ارزش در معرض ریسک شرطی با استفاده از قیمت های</w:t>
      </w:r>
      <w:br/>
      <w:r>
        <w:rPr>
          <w:rtl/>
        </w:rPr>
        <w:t xml:space="preserve">آتی سهام</w:t>
      </w:r>
      <w:br/>
      <w:r>
        <w:rPr>
          <w:rtl/>
        </w:rPr>
        <w:t xml:space="preserve">92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اشاعه از آن با پیشنهادهها رعایت کامل ، پایان حقوق نامه پدیدآوران ، و رساله و های تنها تحصیلات برای هدف تکمیلی های علمی و صیانت ، آموزشی از حقوق و پژوهشی پدیدآوران و بر در پایه آنها قانون ( وزارت حمایت علوم ، از تحقیقات مؤلفان ، ، مصنفان فناوری و هنرمندان شماره ۱۹۵۹۲۹ ( ۱۳۴۸ ) و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همان طور که در شکل ملاحظه می شود ، مرز کارای مدل تحت ریسک نیم واریانس نسبت به مرز کارای مدل تحت ریسک</w:t>
      </w:r>
      <w:br/>
      <w:r>
        <w:rPr>
          <w:rtl/>
        </w:rPr>
        <w:t xml:space="preserve">ارزش در معرض ریسک شرطی بیشتر به سمت چپ متمایل است ، و سبدهای سهام روی مرز کارا برای مقادیر یکسان</w:t>
      </w:r>
      <w:br/>
      <w:r>
        <w:rPr>
          <w:rtl/>
        </w:rPr>
        <w:t xml:space="preserve">بازده ، ریسک کم تری و برای مقادیر یکسان ریسک ، بازده بیشتری را دارند .</w:t>
      </w:r>
      <w:br/>
      <w:r>
        <w:rPr>
          <w:rtl/>
        </w:rPr>
        <w:t xml:space="preserve">10,104</w:t>
      </w:r>
      <w:br/>
      <w:r>
        <w:rPr>
          <w:rtl/>
        </w:rPr>
        <w:t xml:space="preserve">cvar</w:t>
      </w:r>
      <w:br/>
      <w:r>
        <w:rPr>
          <w:rtl/>
        </w:rPr>
        <w:t xml:space="preserve">9</w:t>
      </w:r>
      <w:br/>
      <w:r>
        <w:rPr>
          <w:rtl/>
        </w:rPr>
        <w:t xml:space="preserve">° 00 8</w:t>
      </w:r>
      <w:br/>
      <w:r>
        <w:rPr>
          <w:rtl/>
        </w:rPr>
        <w:t xml:space="preserve">O</w:t>
      </w:r>
      <w:br/>
      <w:r>
        <w:rPr>
          <w:rtl/>
        </w:rPr>
        <w:t xml:space="preserve">ooOOO</w:t>
      </w:r>
      <w:br/>
      <w:r>
        <w:rPr>
          <w:rtl/>
        </w:rPr>
        <w:t xml:space="preserve">OO</w:t>
      </w:r>
      <w:br/>
      <w:r>
        <w:rPr>
          <w:rtl/>
        </w:rPr>
        <w:t xml:space="preserve">op</w:t>
      </w:r>
      <w:br/>
      <w:r>
        <w:rPr>
          <w:rtl/>
        </w:rPr>
        <w:t xml:space="preserve">0.024 0.022 0.02 0018 0.016 0014 0.012 0.01 0.008 0.006 0.004</w:t>
      </w:r>
      <w:br/>
      <w:r>
        <w:rPr>
          <w:rtl/>
        </w:rPr>
        <w:t xml:space="preserve">risk</w:t>
      </w:r>
      <w:br/>
      <w:r>
        <w:rPr>
          <w:rtl/>
        </w:rPr>
        <w:t xml:space="preserve">شکل ( ۴-۲۹ ) مقایسه مرز کارای مدل میانگین قدرمطلق انحرافات و مدل میانگین ارزش در معرض ریسک شرطی با استفاده از</w:t>
      </w:r>
      <w:br/>
      <w:r>
        <w:rPr>
          <w:rtl/>
        </w:rPr>
        <w:t xml:space="preserve">قیمت های آتی سهام</w:t>
      </w:r>
      <w:br/>
      <w:r>
        <w:rPr>
          <w:rtl/>
        </w:rPr>
        <w:t xml:space="preserve">همان طور که در شکل مشخص است ، مرز کارای مدل تحت ریسک قدر مطلق انحرافات نسبت به مرز کارای مدل تحت</w:t>
      </w:r>
      <w:br/>
      <w:r>
        <w:rPr>
          <w:rtl/>
        </w:rPr>
        <w:t xml:space="preserve">ریسک ارزش در معرض ریسک شرطی ، به سمت چپ متمایل تر است ، که این عملکرد بهتر ریسک قدر مطلق انحرافات</w:t>
      </w:r>
      <w:br/>
      <w:r>
        <w:rPr>
          <w:rtl/>
        </w:rPr>
        <w:t xml:space="preserve">نسبت به ریسک ارزش در معرض ریسک شرطی را در بهینه سازی سبد سهام نشان می دهد . چون سبدهای سهام روی</w:t>
      </w:r>
      <w:br/>
      <w:r>
        <w:rPr>
          <w:rtl/>
        </w:rPr>
        <w:t xml:space="preserve">مرز کارا برای مقادیر یکسان بازده ، ریسک کم تری و برای مقادیر یکسان ریسک ، بازده بیشتری را دارند .</w:t>
      </w:r>
      <w:br/>
      <w:r>
        <w:rPr>
          <w:rtl/>
        </w:rPr>
        <w:t xml:space="preserve">اما برای اینکه به صورت دقیق نشان دهیم ، زمانی که از مقادیر آتی و پیش بینی شده قیمت سهام در ساخت و بهینه سازی</w:t>
      </w:r>
      <w:br/>
      <w:r>
        <w:rPr>
          <w:rtl/>
        </w:rPr>
        <w:t xml:space="preserve">سبد سهام استفاده می کنیم ، کدام معیار ریسک بهترین عملکرد را دارد ، به مقایسه بین کارایی سبدهای ایجاد شده</w:t>
      </w:r>
      <w:br/>
      <w:r>
        <w:rPr>
          <w:rtl/>
        </w:rPr>
        <w:t xml:space="preserve">توسط ۴ مدل تحت معیارهای مختلف ریسک با استفاده از قیمت های آتی سهام ، می پردازیم . نتایج مربوط به بازده ،</w:t>
      </w:r>
      <w:br/>
      <w:r>
        <w:rPr>
          <w:rtl/>
        </w:rPr>
        <w:t xml:space="preserve">ریسک و کارایی سبدهای سهام ایجاد شده تحت این ۴ مدل با معیارهای مختلف ریسک ، در جدول ( ۹۴ ) آورده شده</w:t>
      </w:r>
      <w:br/>
      <w:r>
        <w:rPr>
          <w:rtl/>
        </w:rPr>
        <w:t xml:space="preserve">است .</w:t>
      </w:r>
      <w:br/>
      <w:r>
        <w:rPr>
          <w:rtl/>
        </w:rPr>
        <w:t xml:space="preserve">93</w:t>
      </w:r>
      <w:br/>
      <w:r>
        <w:rPr>
          <w:rtl/>
        </w:rPr>
        <w:t xml:space="preserve">اطلاعات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تحقیقات مؤلفان ، ، مصنفان فناوری و به هنرمندان شماره ۱۹۵۹۲۹ ( ۱۳۴۸ ) و و تاریخ الحاقات ۱۳۹۵/۹/۶ و اصلاحات ) از بعدی پایگاه آن و سایر علمی قوانین ایران و مقررات ( گنج ) مربوط در پژوهشگاه شدنی است علوم .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جدول ( ۹۴ ) مقایسه کارایی سبد سهام تحت معیارهای مختلف ریسک</w:t>
      </w:r>
      <w:br/>
      <w:r>
        <w:rPr>
          <w:rtl/>
        </w:rPr>
        <w:t xml:space="preserve">معیار ریسک ریسک سبد سهام بازده سبد سهام کارایی سبد سهام</w:t>
      </w:r>
      <w:br/>
      <w:r>
        <w:rPr>
          <w:rtl/>
        </w:rPr>
        <w:t xml:space="preserve">mv ۰.۰۰۸۵۲ .۰۰۰۶ ۰.۰۶۸۹</w:t>
      </w:r>
      <w:br/>
      <w:r>
        <w:rPr>
          <w:rtl/>
        </w:rPr>
        <w:t xml:space="preserve">msv ۰۰۰۸۳۹ .و ۰۰۸</w:t>
      </w:r>
      <w:br/>
      <w:r>
        <w:rPr>
          <w:rtl/>
        </w:rPr>
        <w:t xml:space="preserve">mad</w:t>
      </w:r>
      <w:br/>
      <w:r>
        <w:rPr>
          <w:rtl/>
        </w:rPr>
        <w:t xml:space="preserve">cvar ۰۰۱۶۸ ۷۵ ۰۰۰۰ ۰۰۴۰۷</w:t>
      </w:r>
      <w:br/>
      <w:r>
        <w:rPr>
          <w:rtl/>
        </w:rPr>
        <w:t xml:space="preserve">است ، نسبت به سایر مدل ها بیشتر است و 9 این عملکرد بهتر معیار ریسک قدر مطلق انحرافات را در مقایسه با سایر</w:t>
      </w:r>
      <w:br/>
      <w:r>
        <w:rPr>
          <w:rtl/>
        </w:rPr>
        <w:t xml:space="preserve">همان طور که در جدول بالا مشخص است ، کارایی سبد سهامی که تحت مدل میانگین - قدر مطلق انحرافات ایجاد شده</w:t>
      </w:r>
      <w:br/>
      <w:r>
        <w:rPr>
          <w:rtl/>
        </w:rPr>
        <w:t xml:space="preserve">معیارهای ریسک نشان می دهد . نتایج مربوط به کارایی سبدهای سهام ایجاد شده تحت معیارهای مختلف ریسک ، با</w:t>
      </w:r>
      <w:br/>
      <w:r>
        <w:rPr>
          <w:rtl/>
        </w:rPr>
        <w:t xml:space="preserve">استفاده از قیمت های آتی سهام ، دقیقا مطابق با نتایج مربوط به مقایسه نمودار مرز کارا در اشکال ( ۴-۲۴ ) تا ( ۴-۲۹ )</w:t>
      </w:r>
      <w:br/>
      <w:r>
        <w:rPr>
          <w:rtl/>
        </w:rPr>
        <w:t xml:space="preserve">می باشد . همچنین همان طور که از مقایسه نتایج جدول فوق بر می آید ، کارایی سبد سهامی که تحت مدل میانگین</w:t>
      </w:r>
      <w:br/>
      <w:r>
        <w:rPr>
          <w:rtl/>
        </w:rPr>
        <w:t xml:space="preserve">ارزش در معرض ریسک شرطی ایجاد شده است ، در مقایسه با سایر مدل ها کمترین مقدار را به خود اختصاص داده است ،</w:t>
      </w:r>
      <w:br/>
      <w:r>
        <w:rPr>
          <w:rtl/>
        </w:rPr>
        <w:t xml:space="preserve">که این نشان دهنده این موضوع است که معیار ریسک ارزش در معرض ریسک شرطی ، بدترین معیار ریسک برای</w:t>
      </w:r>
      <w:br/>
      <w:r>
        <w:rPr>
          <w:rtl/>
        </w:rPr>
        <w:t xml:space="preserve">بهینه سازی سبد سهام در مقایسه با سایر معیارهای ریسک می باشد . برای دو معیار ریسک دیگر نیز ، معیار نیم واریانس و</w:t>
      </w:r>
      <w:br/>
      <w:r>
        <w:rPr>
          <w:rtl/>
        </w:rPr>
        <w:t xml:space="preserve">واریانس بعد از معیار ریسک قدرمطلق انحرافات ، به ترتیب بهترین عملکرد را داشته اند .</w:t>
      </w:r>
      <w:br/>
      <w:r>
        <w:rPr>
          <w:rtl/>
        </w:rPr>
        <w:t xml:space="preserve">بنابراین زمانی که می خواهیم به ساخت و بهینه سازی سبد سهام با استفاده از قیمت های آتی سهام بپردازیم ، مدل</w:t>
      </w:r>
      <w:br/>
      <w:r>
        <w:rPr>
          <w:rtl/>
        </w:rPr>
        <w:t xml:space="preserve">میانگین تحت ریسک قدر مطلق انحرافات بهترین عملکرد را در ایجاد سبد سهام در مقایسه با سایر مدل ها دارد .</w:t>
      </w:r>
      <w:br/>
      <w:r>
        <w:rPr>
          <w:rtl/>
        </w:rPr>
        <w:t xml:space="preserve">هم چنین ، مدل میانگین تحت ریسک ارزش در معرض ریسک شرطی در مقایسه با سایر مدل ها عملکرد مناسبی در</w:t>
      </w:r>
      <w:br/>
      <w:r>
        <w:rPr>
          <w:rtl/>
        </w:rPr>
        <w:t xml:space="preserve">ساخت سبدهای سهام کارا و مناسب ندارد .</w:t>
      </w:r>
      <w:br/>
      <w:r>
        <w:rPr>
          <w:rtl/>
        </w:rPr>
        <w:t xml:space="preserve">۴-۴- بررسی ضریب تأثیر</w:t>
      </w:r>
      <w:br/>
      <w:r>
        <w:rPr>
          <w:rtl/>
        </w:rPr>
        <w:t xml:space="preserve">در این قسمت قصد داریم تا ضریب تأثیر هر یک از الگوریتم های شبکه عصبی و فراابتکاری چندهدفه را بر جواب نهایی</w:t>
      </w:r>
      <w:br/>
      <w:r>
        <w:rPr>
          <w:rtl/>
        </w:rPr>
        <w:t xml:space="preserve">به صورت جداگانه بررسی نماییم . بدین منظور هر کدام از الگوریتم ها را به صورت جداگانه تحت شرایط مختلف بررسی ، و</w:t>
      </w:r>
      <w:br/>
      <w:r>
        <w:rPr>
          <w:rtl/>
        </w:rPr>
        <w:t xml:space="preserve">تأثیر آن را بر نتیجه نهایی نشان می دهیم .</w:t>
      </w:r>
      <w:br/>
      <w:r>
        <w:rPr>
          <w:rtl/>
        </w:rPr>
        <w:t xml:space="preserve">94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۱-۴-۴- بررسی ضریب تأثیر شبکه عصبی بر جواب نهایی</w:t>
      </w:r>
      <w:br/>
      <w:r>
        <w:rPr>
          <w:rtl/>
        </w:rPr>
        <w:t xml:space="preserve">به منظور بررسی ضریب تأثير الگوریتم شبکه عصبی پرسپترون با الگوریتم یادگیری پس انتشار خطا در فرآیند بهینه سازی</w:t>
      </w:r>
      <w:br/>
      <w:r>
        <w:rPr>
          <w:rtl/>
        </w:rPr>
        <w:t xml:space="preserve">سبد سهام ، یکبار فرآیند بهینه سازی را با استفاده از شبکه عصبی و یکبار بدون استفاده از این شبکه و با استفاده از</w:t>
      </w:r>
      <w:br/>
      <w:r>
        <w:rPr>
          <w:rtl/>
        </w:rPr>
        <w:t xml:space="preserve">اطلاعات گذشته سهام انجام می دهیم . میانگین مربوط به بازده ، ریسک و کارایی سبدهای سهام ایجاد شده توسط هر دو</w:t>
      </w:r>
      <w:br/>
      <w:r>
        <w:rPr>
          <w:rtl/>
        </w:rPr>
        <w:t xml:space="preserve">روش و برای هر ۴ مدل در جدول ( ۴-۱۰ ) آورده شده است . در این جدول مقادیر مذکور برای هر دو روش مقایسه</w:t>
      </w:r>
      <w:br/>
      <w:r>
        <w:rPr>
          <w:rtl/>
        </w:rPr>
        <w:t xml:space="preserve">شده اند .</w:t>
      </w:r>
      <w:br/>
      <w:r>
        <w:rPr>
          <w:rtl/>
        </w:rPr>
        <w:t xml:space="preserve">جدول ( ۴-۱۰ ) بررسی ضریب تأثیر شبکه عصبی در جواب نهایی</w:t>
      </w:r>
      <w:br/>
      <w:r>
        <w:rPr>
          <w:rtl/>
        </w:rPr>
        <w:t xml:space="preserve">معیار ریسک mv msv mad cvar</w:t>
      </w:r>
      <w:br/>
      <w:r>
        <w:rPr>
          <w:rtl/>
        </w:rPr>
        <w:t xml:space="preserve">روش ریسک بازده کارایی ریسک بازده کارایی ریسک بازده کارایی ریسک بازده کارایی</w:t>
      </w:r>
      <w:br/>
      <w:r>
        <w:rPr>
          <w:rtl/>
        </w:rPr>
        <w:t xml:space="preserve">با استفاده از ۰۰۰۸۵۲ ۰.۰۰۰۶۶ ۰۰۶۸۹ ۰۰۰۸۳۹ ۰،۰۰۸۲ ۰.۰۸۹۰ ۰۰۱۶۸ ۰۰۰۰۷۵ ۴۰۷ ...</w:t>
      </w:r>
      <w:br/>
      <w:r>
        <w:rPr>
          <w:rtl/>
        </w:rPr>
        <w:t xml:space="preserve">شبکه عصبی</w:t>
      </w:r>
      <w:br/>
      <w:r>
        <w:rPr>
          <w:rtl/>
        </w:rPr>
        <w:t xml:space="preserve">بدون استفاده ۶۹۴ ۰۰۰ ۰.۰۵۵۳ ۰۰۰۶۷۹ ۰۰۶۹۴ ۴۴۳ ۰۰۰ ۰۰۰۰۴۲ ۰۰۸۷۷ .۰۱۳۸ ۰۰۰۰۷۱ ۰.۰۴۹۱</w:t>
      </w:r>
      <w:br/>
      <w:r>
        <w:rPr>
          <w:rtl/>
        </w:rPr>
        <w:t xml:space="preserve">از شبکه</w:t>
      </w:r>
      <w:br/>
      <w:r>
        <w:rPr>
          <w:rtl/>
        </w:rPr>
        <w:t xml:space="preserve">همان طور که در جدول فوق ملاحظه می شود ، زمانی که از شبکه عصبی در فرآیند بهینه سازی سبد سهام استفاده</w:t>
      </w:r>
      <w:br/>
      <w:r>
        <w:rPr>
          <w:rtl/>
        </w:rPr>
        <w:t xml:space="preserve">می شود ، به جز مدل میانگین - ارزش در معرض ریسک شرطی ، برای سایر مدل ها سبدهای سهامی ایجاد می شود ، که</w:t>
      </w:r>
      <w:br/>
      <w:r>
        <w:rPr>
          <w:rtl/>
        </w:rPr>
        <w:t xml:space="preserve">کارایی این سبدها ، در مقایسه با زمانی که فرآیند بدون استفاده از شبکه عصبی و با استفاده از اطلاعات گذشته سهام</w:t>
      </w:r>
      <w:br/>
      <w:r>
        <w:rPr>
          <w:rtl/>
        </w:rPr>
        <w:t xml:space="preserve">صورت گیرد ، مقادیر مناسب و بهتری ایجاد می کنند . این موضوع تأثیر استفاده از شبکه عصبی را در فرآیند بهینه سازی</w:t>
      </w:r>
      <w:br/>
      <w:r>
        <w:rPr>
          <w:rtl/>
        </w:rPr>
        <w:t xml:space="preserve">سبد سهام به طور واضح نشان می دهد . بنابراین زمانی که از مقادیر آتی قیمت سهام برای ساخت و بهینه سازی سبد</w:t>
      </w:r>
      <w:br/>
      <w:r>
        <w:rPr>
          <w:rtl/>
        </w:rPr>
        <w:t xml:space="preserve">سهام استفاده می ی کنیم ، برای تمامی مدل ها تحت معیارهای مختلف ریسک ، به جز مدل میانگین - ارزش در معرض</w:t>
      </w:r>
      <w:br/>
      <w:r>
        <w:rPr>
          <w:rtl/>
        </w:rPr>
        <w:t xml:space="preserve">ریسک ، در نهایت سبدهای سهام کارا و بهینه ای را خواهیم داشت .</w:t>
      </w:r>
      <w:br/>
      <w:r>
        <w:rPr>
          <w:rtl/>
        </w:rPr>
        <w:t xml:space="preserve">95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۲-۴-۴- بررسی ضریب تأثیر الگوریتم فراابتکاری چندهدفه بر جواب نهایی</w:t>
      </w:r>
      <w:br/>
      <w:r>
        <w:rPr>
          <w:rtl/>
        </w:rPr>
        <w:t xml:space="preserve">به منظور نشان دادن ضریب تأثیر الگوریتم MOPSO در بهینه سازی سبد سهام ، و مناسب بودن نتایج حاصل از</w:t>
      </w:r>
      <w:br/>
      <w:r>
        <w:rPr>
          <w:rtl/>
        </w:rPr>
        <w:t xml:space="preserve">بهینه سازی توسط این الگوریتم ، در این قسمت نتایج حاصل از این الگوریتم را با نتایج حاصل از الگوریتم ژنتیک</w:t>
      </w:r>
      <w:br/>
      <w:r>
        <w:rPr>
          <w:rtl/>
        </w:rPr>
        <w:t xml:space="preserve">چندهدفه ( II - NSGA و الگوریتم MOPSO که در مقاله [ ۳۰ ] برای داده های سهام Seng - Hang ۳۱ سهمی به</w:t>
      </w:r>
      <w:br/>
      <w:r>
        <w:rPr>
          <w:rtl/>
        </w:rPr>
        <w:t xml:space="preserve">منظور بهینه سازی سبد سهام به کار رفته است ، مقایسه می کنیم . در این مقاله نشان داده شده است که الگوریتم های</w:t>
      </w:r>
      <w:br/>
      <w:r>
        <w:rPr>
          <w:rtl/>
        </w:rPr>
        <w:t xml:space="preserve">مورد استفاده توسط پژوهش در مقایسه با روش های سنتی و پیشین نتایج بهتری را برای بهینه سازی سبد سهام ایجاد</w:t>
      </w:r>
      <w:br/>
      <w:r>
        <w:rPr>
          <w:rtl/>
        </w:rPr>
        <w:t xml:space="preserve">می کنند . داده های مربوط به سهام مذکور و دیگر شاخص های سهامی که در این مقاله استفاده شده است ، به منظور</w:t>
      </w:r>
      <w:br/>
      <w:r>
        <w:rPr>
          <w:rtl/>
        </w:rPr>
        <w:t xml:space="preserve">مقایسه الگوریتم ها ، در بهینه سازی سبد سهام با الگوریتم مورد استفاده در این پژوهش قرار داده شد . این داده های مربوط</w:t>
      </w:r>
      <w:br/>
      <w:r>
        <w:rPr>
          <w:rtl/>
        </w:rPr>
        <w:t xml:space="preserve">به میانگین قیمت هفتگی ۳۱ سهم مربوط به شاخص مذکور می باشد .</w:t>
      </w:r>
      <w:br/>
      <w:r>
        <w:rPr>
          <w:rtl/>
        </w:rPr>
        <w:t xml:space="preserve">در جدول ( ۴-۱۱ ) مقایسه نتایج الگوریتم بهینه سازی ازدحام ذرات چندهدفه در این پژوهش با الگوریتم های ژنتیک</w:t>
      </w:r>
      <w:br/>
      <w:r>
        <w:rPr>
          <w:rtl/>
        </w:rPr>
        <w:t xml:space="preserve">چندهدفه و بهینه سازی ازدحام ذرات چندهدفه در مقاله مذکور برای معیارهای مختلف ریسک ، آورده شده است . در این</w:t>
      </w:r>
      <w:br/>
      <w:r>
        <w:rPr>
          <w:rtl/>
        </w:rPr>
        <w:t xml:space="preserve">جدول به منظور مقایسه ، ۳ معیار میانگین ریسک ، بازده و کارایی سبدهای سهام ایجاد شده توسط الگوریتم های مذکور</w:t>
      </w:r>
      <w:br/>
      <w:r>
        <w:rPr>
          <w:rtl/>
        </w:rPr>
        <w:t xml:space="preserve">آورده شده است . در این جدول الگوریتم پژوهش حاضر با ستاره مشخص شده است . همچنین الگوریتم های مورد استفاده</w:t>
      </w:r>
      <w:br/>
      <w:r>
        <w:rPr>
          <w:rtl/>
        </w:rPr>
        <w:t xml:space="preserve">در مقاله مذکور برای مدل ارائه شده در مقاله با P 9 برای مدل اصلی بهینه سازی سبد سهام یعنی مدل مارکویتز با M</w:t>
      </w:r>
      <w:br/>
      <w:r>
        <w:rPr>
          <w:rtl/>
        </w:rPr>
        <w:t xml:space="preserve">مشخص شده اند .</w:t>
      </w:r>
      <w:br/>
      <w:r>
        <w:rPr>
          <w:rtl/>
        </w:rPr>
        <w:t xml:space="preserve">جدول ( ۴-۱۱ ) مقایسه نتایج الگوریتم MOPSO پژوهش و الگوریتم های مقاله</w:t>
      </w:r>
      <w:br/>
      <w:r>
        <w:rPr>
          <w:rtl/>
        </w:rPr>
        <w:t xml:space="preserve">معیار ریسک ریسک سبد سهام بازده سبد سهام کارایی سبد سهام</w:t>
      </w:r>
      <w:br/>
      <w:r>
        <w:rPr>
          <w:rtl/>
        </w:rPr>
        <w:t xml:space="preserve">) mv ( MOPSO * ۰۰۳۳۸۷ ۰.۰۰۴۴۱ ۰.۱۹۳۱</w:t>
      </w:r>
      <w:br/>
      <w:r>
        <w:rPr>
          <w:rtl/>
        </w:rPr>
        <w:t xml:space="preserve">) msv ( MOPSO * ۰.۰۲۵۸۷ ۰۰۰۴۶۸۵ ۰.۱۹۴۸</w:t>
      </w:r>
      <w:br/>
      <w:r>
        <w:rPr>
          <w:rtl/>
        </w:rPr>
        <w:t xml:space="preserve">) mad ( MOPSO * ۰۰۱۶۹ ۳۷۳۴ ۰,۰۰ ۰.۳۳۲۷</w:t>
      </w:r>
      <w:br/>
      <w:r>
        <w:rPr>
          <w:rtl/>
        </w:rPr>
        <w:t xml:space="preserve">) cvar ( MOPSO * ۰۰۰۷۰۵۵ ۰۱۴۴۴</w:t>
      </w:r>
      <w:br/>
      <w:r>
        <w:rPr>
          <w:rtl/>
        </w:rPr>
        <w:t xml:space="preserve">) P ( II - NSGA ۰۰۶۹۳ ۰۰۰۹۸۴۱ ۰۱۴۴۸</w:t>
      </w:r>
      <w:br/>
      <w:r>
        <w:rPr>
          <w:rtl/>
        </w:rPr>
        <w:t xml:space="preserve">) M ( II - NSGA ۰.۰۶۹۷ ۰۰۰۹۲۲۱ ۰.۱۳۵۱</w:t>
      </w:r>
      <w:br/>
      <w:r>
        <w:rPr>
          <w:rtl/>
        </w:rPr>
        <w:t xml:space="preserve">) P ( MOPSO ۰۰۶۸۵ ۰۱۷۸۱</w:t>
      </w:r>
      <w:br/>
      <w:r>
        <w:rPr>
          <w:rtl/>
        </w:rPr>
        <w:t xml:space="preserve">) M ( MOPSO ۶۹۲ ... ۰۱۶۱۸</w:t>
      </w:r>
      <w:br/>
      <w:r>
        <w:rPr>
          <w:rtl/>
        </w:rPr>
        <w:t xml:space="preserve">96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پژوهش حاضر در مقایسه با الگوریتم های مورد استفاده مقاله مورد مقایسه تحت هر ۴ معیار ریسک به جز معیار ارزش</w:t>
      </w:r>
      <w:br/>
      <w:r>
        <w:rPr>
          <w:rtl/>
        </w:rPr>
        <w:t xml:space="preserve">با توجه به نتایج به دست آمده در جدول ( ۴-۱۱ ) ، ملاحظه می گردد که سبد سهام ایجاد شده توسط الگوریتم MOPSO</w:t>
      </w:r>
      <w:br/>
      <w:r>
        <w:rPr>
          <w:rtl/>
        </w:rPr>
        <w:t xml:space="preserve">در معرض ریسک شرطی ، عملکرد مناسب تری دارد . در تمامی مدل ها به جز مدل میانگین ارزش در معرض ریسک</w:t>
      </w:r>
      <w:br/>
      <w:r>
        <w:rPr>
          <w:rtl/>
        </w:rPr>
        <w:t xml:space="preserve">شرطی ، سبدهای سهام ایجاد شده توسط الگوریتم MOPSO مورد استفاده در پژوهش ، کارایی بیشتر و مناسب تری را</w:t>
      </w:r>
      <w:br/>
      <w:r>
        <w:rPr>
          <w:rtl/>
        </w:rPr>
        <w:t xml:space="preserve">دارا می باشند . این نتایج نشان از عملکرد مناسب الگوریتم MOPSO در تشکیل و بهینه سازی سبد سهام ، و برتری آن بر</w:t>
      </w:r>
      <w:br/>
      <w:r>
        <w:rPr>
          <w:rtl/>
        </w:rPr>
        <w:t xml:space="preserve">دیگر الگوریتم ها دارد . به این ترتیب می توان گفت ، استفاده از الگوریتم فراابتکاری MOPSO مورد استفاده در این</w:t>
      </w:r>
      <w:br/>
      <w:r>
        <w:rPr>
          <w:rtl/>
        </w:rPr>
        <w:t xml:space="preserve">پژوهش ، در بهینه سازی سبد سهام ، مؤثر می باشد .</w:t>
      </w:r>
      <w:br/>
      <w:r>
        <w:rPr>
          <w:rtl/>
        </w:rPr>
        <w:t xml:space="preserve">۵-۴- نتیجه گیری</w:t>
      </w:r>
      <w:br/>
      <w:r>
        <w:rPr>
          <w:rtl/>
        </w:rPr>
        <w:t xml:space="preserve">در این فصل ابتدا با استفاده از شبکه عصبی پرسپترون چندلایه با الگوریتم پس انتشار خطا ، به پیش بینی مقادیر آتی</w:t>
      </w:r>
      <w:br/>
      <w:r>
        <w:rPr>
          <w:rtl/>
        </w:rPr>
        <w:t xml:space="preserve">قیمت سهام پرداختیم . زیرا معتقدیم که قیمت سهام بسیار پویا می باشد و روزانه در حال تغییر کردن است ، و بهینه سازی</w:t>
      </w:r>
      <w:br/>
      <w:r>
        <w:rPr>
          <w:rtl/>
        </w:rPr>
        <w:t xml:space="preserve">سبد سهام بر اساس مقادير گذشته ، کار مناسبی نیست و بهتر است بهینه سازی سبد ، بر اساس مقادير آتی قیمت صورت</w:t>
      </w:r>
      <w:br/>
      <w:r>
        <w:rPr>
          <w:rtl/>
        </w:rPr>
        <w:t xml:space="preserve">گیرد . سپس این مقادیر پیش بینی شده را به عنوان ورودی مرحله بعد در نظر گرفتیم . در این مرحله از یک الگوریتم</w:t>
      </w:r>
      <w:br/>
      <w:r>
        <w:rPr>
          <w:rtl/>
        </w:rPr>
        <w:t xml:space="preserve">فراابتکاری چندهدفه برای بهینه سازی سبد سهام استفاده کردیم . زیرا معتقدیم برای مسأله بهینه سازی سبد سهام که در</w:t>
      </w:r>
      <w:br/>
      <w:r>
        <w:rPr>
          <w:rtl/>
        </w:rPr>
        <w:t xml:space="preserve">واقع خود یک مسأله چندهدفه است ، الگوریتم فراابتکاری چندهدفه نتایج مناسبی را ارائه میدهد . همچنین در حل این</w:t>
      </w:r>
      <w:br/>
      <w:r>
        <w:rPr>
          <w:rtl/>
        </w:rPr>
        <w:t xml:space="preserve">مسأله به صورت تکهدفه 9 و با استفاده از الگوریتم های فراابتکاری تک هدفه ، علاوه بر مشکل بودن تعیین مقادیر حداقل</w:t>
      </w:r>
      <w:br/>
      <w:r>
        <w:rPr>
          <w:rtl/>
        </w:rPr>
        <w:t xml:space="preserve">بازده مورد انتظار و یا حداکثر ریسک قابل تحمل ، ممکن است با افزایش ابعاد مسأله زمان حل مسأله زیاد شود و یا</w:t>
      </w:r>
      <w:br/>
      <w:r>
        <w:rPr>
          <w:rtl/>
        </w:rPr>
        <w:t xml:space="preserve">جواب های نشدنی به دست آید .</w:t>
      </w:r>
      <w:br/>
      <w:r>
        <w:rPr>
          <w:rtl/>
        </w:rPr>
        <w:t xml:space="preserve">بهینه سازی سبد سهام تحت ۴ معیار مختلف ریسک پرداختیم . مرز کارا که شامل تعداد سبدهای سهام بهینه از لحاظ هر</w:t>
      </w:r>
      <w:br/>
      <w:r>
        <w:rPr>
          <w:rtl/>
        </w:rPr>
        <w:t xml:space="preserve">بنابراین از یکی از مناسب ترین الگوریتم های چندهدفه ، یعنی الگوریتم بهینه سازی ازدحام ذرات چندهدفه ( MOPSO ) ،</w:t>
      </w:r>
      <w:br/>
      <w:r>
        <w:rPr>
          <w:rtl/>
        </w:rPr>
        <w:t xml:space="preserve">که در بین الگوریتم های چندهدفه نیز از سرعت بسیار بالایی برخوردار است ، استفاده کردیم . با استفاده از این الگوریتم به</w:t>
      </w:r>
      <w:br/>
      <w:r>
        <w:rPr>
          <w:rtl/>
        </w:rPr>
        <w:t xml:space="preserve">دو معیار ریسک و بازده می باشند را به دست آوردیم . در پیش بینی مقادیر قیمت از متغیر ارزش بازار استفاده کردیم ، و در</w:t>
      </w:r>
      <w:br/>
      <w:r>
        <w:rPr>
          <w:rtl/>
        </w:rPr>
        <w:t xml:space="preserve">بهینه سازی سبد سهام تأثیر این متغیر را از طریق مقایسه مرز کارا ، زمانی که از متغیر ارزش بازار استفاده شده و زمانی</w:t>
      </w:r>
      <w:br/>
      <w:r>
        <w:rPr>
          <w:rtl/>
        </w:rPr>
        <w:t xml:space="preserve">که فاقد متغیر ارزش بازار بوده است ، را بررسی کردیم .</w:t>
      </w:r>
      <w:br/>
      <w:r>
        <w:rPr>
          <w:rtl/>
        </w:rPr>
        <w:t xml:space="preserve">97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با مقایسه مرز کارا برای ۴ مدل ، مشاهده شد که مرز کارا و عملکرد سبدهای سهامی که در تشکیل آنها از متغیر ارزش</w:t>
      </w:r>
      <w:br/>
      <w:r>
        <w:rPr>
          <w:rtl/>
        </w:rPr>
        <w:t xml:space="preserve">بازار در پیش بینی قیمت ها و به دنبال آن در ساخت سبد سهام استفاده شده بود ، بسیار مناسب تر از زمانی است که از</w:t>
      </w:r>
      <w:br/>
      <w:r>
        <w:rPr>
          <w:rtl/>
        </w:rPr>
        <w:t xml:space="preserve">این متغیر در پیش بینی و به دنبال آن در ساخت سبد سهام استفاده نشده است .</w:t>
      </w:r>
      <w:br/>
      <w:r>
        <w:rPr>
          <w:rtl/>
        </w:rPr>
        <w:t xml:space="preserve">سپس به منظور انتخاب مؤثر ترین معیار ریسک در بهینه سازی سبد سهام ، مدل های مذکور را به صورت دو به دو مقایسه</w:t>
      </w:r>
      <w:br/>
      <w:r>
        <w:rPr>
          <w:rtl/>
        </w:rPr>
        <w:t xml:space="preserve">کردیم ، که نتایج نشان داد ، معیار ریسک قدرمطلق انحرافات ، مناسب ترین معیار برای بهینه سازی و معیار ارزش در معرض</w:t>
      </w:r>
      <w:br/>
      <w:r>
        <w:rPr>
          <w:rtl/>
        </w:rPr>
        <w:t xml:space="preserve">ریسک شرطی بدترین معیار می باشند . کارایی سبدهای سهام ایجاد شده توسط مدل های مختلف برای مدل میانگین</w:t>
      </w:r>
      <w:br/>
      <w:r>
        <w:rPr>
          <w:rtl/>
        </w:rPr>
        <w:t xml:space="preserve">قدر مطلق انحرافات ، بهترین عملکرد و برای مدل میانگین - ارزش در معرض ریسک شرطی بدترین عملکرد را داشت .</w:t>
      </w:r>
      <w:br/>
      <w:r>
        <w:rPr>
          <w:rtl/>
        </w:rPr>
        <w:t xml:space="preserve">همچنین معیارهای ریسک نیم واریانس و واریانس بعد از قدرمطلق انحرافات بهترین عملکرد را داشتند .</w:t>
      </w:r>
      <w:br/>
      <w:r>
        <w:rPr>
          <w:rtl/>
        </w:rPr>
        <w:t xml:space="preserve">در انتهای این فصل نیز به بررسی ضریب تأثیر هر یک از روش های مورد استفاده در تحقیق بر جواب نهایی پرداخته شد .</w:t>
      </w:r>
      <w:br/>
      <w:r>
        <w:rPr>
          <w:rtl/>
        </w:rPr>
        <w:t xml:space="preserve">بدین منظور ابتدا نتایج مربوط به کارایی سبدهای سهامی که با استفاده از قیمت های آتی سهام ساخته شده اند ، با</w:t>
      </w:r>
      <w:br/>
      <w:r>
        <w:rPr>
          <w:rtl/>
        </w:rPr>
        <w:t xml:space="preserve">سبدهایی که با استفاده از اطلاعات گذشته سهام ایجاد شده اند را با هم مقایسه کردیم . نتایج نشان داد کارایی سبدهایی</w:t>
      </w:r>
      <w:br/>
      <w:r>
        <w:rPr>
          <w:rtl/>
        </w:rPr>
        <w:t xml:space="preserve">که با استفاده از اطلاعات پیش بینی شده و آتی سهام ایجاد شده اند ، مناسب تر و بیشتر می باشد .</w:t>
      </w:r>
      <w:br/>
      <w:r>
        <w:rPr>
          <w:rtl/>
        </w:rPr>
        <w:t xml:space="preserve">در قسمت بعد کارایی سبدهای سهام را زمانی که از الگوریتم MOPSO پژوهش حاضر در ساخت سبد سهام استفاده</w:t>
      </w:r>
      <w:br/>
      <w:r>
        <w:rPr>
          <w:rtl/>
        </w:rPr>
        <w:t xml:space="preserve">شود ، با زمانی که از سایر الگوریتم های فراابتکاری چندهدفه استفاده می شود ، مقایسه نمودیم . نتایج این قسمت نیز نشان</w:t>
      </w:r>
      <w:br/>
      <w:r>
        <w:rPr>
          <w:rtl/>
        </w:rPr>
        <w:t xml:space="preserve">از کارایی 9 عملکرد بهتر سبدهای سهام ایجاد شده توسط الگوریتم MOPSO پژوهش حاضر داشت .</w:t>
      </w:r>
      <w:br/>
      <w:r>
        <w:rPr>
          <w:rtl/>
        </w:rPr>
        <w:t xml:space="preserve">بنابراین نتیجه کلی ای که می توان در انتهای این بخش گرفت ، این است که به منظور ساخت و بهینه سازی سبد سهام</w:t>
      </w:r>
      <w:br/>
      <w:r>
        <w:rPr>
          <w:rtl/>
        </w:rPr>
        <w:t xml:space="preserve">بهتر است از اطلاعات مربوط به قیمت های آتی سهام و همچنین از متغیر ارزش بازار در پیش بینی این مقادیر استفاده</w:t>
      </w:r>
      <w:br/>
      <w:r>
        <w:rPr>
          <w:rtl/>
        </w:rPr>
        <w:t xml:space="preserve">کرد . در ادامه به منظور بهینه سازی سبد سهام با توجه به نتایج به دست آمده بهتر است تا از مدل میانگین - قدر مطلق</w:t>
      </w:r>
      <w:br/>
      <w:r>
        <w:rPr>
          <w:rtl/>
        </w:rPr>
        <w:t xml:space="preserve">انحرافات به عنوان مدل اصلی بهینه سازی سبد سهام استفاده کرد . برای بهینه سازی مدل مذکور و در نتیجه بهینه سازی</w:t>
      </w:r>
      <w:br/>
      <w:r>
        <w:rPr>
          <w:rtl/>
        </w:rPr>
        <w:t xml:space="preserve">سبد سهام بهتر است از الگوریتم بهینه سازی ازدحام ذرات چندهدفه استفاده شود .</w:t>
      </w:r>
      <w:br/>
      <w:r>
        <w:rPr>
          <w:rtl/>
        </w:rPr>
        <w:t xml:space="preserve">98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فصل پنجم</w:t>
      </w:r>
      <w:br/>
      <w:r>
        <w:rPr>
          <w:rtl/>
        </w:rPr>
        <w:t xml:space="preserve">جمع بندی و پیشنهادها</w:t>
      </w:r>
      <w:br/>
      <w:r>
        <w:rPr>
          <w:rtl/>
        </w:rPr>
        <w:t xml:space="preserve">99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و آوران رساله و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شمارة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۱-۵- مقدمه</w:t>
      </w:r>
      <w:br/>
      <w:r>
        <w:rPr>
          <w:rtl/>
        </w:rPr>
        <w:t xml:space="preserve">در این فصل با توجه به فصول گذشته به بیان یافته ها و نتایج حاصل از تحقیق خواهیم پرداخت . نوآوری های به دست</w:t>
      </w:r>
      <w:br/>
      <w:r>
        <w:rPr>
          <w:rtl/>
        </w:rPr>
        <w:t xml:space="preserve">آمده در تحقیق را بررسی خواهیم کرد . همچنین در انتها با توجه به پژوهش های صورت گرفته در این حوزه و و نتایج به</w:t>
      </w:r>
      <w:br/>
      <w:r>
        <w:rPr>
          <w:rtl/>
        </w:rPr>
        <w:t xml:space="preserve">دست آمده و با توجه به چالش های موجود ، پیشنهاداتی برای کارهای آتی در زمینه پژوهش حاضر ، ارائه می گردد .</w:t>
      </w:r>
      <w:br/>
      <w:r>
        <w:rPr>
          <w:rtl/>
        </w:rPr>
        <w:t xml:space="preserve">۲-۵- نتایج و یافته های پژوهش</w:t>
      </w:r>
      <w:br/>
      <w:r>
        <w:rPr>
          <w:rtl/>
        </w:rPr>
        <w:t xml:space="preserve">هدف از پژوهش حاضر بهینه سازی سبد سهام به منظور تشکیل سبدهای سهام متشکل از سهام بازار بورس اوراق بهادار</w:t>
      </w:r>
      <w:br/>
      <w:r>
        <w:rPr>
          <w:rtl/>
        </w:rPr>
        <w:t xml:space="preserve">تهران بود ، به گونه ای که این سبدها بهترین عملکرد را از لحاظ دو هدف ریسک و بازده به صورت همزمان داشته باشند .</w:t>
      </w:r>
      <w:br/>
      <w:r>
        <w:rPr>
          <w:rtl/>
        </w:rPr>
        <w:t xml:space="preserve">به همین منظور از ۴ مدل مختلف تحت معیارهای مختلف ریسک استفاده شد . این ۴ معیار ریسک ، معیار ریسک</w:t>
      </w:r>
      <w:br/>
      <w:r>
        <w:rPr>
          <w:rtl/>
        </w:rPr>
        <w:t xml:space="preserve">واریانس ، نیم واریانس ، قدرمطلق انحرافات و ارزش در معرض ریسک شرطی بودند . اما با توجه به متغیر بودن قیمت سهام</w:t>
      </w:r>
      <w:br/>
      <w:r>
        <w:rPr>
          <w:rtl/>
        </w:rPr>
        <w:t xml:space="preserve">و پویا بودن آن ، ما معتقدیم که به منظور بهینه سازی سبد سهام ، بهتر است از مقادیر مربوط به آیندهی سهام استفاده</w:t>
      </w:r>
      <w:br/>
      <w:r>
        <w:rPr>
          <w:rtl/>
        </w:rPr>
        <w:t xml:space="preserve">شود تا در مقایسه با مقادیر گذشته قیمت به نتایج واقعی تری در بهینه سازی دست پیدا کنیم . برای پیش بینی مقادیر</w:t>
      </w:r>
      <w:br/>
      <w:r>
        <w:rPr>
          <w:rtl/>
        </w:rPr>
        <w:t xml:space="preserve">قیمت آتی ، از یک شبکه عصبی پرسپترون چندلایه با ۴ ورودی و یک لایه مخفی با الگوریتم پس انتشار خطا استفاده</w:t>
      </w:r>
      <w:br/>
      <w:r>
        <w:rPr>
          <w:rtl/>
        </w:rPr>
        <w:t xml:space="preserve">کردیم . نتایج یادگیری شبکه عصبی پس از ۱۰ بار تکرار این شبکه به دست آمد و این نتایج نشان از عملکرد مطلوب</w:t>
      </w:r>
      <w:br/>
      <w:r>
        <w:rPr>
          <w:rtl/>
        </w:rPr>
        <w:t xml:space="preserve">شبکه عصبی در پیش بینی مقادیر آتی قیمت را داشت . سپس از این مقادیر پیش بینی شده به عنوان ورودی جهت</w:t>
      </w:r>
      <w:br/>
      <w:r>
        <w:rPr>
          <w:rtl/>
        </w:rPr>
        <w:t xml:space="preserve">بهینه سازی سبد سهام در مر حله بعد استفاده شد .</w:t>
      </w:r>
      <w:br/>
      <w:r>
        <w:rPr>
          <w:rtl/>
        </w:rPr>
        <w:t xml:space="preserve">در این مرحله از یک الگوریتم فراابتکاری چندهدفه برای بهینه سازی سبد سهام استفاده کردیم . زیرا معتقدیم برای مسأله</w:t>
      </w:r>
      <w:br/>
      <w:r>
        <w:rPr>
          <w:rtl/>
        </w:rPr>
        <w:t xml:space="preserve">بهینه سازی سبد سهام که در واقع خود یک مسأله چندهدفه است ، الگوریتم فراابتکاری چندهدفه نتایج مناسبی را ارائه</w:t>
      </w:r>
      <w:br/>
      <w:r>
        <w:rPr>
          <w:rtl/>
        </w:rPr>
        <w:t xml:space="preserve">می دهد . همچنین در حل این مسأله به صورت تک هدفه و با استفاده از الگوریتم های فراابتکاری تک هدفه ، علاوه بر مشکل</w:t>
      </w:r>
      <w:br/>
      <w:r>
        <w:rPr>
          <w:rtl/>
        </w:rPr>
        <w:t xml:space="preserve">بودن تعیین مقادیر حداقل بازده مورد انتظار و یا حداکثر ریسک قابل تحمل ، ممکن است با افزایش ابعاد مسأله زمان حل</w:t>
      </w:r>
      <w:br/>
      <w:r>
        <w:rPr>
          <w:rtl/>
        </w:rPr>
        <w:t xml:space="preserve">مسأله زیاد شود و یا جواب های نشدنی به دست آید . بنابراین از یکی از مناسب ترین الگوریتمهای چندهدفه یعنی</w:t>
      </w:r>
      <w:br/>
      <w:r>
        <w:rPr>
          <w:rtl/>
        </w:rPr>
        <w:t xml:space="preserve">الگوریتم بهینه سازی ازدحام ذرات چندهدفه ( MOPSO ) ، که در بین الگوریتم های چندهدفه نیز از سرعت بسیار بالایی</w:t>
      </w:r>
      <w:br/>
      <w:r>
        <w:rPr>
          <w:rtl/>
        </w:rPr>
        <w:t xml:space="preserve">برخوردار است ، استفاده کردیم .</w:t>
      </w:r>
      <w:br/>
      <w:r>
        <w:rPr>
          <w:rtl/>
        </w:rPr>
        <w:t xml:space="preserve">100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سبدهای سهام بهینه از لحاظ هر دو معیار ریسک و 9 بازده می باشند را به دست آوردیم . در پیش بینی مقادیر قیمت از</w:t>
      </w:r>
      <w:br/>
      <w:r>
        <w:rPr>
          <w:rtl/>
        </w:rPr>
        <w:t xml:space="preserve">با استفاده از این الگوریتم به بهینه سازی سبد سهام تحت ۴ معیار مختلف ریسک پرداختیم . مرز کارا که شامل تعداد</w:t>
      </w:r>
      <w:br/>
      <w:r>
        <w:rPr>
          <w:rtl/>
        </w:rPr>
        <w:t xml:space="preserve">متغیر ارزش بازار استفاده کردیم ، و در بهینه سازی سبد سهام تأثیر این متغیر را از طریق مقایسه مرز کارا ، زمانی که از</w:t>
      </w:r>
      <w:br/>
      <w:r>
        <w:rPr>
          <w:rtl/>
        </w:rPr>
        <w:t xml:space="preserve">متغیر ارزش بازار استفاده شود و زمانی که فاقد متغیر ارزش بازار بوده است ، را بررسی کردیم . مقایسه مرز کارا و</w:t>
      </w:r>
      <w:br/>
      <w:r>
        <w:rPr>
          <w:rtl/>
        </w:rPr>
        <w:t xml:space="preserve">همچنین کارایی سبدهای ایجاد شده برای ۴ مدل نشان از مؤثر بودن متغیر ارزش بازار در پیش بینی مقادیر آتی سهام و</w:t>
      </w:r>
      <w:br/>
      <w:r>
        <w:rPr>
          <w:rtl/>
        </w:rPr>
        <w:t xml:space="preserve">به دنبال آن در بهینه سازی سبد سهام را داشت .</w:t>
      </w:r>
      <w:br/>
      <w:r>
        <w:rPr>
          <w:rtl/>
        </w:rPr>
        <w:t xml:space="preserve">سپس به منظور انتخاب مؤثر ترین معیار ریسک در بهینه سازی سبد سهام ، مدل های مذکور را به صورت دو به دو مقاد پسة</w:t>
      </w:r>
      <w:br/>
      <w:r>
        <w:rPr>
          <w:rtl/>
        </w:rPr>
        <w:t xml:space="preserve">کردیم ، که نتایج نشان داد ، معیار ریسک قدرمطلق انحرافات ، مناسب ترین معیار برای بهینه سازی و معیار ارزش در معرض</w:t>
      </w:r>
      <w:br/>
      <w:r>
        <w:rPr>
          <w:rtl/>
        </w:rPr>
        <w:t xml:space="preserve">ریسک شرطی بدترین معیار می باشند . همچنین معیارهای ریسک نیم واریانس و واریانس بعد از قدرمطلق انحرافات ،</w:t>
      </w:r>
      <w:br/>
      <w:r>
        <w:rPr>
          <w:rtl/>
        </w:rPr>
        <w:t xml:space="preserve">بهترین عملکرد را داشتند .</w:t>
      </w:r>
      <w:br/>
      <w:r>
        <w:rPr>
          <w:rtl/>
        </w:rPr>
        <w:t xml:space="preserve">در انتها ضریب تأثیر هر یک از روش های مورد استفاده در تحقیق بر جواب نهایی مورد بررسی قرار گرفته شد . بدین</w:t>
      </w:r>
      <w:br/>
      <w:r>
        <w:rPr>
          <w:rtl/>
        </w:rPr>
        <w:t xml:space="preserve">منظور ابتدا نتایج مربوط به کارایی سبدهای سهامی که با استفاده از قیمت های آتی سهام ساخته شده اند ، با سبدهایی که</w:t>
      </w:r>
      <w:br/>
      <w:r>
        <w:rPr>
          <w:rtl/>
        </w:rPr>
        <w:t xml:space="preserve">با استفاده از اطلاعات گذشته سهام ایجاد شده اند ، با هم مقایسه شد و نتایج نشان داد کارایی سبدهایی که با استفاده از</w:t>
      </w:r>
      <w:br/>
      <w:r>
        <w:rPr>
          <w:rtl/>
        </w:rPr>
        <w:t xml:space="preserve">اطلاعات پیش بینی شده و آتی سهام ایجاد شده اند ، مناسب تر و بهتر می باشد .</w:t>
      </w:r>
      <w:br/>
      <w:r>
        <w:rPr>
          <w:rtl/>
        </w:rPr>
        <w:t xml:space="preserve">سسپنس کارایی سبدهای سهام را زمانی که از الگوریتم MOPSO در ساخت سبد سهام استفاده شود ، با زمانی که از سایر</w:t>
      </w:r>
      <w:br/>
      <w:r>
        <w:rPr>
          <w:rtl/>
        </w:rPr>
        <w:t xml:space="preserve">الگوریتمهای چندهدفه استفاده می شود ، مقایسه نمودیم . نتایج این قسمت نیز نشان از کارایی 9 عملکرد بهتر سبدهای</w:t>
      </w:r>
      <w:br/>
      <w:r>
        <w:rPr>
          <w:rtl/>
        </w:rPr>
        <w:t xml:space="preserve">سهام ایجاد شده توسط الگوریتم MOPSO را داشت .</w:t>
      </w:r>
      <w:br/>
      <w:r>
        <w:rPr>
          <w:rtl/>
        </w:rPr>
        <w:t xml:space="preserve">بنابراین در انتها با توجه به نتایج به دست آمده پیشنهادات ذیل ارائه می گردند :</w:t>
      </w:r>
      <w:br/>
      <w:r>
        <w:rPr>
          <w:rtl/>
        </w:rPr>
        <w:t xml:space="preserve">و ساخت و بهینه سازی سبد سهام به کمک اطلاعات مربوط به قیمت های آتی سهام</w:t>
      </w:r>
      <w:br/>
      <w:r>
        <w:rPr>
          <w:rtl/>
        </w:rPr>
        <w:t xml:space="preserve">پیش بینی قیمت های آتی سهام با استفاده از شبکه های عصبی</w:t>
      </w:r>
      <w:br/>
      <w:r>
        <w:rPr>
          <w:rtl/>
        </w:rPr>
        <w:t xml:space="preserve">استفاده از متغیر ارزش بازار در پیش بینی مقادیر آتی سهام به منظور بهبود فرآیند پیش بینی و بهینه سازی</w:t>
      </w:r>
      <w:br/>
      <w:r>
        <w:rPr>
          <w:rtl/>
        </w:rPr>
        <w:t xml:space="preserve">استفاده از مدل میانگین - قدر مطلق انحرافات به عنوان مدل اصلی بهینه سازی سبد سهام</w:t>
      </w:r>
      <w:br/>
      <w:r>
        <w:rPr>
          <w:rtl/>
        </w:rPr>
        <w:t xml:space="preserve">بهینه سازی سبد سهام با الگوریتم بهینه سازی ازدحام ذرات چندهدفه</w:t>
      </w:r>
      <w:br/>
      <w:r>
        <w:rPr>
          <w:rtl/>
        </w:rPr>
        <w:t xml:space="preserve">101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۳-۵- پیشنهاد پژوهشهای آتی</w:t>
      </w:r>
      <w:br/>
      <w:r>
        <w:rPr>
          <w:rtl/>
        </w:rPr>
        <w:t xml:space="preserve">با توجه به پژوهش حاضر و بررسی های صورت گرفته در زمینه بهینه سازی سبد سهام ، حوزه ها و زمینه های ذیل برای</w:t>
      </w:r>
      <w:br/>
      <w:r>
        <w:rPr>
          <w:rtl/>
        </w:rPr>
        <w:t xml:space="preserve">پژوهش ها و مطالعات آتی پیشنهاد می گردد :</w:t>
      </w:r>
      <w:br/>
      <w:r>
        <w:rPr>
          <w:rtl/>
        </w:rPr>
        <w:t xml:space="preserve">تشکیل و بهینه سازی سبد سهام با استفاده از سایر الگوریتم های فراابتکاری چندهدفه ، و مقایسه عملکرد آنها با</w:t>
      </w:r>
      <w:br/>
      <w:r>
        <w:rPr>
          <w:rtl/>
        </w:rPr>
        <w:t xml:space="preserve">0 مقایسه بین عملکرد الگوریتم های فراابتکاری تک هدفه و چندهدفه در بهینه سازی سبد سهام با ابعاد بالا .</w:t>
      </w:r>
      <w:br/>
      <w:r>
        <w:rPr>
          <w:rtl/>
        </w:rPr>
        <w:t xml:space="preserve">الگوریتم بهینه سازی ازدحام ذرات چندهدفه .</w:t>
      </w:r>
      <w:br/>
      <w:r>
        <w:rPr>
          <w:rtl/>
        </w:rPr>
        <w:t xml:space="preserve">استفاده از سایر عوامل مؤثر در انتخاب سهام ، همچون نسبت ارزش بازار به ارزش دفتری ، نسبت قیمت به درآمد</w:t>
      </w:r>
      <w:br/>
      <w:r>
        <w:rPr>
          <w:rtl/>
        </w:rPr>
        <w:t xml:space="preserve">و غیره در پیش بینی قیمت سهام و تأثیر آن در بهینه سازی سبد سهام .</w:t>
      </w:r>
      <w:br/>
      <w:r>
        <w:rPr>
          <w:rtl/>
        </w:rPr>
        <w:t xml:space="preserve">استفاده از مقادیر پیش بینی شده سهام به منظور بهینه سازی سبد سهام در سایر مدل های بهینه سازی با در نظر</w:t>
      </w:r>
      <w:br/>
      <w:r>
        <w:rPr>
          <w:rtl/>
        </w:rPr>
        <w:t xml:space="preserve">گرفتن دیگر متغیرهای ریسک .</w:t>
      </w:r>
      <w:br/>
      <w:r>
        <w:rPr>
          <w:rtl/>
        </w:rPr>
        <w:t xml:space="preserve">• ترکیب الگوریتم فراابتکاری بهینه سازی ازدحام ذرات چندهدفه و شبکه عصبی به منظور هوشمندسازی فرآیند</w:t>
      </w:r>
      <w:br/>
      <w:r>
        <w:rPr>
          <w:rtl/>
        </w:rPr>
        <w:t xml:space="preserve">بهینه سازی سبد سهام .</w:t>
      </w:r>
      <w:br/>
      <w:r>
        <w:rPr>
          <w:rtl/>
        </w:rPr>
        <w:t xml:space="preserve">0 حل مسأله بهینه سازی سبد سهام با استفاده از مقایر پیش بینی شده ، برای تعداد بیش تر سهام .</w:t>
      </w:r>
      <w:br/>
      <w:r>
        <w:rPr>
          <w:rtl/>
        </w:rPr>
        <w:t xml:space="preserve">در نظر گرفتن محدودیتهای هم چون نسبت سرمایه گذاری محدود و یا تعداد سهام قابل سرمایه گذاری محدود ،</w:t>
      </w:r>
      <w:br/>
      <w:r>
        <w:rPr>
          <w:rtl/>
        </w:rPr>
        <w:t xml:space="preserve">در بهینه سازی سبد سهام به کمک مقادیر آتی سهام .</w:t>
      </w:r>
      <w:br/>
      <w:r>
        <w:rPr>
          <w:rtl/>
        </w:rPr>
        <w:t xml:space="preserve">0 ترکیب الگوریتم های فرابتکاری جهت هوشمندسازی فرآیند بهینه سازی سبد سهام .</w:t>
      </w:r>
      <w:br/>
      <w:r>
        <w:rPr>
          <w:rtl/>
        </w:rPr>
        <w:t xml:space="preserve">• به کارگیری الگوریتم های فراابتکاری آشوبی به منظور تسریع بخشیدن در امر بهینه سازی سبد سهام .</w:t>
      </w:r>
      <w:br/>
      <w:r>
        <w:rPr>
          <w:rtl/>
        </w:rPr>
        <w:t xml:space="preserve">در نظر گرفتن عوامل مؤثر در پیش بینی قیمت آتی سهام به صورت فازی ، و پیش بینی به کمک شبکه های</w:t>
      </w:r>
      <w:br/>
      <w:r>
        <w:rPr>
          <w:rtl/>
        </w:rPr>
        <w:t xml:space="preserve">عصبی- فازی ( ANFIS ) ، و قرار دادن مقادیر پیش بینی شده در الگوریتم های فراابتکاری جهت بهینه سازی سبد</w:t>
      </w:r>
      <w:br/>
      <w:r>
        <w:rPr>
          <w:rtl/>
        </w:rPr>
        <w:t xml:space="preserve">سهام .</w:t>
      </w:r>
      <w:br/>
      <w:r>
        <w:rPr>
          <w:rtl/>
        </w:rPr>
        <w:t xml:space="preserve">• حل مسأله بهینه سازی سبد سهام با افزایش مقادیر پارامترهای جمعیت ، ماکسیمم تکرار و تعداد اعضای مخزن</w:t>
      </w:r>
      <w:br/>
      <w:r>
        <w:rPr>
          <w:rtl/>
        </w:rPr>
        <w:t xml:space="preserve">در الگوریتم فراابتکاری بهینه سازی ازدحام ذرات چندهدفه .</w:t>
      </w:r>
      <w:br/>
      <w:r>
        <w:rPr>
          <w:rtl/>
        </w:rPr>
        <w:t xml:space="preserve">. حل مسأله بهینه سازی سبد سهام با استفاده از الگوریتم فراابتکاری بهینه سازی ازدحام ذرات چندهدفه ، با در</w:t>
      </w:r>
      <w:br/>
      <w:r>
        <w:rPr>
          <w:rtl/>
        </w:rPr>
        <w:t xml:space="preserve">نظر گرفتن سایر شرایط توقف .</w:t>
      </w:r>
      <w:br/>
      <w:r>
        <w:rPr>
          <w:rtl/>
        </w:rPr>
        <w:t xml:space="preserve">102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از آن با پیشنهادهها رعایت کامل ، پایان حقوق نامه پدید و آوران رساله و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شمارة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و استفاده از الگوریتم های فراابتکاری به عنوان الگوریتم یادگیری در شبکه های عصبی جهت بهبود فرآیند</w:t>
      </w:r>
      <w:br/>
      <w:r>
        <w:rPr>
          <w:rtl/>
        </w:rPr>
        <w:t xml:space="preserve">پیش بینی و در نهایت بهینه سازی سبد سهام .</w:t>
      </w:r>
      <w:br/>
      <w:r>
        <w:rPr>
          <w:rtl/>
        </w:rPr>
        <w:t xml:space="preserve">103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تبت و از آن با پیشنهادهها رعایت کامل ، پایان حقوق نامه پدید ها و آوران رساله و های تنها تحصیلات برای هدف تکمیلی های علمی و صیانت ، آموزشی از حقوق و پژوهشی پدیدآوران و بر در پایه آنها قانون از وزارت حمایت علوم از ، تحقیقات مؤلفان ، مصنفان فناوری و به هنرمندان شماره ۱۹۵۹۲۹ ( ۱۳۴۸ او ) و تاریخ الحاقات ۱۳۹۵/۹/۶ و اصلاحات ) از بعدی پایگاه آن اطلاعات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منابع</w:t>
      </w:r>
      <w:br/>
      <w:r>
        <w:rPr>
          <w:rtl/>
        </w:rPr>
        <w:t xml:space="preserve">[ ۱ ] م . ف . فلاحشمس ، أ . عبداللهی و م . مقدسی ، 11 " بررسی عملکرد معیارهای متفاوت ریسک در انتخاب و بهینه سازی</w:t>
      </w:r>
      <w:br/>
      <w:r>
        <w:rPr>
          <w:rtl/>
        </w:rPr>
        <w:t xml:space="preserve">سبد سهام با استفاده از الگوریتم مورچگان در شرکتهای پذیرفته شده در بازار بورس تهران " ، فصلنامه راهبرد</w:t>
      </w:r>
      <w:br/>
      <w:r>
        <w:rPr>
          <w:rtl/>
        </w:rPr>
        <w:t xml:space="preserve">مدیریت مالی ، | سال اول ، شماره ۲ ، پاییز ۱۳۹۲</w:t>
      </w:r>
      <w:br/>
      <w:r>
        <w:rPr>
          <w:rtl/>
        </w:rPr>
        <w:t xml:space="preserve">[ ۲ ] ز . علیزاده ، " الگوریتم بهینه سازی ازدحام ذرات و انتخاب بهینه سبد سهام " ، نخستین ماهنامه بازار سرمایه</w:t>
      </w:r>
      <w:br/>
      <w:r>
        <w:rPr>
          <w:rtl/>
        </w:rPr>
        <w:t xml:space="preserve">ایران ، شماره ۱۰۷ ، ۱۳۹۲ ، صفحات ۸۲-۸۰</w:t>
      </w:r>
      <w:br/>
      <w:r>
        <w:rPr>
          <w:rtl/>
        </w:rPr>
        <w:t xml:space="preserve">[ ۳ ] ح . رضائی دولت آبادی ، ی . مهتاب الالان ، " حل مسائل انتخاب سبد سهام دارای محدودیت حداقل مقادير معادله</w:t>
      </w:r>
      <w:br/>
      <w:r>
        <w:rPr>
          <w:rtl/>
        </w:rPr>
        <w:t xml:space="preserve">به کمک الگوریتم ژنتیک " . فصلنامه حسابداری و مدیریت مالی ، شماره ۲ ، ۱۳۸۸ ، ص ۳۶-۱۹ .</w:t>
      </w:r>
      <w:br/>
      <w:r>
        <w:rPr>
          <w:rtl/>
        </w:rPr>
        <w:t xml:space="preserve">[ ۴ ] ۱. مدرس ون . محمدی استخری ، " انتخاب یک سبد سهام از بین سهام شرکت های پذیرفته شده در بورس اوراق</w:t>
      </w:r>
      <w:br/>
      <w:r>
        <w:rPr>
          <w:rtl/>
        </w:rPr>
        <w:t xml:space="preserve">بهادار تهران با استفاده از مدل بهینه سازی الگوریتم ژنتیک " . مجله توسعه و سرمایه ، شماره ۱ ، ۱۳۸۶ ، .۷۱-۹۲</w:t>
      </w:r>
      <w:br/>
      <w:r>
        <w:rPr>
          <w:rtl/>
        </w:rPr>
        <w:t xml:space="preserve">استفاده از شبکه های فازی ، مدل سازی فازی و الگوریتم ژنتیک ۱۱ " . مجله مهندسی مالی و مدیریت اوراق بهادار ،</w:t>
      </w:r>
      <w:br/>
      <w:r>
        <w:rPr>
          <w:rtl/>
        </w:rPr>
        <w:t xml:space="preserve">[ ۵ ] م . زمانی ، ا . افسر ، س . و . ثقفی نژاد و ا . بیات ، " سیستم خبره پیش بینی قیمت سهام و بهینه سازی سبد سهام با</w:t>
      </w:r>
      <w:br/>
      <w:r>
        <w:rPr>
          <w:rtl/>
        </w:rPr>
        <w:t xml:space="preserve">شماره ۲۱ ، ۱۳۹۳ ، صفحات ۱۳۰-۱۰۷ .</w:t>
      </w:r>
      <w:br/>
      <w:r>
        <w:rPr>
          <w:rtl/>
        </w:rPr>
        <w:t xml:space="preserve">عصبی</w:t>
      </w:r>
      <w:br/>
      <w:r>
        <w:rPr>
          <w:rtl/>
        </w:rPr>
        <w:t xml:space="preserve">[ ۶ ] . زارع مهرجردی و ح . رسایی ، ۱۱ " مقایسه روش های فراابتکاری برای بهینه سازی پورتفولیو تحت معیار ریسک</w:t>
      </w:r>
      <w:br/>
      <w:r>
        <w:rPr>
          <w:rtl/>
        </w:rPr>
        <w:t xml:space="preserve">نیمه واریانس با استفاده از آزمون آماری t " ، نشریه بین المللی مهندسی صنایع مدیریت تولید ، شماره ۲ ، جلد ۲۴ ،</w:t>
      </w:r>
      <w:br/>
      <w:r>
        <w:rPr>
          <w:rtl/>
        </w:rPr>
        <w:t xml:space="preserve">۱۳۹۲ ، صفحات ۱۵۳-۱۴۲ .</w:t>
      </w:r>
      <w:br/>
      <w:r>
        <w:rPr>
          <w:rtl/>
        </w:rPr>
        <w:t xml:space="preserve">[ ۷ ] م . ع . افشار کاظمی ، م . خلیلی عراقی و ا . سادات کیایی ، " انتخاب سبد سهام در بورس اوراق بهادار تهران با</w:t>
      </w:r>
      <w:br/>
      <w:r>
        <w:rPr>
          <w:rtl/>
        </w:rPr>
        <w:t xml:space="preserve">تلفیق روش ( GP ) و برنامه ریزی آرمانی ( DEA ) تحلیل پوششی داده ها " . فصلنامه علمی پژوهشی دانش مالی</w:t>
      </w:r>
      <w:br/>
      <w:r>
        <w:rPr>
          <w:rtl/>
        </w:rPr>
        <w:t xml:space="preserve">تحلیل اوراق بهادار ، شماره ۵ ۱۳ ، ۱۳۹۲ ، صفحات ۶۳-۴۹ .</w:t>
      </w:r>
      <w:br/>
      <w:r>
        <w:rPr>
          <w:rtl/>
        </w:rPr>
        <w:t xml:space="preserve">[ ۸ ] م . ع . افشار کاظمی ، م . ف . فلاح شمس و م . کارگر ، " تدوین مدلی جدید برای بهینه سازی پرتفوی بورس با</w:t>
      </w:r>
      <w:br/>
      <w:r>
        <w:rPr>
          <w:rtl/>
        </w:rPr>
        <w:t xml:space="preserve">استفاده از روش مارکوویتز و اصلاح آن توسط مدل کسینوس ها و حل آن توسط الگوریتم ژنتیک " ، مجله مهندسی</w:t>
      </w:r>
      <w:br/>
      <w:r>
        <w:rPr>
          <w:rtl/>
        </w:rPr>
        <w:t xml:space="preserve">مالی و مدیریت اوراق بهادار ، شماره ۱۸ ، بهار ۱۳۹۳ .</w:t>
      </w:r>
      <w:br/>
      <w:r>
        <w:rPr>
          <w:rtl/>
        </w:rPr>
        <w:t xml:space="preserve">, Vol.47 , 2009 , INFOR . “ perspectives New : selection portfolio attribute - Multi “ , Aouni 1-4 B. ] 9 [</w:t>
      </w:r>
      <w:br/>
      <w:r>
        <w:rPr>
          <w:rtl/>
        </w:rPr>
        <w:t xml:space="preserve">. pp</w:t>
      </w:r>
      <w:br/>
      <w:r>
        <w:rPr>
          <w:rtl/>
        </w:rPr>
        <w:t xml:space="preserve">relative based - DEA under selection Portfolio “ , Zhang X. and Edirisinghe P. C. N. ] 10 [</w:t>
      </w:r>
      <w:br/>
      <w:r>
        <w:rPr>
          <w:rtl/>
        </w:rPr>
        <w:t xml:space="preserve">Research Operational the of Journal , " industries US of case : indicators strength financial</w:t>
      </w:r>
      <w:br/>
      <w:r>
        <w:rPr>
          <w:rtl/>
        </w:rPr>
        <w:t xml:space="preserve">. 842–856 . pp , 59 . Vol , 2008 , Society</w:t>
      </w:r>
      <w:br/>
      <w:r>
        <w:rPr>
          <w:rtl/>
        </w:rPr>
        <w:t xml:space="preserve">104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MCDM Combined “ , Huang M. J. and Chien T. K. , Guan L. J. , Tzeng H. G. , Lee S. W. ] 11 [</w:t>
      </w:r>
      <w:br/>
      <w:r>
        <w:rPr>
          <w:rtl/>
        </w:rPr>
        <w:t xml:space="preserve">with Systems Expert , “ model Gordon on based . 6421–6430 selection . stock pp , 36 exploring . Vol , 2008 for Applications techniques</w:t>
      </w:r>
      <w:br/>
      <w:r>
        <w:rPr>
          <w:rtl/>
        </w:rPr>
        <w:t xml:space="preserve">,</w:t>
      </w:r>
      <w:br/>
      <w:r>
        <w:rPr>
          <w:rtl/>
        </w:rPr>
        <w:t xml:space="preserve">[ ۱۲ ] م . امیری ، م . شریعت پناهی و م . ۵. بناکار ، " انتخاب سبد سهام بهینه با استفاده از تصمیم گیری چند معیاره " ،</w:t>
      </w:r>
      <w:br/>
      <w:r>
        <w:rPr>
          <w:rtl/>
        </w:rPr>
        <w:t xml:space="preserve">فصلنامه بورس اوراق بهادار تهران ، سال ۳ ، شماره ۵ ۱۱ ، ۱۳۸۹ ، صفحات ۲۴-۵ .</w:t>
      </w:r>
      <w:br/>
      <w:r>
        <w:rPr>
          <w:rtl/>
        </w:rPr>
        <w:t xml:space="preserve">[ ۱۳ ] 1. احمد پور ، م . اکبرپور شیرازی و ز . رضوی امیری ، " استفاده از مدلهای تصمیم گیری چند شاخصهای در</w:t>
      </w:r>
      <w:br/>
      <w:r>
        <w:rPr>
          <w:rtl/>
        </w:rPr>
        <w:t xml:space="preserve">انتخاب سهام شرکتهای دارویی پذیرفته شده در بورس اوراق بهادار تهران ) 11 " ، فصلنامه بورس اوراق بهادار تهران ،</w:t>
      </w:r>
      <w:br/>
      <w:r>
        <w:rPr>
          <w:rtl/>
        </w:rPr>
        <w:t xml:space="preserve">سال ۲ ، شماره ۵ ، ۱۳۸۸ ، صفحات ۳۸-۵ .</w:t>
      </w:r>
      <w:br/>
      <w:r>
        <w:rPr>
          <w:rtl/>
        </w:rPr>
        <w:t xml:space="preserve">, Investing of Journal , “ Markets U.S - Non Major Six in Selection Stock “ , Beckwith . j ] 14 [</w:t>
      </w:r>
      <w:br/>
      <w:r>
        <w:rPr>
          <w:rtl/>
        </w:rPr>
        <w:t xml:space="preserve">. 2001 , 29-44 . pp , 7 . Vol , 2001</w:t>
      </w:r>
      <w:br/>
      <w:r>
        <w:rPr>
          <w:rtl/>
        </w:rPr>
        <w:t xml:space="preserve">different in problems optimization Portfolio “ , Chang K.J. and Yang S.C. , Chang T.J. ] 15 [</w:t>
      </w:r>
      <w:br/>
      <w:r>
        <w:rPr>
          <w:rtl/>
        </w:rPr>
        <w:t xml:space="preserve">. pp , 2009 , 36 Applications with Systems Expert , ” algorithm genetic using measures risk</w:t>
      </w:r>
      <w:br/>
      <w:r>
        <w:rPr>
          <w:rtl/>
        </w:rPr>
        <w:t xml:space="preserve">. 10529_10537</w:t>
      </w:r>
      <w:br/>
      <w:r>
        <w:rPr>
          <w:rtl/>
        </w:rPr>
        <w:t xml:space="preserve">[ ۱۶ ] ح . خالوزاده ون . امیری ، 11 " تعیین سبد سهام بهینه در بازار بورس ایران بر اساس نظریه ارزش در معرض</w:t>
      </w:r>
      <w:br/>
      <w:r>
        <w:rPr>
          <w:rtl/>
        </w:rPr>
        <w:t xml:space="preserve">ریسک " ، مجله تحقیقات اقتصادی ، شماره 73 ، خرداد 9 تیر ، ۱۳۸۵ ، صفحات ۲۳۱-۲۱۱ .</w:t>
      </w:r>
      <w:br/>
      <w:r>
        <w:rPr>
          <w:rtl/>
        </w:rPr>
        <w:t xml:space="preserve">risk different of comparison empirical An “ , Hafizah Saiful J. , Zaidi I. , Weng Lam H. ] 17 [</w:t>
      </w:r>
      <w:br/>
      <w:r>
        <w:rPr>
          <w:rtl/>
        </w:rPr>
        <w:t xml:space="preserve">1 Issue , 1 . Vol , 2010 , Horizons Economic and Business , ” optimization portfolio in measures</w:t>
      </w:r>
      <w:br/>
      <w:r>
        <w:rPr>
          <w:rtl/>
        </w:rPr>
        <w:t xml:space="preserve">. 39-45 . pp</w:t>
      </w:r>
      <w:br/>
      <w:r>
        <w:rPr>
          <w:rtl/>
        </w:rPr>
        <w:t xml:space="preserve">, A 2010 : Selection , Paper Working Portfolio IES VaR , ” Environment Mean &amp; Variance Crisis - Czech Mean “ the , Seidler in Comparison J. and Radovan Based Simulation P. ] 18 [</w:t>
      </w:r>
      <w:br/>
      <w:r>
        <w:rPr>
          <w:rtl/>
        </w:rPr>
        <w:t xml:space="preserve">. Prague in University Charles Sciences Social of Faculty , Studies Economic of Institute</w:t>
      </w:r>
      <w:br/>
      <w:r>
        <w:rPr>
          <w:rtl/>
        </w:rPr>
        <w:t xml:space="preserve">and CVaR using Selection Portfolio Comparing “ , Tarwane A. , Brahim , Saad B. ] 19 [</w:t>
      </w:r>
      <w:br/>
      <w:r>
        <w:rPr>
          <w:rtl/>
        </w:rPr>
        <w:t xml:space="preserve">, 2012 , Economics and Finance of Journal Research International , ” Approach Variance . 1450-2887 - Mean</w:t>
      </w:r>
      <w:br/>
      <w:r>
        <w:rPr>
          <w:rtl/>
        </w:rPr>
        <w:t xml:space="preserve">. pp</w:t>
      </w:r>
      <w:br/>
      <w:r>
        <w:rPr>
          <w:rtl/>
        </w:rPr>
        <w:t xml:space="preserve">[ ۲۰ ] ع . رنگین کمان و ع . صمدی ، " بهینه سازی سبد سهام با رویکرد میانگین- نیم واریانس مبتنی بر پیش بینی با</w:t>
      </w:r>
      <w:br/>
      <w:r>
        <w:rPr>
          <w:rtl/>
        </w:rPr>
        <w:t xml:space="preserve">استفاده از شبکه های عصبی مصنوعی " . دومین کنفرانس ملی حسابداری ، مدیریت مالی و سرمایه گذاری ، گرگان ،</w:t>
      </w:r>
      <w:br/>
      <w:r>
        <w:rPr>
          <w:rtl/>
        </w:rPr>
        <w:t xml:space="preserve">ایران ، ۱۳۹۲</w:t>
      </w:r>
      <w:br/>
      <w:r>
        <w:rPr>
          <w:rtl/>
        </w:rPr>
        <w:t xml:space="preserve">: skewness and selection Portfolio “ , J Arun P. and Shahid H. , Krishnan D. , Pomchai C. ] 21 [</w:t>
      </w:r>
      <w:br/>
      <w:r>
        <w:rPr>
          <w:rtl/>
        </w:rPr>
        <w:t xml:space="preserve">, 21 . Vol 1997 , Finance &amp; Banking of Journal , ” markets stock international from Evidence</w:t>
      </w:r>
      <w:br/>
      <w:r>
        <w:rPr>
          <w:rtl/>
        </w:rPr>
        <w:t xml:space="preserve">. 143-167 . pp , February , 2 Issue</w:t>
      </w:r>
      <w:br/>
      <w:r>
        <w:rPr>
          <w:rtl/>
        </w:rPr>
        <w:t xml:space="preserve">portfolio based - Prediction 64 , Almeida de R. A. and Souza De F. A. , Freitas D. F. ] 22 [</w:t>
      </w:r>
      <w:br/>
      <w:r>
        <w:rPr>
          <w:rtl/>
        </w:rPr>
        <w:t xml:space="preserve">. pp.2155–2170 , 72 . Vol , 2009 , Neurocomputing , “ networks neural using model optimization</w:t>
      </w:r>
      <w:br/>
      <w:r>
        <w:rPr>
          <w:rtl/>
        </w:rPr>
        <w:t xml:space="preserve">105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[ ۲۳ ] ش . خواجوی و ع . غیوری مقدم ، " تحلیل پوششی دادهها روشی برای انتخاب پرتفوی بهینه با توجه به میزان</w:t>
      </w:r>
      <w:br/>
      <w:r>
        <w:rPr>
          <w:rtl/>
        </w:rPr>
        <w:t xml:space="preserve">نقدشوندگی سهام مورد مطالعه شرکتهای پذیرفته شده در بورس اوراق بهادار تهران " . فصلنامه پیشرفتهای</w:t>
      </w:r>
      <w:br/>
      <w:r>
        <w:rPr>
          <w:rtl/>
        </w:rPr>
        <w:t xml:space="preserve">حسابداری ، شماره ۲ ، ۱۳۹۱ ، صفحات ۵۲-۲۷ .</w:t>
      </w:r>
      <w:br/>
      <w:r>
        <w:rPr>
          <w:rtl/>
        </w:rPr>
        <w:t xml:space="preserve">[ ۲۴ ] . راعی و ا . تلنگی ، مدیریت سرمایه گذاری پیشرفته ، سازمان مطالعه و تدوین کتب علوم انسانی دانشگاه ها ،</w:t>
      </w:r>
      <w:br/>
      <w:r>
        <w:rPr>
          <w:rtl/>
        </w:rPr>
        <w:t xml:space="preserve">تهران : سمت .</w:t>
      </w:r>
      <w:br/>
      <w:r>
        <w:rPr>
          <w:rtl/>
        </w:rPr>
        <w:t xml:space="preserve">[ ۲۵ ] ح . حیدری و ا . ملابهرامی ، " بهینه سازی سبد سرمایه گذاری سهام بر اساس مدل های چندمتغیره GARCH :</w:t>
      </w:r>
      <w:br/>
      <w:r>
        <w:rPr>
          <w:rtl/>
        </w:rPr>
        <w:t xml:space="preserve">شواهدی از بورس اوراق بهادار تهران ، مجله تحقیقات مالی دانشکده مدیریت دانشگاه تهران ، شماره ۳۰ ، ۱۳۸۹ ،</w:t>
      </w:r>
      <w:br/>
      <w:r>
        <w:rPr>
          <w:rtl/>
        </w:rPr>
        <w:t xml:space="preserve">صفحات ۵۶-۳۵ .</w:t>
      </w:r>
      <w:br/>
      <w:r>
        <w:rPr>
          <w:rtl/>
        </w:rPr>
        <w:t xml:space="preserve">CVAR - semivariance - mean stochastic stage - Multi “ , Mushakhian S. and Najafi A. A. ] 26 [</w:t>
      </w:r>
      <w:br/>
      <w:r>
        <w:rPr>
          <w:rtl/>
        </w:rPr>
        <w:t xml:space="preserve">, Computation and Mathematics Applied , “ costs transaction under optimization portfolio</w:t>
      </w:r>
      <w:br/>
      <w:r>
        <w:rPr>
          <w:rtl/>
        </w:rPr>
        <w:t xml:space="preserve">. 445-458 . pp , 256 . Vol , 2015</w:t>
      </w:r>
      <w:br/>
      <w:r>
        <w:rPr>
          <w:rtl/>
        </w:rPr>
        <w:t xml:space="preserve">tailed - heavy . for 2015 optimization , Finance Empirical Portfolio of “ Journal , Rüschendorf , “ Markowitz L. and vs. Mitov Index Risk G. , Mainik Extreme G. : assets ] 27 [</w:t>
      </w:r>
      <w:br/>
      <w:r>
        <w:rPr>
          <w:rtl/>
        </w:rPr>
        <w:t xml:space="preserve">Information on Multiobjective Conference Joint “ , Majhi International R. and , “ Meher Design S. Portfolio , Panda Financial G. , Mishra for K. Algorithms S. ] 28 [</w:t>
      </w:r>
      <w:br/>
      <w:r>
        <w:rPr>
          <w:rtl/>
        </w:rPr>
        <w:t xml:space="preserve">. 2010 , January 10th - 9th , Technology Communication and</w:t>
      </w:r>
      <w:br/>
      <w:r>
        <w:rPr>
          <w:rtl/>
        </w:rPr>
        <w:t xml:space="preserve">in problems optimization Portfolio “ , Jung - Kuang C. and Chin - Sang Y. , Jen - C.Tun ] 29 [</w:t>
      </w:r>
      <w:br/>
      <w:r>
        <w:rPr>
          <w:rtl/>
        </w:rPr>
        <w:t xml:space="preserve">, 2009 , Applications with Systems Expert , ” algorithm . 10529-10537 genetic . pp using , September measures , 7 Issue risk different , 36 . Vol</w:t>
      </w:r>
      <w:br/>
      <w:r>
        <w:rPr>
          <w:rtl/>
        </w:rPr>
        <w:t xml:space="preserve">, Optimization “ Strategy Prediction Portfolio Improved and Algorithm “ , Majhi Computing R. and Majhi Evolutionary B. , Panda Multiobjective G. , Mishra Kumar Combining S. ] 30 [</w:t>
      </w:r>
      <w:br/>
      <w:r>
        <w:rPr>
          <w:rtl/>
        </w:rPr>
        <w:t xml:space="preserve">. 2012 , July 6th - 4th , Engineering on Congress World the of Proceedings</w:t>
      </w:r>
      <w:br/>
      <w:r>
        <w:rPr>
          <w:rtl/>
        </w:rPr>
        <w:t xml:space="preserve">. pp , 2011 Objective , Heidelberg - Multi Berlin a Solve Verlag to - MOPSO Springer New , “ Risk A - “ at , Watada - Value J. Fuzzy and , Li with Y. Model , Wang Selection B. ] 31 [</w:t>
      </w:r>
      <w:br/>
      <w:r>
        <w:rPr>
          <w:rtl/>
        </w:rPr>
        <w:t xml:space="preserve">. 217-226</w:t>
      </w:r>
      <w:br/>
      <w:r>
        <w:rPr>
          <w:rtl/>
        </w:rPr>
        <w:t xml:space="preserve">stochastic optimization Skewness swarm - particle Semivariance objective - Mean Multi period Using - multi “ , Najafi a solve A. A. to and algorithms Mushakhian ) MOPSO S. ] 32 ( [</w:t>
      </w:r>
      <w:br/>
      <w:r>
        <w:rPr>
          <w:rtl/>
        </w:rPr>
        <w:t xml:space="preserve">. pp , 6 . Vol , 2015 , Management Portfolio and Engineering Financial , “ model optimization . 149-156</w:t>
      </w:r>
      <w:br/>
      <w:r>
        <w:rPr>
          <w:rtl/>
        </w:rPr>
        <w:t xml:space="preserve">portfolio in network neural allocation Resource “ , Chen - Ping L. and Chang - Po K. ] 33 [</w:t>
      </w:r>
      <w:br/>
      <w:r>
        <w:rPr>
          <w:rtl/>
        </w:rPr>
        <w:t xml:space="preserve">. pp , August - July , 1-2 Issues , 35 . Vol , 2008 , Applications with Systems Expert , ” selection</w:t>
      </w:r>
      <w:br/>
      <w:r>
        <w:rPr>
          <w:rtl/>
        </w:rPr>
        <w:t xml:space="preserve">. 330-337</w:t>
      </w:r>
      <w:br/>
      <w:r>
        <w:rPr>
          <w:rtl/>
        </w:rPr>
        <w:t xml:space="preserve">106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[ ۳۴ ] س . عبدالعلی زاده شهیر و ک . عشقی ، " کاربرد الگوریتم ژنتیک در انتخاب یک مجموعه دارایی از سهام بورس</w:t>
      </w:r>
      <w:br/>
      <w:r>
        <w:rPr>
          <w:rtl/>
        </w:rPr>
        <w:t xml:space="preserve">اوراق بهادار ۱۱ " ، فصلنامه پژوهشهای اقتصادی ایران ، شماره ۱۷ ، زمستان ، ۱۳۸۲ ، صفحات ۱۹۲-۱۷۵ .</w:t>
      </w:r>
      <w:br/>
      <w:r>
        <w:rPr>
          <w:rtl/>
        </w:rPr>
        <w:t xml:space="preserve">formulti , Systems and approach Sets Fuzzy programming , “ control fuzzy risk and new demand A “ , Xu return J. W. with and Liu optimization J. Y. , Zhang portfolio G. W. period ] 35 [</w:t>
      </w:r>
      <w:br/>
      <w:r>
        <w:rPr>
          <w:rtl/>
        </w:rPr>
        <w:t xml:space="preserve">. 1-20 . pp , 2013</w:t>
      </w:r>
      <w:br/>
      <w:r>
        <w:rPr>
          <w:rtl/>
        </w:rPr>
        <w:t xml:space="preserve">[ ۳۶ ] م . گرکز ، ا . عباسی و م . مقدسی ، " انتخاب و بهینه سازی سبد سهام با استفاده از الگوریتم ژنتیک بر اساس</w:t>
      </w:r>
      <w:br/>
      <w:r>
        <w:rPr>
          <w:rtl/>
        </w:rPr>
        <w:t xml:space="preserve">تعاریفی متفاوت از ریسک " . مدیریت صنعتی دانشکده علوم انسانی دانشگاه آزاد اسلامی واحد سنندج ، سال ۵ ، شماره</w:t>
      </w:r>
      <w:br/>
      <w:r>
        <w:rPr>
          <w:rtl/>
        </w:rPr>
        <w:t xml:space="preserve">۱۳۸۹ ، ۱ ، ص ۱۳۵-۱۱۵ .</w:t>
      </w:r>
      <w:br/>
      <w:r>
        <w:rPr>
          <w:rtl/>
        </w:rPr>
        <w:t xml:space="preserve">[ ۳۷ ] . راعی ، " تشکیل سبد سهام برای سرمایه گذار مخاطره پذیر ( ( مقایسه شبکه عصبی و مارکویتز ) ) " ، مجله</w:t>
      </w:r>
      <w:br/>
      <w:r>
        <w:rPr>
          <w:rtl/>
        </w:rPr>
        <w:t xml:space="preserve">پیام مدیریت ، سال ۲ ، شماره ۲ ، ۱۳۸۱ ، صفحات ۹۵-۷۷ .</w:t>
      </w:r>
      <w:br/>
      <w:r>
        <w:rPr>
          <w:rtl/>
        </w:rPr>
        <w:t xml:space="preserve">Data Using Optimization Portfolio of Model Minimax A “ ) 2014 ( Watada J. and Yuan M. ] 38 [</w:t>
      </w:r>
      <w:br/>
      <w:r>
        <w:rPr>
          <w:rtl/>
        </w:rPr>
        <w:t xml:space="preserve">Systems Fuzzy on Conference International IEEE , “ Rate . 2047-2054 Return Interval . pp , 2014 Predict , ) IEEE to - Mining FUZZ (</w:t>
      </w:r>
      <w:br/>
      <w:r>
        <w:rPr>
          <w:rtl/>
        </w:rPr>
        <w:t xml:space="preserve">16 , 1 Issue -variance , 175 . mean Vol , a 2006 in , evaluation Research performance Operational of Portfolio Journal “ , Paul European N. and , " Tarja framework J. ] 39 [</w:t>
      </w:r>
      <w:br/>
      <w:r>
        <w:rPr>
          <w:rtl/>
        </w:rPr>
        <w:t xml:space="preserve">. 446-461 . pp , November</w:t>
      </w:r>
      <w:br/>
      <w:r>
        <w:rPr>
          <w:rtl/>
        </w:rPr>
        <w:t xml:space="preserve">in skewness with selection Portfolio “ , Pedreira Eduardo C. and Angel Miguel C. ] 40 [</w:t>
      </w:r>
      <w:br/>
      <w:r>
        <w:rPr>
          <w:rtl/>
        </w:rPr>
        <w:t xml:space="preserve">, September , 3 Issue , 8 . Vol , 2007 , Review Markets Emerging , “ industries market . 230-250 emerging . pp</w:t>
      </w:r>
      <w:br/>
      <w:r>
        <w:rPr>
          <w:rtl/>
        </w:rPr>
        <w:t xml:space="preserve">- variance - mean based - network Neural “ , Keung Kin L. and Shouyang W. , Lean Y. ] 41 [</w:t>
      </w:r>
      <w:br/>
      <w:r>
        <w:rPr>
          <w:rtl/>
        </w:rPr>
        <w:t xml:space="preserve">, 35 . Vol , 2008 , Research Operations &amp; Computers , " selection portfolio 34-46 for . pp , January skewness , Issue1</w:t>
      </w:r>
      <w:br/>
      <w:r>
        <w:rPr>
          <w:rtl/>
        </w:rPr>
        <w:t xml:space="preserve">time . Vol , 2010 optimization , Research Operations portfolio &amp; of Computers model A “ , , Hirasawa “ programming K. and Network Mabub S. genetic , Chen adapting Y. ] 42 [</w:t>
      </w:r>
      <w:br/>
      <w:r>
        <w:rPr>
          <w:rtl/>
        </w:rPr>
        <w:t xml:space="preserve">. 1697-1707 . pp , 37</w:t>
      </w:r>
      <w:br/>
      <w:r>
        <w:rPr>
          <w:rtl/>
        </w:rPr>
        <w:t xml:space="preserve">[ ۴۳ ] ر . راعی ، طراحی مدل سرمایه گذاری مناسب در سبد سهام با استفاده از هوش مصنوعی شبکه های : عصبی</w:t>
      </w:r>
      <w:br/>
      <w:r>
        <w:rPr>
          <w:rtl/>
        </w:rPr>
        <w:t xml:space="preserve">" II ، رساله دکتری ، دانشکده ی مدیریت ، دانشگاه تهران ، ۱۳۷۷ .</w:t>
      </w:r>
      <w:br/>
      <w:r>
        <w:rPr>
          <w:rtl/>
        </w:rPr>
        <w:t xml:space="preserve">[ ۴۴ ] ن . محمدی استخری ، " انتخاب یک سبد سهام از بین سهام شرکت های پذیرفته شده در بورس اوراق بهادار</w:t>
      </w:r>
      <w:br/>
      <w:r>
        <w:rPr>
          <w:rtl/>
        </w:rPr>
        <w:t xml:space="preserve">تهران با استفاده از مدل بهینه سازی الگوریتم ژنتیک " ، پایان نامه ی کارشناسی ارشد ، دانشکده ی مدیریت ، دانشگاه</w:t>
      </w:r>
      <w:br/>
      <w:r>
        <w:rPr>
          <w:rtl/>
        </w:rPr>
        <w:t xml:space="preserve">تهران ، ۱۳۸۵ .</w:t>
      </w:r>
      <w:br/>
      <w:r>
        <w:rPr>
          <w:rtl/>
        </w:rPr>
        <w:t xml:space="preserve">Nonlinear , “ optimization portfolio . 2396–2406 to approach . pp , 10 . Vol optimization , 2009 , Applications swarm Particle World “ Real , Cura : Analysis T. ] 45 [</w:t>
      </w:r>
      <w:br/>
      <w:r>
        <w:rPr>
          <w:rtl/>
        </w:rPr>
        <w:t xml:space="preserve">107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skewness - variance - mean based - network Neural “ , Laic K. K. and Wang S. , L.Yua ] 46 [</w:t>
      </w:r>
      <w:br/>
      <w:r>
        <w:rPr>
          <w:rtl/>
        </w:rPr>
        <w:t xml:space="preserve">34 . pp , 35 . Vol , 2008 , Research Operations &amp; Computers , “ selection portfolio for model . 46</w:t>
      </w:r>
      <w:br/>
      <w:r>
        <w:rPr>
          <w:rtl/>
        </w:rPr>
        <w:t xml:space="preserve">[ ۴۷ ] م . رجبی ، و ح . خالوزاده ، " پیش بینی سبد سهام بهینه در بازار بورس اوراق بهادار تهران با استفاده از</w:t>
      </w:r>
      <w:br/>
      <w:r>
        <w:rPr>
          <w:rtl/>
        </w:rPr>
        <w:t xml:space="preserve">الگوریتم های بهینه سازی تکاملی چندهدفه II - NSGA و MOPSO " ، مجله تحقیقات مالی ، دوره ۱۶ ، ۱۳۹۳ .</w:t>
      </w:r>
      <w:br/>
      <w:r>
        <w:rPr>
          <w:rtl/>
        </w:rPr>
        <w:t xml:space="preserve">Springer , “ selection portfolio fuzzy for models . 260 variance - 251 . pp mean , 15 Minimax . Vol , 2010 “ , , Huang Computer X. Soft ] 48 [</w:t>
      </w:r>
      <w:br/>
      <w:r>
        <w:rPr>
          <w:rtl/>
        </w:rPr>
        <w:t xml:space="preserve">of optimization Journal European Portfolio “ , , “ Schmeck algorithm H. and evolutionary Deb K. , Stein objective M. , - multi based - envelope B. , Branke an J. with ] 49 [</w:t>
      </w:r>
      <w:br/>
      <w:r>
        <w:rPr>
          <w:rtl/>
        </w:rPr>
        <w:t xml:space="preserve">. 693 – 684 . pp , 199 . Vol , 2009 , Research Operational</w:t>
      </w:r>
      <w:br/>
      <w:r>
        <w:rPr>
          <w:rtl/>
        </w:rPr>
        <w:t xml:space="preserve">] ۵۰ [ م . رحمتی ، 11 انتخاب سبد سهام بهینه مبتنی بر Risk - at Value- به عنوان معیار ریسک و با استفاده از</w:t>
      </w:r>
      <w:br/>
      <w:r>
        <w:rPr>
          <w:rtl/>
        </w:rPr>
        <w:t xml:space="preserve">الگوریتم های فراابتکاری " ، پایان نامه کارشناسی ارشد ، دانشکده ی مدیریت ، دانشگاه تهران ، ۱۳۷۸ .</w:t>
      </w:r>
      <w:br/>
      <w:r>
        <w:rPr>
          <w:rtl/>
        </w:rPr>
        <w:t xml:space="preserve">م . شاه علیزاده و ع . معماریانی ، " چارچوب ریاضی گزینش سبد سهام با اهداف چندگانه " ، بررسیهای</w:t>
      </w:r>
      <w:br/>
      <w:r>
        <w:rPr>
          <w:rtl/>
        </w:rPr>
        <w:t xml:space="preserve">حسابداری و حسابرسی ، مجله دانشکده مدیریت دانشگاه تهران ، ۱۳۸۲ .</w:t>
      </w:r>
      <w:br/>
      <w:r>
        <w:rPr>
          <w:rtl/>
        </w:rPr>
        <w:t xml:space="preserve">constraints real under model optimization portfolio Fuzzy “ , Zhang G. W. and Liu J. Y. ] 52 [</w:t>
      </w:r>
      <w:br/>
      <w:r>
        <w:rPr>
          <w:rtl/>
        </w:rPr>
        <w:t xml:space="preserve">. 2013 , Economics and Mathematics “</w:t>
      </w:r>
      <w:br/>
      <w:r>
        <w:rPr>
          <w:rtl/>
        </w:rPr>
        <w:t xml:space="preserve">[ ۵۳ ] 1. عباسی ، م . ابوالی و م . سربازی ، " انتخاب سبد سهام بهینه با استفاده از الگوریتم ژنتیک II - NSGA 11 " . مجله</w:t>
      </w:r>
      <w:br/>
      <w:r>
        <w:rPr>
          <w:rtl/>
        </w:rPr>
        <w:t xml:space="preserve">مهندسی مالی و مدیریت اوراق بهادار ، شماره ۱۰،۱۳۹۱ ، صفحات ۳۸-۲۳</w:t>
      </w:r>
      <w:br/>
      <w:r>
        <w:rPr>
          <w:rtl/>
        </w:rPr>
        <w:t xml:space="preserve">with skewness Mathematics - variance - mean and Computers Fuzzy “ , Majumderb , " analysis D. interval D. and Kar by S. models , Bhattacharyya selection portfolio R. ] 54 [</w:t>
      </w:r>
      <w:br/>
      <w:r>
        <w:rPr>
          <w:rtl/>
        </w:rPr>
        <w:t xml:space="preserve">. 137 - 126 . pp , 61 . Vol , 2011 , Applications</w:t>
      </w:r>
      <w:br/>
      <w:r>
        <w:rPr>
          <w:rtl/>
        </w:rPr>
        <w:t xml:space="preserve">. pp , 27 . Vol for , 2000 Heuristics , Research " , Sharaiha Operations Y.M. &amp; Computers and Beasley , " Optimization J.E. , Meade Portfolio N. , Chan Constrained T.J. ] 55 [</w:t>
      </w:r>
      <w:br/>
      <w:r>
        <w:rPr>
          <w:rtl/>
        </w:rPr>
        <w:t xml:space="preserve">. . 1271-1302</w:t>
      </w:r>
      <w:br/>
      <w:r>
        <w:rPr>
          <w:rtl/>
        </w:rPr>
        <w:t xml:space="preserve">Selection Portfolio Based - Markowitz “ , Salimi H. and Golmakani H.R. , Soleimani H. ] 56 [</w:t>
      </w:r>
      <w:br/>
      <w:r>
        <w:rPr>
          <w:rtl/>
        </w:rPr>
        <w:t xml:space="preserve">Sector , 36 . Vol Regarding , 2009 , Applications and Constraints with Systems Cardinality Expert , " Algorithm , Lots Transaction Genetic using Minimum Capitalization with</w:t>
      </w:r>
      <w:br/>
      <w:r>
        <w:rPr>
          <w:rtl/>
        </w:rPr>
        <w:t xml:space="preserve">. 5058-5063 . pp</w:t>
      </w:r>
      <w:br/>
      <w:r>
        <w:rPr>
          <w:rtl/>
        </w:rPr>
        <w:t xml:space="preserve">&amp; Computers , " Networks Neural using Selection . 1177-1191 Portfolio . pp , " 34 , Gomez . Vol , 2007 S. and , Research Fernandez Operations A. ] 57 [</w:t>
      </w:r>
      <w:br/>
      <w:r>
        <w:rPr>
          <w:rtl/>
        </w:rPr>
        <w:t xml:space="preserve">Selection . 546-571 Portfolio . pp Complex , 150 . Vol for , 2003 Annealing , Reaserch Simulated Operational " , Schyns of Journal M. Eouropean and Crama , " Problems Y. ] 58 [</w:t>
      </w:r>
      <w:br/>
      <w:r>
        <w:rPr>
          <w:rtl/>
        </w:rPr>
        <w:t xml:space="preserve">108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simultaneous the in problem optimization portfolio for model variance - Mean “ , Qin Z. ] 59 [</w:t>
      </w:r>
      <w:br/>
      <w:r>
        <w:rPr>
          <w:rtl/>
        </w:rPr>
        <w:t xml:space="preserve">. 2015 , Research Operational of Journal European , “ returns uncertain and random of presence</w:t>
      </w:r>
      <w:br/>
      <w:r>
        <w:rPr>
          <w:rtl/>
        </w:rPr>
        <w:t xml:space="preserve">of Optimization Journal Eouropean Portfolio , " ” , Algorithm Scmeck H. Evolutionary and Deb K. , Objective Staein M. - Multi , Sceckenbach Based - Envelope B. , Brank an J. with ] 60 [</w:t>
      </w:r>
      <w:br/>
      <w:r>
        <w:rPr>
          <w:rtl/>
        </w:rPr>
        <w:t xml:space="preserve">. 684-693 . pp , 199 . Vol , 2009 , Reaserch Operational</w:t>
      </w:r>
      <w:br/>
      <w:r>
        <w:rPr>
          <w:rtl/>
        </w:rPr>
        <w:t xml:space="preserve">Three , 37 . Vol with , 2010 Model , Research Optimization Operations Portfolio &amp; A Computer " , Mamanis , " G.M. Variables and Anagnostopoulos Discrete and Objectives K.P. ] 61 [</w:t>
      </w:r>
      <w:br/>
      <w:r>
        <w:rPr>
          <w:rtl/>
        </w:rPr>
        <w:t xml:space="preserve">. 1285-1297 . pp</w:t>
      </w:r>
      <w:br/>
      <w:r>
        <w:rPr>
          <w:rtl/>
        </w:rPr>
        <w:t xml:space="preserve">computational , ” approach algorithm genetic a Efficiency portfolio Improving “ , Yang X. ] 62 [</w:t>
      </w:r>
      <w:br/>
      <w:r>
        <w:rPr>
          <w:rtl/>
        </w:rPr>
        <w:t xml:space="preserve">1-14 . pp , 1 , 28 . Vol , 2006 , economics</w:t>
      </w:r>
      <w:br/>
      <w:r>
        <w:rPr>
          <w:rtl/>
        </w:rPr>
        <w:t xml:space="preserve">multi to approach algorithm genetic based - decision effective An “ , Mitsuo M. and Chi L. ] 63 [</w:t>
      </w:r>
      <w:br/>
      <w:r>
        <w:rPr>
          <w:rtl/>
        </w:rPr>
        <w:t xml:space="preserve">pp.1 , 1 . Vol , 2007 , science mathematical Applied , ” problem optimization portfolio objective</w:t>
      </w:r>
      <w:br/>
      <w:r>
        <w:rPr>
          <w:rtl/>
        </w:rPr>
        <w:t xml:space="preserve">. 21</w:t>
      </w:r>
      <w:br/>
      <w:r>
        <w:rPr>
          <w:rtl/>
        </w:rPr>
        <w:t xml:space="preserve">with problem selection portfolio for algorithm Genetic “ , Ting Y. L. , Chang L. ] 64 [</w:t>
      </w:r>
      <w:br/>
      <w:r>
        <w:rPr>
          <w:rtl/>
        </w:rPr>
        <w:t xml:space="preserve">. 393-401 . pp , 185 . Vol , 2008 , research operational of journal European , ” lost transaction</w:t>
      </w:r>
      <w:br/>
      <w:r>
        <w:rPr>
          <w:rtl/>
        </w:rPr>
        <w:t xml:space="preserve">to application its &amp; Algorithm Genetic based - Tree Memetic The “ , Iba H. and Aranha C. ] 65 [</w:t>
      </w:r>
      <w:br/>
      <w:r>
        <w:rPr>
          <w:rtl/>
        </w:rPr>
        <w:t xml:space="preserve">. pp.139–151 , 2009 , Comp.1 Memetic : springer , ” Optimization Portfolio</w:t>
      </w:r>
      <w:br/>
      <w:r>
        <w:rPr>
          <w:rtl/>
        </w:rPr>
        <w:t xml:space="preserve">fuzzy with selection portfolio for models variance - Mean “ , Lin K. Y. and Hoo F. F. ] 66 [</w:t>
      </w:r>
      <w:br/>
      <w:r>
        <w:rPr>
          <w:rtl/>
        </w:rPr>
        <w:t xml:space="preserve">. 9-38 . pp , 30 , 2009 compute mass , 1 , GAPP , Springer , ” returns random</w:t>
      </w:r>
      <w:br/>
      <w:r>
        <w:rPr>
          <w:rtl/>
        </w:rPr>
        <w:t xml:space="preserve">risk different problem optimization portfolio “ , Chang K.G. and Yang C. S. , Chang G. T. ] 67 [</w:t>
      </w:r>
      <w:br/>
      <w:r>
        <w:rPr>
          <w:rtl/>
        </w:rPr>
        <w:t xml:space="preserve">10529 . pp , 36,2009 , application with system Expert , ” algorithm genetic using measure</w:t>
      </w:r>
      <w:br/>
      <w:r>
        <w:rPr>
          <w:rtl/>
        </w:rPr>
        <w:t xml:space="preserve">. 10537</w:t>
      </w:r>
      <w:br/>
      <w:r>
        <w:rPr>
          <w:rtl/>
        </w:rPr>
        <w:t xml:space="preserve">Hybrid A “ ) 2000 ( Pacheco C. and Vellasco M. , Auelio , R. , Maria M. , Lazo G. J. ] 68 [</w:t>
      </w:r>
      <w:br/>
      <w:r>
        <w:rPr>
          <w:rtl/>
        </w:rPr>
        <w:t xml:space="preserve">. Int Sixth Proceeding , ” Management . 2000 , Networks and Selection Neural Portfolio of Applications for System Engineering Neural – on Genetic . Conf</w:t>
      </w:r>
      <w:br/>
      <w:r>
        <w:rPr>
          <w:rtl/>
        </w:rPr>
        <w:t xml:space="preserve">for algorithms genetic objective - Multi “ . Goh L. K. and Boonlong K. , Suksonghong K. ] 69 [</w:t>
      </w:r>
      <w:br/>
      <w:r>
        <w:rPr>
          <w:rtl/>
        </w:rPr>
        <w:t xml:space="preserve">and Power Electrical , “ market electricity the in problems optimization portfolio solving</w:t>
      </w:r>
      <w:br/>
      <w:r>
        <w:rPr>
          <w:rtl/>
        </w:rPr>
        <w:t xml:space="preserve">. pp.150–159 , 58 . Vol , 2014 , Systems Energy</w:t>
      </w:r>
      <w:br/>
      <w:r>
        <w:rPr>
          <w:rtl/>
        </w:rPr>
        <w:t xml:space="preserve">[ ۷۰ ] ش . خواجوی ، ع . سلیمی فرد و م . ربیعه ، " کاربرد تحلیل پوششی داده ها در تعیین پرتفویی از کاراترین</w:t>
      </w:r>
      <w:br/>
      <w:r>
        <w:rPr>
          <w:rtl/>
        </w:rPr>
        <w:t xml:space="preserve">شرکتهای پذیرفته شده در بورس اوراق بهادار تهران " ، مجلهی علوم اجتماعی 9 انسانی دانشگاه شیراز ، شماره ۲۲ ،</w:t>
      </w:r>
      <w:br/>
      <w:r>
        <w:rPr>
          <w:rtl/>
        </w:rPr>
        <w:t xml:space="preserve">۱۳۸۴ ، صفحات ۸۹-۷۵ .</w:t>
      </w:r>
      <w:br/>
      <w:r>
        <w:rPr>
          <w:rtl/>
        </w:rPr>
        <w:t xml:space="preserve">[ ۷۱ ] غ . اسلامی بیدگلی و ع . سارنج ، " 11 انتخاب پرتفوی با استفاده از سه معیار میانگین بازدهی ، انحراف معیار</w:t>
      </w:r>
      <w:br/>
      <w:r>
        <w:rPr>
          <w:rtl/>
        </w:rPr>
        <w:t xml:space="preserve">بازدهی و نقدشوندگی در بورس اوراق بهادار تهران " ، مجله بررسیهای حسابداری و حسابرسی ، شماره ۵۳ ، ۱۳۸۷ ،</w:t>
      </w:r>
      <w:br/>
      <w:r>
        <w:rPr>
          <w:rtl/>
        </w:rPr>
        <w:t xml:space="preserve">صفحات ۱۶- ۳ .</w:t>
      </w:r>
      <w:br/>
      <w:r>
        <w:rPr>
          <w:rtl/>
        </w:rPr>
        <w:t xml:space="preserve">109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envelopment data using funds . 445-455 mutual . pp US , Vol.6 largest , Management.2006 the of Optimisation Asset “ , of Gregoriou Journal . N. ” analysis G. ] 72 [</w:t>
      </w:r>
      <w:br/>
      <w:r>
        <w:rPr>
          <w:rtl/>
        </w:rPr>
        <w:t xml:space="preserve">, “ analysis envelopment data on based methodology selection . 71-79 Portfolio . pp , 47 . Vol A ” , , 2009 Dia M. , INFOR ] 73 [</w:t>
      </w:r>
      <w:br/>
      <w:r>
        <w:rPr>
          <w:rtl/>
        </w:rPr>
        <w:t xml:space="preserve">, 2010 , Finance value of and Enhancement Economics in “ , Honkapuro Studies . “ analysis Samuli envelopment J. and Leivo data H. T. using , Patari performance J. E. ] 74 [</w:t>
      </w:r>
      <w:br/>
      <w:r>
        <w:rPr>
          <w:rtl/>
        </w:rPr>
        <w:t xml:space="preserve">. 223-246 . pp , 27 . Vol</w:t>
      </w:r>
      <w:br/>
      <w:r>
        <w:rPr>
          <w:rtl/>
        </w:rPr>
        <w:t xml:space="preserve">model integrated . 112-125 . pp formulation , 39 . Vol , 2012 Knapsack , Research and Operations DEA fuzzy A &amp; “ Computers , Lee H. J. . and “ selection Chang project T. P. ] 75 for [</w:t>
      </w:r>
      <w:br/>
      <w:r>
        <w:rPr>
          <w:rtl/>
        </w:rPr>
        <w:t xml:space="preserve">, 1973 , و “ funds mutual for selection portfolio the Optimaizing “ , Lerro A.J. and Lee M. S. ] 76 [</w:t>
      </w:r>
      <w:br/>
      <w:r>
        <w:rPr>
          <w:rtl/>
        </w:rPr>
        <w:t xml:space="preserve">. 1087-1101 . pp , 5 . Vol</w:t>
      </w:r>
      <w:br/>
      <w:r>
        <w:rPr>
          <w:rtl/>
        </w:rPr>
        <w:t xml:space="preserve">industrial ” analysis envelopment data using selection Stock “ , Chen Hung . h ] 77 [</w:t>
      </w:r>
      <w:br/>
      <w:r>
        <w:rPr>
          <w:rtl/>
        </w:rPr>
        <w:t xml:space="preserve">. 1255-1268 . pp , Vol.108 , 2008 , systems data &amp; management</w:t>
      </w:r>
      <w:br/>
      <w:r>
        <w:rPr>
          <w:rtl/>
        </w:rPr>
        <w:t xml:space="preserve">[ ۷۸ ] م . خلیلی عراقی ، ۱۱ " انتخاب بدره بهینه سهام با استفاده از برنامه ریزی آرمانی " ، پژوهشنامه ی اقتصادی ، شماره</w:t>
      </w:r>
      <w:br/>
      <w:r>
        <w:rPr>
          <w:rtl/>
        </w:rPr>
        <w:t xml:space="preserve">۲۰ ، ۱۳۸۵ ، صفحات ۲۱۴- ۱۹۳ .</w:t>
      </w:r>
      <w:br/>
      <w:r>
        <w:rPr>
          <w:rtl/>
        </w:rPr>
        <w:t xml:space="preserve">[ ۷۹ ] . راعی ، ش . محمدی و ه . ع . بیکی ، " 11 بهینه سازی سبد سهام با رویکرد میانگین- نیم واریانس و با استفاده از</w:t>
      </w:r>
      <w:br/>
      <w:r>
        <w:rPr>
          <w:rtl/>
        </w:rPr>
        <w:t xml:space="preserve">9</w:t>
      </w:r>
      <w:br/>
      <w:r>
        <w:rPr>
          <w:rtl/>
        </w:rPr>
        <w:t xml:space="preserve">روش جستجوی هارمونی " . پژوهشنامه مدیریت در ایران ، شماره ۵ 3 ، ۱۳۹۰ ، ص ۱۲۸- ۱۰۵ .</w:t>
      </w:r>
      <w:br/>
      <w:r>
        <w:rPr>
          <w:rtl/>
        </w:rPr>
        <w:t xml:space="preserve">variable random fuzzy with . 309 problem – 287 . pp selection , 22 . Vol portfolio , 2015 , Research for methods Operational New “ , Nematian J. . Int , “ returns J. ] 80 [</w:t>
      </w:r>
      <w:br/>
      <w:r>
        <w:rPr>
          <w:rtl/>
        </w:rPr>
        <w:t xml:space="preserve">[ ۸۱ ] ش . محمدی و م . ع . خجسته ، " بهینه سازی سبد سرمایه گذاری سهام بر اساس ماتریس کواریانس نوفه زدایی</w:t>
      </w:r>
      <w:br/>
      <w:r>
        <w:rPr>
          <w:rtl/>
        </w:rPr>
        <w:t xml:space="preserve">شده " 11 . مجله نامه مفید ، شماره ۷۲ ، ۱۳۸۸ ، ص ۴۸- ۳۳ .</w:t>
      </w:r>
      <w:br/>
      <w:r>
        <w:rPr>
          <w:rtl/>
        </w:rPr>
        <w:t xml:space="preserve">for . 8793–8798 data market . pp stock , 37 . Indian Vol , 2010 Clustering , Applications “ . Tiwari with M.K. Systems and Expert Mahanty . “ management B. , Nanda S.R. portfolio ] 82 [</w:t>
      </w:r>
      <w:br/>
      <w:r>
        <w:rPr>
          <w:rtl/>
        </w:rPr>
        <w:t xml:space="preserve">[ ۸۳ ] 1. عالم تبریز ، م . ع . افشاری ، م . ح . ملکی ، ج . محمدی و ج . سیاهکالی مرادی ، انتخاب بهینه سبد سهام با</w:t>
      </w:r>
      <w:br/>
      <w:r>
        <w:rPr>
          <w:rtl/>
        </w:rPr>
        <w:t xml:space="preserve">استفاده از مدل شبکه عصبی مصنوعی ، اریما و مدل مارکوئیتز در بورس اوراق بهادار تهران " . اولین کنفرانس سالانه</w:t>
      </w:r>
      <w:br/>
      <w:r>
        <w:rPr>
          <w:rtl/>
        </w:rPr>
        <w:t xml:space="preserve">مدیریت ، نوآوری و کارآفرینی ، شیراز ، ایران ، ۱۳۸۹ .</w:t>
      </w:r>
      <w:br/>
      <w:r>
        <w:rPr>
          <w:rtl/>
        </w:rPr>
        <w:t xml:space="preserve">[ ۸۴ ] س . ع . نبوی چاشمی ، ع . معماریان و م . شعبانی ورنامی ، " انتخاب سبد سهام بهینه با استفاده از شبکه ی</w:t>
      </w:r>
      <w:br/>
      <w:r>
        <w:rPr>
          <w:rtl/>
        </w:rPr>
        <w:t xml:space="preserve">عصبی مصنوعی ( مورد کاوی : شرکت های پذیرفته شده در بورس اوراق بهادار تهران ) . " اولین کنفرانس ملی مدیریت</w:t>
      </w:r>
      <w:br/>
      <w:r>
        <w:rPr>
          <w:rtl/>
        </w:rPr>
        <w:t xml:space="preserve">و حسابداری ، شیراز ، ایران ، ۱۳۹۲</w:t>
      </w:r>
      <w:br/>
      <w:r>
        <w:rPr>
          <w:rtl/>
        </w:rPr>
        <w:t xml:space="preserve">110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[ ۸۵ ] م . خطیبی ، ن . جوادیان و ا . جعفری صمیمی ، " الگوریتم ترکیبی ژنتیک و شبیه سازی تبرید جهت بهینه سازی</w:t>
      </w:r>
      <w:br/>
      <w:r>
        <w:rPr>
          <w:rtl/>
        </w:rPr>
        <w:t xml:space="preserve">سبد سهام با توجه به حد بالا و پایین درصد هر سهم و اندازه ثابت تعداد سهام " . دومین کنفرانس بین المللی تحقیق</w:t>
      </w:r>
      <w:br/>
      <w:r>
        <w:rPr>
          <w:rtl/>
        </w:rPr>
        <w:t xml:space="preserve">در عملیات ایران ، بابلسر ، ایران ، ۱۳۸۸ .</w:t>
      </w:r>
      <w:br/>
      <w:r>
        <w:rPr>
          <w:rtl/>
        </w:rPr>
        <w:t xml:space="preserve">using Prediction Price Stock “ , Sunday 0. and , Marion A. , Charles A. , Ayodele A. ] 86 [</w:t>
      </w:r>
      <w:br/>
      <w:r>
        <w:rPr>
          <w:rtl/>
        </w:rPr>
        <w:t xml:space="preserve">in Trends Emerging of Journal , “ Indicators . 3 Market . Vol , Sciences Hybridized Information with Network and Computing Neural</w:t>
      </w:r>
      <w:br/>
      <w:r>
        <w:rPr>
          <w:rtl/>
        </w:rPr>
        <w:t xml:space="preserve">and Neural Engineering Artificial Using , Science Prediction in Research Price Innovative Stock “ , Yalamalle of Journal R. S. International and Patel , B. “ Network M. ] 87 [</w:t>
      </w:r>
      <w:br/>
      <w:r>
        <w:rPr>
          <w:rtl/>
        </w:rPr>
        <w:t xml:space="preserve">. 13762 – 13755 . pp , 3 . Vol , 2014 , Technology</w:t>
      </w:r>
      <w:br/>
      <w:r>
        <w:rPr>
          <w:rtl/>
        </w:rPr>
        <w:t xml:space="preserve">[ ۸۸ ] س . موشخیان ، و ا . ع . نجفی ، بهینه سازی سبد سرمایه گذاری با استفاده از الگوریتم چندهدفه ازدحام ذرات</w:t>
      </w:r>
      <w:br/>
      <w:r>
        <w:rPr>
          <w:rtl/>
        </w:rPr>
        <w:t xml:space="preserve">برای مدل احتمالی چند دوره ای میانگین نیم واریانس چولگی " ، مجله مهندسی مالی 9 مدیریت اوراق بهادار ، شماره</w:t>
      </w:r>
      <w:br/>
      <w:r>
        <w:rPr>
          <w:rtl/>
        </w:rPr>
        <w:t xml:space="preserve">۲۳ ، ۱ ، .۱۳۳-۱۴۷</w:t>
      </w:r>
      <w:br/>
      <w:r>
        <w:rPr>
          <w:rtl/>
        </w:rPr>
        <w:t xml:space="preserve">[ ۸۹ ] ب . حیدری زارع ، و ح . ر . کردلوئی ، " پیش بینی قیمت سهام با استفاده از شبکه عصبی مصنوعی " ، فصلنامه</w:t>
      </w:r>
      <w:br/>
      <w:r>
        <w:rPr>
          <w:rtl/>
        </w:rPr>
        <w:t xml:space="preserve">مدل سازی اقتصادی ، سال ۶ ، شماره ۲ ، ۱۳۹۱ ، ۱۲۱-۱۰۵ .</w:t>
      </w:r>
      <w:br/>
      <w:r>
        <w:rPr>
          <w:rtl/>
        </w:rPr>
        <w:t xml:space="preserve">, Technology Training and for Engineering Algorithm , Optimization Networks and Magnetic Software “ Communication , Sadiq Safa A. and , “ Perceptron Mirjalili S. Layer ] 90 [</w:t>
      </w:r>
      <w:br/>
      <w:r>
        <w:rPr>
          <w:rtl/>
        </w:rPr>
        <w:t xml:space="preserve">. 46 – 42 . pp , 2011</w:t>
      </w:r>
      <w:br/>
      <w:r>
        <w:rPr>
          <w:rtl/>
        </w:rPr>
        <w:t xml:space="preserve">forecasting for networks neural and mining data of use The " , Suraphan T. and .Enke D ] 91 [</w:t>
      </w:r>
      <w:br/>
      <w:r>
        <w:rPr>
          <w:rtl/>
        </w:rPr>
        <w:t xml:space="preserve">. 927-940 . pp , 29 Volume , 2005 , Applications with Systems Expert , “ returns market stock</w:t>
      </w:r>
      <w:br/>
      <w:r>
        <w:rPr>
          <w:rtl/>
        </w:rPr>
        <w:t xml:space="preserve">Layer Research Multi Intelligent Using Integrated Prices Stock Algorithm of Forecasting Computing “ , Ligori of Journal A. A. International and Devadoss , “ Perceptron V. ] 92 [</w:t>
      </w:r>
      <w:br/>
      <w:r>
        <w:rPr>
          <w:rtl/>
        </w:rPr>
        <w:t xml:space="preserve">. 440-449 . pp , 2 . Vol , 2013 , ) IIR (</w:t>
      </w:r>
      <w:br/>
      <w:r>
        <w:rPr>
          <w:rtl/>
        </w:rPr>
        <w:t xml:space="preserve">index price stock of direction Predicting “ , Baykan K. O. and Boyacioglu A. M. , Kara Y. ] 93 [</w:t>
      </w:r>
      <w:br/>
      <w:r>
        <w:rPr>
          <w:rtl/>
        </w:rPr>
        <w:t xml:space="preserve">the , Technology of sample and The Engineering : machines vector , Applications support with and Systems networks Expert neural , “ artificial Exchange using Stock movement Istanbul</w:t>
      </w:r>
      <w:br/>
      <w:r>
        <w:rPr>
          <w:rtl/>
        </w:rPr>
        <w:t xml:space="preserve">. 5311–5319 . pp , 38 . Vol , 2011</w:t>
      </w:r>
      <w:br/>
      <w:r>
        <w:rPr>
          <w:rtl/>
        </w:rPr>
        <w:t xml:space="preserve">Value Market Stock “ , Hashemi Baradaran H. and Taremian H. , Naeini Pakdaman M. ] 94 [</w:t>
      </w:r>
      <w:br/>
      <w:r>
        <w:rPr>
          <w:rtl/>
        </w:rPr>
        <w:t xml:space="preserve">Computer . 136 - 132 . pp Applications , 2010 , ) CISIM with ( Applications Systems Expert Management , “ Networks Industrial Neural and Systems Using Information Prediction</w:t>
      </w:r>
      <w:br/>
      <w:r>
        <w:rPr>
          <w:rtl/>
        </w:rPr>
        <w:t xml:space="preserve">Artificial Using by Prediction . 722 – 718 Market . pp , Stock 2014 , “ Congress , Jamshidi Automation M. and , Kaplan World H. “ Network , Yetis Y. Neural ] 95 [</w:t>
      </w:r>
      <w:br/>
      <w:r>
        <w:rPr>
          <w:rtl/>
        </w:rPr>
        <w:t xml:space="preserve">Network Stock for and Architecture Systems Network Communication Neural on Conference “ , Singh International S. and Gupta , “ Forecasting R. , Khirbat Market G. ] 96 [</w:t>
      </w:r>
      <w:br/>
      <w:r>
        <w:rPr>
          <w:rtl/>
        </w:rPr>
        <w:t xml:space="preserve">. 561 - 557 . pp , 2013 , Technologies</w:t>
      </w:r>
      <w:br/>
      <w:r>
        <w:rPr>
          <w:rtl/>
        </w:rPr>
        <w:t xml:space="preserve">111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Pridiction . 19–26 price . pp , stock 12 . Vol of , 2012 , ) USA Performance ( Inc. Journals “ , Elango Global N. , M. “ networks and , Sureshkumar neural artificial K. K. using ] 97 [</w:t>
      </w:r>
      <w:br/>
      <w:r>
        <w:rPr>
          <w:rtl/>
        </w:rPr>
        <w:t xml:space="preserve">[ ۹۸ ] ع . پاکدین امیری ، م . پاکدین امیری ، و م . پاکدین امیری ، " ارائه مدل پیش بینی شاخص کل قیمت سهام با</w:t>
      </w:r>
      <w:br/>
      <w:r>
        <w:rPr>
          <w:rtl/>
        </w:rPr>
        <w:t xml:space="preserve">رویکرد شبکه های عصبی ( مطالعه موردی : بورس اوراق بهادار تهران ) " ، دو فصلنامه علمی پژوهشی جستار اقتصادی ،</w:t>
      </w:r>
      <w:br/>
      <w:r>
        <w:rPr>
          <w:rtl/>
        </w:rPr>
        <w:t xml:space="preserve">سال ۶ ، شماره ۱۱ ، ۱۳۸۸ ، صفحات ۱۰۸-۸۳</w:t>
      </w:r>
      <w:br/>
      <w:r>
        <w:rPr>
          <w:rtl/>
        </w:rPr>
        <w:t xml:space="preserve">[ ۹۹ ] س . ن . مکیان ، وف . موسوی ، " پیش بینی قیمت سهام شرکت فرآورده های نفتی پارس با استفاده از شبکه</w:t>
      </w:r>
      <w:br/>
      <w:r>
        <w:rPr>
          <w:rtl/>
        </w:rPr>
        <w:t xml:space="preserve">عصبی و روش رگرسیونی : مطالعه موردی : قیمت سهام شرکت فرآورده های نفتی پارس " ، فصلنامه مدیریت ، سال ۷ ،</w:t>
      </w:r>
      <w:br/>
      <w:r>
        <w:rPr>
          <w:rtl/>
        </w:rPr>
        <w:t xml:space="preserve">شماره ۱۷ ، ۱۳۸۹ ، ۵۶-۴۹ .</w:t>
      </w:r>
      <w:br/>
      <w:r>
        <w:rPr>
          <w:rtl/>
        </w:rPr>
        <w:t xml:space="preserve">Objective Multiple for Proposal A : MOPSO “ , Lechuga S. M. and , Coello Coello A. C. ] 100 [</w:t>
      </w:r>
      <w:br/>
      <w:r>
        <w:rPr>
          <w:rtl/>
        </w:rPr>
        <w:t xml:space="preserve">. 1056 - 1051 . pp , 2 . Vol , 2002 , Computation Evolutionary , “ Optimization Swarm Particle</w:t>
      </w:r>
      <w:br/>
      <w:r>
        <w:rPr>
          <w:rtl/>
        </w:rPr>
        <w:t xml:space="preserve">[ ۱۰۱ ] . راعی ، " شبکه های عصبی : رویکردی نوین در تصمیم گیری های مدیریت " ، مجله مدرس علوم انسانی ،</w:t>
      </w:r>
      <w:br/>
      <w:r>
        <w:rPr>
          <w:rtl/>
        </w:rPr>
        <w:t xml:space="preserve">شماره ۱۹ ، ۱۳۸۰ ، ۱۵۴-۱۳۳ .</w:t>
      </w:r>
      <w:br/>
      <w:r>
        <w:rPr>
          <w:rtl/>
        </w:rPr>
        <w:t xml:space="preserve">. 2007 , Edition Second , Intelligence Computational , Engelbercht P. A. ] 102 [</w:t>
      </w:r>
      <w:br/>
      <w:r>
        <w:rPr>
          <w:rtl/>
        </w:rPr>
        <w:t xml:space="preserve">, Framework Softcomputing a in Networks Neural , Swamy S. N. M. . 2006 and , London , Du L. K. ] 103 [</w:t>
      </w:r>
      <w:br/>
      <w:r>
        <w:rPr>
          <w:rtl/>
        </w:rPr>
        <w:t xml:space="preserve">Springer</w:t>
      </w:r>
      <w:br/>
      <w:r>
        <w:rPr>
          <w:rtl/>
        </w:rPr>
        <w:t xml:space="preserve">. 1999 , Edition Second , Foundation Comprehensive a Networks Neural , Haykin S. ] 104 [</w:t>
      </w:r>
      <w:br/>
      <w:r>
        <w:rPr>
          <w:rtl/>
        </w:rPr>
        <w:t xml:space="preserve">[ ۱۰۵ ] م . ب . منهاج ، ، مبانی شبکه های عصبی ( هوش محاسباتی ) ، ( جلد اول ) ، انتشارات دانشگاه صنعتی امیرکبیر ،</w:t>
      </w:r>
      <w:br/>
      <w:r>
        <w:rPr>
          <w:rtl/>
        </w:rPr>
        <w:t xml:space="preserve">۱۳۸۷</w:t>
      </w:r>
      <w:br/>
      <w:r>
        <w:rPr>
          <w:rtl/>
        </w:rPr>
        <w:t xml:space="preserve">] ۱۰۶ [ س سلطانی ، س . سرداری ، م . شیخ پور ، و س . ص . موسوی ، شبکه های عصبی مصنوعی ، انتشارات نص ،</w:t>
      </w:r>
      <w:br/>
      <w:r>
        <w:rPr>
          <w:rtl/>
        </w:rPr>
        <w:t xml:space="preserve">۱۳۸۹</w:t>
      </w:r>
      <w:br/>
      <w:r>
        <w:rPr>
          <w:rtl/>
        </w:rPr>
        <w:t xml:space="preserve">[ ۱۰۷ ] م . غضنفری ، س . علیزاده ، وب . تیمورپور ، داده کاوی و کشف دانش ، مرکز انتشارات دانشگاه علم و صنعت</w:t>
      </w:r>
      <w:br/>
      <w:r>
        <w:rPr>
          <w:rtl/>
        </w:rPr>
        <w:t xml:space="preserve">ایران ، ۱۳۸۷</w:t>
      </w:r>
      <w:br/>
      <w:r>
        <w:rPr>
          <w:rtl/>
        </w:rPr>
        <w:t xml:space="preserve">[ ۱۰۸ ] أ . بيل ، وت . جکسون ، ترجمه : م . البرزی ، آشنایی با شبکه های عصبی ، مؤسسه انتشارات علمی دانشگاه</w:t>
      </w:r>
      <w:br/>
      <w:r>
        <w:rPr>
          <w:rtl/>
        </w:rPr>
        <w:t xml:space="preserve">صنعتی شریف ، ۱۳۸۶ .</w:t>
      </w:r>
      <w:br/>
      <w:r>
        <w:rPr>
          <w:rtl/>
        </w:rPr>
        <w:t xml:space="preserve">optimization . pp , 2009 , Computing swarm particle Inspired objective Biologically - Multi “ &amp; , Meher Nature S. , “ and optimization , Panda G. portfolio , Mishra to K. approach S. ] 109 [</w:t>
      </w:r>
      <w:br/>
      <w:r>
        <w:rPr>
          <w:rtl/>
        </w:rPr>
        <w:t xml:space="preserve">. 1615 - 1612</w:t>
      </w:r>
      <w:br/>
      <w:r>
        <w:rPr>
          <w:rtl/>
        </w:rPr>
        <w:t xml:space="preserve">112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Computer Objectives of Multiple School Handling Birmingham , Lechuga of University S. M. and The , Pulido , Optimization T. G. , Coello Swarm Coello Particle A. C. ] 110 with [</w:t>
      </w:r>
      <w:br/>
      <w:r>
        <w:rPr>
          <w:rtl/>
        </w:rPr>
        <w:t xml:space="preserve">. 2002 , Edgbaston Science</w:t>
      </w:r>
      <w:br/>
      <w:r>
        <w:rPr>
          <w:rtl/>
        </w:rPr>
        <w:t xml:space="preserve">http://new.tse.ir/archive.htm ] 111 [</w:t>
      </w:r>
      <w:br/>
      <w:r>
        <w:rPr>
          <w:rtl/>
        </w:rPr>
        <w:t xml:space="preserve">http://new.tse.ir/news ] news_S18103.htm / newsPages ] 112 [</w:t>
      </w:r>
      <w:br/>
      <w:r>
        <w:rPr>
          <w:rtl/>
        </w:rPr>
        <w:t xml:space="preserve">113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Abstract</w:t>
      </w:r>
      <w:br/>
      <w:r>
        <w:rPr>
          <w:rtl/>
        </w:rPr>
        <w:t xml:space="preserve">and Markowitz by introduced was which problem financial classical a is problem selection Portfolio</w:t>
      </w:r>
      <w:br/>
      <w:r>
        <w:rPr>
          <w:rtl/>
        </w:rPr>
        <w:t xml:space="preserve">to how is problem this of purpose main The . return and risk of components main two of composed is</w:t>
      </w:r>
      <w:br/>
      <w:r>
        <w:rPr>
          <w:rtl/>
        </w:rPr>
        <w:t xml:space="preserve">risk minimum and return maximum have to stocks of set a to assets available the allocate</w:t>
      </w:r>
      <w:br/>
      <w:r>
        <w:rPr>
          <w:rtl/>
        </w:rPr>
        <w:t xml:space="preserve">stock , So . optimization then , firstly portfolio price future to order stock in of used predict are prices to paid future been stock has , network the , study neural this In artificial . simultaneously an using</w:t>
      </w:r>
      <w:br/>
      <w:r>
        <w:rPr>
          <w:rtl/>
        </w:rPr>
        <w:t xml:space="preserve">objective At . criteria - multi risk the , algorithms under heuristic optimization - meta objective portfolio - multi to applied fastest are and , stage best this the at of prices one future , stage</w:t>
      </w:r>
      <w:br/>
      <w:r>
        <w:rPr>
          <w:rtl/>
        </w:rPr>
        <w:t xml:space="preserve">, study this in Also . optimization portfolio to used is ) MOPSO ( algorithm optim swarm particle</w:t>
      </w:r>
      <w:br/>
      <w:r>
        <w:rPr>
          <w:rtl/>
        </w:rPr>
        <w:t xml:space="preserve">stock portfolio of using and values , criterion future best of the predicting show to in order value in market , shown of been effect has the , study risk this of In performance . prices future the</w:t>
      </w:r>
      <w:br/>
      <w:r>
        <w:rPr>
          <w:rtl/>
        </w:rPr>
        <w:t xml:space="preserve">Portfolios portfolio and . portfolio prices efficient future stock more of is use caused the , model show deviation results absolute The . investigated mean on based were optimization</w:t>
      </w:r>
      <w:br/>
      <w:r>
        <w:rPr>
          <w:rtl/>
        </w:rPr>
        <w:t xml:space="preserve">other the also with and compared efficiency suitable more is more , value are market algorithm of effect MOPSO the and with prices created future portfolios of forecast of using performance created</w:t>
      </w:r>
      <w:br/>
      <w:r>
        <w:rPr>
          <w:rtl/>
        </w:rPr>
        <w:t xml:space="preserve">. algorithms and methods</w:t>
      </w:r>
      <w:br/>
      <w:r>
        <w:rPr>
          <w:rtl/>
        </w:rPr>
        <w:t xml:space="preserve">Keywords</w:t>
      </w:r>
      <w:br/>
      <w:r>
        <w:rPr>
          <w:rtl/>
        </w:rPr>
        <w:t xml:space="preserve">and value market , algorithm MOPSO , network neural perception multilayer , optimization . deviations Portfolio absolute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p>
      <w:r>
        <w:br w:type="page"/>
      </w:r>
    </w:p>
    <w:p>
      <w:pPr>
        <w:jc w:val="end"/>
      </w:pPr>
      <w:r>
        <w:rPr>
          <w:rtl/>
        </w:rPr>
        <w:t xml:space="preserve">4</w:t>
      </w:r>
      <w:br/>
      <w:r>
        <w:rPr>
          <w:rtl/>
        </w:rPr>
        <w:t xml:space="preserve">Technology of University Sadjad</w:t>
      </w:r>
      <w:br/>
      <w:r>
        <w:rPr>
          <w:rtl/>
        </w:rPr>
        <w:t xml:space="preserve">Engineering Industrial of Department</w:t>
      </w:r>
      <w:br/>
      <w:r>
        <w:rPr>
          <w:rtl/>
        </w:rPr>
        <w:t xml:space="preserve">Meta MOPSO and Network Neural MLP Using Portfolio Optimization</w:t>
      </w:r>
      <w:br/>
      <w:r>
        <w:rPr>
          <w:rtl/>
        </w:rPr>
        <w:t xml:space="preserve">risk criteria different under algorithm Heuristic</w:t>
      </w:r>
      <w:br/>
      <w:r>
        <w:rPr>
          <w:rtl/>
        </w:rPr>
        <w:t xml:space="preserve">the for Requirement the of Fulfillment Partial in Submitted Thesis A</w:t>
      </w:r>
      <w:br/>
      <w:r>
        <w:rPr>
          <w:rtl/>
        </w:rPr>
        <w:t xml:space="preserve">Engineering Industrial in Science of Master of Degree</w:t>
      </w:r>
      <w:br/>
      <w:r>
        <w:rPr>
          <w:rtl/>
        </w:rPr>
        <w:t xml:space="preserve">: By</w:t>
      </w:r>
      <w:br/>
      <w:r>
        <w:rPr>
          <w:rtl/>
        </w:rPr>
        <w:t xml:space="preserve">Heshmati Aminollah</w:t>
      </w:r>
      <w:br/>
      <w:r>
        <w:rPr>
          <w:rtl/>
        </w:rPr>
        <w:t xml:space="preserve">: Supervisor</w:t>
      </w:r>
      <w:br/>
      <w:r>
        <w:rPr>
          <w:rtl/>
        </w:rPr>
        <w:t xml:space="preserve">shamsaee Reza Dr.</w:t>
      </w:r>
      <w:br/>
      <w:r>
        <w:rPr>
          <w:rtl/>
        </w:rPr>
        <w:t xml:space="preserve">: Advisor</w:t>
      </w:r>
      <w:br/>
      <w:r>
        <w:rPr>
          <w:rtl/>
        </w:rPr>
        <w:t xml:space="preserve">Enzebati Amirhosein . Eng</w:t>
      </w:r>
      <w:br/>
      <w:r>
        <w:rPr>
          <w:rtl/>
        </w:rPr>
        <w:t xml:space="preserve">2015 December</w:t>
      </w:r>
      <w:br/>
      <w:r>
        <w:rPr>
          <w:rtl/>
        </w:rPr>
        <w:t xml:space="preserve">اطلاعات دسترسی ایران به این ( ایرانداک مدرک ) بر فراهم پایه آیین شده نامه و استفاده ثبت و اشاعه از آن با پیشنهادهها رعایت کامل ، پایان حقوق نامه ها پدیدآوران ، و رساله و های تنها تحصیلات برای هدف تکمیلی های علمی و صیانت ، آموزشی از حقوق و پژوهشی پدیدآوران و بر در پایه آنها قانون ( وزارت حمایت علوم از ، تحقیقات مؤلفان ، ، مصنفان فناوری و به هنرمندان شماره ۱۹۵۹۲۹ ( ۱۳۴۸ و ) و تاریخ الحاقات ۱۳۹۵/۹/۶ و اصلاحات ) از بعدی پایگاه آن و سایر علمی قوانین ایران و مقررات ( گنج ) مربوط در پژوهشگاه شدنی است علوم و فناوری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Delix.ir - Persian OCR and file converter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gp_zrwf1sj</dc:creator>
  <dc:title>بهینه‌سازی سبد سهام با استفاده از شبکه عصبی ام ال </dc:title>
  <dc:description>Delix.ir - Persian OCR and file converter</dc:description>
  <dc:subject>بهینه‌سازی سبد سهام با استفاده از شبکه عصبی ام ال </dc:subject>
  <cp:keywords>ocr, delix, delix.ir</cp:keywords>
  <cp:category>OCR</cp:category>
  <cp:lastModifiedBy>Delix.ir - Persian OCR and file converter</cp:lastModifiedBy>
  <dcterms:created xsi:type="dcterms:W3CDTF">2020-10-10T11:20:03+03:30</dcterms:created>
  <dcterms:modified xsi:type="dcterms:W3CDTF">2020-10-10T11:20:03+03:30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