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7834" w14:textId="29275CC5" w:rsidR="00E55ADC" w:rsidRPr="00E55ADC" w:rsidRDefault="00E55ADC" w:rsidP="00E55ADC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E55ADC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PowerEdg</w:t>
      </w:r>
    </w:p>
    <w:p w14:paraId="6728960A" w14:textId="05ED5F0D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9CSGRL1</w:t>
      </w:r>
    </w:p>
    <w:p w14:paraId="1B10F958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20364446629</w:t>
      </w:r>
    </w:p>
    <w:p w14:paraId="1D5094B1" w14:textId="63A45A2A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Expired 19 JUL 2015</w:t>
      </w:r>
    </w:p>
    <w:p w14:paraId="3323DC31" w14:textId="01C322F7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652CB08A" w14:textId="77777777" w:rsidR="00E55ADC" w:rsidRPr="00E55ADC" w:rsidRDefault="00E55ADC" w:rsidP="00E55ADC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E55ADC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PowerEdge R420</w:t>
      </w:r>
    </w:p>
    <w:p w14:paraId="319538EB" w14:textId="67F8EE01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84PH3W1</w:t>
      </w:r>
    </w:p>
    <w:p w14:paraId="44B565EA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17698911985</w:t>
      </w:r>
    </w:p>
    <w:p w14:paraId="164EB0D0" w14:textId="59389796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Expired 25 SEP 2015</w:t>
      </w:r>
    </w:p>
    <w:p w14:paraId="6B1C432F" w14:textId="364A5F48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793729B2" w14:textId="77777777" w:rsidR="00E55ADC" w:rsidRPr="00E55ADC" w:rsidRDefault="00E55ADC" w:rsidP="00E55ADC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E55ADC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PowerEdge R420</w:t>
      </w:r>
    </w:p>
    <w:p w14:paraId="592C7DF6" w14:textId="24A1ACB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64PH3W1</w:t>
      </w:r>
    </w:p>
    <w:p w14:paraId="1AE93976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13345347313</w:t>
      </w:r>
    </w:p>
    <w:p w14:paraId="5D08D8F8" w14:textId="362DC679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Expired 25 SEP 2015</w:t>
      </w:r>
      <w:r>
        <w:rPr>
          <w:rFonts w:ascii="Cordia New" w:eastAsia="Times New Roman" w:hAnsi="Cordia New" w:cs="Cordia New"/>
          <w:color w:val="444444"/>
          <w:spacing w:val="3"/>
        </w:rPr>
        <w:br/>
      </w:r>
    </w:p>
    <w:p w14:paraId="641E2331" w14:textId="77777777" w:rsidR="00E55ADC" w:rsidRPr="00E55ADC" w:rsidRDefault="00E55ADC" w:rsidP="00E55ADC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E55ADC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PowerEdge R420</w:t>
      </w:r>
    </w:p>
    <w:p w14:paraId="69A09472" w14:textId="2FD200F4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74PH3W1</w:t>
      </w:r>
    </w:p>
    <w:p w14:paraId="506BBC3E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15522129649</w:t>
      </w:r>
    </w:p>
    <w:p w14:paraId="62AB1C33" w14:textId="67EFFF82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E55ADC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E55ADC">
        <w:rPr>
          <w:rFonts w:ascii="Cordia New" w:eastAsia="Times New Roman" w:hAnsi="Cordia New" w:cs="Cordia New" w:hint="cs"/>
          <w:color w:val="444444"/>
          <w:spacing w:val="3"/>
        </w:rPr>
        <w:t> Expired 25 SEP 2015</w:t>
      </w:r>
    </w:p>
    <w:p w14:paraId="7D2A100A" w14:textId="51B64C76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4C9A2157" w14:textId="77777777" w:rsidR="00562EDB" w:rsidRPr="00562EDB" w:rsidRDefault="00562EDB" w:rsidP="00562EDB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562EDB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PowerEdge R420</w:t>
      </w:r>
    </w:p>
    <w:p w14:paraId="5BF6CBCC" w14:textId="1AF26287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FTLDZV1</w:t>
      </w:r>
    </w:p>
    <w:p w14:paraId="25F53750" w14:textId="77777777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34441179085</w:t>
      </w:r>
    </w:p>
    <w:p w14:paraId="07FD9BCE" w14:textId="5FBA9FC8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Expired 09 JAN 2016</w:t>
      </w:r>
    </w:p>
    <w:p w14:paraId="59A03C62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1523E0CF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41C8E389" w14:textId="77777777" w:rsidR="00562EDB" w:rsidRPr="00562EDB" w:rsidRDefault="00562EDB" w:rsidP="00562EDB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562EDB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OEMR R430</w:t>
      </w:r>
    </w:p>
    <w:p w14:paraId="3F8E183D" w14:textId="6F841153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9PVQ0S2</w:t>
      </w:r>
    </w:p>
    <w:p w14:paraId="6BBC3308" w14:textId="697D2E9E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21155977586</w:t>
      </w:r>
      <w:r w:rsidRPr="00562EDB">
        <w:rPr>
          <w:rFonts w:ascii="Cordia New" w:eastAsia="Times New Roman" w:hAnsi="Cordia New" w:cs="Cordia New" w:hint="cs"/>
          <w:color w:val="444444"/>
        </w:rPr>
        <w:t xml:space="preserve"> </w:t>
      </w:r>
    </w:p>
    <w:p w14:paraId="1EF4A468" w14:textId="76F418AE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 ProSupport Expires 23 JAN 2022</w:t>
      </w:r>
    </w:p>
    <w:p w14:paraId="5E3614B6" w14:textId="77777777" w:rsidR="00E55ADC" w:rsidRP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4B5A2E19" w14:textId="77777777" w:rsidR="00562EDB" w:rsidRDefault="00562EDB" w:rsidP="00562EDB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</w:p>
    <w:p w14:paraId="442B571F" w14:textId="15893245" w:rsidR="00562EDB" w:rsidRPr="00562EDB" w:rsidRDefault="00562EDB" w:rsidP="00562EDB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562EDB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OEMR R430</w:t>
      </w:r>
    </w:p>
    <w:p w14:paraId="78B03BCB" w14:textId="1290EA9F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FD8R0S2</w:t>
      </w:r>
    </w:p>
    <w:p w14:paraId="4E5652FE" w14:textId="0B89C858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33452492978</w:t>
      </w:r>
    </w:p>
    <w:p w14:paraId="76A2226F" w14:textId="48E85EC9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 ProSupport Expires 23 JAN 2022</w:t>
      </w:r>
    </w:p>
    <w:p w14:paraId="36210512" w14:textId="6345D529" w:rsidR="00E55ADC" w:rsidRDefault="00E55ADC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090F613D" w14:textId="77777777" w:rsidR="0038280F" w:rsidRPr="00E55ADC" w:rsidRDefault="0038280F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p w14:paraId="1B1B0F97" w14:textId="3D8E6112" w:rsidR="00562EDB" w:rsidRPr="00562EDB" w:rsidRDefault="00562EDB" w:rsidP="00562EDB">
      <w:pPr>
        <w:shd w:val="clear" w:color="auto" w:fill="FFFFFF"/>
        <w:spacing w:after="60"/>
        <w:outlineLvl w:val="0"/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</w:pPr>
      <w:r w:rsidRPr="00562EDB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OEMR XL R720x</w:t>
      </w:r>
      <w:r w:rsidR="00DD4969">
        <w:rPr>
          <w:rFonts w:ascii="Roboto-Medium" w:eastAsia="Times New Roman" w:hAnsi="Roboto-Medium" w:cs="Times New Roman"/>
          <w:color w:val="111111"/>
          <w:spacing w:val="3"/>
          <w:kern w:val="36"/>
          <w:sz w:val="48"/>
          <w:szCs w:val="48"/>
        </w:rPr>
        <w:t>h</w:t>
      </w:r>
    </w:p>
    <w:p w14:paraId="2C117303" w14:textId="0BA62A55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Service Tag: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5PFD4Y1</w:t>
      </w:r>
    </w:p>
    <w:p w14:paraId="34761308" w14:textId="77777777" w:rsidR="00562EDB" w:rsidRPr="00562EDB" w:rsidRDefault="00562EDB" w:rsidP="00562EDB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Express Service Code: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12421373257</w:t>
      </w:r>
    </w:p>
    <w:p w14:paraId="09A3CCD2" w14:textId="00B2B7E7" w:rsidR="00562EDB" w:rsidRPr="00562EDB" w:rsidRDefault="00562EDB" w:rsidP="0038280F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  <w:r w:rsidRPr="00562EDB">
        <w:rPr>
          <w:rFonts w:ascii="Roboto-Medium" w:eastAsia="Times New Roman" w:hAnsi="Roboto-Medium" w:cs="Cordia New"/>
          <w:color w:val="111111"/>
          <w:spacing w:val="3"/>
        </w:rPr>
        <w:t>Support Services:</w:t>
      </w:r>
      <w:r w:rsidRPr="00562EDB">
        <w:rPr>
          <w:rFonts w:ascii="Cordia New" w:eastAsia="Times New Roman" w:hAnsi="Cordia New" w:cs="Cordia New" w:hint="cs"/>
          <w:color w:val="444444"/>
          <w:spacing w:val="3"/>
        </w:rPr>
        <w:t> Expired 25 NOV 2019</w:t>
      </w:r>
    </w:p>
    <w:p w14:paraId="1859E9FD" w14:textId="3156F915" w:rsidR="00D404D6" w:rsidRPr="00E55ADC" w:rsidRDefault="00D404D6" w:rsidP="00E55ADC">
      <w:pPr>
        <w:shd w:val="clear" w:color="auto" w:fill="FFFFFF"/>
        <w:rPr>
          <w:rFonts w:ascii="Cordia New" w:eastAsia="Times New Roman" w:hAnsi="Cordia New" w:cs="Cordia New"/>
          <w:color w:val="444444"/>
          <w:spacing w:val="3"/>
        </w:rPr>
      </w:pPr>
    </w:p>
    <w:sectPr w:rsidR="00D404D6" w:rsidRPr="00E55ADC" w:rsidSect="00D3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Medium">
    <w:altName w:val="Arial"/>
    <w:panose1 w:val="02000000000000000000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C"/>
    <w:rsid w:val="000E3E04"/>
    <w:rsid w:val="001C1F18"/>
    <w:rsid w:val="002A4188"/>
    <w:rsid w:val="0038280F"/>
    <w:rsid w:val="00562EDB"/>
    <w:rsid w:val="005B7732"/>
    <w:rsid w:val="00811AF5"/>
    <w:rsid w:val="00885C9B"/>
    <w:rsid w:val="00C051B7"/>
    <w:rsid w:val="00C80BDA"/>
    <w:rsid w:val="00D323F1"/>
    <w:rsid w:val="00D404D6"/>
    <w:rsid w:val="00DD4969"/>
    <w:rsid w:val="00E5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5D369"/>
  <w15:chartTrackingRefBased/>
  <w15:docId w15:val="{E2EDD66A-314D-954B-A36D-CE4BDBF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A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rvice-tag">
    <w:name w:val="service-tag"/>
    <w:basedOn w:val="Normal"/>
    <w:rsid w:val="00E55A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-weight-medium">
    <w:name w:val="font-weight-medium"/>
    <w:basedOn w:val="DefaultParagraphFont"/>
    <w:rsid w:val="00E55ADC"/>
  </w:style>
  <w:style w:type="character" w:customStyle="1" w:styleId="text-nickel">
    <w:name w:val="text-nickel"/>
    <w:basedOn w:val="DefaultParagraphFont"/>
    <w:rsid w:val="00E55ADC"/>
  </w:style>
  <w:style w:type="paragraph" w:customStyle="1" w:styleId="mb-0">
    <w:name w:val="mb-0"/>
    <w:basedOn w:val="Normal"/>
    <w:rsid w:val="00E55A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55ADC"/>
    <w:rPr>
      <w:color w:val="0000FF"/>
      <w:u w:val="single"/>
    </w:rPr>
  </w:style>
  <w:style w:type="paragraph" w:customStyle="1" w:styleId="flex-wrap">
    <w:name w:val="flex-wrap"/>
    <w:basedOn w:val="Normal"/>
    <w:rsid w:val="00E55A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arrantyexpiringlabel">
    <w:name w:val="warrantyexpiringlabel"/>
    <w:basedOn w:val="Normal"/>
    <w:rsid w:val="00E55A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arrantydotlabel">
    <w:name w:val="warrantydotlabel"/>
    <w:basedOn w:val="DefaultParagraphFont"/>
    <w:rsid w:val="0056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1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6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3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6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9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9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Farsheed Atef</dc:creator>
  <cp:keywords/>
  <dc:description/>
  <cp:lastModifiedBy>Farsheed Atef</cp:lastModifiedBy>
  <cp:revision>8</cp:revision>
  <dcterms:created xsi:type="dcterms:W3CDTF">2021-11-21T03:52:00Z</dcterms:created>
  <dcterms:modified xsi:type="dcterms:W3CDTF">2021-11-27T15:11:00Z</dcterms:modified>
</cp:coreProperties>
</file>