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039" w:rsidRDefault="00AE3334" w:rsidP="00B70039">
      <w:pPr>
        <w:pStyle w:val="Normaalweb"/>
        <w:rPr>
          <w:lang w:val="en-US"/>
        </w:rPr>
      </w:pPr>
      <w:r>
        <w:rPr>
          <w:lang w:val="en-US"/>
        </w:rPr>
        <w:t>I bought a n iron from you but it’s not working. I want to bring it back and get my money refund.</w:t>
      </w:r>
    </w:p>
    <w:p w:rsidR="00577A5E" w:rsidRPr="009A7AD5" w:rsidRDefault="00577A5E" w:rsidP="003D4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C06170" w:rsidRDefault="00300E30" w:rsidP="003D4ED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E30">
        <w:rPr>
          <w:rFonts w:ascii="Times New Roman" w:hAnsi="Times New Roman" w:cs="Times New Roman"/>
          <w:sz w:val="24"/>
          <w:szCs w:val="24"/>
          <w:lang w:val="en-US"/>
        </w:rPr>
        <w:t>There is something going on deep within my heart. A strange feeling that I don't seem to understand. I don't really know why you are always on my mind every now and then</w:t>
      </w:r>
      <w:r w:rsidR="00DE21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E3334" w:rsidRPr="00300E30" w:rsidRDefault="00AE3334" w:rsidP="003D4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sectPr w:rsidR="00AE3334" w:rsidRPr="00300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D9"/>
    <w:rsid w:val="00015C8C"/>
    <w:rsid w:val="000B31FF"/>
    <w:rsid w:val="00300E30"/>
    <w:rsid w:val="003218AF"/>
    <w:rsid w:val="00354F7F"/>
    <w:rsid w:val="003D4ED9"/>
    <w:rsid w:val="00552D86"/>
    <w:rsid w:val="00577A5E"/>
    <w:rsid w:val="008F6B5F"/>
    <w:rsid w:val="009A7AD5"/>
    <w:rsid w:val="00AE3334"/>
    <w:rsid w:val="00B70039"/>
    <w:rsid w:val="00C06170"/>
    <w:rsid w:val="00C87411"/>
    <w:rsid w:val="00D03944"/>
    <w:rsid w:val="00D7561D"/>
    <w:rsid w:val="00DD69E8"/>
    <w:rsid w:val="00DE21FA"/>
    <w:rsid w:val="00E11063"/>
    <w:rsid w:val="00EB6434"/>
    <w:rsid w:val="00F3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744C7"/>
  <w15:chartTrackingRefBased/>
  <w15:docId w15:val="{32D4825A-43DC-47FD-8C27-BF17CC34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577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9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Ashtari</dc:creator>
  <cp:keywords/>
  <dc:description/>
  <cp:lastModifiedBy>Farshid Ashtari</cp:lastModifiedBy>
  <cp:revision>20</cp:revision>
  <dcterms:created xsi:type="dcterms:W3CDTF">2017-12-20T12:41:00Z</dcterms:created>
  <dcterms:modified xsi:type="dcterms:W3CDTF">2017-12-20T13:01:00Z</dcterms:modified>
</cp:coreProperties>
</file>