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999" w:rsidRPr="00360999" w:rsidRDefault="00360999" w:rsidP="0036099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nl-NL"/>
        </w:rPr>
      </w:pPr>
      <w:r w:rsidRPr="00360999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begin"/>
      </w:r>
      <w:r w:rsidRPr="00360999">
        <w:rPr>
          <w:rFonts w:ascii="Times New Roman" w:eastAsia="Times New Roman" w:hAnsi="Times New Roman" w:cs="Times New Roman"/>
          <w:sz w:val="24"/>
          <w:szCs w:val="24"/>
          <w:lang w:eastAsia="nl-NL"/>
        </w:rPr>
        <w:instrText xml:space="preserve"> HYPERLINK "https://oup.useremarkable.com/production/images/uploads/3702/original/uk_sample_complaint_letter_faulty-product.pdf" \l "page=1" \o "Pagina 1" </w:instrText>
      </w:r>
      <w:r w:rsidRPr="00360999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separate"/>
      </w:r>
    </w:p>
    <w:p w:rsidR="00360999" w:rsidRPr="00360999" w:rsidRDefault="00360999" w:rsidP="00360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60999">
        <w:rPr>
          <w:rFonts w:ascii="Times New Roman" w:eastAsia="Times New Roman" w:hAnsi="Times New Roman" w:cs="Times New Roman"/>
          <w:sz w:val="24"/>
          <w:szCs w:val="24"/>
          <w:lang w:eastAsia="nl-NL"/>
        </w:rPr>
        <w:fldChar w:fldCharType="end"/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 xml:space="preserve">8 Kennedy Circle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>Sydney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>NSW 2010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 xml:space="preserve">11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>November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 xml:space="preserve">,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>2015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 xml:space="preserve">Customer Services Manager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 xml:space="preserve">Evans Electrical Products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 xml:space="preserve">7 Swan Street </w:t>
      </w:r>
      <w:bookmarkStart w:id="0" w:name="_GoBack"/>
      <w:bookmarkEnd w:id="0"/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>Sydney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>NSW 2011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>Subject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>: E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>asyIron Electric Iron (Model N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val="en-US" w:eastAsia="nl-NL"/>
        </w:rPr>
      </w:pPr>
      <w:r w:rsidRPr="00360999">
        <w:rPr>
          <w:rFonts w:ascii="Arial" w:eastAsia="Times New Roman" w:hAnsi="Arial" w:cs="Arial"/>
          <w:sz w:val="30"/>
          <w:szCs w:val="30"/>
          <w:lang w:val="en-US" w:eastAsia="nl-NL"/>
        </w:rPr>
        <w:t>o.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>2279)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>Dear Sir or Madam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: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I wish to express my dissatisfaction with the above iron, which I purchased from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The Electrical Store in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>Newtown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on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10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>October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,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>2015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. On using it for the first time, I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>found that the temperature control was faulty; it was not possible to s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et it for any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temperature apart from the highest, for cotton.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When I attempted to return the iron to the store, the cashier said that the store was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unable to replace it or offer me a refund but advised me that it could be sent away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for repair. As I need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lastRenderedPageBreak/>
        <w:t xml:space="preserve">an iron on a daily basis, and it was not clear how long a repair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would take, this option was unsatisfactory. As the iron clearly does not function as it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should and therefore does not comply with the legal standards of product quality, I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>am writing to you t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o ask for a full refund of the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>£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35.99 retail price.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I look forward to hearing from you within the next two weeks.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proofErr w:type="spellStart"/>
      <w:r w:rsidRPr="00360999">
        <w:rPr>
          <w:rFonts w:ascii="Arial" w:eastAsia="Times New Roman" w:hAnsi="Arial" w:cs="Arial"/>
          <w:sz w:val="30"/>
          <w:szCs w:val="30"/>
          <w:lang w:eastAsia="nl-NL"/>
        </w:rPr>
        <w:t>Yours</w:t>
      </w:r>
      <w:proofErr w:type="spellEnd"/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 </w:t>
      </w:r>
      <w:proofErr w:type="spellStart"/>
      <w:r w:rsidRPr="00360999">
        <w:rPr>
          <w:rFonts w:ascii="Arial" w:eastAsia="Times New Roman" w:hAnsi="Arial" w:cs="Arial"/>
          <w:sz w:val="30"/>
          <w:szCs w:val="30"/>
          <w:lang w:eastAsia="nl-NL"/>
        </w:rPr>
        <w:t>truly</w:t>
      </w:r>
      <w:proofErr w:type="spellEnd"/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, </w:t>
      </w:r>
    </w:p>
    <w:p w:rsidR="00360999" w:rsidRPr="00360999" w:rsidRDefault="00360999" w:rsidP="0036099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nl-NL"/>
        </w:rPr>
      </w:pPr>
      <w:r w:rsidRPr="00360999">
        <w:rPr>
          <w:rFonts w:ascii="Arial" w:eastAsia="Times New Roman" w:hAnsi="Arial" w:cs="Arial"/>
          <w:sz w:val="30"/>
          <w:szCs w:val="30"/>
          <w:lang w:eastAsia="nl-NL"/>
        </w:rPr>
        <w:t xml:space="preserve">Jenny </w:t>
      </w:r>
      <w:proofErr w:type="spellStart"/>
      <w:r w:rsidRPr="00360999">
        <w:rPr>
          <w:rFonts w:ascii="Arial" w:eastAsia="Times New Roman" w:hAnsi="Arial" w:cs="Arial"/>
          <w:sz w:val="30"/>
          <w:szCs w:val="30"/>
          <w:lang w:eastAsia="nl-NL"/>
        </w:rPr>
        <w:t>Hawkins</w:t>
      </w:r>
      <w:proofErr w:type="spellEnd"/>
    </w:p>
    <w:p w:rsidR="00C06170" w:rsidRDefault="00C06170"/>
    <w:sectPr w:rsidR="00C0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99"/>
    <w:rsid w:val="00360999"/>
    <w:rsid w:val="00C0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2FA2D-7C59-48B9-855A-4667685D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360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1</cp:revision>
  <dcterms:created xsi:type="dcterms:W3CDTF">2017-12-20T12:06:00Z</dcterms:created>
  <dcterms:modified xsi:type="dcterms:W3CDTF">2017-12-20T12:07:00Z</dcterms:modified>
</cp:coreProperties>
</file>