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9A76F" w14:textId="7C875E78" w:rsidR="00DC3A9E" w:rsidRPr="00DC3A9E" w:rsidRDefault="003F3B47" w:rsidP="00DC3A9E">
      <w:pP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nl-NL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nl-NL"/>
        </w:rPr>
        <w:t>y</w:t>
      </w:r>
      <w:r w:rsidR="00DC3A9E" w:rsidRPr="00DC3A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nl-NL"/>
        </w:rPr>
        <w:t>ou say you love the sun but when sun shines you seek the shadow.</w:t>
      </w:r>
    </w:p>
    <w:p w14:paraId="7FC943A2" w14:textId="77777777" w:rsidR="00DC3A9E" w:rsidRPr="00DC3A9E" w:rsidRDefault="00DC3A9E" w:rsidP="00DC3A9E">
      <w:pP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nl-NL"/>
        </w:rPr>
      </w:pPr>
      <w:r w:rsidRPr="00DC3A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nl-NL"/>
        </w:rPr>
        <w:t>You say you love the rain but when the rain falls you seek the umbrella.</w:t>
      </w:r>
    </w:p>
    <w:p w14:paraId="5732D7E3" w14:textId="673496C9" w:rsidR="00C51E6B" w:rsidRPr="00DC3A9E" w:rsidRDefault="00DC3A9E" w:rsidP="00DC3A9E">
      <w:pPr>
        <w:rPr>
          <w:lang w:val="en-US"/>
        </w:rPr>
      </w:pPr>
      <w:r w:rsidRPr="00DC3A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nl-NL"/>
        </w:rPr>
        <w:t>I am afraid because you</w:t>
      </w:r>
      <w:bookmarkStart w:id="0" w:name="_GoBack"/>
      <w:bookmarkEnd w:id="0"/>
      <w:r w:rsidRPr="00DC3A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nl-NL"/>
        </w:rPr>
        <w:t xml:space="preserve"> say you love me too.</w:t>
      </w:r>
    </w:p>
    <w:sectPr w:rsidR="00C51E6B" w:rsidRPr="00DC3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F5A"/>
    <w:rsid w:val="001E62D4"/>
    <w:rsid w:val="003F3B47"/>
    <w:rsid w:val="00473F5A"/>
    <w:rsid w:val="00641A8D"/>
    <w:rsid w:val="007769EC"/>
    <w:rsid w:val="00C06170"/>
    <w:rsid w:val="00C51E6B"/>
    <w:rsid w:val="00C86FAA"/>
    <w:rsid w:val="00D9654F"/>
    <w:rsid w:val="00DC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39C05"/>
  <w15:chartTrackingRefBased/>
  <w15:docId w15:val="{9287710A-4673-4E12-B742-1AE5A8B03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41A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641A8D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4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Farshid Ashtari</dc:creator>
  <cp:keywords/>
  <dc:description/>
  <cp:lastModifiedBy>Farshid Ashtari</cp:lastModifiedBy>
  <cp:revision>8</cp:revision>
  <dcterms:created xsi:type="dcterms:W3CDTF">2017-12-06T14:40:00Z</dcterms:created>
  <dcterms:modified xsi:type="dcterms:W3CDTF">2017-12-07T09:40:00Z</dcterms:modified>
</cp:coreProperties>
</file>