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83F630" w14:textId="77777777" w:rsidR="009B418A" w:rsidRPr="003E6151" w:rsidRDefault="009B418A" w:rsidP="009B418A">
      <w:pPr>
        <w:pStyle w:val="Normaalweb"/>
        <w:rPr>
          <w:lang w:val="en-US"/>
        </w:rPr>
      </w:pPr>
      <w:r w:rsidRPr="003E6151">
        <w:rPr>
          <w:lang w:val="en-US"/>
        </w:rPr>
        <w:t xml:space="preserve">There is something going on deep within my heart. A strange feeling that I don't seem to understand. I don't really know why you are always on my mind every now and then. Every time you are near, I just don't know what to do. When you start to talk, I hardly find a word to say...it's like I’m out of breath. My heart beats so fast. </w:t>
      </w:r>
      <w:r w:rsidRPr="003E6151">
        <w:rPr>
          <w:lang w:val="en-US"/>
        </w:rPr>
        <w:br/>
        <w:t xml:space="preserve">I feel so lifted each time you're around. So much beauty surrounds me every time you smile. It’s like you are everything ... and I really think, I have fallen for you. I love you. </w:t>
      </w:r>
    </w:p>
    <w:p w14:paraId="4188842D" w14:textId="77777777" w:rsidR="009B418A" w:rsidRPr="003E6151" w:rsidRDefault="009B418A" w:rsidP="009B418A">
      <w:pPr>
        <w:pStyle w:val="Normaalweb"/>
        <w:rPr>
          <w:lang w:val="en-US"/>
        </w:rPr>
      </w:pPr>
      <w:r w:rsidRPr="003E6151">
        <w:rPr>
          <w:lang w:val="en-US"/>
        </w:rPr>
        <w:t xml:space="preserve">I hope and wish you felt the same way too. How I wish we could be together one day but if it would be far from happening, if love would not give a way for us because all you wanted from me is only my friendship, it’s just okay for me. </w:t>
      </w:r>
      <w:r w:rsidRPr="003E6151">
        <w:rPr>
          <w:lang w:val="en-US"/>
        </w:rPr>
        <w:br/>
        <w:t xml:space="preserve">I will still love you no matter what. However, if you feel the same way too, you will definitely bring joy to my lonely soul. You will definitely give warmth to my cold lonely nights. Colors will bloom along my way and you will see smile in my heart </w:t>
      </w:r>
      <w:proofErr w:type="spellStart"/>
      <w:r w:rsidRPr="003E6151">
        <w:rPr>
          <w:lang w:val="en-US"/>
        </w:rPr>
        <w:t>everyday</w:t>
      </w:r>
      <w:proofErr w:type="spellEnd"/>
      <w:r w:rsidRPr="003E6151">
        <w:rPr>
          <w:lang w:val="en-US"/>
        </w:rPr>
        <w:t xml:space="preserve">. </w:t>
      </w:r>
      <w:r w:rsidRPr="003E6151">
        <w:rPr>
          <w:lang w:val="en-US"/>
        </w:rPr>
        <w:br/>
        <w:t xml:space="preserve">That is how much I love you. That is how much I want you in my life. </w:t>
      </w:r>
    </w:p>
    <w:p w14:paraId="427066E0" w14:textId="77777777" w:rsidR="00C06170" w:rsidRPr="003E6151" w:rsidRDefault="00C06170">
      <w:pPr>
        <w:rPr>
          <w:lang w:val="en-US"/>
        </w:rPr>
      </w:pPr>
      <w:bookmarkStart w:id="0" w:name="_GoBack"/>
      <w:bookmarkEnd w:id="0"/>
    </w:p>
    <w:sectPr w:rsidR="00C06170" w:rsidRPr="003E615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20F6"/>
    <w:rsid w:val="0020115F"/>
    <w:rsid w:val="002620F6"/>
    <w:rsid w:val="003E6151"/>
    <w:rsid w:val="009B418A"/>
    <w:rsid w:val="00C0617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8ADE31"/>
  <w15:chartTrackingRefBased/>
  <w15:docId w15:val="{46DA34CD-A1FA-4270-B740-185962096F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Normaalweb">
    <w:name w:val="Normal (Web)"/>
    <w:basedOn w:val="Standaard"/>
    <w:uiPriority w:val="99"/>
    <w:semiHidden/>
    <w:unhideWhenUsed/>
    <w:rsid w:val="009B418A"/>
    <w:pPr>
      <w:spacing w:before="100" w:beforeAutospacing="1" w:after="100" w:afterAutospacing="1" w:line="240" w:lineRule="auto"/>
    </w:pPr>
    <w:rPr>
      <w:rFonts w:ascii="Times New Roman" w:eastAsia="Times New Roman" w:hAnsi="Times New Roman" w:cs="Times New Roman"/>
      <w:sz w:val="24"/>
      <w:szCs w:val="24"/>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41466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166</Words>
  <Characters>917</Characters>
  <Application>Microsoft Office Word</Application>
  <DocSecurity>0</DocSecurity>
  <Lines>7</Lines>
  <Paragraphs>2</Paragraphs>
  <ScaleCrop>false</ScaleCrop>
  <Company/>
  <LinksUpToDate>false</LinksUpToDate>
  <CharactersWithSpaces>1081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Farshid Ashtari</dc:creator>
  <cp:keywords/>
  <dc:description/>
  <cp:lastModifiedBy>Farshid Ashtari</cp:lastModifiedBy>
  <cp:revision>4</cp:revision>
  <dcterms:created xsi:type="dcterms:W3CDTF">2017-12-18T10:33:00Z</dcterms:created>
  <dcterms:modified xsi:type="dcterms:W3CDTF">2017-12-20T12:49:00Z</dcterms:modified>
</cp:coreProperties>
</file>