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52B7" w14:textId="494FD3AF" w:rsidR="00C06170" w:rsidRDefault="00DE7E1F">
      <w:r>
        <w:t>Table, school, tree.</w:t>
      </w:r>
      <w:bookmarkStart w:id="0" w:name="_GoBack"/>
      <w:bookmarkEnd w:id="0"/>
    </w:p>
    <w:sectPr w:rsidR="00C0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13"/>
    <w:rsid w:val="00BE0C13"/>
    <w:rsid w:val="00C06170"/>
    <w:rsid w:val="00D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ADF3"/>
  <w15:chartTrackingRefBased/>
  <w15:docId w15:val="{478064FF-B358-456A-B828-9831A5D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2</cp:revision>
  <dcterms:created xsi:type="dcterms:W3CDTF">2018-01-02T14:30:00Z</dcterms:created>
  <dcterms:modified xsi:type="dcterms:W3CDTF">2018-01-02T14:30:00Z</dcterms:modified>
</cp:coreProperties>
</file>