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2E0E8" w14:textId="43AC4B27" w:rsidR="00647448" w:rsidRPr="00302641" w:rsidRDefault="00647448" w:rsidP="00647448">
      <w:pPr>
        <w:pStyle w:val="KonuBal"/>
        <w:rPr>
          <w:rFonts w:asciiTheme="minorHAnsi" w:hAnsiTheme="minorHAnsi" w:cstheme="minorHAnsi"/>
          <w:sz w:val="28"/>
          <w:szCs w:val="28"/>
        </w:rPr>
      </w:pPr>
      <w:r w:rsidRPr="00302641">
        <w:rPr>
          <w:rFonts w:asciiTheme="minorHAnsi" w:hAnsiTheme="minorHAnsi" w:cstheme="minorHAnsi"/>
          <w:sz w:val="28"/>
          <w:szCs w:val="28"/>
        </w:rPr>
        <w:t>ISE 201 WEB TEKNOLOJİLERİ PROJE RAPORU</w:t>
      </w:r>
    </w:p>
    <w:p w14:paraId="54A69CE0" w14:textId="44F2BD0E" w:rsidR="00647448" w:rsidRPr="00302641" w:rsidRDefault="00647448" w:rsidP="00647448">
      <w:pPr>
        <w:pStyle w:val="KonuBal"/>
        <w:rPr>
          <w:rFonts w:asciiTheme="minorHAnsi" w:hAnsiTheme="minorHAnsi" w:cstheme="minorHAnsi"/>
          <w:sz w:val="28"/>
          <w:szCs w:val="28"/>
        </w:rPr>
      </w:pPr>
      <w:r w:rsidRPr="00302641">
        <w:rPr>
          <w:rFonts w:asciiTheme="minorHAnsi" w:hAnsiTheme="minorHAnsi" w:cstheme="minorHAnsi"/>
          <w:sz w:val="28"/>
          <w:szCs w:val="28"/>
        </w:rPr>
        <w:t>2019-2020 Güz Döenemi</w:t>
      </w:r>
    </w:p>
    <w:p w14:paraId="2F4B91D0" w14:textId="0125963C" w:rsidR="00647448" w:rsidRDefault="00647448" w:rsidP="00647448">
      <w:pPr>
        <w:pStyle w:val="KonuBal"/>
        <w:rPr>
          <w:sz w:val="28"/>
          <w:szCs w:val="28"/>
        </w:rPr>
      </w:pPr>
    </w:p>
    <w:p w14:paraId="1A011BB8" w14:textId="379123DC" w:rsidR="00647448" w:rsidRDefault="00647448" w:rsidP="00647448">
      <w:pPr>
        <w:pStyle w:val="KonuBal"/>
        <w:rPr>
          <w:sz w:val="28"/>
          <w:szCs w:val="28"/>
        </w:rPr>
      </w:pPr>
    </w:p>
    <w:p w14:paraId="56196EDF" w14:textId="28BF4F28" w:rsidR="00647448" w:rsidRDefault="00647448" w:rsidP="00647448">
      <w:pPr>
        <w:pStyle w:val="KonuBal"/>
        <w:rPr>
          <w:sz w:val="28"/>
          <w:szCs w:val="28"/>
        </w:rPr>
      </w:pPr>
    </w:p>
    <w:p w14:paraId="699CCC68" w14:textId="6E845EAD" w:rsidR="00647448" w:rsidRDefault="00647448" w:rsidP="00647448">
      <w:pPr>
        <w:spacing w:line="360" w:lineRule="auto"/>
        <w:jc w:val="both"/>
      </w:pPr>
      <w:r w:rsidRPr="002342E6">
        <w:rPr>
          <w:b/>
          <w:bCs/>
        </w:rPr>
        <w:t>Ödev Konusu:</w:t>
      </w:r>
      <w:r>
        <w:t xml:space="preserve"> webTek ( BİLİŞİM VADİSİ TANITIM Web Sitesi )</w:t>
      </w:r>
    </w:p>
    <w:p w14:paraId="3F5A98CF" w14:textId="77777777" w:rsidR="00647448" w:rsidRDefault="00647448" w:rsidP="00647448">
      <w:pPr>
        <w:spacing w:line="360" w:lineRule="auto"/>
        <w:jc w:val="both"/>
      </w:pPr>
      <w:r w:rsidRPr="002342E6">
        <w:rPr>
          <w:b/>
          <w:bCs/>
        </w:rPr>
        <w:t>Hazırlayan :</w:t>
      </w:r>
      <w:r>
        <w:t xml:space="preserve"> </w:t>
      </w:r>
      <w:r w:rsidRPr="00A5153E">
        <w:t>F</w:t>
      </w:r>
      <w:r>
        <w:t xml:space="preserve">atemeh </w:t>
      </w:r>
      <w:r w:rsidRPr="00A5153E">
        <w:t>F</w:t>
      </w:r>
      <w:r>
        <w:t>arshidkia</w:t>
      </w:r>
    </w:p>
    <w:p w14:paraId="11A50DAD" w14:textId="77777777" w:rsidR="00647448" w:rsidRDefault="00647448" w:rsidP="00647448">
      <w:pPr>
        <w:spacing w:line="360" w:lineRule="auto"/>
        <w:jc w:val="both"/>
      </w:pPr>
      <w:r w:rsidRPr="002342E6">
        <w:rPr>
          <w:b/>
          <w:bCs/>
        </w:rPr>
        <w:t>ID :</w:t>
      </w:r>
      <w:r>
        <w:t xml:space="preserve"> </w:t>
      </w:r>
      <w:r w:rsidRPr="00613AA5">
        <w:rPr>
          <w:b/>
          <w:bCs/>
        </w:rPr>
        <w:t>B</w:t>
      </w:r>
      <w:r>
        <w:t>191200702</w:t>
      </w:r>
    </w:p>
    <w:p w14:paraId="040A5C79" w14:textId="4F8C674B" w:rsidR="00647448" w:rsidRDefault="00647448" w:rsidP="00647448">
      <w:pPr>
        <w:spacing w:line="360" w:lineRule="auto"/>
        <w:jc w:val="both"/>
      </w:pPr>
      <w:r w:rsidRPr="002342E6">
        <w:rPr>
          <w:b/>
          <w:bCs/>
        </w:rPr>
        <w:t xml:space="preserve">Github </w:t>
      </w:r>
      <w:r>
        <w:rPr>
          <w:b/>
          <w:bCs/>
        </w:rPr>
        <w:t>A</w:t>
      </w:r>
      <w:r w:rsidRPr="002342E6">
        <w:rPr>
          <w:b/>
          <w:bCs/>
        </w:rPr>
        <w:t>ddress :</w:t>
      </w:r>
      <w:r>
        <w:t xml:space="preserve"> </w:t>
      </w:r>
      <w:hyperlink r:id="rId4" w:history="1">
        <w:r>
          <w:rPr>
            <w:rStyle w:val="Kpr"/>
          </w:rPr>
          <w:t>https://github.com/FarshidKia/webTek</w:t>
        </w:r>
      </w:hyperlink>
    </w:p>
    <w:p w14:paraId="58638B3A" w14:textId="7DE107E2" w:rsidR="00647448" w:rsidRDefault="00647448" w:rsidP="00647448">
      <w:pPr>
        <w:spacing w:line="360" w:lineRule="auto"/>
        <w:jc w:val="both"/>
      </w:pPr>
    </w:p>
    <w:p w14:paraId="3CF864CF" w14:textId="135D8138" w:rsidR="00647448" w:rsidRDefault="00647448" w:rsidP="00647448">
      <w:pPr>
        <w:spacing w:line="360" w:lineRule="auto"/>
        <w:jc w:val="both"/>
      </w:pPr>
      <w:r>
        <w:rPr>
          <w:b/>
        </w:rPr>
        <w:t xml:space="preserve">Projenin Amacı: </w:t>
      </w:r>
      <w:r w:rsidR="00302641">
        <w:t>Proje Gebzede Staj yaptığım ve başarılı girişimci ve mühendislerin, Ar-Ge ve yazılım şirketlerin bulunduğu Bilişim Vadisinin genç girişimcilik ve iş fikri olanları bilgilendirmek amaçlı</w:t>
      </w:r>
      <w:r w:rsidR="00A52ADA">
        <w:t xml:space="preserve">, Bilişim vadisinde bulunan Kuluçka merkezi , Laboratuvarlar ,Eğitimler ve yüzlerce kariyer olanaklarını sunulduğu  Türkiyenin Silicon vadisinin tanıtım </w:t>
      </w:r>
      <w:r w:rsidR="00302641">
        <w:t xml:space="preserve"> web sitesidir.</w:t>
      </w:r>
    </w:p>
    <w:p w14:paraId="267E1F0C" w14:textId="1F8D2ACF" w:rsidR="00647448" w:rsidRDefault="00647448" w:rsidP="00647448">
      <w:pPr>
        <w:spacing w:line="360" w:lineRule="auto"/>
        <w:jc w:val="both"/>
        <w:rPr>
          <w:b/>
          <w:bCs/>
        </w:rPr>
      </w:pPr>
      <w:r w:rsidRPr="00317585">
        <w:rPr>
          <w:b/>
          <w:bCs/>
        </w:rPr>
        <w:t xml:space="preserve">Projede Kullanılan </w:t>
      </w:r>
      <w:r>
        <w:rPr>
          <w:b/>
          <w:bCs/>
        </w:rPr>
        <w:t>M</w:t>
      </w:r>
      <w:r w:rsidRPr="00317585">
        <w:rPr>
          <w:b/>
          <w:bCs/>
        </w:rPr>
        <w:t>etod ve Yazılım Dilleri</w:t>
      </w:r>
      <w:r>
        <w:rPr>
          <w:b/>
          <w:bCs/>
        </w:rPr>
        <w:t xml:space="preserve">: </w:t>
      </w:r>
    </w:p>
    <w:p w14:paraId="4F79CB27" w14:textId="60091100" w:rsidR="00647448" w:rsidRDefault="00647448" w:rsidP="00647448">
      <w:pPr>
        <w:spacing w:line="360" w:lineRule="auto"/>
        <w:jc w:val="both"/>
      </w:pPr>
      <w:r w:rsidRPr="008641C0">
        <w:t xml:space="preserve">Visual Studio </w:t>
      </w:r>
      <w:r>
        <w:t>Code 2019</w:t>
      </w:r>
    </w:p>
    <w:p w14:paraId="56DE0D82" w14:textId="1CA34511" w:rsidR="00647448" w:rsidRPr="008641C0" w:rsidRDefault="00647448" w:rsidP="00647448">
      <w:pPr>
        <w:spacing w:line="360" w:lineRule="auto"/>
        <w:jc w:val="both"/>
      </w:pPr>
      <w:r>
        <w:t>HTML</w:t>
      </w:r>
    </w:p>
    <w:p w14:paraId="359DDB71" w14:textId="77777777" w:rsidR="00647448" w:rsidRPr="008641C0" w:rsidRDefault="00647448" w:rsidP="00647448">
      <w:pPr>
        <w:spacing w:line="360" w:lineRule="auto"/>
        <w:jc w:val="both"/>
      </w:pPr>
      <w:r w:rsidRPr="008641C0">
        <w:t>Javascript</w:t>
      </w:r>
    </w:p>
    <w:p w14:paraId="03F85F9D" w14:textId="77777777" w:rsidR="00647448" w:rsidRPr="008641C0" w:rsidRDefault="00647448" w:rsidP="00647448">
      <w:pPr>
        <w:spacing w:line="360" w:lineRule="auto"/>
        <w:jc w:val="both"/>
      </w:pPr>
      <w:r w:rsidRPr="008641C0">
        <w:t>CSS</w:t>
      </w:r>
    </w:p>
    <w:p w14:paraId="42B3EA94" w14:textId="2F5A3D7E" w:rsidR="00647448" w:rsidRDefault="00647448" w:rsidP="00647448">
      <w:pPr>
        <w:spacing w:line="360" w:lineRule="auto"/>
        <w:jc w:val="both"/>
      </w:pPr>
      <w:r>
        <w:t>B</w:t>
      </w:r>
      <w:r w:rsidR="00302641">
        <w:t>ootStrap</w:t>
      </w:r>
      <w:r>
        <w:t xml:space="preserve"> </w:t>
      </w:r>
      <w:r w:rsidR="00AD22EB">
        <w:t>Framework</w:t>
      </w:r>
    </w:p>
    <w:p w14:paraId="5BA2AC78" w14:textId="363A31A5" w:rsidR="00647448" w:rsidRDefault="00647448" w:rsidP="00647448">
      <w:pPr>
        <w:spacing w:line="360" w:lineRule="auto"/>
        <w:jc w:val="both"/>
      </w:pPr>
      <w:r>
        <w:t>S</w:t>
      </w:r>
      <w:r w:rsidR="00A52ADA">
        <w:t>emantic</w:t>
      </w:r>
      <w:r w:rsidR="00075AEF">
        <w:t xml:space="preserve"> UI Kütüphanesi</w:t>
      </w:r>
    </w:p>
    <w:p w14:paraId="0F684825" w14:textId="59007C92" w:rsidR="00A52ADA" w:rsidRDefault="00A52ADA" w:rsidP="00647448">
      <w:pPr>
        <w:spacing w:line="360" w:lineRule="auto"/>
        <w:jc w:val="both"/>
      </w:pPr>
      <w:r>
        <w:t>Fomantic UI kütüphanesi</w:t>
      </w:r>
    </w:p>
    <w:p w14:paraId="02B7DE7D" w14:textId="3AA6796D" w:rsidR="00AD22EB" w:rsidRDefault="00AD22EB" w:rsidP="00647448">
      <w:pPr>
        <w:spacing w:line="360" w:lineRule="auto"/>
        <w:jc w:val="both"/>
      </w:pPr>
      <w:r>
        <w:t>WowSlider</w:t>
      </w:r>
    </w:p>
    <w:p w14:paraId="22D2A0B5" w14:textId="497991FF" w:rsidR="00075AEF" w:rsidRDefault="00647448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075AEF">
        <w:rPr>
          <w:rFonts w:asciiTheme="minorHAnsi" w:hAnsiTheme="minorHAnsi" w:cstheme="minorHAnsi"/>
          <w:sz w:val="24"/>
          <w:szCs w:val="24"/>
        </w:rPr>
        <w:t>Projenin Tanım</w:t>
      </w:r>
      <w:r w:rsidR="00302641" w:rsidRPr="00075AEF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ı: Bilişim Vadisi web sitesi </w:t>
      </w:r>
      <w:r w:rsidR="00075AEF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Semantic UI </w:t>
      </w:r>
      <w:r w:rsidR="00075AEF" w:rsidRPr="00075AEF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Responsive </w:t>
      </w:r>
      <w:r w:rsidR="00075AEF">
        <w:rPr>
          <w:rFonts w:asciiTheme="minorHAnsi" w:hAnsiTheme="minorHAnsi" w:cstheme="minorHAnsi"/>
          <w:b w:val="0"/>
          <w:bCs w:val="0"/>
          <w:sz w:val="24"/>
          <w:szCs w:val="24"/>
        </w:rPr>
        <w:t>web tasarımına sahiptir.</w:t>
      </w:r>
    </w:p>
    <w:p w14:paraId="57E2B096" w14:textId="7B05F962" w:rsidR="00075AEF" w:rsidRDefault="00075AEF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2 Sayfadan oluşmaktadır: Main page </w:t>
      </w:r>
      <w:r w:rsidR="00AD22EB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( index.html )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ve </w:t>
      </w:r>
      <w:r w:rsidR="00A52ADA">
        <w:rPr>
          <w:rFonts w:asciiTheme="minorHAnsi" w:hAnsiTheme="minorHAnsi" w:cstheme="minorHAnsi"/>
          <w:b w:val="0"/>
          <w:bCs w:val="0"/>
          <w:sz w:val="24"/>
          <w:szCs w:val="24"/>
        </w:rPr>
        <w:t>Login Page</w:t>
      </w:r>
      <w:r w:rsidR="00AD22EB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( login.html )</w:t>
      </w:r>
    </w:p>
    <w:p w14:paraId="21F5DB8D" w14:textId="5245B643" w:rsidR="00075AEF" w:rsidRDefault="00075AEF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>Home, Servises , Portfolio, About, Team, Contact olmak üzere 6 section</w:t>
      </w:r>
      <w:r w:rsidR="00A52AD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barındırıyor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14:paraId="6E33711D" w14:textId="576E0C85" w:rsidR="00075AEF" w:rsidRDefault="00075AEF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>Semantic UI kütüphanesini classlarını kullarak Responsive özelliği verilmiştir.</w:t>
      </w:r>
    </w:p>
    <w:p w14:paraId="33E31E89" w14:textId="4B3BB6C9" w:rsidR="00A52ADA" w:rsidRDefault="00A52ADA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>Pusher class içerisinde ekstradan bir Left Menu bulunmaktadır.</w:t>
      </w:r>
    </w:p>
    <w:p w14:paraId="4CE0107D" w14:textId="027837C7" w:rsidR="00480436" w:rsidRDefault="00AD22EB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D22EB">
        <w:rPr>
          <w:rFonts w:asciiTheme="minorHAnsi" w:hAnsiTheme="minorHAnsi" w:cstheme="minorHAnsi"/>
          <w:sz w:val="24"/>
          <w:szCs w:val="24"/>
        </w:rPr>
        <w:t>Açıklama :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48043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Semantic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ve Fomantic </w:t>
      </w:r>
      <w:r w:rsidR="0048043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UI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480436">
        <w:rPr>
          <w:rFonts w:asciiTheme="minorHAnsi" w:hAnsiTheme="minorHAnsi" w:cstheme="minorHAnsi"/>
          <w:b w:val="0"/>
          <w:bCs w:val="0"/>
          <w:sz w:val="24"/>
          <w:szCs w:val="24"/>
        </w:rPr>
        <w:t>Html ve Css daha anlamlı hale gelmesini sağlamaktadır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. </w:t>
      </w:r>
    </w:p>
    <w:p w14:paraId="74DC7B78" w14:textId="42CE7928" w:rsidR="00075AEF" w:rsidRDefault="009F77DC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9F77DC">
        <w:rPr>
          <w:rFonts w:asciiTheme="minorHAnsi" w:hAnsiTheme="minorHAnsi" w:cstheme="minorHAnsi"/>
          <w:sz w:val="24"/>
          <w:szCs w:val="24"/>
        </w:rPr>
        <w:lastRenderedPageBreak/>
        <w:t>Home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section segment, menu ve header ve Slider içermektedir.</w:t>
      </w:r>
    </w:p>
    <w:p w14:paraId="060ABC84" w14:textId="77777777" w:rsidR="009F77DC" w:rsidRDefault="009F77DC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076BA8AC" w14:textId="087B4D19" w:rsidR="009F77DC" w:rsidRDefault="009F77DC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80FF8D5" wp14:editId="22A816B1">
            <wp:extent cx="6456680" cy="3914600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37" cy="39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DC776A" w14:textId="77777777" w:rsidR="00075AEF" w:rsidRDefault="00075AEF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38A6C368" w14:textId="49044853" w:rsidR="00075AEF" w:rsidRDefault="009F77DC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sz w:val="24"/>
          <w:szCs w:val="24"/>
        </w:rPr>
      </w:pPr>
      <w:r w:rsidRPr="009F77DC">
        <w:rPr>
          <w:rFonts w:asciiTheme="minorHAnsi" w:hAnsiTheme="minorHAnsi" w:cstheme="minorHAnsi"/>
          <w:sz w:val="24"/>
          <w:szCs w:val="24"/>
        </w:rPr>
        <w:t xml:space="preserve">Servises: </w:t>
      </w:r>
    </w:p>
    <w:p w14:paraId="445780FA" w14:textId="77777777" w:rsidR="009F77DC" w:rsidRPr="009F77DC" w:rsidRDefault="009F77DC" w:rsidP="00075AEF">
      <w:pPr>
        <w:pStyle w:val="Balk1"/>
        <w:shd w:val="clear" w:color="auto" w:fill="F9F9F9"/>
        <w:spacing w:before="0" w:beforeAutospacing="0" w:after="0" w:afterAutospacing="0"/>
        <w:rPr>
          <w:rFonts w:asciiTheme="minorHAnsi" w:hAnsiTheme="minorHAnsi" w:cstheme="minorHAnsi"/>
          <w:sz w:val="24"/>
          <w:szCs w:val="24"/>
        </w:rPr>
      </w:pPr>
    </w:p>
    <w:p w14:paraId="2470D437" w14:textId="11B25C2C" w:rsidR="00647448" w:rsidRDefault="009F77DC" w:rsidP="00302641">
      <w:pPr>
        <w:spacing w:line="360" w:lineRule="auto"/>
        <w:jc w:val="both"/>
      </w:pPr>
      <w:r>
        <w:rPr>
          <w:noProof/>
        </w:rPr>
        <w:drawing>
          <wp:inline distT="0" distB="0" distL="0" distR="0" wp14:anchorId="5700B2BC" wp14:editId="1FBECB7B">
            <wp:extent cx="6391275" cy="395287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2B9E" w14:textId="03B39A9C" w:rsidR="00647448" w:rsidRDefault="009F77DC" w:rsidP="00647448">
      <w:pPr>
        <w:spacing w:line="360" w:lineRule="auto"/>
        <w:jc w:val="both"/>
        <w:rPr>
          <w:b/>
          <w:bCs/>
        </w:rPr>
      </w:pPr>
      <w:r w:rsidRPr="009F77DC">
        <w:rPr>
          <w:b/>
          <w:bCs/>
        </w:rPr>
        <w:lastRenderedPageBreak/>
        <w:t>Portfolio:</w:t>
      </w:r>
    </w:p>
    <w:p w14:paraId="4E4C8BD2" w14:textId="113B19E8" w:rsidR="00647448" w:rsidRPr="009F77DC" w:rsidRDefault="009F77DC" w:rsidP="009F77DC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6400EE5" wp14:editId="0AB4460F">
            <wp:extent cx="6188737" cy="3632200"/>
            <wp:effectExtent l="0" t="0" r="254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60" cy="363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5DCC" w14:textId="39DD5473" w:rsidR="00DD794A" w:rsidRDefault="009F77DC">
      <w:pPr>
        <w:rPr>
          <w:b/>
          <w:bCs/>
        </w:rPr>
      </w:pPr>
      <w:r w:rsidRPr="009F77DC">
        <w:rPr>
          <w:b/>
          <w:bCs/>
        </w:rPr>
        <w:t>About:</w:t>
      </w:r>
    </w:p>
    <w:p w14:paraId="7AFD81C9" w14:textId="09137FEA" w:rsidR="009F77DC" w:rsidRDefault="009F77DC">
      <w:pPr>
        <w:rPr>
          <w:b/>
          <w:bCs/>
        </w:rPr>
      </w:pPr>
      <w:r>
        <w:rPr>
          <w:noProof/>
        </w:rPr>
        <w:drawing>
          <wp:inline distT="0" distB="0" distL="0" distR="0" wp14:anchorId="2921C35A" wp14:editId="3270A0C6">
            <wp:extent cx="6189345" cy="4352925"/>
            <wp:effectExtent l="0" t="0" r="190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DAAC" w14:textId="14C252D6" w:rsidR="009F77DC" w:rsidRDefault="009F77DC">
      <w:pPr>
        <w:rPr>
          <w:b/>
          <w:bCs/>
        </w:rPr>
      </w:pPr>
    </w:p>
    <w:p w14:paraId="7DF0A1CC" w14:textId="3E2259C2" w:rsidR="009F77DC" w:rsidRDefault="009F77DC">
      <w:pPr>
        <w:rPr>
          <w:b/>
          <w:bCs/>
        </w:rPr>
      </w:pPr>
      <w:r>
        <w:rPr>
          <w:b/>
          <w:bCs/>
        </w:rPr>
        <w:t>Team:</w:t>
      </w:r>
    </w:p>
    <w:p w14:paraId="46DA3FBE" w14:textId="194E96B5" w:rsidR="009F77DC" w:rsidRDefault="009F77DC">
      <w:pPr>
        <w:rPr>
          <w:b/>
          <w:bCs/>
        </w:rPr>
      </w:pPr>
      <w:r>
        <w:rPr>
          <w:noProof/>
        </w:rPr>
        <w:drawing>
          <wp:inline distT="0" distB="0" distL="0" distR="0" wp14:anchorId="28398E14" wp14:editId="3C952250">
            <wp:extent cx="6105525" cy="3839210"/>
            <wp:effectExtent l="0" t="0" r="9525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63F5" w14:textId="692C7792" w:rsidR="009F77DC" w:rsidRDefault="009F77DC">
      <w:pPr>
        <w:rPr>
          <w:b/>
          <w:bCs/>
        </w:rPr>
      </w:pPr>
      <w:r>
        <w:rPr>
          <w:b/>
          <w:bCs/>
        </w:rPr>
        <w:t>Contact:</w:t>
      </w:r>
    </w:p>
    <w:p w14:paraId="69F41C9D" w14:textId="0C72C27A" w:rsidR="009F77DC" w:rsidRDefault="009F77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E08428" wp14:editId="5AD0838C">
            <wp:extent cx="5989320" cy="4352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7DE4" w14:textId="79A7BEE8" w:rsidR="00004B4A" w:rsidRDefault="00004B4A">
      <w:pPr>
        <w:rPr>
          <w:b/>
          <w:bCs/>
        </w:rPr>
      </w:pPr>
      <w:r>
        <w:rPr>
          <w:b/>
          <w:bCs/>
        </w:rPr>
        <w:t>Login:</w:t>
      </w:r>
    </w:p>
    <w:p w14:paraId="123E8EDB" w14:textId="77777777" w:rsidR="00004B4A" w:rsidRDefault="00004B4A">
      <w:pPr>
        <w:rPr>
          <w:b/>
          <w:bCs/>
        </w:rPr>
      </w:pPr>
    </w:p>
    <w:p w14:paraId="3179AC3C" w14:textId="77777777" w:rsidR="00004B4A" w:rsidRDefault="00004B4A">
      <w:pPr>
        <w:rPr>
          <w:b/>
          <w:bCs/>
        </w:rPr>
      </w:pPr>
    </w:p>
    <w:p w14:paraId="3353CBC2" w14:textId="6D9EF84F" w:rsidR="00004B4A" w:rsidRDefault="00004B4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62CF34" wp14:editId="17EA2D1A">
            <wp:simplePos x="0" y="0"/>
            <wp:positionH relativeFrom="margin">
              <wp:align>left</wp:align>
            </wp:positionH>
            <wp:positionV relativeFrom="paragraph">
              <wp:posOffset>506</wp:posOffset>
            </wp:positionV>
            <wp:extent cx="6266180" cy="3819525"/>
            <wp:effectExtent l="0" t="0" r="127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90" cy="382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textWrapping" w:clear="all"/>
        <w:t>Responsive Görünüm :</w:t>
      </w:r>
    </w:p>
    <w:p w14:paraId="0CEF9D35" w14:textId="06A8CDA3" w:rsidR="00D8073A" w:rsidRDefault="00D8073A" w:rsidP="00D8073A">
      <w:pPr>
        <w:tabs>
          <w:tab w:val="right" w:pos="9072"/>
        </w:tabs>
        <w:rPr>
          <w:b/>
          <w:bCs/>
        </w:rPr>
      </w:pPr>
      <w:r>
        <w:rPr>
          <w:noProof/>
        </w:rPr>
        <w:drawing>
          <wp:inline distT="0" distB="0" distL="0" distR="0" wp14:anchorId="2D651261" wp14:editId="3EF0ED53">
            <wp:extent cx="6296025" cy="417195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75BF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19EB3FF1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4243CB02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6D5BA9B0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6E689E53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07F8FBDD" w14:textId="77777777" w:rsidR="00D8073A" w:rsidRDefault="00D8073A" w:rsidP="00D8073A">
      <w:pPr>
        <w:tabs>
          <w:tab w:val="right" w:pos="9072"/>
        </w:tabs>
        <w:rPr>
          <w:b/>
          <w:bCs/>
        </w:rPr>
      </w:pPr>
    </w:p>
    <w:p w14:paraId="14E59F17" w14:textId="3E8ED11C" w:rsidR="00D8073A" w:rsidRDefault="00D8073A" w:rsidP="00D8073A">
      <w:pPr>
        <w:tabs>
          <w:tab w:val="right" w:pos="9072"/>
        </w:tabs>
        <w:rPr>
          <w:b/>
          <w:bCs/>
        </w:rPr>
      </w:pPr>
      <w:r>
        <w:rPr>
          <w:b/>
          <w:bCs/>
        </w:rPr>
        <w:t>Responsive Görünüm:</w:t>
      </w:r>
    </w:p>
    <w:p w14:paraId="79524714" w14:textId="3ECFA3BA" w:rsidR="00D8073A" w:rsidRPr="009F77DC" w:rsidRDefault="00D8073A" w:rsidP="00D8073A">
      <w:pPr>
        <w:tabs>
          <w:tab w:val="right" w:pos="9072"/>
        </w:tabs>
        <w:rPr>
          <w:b/>
          <w:bCs/>
        </w:rPr>
      </w:pPr>
      <w:r>
        <w:rPr>
          <w:noProof/>
        </w:rPr>
        <w:drawing>
          <wp:inline distT="0" distB="0" distL="0" distR="0" wp14:anchorId="36DA044F" wp14:editId="6CC545B4">
            <wp:extent cx="6470650" cy="4686300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86" cy="46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73A" w:rsidRPr="009F77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4A"/>
    <w:rsid w:val="00004B4A"/>
    <w:rsid w:val="00075AEF"/>
    <w:rsid w:val="00302641"/>
    <w:rsid w:val="00480436"/>
    <w:rsid w:val="00647448"/>
    <w:rsid w:val="009F77DC"/>
    <w:rsid w:val="00A52ADA"/>
    <w:rsid w:val="00AD22EB"/>
    <w:rsid w:val="00D8073A"/>
    <w:rsid w:val="00D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25234"/>
  <w15:chartTrackingRefBased/>
  <w15:docId w15:val="{6C38AB27-7770-4C35-857C-10CA2394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075A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link w:val="KonuBalChar"/>
    <w:qFormat/>
    <w:rsid w:val="00647448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tr-TR"/>
    </w:rPr>
  </w:style>
  <w:style w:type="character" w:customStyle="1" w:styleId="KonuBalChar">
    <w:name w:val="Konu Başlığı Char"/>
    <w:basedOn w:val="VarsaylanParagrafYazTipi"/>
    <w:link w:val="KonuBal"/>
    <w:rsid w:val="00647448"/>
    <w:rPr>
      <w:rFonts w:ascii="Times New Roman" w:eastAsia="Times New Roman" w:hAnsi="Times New Roman" w:cs="Times New Roman"/>
      <w:b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647448"/>
    <w:rPr>
      <w:color w:val="0000FF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075AEF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FarshidKia/webTek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MEHTAP BERBER</dc:creator>
  <cp:keywords/>
  <dc:description/>
  <cp:lastModifiedBy>MEHTAP BERBER</cp:lastModifiedBy>
  <cp:revision>3</cp:revision>
  <dcterms:created xsi:type="dcterms:W3CDTF">2019-12-21T19:42:00Z</dcterms:created>
  <dcterms:modified xsi:type="dcterms:W3CDTF">2019-12-21T20:04:00Z</dcterms:modified>
</cp:coreProperties>
</file>