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955B" w14:textId="202A15B9" w:rsidR="007407E6" w:rsidRPr="00A44BA9" w:rsidRDefault="00A411B5">
      <w:pPr>
        <w:rPr>
          <w:sz w:val="36"/>
          <w:szCs w:val="36"/>
        </w:rPr>
      </w:pPr>
      <w:r w:rsidRPr="00A44BA9">
        <w:rPr>
          <w:sz w:val="36"/>
          <w:szCs w:val="36"/>
        </w:rPr>
        <w:t xml:space="preserve">1006, 2725 </w:t>
      </w:r>
      <w:proofErr w:type="spellStart"/>
      <w:r w:rsidRPr="00A44BA9">
        <w:rPr>
          <w:sz w:val="36"/>
          <w:szCs w:val="36"/>
        </w:rPr>
        <w:t>Melfa</w:t>
      </w:r>
      <w:proofErr w:type="spellEnd"/>
      <w:r w:rsidRPr="00A44BA9">
        <w:rPr>
          <w:sz w:val="36"/>
          <w:szCs w:val="36"/>
        </w:rPr>
        <w:t xml:space="preserve"> Road, Vancouver, British Colombia, Canada</w:t>
      </w:r>
    </w:p>
    <w:p w14:paraId="3B91C7E3" w14:textId="02B3B8F0" w:rsidR="00A411B5" w:rsidRPr="00A44BA9" w:rsidRDefault="00A44BA9">
      <w:pPr>
        <w:rPr>
          <w:sz w:val="36"/>
          <w:szCs w:val="36"/>
        </w:rPr>
      </w:pPr>
      <w:r>
        <w:rPr>
          <w:sz w:val="36"/>
          <w:szCs w:val="36"/>
        </w:rPr>
        <w:t xml:space="preserve">Postal code : </w:t>
      </w:r>
      <w:r w:rsidR="00A411B5" w:rsidRPr="00A44BA9">
        <w:rPr>
          <w:sz w:val="36"/>
          <w:szCs w:val="36"/>
        </w:rPr>
        <w:t>V6T 1N4</w:t>
      </w:r>
    </w:p>
    <w:sectPr w:rsidR="00A411B5" w:rsidRPr="00A44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64"/>
    <w:rsid w:val="007407E6"/>
    <w:rsid w:val="00983811"/>
    <w:rsid w:val="00A411B5"/>
    <w:rsid w:val="00A44BA9"/>
    <w:rsid w:val="00B2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7B8B"/>
  <w15:chartTrackingRefBased/>
  <w15:docId w15:val="{4C80DE37-DED7-4BCF-B8E2-759CC384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Sadeghian</dc:creator>
  <cp:keywords/>
  <dc:description/>
  <cp:lastModifiedBy>Farshid Sadeghian</cp:lastModifiedBy>
  <cp:revision>3</cp:revision>
  <dcterms:created xsi:type="dcterms:W3CDTF">2023-06-16T18:30:00Z</dcterms:created>
  <dcterms:modified xsi:type="dcterms:W3CDTF">2023-06-16T18:31:00Z</dcterms:modified>
</cp:coreProperties>
</file>