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74pa2xdt4pr" w:id="0"/>
      <w:bookmarkEnd w:id="0"/>
      <w:r w:rsidDel="00000000" w:rsidR="00000000" w:rsidRPr="00000000">
        <w:rPr>
          <w:rtl w:val="0"/>
        </w:rPr>
        <w:t xml:space="preserve">Scene 03 Sketch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[Background: Operation room.]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[Variable: Purification]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Are you ready, Lyria?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But… Just… Are you absolutely certain about this, Jonah?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every fiber of my being! Lyria, this isn’t a promise: it’s a declaration. This is the best decision you could’ve made. You will see.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Okay. If you say so.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Jonah, I… I love you.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love you to, my beloved agathebloom. May Cynthia protect you on your journey.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Always.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that case, I suppose I will see you soon, yes?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 course. Like always, this will just be a brief dream.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Goodbye, Lyria.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[Lyria vanishes.]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(Very well. Time of operation begins: six o’ clock.)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(Into the beyond.)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[Operation takes place.]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(Phew! That was draining… It was definitely one of the most challenging operations I’ve ever made.)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(But it’ll be worth it. Oh, my darling Lyria… Soon, we’ll be together again. And for the rest of your time.)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Mph…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Lyria? (How is this possible? She couldn’t possibly be waking up this soon.)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Ugh…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Lyria, are you well? Do you have any discomfort?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It… it stings. Like fire. What is this…?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say it stings?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*Huff* *Puff* Jonah, I don’t feel well. I don’t feel well at all. It’s burning.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is burning, dear?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Everything! My insides, my skin, my head…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Don’t worry, I’ll get you a cooling agent immediately.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It… Ugh! It burns so intensely! Please, make it stop!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Here, does it feel better?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No, no it doesn’t…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Strange… I’ll get another one, then.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are these… thoughts?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Thoughts?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They’re telling me to… Consume. Gash. Destroy.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What?! Impossible! I entirely purified your brain! You shouldn’t be showing signs of possession.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Ugh… What are these thoughts!?! IT HURTS!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Unless… Neither the body or the brain were corrupted.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Was it… the soul, all along?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DID YOU DO TO ME?!!!?!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Calm, Lyria. This agent will put you to sleep immediately.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[Sound of chain breaking.]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Raaah!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(She-she broke out of her bond! How is that possible?)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(What is this… thing?)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MAKE IT STOP!!!!!!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Stay back, Lyria! Don’t make me use my silver rune, you know I will!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WHY DID YOU HAVE TO CONVINCE ME TO DO THIS?!!?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Gah!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always do the same. You talk, talk and never listen! I was better off dead than this and I knew it!!!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Lyria, please… calm down.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DON’T TELL ME TO CALM DOWN! YOU MONSTER! Kept me hostage all those years, bringing me back and forth like a windup toy!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Well, WHO’S THE TOY NOW?!!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Aaaahhhhhhh!!!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It burns… in my mind… Lordran’s brother, Zephyr… The end-bringer… I can’t shut it down.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WHY DID YOU DO THIS?!?! IT’S ALL PAIN, PAIN, PAIN!!!!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[Time passes.]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*Huff* *Puff*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Where… Where am I? Jonah?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Where are you? Did the operation succeed? Am I alive?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*Gasp* Jonah!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What happened, how did this-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Wait. Did I do this?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Oh no. Oh no, no, no, no!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Jonah… *Sobs* I didn’t want this… I didn’t want this to happen!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Why did I-? Why did you?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[Sudden sound.]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*Gasp* (I can’t let them find me like this! I have to run!)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so, with cursed breath and sluggish steps, Lyria fled the dreaded Company, once and for all. Or so she hoped.</w:t>
      </w:r>
    </w:p>
    <w:p w:rsidR="00000000" w:rsidDel="00000000" w:rsidP="00000000" w:rsidRDefault="00000000" w:rsidRPr="00000000" w14:paraId="000000D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disoriented step, she ran to the slums of Zegobia until she found an abandoned den.</w:t>
      </w:r>
    </w:p>
    <w:p w:rsidR="00000000" w:rsidDel="00000000" w:rsidP="00000000" w:rsidRDefault="00000000" w:rsidRPr="00000000" w14:paraId="000000D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She rested, uncertain of her immediate fate.</w:t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mismatched body and a terrible urge were the burdens she would bear for years and years. Running away from the company, hiding her condition, making sure not to harm an innocent again.</w:t>
      </w:r>
    </w:p>
    <w:p w:rsidR="00000000" w:rsidDel="00000000" w:rsidP="00000000" w:rsidRDefault="00000000" w:rsidRPr="00000000" w14:paraId="000000D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Although it was bitter and full of peril, a secret part of her was shamefully glad.</w:t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way, she was finally free. For better or worse for her former captor.</w:t>
      </w:r>
    </w:p>
    <w:p w:rsidR="00000000" w:rsidDel="00000000" w:rsidP="00000000" w:rsidRDefault="00000000" w:rsidRPr="00000000" w14:paraId="000000D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Would things have worked differently if she had negated? She would never know.</w:t>
      </w:r>
    </w:p>
    <w:p w:rsidR="00000000" w:rsidDel="00000000" w:rsidP="00000000" w:rsidRDefault="00000000" w:rsidRPr="00000000" w14:paraId="000000D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only certain thing was another night and another bout of hunger. </w:t>
      </w:r>
    </w:p>
    <w:p w:rsidR="00000000" w:rsidDel="00000000" w:rsidP="00000000" w:rsidRDefault="00000000" w:rsidRPr="00000000" w14:paraId="000000D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Never ending hunger.</w:t>
      </w:r>
    </w:p>
    <w:p w:rsidR="00000000" w:rsidDel="00000000" w:rsidP="00000000" w:rsidRDefault="00000000" w:rsidRPr="00000000" w14:paraId="000000E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Goodbye.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[Variable: Transplant]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Jonah. I have made my decision.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 want a brain transplant. I would rather take a second chance at life than keep withering under the sterile shell of my current mind.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[Choice:]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[Accept decision]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[Protest]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[Accept decision]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Very well. I accept your decision.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…Are you sure? You don’t want to discuss it further?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No. I understand. For the sake of your wellbeing, this is the most logical decision from you.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 see… Thank you for your reassurance.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Before you go, Lyria, I have a few things to say.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 realize wasn’t always the most permissive lover. I’ve been thinking back and I realized I may have taken matters that concerned you in my own hands when perhaps I shouldn’t have.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Such as recommending you worked with me at the company, or my previous taking charge over your medical decisions.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Maybe it is for the best that you have a new start. I don’t think continuing things as they were would’ve made either of us any favors.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Jonah…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you wish to know my opinion, I think you’re a good man. You’ve covered my whole operation even though soon I will become a stranger to you.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 am aware of the… unbalanced nature of our relationship. But until now I have always agreed with you because I love you and I wanted to make you happy.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Perhaps I am biased.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Still… I will miss you. Or, at the very least, my spirit will.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I’ll miss you as well.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[Fade to black.]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After that, we kept talking about the good times one last time before I made my final preparations.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[Fade back to scene.]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Are you ready?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Yes. One last thing, Jonah. When I wake up, I want you to hand me this.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 letter? Did you write it yourself?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Yes. I have become surprisingly adept at manipulating the physical realm in spirit form.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It’s a letter to myself. Please, don’t read it.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 won’t.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Goodbye, Jonah.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Goodbye.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[Lyria vanishes]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[Frankenstein minigame 2]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(The operation was a success! The body and the mind shows no signs of corruption.)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(Farewell, Lyria. Perhaps we’ll meet in another life.)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[Fade to black and back to scene.]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[??? is Lyria.]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Hello? Is this Parsley Hawthorne’s office?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Ah, yes! Miss Silvermoon, I was expecting you.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Excuse me, I should say, Miss Maple Laezel.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Yes, that is my name. I believe.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 must say, I’m still a bit disoriented since I awoke.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Certainly. Allow me to shed some light into the situation.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Your name is Maple Laezel. You used to be an alchemist assistant until three years ago, when your body expired after a failed experiment.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*Gulp*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Since your family couldn’t afford a resurrection, your body and mind were donated to the Shell market, until the mind was purchased out of pocket by a former employee of our corporation, Mr. Jonah Daggerfell.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He used your brain to replace that of </w:t>
      </w:r>
      <w:r w:rsidDel="00000000" w:rsidR="00000000" w:rsidRPr="00000000">
        <w:rPr>
          <w:i w:val="1"/>
          <w:iCs w:val="1"/>
          <w:rtl w:val="0"/>
        </w:rPr>
        <w:t xml:space="preserve">another</w:t>
      </w:r>
      <w:r w:rsidDel="00000000" w:rsidR="00000000" w:rsidRPr="00000000">
        <w:rPr>
          <w:rtl w:val="0"/>
        </w:rPr>
        <w:t xml:space="preserve"> former employee, Miss Lyria Silvermoon. Miss Silvermoon’s body was in such a worn state after years of service to the corporation, the only solution the only solution was a brain transplant. Which was yours.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So… Am I still me?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That is a complicated matter to answer. As far as you can sense and feel: yes, you are still you. But in truth your spirit is not the same as former “Maple Laezel”, but Lyria Silvermoon. As most of your body parts.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Excuse me- </w:t>
      </w:r>
      <w:r w:rsidDel="00000000" w:rsidR="00000000" w:rsidRPr="00000000">
        <w:rPr>
          <w:i w:val="1"/>
          <w:i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of your body parts.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 see. That’s why I woke up in a different body.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Precisely! Now, it is my role to inform you as Personnel Overseer of this company that as of officiate immediately you no longer work for this company.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Not like you </w:t>
      </w:r>
      <w:r w:rsidDel="00000000" w:rsidR="00000000" w:rsidRPr="00000000">
        <w:rPr>
          <w:i w:val="1"/>
          <w:iCs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any memory of ever working here, so no harm no foul, isn’t that right?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 suppose so. I’ve been informed it was my host’s decision to resign, wasn’t it?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Yes, but rest assured that it was simply a personal decision on her part. Nothing our company was responsibly liable for.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 see. In that case, thank you very much for your assistance, Mr. Hawthorne.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And to you.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Ah! One more thing, before I leave. This Jonah Daggerfell gent… could you help me put in contact with him?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[Fade to black, back to scene.]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[Jonah now has an apothecary shop.]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Thank you. Have a pleasant day.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[Store bell rings.]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Jonah? Is it you?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Lyria!?!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Oh. Excuse me. Maple Laezel, I suppose.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You suppose correctly. You are the man who performed my operation, yes?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Indeed I am.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Thank you so, so much! Words cannot describe how grateful I am for you bringing me back to the realm of the living.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None necessary. I was simply fulfilling my job.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Still! Not only did you hold the scalpel, you also handled the costs for the operation, didn’t you?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Well… Yes. But please, have no feelings of debt towards me on that regard.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 did it as a token for… someone else. Your current host, as far as you would know.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 have been informed of the situation. Lyria told me all about it on her letter-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[Sound effect: rustling paper]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Oh Lordran. Please, I beg you, don’t show me that paper! I made a promise I wouldn’t read it.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You did? Oh well… In any case, she told me you were a very good person and if I ever needed help, I should contact you.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Did she, now? *Snicker* Of course she did. She was wise beyond her years.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Indeed. In any case, if it’s not too forward, I was wondering if I could- uh- make your acquaintance some day? Perhaps over a spot of tea?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Huh? Why?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Maple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Well… Lyria told me you were a good man. You could say I’m simply curious to know you. If that’s fair with you.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 believe it is, Miss Laezel.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