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25B" w:rsidRDefault="000938BA" w:rsidP="00BD4D2A">
      <w:pPr>
        <w:pStyle w:val="Ttulo"/>
      </w:pPr>
      <w:r w:rsidRPr="000938BA">
        <w:t>Poesias</w:t>
      </w:r>
      <w:r w:rsidR="00455BC5">
        <w:t xml:space="preserve"> e textos</w:t>
      </w:r>
      <w:r w:rsidR="00455BC5">
        <w:br/>
      </w:r>
      <w:r w:rsidRPr="000938BA">
        <w:t>2014</w:t>
      </w:r>
    </w:p>
    <w:p w:rsidR="00BD4D2A" w:rsidRPr="00BD4D2A" w:rsidRDefault="00BD4D2A" w:rsidP="00BD4D2A">
      <w:pPr>
        <w:pStyle w:val="datapoesia"/>
      </w:pPr>
      <w:r>
        <w:t>17 de março, 2014</w:t>
      </w:r>
    </w:p>
    <w:p w:rsidR="000938BA" w:rsidRDefault="005116D3" w:rsidP="00BD4D2A">
      <w:pPr>
        <w:pStyle w:val="Ttulo1"/>
        <w:ind w:left="567"/>
      </w:pPr>
      <w:r>
        <w:t>Essência</w:t>
      </w:r>
    </w:p>
    <w:p w:rsidR="005116D3" w:rsidRDefault="005116D3" w:rsidP="005116D3">
      <w:pPr>
        <w:pStyle w:val="Poema"/>
        <w:ind w:left="600"/>
      </w:pPr>
      <w:r>
        <w:t xml:space="preserve">Construí a essência do meu ser </w:t>
      </w:r>
      <w:r>
        <w:br/>
        <w:t xml:space="preserve">sou essência, </w:t>
      </w:r>
      <w:r>
        <w:br/>
        <w:t>a essência de ser.</w:t>
      </w:r>
    </w:p>
    <w:p w:rsidR="005116D3" w:rsidRDefault="005116D3" w:rsidP="005116D3">
      <w:pPr>
        <w:pStyle w:val="Poema"/>
        <w:ind w:left="600"/>
      </w:pPr>
      <w:r>
        <w:t>Busquei o essencial no meio social</w:t>
      </w:r>
      <w:r>
        <w:br/>
        <w:t>Porém, as coisas apareceram banais</w:t>
      </w:r>
      <w:r>
        <w:br/>
        <w:t>Banalidades da essência</w:t>
      </w:r>
      <w:r>
        <w:br/>
        <w:t>E a essência é banal?</w:t>
      </w:r>
    </w:p>
    <w:p w:rsidR="005116D3" w:rsidRDefault="005116D3" w:rsidP="005116D3">
      <w:pPr>
        <w:pStyle w:val="Poema"/>
        <w:ind w:left="600"/>
      </w:pPr>
      <w:r>
        <w:t>Essencialmente, não percebi nada</w:t>
      </w:r>
      <w:r>
        <w:br/>
        <w:t>Muito menos criei</w:t>
      </w:r>
      <w:r>
        <w:br/>
        <w:t>A essência nem se cria</w:t>
      </w:r>
    </w:p>
    <w:p w:rsidR="005116D3" w:rsidRDefault="005116D3" w:rsidP="005116D3">
      <w:pPr>
        <w:pStyle w:val="Poema"/>
        <w:ind w:left="600"/>
      </w:pPr>
      <w:r>
        <w:t>De onde, afinal, vem a essência?</w:t>
      </w:r>
    </w:p>
    <w:p w:rsidR="00BD4D2A" w:rsidRDefault="005116D3" w:rsidP="005116D3">
      <w:pPr>
        <w:pStyle w:val="Poema"/>
        <w:ind w:left="600"/>
      </w:pPr>
      <w:r>
        <w:t>Se sou feito de vida</w:t>
      </w:r>
      <w:r>
        <w:br/>
        <w:t>e a vida é essencial para viver</w:t>
      </w:r>
      <w:r>
        <w:br/>
        <w:t>logo, se vivo sou a própria essência da vida.</w:t>
      </w:r>
    </w:p>
    <w:p w:rsidR="00BD4D2A" w:rsidRDefault="00BD4D2A" w:rsidP="00BD4D2A">
      <w:pPr>
        <w:pStyle w:val="Ttulo1"/>
        <w:rPr>
          <w:rFonts w:ascii="Arial" w:hAnsi="Arial"/>
          <w:sz w:val="24"/>
          <w:szCs w:val="56"/>
        </w:rPr>
      </w:pPr>
      <w:r>
        <w:br w:type="page"/>
      </w:r>
    </w:p>
    <w:p w:rsidR="005116D3" w:rsidRDefault="00BD4D2A" w:rsidP="00BD4D2A">
      <w:pPr>
        <w:pStyle w:val="datapoesia"/>
      </w:pPr>
      <w:r>
        <w:lastRenderedPageBreak/>
        <w:t>21 de março, 2014</w:t>
      </w:r>
    </w:p>
    <w:p w:rsidR="00BD4D2A" w:rsidRDefault="00BD4D2A" w:rsidP="00BD4D2A">
      <w:pPr>
        <w:pStyle w:val="Ttulo1"/>
      </w:pPr>
      <w:r>
        <w:t>Chamada</w:t>
      </w:r>
    </w:p>
    <w:p w:rsidR="00BD4D2A" w:rsidRDefault="00BD4D2A" w:rsidP="00BD4D2A">
      <w:pPr>
        <w:pStyle w:val="Poema"/>
      </w:pPr>
      <w:r>
        <w:t>Irei matá-la</w:t>
      </w:r>
      <w:r>
        <w:br/>
        <w:t>Cortar pedacinho</w:t>
      </w:r>
      <w:r>
        <w:br/>
        <w:t>por</w:t>
      </w:r>
      <w:r>
        <w:br/>
      </w:r>
      <w:proofErr w:type="spellStart"/>
      <w:r>
        <w:t>pe</w:t>
      </w:r>
      <w:proofErr w:type="spellEnd"/>
      <w:r>
        <w:t>-da-</w:t>
      </w:r>
      <w:proofErr w:type="spellStart"/>
      <w:r>
        <w:t>ci</w:t>
      </w:r>
      <w:proofErr w:type="spellEnd"/>
      <w:r>
        <w:t>-</w:t>
      </w:r>
      <w:proofErr w:type="spellStart"/>
      <w:r>
        <w:t>nho</w:t>
      </w:r>
      <w:proofErr w:type="spellEnd"/>
      <w:r>
        <w:br/>
        <w:t>Até que não sobre nada de sua ignorância</w:t>
      </w:r>
    </w:p>
    <w:p w:rsidR="00BD4D2A" w:rsidRDefault="00BD4D2A" w:rsidP="00BD4D2A">
      <w:pPr>
        <w:pStyle w:val="Poema"/>
      </w:pPr>
      <w:r>
        <w:t>Irei destruí-la</w:t>
      </w:r>
      <w:r>
        <w:br/>
        <w:t>E reconstruirei sua imagem despedaçada na minha mente</w:t>
      </w:r>
      <w:r>
        <w:br/>
        <w:t>Na minha frente</w:t>
      </w:r>
    </w:p>
    <w:p w:rsidR="00BD4D2A" w:rsidRDefault="00BD4D2A" w:rsidP="00BD4D2A">
      <w:pPr>
        <w:pStyle w:val="Poema"/>
      </w:pPr>
      <w:r>
        <w:t xml:space="preserve">O primeiro corte será no </w:t>
      </w:r>
      <w:proofErr w:type="gramStart"/>
      <w:r>
        <w:t>pescoço</w:t>
      </w:r>
      <w:r>
        <w:br/>
        <w:t>(</w:t>
      </w:r>
      <w:proofErr w:type="gramEnd"/>
      <w:r>
        <w:t>Ah1 e estará de cabeça para baixo)</w:t>
      </w:r>
      <w:r w:rsidR="00E41BA7">
        <w:br/>
        <w:t>Um corte para que saia todo o sangue</w:t>
      </w:r>
      <w:r w:rsidR="00E41BA7">
        <w:br/>
        <w:t>Enquanto ainda se debate pela existência</w:t>
      </w:r>
    </w:p>
    <w:p w:rsidR="00E41BA7" w:rsidRDefault="00E41BA7" w:rsidP="00E41BA7">
      <w:pPr>
        <w:pStyle w:val="Poema"/>
      </w:pPr>
      <w:proofErr w:type="gramStart"/>
      <w:r>
        <w:t>Logo,</w:t>
      </w:r>
      <w:r>
        <w:br/>
        <w:t>Arrancarei</w:t>
      </w:r>
      <w:proofErr w:type="gramEnd"/>
      <w:r>
        <w:t xml:space="preserve"> sua cabeça</w:t>
      </w:r>
      <w:r>
        <w:br/>
        <w:t>Depois os braços, que carregam o pouco de vida</w:t>
      </w:r>
      <w:r>
        <w:br/>
        <w:t>Depois, as pernas, que lhe trouxeram até aqui</w:t>
      </w:r>
    </w:p>
    <w:p w:rsidR="00E41BA7" w:rsidRDefault="00E41BA7" w:rsidP="00E41BA7">
      <w:pPr>
        <w:pStyle w:val="Poema"/>
      </w:pPr>
      <w:r>
        <w:t xml:space="preserve">No </w:t>
      </w:r>
      <w:proofErr w:type="gramStart"/>
      <w:r>
        <w:t>fim,</w:t>
      </w:r>
      <w:r>
        <w:br/>
        <w:t>restará</w:t>
      </w:r>
      <w:proofErr w:type="gramEnd"/>
      <w:r>
        <w:t xml:space="preserve"> seu corpo</w:t>
      </w:r>
      <w:r>
        <w:br/>
        <w:t>inútil e sem vida</w:t>
      </w:r>
      <w:r>
        <w:br/>
        <w:t>jogado na sala de aula</w:t>
      </w:r>
    </w:p>
    <w:p w:rsidR="00E41BA7" w:rsidRDefault="00E41BA7" w:rsidP="00E41BA7">
      <w:pPr>
        <w:pStyle w:val="Poema"/>
      </w:pPr>
      <w:r>
        <w:t>Eu assinei a chamada!</w:t>
      </w:r>
    </w:p>
    <w:p w:rsidR="00E41BA7" w:rsidRDefault="00E41BA7" w:rsidP="00E41BA7">
      <w:pPr>
        <w:pStyle w:val="Ttulo1"/>
        <w:rPr>
          <w:rFonts w:ascii="Arial" w:hAnsi="Arial"/>
          <w:sz w:val="24"/>
          <w:szCs w:val="56"/>
        </w:rPr>
      </w:pPr>
      <w:r>
        <w:br w:type="page"/>
      </w:r>
    </w:p>
    <w:p w:rsidR="00E41BA7" w:rsidRDefault="00E41BA7" w:rsidP="00E41BA7">
      <w:pPr>
        <w:pStyle w:val="datapoesia"/>
      </w:pPr>
      <w:r>
        <w:lastRenderedPageBreak/>
        <w:t xml:space="preserve">Sem </w:t>
      </w:r>
      <w:proofErr w:type="gramStart"/>
      <w:r>
        <w:t>data</w:t>
      </w:r>
      <w:r>
        <w:br/>
        <w:t>(</w:t>
      </w:r>
      <w:proofErr w:type="gramEnd"/>
      <w:r>
        <w:t>entre março e setembro)</w:t>
      </w:r>
    </w:p>
    <w:p w:rsidR="00E41BA7" w:rsidRDefault="00E41BA7" w:rsidP="00E41BA7">
      <w:pPr>
        <w:pStyle w:val="Ttulo1"/>
      </w:pPr>
      <w:r>
        <w:t>Observação sobre o Bar</w:t>
      </w:r>
    </w:p>
    <w:p w:rsidR="00E41BA7" w:rsidRDefault="00E41BA7" w:rsidP="00E41BA7">
      <w:pPr>
        <w:pStyle w:val="Poema"/>
      </w:pPr>
      <w:r>
        <w:t>Já observou as pessoas no bar</w:t>
      </w:r>
      <w:r>
        <w:br/>
        <w:t>Elas sorriem</w:t>
      </w:r>
      <w:r>
        <w:br/>
        <w:t>Por felicidade ou por ebriedade</w:t>
      </w:r>
      <w:r>
        <w:br/>
        <w:t>Todos falavam</w:t>
      </w:r>
      <w:r>
        <w:br/>
        <w:t>Isso é fato</w:t>
      </w:r>
      <w:r>
        <w:br/>
        <w:t>E todos se entenderam</w:t>
      </w:r>
      <w:r>
        <w:br/>
        <w:t>Sem entenderem nada</w:t>
      </w:r>
    </w:p>
    <w:p w:rsidR="00E41BA7" w:rsidRDefault="00E41BA7" w:rsidP="00E41BA7">
      <w:pPr>
        <w:pStyle w:val="Ttulo1"/>
      </w:pPr>
      <w:r>
        <w:t>No Bar</w:t>
      </w:r>
    </w:p>
    <w:p w:rsidR="00E41BA7" w:rsidRDefault="00E41BA7" w:rsidP="00E41BA7">
      <w:pPr>
        <w:pStyle w:val="Poema"/>
      </w:pPr>
      <w:r>
        <w:t>Sozinho no bar</w:t>
      </w:r>
      <w:r>
        <w:br/>
        <w:t>procuro a poesia nas pessoas falantes</w:t>
      </w:r>
      <w:r>
        <w:br/>
        <w:t xml:space="preserve">e na minha </w:t>
      </w:r>
      <w:proofErr w:type="gramStart"/>
      <w:r>
        <w:t>solidão.</w:t>
      </w:r>
      <w:r>
        <w:br/>
        <w:t>Ora!</w:t>
      </w:r>
      <w:r>
        <w:br/>
        <w:t>Minutos</w:t>
      </w:r>
      <w:proofErr w:type="gramEnd"/>
      <w:r>
        <w:t xml:space="preserve"> atrás tinha alguém</w:t>
      </w:r>
      <w:r>
        <w:br/>
        <w:t>que me beijou como poesia</w:t>
      </w:r>
      <w:r>
        <w:br/>
        <w:t>Horas atrás, tinha alguém</w:t>
      </w:r>
      <w:r>
        <w:br/>
        <w:t>que falava como poesia</w:t>
      </w:r>
      <w:r>
        <w:br/>
        <w:t>Meses atrás, tinha alguém</w:t>
      </w:r>
      <w:r>
        <w:br/>
        <w:t>que me lembrava coisas como poesia</w:t>
      </w:r>
      <w:r>
        <w:br/>
        <w:t>Anos atrás, eu era alguém</w:t>
      </w:r>
      <w:r>
        <w:br/>
        <w:t>que brincava com o mundo como poesia</w:t>
      </w:r>
      <w:r>
        <w:br/>
        <w:t>tempos atrás, tinha alguém</w:t>
      </w:r>
      <w:r>
        <w:br/>
        <w:t>que escrevia poesia que ninguém lia</w:t>
      </w:r>
      <w:r>
        <w:br/>
        <w:t>Momentos atrás, tinha alguém</w:t>
      </w:r>
      <w:r>
        <w:br/>
        <w:t>que me perguntava o que era poesia</w:t>
      </w:r>
    </w:p>
    <w:p w:rsidR="00E41BA7" w:rsidRDefault="00E41BA7" w:rsidP="00E41BA7">
      <w:pPr>
        <w:pStyle w:val="Poema"/>
      </w:pPr>
      <w:r>
        <w:t>Poesias atrás, tinha alguém</w:t>
      </w:r>
      <w:r>
        <w:br/>
        <w:t>que falava de momentos</w:t>
      </w:r>
      <w:r>
        <w:br/>
      </w:r>
      <w:r>
        <w:lastRenderedPageBreak/>
        <w:t>de horas, dias, meses e anos</w:t>
      </w:r>
      <w:r>
        <w:br/>
        <w:t>e tempos e épocas e minutos</w:t>
      </w:r>
    </w:p>
    <w:p w:rsidR="00E41BA7" w:rsidRDefault="00E41BA7" w:rsidP="00E41BA7">
      <w:pPr>
        <w:pStyle w:val="Poema"/>
      </w:pPr>
      <w:r>
        <w:t>Pessoas atrás, tinha eu</w:t>
      </w:r>
      <w:r>
        <w:br/>
        <w:t>que fingia saber de algo</w:t>
      </w:r>
    </w:p>
    <w:p w:rsidR="00E41BA7" w:rsidRDefault="00E41BA7" w:rsidP="00E41BA7">
      <w:pPr>
        <w:pStyle w:val="Poema"/>
      </w:pPr>
      <w:proofErr w:type="spellStart"/>
      <w:r>
        <w:t>Eus</w:t>
      </w:r>
      <w:proofErr w:type="spellEnd"/>
      <w:r>
        <w:t xml:space="preserve"> atrás, tinha </w:t>
      </w:r>
      <w:proofErr w:type="gramStart"/>
      <w:r>
        <w:t>eu,</w:t>
      </w:r>
      <w:r>
        <w:br/>
        <w:t>que</w:t>
      </w:r>
      <w:proofErr w:type="gramEnd"/>
      <w:r>
        <w:t xml:space="preserve"> só, estava a escrever.</w:t>
      </w:r>
    </w:p>
    <w:p w:rsidR="009319DB" w:rsidRDefault="009319DB" w:rsidP="009319DB">
      <w:pPr>
        <w:pStyle w:val="Ttulo1"/>
      </w:pPr>
      <w:r>
        <w:t>Não Sei</w:t>
      </w:r>
    </w:p>
    <w:p w:rsidR="009319DB" w:rsidRDefault="009319DB" w:rsidP="009319DB">
      <w:pPr>
        <w:pStyle w:val="Poema"/>
      </w:pPr>
      <w:r>
        <w:t>Sem entender nada</w:t>
      </w:r>
      <w:r>
        <w:br/>
        <w:t>Alguns brigava</w:t>
      </w:r>
      <w:r>
        <w:br/>
        <w:t>Gritavam com argumentos chutados</w:t>
      </w:r>
      <w:r>
        <w:br/>
        <w:t>Sem entenderem nada</w:t>
      </w:r>
      <w:r>
        <w:br/>
        <w:t>Bebiam sempre</w:t>
      </w:r>
      <w:r>
        <w:br/>
        <w:t>Fumavam o sopro do peixe</w:t>
      </w:r>
      <w:r>
        <w:br/>
        <w:t>E falavam</w:t>
      </w:r>
    </w:p>
    <w:p w:rsidR="009319DB" w:rsidRDefault="009319DB" w:rsidP="009319DB">
      <w:pPr>
        <w:pStyle w:val="Poema"/>
      </w:pPr>
      <w:r>
        <w:t>Os sóbrias não existem</w:t>
      </w:r>
      <w:r>
        <w:br/>
        <w:t>ficam nos cantos escondendo seus gritos</w:t>
      </w:r>
      <w:r>
        <w:br/>
        <w:t>O grito da embriaguez generalizada</w:t>
      </w:r>
      <w:r>
        <w:br/>
        <w:t>Não precisavam de letras</w:t>
      </w:r>
      <w:r>
        <w:br/>
        <w:t>Nem de retalhos</w:t>
      </w:r>
      <w:r>
        <w:br/>
        <w:t>Eram si próprios retalhos de letras perdidas</w:t>
      </w:r>
      <w:r>
        <w:br/>
        <w:t>nas vozes da embriaguez</w:t>
      </w:r>
    </w:p>
    <w:p w:rsidR="009319DB" w:rsidRDefault="009319DB" w:rsidP="009319DB">
      <w:pPr>
        <w:pStyle w:val="Poema"/>
      </w:pPr>
      <w:r>
        <w:t>Nas vozes da embriaguez</w:t>
      </w:r>
      <w:r>
        <w:br/>
        <w:t>gritavam de mundos paralelos</w:t>
      </w:r>
      <w:r>
        <w:br/>
        <w:t>A lucidez louvável</w:t>
      </w:r>
      <w:r>
        <w:br/>
        <w:t>Viagem lúcida</w:t>
      </w:r>
      <w:r>
        <w:br/>
        <w:t>Do raio que pariu o doce verde da vida</w:t>
      </w:r>
    </w:p>
    <w:p w:rsidR="009319DB" w:rsidRDefault="009319DB" w:rsidP="009319DB">
      <w:pPr>
        <w:pStyle w:val="Poema"/>
      </w:pPr>
      <w:r>
        <w:t>Os bêbados sempre vão cantar mais</w:t>
      </w:r>
      <w:r>
        <w:br/>
        <w:t>Os sóbrios...</w:t>
      </w:r>
      <w:r>
        <w:br/>
        <w:t>Choremos vossas lágrimas ácidas</w:t>
      </w:r>
    </w:p>
    <w:p w:rsidR="009319DB" w:rsidRDefault="009319DB" w:rsidP="009319DB">
      <w:pPr>
        <w:pStyle w:val="Ttulo1"/>
      </w:pPr>
      <w:r>
        <w:lastRenderedPageBreak/>
        <w:t>Noite Adentro</w:t>
      </w:r>
    </w:p>
    <w:p w:rsidR="009319DB" w:rsidRDefault="009319DB" w:rsidP="009319DB">
      <w:pPr>
        <w:pStyle w:val="Poema"/>
      </w:pPr>
      <w:r>
        <w:t>Noite adentro depois de foda lá fora</w:t>
      </w:r>
      <w:r>
        <w:br/>
      </w:r>
      <w:r w:rsidR="00FC0C85">
        <w:t>Teu gosto sombreia meus lábios</w:t>
      </w:r>
    </w:p>
    <w:p w:rsidR="00FC0C85" w:rsidRDefault="00FC0C85" w:rsidP="009319DB">
      <w:pPr>
        <w:pStyle w:val="Poema"/>
        <w:sectPr w:rsidR="00FC0C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C0C85" w:rsidRDefault="00FC0C85" w:rsidP="00FC0C85">
      <w:pPr>
        <w:pStyle w:val="PoemaDir"/>
        <w:pBdr>
          <w:right w:val="single" w:sz="4" w:space="4" w:color="auto"/>
        </w:pBdr>
      </w:pPr>
      <w:r>
        <w:lastRenderedPageBreak/>
        <w:t>Teus suspiros aspiram meu ser</w:t>
      </w:r>
      <w:r>
        <w:br/>
        <w:t>Sem nada além de versos</w:t>
      </w:r>
      <w:r>
        <w:br/>
        <w:t>beijos além de versos</w:t>
      </w:r>
      <w:r>
        <w:br/>
        <w:t>Adeus de Versos</w:t>
      </w:r>
      <w:r>
        <w:br/>
        <w:t>De versos</w:t>
      </w:r>
      <w:r>
        <w:br/>
        <w:t>Ve</w:t>
      </w:r>
      <w:bookmarkStart w:id="0" w:name="_GoBack"/>
      <w:bookmarkEnd w:id="0"/>
      <w:r>
        <w:t>rsos</w:t>
      </w:r>
    </w:p>
    <w:p w:rsidR="00FC0C85" w:rsidRDefault="00FC0C85" w:rsidP="00FC0C85">
      <w:pPr>
        <w:pStyle w:val="PoemaEsq"/>
        <w:pBdr>
          <w:left w:val="single" w:sz="4" w:space="4" w:color="auto"/>
        </w:pBdr>
        <w:sectPr w:rsidR="00FC0C85" w:rsidSect="00FC0C8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br w:type="column"/>
      </w:r>
      <w:r>
        <w:lastRenderedPageBreak/>
        <w:t>Ser meu teu transpirar versos</w:t>
      </w:r>
      <w:r>
        <w:br/>
        <w:t>Nada ser versos daí amem</w:t>
      </w:r>
      <w:r>
        <w:br/>
        <w:t>Saber o amém de marços</w:t>
      </w:r>
      <w:r>
        <w:br/>
        <w:t>A deus meus laços</w:t>
      </w:r>
      <w:r>
        <w:br/>
        <w:t>Ser deus</w:t>
      </w:r>
      <w:r>
        <w:br/>
        <w:t>Servos</w:t>
      </w:r>
    </w:p>
    <w:p w:rsidR="00FC0C85" w:rsidRDefault="00FC0C85">
      <w:pPr>
        <w:rPr>
          <w:rFonts w:ascii="Arial" w:eastAsiaTheme="majorEastAsia" w:hAnsi="Arial" w:cstheme="majorBidi"/>
          <w:spacing w:val="-10"/>
          <w:kern w:val="28"/>
          <w:sz w:val="24"/>
          <w:szCs w:val="56"/>
        </w:rPr>
      </w:pPr>
      <w:r>
        <w:lastRenderedPageBreak/>
        <w:br w:type="page"/>
      </w:r>
    </w:p>
    <w:p w:rsidR="00FC0C85" w:rsidRDefault="00FC0C85" w:rsidP="00FC0C85">
      <w:pPr>
        <w:pStyle w:val="datapoesia"/>
      </w:pPr>
      <w:r>
        <w:lastRenderedPageBreak/>
        <w:t>22 de setembro, 2014</w:t>
      </w:r>
    </w:p>
    <w:p w:rsidR="00455BC5" w:rsidRDefault="00455BC5" w:rsidP="00455BC5">
      <w:pPr>
        <w:pStyle w:val="Ttulo1"/>
      </w:pPr>
      <w:r>
        <w:t>Dentro de mim</w:t>
      </w:r>
    </w:p>
    <w:p w:rsidR="00455BC5" w:rsidRDefault="00455BC5" w:rsidP="00455BC5">
      <w:pPr>
        <w:pStyle w:val="Texto"/>
      </w:pPr>
      <w:r>
        <w:t>Já não sei o que se passa em minha mente. Dos mortos, vieram vozes e mais nada.</w:t>
      </w:r>
    </w:p>
    <w:p w:rsidR="00455BC5" w:rsidRDefault="00455BC5" w:rsidP="00455BC5">
      <w:pPr>
        <w:pStyle w:val="Texto"/>
      </w:pPr>
      <w:r>
        <w:t>Os mortos que carrego dentro de mim estão, dentro de mim, mortos.</w:t>
      </w:r>
    </w:p>
    <w:p w:rsidR="00455BC5" w:rsidRDefault="00455BC5" w:rsidP="00455BC5">
      <w:pPr>
        <w:pStyle w:val="Texto"/>
      </w:pPr>
      <w:r>
        <w:t>Fúnebre, mas não vejo lápides nem rosas, nem lamentos.</w:t>
      </w:r>
    </w:p>
    <w:p w:rsidR="00455BC5" w:rsidRDefault="00455BC5" w:rsidP="00455BC5">
      <w:pPr>
        <w:pStyle w:val="Texto"/>
      </w:pPr>
      <w:r>
        <w:t>Vejo um céu, um Sol e eu, no mais puro prazer de não fazer nada, pois tudo serve para nada e como nada para o mar. É fazer nada, mas ter que nadar para não se afogar.</w:t>
      </w:r>
    </w:p>
    <w:p w:rsidR="00455BC5" w:rsidRDefault="00455BC5" w:rsidP="00455BC5">
      <w:pPr>
        <w:pStyle w:val="Texto"/>
      </w:pPr>
      <w:r>
        <w:t>E, agora, sinto estar me afogando dentro de mim. Dentro de mim não há mar. Dentro de</w:t>
      </w:r>
      <w:r w:rsidR="00F4475C">
        <w:t xml:space="preserve"> </w:t>
      </w:r>
      <w:r>
        <w:t>mim há um Sol e sinto-me queimar: de vontade, de amor, de dor, de combustão e viro fumaça e me disperso.</w:t>
      </w:r>
    </w:p>
    <w:p w:rsidR="00042975" w:rsidRDefault="00455BC5" w:rsidP="00455BC5">
      <w:pPr>
        <w:pStyle w:val="Texto"/>
      </w:pPr>
      <w:r>
        <w:t>Dentro de mim há uma cova. Dentro de mim de mim de mim de mim de mim...</w:t>
      </w:r>
    </w:p>
    <w:p w:rsidR="00042975" w:rsidRDefault="00042975" w:rsidP="00042975">
      <w:pPr>
        <w:rPr>
          <w:rFonts w:ascii="Arial" w:eastAsiaTheme="majorEastAsia" w:hAnsi="Arial" w:cstheme="majorBidi"/>
          <w:spacing w:val="-10"/>
          <w:kern w:val="28"/>
          <w:sz w:val="24"/>
          <w:szCs w:val="56"/>
        </w:rPr>
      </w:pPr>
      <w:r>
        <w:br w:type="page"/>
      </w:r>
    </w:p>
    <w:p w:rsidR="007F6839" w:rsidRDefault="007F6839" w:rsidP="007F6839">
      <w:pPr>
        <w:pStyle w:val="datapoesia"/>
      </w:pPr>
      <w:r>
        <w:lastRenderedPageBreak/>
        <w:t>02 de setembro, 2014</w:t>
      </w:r>
    </w:p>
    <w:p w:rsidR="007F6839" w:rsidRDefault="007F6839" w:rsidP="007F6839">
      <w:pPr>
        <w:pStyle w:val="Ttulo1"/>
      </w:pPr>
      <w:r>
        <w:t>A noite clara</w:t>
      </w:r>
    </w:p>
    <w:p w:rsidR="007F6839" w:rsidRDefault="007F6839" w:rsidP="007F6839">
      <w:pPr>
        <w:pStyle w:val="Poema"/>
      </w:pPr>
      <w:r>
        <w:t>Passo a noite em claro</w:t>
      </w:r>
      <w:r>
        <w:br/>
        <w:t>com meu passo claro</w:t>
      </w:r>
      <w:r>
        <w:br/>
        <w:t>de um louco sem lei</w:t>
      </w:r>
    </w:p>
    <w:p w:rsidR="007F6839" w:rsidRDefault="007F6839" w:rsidP="007F6839">
      <w:pPr>
        <w:pStyle w:val="Poema"/>
      </w:pPr>
      <w:r>
        <w:t>A lei eu sei que tem</w:t>
      </w:r>
      <w:r>
        <w:br/>
        <w:t>Virar o dia e ficar até o fim</w:t>
      </w:r>
      <w:r>
        <w:br/>
        <w:t>e o fim é só o começo de mim</w:t>
      </w:r>
    </w:p>
    <w:p w:rsidR="007F6839" w:rsidRDefault="007F6839" w:rsidP="007F6839">
      <w:pPr>
        <w:pStyle w:val="Poema"/>
      </w:pPr>
      <w:r>
        <w:t>Já me fiz de são no começo do dia</w:t>
      </w:r>
      <w:r>
        <w:br/>
        <w:t>e passei o dia sem ver raios no céu</w:t>
      </w:r>
      <w:r>
        <w:br/>
        <w:t>fui meu deserto, até em dia nublado</w:t>
      </w:r>
    </w:p>
    <w:p w:rsidR="007F6839" w:rsidRDefault="007F6839" w:rsidP="007F6839">
      <w:pPr>
        <w:pStyle w:val="Poema"/>
      </w:pPr>
      <w:r>
        <w:t>Mas sigo com meu passo...</w:t>
      </w:r>
      <w:r>
        <w:br/>
        <w:t>Me disseram que fui careta</w:t>
      </w:r>
      <w:r>
        <w:br/>
        <w:t>fui junto e continuei a loucura</w:t>
      </w:r>
    </w:p>
    <w:p w:rsidR="007F6839" w:rsidRDefault="007F6839" w:rsidP="007F6839">
      <w:pPr>
        <w:pStyle w:val="Poema"/>
      </w:pPr>
      <w:r>
        <w:t>Fui mais esperto um pouco depois</w:t>
      </w:r>
      <w:r>
        <w:br/>
        <w:t>Como estive por perto de quem também é louco</w:t>
      </w:r>
      <w:r>
        <w:br/>
        <w:t>pude ver, e tirar meu livro da gaveta</w:t>
      </w:r>
    </w:p>
    <w:p w:rsidR="007F6839" w:rsidRPr="007F6839" w:rsidRDefault="007F6839" w:rsidP="007F6839">
      <w:pPr>
        <w:pStyle w:val="Poema"/>
      </w:pPr>
      <w:r>
        <w:t>Fiquei sarjeta, na calçada</w:t>
      </w:r>
      <w:r>
        <w:br/>
        <w:t>Do que tirei da gaveta, fiz de morada</w:t>
      </w:r>
      <w:r>
        <w:br/>
        <w:t>No bolso da jaqueta, um gole de cerveja</w:t>
      </w:r>
    </w:p>
    <w:p w:rsidR="007F6839" w:rsidRDefault="007F6839" w:rsidP="007F6839">
      <w:pPr>
        <w:pStyle w:val="datapoesia"/>
      </w:pPr>
      <w:r>
        <w:br w:type="page"/>
      </w:r>
    </w:p>
    <w:p w:rsidR="00455BC5" w:rsidRDefault="00042975" w:rsidP="00042975">
      <w:pPr>
        <w:pStyle w:val="datapoesia"/>
      </w:pPr>
      <w:r>
        <w:lastRenderedPageBreak/>
        <w:t>15 de setembro, 2014</w:t>
      </w:r>
    </w:p>
    <w:p w:rsidR="00042975" w:rsidRDefault="00042975" w:rsidP="00042975">
      <w:pPr>
        <w:pStyle w:val="Ttulo1"/>
      </w:pPr>
      <w:r>
        <w:t>Me perder na ficção</w:t>
      </w:r>
    </w:p>
    <w:p w:rsidR="00042975" w:rsidRDefault="00042975" w:rsidP="00042975">
      <w:pPr>
        <w:pStyle w:val="Poema"/>
      </w:pPr>
      <w:r>
        <w:t>Quero fugir de casa</w:t>
      </w:r>
      <w:r>
        <w:br/>
        <w:t>Não quero fugir</w:t>
      </w:r>
      <w:r>
        <w:br/>
        <w:t>Só não quero voltar</w:t>
      </w:r>
    </w:p>
    <w:p w:rsidR="00042975" w:rsidRDefault="00042975" w:rsidP="00042975">
      <w:pPr>
        <w:pStyle w:val="Poema"/>
      </w:pPr>
      <w:r>
        <w:t>Quero parar de estudar</w:t>
      </w:r>
      <w:r>
        <w:br/>
        <w:t>Parar de saber de coisas</w:t>
      </w:r>
      <w:r w:rsidR="007F6839">
        <w:br/>
        <w:t>Inventadas por alguém</w:t>
      </w:r>
      <w:r w:rsidR="007F6839">
        <w:br/>
        <w:t>Para fingir entender algo</w:t>
      </w:r>
      <w:r w:rsidR="007F6839">
        <w:br/>
        <w:t>Não quero saber</w:t>
      </w:r>
    </w:p>
    <w:p w:rsidR="007F6839" w:rsidRDefault="007F6839" w:rsidP="00042975">
      <w:pPr>
        <w:pStyle w:val="Poema"/>
      </w:pPr>
      <w:r>
        <w:t>Quero estar com você</w:t>
      </w:r>
      <w:r>
        <w:br/>
        <w:t>Não quero ouvir sua voz</w:t>
      </w:r>
      <w:r>
        <w:br/>
        <w:t>Apenas o silencia do seu olhar</w:t>
      </w:r>
    </w:p>
    <w:p w:rsidR="007F6839" w:rsidRDefault="007F6839" w:rsidP="00042975">
      <w:pPr>
        <w:pStyle w:val="Poema"/>
      </w:pPr>
      <w:r>
        <w:t>Quero fugir do mundo</w:t>
      </w:r>
      <w:r>
        <w:br/>
        <w:t>Fingir que estou são</w:t>
      </w:r>
      <w:r>
        <w:br/>
        <w:t>Da forma que a razão pedir</w:t>
      </w:r>
    </w:p>
    <w:p w:rsidR="007F6839" w:rsidRPr="00042975" w:rsidRDefault="007F6839" w:rsidP="00042975">
      <w:pPr>
        <w:pStyle w:val="Poema"/>
      </w:pPr>
      <w:r>
        <w:t>Quero me despedir</w:t>
      </w:r>
      <w:r>
        <w:br/>
        <w:t>Mas não quero as sete palmas</w:t>
      </w:r>
      <w:r>
        <w:br/>
        <w:t>Quero me perder em minha mente</w:t>
      </w:r>
      <w:r>
        <w:br/>
        <w:t>Quero me desprender de tudo</w:t>
      </w:r>
    </w:p>
    <w:p w:rsidR="00455BC5" w:rsidRDefault="00455BC5" w:rsidP="00455BC5">
      <w:pPr>
        <w:rPr>
          <w:rFonts w:ascii="Arial" w:eastAsiaTheme="majorEastAsia" w:hAnsi="Arial" w:cstheme="majorBidi"/>
          <w:spacing w:val="-10"/>
          <w:kern w:val="28"/>
          <w:sz w:val="24"/>
          <w:szCs w:val="56"/>
        </w:rPr>
      </w:pPr>
      <w:r>
        <w:br w:type="page"/>
      </w:r>
    </w:p>
    <w:p w:rsidR="00455BC5" w:rsidRDefault="00455BC5" w:rsidP="00455BC5">
      <w:pPr>
        <w:pStyle w:val="datapoesia"/>
      </w:pPr>
      <w:r>
        <w:lastRenderedPageBreak/>
        <w:t>15 de outubro, 2014</w:t>
      </w:r>
    </w:p>
    <w:p w:rsidR="00455BC5" w:rsidRDefault="00455BC5" w:rsidP="00455BC5">
      <w:pPr>
        <w:pStyle w:val="Ttulo1"/>
      </w:pPr>
      <w:r>
        <w:t xml:space="preserve">A vida </w:t>
      </w:r>
      <w:proofErr w:type="gramStart"/>
      <w:r>
        <w:t>é...</w:t>
      </w:r>
      <w:proofErr w:type="gramEnd"/>
    </w:p>
    <w:p w:rsidR="00455BC5" w:rsidRDefault="00455BC5" w:rsidP="00455BC5">
      <w:pPr>
        <w:pStyle w:val="Poema"/>
      </w:pPr>
      <w:r>
        <w:t>A vida é</w:t>
      </w:r>
      <w:r>
        <w:br/>
        <w:t>como um papel</w:t>
      </w:r>
      <w:r>
        <w:br/>
        <w:t>quando escrevemos:</w:t>
      </w:r>
      <w:r>
        <w:br/>
        <w:t>a tinta se mescla</w:t>
      </w:r>
      <w:r>
        <w:br/>
        <w:t>e o papel passa a significar</w:t>
      </w:r>
      <w:r>
        <w:br/>
        <w:t>o que está escrito</w:t>
      </w:r>
    </w:p>
    <w:p w:rsidR="00455BC5" w:rsidRDefault="00455BC5" w:rsidP="00455BC5">
      <w:pPr>
        <w:pStyle w:val="Ttulo1"/>
      </w:pPr>
      <w:r>
        <w:t>Nada é além do que ser</w:t>
      </w:r>
    </w:p>
    <w:p w:rsidR="00455BC5" w:rsidRDefault="00455BC5" w:rsidP="00455BC5">
      <w:pPr>
        <w:pStyle w:val="Poema"/>
      </w:pPr>
      <w:r>
        <w:t>Nada é além do que ser</w:t>
      </w:r>
      <w:r>
        <w:br/>
        <w:t>Sendo todas as coisas o que é cada uma</w:t>
      </w:r>
      <w:r>
        <w:br/>
        <w:t>De fundamentos gramaticais</w:t>
      </w:r>
      <w:r>
        <w:br/>
        <w:t>Uma pedra quadrada e uma pedra redonda</w:t>
      </w:r>
      <w:r>
        <w:br/>
        <w:t>São pedras e quadrada é forma e redonda é forma</w:t>
      </w:r>
      <w:r>
        <w:br/>
        <w:t>Isso são apenas modos de dizes que tal coisa é tal coisa</w:t>
      </w:r>
      <w:r>
        <w:br/>
        <w:t>Mas não apenas o que são</w:t>
      </w:r>
      <w:r>
        <w:br/>
        <w:t>A língua, a palavra, é jeito</w:t>
      </w:r>
      <w:r w:rsidR="00E73C80">
        <w:t xml:space="preserve"> de evocá-las do imaginário</w:t>
      </w:r>
    </w:p>
    <w:p w:rsidR="00042975" w:rsidRDefault="00E73C80" w:rsidP="00455BC5">
      <w:pPr>
        <w:pStyle w:val="Poema"/>
      </w:pPr>
      <w:r>
        <w:t>Se imagino uma flor</w:t>
      </w:r>
      <w:r>
        <w:br/>
        <w:t>Tenho a flor dentro de mim</w:t>
      </w:r>
      <w:r>
        <w:br/>
        <w:t>E passo a ser todo imaginação</w:t>
      </w:r>
    </w:p>
    <w:p w:rsidR="00042975" w:rsidRDefault="00042975" w:rsidP="00042975">
      <w:pPr>
        <w:rPr>
          <w:rFonts w:ascii="Arial" w:eastAsiaTheme="majorEastAsia" w:hAnsi="Arial" w:cstheme="majorBidi"/>
          <w:spacing w:val="-10"/>
          <w:kern w:val="28"/>
          <w:sz w:val="24"/>
          <w:szCs w:val="56"/>
        </w:rPr>
      </w:pPr>
      <w:r>
        <w:br w:type="page"/>
      </w:r>
    </w:p>
    <w:p w:rsidR="00E73C80" w:rsidRDefault="00042975" w:rsidP="00042975">
      <w:pPr>
        <w:pStyle w:val="datapoesia"/>
      </w:pPr>
      <w:r>
        <w:lastRenderedPageBreak/>
        <w:t>Sem data</w:t>
      </w:r>
    </w:p>
    <w:p w:rsidR="00042975" w:rsidRDefault="00042975" w:rsidP="00042975">
      <w:pPr>
        <w:pStyle w:val="Ttulo1"/>
      </w:pPr>
      <w:r>
        <w:t>Com Fusão</w:t>
      </w:r>
    </w:p>
    <w:p w:rsidR="007F6839" w:rsidRDefault="00042975" w:rsidP="00042975">
      <w:pPr>
        <w:pStyle w:val="Poema"/>
      </w:pPr>
      <w:r>
        <w:t>Confusão</w:t>
      </w:r>
      <w:r>
        <w:br/>
        <w:t>a dois</w:t>
      </w:r>
      <w:r>
        <w:br/>
        <w:t>é com</w:t>
      </w:r>
      <w:r>
        <w:br/>
        <w:t>fusão</w:t>
      </w:r>
    </w:p>
    <w:p w:rsidR="007F6839" w:rsidRDefault="007F6839" w:rsidP="007F6839">
      <w:pPr>
        <w:rPr>
          <w:rFonts w:ascii="Arial" w:eastAsiaTheme="majorEastAsia" w:hAnsi="Arial" w:cstheme="majorBidi"/>
          <w:spacing w:val="-10"/>
          <w:kern w:val="28"/>
          <w:sz w:val="24"/>
          <w:szCs w:val="56"/>
        </w:rPr>
      </w:pPr>
      <w:r>
        <w:br w:type="page"/>
      </w:r>
    </w:p>
    <w:p w:rsidR="00042975" w:rsidRDefault="007F6839" w:rsidP="007F6839">
      <w:pPr>
        <w:pStyle w:val="datapoesia"/>
      </w:pPr>
      <w:r>
        <w:lastRenderedPageBreak/>
        <w:t>Que transpassaram o tempo</w:t>
      </w:r>
    </w:p>
    <w:p w:rsidR="007F6839" w:rsidRDefault="007F6839" w:rsidP="007F6839">
      <w:pPr>
        <w:pStyle w:val="Ttulo1"/>
      </w:pPr>
      <w:r>
        <w:t>A festa</w:t>
      </w:r>
    </w:p>
    <w:p w:rsidR="007F6839" w:rsidRDefault="007F6839" w:rsidP="007F6839">
      <w:pPr>
        <w:pStyle w:val="Poema"/>
      </w:pPr>
      <w:r>
        <w:t>Vai começar a festa</w:t>
      </w:r>
      <w:r>
        <w:br/>
        <w:t>Estarão presentes todos seus amigos</w:t>
      </w:r>
      <w:r>
        <w:br/>
        <w:t>Até os que já foram</w:t>
      </w:r>
    </w:p>
    <w:p w:rsidR="007F6839" w:rsidRDefault="007F6839" w:rsidP="007F6839">
      <w:pPr>
        <w:pStyle w:val="Poema"/>
      </w:pPr>
      <w:r>
        <w:t>Terão bêbados gritando poesia</w:t>
      </w:r>
      <w:r>
        <w:br/>
        <w:t>E poesia dentro de cada copo</w:t>
      </w:r>
      <w:r>
        <w:br/>
        <w:t>Dentr</w:t>
      </w:r>
      <w:r w:rsidR="00A00561">
        <w:t>o</w:t>
      </w:r>
      <w:r>
        <w:t xml:space="preserve"> das bocas terá o doce</w:t>
      </w:r>
      <w:r>
        <w:br/>
        <w:t>Doce sabor de maravilha</w:t>
      </w:r>
    </w:p>
    <w:p w:rsidR="00A00561" w:rsidRDefault="007F6839" w:rsidP="00A00561">
      <w:pPr>
        <w:pStyle w:val="Poema"/>
      </w:pPr>
      <w:r>
        <w:t>Amar</w:t>
      </w:r>
      <w:r w:rsidR="00A00561">
        <w:t xml:space="preserve"> e cantar</w:t>
      </w:r>
      <w:r w:rsidR="00A00561">
        <w:br/>
        <w:t>Dançar e sonhar</w:t>
      </w:r>
      <w:r w:rsidR="00A00561">
        <w:br/>
        <w:t>O tempo rodará a nossa volta</w:t>
      </w:r>
      <w:r w:rsidR="00A00561">
        <w:br/>
        <w:t>Por algum momento se contentará</w:t>
      </w:r>
      <w:r w:rsidR="00A00561">
        <w:br/>
        <w:t>E sempre mais</w:t>
      </w:r>
      <w:r w:rsidR="00A00561">
        <w:br/>
        <w:t>Tempo e poesia</w:t>
      </w:r>
      <w:r w:rsidR="00A00561">
        <w:br/>
        <w:t>Amor e alegria</w:t>
      </w:r>
      <w:r w:rsidR="00A00561">
        <w:br/>
        <w:t>Reclamarão</w:t>
      </w:r>
    </w:p>
    <w:p w:rsidR="00A00561" w:rsidRDefault="00A00561" w:rsidP="00A00561">
      <w:pPr>
        <w:pStyle w:val="Ttulo1"/>
      </w:pPr>
      <w:r>
        <w:t>A fábrica</w:t>
      </w:r>
    </w:p>
    <w:p w:rsidR="00A00561" w:rsidRDefault="00A00561" w:rsidP="00A00561">
      <w:pPr>
        <w:pStyle w:val="Poema"/>
      </w:pPr>
      <w:r>
        <w:t>Todos os dias eu me sentava</w:t>
      </w:r>
      <w:r>
        <w:br/>
        <w:t>no quintal e observava</w:t>
      </w:r>
      <w:r>
        <w:br/>
        <w:t>o tempo, as nuvens, os pássaros</w:t>
      </w:r>
      <w:r>
        <w:br/>
        <w:t>Não era um cenário muito bonito</w:t>
      </w:r>
      <w:r>
        <w:br/>
        <w:t>mas me agradava</w:t>
      </w:r>
    </w:p>
    <w:p w:rsidR="00A00561" w:rsidRDefault="00A00561" w:rsidP="00A00561">
      <w:pPr>
        <w:pStyle w:val="Poema"/>
      </w:pPr>
      <w:r>
        <w:t>Um dia, vi um pássaro</w:t>
      </w:r>
      <w:r>
        <w:br/>
        <w:t>diferente de todos os outros</w:t>
      </w:r>
      <w:r>
        <w:br/>
        <w:t>Ele pousou no muro e ficou</w:t>
      </w:r>
      <w:r>
        <w:br/>
        <w:t>me encarando, mexendo a cabeça como um pássaro</w:t>
      </w:r>
      <w:r>
        <w:br/>
        <w:t>Abriu o bico e soltou um som</w:t>
      </w:r>
      <w:r>
        <w:br/>
      </w:r>
      <w:r>
        <w:lastRenderedPageBreak/>
        <w:t>Um som familiar, mas não me lembro</w:t>
      </w:r>
      <w:r>
        <w:br/>
        <w:t>de ter ouvido antes</w:t>
      </w:r>
      <w:r>
        <w:br/>
        <w:t>Voou...</w:t>
      </w:r>
    </w:p>
    <w:p w:rsidR="00A00561" w:rsidRDefault="00A00561" w:rsidP="00A00561">
      <w:pPr>
        <w:pStyle w:val="Poema"/>
      </w:pPr>
      <w:r>
        <w:t>No dia seguinte, lá estava ele</w:t>
      </w:r>
      <w:r>
        <w:br/>
        <w:t>em cima do muro</w:t>
      </w:r>
      <w:r>
        <w:br/>
        <w:t>diferente e todos os outros</w:t>
      </w:r>
      <w:r>
        <w:br/>
        <w:t>e com aquele som</w:t>
      </w:r>
      <w:r>
        <w:br/>
        <w:t>Era um pássaro bonito</w:t>
      </w:r>
      <w:r>
        <w:br/>
        <w:t>Foi assim durante uma semana</w:t>
      </w:r>
    </w:p>
    <w:p w:rsidR="00A00561" w:rsidRDefault="00A00561" w:rsidP="00A00561">
      <w:pPr>
        <w:pStyle w:val="Poema"/>
      </w:pPr>
      <w:r>
        <w:t>Gostava de ver aquele pássaro</w:t>
      </w:r>
      <w:r>
        <w:br/>
        <w:t>Um dia, ele não pousou no muro</w:t>
      </w:r>
      <w:r>
        <w:br/>
        <w:t xml:space="preserve">voou em minha </w:t>
      </w:r>
      <w:proofErr w:type="gramStart"/>
      <w:r>
        <w:t>direção,</w:t>
      </w:r>
      <w:r>
        <w:br/>
        <w:t>parecia</w:t>
      </w:r>
      <w:proofErr w:type="gramEnd"/>
      <w:r>
        <w:t xml:space="preserve"> querer me atacar</w:t>
      </w:r>
      <w:r>
        <w:br/>
        <w:t>me assustei e ele se foi</w:t>
      </w:r>
    </w:p>
    <w:p w:rsidR="001777B4" w:rsidRDefault="00A00561" w:rsidP="001777B4">
      <w:pPr>
        <w:pStyle w:val="Poema"/>
      </w:pPr>
      <w:r>
        <w:t>Meu vinho estava no chão</w:t>
      </w:r>
      <w:r>
        <w:br/>
        <w:t>uma pena branca se tingia nele</w:t>
      </w:r>
      <w:r>
        <w:br/>
        <w:t>me levantei, peguei mais vinho</w:t>
      </w:r>
      <w:r>
        <w:br/>
        <w:t>sentei e observei</w:t>
      </w:r>
      <w:r>
        <w:br/>
        <w:t>o tempo, as nuvens, os pássaros</w:t>
      </w:r>
    </w:p>
    <w:p w:rsidR="001777B4" w:rsidRDefault="001777B4" w:rsidP="001777B4">
      <w:pPr>
        <w:pStyle w:val="Ttulo1"/>
      </w:pPr>
      <w:r>
        <w:t>Viajar</w:t>
      </w:r>
    </w:p>
    <w:p w:rsidR="001777B4" w:rsidRDefault="001777B4" w:rsidP="001777B4">
      <w:pPr>
        <w:pStyle w:val="Texto"/>
      </w:pPr>
      <w:r>
        <w:t>Vou viajar para longe daqui. Chamei papai, mamãe, irmãos e a titia. Preparamos as malas e vamos levar Totó. Vamos ir de ônibus, Totó não pode ir, não temos jaula. Totó chorou.</w:t>
      </w:r>
    </w:p>
    <w:p w:rsidR="001777B4" w:rsidRDefault="001777B4" w:rsidP="001777B4">
      <w:pPr>
        <w:pStyle w:val="Texto"/>
      </w:pPr>
      <w:r>
        <w:t>Na estação, titia que é solteira, cortejou o motorista. Mamãe e papai riram e meus irmãos cantaram. Eu lembrei de Totó.</w:t>
      </w:r>
    </w:p>
    <w:p w:rsidR="001777B4" w:rsidRDefault="001777B4" w:rsidP="001777B4">
      <w:pPr>
        <w:pStyle w:val="Texto"/>
      </w:pPr>
      <w:r>
        <w:t>A viajem foi longa. Durante o trajeto, o ônibus estragou duas vezes. Papai reclamou, disse que</w:t>
      </w:r>
      <w:r w:rsidR="00F4475C">
        <w:t xml:space="preserve"> </w:t>
      </w:r>
      <w:r>
        <w:t>nunca mais vai n mais barato. Mamãe olhou a mata na beira da estrada e pareceu feliz. Acompanhei ela.</w:t>
      </w:r>
      <w:r w:rsidR="00F4475C">
        <w:t xml:space="preserve"> </w:t>
      </w:r>
      <w:r>
        <w:t xml:space="preserve">Os irmão dormiam e nem notaram a parada. </w:t>
      </w:r>
      <w:r>
        <w:lastRenderedPageBreak/>
        <w:t>Ti</w:t>
      </w:r>
      <w:r w:rsidR="00F4475C">
        <w:t>ti</w:t>
      </w:r>
      <w:r>
        <w:t>a sumiu. O motorista também. O mecânico chegou. Depois, seguimos a viajem. Titia estava alegre. O motorista assobiava.</w:t>
      </w:r>
    </w:p>
    <w:p w:rsidR="001777B4" w:rsidRDefault="001777B4" w:rsidP="001777B4">
      <w:pPr>
        <w:pStyle w:val="Texto"/>
      </w:pPr>
      <w:r>
        <w:t>Chegamos. Já era noite. Dormi no hotel. Todos dormiram.</w:t>
      </w:r>
    </w:p>
    <w:p w:rsidR="001777B4" w:rsidRDefault="001777B4" w:rsidP="001777B4">
      <w:pPr>
        <w:pStyle w:val="Ttulo1"/>
      </w:pPr>
      <w:r>
        <w:t>Cort</w:t>
      </w:r>
      <w:r w:rsidR="00F4475C">
        <w:t>ê</w:t>
      </w:r>
      <w:r>
        <w:t>s</w:t>
      </w:r>
    </w:p>
    <w:p w:rsidR="001777B4" w:rsidRDefault="001777B4" w:rsidP="001777B4">
      <w:pPr>
        <w:pStyle w:val="Poema"/>
      </w:pPr>
      <w:r>
        <w:t>Se sou cortês</w:t>
      </w:r>
      <w:r>
        <w:br/>
        <w:t>cortesmente</w:t>
      </w:r>
      <w:r>
        <w:br/>
      </w:r>
      <w:proofErr w:type="spellStart"/>
      <w:proofErr w:type="gramStart"/>
      <w:r>
        <w:t>Cortesmente</w:t>
      </w:r>
      <w:proofErr w:type="spellEnd"/>
      <w:r>
        <w:t>?</w:t>
      </w:r>
      <w:r>
        <w:br/>
        <w:t>Sou</w:t>
      </w:r>
      <w:proofErr w:type="gramEnd"/>
      <w:r>
        <w:t xml:space="preserve"> cortes porque sou</w:t>
      </w:r>
      <w:r>
        <w:br/>
        <w:t>e amo porque amo</w:t>
      </w:r>
      <w:r>
        <w:br/>
        <w:t>Se é cortês ou não</w:t>
      </w:r>
      <w:r>
        <w:br/>
        <w:t>Eu amo!</w:t>
      </w:r>
      <w:r>
        <w:br/>
        <w:t>Não venha com seus estudos</w:t>
      </w:r>
      <w:r>
        <w:br/>
        <w:t>classificar o meu amor</w:t>
      </w:r>
      <w:r>
        <w:br/>
        <w:t>Se sou pobre ou rico</w:t>
      </w:r>
      <w:r>
        <w:br/>
        <w:t>Preto ou branco</w:t>
      </w:r>
      <w:r>
        <w:br/>
        <w:t>Eu amo!</w:t>
      </w:r>
      <w:r>
        <w:br/>
        <w:t>Com versos ou sem versos</w:t>
      </w:r>
      <w:r>
        <w:br/>
        <w:t>Amo!</w:t>
      </w:r>
      <w:r>
        <w:br/>
        <w:t>Se estou errado perante você</w:t>
      </w:r>
      <w:r w:rsidR="00F4475C">
        <w:br/>
        <w:t>Eu amo!</w:t>
      </w:r>
    </w:p>
    <w:p w:rsidR="00F4475C" w:rsidRDefault="00F4475C" w:rsidP="00F4475C">
      <w:pPr>
        <w:pStyle w:val="Ttulo1"/>
      </w:pPr>
      <w:r>
        <w:t>Poema em Pó</w:t>
      </w:r>
    </w:p>
    <w:p w:rsidR="00F4475C" w:rsidRDefault="00F4475C" w:rsidP="00F4475C">
      <w:pPr>
        <w:pStyle w:val="Poema"/>
      </w:pPr>
      <w:r>
        <w:t>Escrevamos poemas</w:t>
      </w:r>
      <w:r>
        <w:br/>
        <w:t>É uma pena não ter poema</w:t>
      </w:r>
      <w:r>
        <w:br/>
        <w:t>Poema na pena, que pena</w:t>
      </w:r>
    </w:p>
    <w:p w:rsidR="00F4475C" w:rsidRDefault="00F4475C" w:rsidP="00F4475C">
      <w:pPr>
        <w:pStyle w:val="Poema"/>
      </w:pPr>
      <w:r>
        <w:t xml:space="preserve">Poema em </w:t>
      </w:r>
      <w:proofErr w:type="gramStart"/>
      <w:r>
        <w:t>pó</w:t>
      </w:r>
      <w:r>
        <w:br/>
        <w:t>“</w:t>
      </w:r>
      <w:proofErr w:type="gramEnd"/>
      <w:r>
        <w:t>Pó pô pó?”</w:t>
      </w:r>
      <w:r>
        <w:br/>
        <w:t>Pode por pó que a gente pena</w:t>
      </w:r>
    </w:p>
    <w:p w:rsidR="00F4475C" w:rsidRDefault="00F4475C" w:rsidP="00F4475C">
      <w:pPr>
        <w:pStyle w:val="Poema"/>
      </w:pPr>
      <w:r>
        <w:lastRenderedPageBreak/>
        <w:t>Agente poético de pó</w:t>
      </w:r>
      <w:r>
        <w:br/>
        <w:t>É pé na porta</w:t>
      </w:r>
      <w:r>
        <w:br/>
        <w:t>Pé no pó da pena</w:t>
      </w:r>
    </w:p>
    <w:p w:rsidR="00F4475C" w:rsidRDefault="00F4475C" w:rsidP="00F4475C">
      <w:pPr>
        <w:pStyle w:val="Poema"/>
      </w:pPr>
      <w:r>
        <w:t>Pó no papel queimado</w:t>
      </w:r>
      <w:r>
        <w:br/>
        <w:t>Quimera de pó, pé e pena</w:t>
      </w:r>
      <w:r>
        <w:br/>
        <w:t>Papel que vira pó</w:t>
      </w:r>
    </w:p>
    <w:p w:rsidR="00F4475C" w:rsidRDefault="00F4475C" w:rsidP="00F4475C">
      <w:pPr>
        <w:pStyle w:val="Poema"/>
      </w:pPr>
      <w:r>
        <w:t>Minha gente que tem pena</w:t>
      </w:r>
      <w:r>
        <w:br/>
        <w:t>É pé na ponta</w:t>
      </w:r>
      <w:r>
        <w:br/>
        <w:t>A ponta da pena do pó da porta que pensa</w:t>
      </w:r>
    </w:p>
    <w:p w:rsidR="00F4475C" w:rsidRPr="00F4475C" w:rsidRDefault="00F4475C" w:rsidP="00F4475C">
      <w:pPr>
        <w:pStyle w:val="Poema"/>
      </w:pPr>
      <w:r>
        <w:t>Que pena</w:t>
      </w:r>
      <w:r>
        <w:br/>
        <w:t>Poema feito de pó</w:t>
      </w:r>
      <w:r>
        <w:br/>
        <w:t>No papel da porta de pena</w:t>
      </w:r>
    </w:p>
    <w:sectPr w:rsidR="00F4475C" w:rsidRPr="00F4475C" w:rsidSect="00FC0C8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BA"/>
    <w:rsid w:val="00042975"/>
    <w:rsid w:val="000674E3"/>
    <w:rsid w:val="000938BA"/>
    <w:rsid w:val="001777B4"/>
    <w:rsid w:val="001F5313"/>
    <w:rsid w:val="00455BC5"/>
    <w:rsid w:val="005116D3"/>
    <w:rsid w:val="007F6839"/>
    <w:rsid w:val="009319DB"/>
    <w:rsid w:val="0099425B"/>
    <w:rsid w:val="00A00561"/>
    <w:rsid w:val="00BD4D2A"/>
    <w:rsid w:val="00E41BA7"/>
    <w:rsid w:val="00E73C80"/>
    <w:rsid w:val="00F4475C"/>
    <w:rsid w:val="00F56774"/>
    <w:rsid w:val="00FC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71AE8-5B79-48EC-8A8F-C81F7F4E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ítulo poesia"/>
    <w:basedOn w:val="Ttulo"/>
    <w:next w:val="Poema"/>
    <w:link w:val="Ttulo1Char"/>
    <w:uiPriority w:val="9"/>
    <w:qFormat/>
    <w:rsid w:val="00E41BA7"/>
    <w:pPr>
      <w:keepNext/>
      <w:keepLines/>
      <w:spacing w:before="360" w:after="360"/>
      <w:ind w:left="601"/>
      <w:contextualSpacing w:val="0"/>
      <w:jc w:val="left"/>
      <w:outlineLvl w:val="0"/>
    </w:pPr>
    <w:rPr>
      <w:smallCaps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3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93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938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938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938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938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116D3"/>
    <w:pPr>
      <w:spacing w:after="48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16D3"/>
    <w:rPr>
      <w:rFonts w:ascii="Arial Black" w:eastAsiaTheme="majorEastAsia" w:hAnsi="Arial Black" w:cstheme="majorBidi"/>
      <w:spacing w:val="-10"/>
      <w:kern w:val="28"/>
      <w:sz w:val="48"/>
      <w:szCs w:val="56"/>
    </w:rPr>
  </w:style>
  <w:style w:type="paragraph" w:styleId="PargrafodaLista">
    <w:name w:val="List Paragraph"/>
    <w:basedOn w:val="Normal"/>
    <w:uiPriority w:val="34"/>
    <w:qFormat/>
    <w:rsid w:val="000938BA"/>
    <w:pPr>
      <w:ind w:left="720"/>
      <w:contextualSpacing/>
    </w:pPr>
  </w:style>
  <w:style w:type="character" w:customStyle="1" w:styleId="Ttulo1Char">
    <w:name w:val="Título 1 Char"/>
    <w:aliases w:val="Título poesia Char"/>
    <w:basedOn w:val="Fontepargpadro"/>
    <w:link w:val="Ttulo1"/>
    <w:uiPriority w:val="9"/>
    <w:rsid w:val="00E41BA7"/>
    <w:rPr>
      <w:rFonts w:ascii="Arial Black" w:eastAsiaTheme="majorEastAsia" w:hAnsi="Arial Black" w:cstheme="majorBidi"/>
      <w:smallCaps/>
      <w:color w:val="000000" w:themeColor="text1"/>
      <w:spacing w:val="-10"/>
      <w:kern w:val="28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93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938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938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0938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0938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0938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Poema">
    <w:name w:val="Poema"/>
    <w:basedOn w:val="Ttulo"/>
    <w:qFormat/>
    <w:rsid w:val="00FC0C85"/>
    <w:pPr>
      <w:spacing w:after="240" w:line="360" w:lineRule="auto"/>
      <w:ind w:left="601"/>
      <w:contextualSpacing w:val="0"/>
      <w:jc w:val="left"/>
    </w:pPr>
    <w:rPr>
      <w:rFonts w:ascii="Arial" w:hAnsi="Arial"/>
      <w:sz w:val="24"/>
    </w:rPr>
  </w:style>
  <w:style w:type="character" w:styleId="TtulodoLivro">
    <w:name w:val="Book Title"/>
    <w:basedOn w:val="Fontepargpadro"/>
    <w:uiPriority w:val="33"/>
    <w:qFormat/>
    <w:rsid w:val="0099425B"/>
    <w:rPr>
      <w:b/>
      <w:bCs/>
      <w:i/>
      <w:iCs/>
      <w:spacing w:val="5"/>
    </w:rPr>
  </w:style>
  <w:style w:type="paragraph" w:customStyle="1" w:styleId="datapoesia">
    <w:name w:val="data poesia"/>
    <w:next w:val="Ttulo1"/>
    <w:qFormat/>
    <w:rsid w:val="00BD4D2A"/>
    <w:pPr>
      <w:spacing w:after="360" w:line="240" w:lineRule="auto"/>
      <w:jc w:val="center"/>
    </w:pPr>
    <w:rPr>
      <w:b/>
      <w:sz w:val="24"/>
    </w:rPr>
  </w:style>
  <w:style w:type="paragraph" w:customStyle="1" w:styleId="PoemaDir">
    <w:name w:val="Poema Dir"/>
    <w:basedOn w:val="Poema"/>
    <w:qFormat/>
    <w:rsid w:val="00FC0C85"/>
    <w:pPr>
      <w:jc w:val="right"/>
    </w:pPr>
  </w:style>
  <w:style w:type="paragraph" w:customStyle="1" w:styleId="PoemaEsq">
    <w:name w:val="Poema Esq"/>
    <w:basedOn w:val="Poema"/>
    <w:qFormat/>
    <w:rsid w:val="00FC0C85"/>
    <w:pPr>
      <w:ind w:left="0"/>
    </w:pPr>
  </w:style>
  <w:style w:type="paragraph" w:customStyle="1" w:styleId="Texto">
    <w:name w:val="Texto"/>
    <w:basedOn w:val="Poema"/>
    <w:qFormat/>
    <w:rsid w:val="00455BC5"/>
    <w:pPr>
      <w:spacing w:after="120"/>
      <w:ind w:left="0" w:firstLine="60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1178</Words>
  <Characters>6367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</dc:creator>
  <cp:keywords/>
  <dc:description/>
  <cp:lastModifiedBy>Charley</cp:lastModifiedBy>
  <cp:revision>4</cp:revision>
  <dcterms:created xsi:type="dcterms:W3CDTF">2022-06-03T19:50:00Z</dcterms:created>
  <dcterms:modified xsi:type="dcterms:W3CDTF">2022-06-03T21:55:00Z</dcterms:modified>
</cp:coreProperties>
</file>