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2530" w:rsidP="00802530">
      <w:pPr>
        <w:jc w:val="center"/>
      </w:pPr>
      <w:r>
        <w:rPr>
          <w:noProof/>
        </w:rPr>
        <w:drawing>
          <wp:inline distT="0" distB="0" distL="0" distR="0">
            <wp:extent cx="6536967" cy="23919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285" cy="239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530" w:rsidRDefault="00802530" w:rsidP="008025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Главная страница сайта</w:t>
      </w:r>
    </w:p>
    <w:p w:rsidR="00802530" w:rsidRDefault="00802530" w:rsidP="00802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данной страницы можем перейти по указанной ссылке на другие страницы с формами для решения задачи.</w:t>
      </w:r>
    </w:p>
    <w:p w:rsidR="00C84276" w:rsidRDefault="00C84276" w:rsidP="008025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67805" cy="3244215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843" w:rsidRDefault="00DC2843" w:rsidP="00DC28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Форма страницы нахождения гипотенузы</w:t>
      </w:r>
    </w:p>
    <w:p w:rsidR="00DC2843" w:rsidRDefault="00DC2843" w:rsidP="00DC2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 представлена форма нахождения гипотенузы где:</w:t>
      </w:r>
    </w:p>
    <w:p w:rsidR="00DC2843" w:rsidRDefault="00DC2843" w:rsidP="00DC2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– пустое поле ввода формы;</w:t>
      </w:r>
    </w:p>
    <w:p w:rsidR="00DC2843" w:rsidRDefault="00DC2843" w:rsidP="00DC2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– если не ввести значения в поле ввода сработает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как на стороне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на стороне сервера.</w:t>
      </w:r>
    </w:p>
    <w:p w:rsidR="00DC2843" w:rsidRDefault="00DC2843" w:rsidP="00DC2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– также предусмотрен вариант, когда введено не число, а символы</w:t>
      </w:r>
      <w:r w:rsidR="00C84276">
        <w:rPr>
          <w:rFonts w:ascii="Times New Roman" w:hAnsi="Times New Roman" w:cs="Times New Roman"/>
          <w:sz w:val="28"/>
          <w:szCs w:val="28"/>
        </w:rPr>
        <w:t>.</w:t>
      </w:r>
    </w:p>
    <w:p w:rsidR="00C84276" w:rsidRDefault="00C84276" w:rsidP="00DC2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– когда все данные введены корректно, ошибки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исчезают и данные будут готовы к отправке на выполнение по нажатию кнопки.</w:t>
      </w:r>
    </w:p>
    <w:p w:rsidR="00C84276" w:rsidRDefault="00C84276" w:rsidP="00DC284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результат полученных данных.</w:t>
      </w:r>
    </w:p>
    <w:p w:rsidR="00C84276" w:rsidRDefault="00C84276" w:rsidP="00DC2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67805" cy="3912235"/>
            <wp:effectExtent l="1905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9D" w:rsidRDefault="0024689D" w:rsidP="002468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Форма страницы нахождения катета</w:t>
      </w:r>
    </w:p>
    <w:p w:rsidR="0024689D" w:rsidRDefault="0024689D" w:rsidP="00246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3 представлена форма нахождения катета, как и на предыдущем рисунке также аналогично выполняется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проверка, но здесь есть некоторые отдельные случаи, где:</w:t>
      </w:r>
    </w:p>
    <w:p w:rsidR="0024689D" w:rsidRDefault="0024689D" w:rsidP="00246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– пустое поле ввода формы;</w:t>
      </w:r>
    </w:p>
    <w:p w:rsidR="0024689D" w:rsidRDefault="0024689D" w:rsidP="00246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– если значение катета будет больше значения гипотенузы, то в этом случае на стороне сервера сработает предупреждение и выведено на экран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пользовавтеля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689D" w:rsidRDefault="0024689D" w:rsidP="00246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– результаты вычислений.</w:t>
      </w:r>
    </w:p>
    <w:p w:rsidR="00A95E62" w:rsidRDefault="00A95E62" w:rsidP="00246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67805" cy="5200015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62" w:rsidRDefault="00A95E62" w:rsidP="002468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5E62" w:rsidRDefault="00A95E62" w:rsidP="00A95E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Форма страницы вычисления площади треугольника</w:t>
      </w:r>
    </w:p>
    <w:p w:rsidR="0024689D" w:rsidRDefault="00A95E62" w:rsidP="00A95E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4 представлена форма нахождения площади треугольника, также </w:t>
      </w:r>
      <w:r w:rsidR="002B3726">
        <w:rPr>
          <w:rFonts w:ascii="Times New Roman" w:hAnsi="Times New Roman" w:cs="Times New Roman"/>
          <w:sz w:val="28"/>
          <w:szCs w:val="28"/>
        </w:rPr>
        <w:t>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проверка</w:t>
      </w:r>
      <w:r w:rsidR="002B3726">
        <w:rPr>
          <w:rFonts w:ascii="Times New Roman" w:hAnsi="Times New Roman" w:cs="Times New Roman"/>
          <w:sz w:val="28"/>
          <w:szCs w:val="28"/>
        </w:rPr>
        <w:t xml:space="preserve"> вводимых данных</w:t>
      </w:r>
      <w:r>
        <w:rPr>
          <w:rFonts w:ascii="Times New Roman" w:hAnsi="Times New Roman" w:cs="Times New Roman"/>
          <w:sz w:val="28"/>
          <w:szCs w:val="28"/>
        </w:rPr>
        <w:t>, но здесь есть некоторые отдельные случаи, где:</w:t>
      </w:r>
    </w:p>
    <w:p w:rsidR="00A95E62" w:rsidRDefault="00A95E62" w:rsidP="00A95E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– пустое поле ввода формы;</w:t>
      </w:r>
    </w:p>
    <w:p w:rsidR="00A95E62" w:rsidRDefault="00A95E62" w:rsidP="00A95E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– если стороны треугольника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соответствуют теореме о неравенстве треугольников, то пользователь получит соответствующее уведомлением.</w:t>
      </w:r>
    </w:p>
    <w:p w:rsidR="00A95E62" w:rsidRDefault="00A95E62" w:rsidP="00A95E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– результаты вычислений.</w:t>
      </w:r>
    </w:p>
    <w:p w:rsidR="00A95E62" w:rsidRPr="00DC2843" w:rsidRDefault="00A95E62" w:rsidP="00A95E6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E62" w:rsidRPr="00DC2843" w:rsidSect="00C84276">
      <w:pgSz w:w="11906" w:h="16838"/>
      <w:pgMar w:top="568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02530"/>
    <w:rsid w:val="0024689D"/>
    <w:rsid w:val="002B3726"/>
    <w:rsid w:val="00802530"/>
    <w:rsid w:val="00A95E62"/>
    <w:rsid w:val="00C84276"/>
    <w:rsid w:val="00DC2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Faruh</dc:creator>
  <cp:keywords/>
  <dc:description/>
  <cp:lastModifiedBy>Faruh</cp:lastModifiedBy>
  <cp:revision>3</cp:revision>
  <dcterms:created xsi:type="dcterms:W3CDTF">2015-10-10T07:32:00Z</dcterms:created>
  <dcterms:modified xsi:type="dcterms:W3CDTF">2015-10-10T08:27:00Z</dcterms:modified>
</cp:coreProperties>
</file>