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6C7B" w14:textId="5A124B1F" w:rsidR="00287344" w:rsidRPr="00400E4F" w:rsidRDefault="603569F3" w:rsidP="7916B03E">
      <w:pPr>
        <w:pStyle w:val="Heading1"/>
        <w:pageBreakBefore/>
        <w:spacing w:before="0" w:after="36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 xml:space="preserve">[1] </w:t>
      </w:r>
      <w:r w:rsidR="18104963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 xml:space="preserve">Pregled informacija o predmetima koje učenik </w:t>
      </w:r>
      <w:r w:rsidR="00DA6861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>pohađa</w:t>
      </w:r>
    </w:p>
    <w:tbl>
      <w:tblPr>
        <w:tblStyle w:val="PlainTable1"/>
        <w:tblW w:w="9072" w:type="dxa"/>
        <w:jc w:val="center"/>
        <w:tblLook w:val="04A0" w:firstRow="1" w:lastRow="0" w:firstColumn="1" w:lastColumn="0" w:noHBand="0" w:noVBand="1"/>
      </w:tblPr>
      <w:tblGrid>
        <w:gridCol w:w="1728"/>
        <w:gridCol w:w="7344"/>
      </w:tblGrid>
      <w:tr w:rsidR="009E4E52" w:rsidRPr="00400E4F" w14:paraId="7B6BE956" w14:textId="77777777" w:rsidTr="00871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54122F78" w14:textId="24EFDD41" w:rsidR="009E4E52" w:rsidRPr="00400E4F" w:rsidRDefault="04906522" w:rsidP="7916B03E">
            <w:pPr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</w:t>
            </w:r>
            <w:r w:rsidR="21DE1BAD" w:rsidRPr="00400E4F">
              <w:rPr>
                <w:i/>
                <w:iCs/>
                <w:color w:val="000000" w:themeColor="text1"/>
                <w:lang w:val="bs-Latn-BA"/>
              </w:rPr>
              <w:t>aziv</w:t>
            </w:r>
          </w:p>
        </w:tc>
        <w:tc>
          <w:tcPr>
            <w:tcW w:w="7344" w:type="dxa"/>
            <w:vAlign w:val="center"/>
            <w:hideMark/>
          </w:tcPr>
          <w:p w14:paraId="6A05A809" w14:textId="4680B6A6" w:rsidR="00287344" w:rsidRPr="00400E4F" w:rsidRDefault="2ED9A2D6" w:rsidP="7916B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Pregled informacija o predmetima koje učenik </w:t>
            </w:r>
            <w:bookmarkStart w:id="0" w:name="_Int_GyoKpSDW"/>
            <w:r w:rsidR="7D925F4C" w:rsidRPr="00400E4F">
              <w:rPr>
                <w:color w:val="000000" w:themeColor="text1"/>
                <w:lang w:val="bs-Latn-BA"/>
              </w:rPr>
              <w:t>pohađa</w:t>
            </w:r>
            <w:bookmarkEnd w:id="0"/>
          </w:p>
        </w:tc>
      </w:tr>
      <w:tr w:rsidR="009E4E52" w:rsidRPr="00400E4F" w14:paraId="3BF0D1F1" w14:textId="77777777" w:rsidTr="0087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3728E60B" w14:textId="61048C53" w:rsidR="009E4E52" w:rsidRPr="00400E4F" w:rsidRDefault="64A20DCF" w:rsidP="7916B03E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Opis</w:t>
            </w:r>
          </w:p>
        </w:tc>
        <w:tc>
          <w:tcPr>
            <w:tcW w:w="7344" w:type="dxa"/>
            <w:vAlign w:val="center"/>
            <w:hideMark/>
          </w:tcPr>
          <w:p w14:paraId="41C8F396" w14:textId="6F479C2D" w:rsidR="00287344" w:rsidRPr="00400E4F" w:rsidRDefault="0D39F6FA" w:rsidP="7916B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Učeni</w:t>
            </w:r>
            <w:r w:rsidR="4E4780D0" w:rsidRPr="00400E4F">
              <w:rPr>
                <w:color w:val="000000" w:themeColor="text1"/>
                <w:lang w:val="bs-Latn-BA"/>
              </w:rPr>
              <w:t xml:space="preserve">k ima </w:t>
            </w:r>
            <w:bookmarkStart w:id="1" w:name="_Int_1bH4yNrB"/>
            <w:r w:rsidR="4E4780D0" w:rsidRPr="00400E4F">
              <w:rPr>
                <w:color w:val="000000" w:themeColor="text1"/>
                <w:lang w:val="bs-Latn-BA"/>
              </w:rPr>
              <w:t>mogućnost</w:t>
            </w:r>
            <w:bookmarkEnd w:id="1"/>
            <w:r w:rsidR="4E4780D0" w:rsidRPr="00400E4F">
              <w:rPr>
                <w:color w:val="000000" w:themeColor="text1"/>
                <w:lang w:val="bs-Latn-BA"/>
              </w:rPr>
              <w:t xml:space="preserve"> </w:t>
            </w:r>
            <w:r w:rsidR="3AD807D3" w:rsidRPr="00400E4F">
              <w:rPr>
                <w:color w:val="000000" w:themeColor="text1"/>
                <w:lang w:val="bs-Latn-BA"/>
              </w:rPr>
              <w:t>pregled</w:t>
            </w:r>
            <w:r w:rsidR="220FFAAC" w:rsidRPr="00400E4F">
              <w:rPr>
                <w:color w:val="000000" w:themeColor="text1"/>
                <w:lang w:val="bs-Latn-BA"/>
              </w:rPr>
              <w:t>a</w:t>
            </w:r>
            <w:r w:rsidR="729C9945" w:rsidRPr="00400E4F">
              <w:rPr>
                <w:color w:val="000000" w:themeColor="text1"/>
                <w:lang w:val="bs-Latn-BA"/>
              </w:rPr>
              <w:t xml:space="preserve"> historije</w:t>
            </w:r>
            <w:r w:rsidR="53DFE81F" w:rsidRPr="00400E4F">
              <w:rPr>
                <w:color w:val="000000" w:themeColor="text1"/>
                <w:lang w:val="bs-Latn-BA"/>
              </w:rPr>
              <w:t xml:space="preserve"> </w:t>
            </w:r>
            <w:r w:rsidR="729C9945" w:rsidRPr="00400E4F">
              <w:rPr>
                <w:color w:val="000000" w:themeColor="text1"/>
                <w:lang w:val="bs-Latn-BA"/>
              </w:rPr>
              <w:t>o</w:t>
            </w:r>
            <w:r w:rsidR="3AD807D3" w:rsidRPr="00400E4F">
              <w:rPr>
                <w:color w:val="000000" w:themeColor="text1"/>
                <w:lang w:val="bs-Latn-BA"/>
              </w:rPr>
              <w:t>cjen</w:t>
            </w:r>
            <w:r w:rsidR="1B860413" w:rsidRPr="00400E4F">
              <w:rPr>
                <w:color w:val="000000" w:themeColor="text1"/>
                <w:lang w:val="bs-Latn-BA"/>
              </w:rPr>
              <w:t>jivanja</w:t>
            </w:r>
            <w:r w:rsidR="3AD807D3" w:rsidRPr="00400E4F">
              <w:rPr>
                <w:color w:val="000000" w:themeColor="text1"/>
                <w:lang w:val="bs-Latn-BA"/>
              </w:rPr>
              <w:t xml:space="preserve"> (predme</w:t>
            </w:r>
            <w:r w:rsidR="4041632D" w:rsidRPr="00400E4F">
              <w:rPr>
                <w:color w:val="000000" w:themeColor="text1"/>
                <w:lang w:val="bs-Latn-BA"/>
              </w:rPr>
              <w:t xml:space="preserve">t, </w:t>
            </w:r>
            <w:r w:rsidR="3AD807D3" w:rsidRPr="00400E4F">
              <w:rPr>
                <w:color w:val="000000" w:themeColor="text1"/>
                <w:lang w:val="bs-Latn-BA"/>
              </w:rPr>
              <w:t>ocjena, datum, komentar) i statistik</w:t>
            </w:r>
            <w:r w:rsidR="15C2CAB5" w:rsidRPr="00400E4F">
              <w:rPr>
                <w:color w:val="000000" w:themeColor="text1"/>
                <w:lang w:val="bs-Latn-BA"/>
              </w:rPr>
              <w:t>e</w:t>
            </w:r>
            <w:r w:rsidR="3AD807D3" w:rsidRPr="00400E4F">
              <w:rPr>
                <w:color w:val="000000" w:themeColor="text1"/>
                <w:lang w:val="bs-Latn-BA"/>
              </w:rPr>
              <w:t xml:space="preserve"> (</w:t>
            </w:r>
            <w:r w:rsidR="4609F41A" w:rsidRPr="00400E4F">
              <w:rPr>
                <w:color w:val="000000" w:themeColor="text1"/>
                <w:lang w:val="bs-Latn-BA"/>
              </w:rPr>
              <w:t>ukupni prosjek, prosjek po predmetima, algoritamski prijedlog ocjen</w:t>
            </w:r>
            <w:r w:rsidR="483DE4E4" w:rsidRPr="00400E4F">
              <w:rPr>
                <w:color w:val="000000" w:themeColor="text1"/>
                <w:lang w:val="bs-Latn-BA"/>
              </w:rPr>
              <w:t xml:space="preserve">a </w:t>
            </w:r>
            <w:r w:rsidR="5063FEDC" w:rsidRPr="00400E4F">
              <w:rPr>
                <w:color w:val="000000" w:themeColor="text1"/>
                <w:lang w:val="bs-Latn-BA"/>
              </w:rPr>
              <w:t>dovoljnih za</w:t>
            </w:r>
            <w:r w:rsidR="0DB89C1D" w:rsidRPr="00400E4F">
              <w:rPr>
                <w:color w:val="000000" w:themeColor="text1"/>
                <w:lang w:val="bs-Latn-BA"/>
              </w:rPr>
              <w:t xml:space="preserve"> </w:t>
            </w:r>
            <w:r w:rsidR="5063FEDC" w:rsidRPr="00400E4F">
              <w:rPr>
                <w:color w:val="000000" w:themeColor="text1"/>
                <w:lang w:val="bs-Latn-BA"/>
              </w:rPr>
              <w:t>v</w:t>
            </w:r>
            <w:r w:rsidR="474820F4" w:rsidRPr="00400E4F">
              <w:rPr>
                <w:color w:val="000000" w:themeColor="text1"/>
                <w:lang w:val="bs-Latn-BA"/>
              </w:rPr>
              <w:t>iš</w:t>
            </w:r>
            <w:r w:rsidR="501F85D5" w:rsidRPr="00400E4F">
              <w:rPr>
                <w:color w:val="000000" w:themeColor="text1"/>
                <w:lang w:val="bs-Latn-BA"/>
              </w:rPr>
              <w:t>u</w:t>
            </w:r>
            <w:r w:rsidR="474820F4" w:rsidRPr="00400E4F">
              <w:rPr>
                <w:color w:val="000000" w:themeColor="text1"/>
                <w:lang w:val="bs-Latn-BA"/>
              </w:rPr>
              <w:t xml:space="preserve"> </w:t>
            </w:r>
            <w:r w:rsidR="483DE4E4" w:rsidRPr="00400E4F">
              <w:rPr>
                <w:color w:val="000000" w:themeColor="text1"/>
                <w:lang w:val="bs-Latn-BA"/>
              </w:rPr>
              <w:t>zaključn</w:t>
            </w:r>
            <w:r w:rsidR="0E6DE53B" w:rsidRPr="00400E4F">
              <w:rPr>
                <w:color w:val="000000" w:themeColor="text1"/>
                <w:lang w:val="bs-Latn-BA"/>
              </w:rPr>
              <w:t>u</w:t>
            </w:r>
            <w:r w:rsidR="483DE4E4" w:rsidRPr="00400E4F">
              <w:rPr>
                <w:color w:val="000000" w:themeColor="text1"/>
                <w:lang w:val="bs-Latn-BA"/>
              </w:rPr>
              <w:t xml:space="preserve"> ocjen</w:t>
            </w:r>
            <w:r w:rsidR="140CC516" w:rsidRPr="00400E4F">
              <w:rPr>
                <w:color w:val="000000" w:themeColor="text1"/>
                <w:lang w:val="bs-Latn-BA"/>
              </w:rPr>
              <w:t>u</w:t>
            </w:r>
            <w:r w:rsidR="483DE4E4" w:rsidRPr="00400E4F">
              <w:rPr>
                <w:color w:val="000000" w:themeColor="text1"/>
                <w:lang w:val="bs-Latn-BA"/>
              </w:rPr>
              <w:t>)</w:t>
            </w:r>
            <w:r w:rsidR="78A6FED1" w:rsidRPr="00400E4F">
              <w:rPr>
                <w:color w:val="000000" w:themeColor="text1"/>
                <w:lang w:val="bs-Latn-BA"/>
              </w:rPr>
              <w:t xml:space="preserve">. </w:t>
            </w:r>
          </w:p>
        </w:tc>
      </w:tr>
      <w:tr w:rsidR="009E4E52" w:rsidRPr="00400E4F" w14:paraId="54B6C12D" w14:textId="77777777" w:rsidTr="00871668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337A5A38" w14:textId="773226A2" w:rsidR="009E4E52" w:rsidRPr="00400E4F" w:rsidRDefault="60BFB65F" w:rsidP="7916B03E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Vezani</w:t>
            </w:r>
          </w:p>
          <w:p w14:paraId="6C7F3E71" w14:textId="1500FA25" w:rsidR="009E4E52" w:rsidRPr="00400E4F" w:rsidRDefault="60BFB65F" w:rsidP="7916B03E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zahtjevi</w:t>
            </w:r>
          </w:p>
        </w:tc>
        <w:tc>
          <w:tcPr>
            <w:tcW w:w="7344" w:type="dxa"/>
            <w:vAlign w:val="center"/>
            <w:hideMark/>
          </w:tcPr>
          <w:p w14:paraId="6E58847C" w14:textId="7962CEC2" w:rsidR="00287344" w:rsidRPr="00400E4F" w:rsidRDefault="084EA45E" w:rsidP="00F438F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Pregled ocjena, izostanaka i stanja vladanja</w:t>
            </w:r>
          </w:p>
          <w:p w14:paraId="0D0B940D" w14:textId="2E367C58" w:rsidR="00287344" w:rsidRPr="00400E4F" w:rsidRDefault="084EA45E" w:rsidP="00F438F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Statistika</w:t>
            </w:r>
          </w:p>
        </w:tc>
      </w:tr>
      <w:tr w:rsidR="009E4E52" w:rsidRPr="00400E4F" w14:paraId="67AD13AC" w14:textId="77777777" w:rsidTr="0087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49506165" w14:textId="271562AA" w:rsidR="009E4E52" w:rsidRPr="00400E4F" w:rsidRDefault="79130B56" w:rsidP="7916B03E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Preduslovi</w:t>
            </w:r>
          </w:p>
        </w:tc>
        <w:tc>
          <w:tcPr>
            <w:tcW w:w="7344" w:type="dxa"/>
            <w:vAlign w:val="center"/>
            <w:hideMark/>
          </w:tcPr>
          <w:p w14:paraId="2712F59B" w14:textId="675FE8B2" w:rsidR="00287344" w:rsidRPr="00400E4F" w:rsidRDefault="31D7D389" w:rsidP="00F438F1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Otvoren korisnički račun za učenika</w:t>
            </w:r>
          </w:p>
          <w:p w14:paraId="60061E4C" w14:textId="759D0C00" w:rsidR="00287344" w:rsidRPr="00400E4F" w:rsidRDefault="31D7D389" w:rsidP="00F438F1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Adekvatno dodijeljeni predmeti koje učenik pohađa</w:t>
            </w:r>
          </w:p>
        </w:tc>
      </w:tr>
      <w:tr w:rsidR="009E4E52" w:rsidRPr="00400E4F" w14:paraId="316117A2" w14:textId="77777777" w:rsidTr="00871668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1665382B" w14:textId="562C5A5E" w:rsidR="009E4E52" w:rsidRPr="00400E4F" w:rsidRDefault="56E39DD3" w:rsidP="7916B03E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78C7210A" w14:textId="02E1C16E" w:rsidR="009E4E52" w:rsidRPr="00400E4F" w:rsidRDefault="56E39DD3" w:rsidP="7916B03E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Uspješan</w:t>
            </w:r>
          </w:p>
          <w:p w14:paraId="07C03162" w14:textId="4CB99CC8" w:rsidR="009E4E52" w:rsidRPr="00400E4F" w:rsidRDefault="56E39DD3" w:rsidP="7916B03E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završetak</w:t>
            </w:r>
          </w:p>
        </w:tc>
        <w:tc>
          <w:tcPr>
            <w:tcW w:w="7344" w:type="dxa"/>
            <w:vAlign w:val="center"/>
            <w:hideMark/>
          </w:tcPr>
          <w:p w14:paraId="4B94D5A5" w14:textId="2299448F" w:rsidR="00287344" w:rsidRPr="00400E4F" w:rsidRDefault="6613A5D4" w:rsidP="7916B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[1.1] Tok događaja: Posljedice - Uspješan završetak</w:t>
            </w:r>
          </w:p>
        </w:tc>
      </w:tr>
      <w:tr w:rsidR="009E4E52" w:rsidRPr="00400E4F" w14:paraId="557684A3" w14:textId="77777777" w:rsidTr="0087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7E1D8B9A" w14:textId="7528C1CD" w:rsidR="009E4E52" w:rsidRPr="00400E4F" w:rsidRDefault="56E39DD3" w:rsidP="7916B03E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6E5C37DE" w14:textId="0E4560E9" w:rsidR="009E4E52" w:rsidRPr="00400E4F" w:rsidRDefault="56E39DD3" w:rsidP="7916B03E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Neuspješan završetak</w:t>
            </w:r>
          </w:p>
        </w:tc>
        <w:tc>
          <w:tcPr>
            <w:tcW w:w="7344" w:type="dxa"/>
            <w:vAlign w:val="center"/>
            <w:hideMark/>
          </w:tcPr>
          <w:p w14:paraId="3656B9AB" w14:textId="50DCF4A7" w:rsidR="00287344" w:rsidRPr="00400E4F" w:rsidRDefault="3281888B" w:rsidP="7916B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[1.2] Tok događaja: Posljedice - Neuspješan završetak</w:t>
            </w:r>
          </w:p>
        </w:tc>
      </w:tr>
      <w:tr w:rsidR="009E4E52" w:rsidRPr="00400E4F" w14:paraId="4D83949A" w14:textId="77777777" w:rsidTr="00871668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5B653C94" w14:textId="5C8F76F8" w:rsidR="009E4E52" w:rsidRPr="00400E4F" w:rsidRDefault="35D49BD1" w:rsidP="7916B03E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Primarni</w:t>
            </w:r>
          </w:p>
          <w:p w14:paraId="72BF9921" w14:textId="7C15EBC9" w:rsidR="009E4E52" w:rsidRPr="00400E4F" w:rsidRDefault="35D49BD1" w:rsidP="7916B03E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7344" w:type="dxa"/>
            <w:vAlign w:val="center"/>
            <w:hideMark/>
          </w:tcPr>
          <w:p w14:paraId="53128261" w14:textId="5146D41F" w:rsidR="00287344" w:rsidRPr="00400E4F" w:rsidRDefault="76FB2B30" w:rsidP="00F438F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Učenik</w:t>
            </w:r>
          </w:p>
        </w:tc>
      </w:tr>
      <w:tr w:rsidR="009E4E52" w:rsidRPr="00400E4F" w14:paraId="12C912D0" w14:textId="77777777" w:rsidTr="0087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2B1A8F4D" w14:textId="6EE4D7A0" w:rsidR="009E4E52" w:rsidRPr="00400E4F" w:rsidRDefault="1C8EEE8D" w:rsidP="7916B03E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Ostali</w:t>
            </w:r>
          </w:p>
          <w:p w14:paraId="2B865D01" w14:textId="15D8C407" w:rsidR="009E4E52" w:rsidRPr="00400E4F" w:rsidRDefault="1C8EEE8D" w:rsidP="7916B03E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7344" w:type="dxa"/>
            <w:vAlign w:val="center"/>
            <w:hideMark/>
          </w:tcPr>
          <w:p w14:paraId="4101652C" w14:textId="1153472B" w:rsidR="00287344" w:rsidRPr="00400E4F" w:rsidRDefault="031264DF" w:rsidP="7916B03E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/</w:t>
            </w:r>
          </w:p>
        </w:tc>
      </w:tr>
      <w:tr w:rsidR="009E4E52" w:rsidRPr="00400E4F" w14:paraId="5455456C" w14:textId="77777777" w:rsidTr="00871668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61E4DE31" w14:textId="4799CEAA" w:rsidR="009E4E52" w:rsidRPr="00400E4F" w:rsidRDefault="4F10843C" w:rsidP="7916B03E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Glavni</w:t>
            </w:r>
          </w:p>
          <w:p w14:paraId="683729EA" w14:textId="7348D3F0" w:rsidR="009E4E52" w:rsidRPr="00400E4F" w:rsidRDefault="4F10843C" w:rsidP="7916B03E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tok</w:t>
            </w:r>
          </w:p>
        </w:tc>
        <w:tc>
          <w:tcPr>
            <w:tcW w:w="7344" w:type="dxa"/>
            <w:vAlign w:val="center"/>
            <w:hideMark/>
          </w:tcPr>
          <w:p w14:paraId="3CF2D8B6" w14:textId="18350713" w:rsidR="00287344" w:rsidRPr="00400E4F" w:rsidRDefault="6E247074" w:rsidP="7916B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Učenik, prijavom na svoj račun, pristupa dijelu aplikacije koji se odnosi na pregled historije ocjenjivanja</w:t>
            </w:r>
            <w:r w:rsidR="23A58043" w:rsidRPr="00400E4F">
              <w:rPr>
                <w:color w:val="000000" w:themeColor="text1"/>
                <w:lang w:val="bs-Latn-BA"/>
              </w:rPr>
              <w:t xml:space="preserve"> </w:t>
            </w:r>
            <w:r w:rsidRPr="00400E4F">
              <w:rPr>
                <w:color w:val="000000" w:themeColor="text1"/>
                <w:lang w:val="bs-Latn-BA"/>
              </w:rPr>
              <w:t>i statistik</w:t>
            </w:r>
            <w:r w:rsidR="5D9C7A9D" w:rsidRPr="00400E4F">
              <w:rPr>
                <w:color w:val="000000" w:themeColor="text1"/>
                <w:lang w:val="bs-Latn-BA"/>
              </w:rPr>
              <w:t xml:space="preserve">u. </w:t>
            </w:r>
          </w:p>
        </w:tc>
      </w:tr>
      <w:tr w:rsidR="009E4E52" w:rsidRPr="00400E4F" w14:paraId="7795814B" w14:textId="77777777" w:rsidTr="0087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754EF97A" w14:textId="540C3986" w:rsidR="009E4E52" w:rsidRPr="00400E4F" w:rsidRDefault="1AD60EDE" w:rsidP="7916B03E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Proširenj</w:t>
            </w:r>
            <w:r w:rsidR="474556B6" w:rsidRPr="00400E4F">
              <w:rPr>
                <w:i/>
                <w:iCs/>
                <w:color w:val="000000" w:themeColor="text1"/>
                <w:lang w:val="bs-Latn-BA"/>
              </w:rPr>
              <w:t>a</w:t>
            </w:r>
          </w:p>
          <w:p w14:paraId="5F211E83" w14:textId="6266DCF6" w:rsidR="009E4E52" w:rsidRPr="00400E4F" w:rsidRDefault="474556B6" w:rsidP="7916B03E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Alternative</w:t>
            </w:r>
          </w:p>
        </w:tc>
        <w:tc>
          <w:tcPr>
            <w:tcW w:w="7344" w:type="dxa"/>
            <w:vAlign w:val="center"/>
            <w:hideMark/>
          </w:tcPr>
          <w:p w14:paraId="0562CB0E" w14:textId="199BD3E4" w:rsidR="00287344" w:rsidRPr="00400E4F" w:rsidRDefault="1D2F8B90" w:rsidP="7916B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Učenik, prijavom na svoj račun, bira da li želi pristupiti klasičnom ili kalendarskom prikazu historije ocjenjivanja. </w:t>
            </w:r>
          </w:p>
        </w:tc>
      </w:tr>
    </w:tbl>
    <w:p w14:paraId="620A515E" w14:textId="6676C76F" w:rsidR="7916B03E" w:rsidRPr="00400E4F" w:rsidRDefault="7916B03E" w:rsidP="7916B03E">
      <w:pPr>
        <w:pStyle w:val="Heading2"/>
        <w:rPr>
          <w:lang w:val="bs-Latn-BA"/>
        </w:rPr>
      </w:pPr>
    </w:p>
    <w:p w14:paraId="0DA649CA" w14:textId="4DD71779" w:rsidR="7916B03E" w:rsidRPr="00400E4F" w:rsidRDefault="7916B03E">
      <w:pPr>
        <w:rPr>
          <w:lang w:val="bs-Latn-BA"/>
        </w:rPr>
      </w:pPr>
      <w:r w:rsidRPr="00400E4F">
        <w:rPr>
          <w:lang w:val="bs-Latn-BA"/>
        </w:rPr>
        <w:br w:type="page"/>
      </w:r>
    </w:p>
    <w:p w14:paraId="2702C22F" w14:textId="74B82E72" w:rsidR="14846CF2" w:rsidRPr="00400E4F" w:rsidRDefault="14846CF2" w:rsidP="7916B03E">
      <w:pPr>
        <w:pStyle w:val="Heading2"/>
        <w:spacing w:before="0" w:after="36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lastRenderedPageBreak/>
        <w:t>[1.</w:t>
      </w:r>
      <w:r w:rsidR="1F6F274F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1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 xml:space="preserve">] </w:t>
      </w:r>
      <w:r w:rsidR="21D1AABE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Tok događaja: Posljedice - Uspješan završetak</w:t>
      </w:r>
    </w:p>
    <w:tbl>
      <w:tblPr>
        <w:tblStyle w:val="PlainTable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464"/>
        <w:gridCol w:w="4464"/>
      </w:tblGrid>
      <w:tr w:rsidR="7916B03E" w:rsidRPr="00400E4F" w14:paraId="46E7DDA8" w14:textId="77777777" w:rsidTr="7916B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shd w:val="clear" w:color="auto" w:fill="F2F2F2" w:themeFill="background1" w:themeFillShade="F2"/>
            <w:vAlign w:val="center"/>
          </w:tcPr>
          <w:p w14:paraId="6DFCBC8D" w14:textId="19FD263E" w:rsidR="40DCB123" w:rsidRPr="00400E4F" w:rsidRDefault="40DCB123" w:rsidP="7916B03E">
            <w:pPr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Učenik</w:t>
            </w:r>
          </w:p>
        </w:tc>
        <w:tc>
          <w:tcPr>
            <w:tcW w:w="4464" w:type="dxa"/>
            <w:shd w:val="clear" w:color="auto" w:fill="F2F2F2" w:themeFill="background1" w:themeFillShade="F2"/>
            <w:vAlign w:val="center"/>
          </w:tcPr>
          <w:p w14:paraId="688EA5CE" w14:textId="642AB43B" w:rsidR="40DCB123" w:rsidRPr="00400E4F" w:rsidRDefault="40DCB123" w:rsidP="7916B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</w:tr>
      <w:tr w:rsidR="7916B03E" w:rsidRPr="00400E4F" w14:paraId="6DF86872" w14:textId="77777777" w:rsidTr="00B66C1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27A38D0C" w14:textId="4C7A968A" w:rsidR="487E6BB7" w:rsidRPr="00400E4F" w:rsidRDefault="487E6BB7" w:rsidP="00F438F1">
            <w:pPr>
              <w:pStyle w:val="ListParagraph"/>
              <w:numPr>
                <w:ilvl w:val="0"/>
                <w:numId w:val="30"/>
              </w:numPr>
              <w:ind w:left="504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Prijava na korisnički račun</w:t>
            </w:r>
          </w:p>
        </w:tc>
        <w:tc>
          <w:tcPr>
            <w:tcW w:w="4464" w:type="dxa"/>
            <w:vAlign w:val="center"/>
          </w:tcPr>
          <w:p w14:paraId="30B4A593" w14:textId="73C33096" w:rsidR="7916B03E" w:rsidRPr="00400E4F" w:rsidRDefault="7916B03E" w:rsidP="7916B03E">
            <w:pPr>
              <w:ind w:left="504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916B03E" w:rsidRPr="00400E4F" w14:paraId="30964085" w14:textId="77777777" w:rsidTr="00B66C1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0A99C038" w14:textId="02ECF448" w:rsidR="487E6BB7" w:rsidRPr="00400E4F" w:rsidRDefault="487E6BB7" w:rsidP="00F438F1">
            <w:pPr>
              <w:pStyle w:val="ListParagraph"/>
              <w:numPr>
                <w:ilvl w:val="0"/>
                <w:numId w:val="30"/>
              </w:numPr>
              <w:ind w:left="504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Pristup </w:t>
            </w:r>
            <w:r w:rsidR="3C01C5DB" w:rsidRPr="00400E4F">
              <w:rPr>
                <w:b w:val="0"/>
                <w:bCs w:val="0"/>
                <w:color w:val="000000" w:themeColor="text1"/>
                <w:lang w:val="bs-Latn-BA"/>
              </w:rPr>
              <w:t>dijelu aplikacije koji se odnosi na pregled historije ocjenjivanja i statistiku</w:t>
            </w:r>
          </w:p>
        </w:tc>
        <w:tc>
          <w:tcPr>
            <w:tcW w:w="4464" w:type="dxa"/>
            <w:vAlign w:val="center"/>
          </w:tcPr>
          <w:p w14:paraId="07479E0A" w14:textId="04C08D2C" w:rsidR="7916B03E" w:rsidRPr="00400E4F" w:rsidRDefault="7916B03E" w:rsidP="7916B03E">
            <w:pPr>
              <w:ind w:left="504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916B03E" w:rsidRPr="00400E4F" w14:paraId="411394F3" w14:textId="77777777" w:rsidTr="00B66C1A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552BC21B" w14:textId="70BFE8C9" w:rsidR="7916B03E" w:rsidRPr="00400E4F" w:rsidRDefault="7916B03E" w:rsidP="7916B03E">
            <w:pPr>
              <w:ind w:left="504" w:hanging="360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558A29E9" w14:textId="0AA7EB46" w:rsidR="6923A1D1" w:rsidRPr="00400E4F" w:rsidRDefault="6923A1D1" w:rsidP="00F438F1">
            <w:pPr>
              <w:pStyle w:val="ListParagraph"/>
              <w:numPr>
                <w:ilvl w:val="0"/>
                <w:numId w:val="30"/>
              </w:numPr>
              <w:ind w:left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Slanje upita </w:t>
            </w:r>
            <w:r w:rsidR="3C01C5DB" w:rsidRPr="00400E4F">
              <w:rPr>
                <w:color w:val="000000" w:themeColor="text1"/>
                <w:lang w:val="bs-Latn-BA"/>
              </w:rPr>
              <w:t>prema bazi podataka za dobavljanje podatak</w:t>
            </w:r>
            <w:r w:rsidR="48BD64AC" w:rsidRPr="00400E4F">
              <w:rPr>
                <w:color w:val="000000" w:themeColor="text1"/>
                <w:lang w:val="bs-Latn-BA"/>
              </w:rPr>
              <w:t>a</w:t>
            </w:r>
          </w:p>
        </w:tc>
      </w:tr>
      <w:tr w:rsidR="7916B03E" w:rsidRPr="00400E4F" w14:paraId="33383FE9" w14:textId="77777777" w:rsidTr="00B66C1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7F279D62" w14:textId="1F5DBCA7" w:rsidR="7916B03E" w:rsidRPr="00400E4F" w:rsidRDefault="7916B03E" w:rsidP="7916B03E">
            <w:pPr>
              <w:ind w:left="504" w:hanging="360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2A498865" w14:textId="536B24E4" w:rsidR="63C6C308" w:rsidRPr="00400E4F" w:rsidRDefault="63C6C308" w:rsidP="00F438F1">
            <w:pPr>
              <w:pStyle w:val="ListParagraph"/>
              <w:numPr>
                <w:ilvl w:val="0"/>
                <w:numId w:val="30"/>
              </w:numPr>
              <w:ind w:left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Pri</w:t>
            </w:r>
            <w:r w:rsidR="6FD1A655" w:rsidRPr="00400E4F">
              <w:rPr>
                <w:color w:val="000000" w:themeColor="text1"/>
                <w:lang w:val="bs-Latn-BA"/>
              </w:rPr>
              <w:t xml:space="preserve">jem </w:t>
            </w:r>
            <w:r w:rsidRPr="00400E4F">
              <w:rPr>
                <w:color w:val="000000" w:themeColor="text1"/>
                <w:lang w:val="bs-Latn-BA"/>
              </w:rPr>
              <w:t>potrebnih podataka o učeniku</w:t>
            </w:r>
          </w:p>
        </w:tc>
      </w:tr>
      <w:tr w:rsidR="7916B03E" w:rsidRPr="00400E4F" w14:paraId="731D66F1" w14:textId="77777777" w:rsidTr="00B66C1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24C7AC50" w14:textId="036086AA" w:rsidR="7916B03E" w:rsidRPr="00400E4F" w:rsidRDefault="7916B03E" w:rsidP="7916B03E">
            <w:pPr>
              <w:ind w:left="504" w:hanging="360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7E7EFD7E" w14:textId="4B1E4775" w:rsidR="63C6C308" w:rsidRPr="00400E4F" w:rsidRDefault="63C6C308" w:rsidP="00F438F1">
            <w:pPr>
              <w:pStyle w:val="ListParagraph"/>
              <w:numPr>
                <w:ilvl w:val="0"/>
                <w:numId w:val="30"/>
              </w:numPr>
              <w:ind w:left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Prikaz podataka u definisanoj formi</w:t>
            </w:r>
          </w:p>
        </w:tc>
      </w:tr>
      <w:tr w:rsidR="7916B03E" w:rsidRPr="00400E4F" w14:paraId="3FDE8FD9" w14:textId="77777777" w:rsidTr="00B66C1A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4604A818" w14:textId="0B7578AA" w:rsidR="1B559BF6" w:rsidRPr="00400E4F" w:rsidRDefault="1B559BF6" w:rsidP="00F438F1">
            <w:pPr>
              <w:pStyle w:val="ListParagraph"/>
              <w:numPr>
                <w:ilvl w:val="0"/>
                <w:numId w:val="30"/>
              </w:numPr>
              <w:ind w:left="504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Pregled historije ocjenjivanja i statistike</w:t>
            </w:r>
          </w:p>
        </w:tc>
        <w:tc>
          <w:tcPr>
            <w:tcW w:w="4464" w:type="dxa"/>
            <w:vAlign w:val="center"/>
          </w:tcPr>
          <w:p w14:paraId="2F50E748" w14:textId="26013A84" w:rsidR="7916B03E" w:rsidRPr="00400E4F" w:rsidRDefault="7916B03E" w:rsidP="7916B03E">
            <w:pPr>
              <w:ind w:left="504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</w:tbl>
    <w:p w14:paraId="69050813" w14:textId="31643E05" w:rsidR="75091888" w:rsidRPr="00400E4F" w:rsidRDefault="75091888" w:rsidP="7916B03E">
      <w:pPr>
        <w:pStyle w:val="Heading2"/>
        <w:spacing w:before="480" w:after="36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 xml:space="preserve">[1.2] </w:t>
      </w:r>
      <w:r w:rsidR="21D1AABE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Tok događaja: Posljedice - Neuspješan završetak</w:t>
      </w:r>
    </w:p>
    <w:tbl>
      <w:tblPr>
        <w:tblStyle w:val="PlainTable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464"/>
        <w:gridCol w:w="4464"/>
      </w:tblGrid>
      <w:tr w:rsidR="7916B03E" w:rsidRPr="00400E4F" w14:paraId="3C760D8D" w14:textId="77777777" w:rsidTr="7916B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shd w:val="clear" w:color="auto" w:fill="F2F2F2" w:themeFill="background1" w:themeFillShade="F2"/>
            <w:vAlign w:val="center"/>
          </w:tcPr>
          <w:p w14:paraId="49103478" w14:textId="19FD263E" w:rsidR="7916B03E" w:rsidRPr="00400E4F" w:rsidRDefault="7916B03E" w:rsidP="7916B03E">
            <w:pPr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Učenik</w:t>
            </w:r>
          </w:p>
        </w:tc>
        <w:tc>
          <w:tcPr>
            <w:tcW w:w="4464" w:type="dxa"/>
            <w:shd w:val="clear" w:color="auto" w:fill="F2F2F2" w:themeFill="background1" w:themeFillShade="F2"/>
            <w:vAlign w:val="center"/>
          </w:tcPr>
          <w:p w14:paraId="462BC629" w14:textId="642AB43B" w:rsidR="7916B03E" w:rsidRPr="00400E4F" w:rsidRDefault="7916B03E" w:rsidP="7916B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</w:tr>
      <w:tr w:rsidR="7916B03E" w:rsidRPr="00400E4F" w14:paraId="7F186B5A" w14:textId="77777777" w:rsidTr="00B66C1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18B2B9C5" w14:textId="4C7A968A" w:rsidR="7916B03E" w:rsidRPr="00400E4F" w:rsidRDefault="7916B03E" w:rsidP="00F438F1">
            <w:pPr>
              <w:pStyle w:val="ListParagraph"/>
              <w:numPr>
                <w:ilvl w:val="0"/>
                <w:numId w:val="29"/>
              </w:numPr>
              <w:ind w:left="504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Prijava na korisnički račun</w:t>
            </w:r>
          </w:p>
        </w:tc>
        <w:tc>
          <w:tcPr>
            <w:tcW w:w="4464" w:type="dxa"/>
            <w:vAlign w:val="center"/>
          </w:tcPr>
          <w:p w14:paraId="02FAC953" w14:textId="73C33096" w:rsidR="7916B03E" w:rsidRPr="00400E4F" w:rsidRDefault="7916B03E" w:rsidP="7916B03E">
            <w:pPr>
              <w:ind w:left="504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916B03E" w:rsidRPr="00400E4F" w14:paraId="369E3F24" w14:textId="77777777" w:rsidTr="00B66C1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0C5D1460" w14:textId="02ECF448" w:rsidR="7916B03E" w:rsidRPr="00400E4F" w:rsidRDefault="7916B03E" w:rsidP="00F438F1">
            <w:pPr>
              <w:pStyle w:val="ListParagraph"/>
              <w:numPr>
                <w:ilvl w:val="0"/>
                <w:numId w:val="29"/>
              </w:numPr>
              <w:ind w:left="504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Pristup dijelu aplikacije koji se odnosi na pregled historije ocjenjivanja i statistiku</w:t>
            </w:r>
          </w:p>
        </w:tc>
        <w:tc>
          <w:tcPr>
            <w:tcW w:w="4464" w:type="dxa"/>
            <w:vAlign w:val="center"/>
          </w:tcPr>
          <w:p w14:paraId="4084899D" w14:textId="04C08D2C" w:rsidR="7916B03E" w:rsidRPr="00400E4F" w:rsidRDefault="7916B03E" w:rsidP="7916B03E">
            <w:pPr>
              <w:ind w:left="504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916B03E" w:rsidRPr="00400E4F" w14:paraId="377A937C" w14:textId="77777777" w:rsidTr="00B66C1A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1B2A0C04" w14:textId="70BFE8C9" w:rsidR="7916B03E" w:rsidRPr="00400E4F" w:rsidRDefault="7916B03E" w:rsidP="7916B03E">
            <w:pPr>
              <w:ind w:left="504" w:hanging="360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018FC1E3" w14:textId="0AA7EB46" w:rsidR="7916B03E" w:rsidRPr="00400E4F" w:rsidRDefault="7916B03E" w:rsidP="00F438F1">
            <w:pPr>
              <w:pStyle w:val="ListParagraph"/>
              <w:numPr>
                <w:ilvl w:val="0"/>
                <w:numId w:val="29"/>
              </w:numPr>
              <w:ind w:left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Slanje upita prema bazi podataka za dobavljanje podataka</w:t>
            </w:r>
          </w:p>
        </w:tc>
      </w:tr>
      <w:tr w:rsidR="7916B03E" w:rsidRPr="00400E4F" w14:paraId="41628200" w14:textId="77777777" w:rsidTr="00B66C1A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5EAC7391" w14:textId="1F5DBCA7" w:rsidR="7916B03E" w:rsidRPr="00400E4F" w:rsidRDefault="7916B03E" w:rsidP="7916B03E">
            <w:pPr>
              <w:ind w:left="504" w:hanging="360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49287C37" w14:textId="34A8C4C4" w:rsidR="671750B6" w:rsidRPr="00400E4F" w:rsidRDefault="671750B6" w:rsidP="00F438F1">
            <w:pPr>
              <w:pStyle w:val="ListParagraph"/>
              <w:numPr>
                <w:ilvl w:val="0"/>
                <w:numId w:val="29"/>
              </w:numPr>
              <w:ind w:left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Neuspješan</w:t>
            </w:r>
            <w:r w:rsidR="5781C418" w:rsidRPr="00400E4F">
              <w:rPr>
                <w:color w:val="000000" w:themeColor="text1"/>
                <w:lang w:val="bs-Latn-BA"/>
              </w:rPr>
              <w:t xml:space="preserve"> (višestruki) </w:t>
            </w:r>
            <w:r w:rsidRPr="00400E4F">
              <w:rPr>
                <w:color w:val="000000" w:themeColor="text1"/>
                <w:lang w:val="bs-Latn-BA"/>
              </w:rPr>
              <w:t>odziv baze podataka</w:t>
            </w:r>
          </w:p>
        </w:tc>
      </w:tr>
      <w:tr w:rsidR="7916B03E" w:rsidRPr="00400E4F" w14:paraId="74D84BF9" w14:textId="77777777" w:rsidTr="00B66C1A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3C707E9A" w14:textId="036086AA" w:rsidR="7916B03E" w:rsidRPr="00400E4F" w:rsidRDefault="7916B03E" w:rsidP="7916B03E">
            <w:pPr>
              <w:ind w:left="504" w:hanging="360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150FBFA2" w14:textId="302AAC31" w:rsidR="7916B03E" w:rsidRPr="00400E4F" w:rsidRDefault="7916B03E" w:rsidP="00F438F1">
            <w:pPr>
              <w:pStyle w:val="ListParagraph"/>
              <w:numPr>
                <w:ilvl w:val="0"/>
                <w:numId w:val="29"/>
              </w:numPr>
              <w:ind w:left="5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Prika</w:t>
            </w:r>
            <w:r w:rsidR="3F0B669C" w:rsidRPr="00400E4F">
              <w:rPr>
                <w:color w:val="000000" w:themeColor="text1"/>
                <w:lang w:val="bs-Latn-BA"/>
              </w:rPr>
              <w:t xml:space="preserve">z </w:t>
            </w:r>
            <w:r w:rsidR="1D2B5BBC" w:rsidRPr="00400E4F">
              <w:rPr>
                <w:color w:val="000000" w:themeColor="text1"/>
                <w:lang w:val="bs-Latn-BA"/>
              </w:rPr>
              <w:t>odgovarajuće poruke za obavještenje korisnika</w:t>
            </w:r>
          </w:p>
        </w:tc>
      </w:tr>
      <w:tr w:rsidR="7916B03E" w:rsidRPr="00400E4F" w14:paraId="55F5E707" w14:textId="77777777" w:rsidTr="00B66C1A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474F45CF" w14:textId="65E8556C" w:rsidR="1D2B5BBC" w:rsidRPr="00400E4F" w:rsidRDefault="1D2B5BBC" w:rsidP="00F438F1">
            <w:pPr>
              <w:pStyle w:val="ListParagraph"/>
              <w:numPr>
                <w:ilvl w:val="0"/>
                <w:numId w:val="29"/>
              </w:numPr>
              <w:ind w:left="504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Vraćanje na prvi korak ili odustajanje od akcije</w:t>
            </w:r>
          </w:p>
        </w:tc>
        <w:tc>
          <w:tcPr>
            <w:tcW w:w="4464" w:type="dxa"/>
            <w:vAlign w:val="center"/>
          </w:tcPr>
          <w:p w14:paraId="729888FA" w14:textId="26013A84" w:rsidR="7916B03E" w:rsidRPr="00400E4F" w:rsidRDefault="7916B03E" w:rsidP="7916B03E">
            <w:pPr>
              <w:ind w:left="504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</w:tbl>
    <w:p w14:paraId="127E56D4" w14:textId="3F5BEE67" w:rsidR="7916B03E" w:rsidRPr="00400E4F" w:rsidRDefault="7916B03E" w:rsidP="7916B03E">
      <w:pPr>
        <w:rPr>
          <w:lang w:val="bs-Latn-BA"/>
        </w:rPr>
      </w:pPr>
    </w:p>
    <w:p w14:paraId="70DD31B3" w14:textId="6286D08C" w:rsidR="1133E156" w:rsidRPr="00400E4F" w:rsidRDefault="1133E156" w:rsidP="2221B5D4">
      <w:pPr>
        <w:pStyle w:val="Heading1"/>
        <w:pageBreakBefore/>
        <w:spacing w:before="0" w:after="36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lastRenderedPageBreak/>
        <w:t>[2] Evidentiranje časa, unos izostanaka i ocjenjivanje učenika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724"/>
        <w:gridCol w:w="7293"/>
      </w:tblGrid>
      <w:tr w:rsidR="2221B5D4" w:rsidRPr="00400E4F" w14:paraId="0FBC1484" w14:textId="77777777" w:rsidTr="00871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34261342" w14:textId="24EFDD41" w:rsidR="2221B5D4" w:rsidRPr="00400E4F" w:rsidRDefault="2221B5D4" w:rsidP="2221B5D4">
            <w:pPr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Naziv</w:t>
            </w:r>
          </w:p>
        </w:tc>
        <w:tc>
          <w:tcPr>
            <w:tcW w:w="7344" w:type="dxa"/>
            <w:vAlign w:val="center"/>
          </w:tcPr>
          <w:p w14:paraId="042C4C52" w14:textId="34301C0E" w:rsidR="73C0BBAD" w:rsidRPr="00400E4F" w:rsidRDefault="73C0BBAD" w:rsidP="2221B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Evidentiranje časa, unos izostanaka i ocjenjivanje učenika</w:t>
            </w:r>
          </w:p>
        </w:tc>
      </w:tr>
      <w:tr w:rsidR="2221B5D4" w:rsidRPr="00400E4F" w14:paraId="4C4A51CC" w14:textId="77777777" w:rsidTr="0087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52BEA444" w14:textId="61048C53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Opis</w:t>
            </w:r>
          </w:p>
        </w:tc>
        <w:tc>
          <w:tcPr>
            <w:tcW w:w="7344" w:type="dxa"/>
            <w:vAlign w:val="center"/>
          </w:tcPr>
          <w:p w14:paraId="2F180D6E" w14:textId="409D5CE6" w:rsidR="4AD8B03B" w:rsidRPr="00400E4F" w:rsidRDefault="4AD8B03B" w:rsidP="2221B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Nastavnik putem web interfejsa tokom časa </w:t>
            </w:r>
            <w:r w:rsidR="28D2DBD6" w:rsidRPr="00400E4F">
              <w:rPr>
                <w:color w:val="000000" w:themeColor="text1"/>
                <w:lang w:val="bs-Latn-BA"/>
              </w:rPr>
              <w:t>evidentira održavanje časa, te eventualno unosi izostanke i ocjene učenika.</w:t>
            </w:r>
          </w:p>
        </w:tc>
      </w:tr>
      <w:tr w:rsidR="2221B5D4" w:rsidRPr="00400E4F" w14:paraId="0808FA6C" w14:textId="77777777" w:rsidTr="00871668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3608ACB8" w14:textId="773226A2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Vezani</w:t>
            </w:r>
          </w:p>
          <w:p w14:paraId="45ED45DD" w14:textId="1500FA25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zahtjevi</w:t>
            </w:r>
          </w:p>
        </w:tc>
        <w:tc>
          <w:tcPr>
            <w:tcW w:w="7344" w:type="dxa"/>
            <w:vAlign w:val="center"/>
          </w:tcPr>
          <w:p w14:paraId="555FF335" w14:textId="5281281D" w:rsidR="0ADB840C" w:rsidRPr="00400E4F" w:rsidRDefault="0ADB840C" w:rsidP="00F438F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Evidencija o održavanju časa i izostancima</w:t>
            </w:r>
          </w:p>
          <w:p w14:paraId="6E545F92" w14:textId="2F379895" w:rsidR="28B4B3A9" w:rsidRPr="00400E4F" w:rsidRDefault="28B4B3A9" w:rsidP="00F438F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Ocjenjivanje učenika</w:t>
            </w:r>
          </w:p>
        </w:tc>
      </w:tr>
      <w:tr w:rsidR="2221B5D4" w:rsidRPr="00400E4F" w14:paraId="2643FF42" w14:textId="77777777" w:rsidTr="0087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66C1311D" w14:textId="271562AA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Preduslovi</w:t>
            </w:r>
          </w:p>
        </w:tc>
        <w:tc>
          <w:tcPr>
            <w:tcW w:w="7344" w:type="dxa"/>
            <w:vAlign w:val="center"/>
          </w:tcPr>
          <w:p w14:paraId="766377A8" w14:textId="6A7333DC" w:rsidR="2221B5D4" w:rsidRPr="00400E4F" w:rsidRDefault="2221B5D4" w:rsidP="00F438F1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Otvoren korisnički račun za </w:t>
            </w:r>
            <w:r w:rsidR="67572060" w:rsidRPr="00400E4F">
              <w:rPr>
                <w:color w:val="000000" w:themeColor="text1"/>
                <w:lang w:val="bs-Latn-BA"/>
              </w:rPr>
              <w:t>nastavnika</w:t>
            </w:r>
          </w:p>
          <w:p w14:paraId="20B465AB" w14:textId="3FC86CB5" w:rsidR="2D8CA326" w:rsidRPr="00400E4F" w:rsidRDefault="2D8CA326" w:rsidP="00F438F1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Nastavnik je registrovan kao dodijeljeni nastavnik za predmet čiji se čas evidentira.</w:t>
            </w:r>
          </w:p>
        </w:tc>
      </w:tr>
      <w:tr w:rsidR="2221B5D4" w:rsidRPr="00400E4F" w14:paraId="0BFE55F4" w14:textId="77777777" w:rsidTr="00871668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5056A269" w14:textId="562C5A5E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4622AC06" w14:textId="02E1C16E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Uspješan</w:t>
            </w:r>
          </w:p>
          <w:p w14:paraId="5EBDF696" w14:textId="4CB99CC8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završetak</w:t>
            </w:r>
          </w:p>
        </w:tc>
        <w:tc>
          <w:tcPr>
            <w:tcW w:w="7344" w:type="dxa"/>
            <w:vAlign w:val="center"/>
          </w:tcPr>
          <w:p w14:paraId="2E9B8A15" w14:textId="0CDF2669" w:rsidR="2221B5D4" w:rsidRPr="00400E4F" w:rsidRDefault="2221B5D4" w:rsidP="2221B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005A5D4C">
              <w:rPr>
                <w:color w:val="000000" w:themeColor="text1"/>
                <w:lang w:val="bs-Latn-BA"/>
              </w:rPr>
              <w:t>2</w:t>
            </w:r>
            <w:r w:rsidRPr="00400E4F">
              <w:rPr>
                <w:color w:val="000000" w:themeColor="text1"/>
                <w:lang w:val="bs-Latn-BA"/>
              </w:rPr>
              <w:t>.1] Tok događaja: Posljedice - Uspješan završetak</w:t>
            </w:r>
          </w:p>
        </w:tc>
      </w:tr>
      <w:tr w:rsidR="2221B5D4" w:rsidRPr="00400E4F" w14:paraId="360121FC" w14:textId="77777777" w:rsidTr="0087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5EAEACF0" w14:textId="7528C1CD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5F1830F4" w14:textId="0E4560E9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Neuspješan završetak</w:t>
            </w:r>
          </w:p>
        </w:tc>
        <w:tc>
          <w:tcPr>
            <w:tcW w:w="7344" w:type="dxa"/>
            <w:vAlign w:val="center"/>
          </w:tcPr>
          <w:p w14:paraId="3412DD48" w14:textId="60C2D39B" w:rsidR="2221B5D4" w:rsidRPr="00400E4F" w:rsidRDefault="2221B5D4" w:rsidP="2221B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005A5D4C">
              <w:rPr>
                <w:color w:val="000000" w:themeColor="text1"/>
                <w:lang w:val="bs-Latn-BA"/>
              </w:rPr>
              <w:t>2</w:t>
            </w:r>
            <w:r w:rsidRPr="00400E4F">
              <w:rPr>
                <w:color w:val="000000" w:themeColor="text1"/>
                <w:lang w:val="bs-Latn-BA"/>
              </w:rPr>
              <w:t>.2] Tok događaja: Posljedice - Neuspješan završetak</w:t>
            </w:r>
            <w:r w:rsidR="26C9861C" w:rsidRPr="00400E4F">
              <w:rPr>
                <w:color w:val="000000" w:themeColor="text1"/>
                <w:lang w:val="bs-Latn-BA"/>
              </w:rPr>
              <w:t xml:space="preserve"> (unos ocjene ili izostanka nije moguć za navedenog učenika jer krši poslovna pravila)</w:t>
            </w:r>
          </w:p>
        </w:tc>
      </w:tr>
      <w:tr w:rsidR="2221B5D4" w:rsidRPr="00400E4F" w14:paraId="2B869991" w14:textId="77777777" w:rsidTr="00871668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416A6467" w14:textId="5C8F76F8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Primarni</w:t>
            </w:r>
          </w:p>
          <w:p w14:paraId="5F94FED6" w14:textId="7C15EBC9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7344" w:type="dxa"/>
            <w:vAlign w:val="center"/>
          </w:tcPr>
          <w:p w14:paraId="734EB134" w14:textId="67DA4D0E" w:rsidR="15FBE1C0" w:rsidRPr="00400E4F" w:rsidRDefault="15FBE1C0" w:rsidP="00F438F1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Nastavnik</w:t>
            </w:r>
          </w:p>
        </w:tc>
      </w:tr>
      <w:tr w:rsidR="2221B5D4" w:rsidRPr="00400E4F" w14:paraId="22F560A1" w14:textId="77777777" w:rsidTr="0087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6850FB0F" w14:textId="6EE4D7A0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Ostali</w:t>
            </w:r>
          </w:p>
          <w:p w14:paraId="2AE2D506" w14:textId="15D8C407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7344" w:type="dxa"/>
            <w:vAlign w:val="center"/>
          </w:tcPr>
          <w:p w14:paraId="7DEABF07" w14:textId="33BB11C6" w:rsidR="68812790" w:rsidRPr="00400E4F" w:rsidRDefault="68812790" w:rsidP="00871668">
            <w:pPr>
              <w:pStyle w:val="ListParagraph"/>
              <w:numPr>
                <w:ilvl w:val="0"/>
                <w:numId w:val="5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Učenik</w:t>
            </w:r>
          </w:p>
        </w:tc>
      </w:tr>
      <w:tr w:rsidR="2221B5D4" w:rsidRPr="00400E4F" w14:paraId="0A58A26A" w14:textId="77777777" w:rsidTr="00871668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681728E6" w14:textId="4799CEAA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Glavni</w:t>
            </w:r>
          </w:p>
          <w:p w14:paraId="2DCA7377" w14:textId="7348D3F0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tok</w:t>
            </w:r>
          </w:p>
        </w:tc>
        <w:tc>
          <w:tcPr>
            <w:tcW w:w="7344" w:type="dxa"/>
            <w:vAlign w:val="center"/>
          </w:tcPr>
          <w:p w14:paraId="00788B8F" w14:textId="75857DCC" w:rsidR="3F28A44A" w:rsidRPr="00400E4F" w:rsidRDefault="3F28A44A" w:rsidP="2221B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Nastavnik</w:t>
            </w:r>
            <w:r w:rsidR="2221B5D4" w:rsidRPr="00400E4F">
              <w:rPr>
                <w:color w:val="000000" w:themeColor="text1"/>
                <w:lang w:val="bs-Latn-BA"/>
              </w:rPr>
              <w:t xml:space="preserve">, prijavom na svoj račun, pristupa dijelu aplikacije koji se odnosi na </w:t>
            </w:r>
            <w:r w:rsidR="399A0536" w:rsidRPr="00400E4F">
              <w:rPr>
                <w:color w:val="000000" w:themeColor="text1"/>
                <w:lang w:val="bs-Latn-BA"/>
              </w:rPr>
              <w:t>evidentiranje časa predmeta čiji je korisnik nastavnik</w:t>
            </w:r>
            <w:r w:rsidR="4F487A97" w:rsidRPr="00400E4F">
              <w:rPr>
                <w:color w:val="000000" w:themeColor="text1"/>
                <w:lang w:val="bs-Latn-BA"/>
              </w:rPr>
              <w:t>.</w:t>
            </w:r>
          </w:p>
        </w:tc>
      </w:tr>
      <w:tr w:rsidR="2221B5D4" w:rsidRPr="00400E4F" w14:paraId="38FFB012" w14:textId="77777777" w:rsidTr="0087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52B87106" w14:textId="540C3986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Proširenja</w:t>
            </w:r>
          </w:p>
          <w:p w14:paraId="07A65C3A" w14:textId="6266DCF6" w:rsidR="2221B5D4" w:rsidRPr="00400E4F" w:rsidRDefault="2221B5D4" w:rsidP="2221B5D4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Alternative</w:t>
            </w:r>
          </w:p>
        </w:tc>
        <w:tc>
          <w:tcPr>
            <w:tcW w:w="7344" w:type="dxa"/>
            <w:vAlign w:val="center"/>
          </w:tcPr>
          <w:p w14:paraId="04F77E9F" w14:textId="4BD7AEC9" w:rsidR="1460549C" w:rsidRPr="00400E4F" w:rsidRDefault="1460549C" w:rsidP="2221B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Nastavnik nakon evidentiranja održanja časa može i unijeti eventualne izostanke učenika, te ocjeniti željene učenike.</w:t>
            </w:r>
          </w:p>
        </w:tc>
      </w:tr>
    </w:tbl>
    <w:p w14:paraId="38647841" w14:textId="475CEA63" w:rsidR="2221B5D4" w:rsidRPr="00400E4F" w:rsidRDefault="2221B5D4" w:rsidP="2221B5D4">
      <w:pPr>
        <w:rPr>
          <w:lang w:val="bs-Latn-BA"/>
        </w:rPr>
      </w:pPr>
    </w:p>
    <w:p w14:paraId="3D1F3E77" w14:textId="655DDE93" w:rsidR="2221B5D4" w:rsidRPr="00400E4F" w:rsidRDefault="2221B5D4" w:rsidP="2221B5D4">
      <w:pPr>
        <w:rPr>
          <w:lang w:val="bs-Latn-BA"/>
        </w:rPr>
      </w:pPr>
    </w:p>
    <w:p w14:paraId="43B6523B" w14:textId="2E14D4DD" w:rsidR="2221B5D4" w:rsidRPr="00400E4F" w:rsidRDefault="2221B5D4" w:rsidP="2221B5D4">
      <w:pPr>
        <w:rPr>
          <w:lang w:val="bs-Latn-BA"/>
        </w:rPr>
      </w:pPr>
    </w:p>
    <w:p w14:paraId="0704BC3F" w14:textId="4A98D0FD" w:rsidR="2221B5D4" w:rsidRPr="00400E4F" w:rsidRDefault="2221B5D4" w:rsidP="2221B5D4">
      <w:pPr>
        <w:rPr>
          <w:lang w:val="bs-Latn-BA"/>
        </w:rPr>
      </w:pPr>
    </w:p>
    <w:p w14:paraId="07BAF215" w14:textId="377C6183" w:rsidR="2221B5D4" w:rsidRPr="00400E4F" w:rsidRDefault="2221B5D4" w:rsidP="2221B5D4">
      <w:pPr>
        <w:rPr>
          <w:lang w:val="bs-Latn-BA"/>
        </w:rPr>
      </w:pPr>
    </w:p>
    <w:p w14:paraId="328B9ED5" w14:textId="5C373CAC" w:rsidR="2221B5D4" w:rsidRPr="00400E4F" w:rsidRDefault="2221B5D4" w:rsidP="2221B5D4">
      <w:pPr>
        <w:rPr>
          <w:lang w:val="bs-Latn-BA"/>
        </w:rPr>
      </w:pPr>
    </w:p>
    <w:p w14:paraId="0385F398" w14:textId="2DB69476" w:rsidR="2221B5D4" w:rsidRPr="00400E4F" w:rsidRDefault="2221B5D4" w:rsidP="2221B5D4">
      <w:pPr>
        <w:rPr>
          <w:lang w:val="bs-Latn-BA"/>
        </w:rPr>
      </w:pPr>
    </w:p>
    <w:p w14:paraId="40593547" w14:textId="0C4A3CA1" w:rsidR="00400E4F" w:rsidRPr="00400E4F" w:rsidRDefault="00400E4F">
      <w:pPr>
        <w:rPr>
          <w:lang w:val="bs-Latn-BA"/>
        </w:rPr>
      </w:pPr>
      <w:r w:rsidRPr="00400E4F">
        <w:rPr>
          <w:lang w:val="bs-Latn-BA"/>
        </w:rPr>
        <w:br w:type="page"/>
      </w:r>
    </w:p>
    <w:p w14:paraId="602F557F" w14:textId="283099C7" w:rsidR="1460549C" w:rsidRPr="00400E4F" w:rsidRDefault="1460549C" w:rsidP="2221B5D4">
      <w:pPr>
        <w:pStyle w:val="Heading2"/>
        <w:spacing w:before="0" w:after="36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lastRenderedPageBreak/>
        <w:t>[</w:t>
      </w:r>
      <w:r w:rsidR="6CC39054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2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.1] Tok događaja: Posljedice - Uspješan završetak</w:t>
      </w:r>
    </w:p>
    <w:tbl>
      <w:tblPr>
        <w:tblStyle w:val="PlainTable1"/>
        <w:tblW w:w="0" w:type="auto"/>
        <w:jc w:val="center"/>
        <w:tblLook w:val="06A0" w:firstRow="1" w:lastRow="0" w:firstColumn="1" w:lastColumn="0" w:noHBand="1" w:noVBand="1"/>
      </w:tblPr>
      <w:tblGrid>
        <w:gridCol w:w="4464"/>
        <w:gridCol w:w="4464"/>
      </w:tblGrid>
      <w:tr w:rsidR="2221B5D4" w:rsidRPr="00400E4F" w14:paraId="4133C33B" w14:textId="77777777" w:rsidTr="7F37F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shd w:val="clear" w:color="auto" w:fill="F2F2F2" w:themeFill="background1" w:themeFillShade="F2"/>
            <w:vAlign w:val="center"/>
          </w:tcPr>
          <w:p w14:paraId="4618CC5F" w14:textId="7891ECF5" w:rsidR="3EFA0F50" w:rsidRPr="00400E4F" w:rsidRDefault="3EFA0F50" w:rsidP="2221B5D4">
            <w:pPr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Nastavnik</w:t>
            </w:r>
          </w:p>
        </w:tc>
        <w:tc>
          <w:tcPr>
            <w:tcW w:w="4464" w:type="dxa"/>
            <w:shd w:val="clear" w:color="auto" w:fill="F2F2F2" w:themeFill="background1" w:themeFillShade="F2"/>
            <w:vAlign w:val="center"/>
          </w:tcPr>
          <w:p w14:paraId="35847676" w14:textId="642AB43B" w:rsidR="2221B5D4" w:rsidRPr="00400E4F" w:rsidRDefault="2221B5D4" w:rsidP="2221B5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</w:tr>
      <w:tr w:rsidR="2221B5D4" w:rsidRPr="00400E4F" w14:paraId="527E2F3B" w14:textId="77777777" w:rsidTr="00B66C1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5494B41B" w14:textId="0FEEF0C8" w:rsidR="2221B5D4" w:rsidRPr="00400E4F" w:rsidRDefault="2221B5D4" w:rsidP="00B66C1A">
            <w:pPr>
              <w:pStyle w:val="ListParagraph"/>
              <w:numPr>
                <w:ilvl w:val="0"/>
                <w:numId w:val="38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Prijava na korisnički račun</w:t>
            </w:r>
          </w:p>
        </w:tc>
        <w:tc>
          <w:tcPr>
            <w:tcW w:w="4464" w:type="dxa"/>
            <w:vAlign w:val="center"/>
          </w:tcPr>
          <w:p w14:paraId="27063946" w14:textId="73C33096" w:rsidR="2221B5D4" w:rsidRPr="00400E4F" w:rsidRDefault="2221B5D4" w:rsidP="00B66C1A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2221B5D4" w:rsidRPr="00400E4F" w14:paraId="54EE3ED1" w14:textId="77777777" w:rsidTr="00B66C1A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5402F475" w14:textId="5F4E3D34" w:rsidR="2221B5D4" w:rsidRPr="00400E4F" w:rsidRDefault="0C61DE5D" w:rsidP="00B66C1A">
            <w:pPr>
              <w:pStyle w:val="ListParagraph"/>
              <w:numPr>
                <w:ilvl w:val="0"/>
                <w:numId w:val="38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Pristup dijelu aplikacije koji se odnosi na </w:t>
            </w:r>
            <w:r w:rsidR="7C15BCF0" w:rsidRPr="00400E4F">
              <w:rPr>
                <w:b w:val="0"/>
                <w:bCs w:val="0"/>
                <w:color w:val="000000" w:themeColor="text1"/>
                <w:lang w:val="bs-Latn-BA"/>
              </w:rPr>
              <w:t>evidentiranje časa</w:t>
            </w:r>
          </w:p>
        </w:tc>
        <w:tc>
          <w:tcPr>
            <w:tcW w:w="4464" w:type="dxa"/>
            <w:vAlign w:val="center"/>
          </w:tcPr>
          <w:p w14:paraId="4E191861" w14:textId="04C08D2C" w:rsidR="2221B5D4" w:rsidRPr="00400E4F" w:rsidRDefault="2221B5D4" w:rsidP="00B66C1A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2221B5D4" w:rsidRPr="00400E4F" w14:paraId="1ADAEEE6" w14:textId="77777777" w:rsidTr="00B66C1A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602ED21B" w14:textId="13C8ABB1" w:rsidR="237CB4B7" w:rsidRPr="00400E4F" w:rsidRDefault="237CB4B7" w:rsidP="00B66C1A">
            <w:pPr>
              <w:pStyle w:val="ListParagraph"/>
              <w:numPr>
                <w:ilvl w:val="0"/>
                <w:numId w:val="38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Evidentiranje časa</w:t>
            </w:r>
          </w:p>
        </w:tc>
        <w:tc>
          <w:tcPr>
            <w:tcW w:w="4464" w:type="dxa"/>
            <w:vAlign w:val="center"/>
          </w:tcPr>
          <w:p w14:paraId="3AEEA754" w14:textId="1171A653" w:rsidR="3F5472AC" w:rsidRPr="00400E4F" w:rsidRDefault="3F5472AC" w:rsidP="00B66C1A">
            <w:pPr>
              <w:pStyle w:val="ListParagraph"/>
              <w:numPr>
                <w:ilvl w:val="0"/>
                <w:numId w:val="38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Slanje upita prema bazi podataka za unos podataka</w:t>
            </w:r>
          </w:p>
        </w:tc>
      </w:tr>
      <w:tr w:rsidR="2221B5D4" w:rsidRPr="00400E4F" w14:paraId="29FA7031" w14:textId="77777777" w:rsidTr="00B66C1A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1F38BCFE" w14:textId="1B37FD5C" w:rsidR="2221B5D4" w:rsidRPr="00400E4F" w:rsidRDefault="2221B5D4" w:rsidP="00B66C1A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29EC6686" w14:textId="649AFAA2" w:rsidR="3F5472AC" w:rsidRPr="00400E4F" w:rsidRDefault="3F5472AC" w:rsidP="00B66C1A">
            <w:pPr>
              <w:pStyle w:val="ListParagraph"/>
              <w:numPr>
                <w:ilvl w:val="0"/>
                <w:numId w:val="38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Prijem potrebnih podataka o nastavniku i predmetu</w:t>
            </w:r>
          </w:p>
        </w:tc>
      </w:tr>
      <w:tr w:rsidR="2221B5D4" w:rsidRPr="00400E4F" w14:paraId="0BB5EBD4" w14:textId="77777777" w:rsidTr="00B66C1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0952F2A0" w14:textId="1F5DBCA7" w:rsidR="2221B5D4" w:rsidRPr="00400E4F" w:rsidRDefault="2221B5D4" w:rsidP="00B66C1A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767B2894" w14:textId="7C78027C" w:rsidR="3F5472AC" w:rsidRPr="00400E4F" w:rsidRDefault="3F5472AC" w:rsidP="00B66C1A">
            <w:pPr>
              <w:pStyle w:val="ListParagraph"/>
              <w:numPr>
                <w:ilvl w:val="0"/>
                <w:numId w:val="38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Validacija unesenih podataka.</w:t>
            </w:r>
          </w:p>
        </w:tc>
      </w:tr>
      <w:tr w:rsidR="2221B5D4" w:rsidRPr="00400E4F" w14:paraId="4A8D143D" w14:textId="77777777" w:rsidTr="00B66C1A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42FB7CA1" w14:textId="036086AA" w:rsidR="2221B5D4" w:rsidRPr="00400E4F" w:rsidRDefault="2221B5D4" w:rsidP="00B66C1A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5D1754CB" w14:textId="449657F9" w:rsidR="3F5472AC" w:rsidRPr="00400E4F" w:rsidRDefault="3F5472AC" w:rsidP="00B66C1A">
            <w:pPr>
              <w:pStyle w:val="ListParagraph"/>
              <w:numPr>
                <w:ilvl w:val="0"/>
                <w:numId w:val="38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Prikaz interfejsa za unos izostanaka i ocjena.</w:t>
            </w:r>
          </w:p>
        </w:tc>
      </w:tr>
      <w:tr w:rsidR="2221B5D4" w:rsidRPr="00400E4F" w14:paraId="19474D38" w14:textId="77777777" w:rsidTr="00B66C1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0D44D496" w14:textId="0843C0AD" w:rsidR="3F5472AC" w:rsidRPr="00400E4F" w:rsidRDefault="3F5472AC" w:rsidP="00B66C1A">
            <w:pPr>
              <w:pStyle w:val="ListParagraph"/>
              <w:numPr>
                <w:ilvl w:val="0"/>
                <w:numId w:val="38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Odabir učenika i odabir opcije – unos izostanka ili ocjene, te eventualni unos ocjene.</w:t>
            </w:r>
          </w:p>
        </w:tc>
        <w:tc>
          <w:tcPr>
            <w:tcW w:w="4464" w:type="dxa"/>
            <w:vAlign w:val="center"/>
          </w:tcPr>
          <w:p w14:paraId="584C0D10" w14:textId="25A80E42" w:rsidR="3F5472AC" w:rsidRPr="00400E4F" w:rsidRDefault="3F5472AC" w:rsidP="00B66C1A">
            <w:pPr>
              <w:pStyle w:val="ListParagraph"/>
              <w:numPr>
                <w:ilvl w:val="0"/>
                <w:numId w:val="38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Validacija unesenih podataka</w:t>
            </w:r>
          </w:p>
        </w:tc>
      </w:tr>
      <w:tr w:rsidR="2221B5D4" w:rsidRPr="00400E4F" w14:paraId="7C5DC772" w14:textId="77777777" w:rsidTr="00B66C1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244576A1" w14:textId="207DA5BF" w:rsidR="2221B5D4" w:rsidRPr="00400E4F" w:rsidRDefault="2221B5D4" w:rsidP="00B66C1A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07624048" w14:textId="532802B3" w:rsidR="3F5472AC" w:rsidRPr="00400E4F" w:rsidRDefault="3F5472AC" w:rsidP="00B66C1A">
            <w:pPr>
              <w:pStyle w:val="ListParagraph"/>
              <w:numPr>
                <w:ilvl w:val="0"/>
                <w:numId w:val="38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Izvještavanje da je unos prihvaćen</w:t>
            </w:r>
          </w:p>
        </w:tc>
      </w:tr>
    </w:tbl>
    <w:p w14:paraId="3BCCBE4F" w14:textId="1C1FDB61" w:rsidR="36B3576E" w:rsidRPr="00400E4F" w:rsidRDefault="36B3576E" w:rsidP="2221B5D4">
      <w:pPr>
        <w:pStyle w:val="Heading2"/>
        <w:spacing w:before="480" w:after="36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[</w:t>
      </w:r>
      <w:r w:rsidR="623F45FC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2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.2] Tok događaja: Posljedice - Neuspješan završetak</w:t>
      </w:r>
      <w:r w:rsidR="3B2E18DD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 xml:space="preserve"> (korak 9 glavnog toka)</w:t>
      </w:r>
    </w:p>
    <w:tbl>
      <w:tblPr>
        <w:tblStyle w:val="PlainTable1"/>
        <w:tblW w:w="0" w:type="auto"/>
        <w:jc w:val="center"/>
        <w:tblLook w:val="06A0" w:firstRow="1" w:lastRow="0" w:firstColumn="1" w:lastColumn="0" w:noHBand="1" w:noVBand="1"/>
      </w:tblPr>
      <w:tblGrid>
        <w:gridCol w:w="4464"/>
        <w:gridCol w:w="4464"/>
      </w:tblGrid>
      <w:tr w:rsidR="2221B5D4" w:rsidRPr="00400E4F" w14:paraId="19FE48BC" w14:textId="77777777" w:rsidTr="2221B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shd w:val="clear" w:color="auto" w:fill="F2F2F2" w:themeFill="background1" w:themeFillShade="F2"/>
            <w:vAlign w:val="center"/>
          </w:tcPr>
          <w:p w14:paraId="19E8C85E" w14:textId="1A9FB850" w:rsidR="2413507F" w:rsidRPr="00400E4F" w:rsidRDefault="2413507F" w:rsidP="2221B5D4">
            <w:pPr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Nastavnik</w:t>
            </w:r>
          </w:p>
        </w:tc>
        <w:tc>
          <w:tcPr>
            <w:tcW w:w="4464" w:type="dxa"/>
            <w:shd w:val="clear" w:color="auto" w:fill="F2F2F2" w:themeFill="background1" w:themeFillShade="F2"/>
            <w:vAlign w:val="center"/>
          </w:tcPr>
          <w:p w14:paraId="5B590B9C" w14:textId="642AB43B" w:rsidR="2221B5D4" w:rsidRPr="00400E4F" w:rsidRDefault="2221B5D4" w:rsidP="2221B5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</w:tr>
      <w:tr w:rsidR="2221B5D4" w:rsidRPr="00400E4F" w14:paraId="3BA133BC" w14:textId="77777777" w:rsidTr="00B66C1A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38B382FC" w14:textId="11317F51" w:rsidR="2221B5D4" w:rsidRPr="00400E4F" w:rsidRDefault="2221B5D4" w:rsidP="00B66C1A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0CF48E0B" w14:textId="5D2039B3" w:rsidR="566EA9FD" w:rsidRPr="00400E4F" w:rsidRDefault="566EA9FD" w:rsidP="00B66C1A">
            <w:pPr>
              <w:pStyle w:val="ListParagraph"/>
              <w:numPr>
                <w:ilvl w:val="0"/>
                <w:numId w:val="37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Upit </w:t>
            </w:r>
            <w:r w:rsidR="34C78279" w:rsidRPr="00400E4F">
              <w:rPr>
                <w:color w:val="000000" w:themeColor="text1"/>
                <w:lang w:val="bs-Latn-BA"/>
              </w:rPr>
              <w:t>ne prolazi validaciju zbog poslovnih pravila</w:t>
            </w:r>
          </w:p>
        </w:tc>
      </w:tr>
      <w:tr w:rsidR="2221B5D4" w:rsidRPr="00400E4F" w14:paraId="328CE09A" w14:textId="77777777" w:rsidTr="00B66C1A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5C79177D" w14:textId="72989D3B" w:rsidR="2221B5D4" w:rsidRPr="00400E4F" w:rsidRDefault="2221B5D4" w:rsidP="00B66C1A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3BD6C743" w14:textId="44899598" w:rsidR="55750FE0" w:rsidRPr="00400E4F" w:rsidRDefault="55750FE0" w:rsidP="00B66C1A">
            <w:pPr>
              <w:pStyle w:val="ListParagraph"/>
              <w:numPr>
                <w:ilvl w:val="0"/>
                <w:numId w:val="37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Upozoravanje nastavnika o čemu je problem.</w:t>
            </w:r>
          </w:p>
        </w:tc>
      </w:tr>
      <w:tr w:rsidR="2221B5D4" w:rsidRPr="00400E4F" w14:paraId="42FC5AB1" w14:textId="77777777" w:rsidTr="00B66C1A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3D21C964" w14:textId="2AD69A9E" w:rsidR="026B97EE" w:rsidRPr="00400E4F" w:rsidRDefault="026B97EE" w:rsidP="00B66C1A">
            <w:pPr>
              <w:pStyle w:val="ListParagraph"/>
              <w:numPr>
                <w:ilvl w:val="0"/>
                <w:numId w:val="37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Nastavak na koraku 8 glavnog toka događaja</w:t>
            </w:r>
          </w:p>
        </w:tc>
        <w:tc>
          <w:tcPr>
            <w:tcW w:w="4464" w:type="dxa"/>
            <w:vAlign w:val="center"/>
          </w:tcPr>
          <w:p w14:paraId="4B85E55C" w14:textId="6704BF95" w:rsidR="2221B5D4" w:rsidRPr="00400E4F" w:rsidRDefault="2221B5D4" w:rsidP="00B66C1A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</w:tbl>
    <w:p w14:paraId="3C9AECF7" w14:textId="429485F8" w:rsidR="2221B5D4" w:rsidRPr="00400E4F" w:rsidRDefault="2221B5D4">
      <w:pPr>
        <w:rPr>
          <w:lang w:val="bs-Latn-BA"/>
        </w:rPr>
      </w:pPr>
      <w:r w:rsidRPr="00400E4F">
        <w:rPr>
          <w:lang w:val="bs-Latn-BA"/>
        </w:rPr>
        <w:br w:type="page"/>
      </w:r>
    </w:p>
    <w:p w14:paraId="1F9EBB0C" w14:textId="68D26AA1" w:rsidR="086C7FBD" w:rsidRPr="00400E4F" w:rsidRDefault="0E80486D" w:rsidP="003643B9">
      <w:pPr>
        <w:pStyle w:val="Heading1"/>
        <w:pageBreakBefore/>
        <w:spacing w:before="0" w:after="36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lastRenderedPageBreak/>
        <w:t>[</w:t>
      </w:r>
      <w:r w:rsidR="0F63A4D9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>3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 xml:space="preserve">] </w:t>
      </w:r>
      <w:r w:rsidR="4C893411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>Početak školske godine</w:t>
      </w:r>
      <w:r w:rsidR="086C7FBD" w:rsidRPr="00400E4F">
        <w:rPr>
          <w:lang w:val="bs-Latn-BA"/>
        </w:rPr>
        <w:tab/>
      </w:r>
    </w:p>
    <w:tbl>
      <w:tblPr>
        <w:tblStyle w:val="PlainTable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7299"/>
      </w:tblGrid>
      <w:tr w:rsidR="2221B5D4" w:rsidRPr="00400E4F" w14:paraId="205785FE" w14:textId="77777777" w:rsidTr="008D7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57125F6" w14:textId="006CD904" w:rsidR="2221B5D4" w:rsidRPr="00400E4F" w:rsidRDefault="2221B5D4" w:rsidP="2221B5D4">
            <w:pPr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Naziv</w:t>
            </w:r>
          </w:p>
        </w:tc>
        <w:tc>
          <w:tcPr>
            <w:tcW w:w="7299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994C5A7" w14:textId="26CB5F2F" w:rsidR="2221B5D4" w:rsidRPr="00400E4F" w:rsidRDefault="2FA955AC" w:rsidP="7F37F9EA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Početak školske godine</w:t>
            </w:r>
          </w:p>
        </w:tc>
      </w:tr>
      <w:tr w:rsidR="2221B5D4" w:rsidRPr="00400E4F" w14:paraId="543C6196" w14:textId="77777777" w:rsidTr="008D7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12CB71E" w14:textId="75578AC9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Opis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E425B8" w14:textId="0E8B9AA4" w:rsidR="2221B5D4" w:rsidRPr="00400E4F" w:rsidRDefault="0C61DE5D" w:rsidP="7F37F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Administartor na početku godine </w:t>
            </w:r>
            <w:r w:rsidR="2B41D8B3" w:rsidRPr="00400E4F">
              <w:rPr>
                <w:color w:val="000000" w:themeColor="text1"/>
                <w:lang w:val="bs-Latn-BA"/>
              </w:rPr>
              <w:t xml:space="preserve">kreira račune za nove učenike, formira razrede, </w:t>
            </w:r>
            <w:r w:rsidR="19106ABC" w:rsidRPr="00400E4F">
              <w:rPr>
                <w:color w:val="000000" w:themeColor="text1"/>
                <w:lang w:val="bs-Latn-BA"/>
              </w:rPr>
              <w:t xml:space="preserve">razrednicimca </w:t>
            </w:r>
            <w:r w:rsidR="2B41D8B3" w:rsidRPr="00400E4F">
              <w:rPr>
                <w:color w:val="000000" w:themeColor="text1"/>
                <w:lang w:val="bs-Latn-BA"/>
              </w:rPr>
              <w:t xml:space="preserve">dodjeljuje razrede i </w:t>
            </w:r>
            <w:r w:rsidR="686B588F" w:rsidRPr="00400E4F">
              <w:rPr>
                <w:color w:val="000000" w:themeColor="text1"/>
                <w:lang w:val="bs-Latn-BA"/>
              </w:rPr>
              <w:t>nastavnicima predemete koje predaju.</w:t>
            </w:r>
          </w:p>
        </w:tc>
      </w:tr>
      <w:tr w:rsidR="2221B5D4" w:rsidRPr="00400E4F" w14:paraId="3B48449E" w14:textId="77777777" w:rsidTr="008D717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FCBEDBD" w14:textId="6891B29E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Vezani</w:t>
            </w:r>
          </w:p>
          <w:p w14:paraId="40A07BAD" w14:textId="468312E7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zahtjevi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DD35617" w14:textId="669167F5" w:rsidR="2221B5D4" w:rsidRPr="00400E4F" w:rsidRDefault="6FDD2228" w:rsidP="008D7176">
            <w:pPr>
              <w:pStyle w:val="ListParagraph"/>
              <w:numPr>
                <w:ilvl w:val="0"/>
                <w:numId w:val="4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Kreiranje naloga</w:t>
            </w:r>
          </w:p>
          <w:p w14:paraId="01BE75AB" w14:textId="65F408C2" w:rsidR="2221B5D4" w:rsidRPr="00400E4F" w:rsidRDefault="6FDD2228" w:rsidP="008D7176">
            <w:pPr>
              <w:pStyle w:val="ListParagraph"/>
              <w:numPr>
                <w:ilvl w:val="0"/>
                <w:numId w:val="48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Izmjena podataka</w:t>
            </w:r>
          </w:p>
        </w:tc>
      </w:tr>
      <w:tr w:rsidR="2221B5D4" w:rsidRPr="00400E4F" w14:paraId="4C105947" w14:textId="77777777" w:rsidTr="008D7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D0FFA37" w14:textId="145BA60E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Preduslovi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DB16E57" w14:textId="37CE44FE" w:rsidR="2221B5D4" w:rsidRPr="00400E4F" w:rsidRDefault="0C61DE5D" w:rsidP="00F438F1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Relevantni podaci o </w:t>
            </w:r>
            <w:r w:rsidR="1DC5C165" w:rsidRPr="00400E4F">
              <w:rPr>
                <w:color w:val="000000" w:themeColor="text1"/>
                <w:lang w:val="bs-Latn-BA"/>
              </w:rPr>
              <w:t>novim učenicima</w:t>
            </w:r>
          </w:p>
          <w:p w14:paraId="37540C5D" w14:textId="6628F8D8" w:rsidR="2221B5D4" w:rsidRPr="00400E4F" w:rsidRDefault="1DC5C165" w:rsidP="00F438F1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Utvrđen nastavni plan za školu</w:t>
            </w:r>
          </w:p>
          <w:p w14:paraId="10E78340" w14:textId="5C1FC5A1" w:rsidR="2221B5D4" w:rsidRPr="00400E4F" w:rsidRDefault="1DC5C165" w:rsidP="00F438F1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Nasatvnički računi</w:t>
            </w:r>
          </w:p>
        </w:tc>
      </w:tr>
      <w:tr w:rsidR="2221B5D4" w:rsidRPr="00400E4F" w14:paraId="34796586" w14:textId="77777777" w:rsidTr="008D7176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198A4F" w14:textId="2D5FBAE9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6F73B994" w14:textId="76807E78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Uspješan</w:t>
            </w:r>
          </w:p>
          <w:p w14:paraId="7B8B1E58" w14:textId="14193516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završetak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C87E1B6" w14:textId="238BF16D" w:rsidR="2221B5D4" w:rsidRPr="00400E4F" w:rsidRDefault="2221B5D4" w:rsidP="2221B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046E4850" w:rsidRPr="00400E4F">
              <w:rPr>
                <w:color w:val="000000" w:themeColor="text1"/>
                <w:lang w:val="bs-Latn-BA"/>
              </w:rPr>
              <w:t>3</w:t>
            </w:r>
            <w:r w:rsidRPr="00400E4F">
              <w:rPr>
                <w:color w:val="000000" w:themeColor="text1"/>
                <w:lang w:val="bs-Latn-BA"/>
              </w:rPr>
              <w:t>.1] Tok događaja: Posljedice - Uspješan završetak</w:t>
            </w:r>
          </w:p>
        </w:tc>
      </w:tr>
      <w:tr w:rsidR="2221B5D4" w:rsidRPr="00400E4F" w14:paraId="7387FA17" w14:textId="77777777" w:rsidTr="008D7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D75FC9" w14:textId="1D089586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232835D0" w14:textId="7B7837F9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Neuspješan završetak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FD42BFD" w14:textId="36352171" w:rsidR="2221B5D4" w:rsidRPr="00400E4F" w:rsidRDefault="2221B5D4" w:rsidP="2221B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1506B4C8" w:rsidRPr="00400E4F">
              <w:rPr>
                <w:color w:val="000000" w:themeColor="text1"/>
                <w:lang w:val="bs-Latn-BA"/>
              </w:rPr>
              <w:t>3</w:t>
            </w:r>
            <w:r w:rsidRPr="00400E4F">
              <w:rPr>
                <w:color w:val="000000" w:themeColor="text1"/>
                <w:lang w:val="bs-Latn-BA"/>
              </w:rPr>
              <w:t>.2] Tok događaja: Posljedice - Neuspješan završetak</w:t>
            </w:r>
          </w:p>
        </w:tc>
      </w:tr>
      <w:tr w:rsidR="2221B5D4" w:rsidRPr="00400E4F" w14:paraId="1C0C66B8" w14:textId="77777777" w:rsidTr="008D717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11AD3CB" w14:textId="3262F1FC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Primarni</w:t>
            </w:r>
          </w:p>
          <w:p w14:paraId="0BBB27D3" w14:textId="2A112235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729418" w14:textId="1513FF5E" w:rsidR="2221B5D4" w:rsidRPr="00400E4F" w:rsidRDefault="2221B5D4" w:rsidP="008D7176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Administrator</w:t>
            </w:r>
          </w:p>
        </w:tc>
      </w:tr>
      <w:tr w:rsidR="2221B5D4" w:rsidRPr="00400E4F" w14:paraId="7DD9FF24" w14:textId="77777777" w:rsidTr="008D7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7FA544B" w14:textId="593615D9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Ostali</w:t>
            </w:r>
          </w:p>
          <w:p w14:paraId="6B6CFE4E" w14:textId="4B88261C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38AF5C3" w14:textId="2F4EEA10" w:rsidR="2221B5D4" w:rsidRPr="00400E4F" w:rsidRDefault="6683EB3A" w:rsidP="008D7176">
            <w:pPr>
              <w:pStyle w:val="ListParagraph"/>
              <w:numPr>
                <w:ilvl w:val="0"/>
                <w:numId w:val="28"/>
              </w:numPr>
              <w:spacing w:beforeAutospacing="1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Nastavnici </w:t>
            </w:r>
          </w:p>
          <w:p w14:paraId="005E6551" w14:textId="489FF701" w:rsidR="2221B5D4" w:rsidRPr="00400E4F" w:rsidRDefault="6683EB3A" w:rsidP="008D7176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Učenici</w:t>
            </w:r>
          </w:p>
        </w:tc>
      </w:tr>
      <w:tr w:rsidR="2221B5D4" w:rsidRPr="00400E4F" w14:paraId="3D5381B9" w14:textId="77777777" w:rsidTr="008D7176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20EFF0C" w14:textId="3DF8B3F3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Glavni</w:t>
            </w:r>
          </w:p>
          <w:p w14:paraId="01736E51" w14:textId="477AC45F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tok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F782E6C" w14:textId="30973D5E" w:rsidR="2221B5D4" w:rsidRPr="00400E4F" w:rsidRDefault="0C61DE5D" w:rsidP="7F37F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Administrator pristupa</w:t>
            </w:r>
            <w:r w:rsidR="7E52890E" w:rsidRPr="00400E4F">
              <w:rPr>
                <w:color w:val="000000" w:themeColor="text1"/>
                <w:lang w:val="bs-Latn-BA"/>
              </w:rPr>
              <w:t>,</w:t>
            </w:r>
            <w:r w:rsidRPr="00400E4F">
              <w:rPr>
                <w:color w:val="000000" w:themeColor="text1"/>
                <w:lang w:val="bs-Latn-BA"/>
              </w:rPr>
              <w:t xml:space="preserve"> u okviru svog profila</w:t>
            </w:r>
            <w:r w:rsidR="4406D81D" w:rsidRPr="00400E4F">
              <w:rPr>
                <w:color w:val="000000" w:themeColor="text1"/>
                <w:lang w:val="bs-Latn-BA"/>
              </w:rPr>
              <w:t>,</w:t>
            </w:r>
            <w:r w:rsidRPr="00400E4F">
              <w:rPr>
                <w:color w:val="000000" w:themeColor="text1"/>
                <w:lang w:val="bs-Latn-BA"/>
              </w:rPr>
              <w:t xml:space="preserve"> interfejsu za kreiranje/izmjenu računa, gdje vrši odobravanje </w:t>
            </w:r>
            <w:r w:rsidR="18EDE25A" w:rsidRPr="00400E4F">
              <w:rPr>
                <w:color w:val="000000" w:themeColor="text1"/>
                <w:lang w:val="bs-Latn-BA"/>
              </w:rPr>
              <w:t xml:space="preserve">pristiglih </w:t>
            </w:r>
            <w:r w:rsidRPr="00400E4F">
              <w:rPr>
                <w:color w:val="000000" w:themeColor="text1"/>
                <w:lang w:val="bs-Latn-BA"/>
              </w:rPr>
              <w:t>podataka o nov</w:t>
            </w:r>
            <w:r w:rsidR="656A2E58" w:rsidRPr="00400E4F">
              <w:rPr>
                <w:color w:val="000000" w:themeColor="text1"/>
                <w:lang w:val="bs-Latn-BA"/>
              </w:rPr>
              <w:t>i</w:t>
            </w:r>
            <w:r w:rsidRPr="00400E4F">
              <w:rPr>
                <w:color w:val="000000" w:themeColor="text1"/>
                <w:lang w:val="bs-Latn-BA"/>
              </w:rPr>
              <w:t xml:space="preserve">m </w:t>
            </w:r>
            <w:r w:rsidR="78CAAE6F" w:rsidRPr="00400E4F">
              <w:rPr>
                <w:color w:val="000000" w:themeColor="text1"/>
                <w:lang w:val="bs-Latn-BA"/>
              </w:rPr>
              <w:t xml:space="preserve">učenicima </w:t>
            </w:r>
            <w:r w:rsidRPr="00400E4F">
              <w:rPr>
                <w:color w:val="000000" w:themeColor="text1"/>
                <w:lang w:val="bs-Latn-BA"/>
              </w:rPr>
              <w:t>i</w:t>
            </w:r>
            <w:r w:rsidR="4CE31320" w:rsidRPr="00400E4F">
              <w:rPr>
                <w:color w:val="000000" w:themeColor="text1"/>
                <w:lang w:val="bs-Latn-BA"/>
              </w:rPr>
              <w:t xml:space="preserve"> uvezivanj</w:t>
            </w:r>
            <w:r w:rsidR="04FEB637" w:rsidRPr="00400E4F">
              <w:rPr>
                <w:color w:val="000000" w:themeColor="text1"/>
                <w:lang w:val="bs-Latn-BA"/>
              </w:rPr>
              <w:t>e</w:t>
            </w:r>
            <w:r w:rsidR="4CE31320" w:rsidRPr="00400E4F">
              <w:rPr>
                <w:color w:val="000000" w:themeColor="text1"/>
                <w:lang w:val="bs-Latn-BA"/>
              </w:rPr>
              <w:t xml:space="preserve"> nastavnika</w:t>
            </w:r>
            <w:r w:rsidR="7AB78020" w:rsidRPr="00400E4F">
              <w:rPr>
                <w:color w:val="000000" w:themeColor="text1"/>
                <w:lang w:val="bs-Latn-BA"/>
              </w:rPr>
              <w:t xml:space="preserve"> sa razredima i predmetima za novu godinu, ukoliko ima izmjena u odnosu na prethodnu.</w:t>
            </w:r>
          </w:p>
        </w:tc>
      </w:tr>
      <w:tr w:rsidR="2221B5D4" w:rsidRPr="00400E4F" w14:paraId="064F878E" w14:textId="77777777" w:rsidTr="008D7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B771768" w14:textId="07C6B26D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Proširenja</w:t>
            </w:r>
          </w:p>
          <w:p w14:paraId="4197C28F" w14:textId="29B7048D" w:rsidR="2221B5D4" w:rsidRPr="00400E4F" w:rsidRDefault="2221B5D4" w:rsidP="2221B5D4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Alternative</w:t>
            </w:r>
          </w:p>
        </w:tc>
        <w:tc>
          <w:tcPr>
            <w:tcW w:w="7299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E3340BA" w14:textId="266E446E" w:rsidR="2221B5D4" w:rsidRPr="00400E4F" w:rsidRDefault="5D69AD08" w:rsidP="7F37F9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Moguća izmjena podataka o nastavnicima i NPP-u ukoliko je došlo do promjene uodnosu na prethodnu godinu</w:t>
            </w:r>
            <w:r w:rsidR="00400E4F" w:rsidRPr="00400E4F">
              <w:rPr>
                <w:color w:val="000000" w:themeColor="text1"/>
                <w:lang w:val="bs-Latn-BA"/>
              </w:rPr>
              <w:t>.</w:t>
            </w:r>
          </w:p>
        </w:tc>
      </w:tr>
    </w:tbl>
    <w:p w14:paraId="161C4434" w14:textId="5451B740" w:rsidR="2221B5D4" w:rsidRPr="00400E4F" w:rsidRDefault="2221B5D4" w:rsidP="2221B5D4">
      <w:pPr>
        <w:keepNext/>
        <w:keepLines/>
        <w:spacing w:before="40"/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  <w:lang w:val="bs-Latn-BA"/>
        </w:rPr>
      </w:pPr>
    </w:p>
    <w:p w14:paraId="4BF6EC5E" w14:textId="3684A11C" w:rsidR="2221B5D4" w:rsidRPr="00400E4F" w:rsidRDefault="2221B5D4" w:rsidP="2221B5D4">
      <w:pPr>
        <w:keepNext/>
        <w:keepLines/>
        <w:spacing w:before="40"/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  <w:lang w:val="bs-Latn-BA"/>
        </w:rPr>
      </w:pPr>
    </w:p>
    <w:p w14:paraId="7E5136B1" w14:textId="68550B16" w:rsidR="2221B5D4" w:rsidRPr="00400E4F" w:rsidRDefault="2221B5D4" w:rsidP="2221B5D4">
      <w:pPr>
        <w:pStyle w:val="Heading2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</w:p>
    <w:p w14:paraId="2E44130B" w14:textId="47055533" w:rsidR="2221B5D4" w:rsidRPr="00400E4F" w:rsidRDefault="2221B5D4" w:rsidP="2221B5D4">
      <w:pPr>
        <w:pStyle w:val="Heading2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</w:p>
    <w:p w14:paraId="6EC668AB" w14:textId="01883CB2" w:rsidR="2221B5D4" w:rsidRPr="00400E4F" w:rsidRDefault="2221B5D4" w:rsidP="2221B5D4">
      <w:pPr>
        <w:pStyle w:val="Heading2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</w:p>
    <w:p w14:paraId="7F997AAF" w14:textId="4F0BA1A7" w:rsidR="2221B5D4" w:rsidRPr="00400E4F" w:rsidRDefault="2221B5D4" w:rsidP="7F37F9EA">
      <w:pPr>
        <w:pStyle w:val="Heading2"/>
        <w:rPr>
          <w:lang w:val="bs-Latn-BA"/>
        </w:rPr>
      </w:pPr>
    </w:p>
    <w:p w14:paraId="3841998C" w14:textId="7BACDA96" w:rsidR="7F37F9EA" w:rsidRPr="00400E4F" w:rsidRDefault="7F37F9EA" w:rsidP="7F37F9EA">
      <w:pPr>
        <w:rPr>
          <w:lang w:val="bs-Latn-BA"/>
        </w:rPr>
      </w:pPr>
    </w:p>
    <w:p w14:paraId="1110ADDB" w14:textId="5EB9E28A" w:rsidR="7F37F9EA" w:rsidRPr="00400E4F" w:rsidRDefault="7F37F9EA" w:rsidP="7F37F9EA">
      <w:pPr>
        <w:rPr>
          <w:lang w:val="bs-Latn-BA"/>
        </w:rPr>
      </w:pPr>
    </w:p>
    <w:p w14:paraId="39A6115C" w14:textId="0A811408" w:rsidR="086C7FBD" w:rsidRPr="00400E4F" w:rsidRDefault="086C7FBD" w:rsidP="00755927">
      <w:pPr>
        <w:pStyle w:val="Heading2"/>
        <w:spacing w:before="0" w:after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lastRenderedPageBreak/>
        <w:t>[</w:t>
      </w:r>
      <w:r w:rsidR="05150994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3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.1] Tok događaja: Posljedice - Uspješan završetak</w:t>
      </w:r>
    </w:p>
    <w:tbl>
      <w:tblPr>
        <w:tblStyle w:val="PlainTable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455"/>
        <w:gridCol w:w="4455"/>
      </w:tblGrid>
      <w:tr w:rsidR="2221B5D4" w:rsidRPr="00400E4F" w14:paraId="3E9CC77C" w14:textId="77777777" w:rsidTr="7F37F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top w:val="single" w:sz="6" w:space="0" w:color="auto"/>
              <w:left w:val="single" w:sz="6" w:space="0" w:color="auto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30C8607A" w14:textId="0D7077B5" w:rsidR="2221B5D4" w:rsidRPr="00400E4F" w:rsidRDefault="2221B5D4" w:rsidP="2221B5D4">
            <w:pPr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Administrator</w:t>
            </w:r>
          </w:p>
        </w:tc>
        <w:tc>
          <w:tcPr>
            <w:tcW w:w="4455" w:type="dxa"/>
            <w:tcBorders>
              <w:top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51732AA3" w14:textId="4BE60AF9" w:rsidR="2221B5D4" w:rsidRPr="00E20C8D" w:rsidRDefault="2221B5D4" w:rsidP="2221B5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E20C8D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</w:tr>
      <w:tr w:rsidR="2221B5D4" w:rsidRPr="00400E4F" w14:paraId="32DC5256" w14:textId="77777777" w:rsidTr="007040D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ED5536B" w14:textId="295CD817" w:rsidR="2221B5D4" w:rsidRPr="00400E4F" w:rsidRDefault="2221B5D4" w:rsidP="007040D7">
            <w:pPr>
              <w:pStyle w:val="ListParagraph"/>
              <w:numPr>
                <w:ilvl w:val="0"/>
                <w:numId w:val="35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Prijava administratora na račun</w:t>
            </w: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EF46B1D" w14:textId="5F59A261" w:rsidR="2221B5D4" w:rsidRPr="00400E4F" w:rsidRDefault="2221B5D4" w:rsidP="007040D7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2221B5D4" w:rsidRPr="00400E4F" w14:paraId="05425E12" w14:textId="77777777" w:rsidTr="007040D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2D45A88" w14:textId="356C9DF3" w:rsidR="2221B5D4" w:rsidRPr="00400E4F" w:rsidRDefault="2221B5D4" w:rsidP="007040D7">
            <w:pPr>
              <w:pStyle w:val="ListParagraph"/>
              <w:numPr>
                <w:ilvl w:val="0"/>
                <w:numId w:val="35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Pristup interfejsu za kreiranje novih naloga</w:t>
            </w: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DA92705" w14:textId="3307B1A5" w:rsidR="2221B5D4" w:rsidRPr="00400E4F" w:rsidRDefault="2221B5D4" w:rsidP="007040D7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2221B5D4" w:rsidRPr="00400E4F" w14:paraId="1A19675B" w14:textId="77777777" w:rsidTr="007040D7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F2FBB55" w14:textId="63933D77" w:rsidR="2221B5D4" w:rsidRPr="00400E4F" w:rsidRDefault="2C84A6A1" w:rsidP="007040D7">
            <w:pPr>
              <w:pStyle w:val="ListParagraph"/>
              <w:numPr>
                <w:ilvl w:val="0"/>
                <w:numId w:val="35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Unos i odobravanje pristiglih informacija o novim učenicima, kreiranje razreda</w:t>
            </w:r>
            <w:r w:rsidR="7654E677" w:rsidRPr="00400E4F">
              <w:rPr>
                <w:b w:val="0"/>
                <w:bCs w:val="0"/>
                <w:color w:val="000000" w:themeColor="text1"/>
                <w:lang w:val="bs-Latn-BA"/>
              </w:rPr>
              <w:t>, dodjeljivanje razrednika</w:t>
            </w: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A51BE7F" w14:textId="7D26CB9D" w:rsidR="2221B5D4" w:rsidRPr="00400E4F" w:rsidRDefault="2221B5D4" w:rsidP="007040D7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2221B5D4" w:rsidRPr="00400E4F" w14:paraId="38345F4F" w14:textId="77777777" w:rsidTr="007040D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00C6B1C" w14:textId="5765EF43" w:rsidR="2221B5D4" w:rsidRPr="00400E4F" w:rsidRDefault="2221B5D4" w:rsidP="007040D7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6C88BD" w14:textId="02A2A54A" w:rsidR="2221B5D4" w:rsidRPr="00400E4F" w:rsidRDefault="7654E677" w:rsidP="007040D7">
            <w:pPr>
              <w:pStyle w:val="ListParagraph"/>
              <w:numPr>
                <w:ilvl w:val="0"/>
                <w:numId w:val="35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Spremanje novih podataka na bazu</w:t>
            </w:r>
          </w:p>
        </w:tc>
      </w:tr>
      <w:tr w:rsidR="2221B5D4" w:rsidRPr="00400E4F" w14:paraId="467BB8C9" w14:textId="77777777" w:rsidTr="007040D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0559BA6" w14:textId="27E4EF49" w:rsidR="2221B5D4" w:rsidRPr="00400E4F" w:rsidRDefault="2221B5D4" w:rsidP="007040D7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CB29FE3" w14:textId="73502C00" w:rsidR="2221B5D4" w:rsidRPr="00400E4F" w:rsidRDefault="7654E677" w:rsidP="007040D7">
            <w:pPr>
              <w:pStyle w:val="ListParagraph"/>
              <w:numPr>
                <w:ilvl w:val="0"/>
                <w:numId w:val="35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Automatsko dodjeljivanje predmeta u skladu sa NPP-om</w:t>
            </w:r>
          </w:p>
        </w:tc>
      </w:tr>
      <w:tr w:rsidR="2221B5D4" w:rsidRPr="00400E4F" w14:paraId="1E7B7BC1" w14:textId="77777777" w:rsidTr="007040D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E2F775B" w14:textId="400BA66E" w:rsidR="2221B5D4" w:rsidRPr="00761BC5" w:rsidRDefault="7654E677" w:rsidP="00761BC5">
            <w:pPr>
              <w:pStyle w:val="ListParagraph"/>
              <w:numPr>
                <w:ilvl w:val="0"/>
                <w:numId w:val="35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Poruka o uspješnoj akciji</w:t>
            </w: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ABBDC8A" w14:textId="35068E5E" w:rsidR="2221B5D4" w:rsidRPr="00400E4F" w:rsidRDefault="2221B5D4" w:rsidP="007040D7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2221B5D4" w:rsidRPr="00400E4F" w14:paraId="5CF1310A" w14:textId="77777777" w:rsidTr="007040D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30A6BD0" w14:textId="7FF09949" w:rsidR="2221B5D4" w:rsidRPr="00400E4F" w:rsidRDefault="7654E677" w:rsidP="007040D7">
            <w:pPr>
              <w:pStyle w:val="ListParagraph"/>
              <w:numPr>
                <w:ilvl w:val="0"/>
                <w:numId w:val="35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Mogućnost izmjene </w:t>
            </w:r>
            <w:r w:rsidR="68A4A0A7" w:rsidRPr="00400E4F">
              <w:rPr>
                <w:b w:val="0"/>
                <w:bCs w:val="0"/>
                <w:color w:val="000000" w:themeColor="text1"/>
                <w:lang w:val="bs-Latn-BA"/>
              </w:rPr>
              <w:t>odgovornih nastavnika za predmete ukoliko je došlo do promjene</w:t>
            </w:r>
          </w:p>
        </w:tc>
        <w:tc>
          <w:tcPr>
            <w:tcW w:w="4455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E2CF3A8" w14:textId="6F262E78" w:rsidR="2221B5D4" w:rsidRPr="00400E4F" w:rsidRDefault="2221B5D4" w:rsidP="007040D7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</w:tbl>
    <w:p w14:paraId="37DFC320" w14:textId="4FFDB2CE" w:rsidR="086C7FBD" w:rsidRPr="00400E4F" w:rsidRDefault="086C7FBD" w:rsidP="2221B5D4">
      <w:pPr>
        <w:pStyle w:val="Heading2"/>
        <w:spacing w:before="480" w:after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[</w:t>
      </w:r>
      <w:r w:rsidR="2E0632C2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3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.2] Tok događaja: Posljedice - Neuspješan završetak</w:t>
      </w:r>
    </w:p>
    <w:tbl>
      <w:tblPr>
        <w:tblStyle w:val="PlainTable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954"/>
        <w:gridCol w:w="3956"/>
      </w:tblGrid>
      <w:tr w:rsidR="2221B5D4" w:rsidRPr="00400E4F" w14:paraId="733F2D79" w14:textId="77777777" w:rsidTr="00704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>
              <w:top w:val="single" w:sz="6" w:space="0" w:color="auto"/>
              <w:left w:val="single" w:sz="6" w:space="0" w:color="auto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1D7A6C95" w14:textId="5B6472FE" w:rsidR="2221B5D4" w:rsidRPr="00400E4F" w:rsidRDefault="2221B5D4" w:rsidP="2221B5D4">
            <w:pPr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Administrator</w:t>
            </w:r>
          </w:p>
        </w:tc>
        <w:tc>
          <w:tcPr>
            <w:tcW w:w="3956" w:type="dxa"/>
            <w:tcBorders>
              <w:top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2EA84427" w14:textId="5169D5B0" w:rsidR="2221B5D4" w:rsidRPr="00E20C8D" w:rsidRDefault="2221B5D4" w:rsidP="2221B5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E20C8D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</w:tr>
      <w:tr w:rsidR="2221B5D4" w:rsidRPr="00400E4F" w14:paraId="3D97836A" w14:textId="77777777" w:rsidTr="007040D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954244" w14:textId="3DEF5662" w:rsidR="2221B5D4" w:rsidRPr="00400E4F" w:rsidRDefault="2221B5D4" w:rsidP="007040D7">
            <w:pPr>
              <w:pStyle w:val="ListParagraph"/>
              <w:numPr>
                <w:ilvl w:val="0"/>
                <w:numId w:val="34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Prijava administratora na račun</w:t>
            </w:r>
          </w:p>
        </w:tc>
        <w:tc>
          <w:tcPr>
            <w:tcW w:w="3956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687FB9E" w14:textId="4EB7A65F" w:rsidR="2221B5D4" w:rsidRPr="00400E4F" w:rsidRDefault="2221B5D4" w:rsidP="007040D7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2221B5D4" w:rsidRPr="00400E4F" w14:paraId="534D9B3C" w14:textId="77777777" w:rsidTr="007040D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7DD70F5" w14:textId="4352A8D9" w:rsidR="2221B5D4" w:rsidRPr="00400E4F" w:rsidRDefault="070AF506" w:rsidP="007040D7">
            <w:pPr>
              <w:pStyle w:val="ListParagraph"/>
              <w:numPr>
                <w:ilvl w:val="0"/>
                <w:numId w:val="34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Pristup interfejsu za kreiranje novih naloga</w:t>
            </w:r>
          </w:p>
        </w:tc>
        <w:tc>
          <w:tcPr>
            <w:tcW w:w="3956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2B0E9C4" w14:textId="22718B91" w:rsidR="2221B5D4" w:rsidRPr="00400E4F" w:rsidRDefault="2221B5D4" w:rsidP="007040D7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2221B5D4" w:rsidRPr="00400E4F" w14:paraId="791E1C2F" w14:textId="77777777" w:rsidTr="007040D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6731CAC" w14:textId="5831EB64" w:rsidR="2221B5D4" w:rsidRPr="00400E4F" w:rsidRDefault="070AF506" w:rsidP="007040D7">
            <w:pPr>
              <w:pStyle w:val="ListParagraph"/>
              <w:numPr>
                <w:ilvl w:val="0"/>
                <w:numId w:val="34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Unos i odobravanje pristiglih informacija o novim učenicima, kreiranje razreda, dodjeljivanje razrednika</w:t>
            </w:r>
          </w:p>
        </w:tc>
        <w:tc>
          <w:tcPr>
            <w:tcW w:w="3956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9CF0E6" w14:textId="5C85BB03" w:rsidR="2221B5D4" w:rsidRPr="00400E4F" w:rsidRDefault="2221B5D4" w:rsidP="007040D7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2221B5D4" w:rsidRPr="00400E4F" w14:paraId="3A16F821" w14:textId="77777777" w:rsidTr="007040D7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A1FBBD" w14:textId="47C33ACB" w:rsidR="2221B5D4" w:rsidRPr="00400E4F" w:rsidRDefault="2221B5D4" w:rsidP="007040D7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3956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0F9BBD9" w14:textId="2E811AB1" w:rsidR="2221B5D4" w:rsidRPr="00400E4F" w:rsidRDefault="070AF506" w:rsidP="007040D7">
            <w:pPr>
              <w:pStyle w:val="ListParagraph"/>
              <w:numPr>
                <w:ilvl w:val="0"/>
                <w:numId w:val="34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Greška prilikom uspostavljanja veze sa bazom, podaci ostaju isti, administrator se preusmjerava na početak.</w:t>
            </w:r>
          </w:p>
        </w:tc>
      </w:tr>
      <w:tr w:rsidR="2221B5D4" w:rsidRPr="00400E4F" w14:paraId="3D2E82FC" w14:textId="77777777" w:rsidTr="007040D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17C6C7" w14:textId="10B54A18" w:rsidR="2221B5D4" w:rsidRPr="00400E4F" w:rsidRDefault="070AF506" w:rsidP="007040D7">
            <w:pPr>
              <w:pStyle w:val="ListParagraph"/>
              <w:numPr>
                <w:ilvl w:val="0"/>
                <w:numId w:val="34"/>
              </w:numPr>
              <w:spacing w:line="259" w:lineRule="auto"/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Poruka o neuspješnoj akciji, perusmjeravanja na početak</w:t>
            </w:r>
          </w:p>
        </w:tc>
        <w:tc>
          <w:tcPr>
            <w:tcW w:w="3956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06C0E29" w14:textId="0E78A025" w:rsidR="2221B5D4" w:rsidRPr="00400E4F" w:rsidRDefault="2221B5D4" w:rsidP="007040D7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</w:tbl>
    <w:p w14:paraId="5A2C763C" w14:textId="2CCBD890" w:rsidR="2221B5D4" w:rsidRPr="00400E4F" w:rsidRDefault="2221B5D4" w:rsidP="2221B5D4">
      <w:pPr>
        <w:rPr>
          <w:lang w:val="bs-Latn-BA"/>
        </w:rPr>
      </w:pPr>
    </w:p>
    <w:p w14:paraId="761906EF" w14:textId="7BF262D7" w:rsidR="03B0CEEF" w:rsidRPr="00400E4F" w:rsidRDefault="03B0CEEF" w:rsidP="003643B9">
      <w:pPr>
        <w:pStyle w:val="Heading1"/>
        <w:pageBreakBefore/>
        <w:spacing w:before="0" w:after="36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lastRenderedPageBreak/>
        <w:t>[4] Izmjena podataka o postojećim informacijama na zahtjev</w:t>
      </w:r>
      <w:r w:rsidRPr="00400E4F">
        <w:rPr>
          <w:lang w:val="bs-Latn-BA"/>
        </w:rPr>
        <w:tab/>
      </w:r>
    </w:p>
    <w:tbl>
      <w:tblPr>
        <w:tblStyle w:val="PlainTable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716"/>
        <w:gridCol w:w="7295"/>
      </w:tblGrid>
      <w:tr w:rsidR="7F37F9EA" w:rsidRPr="00400E4F" w14:paraId="14316B05" w14:textId="77777777" w:rsidTr="00BC5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C684D24" w14:textId="006CD904" w:rsidR="7F37F9EA" w:rsidRPr="00400E4F" w:rsidRDefault="7F37F9EA" w:rsidP="7F37F9EA">
            <w:pPr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Naziv</w:t>
            </w:r>
          </w:p>
        </w:tc>
        <w:tc>
          <w:tcPr>
            <w:tcW w:w="7299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6DC7FE5" w14:textId="2DC37E74" w:rsidR="746718A7" w:rsidRPr="00400E4F" w:rsidRDefault="746718A7" w:rsidP="7F37F9EA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Izmjena podataka o postojećim informacijama na zahtjev</w:t>
            </w:r>
            <w:r w:rsidRPr="00400E4F">
              <w:rPr>
                <w:lang w:val="bs-Latn-BA"/>
              </w:rPr>
              <w:tab/>
            </w:r>
          </w:p>
        </w:tc>
      </w:tr>
      <w:tr w:rsidR="7F37F9EA" w:rsidRPr="00400E4F" w14:paraId="30A3230B" w14:textId="77777777" w:rsidTr="00BC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09E5E5" w14:textId="75578AC9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Opis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EF66A5E" w14:textId="56F333F2" w:rsidR="542939CE" w:rsidRPr="00400E4F" w:rsidRDefault="542939CE" w:rsidP="7F37F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Administrator ima pravo da promjeni postojeće podatake, o predmetima, nastavnicima, učenicima, na zahtjev odgovarajućeg korisnika ili školske uprave.</w:t>
            </w:r>
          </w:p>
        </w:tc>
      </w:tr>
      <w:tr w:rsidR="7F37F9EA" w:rsidRPr="00400E4F" w14:paraId="4BA594F2" w14:textId="77777777" w:rsidTr="00BC572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AB57727" w14:textId="6891B29E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Vezani</w:t>
            </w:r>
          </w:p>
          <w:p w14:paraId="6D04B7DB" w14:textId="468312E7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zahtjevi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4D3B67E" w14:textId="350CE057" w:rsidR="253E22F4" w:rsidRPr="00400E4F" w:rsidRDefault="253E22F4" w:rsidP="00F438F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Izmjena podataka</w:t>
            </w:r>
          </w:p>
        </w:tc>
      </w:tr>
      <w:tr w:rsidR="7F37F9EA" w:rsidRPr="00400E4F" w14:paraId="2C71F0B8" w14:textId="77777777" w:rsidTr="00BC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34DFDC9" w14:textId="145BA60E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Preduslovi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9A52F5D" w14:textId="04741D3F" w:rsidR="65F8684C" w:rsidRPr="00400E4F" w:rsidRDefault="65F8684C" w:rsidP="00F438F1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Zahtjev za izmjenu podataka</w:t>
            </w:r>
          </w:p>
        </w:tc>
      </w:tr>
      <w:tr w:rsidR="7F37F9EA" w:rsidRPr="00400E4F" w14:paraId="4A936CBB" w14:textId="77777777" w:rsidTr="00BC572D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E0C3C6A" w14:textId="2D5FBAE9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04A0033A" w14:textId="76807E78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Uspješan</w:t>
            </w:r>
          </w:p>
          <w:p w14:paraId="2E1E7C75" w14:textId="14193516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završetak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4CD3134" w14:textId="22E82E62" w:rsidR="7F37F9EA" w:rsidRPr="00400E4F" w:rsidRDefault="7F37F9EA" w:rsidP="7F37F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4BABC747" w:rsidRPr="00400E4F">
              <w:rPr>
                <w:color w:val="000000" w:themeColor="text1"/>
                <w:lang w:val="bs-Latn-BA"/>
              </w:rPr>
              <w:t>4</w:t>
            </w:r>
            <w:r w:rsidRPr="00400E4F">
              <w:rPr>
                <w:color w:val="000000" w:themeColor="text1"/>
                <w:lang w:val="bs-Latn-BA"/>
              </w:rPr>
              <w:t>.1] Tok događaja: Posljedice - Uspješan završetak</w:t>
            </w:r>
          </w:p>
        </w:tc>
      </w:tr>
      <w:tr w:rsidR="7F37F9EA" w:rsidRPr="00400E4F" w14:paraId="5E792D57" w14:textId="77777777" w:rsidTr="00BC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3DE5741" w14:textId="1D089586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34EA4F73" w14:textId="7B7837F9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Neuspješan završetak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BA813C6" w14:textId="3CE7EC5E" w:rsidR="7F37F9EA" w:rsidRPr="00400E4F" w:rsidRDefault="7F37F9EA" w:rsidP="7F37F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11620C3A" w:rsidRPr="00400E4F">
              <w:rPr>
                <w:color w:val="000000" w:themeColor="text1"/>
                <w:lang w:val="bs-Latn-BA"/>
              </w:rPr>
              <w:t>4</w:t>
            </w:r>
            <w:r w:rsidRPr="00400E4F">
              <w:rPr>
                <w:color w:val="000000" w:themeColor="text1"/>
                <w:lang w:val="bs-Latn-BA"/>
              </w:rPr>
              <w:t>.2] Tok događaja: Posljedice - Neuspješan završetak</w:t>
            </w:r>
          </w:p>
        </w:tc>
      </w:tr>
      <w:tr w:rsidR="7F37F9EA" w:rsidRPr="00400E4F" w14:paraId="5247F12F" w14:textId="77777777" w:rsidTr="00BC572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1DBF77" w14:textId="3262F1FC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Primarni</w:t>
            </w:r>
          </w:p>
          <w:p w14:paraId="7A055D2B" w14:textId="2A112235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4A0D072" w14:textId="5AC574C6" w:rsidR="7F37F9EA" w:rsidRPr="00400E4F" w:rsidRDefault="7F37F9EA" w:rsidP="00BC572D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Administrator</w:t>
            </w:r>
          </w:p>
        </w:tc>
      </w:tr>
      <w:tr w:rsidR="7F37F9EA" w:rsidRPr="00400E4F" w14:paraId="6A4B60AA" w14:textId="77777777" w:rsidTr="00BC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E45D50F" w14:textId="593615D9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Ostali</w:t>
            </w:r>
          </w:p>
          <w:p w14:paraId="563AAACB" w14:textId="4B88261C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55BADEB" w14:textId="347E0E2D" w:rsidR="10EF4020" w:rsidRPr="00400E4F" w:rsidRDefault="10EF4020" w:rsidP="00F438F1">
            <w:pPr>
              <w:pStyle w:val="ListParagraph"/>
              <w:numPr>
                <w:ilvl w:val="0"/>
                <w:numId w:val="26"/>
              </w:numPr>
              <w:spacing w:beforeAutospacing="1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Nastavnici </w:t>
            </w:r>
          </w:p>
          <w:p w14:paraId="7DE3E545" w14:textId="71F9330B" w:rsidR="10EF4020" w:rsidRPr="00400E4F" w:rsidRDefault="10EF4020" w:rsidP="00BC572D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Učenici</w:t>
            </w:r>
          </w:p>
        </w:tc>
      </w:tr>
      <w:tr w:rsidR="7F37F9EA" w:rsidRPr="00400E4F" w14:paraId="13389A4A" w14:textId="77777777" w:rsidTr="00BC572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1343C7F" w14:textId="3DF8B3F3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Glavni</w:t>
            </w:r>
          </w:p>
          <w:p w14:paraId="53997E12" w14:textId="477AC45F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tok</w:t>
            </w:r>
          </w:p>
        </w:tc>
        <w:tc>
          <w:tcPr>
            <w:tcW w:w="729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4A73AF0" w14:textId="6F4408F9" w:rsidR="7F37F9EA" w:rsidRPr="00400E4F" w:rsidRDefault="7F37F9EA" w:rsidP="7F37F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Administrator </w:t>
            </w:r>
            <w:r w:rsidR="1DA332CA" w:rsidRPr="00400E4F">
              <w:rPr>
                <w:color w:val="000000" w:themeColor="text1"/>
                <w:lang w:val="bs-Latn-BA"/>
              </w:rPr>
              <w:t xml:space="preserve">nakon što je primio zahtjev za promjenu podataka, </w:t>
            </w:r>
            <w:r w:rsidRPr="00400E4F">
              <w:rPr>
                <w:color w:val="000000" w:themeColor="text1"/>
                <w:lang w:val="bs-Latn-BA"/>
              </w:rPr>
              <w:t xml:space="preserve">pristupa interfejsu za </w:t>
            </w:r>
            <w:r w:rsidR="3674477B" w:rsidRPr="00400E4F">
              <w:rPr>
                <w:color w:val="000000" w:themeColor="text1"/>
                <w:lang w:val="bs-Latn-BA"/>
              </w:rPr>
              <w:t>izmjenu podataka i pohranjuje promjene</w:t>
            </w:r>
            <w:r w:rsidR="00400E4F" w:rsidRPr="00400E4F">
              <w:rPr>
                <w:color w:val="000000" w:themeColor="text1"/>
                <w:lang w:val="bs-Latn-BA"/>
              </w:rPr>
              <w:t>.</w:t>
            </w:r>
          </w:p>
        </w:tc>
      </w:tr>
      <w:tr w:rsidR="7F37F9EA" w:rsidRPr="00400E4F" w14:paraId="7072D631" w14:textId="77777777" w:rsidTr="00BC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7E1E8C" w14:textId="07C6B26D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Proširenja</w:t>
            </w:r>
          </w:p>
          <w:p w14:paraId="3BA70E1F" w14:textId="29B7048D" w:rsidR="7F37F9EA" w:rsidRPr="00400E4F" w:rsidRDefault="7F37F9EA" w:rsidP="7F37F9EA">
            <w:pPr>
              <w:spacing w:line="259" w:lineRule="auto"/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Alternative</w:t>
            </w:r>
          </w:p>
        </w:tc>
        <w:tc>
          <w:tcPr>
            <w:tcW w:w="7299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56BF0AF" w14:textId="1C71C472" w:rsidR="11275EBD" w:rsidRPr="00400E4F" w:rsidRDefault="11275EBD" w:rsidP="00BC5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/</w:t>
            </w:r>
          </w:p>
        </w:tc>
      </w:tr>
    </w:tbl>
    <w:p w14:paraId="49C785FF" w14:textId="5451B740" w:rsidR="7F37F9EA" w:rsidRPr="00400E4F" w:rsidRDefault="7F37F9EA" w:rsidP="7F37F9EA">
      <w:pPr>
        <w:keepNext/>
        <w:keepLines/>
        <w:spacing w:before="40"/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  <w:lang w:val="bs-Latn-BA"/>
        </w:rPr>
      </w:pPr>
    </w:p>
    <w:p w14:paraId="5734C34D" w14:textId="3684A11C" w:rsidR="7F37F9EA" w:rsidRPr="00400E4F" w:rsidRDefault="7F37F9EA" w:rsidP="7F37F9EA">
      <w:pPr>
        <w:keepNext/>
        <w:keepLines/>
        <w:spacing w:before="40"/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  <w:lang w:val="bs-Latn-BA"/>
        </w:rPr>
      </w:pPr>
    </w:p>
    <w:p w14:paraId="6E39D823" w14:textId="68550B16" w:rsidR="7F37F9EA" w:rsidRPr="00400E4F" w:rsidRDefault="7F37F9EA" w:rsidP="7F37F9EA">
      <w:pPr>
        <w:pStyle w:val="Heading2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</w:p>
    <w:p w14:paraId="1EE77842" w14:textId="47055533" w:rsidR="7F37F9EA" w:rsidRPr="00400E4F" w:rsidRDefault="7F37F9EA" w:rsidP="7F37F9EA">
      <w:pPr>
        <w:pStyle w:val="Heading2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</w:p>
    <w:p w14:paraId="1CFEE67F" w14:textId="20193092" w:rsidR="00400E4F" w:rsidRPr="00400E4F" w:rsidRDefault="00400E4F">
      <w:pPr>
        <w:rPr>
          <w:b/>
          <w:bCs/>
          <w:i/>
          <w:iCs/>
          <w:color w:val="000000" w:themeColor="text1"/>
          <w:sz w:val="28"/>
          <w:szCs w:val="28"/>
          <w:lang w:val="bs-Latn-BA"/>
        </w:rPr>
      </w:pPr>
      <w:r w:rsidRPr="00400E4F">
        <w:rPr>
          <w:b/>
          <w:bCs/>
          <w:i/>
          <w:iCs/>
          <w:color w:val="000000" w:themeColor="text1"/>
          <w:sz w:val="28"/>
          <w:szCs w:val="28"/>
          <w:lang w:val="bs-Latn-BA"/>
        </w:rPr>
        <w:br w:type="page"/>
      </w:r>
    </w:p>
    <w:p w14:paraId="0E4ADF5A" w14:textId="790D0528" w:rsidR="03B0CEEF" w:rsidRPr="00400E4F" w:rsidRDefault="03B0CEEF" w:rsidP="00755927">
      <w:pPr>
        <w:pStyle w:val="Heading2"/>
        <w:spacing w:before="0" w:after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lastRenderedPageBreak/>
        <w:t>[</w:t>
      </w:r>
      <w:r w:rsidR="62ABA19E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4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.1] Tok događaja: Posljedice - Uspješan završetak</w:t>
      </w:r>
    </w:p>
    <w:tbl>
      <w:tblPr>
        <w:tblStyle w:val="PlainTable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4455"/>
        <w:gridCol w:w="4455"/>
      </w:tblGrid>
      <w:tr w:rsidR="7F37F9EA" w:rsidRPr="00400E4F" w14:paraId="121776A9" w14:textId="77777777" w:rsidTr="7F37F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top w:val="single" w:sz="6" w:space="0" w:color="auto"/>
              <w:left w:val="single" w:sz="6" w:space="0" w:color="auto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28E4F36F" w14:textId="0D7077B5" w:rsidR="7F37F9EA" w:rsidRPr="00400E4F" w:rsidRDefault="7F37F9EA" w:rsidP="7F37F9EA">
            <w:pPr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Administrator</w:t>
            </w:r>
          </w:p>
        </w:tc>
        <w:tc>
          <w:tcPr>
            <w:tcW w:w="4455" w:type="dxa"/>
            <w:tcBorders>
              <w:top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68DC690C" w14:textId="4BE60AF9" w:rsidR="7F37F9EA" w:rsidRPr="00E20C8D" w:rsidRDefault="7F37F9EA" w:rsidP="7F37F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E20C8D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</w:tr>
      <w:tr w:rsidR="7F37F9EA" w:rsidRPr="00400E4F" w14:paraId="75C94440" w14:textId="77777777" w:rsidTr="00EA1BC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7E3E984" w14:textId="75D34727" w:rsidR="7CB4074B" w:rsidRPr="00400E4F" w:rsidRDefault="7CB4074B" w:rsidP="00EA1BC2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Prijava a</w:t>
            </w:r>
            <w:r w:rsidR="59F46359" w:rsidRPr="00400E4F">
              <w:rPr>
                <w:b w:val="0"/>
                <w:bCs w:val="0"/>
                <w:color w:val="000000" w:themeColor="text1"/>
                <w:lang w:val="bs-Latn-BA"/>
              </w:rPr>
              <w:t>d</w:t>
            </w: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ministratora na račun</w:t>
            </w: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09D89E" w14:textId="5F59A261" w:rsidR="7F37F9EA" w:rsidRPr="00400E4F" w:rsidRDefault="7F37F9EA" w:rsidP="00EA1BC2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60826BB5" w14:textId="77777777" w:rsidTr="00EA1BC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BCF7AC8" w14:textId="2AE60AC1" w:rsidR="7CB4074B" w:rsidRPr="00400E4F" w:rsidRDefault="7CB4074B" w:rsidP="00EA1BC2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</w:t>
            </w:r>
            <w:r w:rsidR="5E6B1999" w:rsidRPr="00400E4F">
              <w:rPr>
                <w:b w:val="0"/>
                <w:bCs w:val="0"/>
                <w:color w:val="000000" w:themeColor="text1"/>
                <w:lang w:val="bs-Latn-BA"/>
              </w:rPr>
              <w:t>i</w:t>
            </w: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manje zahtjeva za izmjene podataka (korisničkih, predmeta, NPP-a)</w:t>
            </w: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483542" w14:textId="3307B1A5" w:rsidR="7F37F9EA" w:rsidRPr="00400E4F" w:rsidRDefault="7F37F9EA" w:rsidP="00EA1BC2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1BDE703E" w14:textId="77777777" w:rsidTr="00EA1BC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A3B531C" w14:textId="29AD8374" w:rsidR="7CB4074B" w:rsidRPr="00400E4F" w:rsidRDefault="7CB4074B" w:rsidP="00EA1BC2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Odobravanje zahtjeva, unos novih podataka</w:t>
            </w: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FCD3D5C" w14:textId="3F29F452" w:rsidR="7F37F9EA" w:rsidRPr="00400E4F" w:rsidRDefault="7F37F9EA" w:rsidP="00EA1BC2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  <w:p w14:paraId="57493DD5" w14:textId="2D1258ED" w:rsidR="7F37F9EA" w:rsidRPr="00400E4F" w:rsidRDefault="7F37F9EA" w:rsidP="00EA1BC2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522B4DED" w14:textId="77777777" w:rsidTr="00EA1BC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984B315" w14:textId="1704EC1A" w:rsidR="7F37F9EA" w:rsidRPr="00400E4F" w:rsidRDefault="7F37F9EA" w:rsidP="00EA1BC2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61C0CD0" w14:textId="636DEF48" w:rsidR="7CB4074B" w:rsidRPr="00400E4F" w:rsidRDefault="7CB4074B" w:rsidP="00EA1BC2">
            <w:pPr>
              <w:pStyle w:val="ListParagraph"/>
              <w:numPr>
                <w:ilvl w:val="0"/>
                <w:numId w:val="19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Izmjena podataka u bazi</w:t>
            </w:r>
          </w:p>
        </w:tc>
      </w:tr>
      <w:tr w:rsidR="7F37F9EA" w:rsidRPr="00400E4F" w14:paraId="072CCD98" w14:textId="77777777" w:rsidTr="00EA1BC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4ADDCA" w14:textId="058B799C" w:rsidR="7CB4074B" w:rsidRPr="00400E4F" w:rsidRDefault="7CB4074B" w:rsidP="00EA1BC2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Poruka o uspješnoj izmjeni </w:t>
            </w: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D581D34" w14:textId="29509509" w:rsidR="7F37F9EA" w:rsidRPr="00400E4F" w:rsidRDefault="7F37F9EA" w:rsidP="00EA1BC2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</w:tbl>
    <w:p w14:paraId="36AD8092" w14:textId="774CFF90" w:rsidR="03B0CEEF" w:rsidRPr="00400E4F" w:rsidRDefault="03B0CEEF" w:rsidP="7F37F9EA">
      <w:pPr>
        <w:pStyle w:val="Heading2"/>
        <w:spacing w:before="480" w:after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[</w:t>
      </w:r>
      <w:r w:rsidR="15B41DA8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4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.2] Tok događaja: Posljedice - Neuspješan završetak</w:t>
      </w:r>
    </w:p>
    <w:tbl>
      <w:tblPr>
        <w:tblStyle w:val="PlainTable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4455"/>
        <w:gridCol w:w="4455"/>
      </w:tblGrid>
      <w:tr w:rsidR="7F37F9EA" w:rsidRPr="00400E4F" w14:paraId="5232F289" w14:textId="77777777" w:rsidTr="7F37F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top w:val="single" w:sz="6" w:space="0" w:color="auto"/>
              <w:left w:val="single" w:sz="6" w:space="0" w:color="auto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12C73593" w14:textId="0D7077B5" w:rsidR="7F37F9EA" w:rsidRPr="00400E4F" w:rsidRDefault="7F37F9EA" w:rsidP="7F37F9EA">
            <w:pPr>
              <w:jc w:val="center"/>
              <w:rPr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Administrator</w:t>
            </w:r>
          </w:p>
        </w:tc>
        <w:tc>
          <w:tcPr>
            <w:tcW w:w="4455" w:type="dxa"/>
            <w:tcBorders>
              <w:top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14:paraId="153A22DD" w14:textId="4BE60AF9" w:rsidR="7F37F9EA" w:rsidRPr="00E20C8D" w:rsidRDefault="7F37F9EA" w:rsidP="7F37F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E20C8D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</w:tr>
      <w:tr w:rsidR="7F37F9EA" w:rsidRPr="00400E4F" w14:paraId="2ECD87DD" w14:textId="77777777" w:rsidTr="00EA1BC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8A1BE8" w14:textId="5E95277C" w:rsidR="2D4808A3" w:rsidRPr="00400E4F" w:rsidRDefault="2D4808A3" w:rsidP="00EA1BC2">
            <w:pPr>
              <w:pStyle w:val="ListParagraph"/>
              <w:numPr>
                <w:ilvl w:val="0"/>
                <w:numId w:val="17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 Prijava a</w:t>
            </w:r>
            <w:r w:rsidR="3CB0C05B" w:rsidRPr="00400E4F">
              <w:rPr>
                <w:b w:val="0"/>
                <w:bCs w:val="0"/>
                <w:color w:val="000000" w:themeColor="text1"/>
                <w:lang w:val="bs-Latn-BA"/>
              </w:rPr>
              <w:t>d</w:t>
            </w: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ministratora na račun</w:t>
            </w: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E1E4B8" w14:textId="5F59A261" w:rsidR="7F37F9EA" w:rsidRPr="00400E4F" w:rsidRDefault="7F37F9EA" w:rsidP="00EA1BC2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307D1DA7" w14:textId="77777777" w:rsidTr="00EA1BC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BB6C348" w14:textId="3CA116B1" w:rsidR="7B7A194E" w:rsidRPr="00400E4F" w:rsidRDefault="7B7A194E" w:rsidP="00EA1BC2">
            <w:pPr>
              <w:pStyle w:val="ListParagraph"/>
              <w:numPr>
                <w:ilvl w:val="0"/>
                <w:numId w:val="17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Primanje zahtjeva za izmjene podataka (korisničkih, predmeta, NPP-a)</w:t>
            </w: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FCA77C0" w14:textId="3307B1A5" w:rsidR="7F37F9EA" w:rsidRPr="00400E4F" w:rsidRDefault="7F37F9EA" w:rsidP="00EA1BC2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421C3D2D" w14:textId="77777777" w:rsidTr="00EA1BC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69B650B" w14:textId="7C3337F7" w:rsidR="7B7A194E" w:rsidRPr="00400E4F" w:rsidRDefault="7B7A194E" w:rsidP="00EA1BC2">
            <w:pPr>
              <w:pStyle w:val="ListParagraph"/>
              <w:numPr>
                <w:ilvl w:val="0"/>
                <w:numId w:val="17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Odobravanje zahtjeva, unos novih podataka</w:t>
            </w: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3B41965" w14:textId="3F29F452" w:rsidR="7F37F9EA" w:rsidRPr="00400E4F" w:rsidRDefault="7F37F9EA" w:rsidP="00EA1BC2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  <w:p w14:paraId="0E2DC5D0" w14:textId="2D1258ED" w:rsidR="7F37F9EA" w:rsidRPr="00400E4F" w:rsidRDefault="7F37F9EA" w:rsidP="00EA1BC2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50EF4781" w14:textId="77777777" w:rsidTr="00EA1BC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4F2F95E" w14:textId="1704EC1A" w:rsidR="7F37F9EA" w:rsidRPr="00400E4F" w:rsidRDefault="7F37F9EA" w:rsidP="00EA1BC2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9C082F3" w14:textId="096F5B8A" w:rsidR="7B7A194E" w:rsidRPr="00400E4F" w:rsidRDefault="7B7A194E" w:rsidP="00EA1BC2">
            <w:pPr>
              <w:pStyle w:val="ListParagraph"/>
              <w:numPr>
                <w:ilvl w:val="0"/>
                <w:numId w:val="17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Greška prilikom pristupa bazi podataka</w:t>
            </w:r>
            <w:r w:rsidR="75B58755" w:rsidRPr="00400E4F">
              <w:rPr>
                <w:color w:val="000000" w:themeColor="text1"/>
                <w:lang w:val="bs-Latn-BA"/>
              </w:rPr>
              <w:t>, podaci se ne mijenjaju</w:t>
            </w:r>
          </w:p>
        </w:tc>
      </w:tr>
      <w:tr w:rsidR="7F37F9EA" w:rsidRPr="00400E4F" w14:paraId="14B820BF" w14:textId="77777777" w:rsidTr="00EA1BC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5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953D730" w14:textId="5ECA196B" w:rsidR="7F37F9EA" w:rsidRPr="00400E4F" w:rsidRDefault="7F37F9EA" w:rsidP="00BC572D">
            <w:pPr>
              <w:pStyle w:val="ListParagraph"/>
              <w:numPr>
                <w:ilvl w:val="0"/>
                <w:numId w:val="17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Poruka o </w:t>
            </w:r>
            <w:r w:rsidR="3C046C8D" w:rsidRPr="00400E4F">
              <w:rPr>
                <w:b w:val="0"/>
                <w:bCs w:val="0"/>
                <w:color w:val="000000" w:themeColor="text1"/>
                <w:lang w:val="bs-Latn-BA"/>
              </w:rPr>
              <w:t>ne</w:t>
            </w: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uspješnoj izmjeni</w:t>
            </w:r>
            <w:r w:rsidR="75626666" w:rsidRPr="00400E4F">
              <w:rPr>
                <w:b w:val="0"/>
                <w:bCs w:val="0"/>
                <w:color w:val="000000" w:themeColor="text1"/>
                <w:lang w:val="bs-Latn-BA"/>
              </w:rPr>
              <w:t>, administrator se upućuje na početak</w:t>
            </w:r>
          </w:p>
        </w:tc>
        <w:tc>
          <w:tcPr>
            <w:tcW w:w="445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F6C2C41" w14:textId="29509509" w:rsidR="7F37F9EA" w:rsidRPr="00400E4F" w:rsidRDefault="7F37F9EA" w:rsidP="00BC572D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</w:tbl>
    <w:p w14:paraId="7744FE45" w14:textId="55DCFDDD" w:rsidR="7F37F9EA" w:rsidRPr="00400E4F" w:rsidRDefault="7F37F9EA" w:rsidP="7F37F9EA">
      <w:pPr>
        <w:rPr>
          <w:lang w:val="bs-Latn-BA"/>
        </w:rPr>
      </w:pPr>
    </w:p>
    <w:p w14:paraId="36534962" w14:textId="10533899" w:rsidR="7F37F9EA" w:rsidRPr="00400E4F" w:rsidRDefault="7F37F9EA" w:rsidP="7F37F9EA">
      <w:pPr>
        <w:rPr>
          <w:lang w:val="bs-Latn-BA"/>
        </w:rPr>
      </w:pPr>
    </w:p>
    <w:p w14:paraId="46033344" w14:textId="6D2BF1B4" w:rsidR="7916B03E" w:rsidRPr="00400E4F" w:rsidRDefault="7916B03E" w:rsidP="7916B03E">
      <w:pPr>
        <w:rPr>
          <w:lang w:val="bs-Latn-BA"/>
        </w:rPr>
      </w:pPr>
    </w:p>
    <w:p w14:paraId="485D300F" w14:textId="29C18E11" w:rsidR="7F37F9EA" w:rsidRPr="00400E4F" w:rsidRDefault="7F37F9EA" w:rsidP="7F37F9EA">
      <w:pPr>
        <w:rPr>
          <w:lang w:val="bs-Latn-BA"/>
        </w:rPr>
      </w:pPr>
    </w:p>
    <w:p w14:paraId="3F9B2806" w14:textId="01DDC2CB" w:rsidR="7F37F9EA" w:rsidRPr="00400E4F" w:rsidRDefault="7F37F9EA" w:rsidP="7F37F9EA">
      <w:pPr>
        <w:rPr>
          <w:lang w:val="bs-Latn-BA"/>
        </w:rPr>
      </w:pPr>
    </w:p>
    <w:p w14:paraId="65BF3630" w14:textId="0DCA9862" w:rsidR="7F37F9EA" w:rsidRPr="00400E4F" w:rsidRDefault="7F37F9EA" w:rsidP="7F37F9EA">
      <w:pPr>
        <w:rPr>
          <w:lang w:val="bs-Latn-BA"/>
        </w:rPr>
      </w:pPr>
    </w:p>
    <w:p w14:paraId="2BD14FD7" w14:textId="4E6CBF3E" w:rsidR="7CA01885" w:rsidRPr="00400E4F" w:rsidRDefault="7CA01885" w:rsidP="7F37F9EA">
      <w:pPr>
        <w:pStyle w:val="Heading1"/>
        <w:pageBreakBefore/>
        <w:spacing w:before="0" w:after="36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lastRenderedPageBreak/>
        <w:t xml:space="preserve">[5] </w:t>
      </w:r>
      <w:r w:rsidR="53863829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>Najava provjere znanja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724"/>
        <w:gridCol w:w="7293"/>
      </w:tblGrid>
      <w:tr w:rsidR="7F37F9EA" w:rsidRPr="00400E4F" w14:paraId="293F8BF9" w14:textId="77777777" w:rsidTr="00BC5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08C66220" w14:textId="24EFDD41" w:rsidR="7F37F9EA" w:rsidRPr="00400E4F" w:rsidRDefault="7F37F9EA" w:rsidP="7F37F9EA">
            <w:pPr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Naziv</w:t>
            </w:r>
          </w:p>
        </w:tc>
        <w:tc>
          <w:tcPr>
            <w:tcW w:w="7293" w:type="dxa"/>
            <w:vAlign w:val="center"/>
          </w:tcPr>
          <w:p w14:paraId="613D6FB4" w14:textId="5D55CA0B" w:rsidR="7FF5056F" w:rsidRPr="00400E4F" w:rsidRDefault="7FF5056F" w:rsidP="7F37F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Najava provjere znanja</w:t>
            </w:r>
          </w:p>
        </w:tc>
      </w:tr>
      <w:tr w:rsidR="7F37F9EA" w:rsidRPr="00400E4F" w14:paraId="3254308E" w14:textId="77777777" w:rsidTr="00BC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5A8C29EA" w14:textId="61048C53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Opis</w:t>
            </w:r>
          </w:p>
        </w:tc>
        <w:tc>
          <w:tcPr>
            <w:tcW w:w="7293" w:type="dxa"/>
            <w:vAlign w:val="center"/>
          </w:tcPr>
          <w:p w14:paraId="1A4E9672" w14:textId="57656F79" w:rsidR="7F37F9EA" w:rsidRPr="00400E4F" w:rsidRDefault="7F37F9EA" w:rsidP="7F37F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Nastavnik putem web interfejsa</w:t>
            </w:r>
            <w:r w:rsidR="52E1B904" w:rsidRPr="00400E4F">
              <w:rPr>
                <w:color w:val="000000" w:themeColor="text1"/>
                <w:lang w:val="bs-Latn-BA"/>
              </w:rPr>
              <w:t xml:space="preserve"> zakazuje održavanje provjere znanja na željenom datumu.</w:t>
            </w:r>
          </w:p>
        </w:tc>
      </w:tr>
      <w:tr w:rsidR="7F37F9EA" w:rsidRPr="00400E4F" w14:paraId="664688E9" w14:textId="77777777" w:rsidTr="00BC572D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487E3BA2" w14:textId="773226A2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Vezani</w:t>
            </w:r>
          </w:p>
          <w:p w14:paraId="3562C094" w14:textId="1500FA25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zahtjevi</w:t>
            </w:r>
          </w:p>
        </w:tc>
        <w:tc>
          <w:tcPr>
            <w:tcW w:w="7293" w:type="dxa"/>
            <w:vAlign w:val="center"/>
          </w:tcPr>
          <w:p w14:paraId="1B080526" w14:textId="7A7C75D8" w:rsidR="7F37F9EA" w:rsidRPr="00400E4F" w:rsidRDefault="00BC572D" w:rsidP="00BC5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/</w:t>
            </w:r>
          </w:p>
        </w:tc>
      </w:tr>
      <w:tr w:rsidR="7F37F9EA" w:rsidRPr="00400E4F" w14:paraId="2BAC6093" w14:textId="77777777" w:rsidTr="00BC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6CE032C8" w14:textId="271562AA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Preduslovi</w:t>
            </w:r>
          </w:p>
        </w:tc>
        <w:tc>
          <w:tcPr>
            <w:tcW w:w="7293" w:type="dxa"/>
            <w:vAlign w:val="center"/>
          </w:tcPr>
          <w:p w14:paraId="72876C86" w14:textId="7C06DAD1" w:rsidR="7F37F9EA" w:rsidRPr="00400E4F" w:rsidRDefault="7F37F9EA" w:rsidP="00F438F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Otvoren korisnički račun za nastavnika</w:t>
            </w:r>
          </w:p>
          <w:p w14:paraId="6B57E64F" w14:textId="4A1C1954" w:rsidR="7F37F9EA" w:rsidRPr="00400E4F" w:rsidRDefault="7F37F9EA" w:rsidP="00F438F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Nastavnik je registrovan kao dodijeljeni nastavnik za predmet čij</w:t>
            </w:r>
            <w:r w:rsidR="1E9D78C8" w:rsidRPr="00400E4F">
              <w:rPr>
                <w:color w:val="000000" w:themeColor="text1"/>
                <w:lang w:val="bs-Latn-BA"/>
              </w:rPr>
              <w:t>u provjeru znanja želi zakazati</w:t>
            </w:r>
            <w:r w:rsidRPr="00400E4F">
              <w:rPr>
                <w:color w:val="000000" w:themeColor="text1"/>
                <w:lang w:val="bs-Latn-BA"/>
              </w:rPr>
              <w:t>.</w:t>
            </w:r>
          </w:p>
        </w:tc>
      </w:tr>
      <w:tr w:rsidR="7F37F9EA" w:rsidRPr="00400E4F" w14:paraId="5F0AD7CF" w14:textId="77777777" w:rsidTr="00BC572D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4240B52F" w14:textId="562C5A5E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11ED9A88" w14:textId="02E1C16E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Uspješan</w:t>
            </w:r>
          </w:p>
          <w:p w14:paraId="0FBD5D71" w14:textId="4CB99CC8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završetak</w:t>
            </w:r>
          </w:p>
        </w:tc>
        <w:tc>
          <w:tcPr>
            <w:tcW w:w="7293" w:type="dxa"/>
            <w:vAlign w:val="center"/>
          </w:tcPr>
          <w:p w14:paraId="7447229E" w14:textId="2BDA72A1" w:rsidR="7F37F9EA" w:rsidRPr="00400E4F" w:rsidRDefault="7F37F9EA" w:rsidP="7F37F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00CF3623">
              <w:rPr>
                <w:color w:val="000000" w:themeColor="text1"/>
                <w:lang w:val="bs-Latn-BA"/>
              </w:rPr>
              <w:t>5</w:t>
            </w:r>
            <w:r w:rsidRPr="00400E4F">
              <w:rPr>
                <w:color w:val="000000" w:themeColor="text1"/>
                <w:lang w:val="bs-Latn-BA"/>
              </w:rPr>
              <w:t>.1] Tok događaja: Posljedice - Uspješan završetak</w:t>
            </w:r>
          </w:p>
        </w:tc>
      </w:tr>
      <w:tr w:rsidR="7F37F9EA" w:rsidRPr="00400E4F" w14:paraId="62C2E5F6" w14:textId="77777777" w:rsidTr="00BC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5A4DA0D3" w14:textId="7528C1CD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53C8CBFF" w14:textId="0E4560E9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Neuspješan završetak</w:t>
            </w:r>
          </w:p>
        </w:tc>
        <w:tc>
          <w:tcPr>
            <w:tcW w:w="7293" w:type="dxa"/>
            <w:vAlign w:val="center"/>
          </w:tcPr>
          <w:p w14:paraId="54A4EA7C" w14:textId="329A7281" w:rsidR="7F37F9EA" w:rsidRPr="00400E4F" w:rsidRDefault="7F37F9EA" w:rsidP="7F37F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00CF3623">
              <w:rPr>
                <w:color w:val="000000" w:themeColor="text1"/>
                <w:lang w:val="bs-Latn-BA"/>
              </w:rPr>
              <w:t>5</w:t>
            </w:r>
            <w:r w:rsidRPr="00400E4F">
              <w:rPr>
                <w:color w:val="000000" w:themeColor="text1"/>
                <w:lang w:val="bs-Latn-BA"/>
              </w:rPr>
              <w:t>.2] Tok događaja: Posljedice - Neuspješan završetak (</w:t>
            </w:r>
            <w:r w:rsidR="0664F0A2" w:rsidRPr="00400E4F">
              <w:rPr>
                <w:color w:val="000000" w:themeColor="text1"/>
                <w:lang w:val="bs-Latn-BA"/>
              </w:rPr>
              <w:t xml:space="preserve">zakazivanje navedenog termina nije moguće jer je navedeni dan </w:t>
            </w:r>
            <w:r w:rsidR="348ABAF8" w:rsidRPr="00400E4F">
              <w:rPr>
                <w:color w:val="000000" w:themeColor="text1"/>
                <w:lang w:val="bs-Latn-BA"/>
              </w:rPr>
              <w:t>održavanja</w:t>
            </w:r>
            <w:r w:rsidR="0664F0A2" w:rsidRPr="00400E4F">
              <w:rPr>
                <w:color w:val="000000" w:themeColor="text1"/>
                <w:lang w:val="bs-Latn-BA"/>
              </w:rPr>
              <w:t xml:space="preserve"> provjere znanja neradni</w:t>
            </w:r>
            <w:r w:rsidRPr="00400E4F">
              <w:rPr>
                <w:color w:val="000000" w:themeColor="text1"/>
                <w:lang w:val="bs-Latn-BA"/>
              </w:rPr>
              <w:t>)</w:t>
            </w:r>
          </w:p>
        </w:tc>
      </w:tr>
      <w:tr w:rsidR="7F37F9EA" w:rsidRPr="00400E4F" w14:paraId="63BD59E6" w14:textId="77777777" w:rsidTr="00BC572D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3A738236" w14:textId="5C8F76F8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Primarni</w:t>
            </w:r>
          </w:p>
          <w:p w14:paraId="1BB1A460" w14:textId="7C15EBC9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7293" w:type="dxa"/>
            <w:vAlign w:val="center"/>
          </w:tcPr>
          <w:p w14:paraId="39343945" w14:textId="0FA8BD27" w:rsidR="7F37F9EA" w:rsidRPr="00400E4F" w:rsidRDefault="7F37F9EA" w:rsidP="00F438F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Nastavnik</w:t>
            </w:r>
          </w:p>
        </w:tc>
      </w:tr>
      <w:tr w:rsidR="7F37F9EA" w:rsidRPr="00400E4F" w14:paraId="7E246170" w14:textId="77777777" w:rsidTr="00BC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4D254DBD" w14:textId="6EE4D7A0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Ostali</w:t>
            </w:r>
          </w:p>
          <w:p w14:paraId="7020CF39" w14:textId="15D8C407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7293" w:type="dxa"/>
            <w:vAlign w:val="center"/>
          </w:tcPr>
          <w:p w14:paraId="64A9673F" w14:textId="26BE9C2A" w:rsidR="00BC572D" w:rsidRPr="00400E4F" w:rsidRDefault="00BC572D" w:rsidP="00BC572D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E-mail sistem</w:t>
            </w:r>
          </w:p>
        </w:tc>
      </w:tr>
      <w:tr w:rsidR="7F37F9EA" w:rsidRPr="00400E4F" w14:paraId="04BA664B" w14:textId="77777777" w:rsidTr="00BC572D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5804DB93" w14:textId="4799CEAA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Glavni</w:t>
            </w:r>
          </w:p>
          <w:p w14:paraId="097BC909" w14:textId="7348D3F0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tok</w:t>
            </w:r>
          </w:p>
        </w:tc>
        <w:tc>
          <w:tcPr>
            <w:tcW w:w="7293" w:type="dxa"/>
            <w:vAlign w:val="center"/>
          </w:tcPr>
          <w:p w14:paraId="2890968B" w14:textId="622DBD35" w:rsidR="7F37F9EA" w:rsidRPr="00400E4F" w:rsidRDefault="7F37F9EA" w:rsidP="7F37F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Nastavnik, prijavom na svoj račun, pristupa dijelu aplikacije koji se odnosi na </w:t>
            </w:r>
            <w:r w:rsidR="5990A2BF" w:rsidRPr="00400E4F">
              <w:rPr>
                <w:color w:val="000000" w:themeColor="text1"/>
                <w:lang w:val="bs-Latn-BA"/>
              </w:rPr>
              <w:t>zakazivanje održavanja provjere znanja, bira željeni datum i zakazuje održavanje provjere znanja</w:t>
            </w:r>
            <w:r w:rsidRPr="00400E4F">
              <w:rPr>
                <w:color w:val="000000" w:themeColor="text1"/>
                <w:lang w:val="bs-Latn-BA"/>
              </w:rPr>
              <w:t>.</w:t>
            </w:r>
          </w:p>
        </w:tc>
      </w:tr>
      <w:tr w:rsidR="7F37F9EA" w:rsidRPr="00400E4F" w14:paraId="1DB0A443" w14:textId="77777777" w:rsidTr="00BC5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7FB47351" w14:textId="540C3986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Proširenja</w:t>
            </w:r>
          </w:p>
          <w:p w14:paraId="73BF9BDA" w14:textId="6266DCF6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Alternative</w:t>
            </w:r>
          </w:p>
        </w:tc>
        <w:tc>
          <w:tcPr>
            <w:tcW w:w="7293" w:type="dxa"/>
            <w:vAlign w:val="center"/>
          </w:tcPr>
          <w:p w14:paraId="204CCFAB" w14:textId="5B13D016" w:rsidR="7F37F9EA" w:rsidRPr="00400E4F" w:rsidRDefault="7F37F9EA" w:rsidP="7F37F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Nastavnik nakon</w:t>
            </w:r>
            <w:r w:rsidR="5FDD37BB" w:rsidRPr="00400E4F">
              <w:rPr>
                <w:color w:val="000000" w:themeColor="text1"/>
                <w:lang w:val="bs-Latn-BA"/>
              </w:rPr>
              <w:t xml:space="preserve"> odabira datuma održavanja provjere znanja </w:t>
            </w:r>
            <w:r w:rsidR="05C0D679" w:rsidRPr="00400E4F">
              <w:rPr>
                <w:color w:val="000000" w:themeColor="text1"/>
                <w:lang w:val="bs-Latn-BA"/>
              </w:rPr>
              <w:t>može dodati i poruku koja će se poslati svakom korisniku uz obavještenje o održavanju provjere znanja</w:t>
            </w:r>
            <w:r w:rsidRPr="00400E4F">
              <w:rPr>
                <w:color w:val="000000" w:themeColor="text1"/>
                <w:lang w:val="bs-Latn-BA"/>
              </w:rPr>
              <w:t>.</w:t>
            </w:r>
          </w:p>
        </w:tc>
      </w:tr>
    </w:tbl>
    <w:p w14:paraId="1EDDCEC3" w14:textId="475CEA63" w:rsidR="7F37F9EA" w:rsidRPr="00400E4F" w:rsidRDefault="7F37F9EA" w:rsidP="7F37F9EA">
      <w:pPr>
        <w:rPr>
          <w:lang w:val="bs-Latn-BA"/>
        </w:rPr>
      </w:pPr>
    </w:p>
    <w:p w14:paraId="5E55851B" w14:textId="655DDE93" w:rsidR="7F37F9EA" w:rsidRPr="00400E4F" w:rsidRDefault="7F37F9EA" w:rsidP="7F37F9EA">
      <w:pPr>
        <w:rPr>
          <w:lang w:val="bs-Latn-BA"/>
        </w:rPr>
      </w:pPr>
    </w:p>
    <w:p w14:paraId="7C8A1771" w14:textId="2E14D4DD" w:rsidR="7F37F9EA" w:rsidRPr="00400E4F" w:rsidRDefault="7F37F9EA" w:rsidP="7F37F9EA">
      <w:pPr>
        <w:rPr>
          <w:lang w:val="bs-Latn-BA"/>
        </w:rPr>
      </w:pPr>
    </w:p>
    <w:p w14:paraId="0D19F13B" w14:textId="4A98D0FD" w:rsidR="7F37F9EA" w:rsidRPr="00400E4F" w:rsidRDefault="7F37F9EA" w:rsidP="7F37F9EA">
      <w:pPr>
        <w:rPr>
          <w:lang w:val="bs-Latn-BA"/>
        </w:rPr>
      </w:pPr>
    </w:p>
    <w:p w14:paraId="1A023313" w14:textId="377C6183" w:rsidR="7F37F9EA" w:rsidRPr="00400E4F" w:rsidRDefault="7F37F9EA" w:rsidP="7F37F9EA">
      <w:pPr>
        <w:rPr>
          <w:lang w:val="bs-Latn-BA"/>
        </w:rPr>
      </w:pPr>
    </w:p>
    <w:p w14:paraId="6AA992F1" w14:textId="5C373CAC" w:rsidR="7F37F9EA" w:rsidRPr="00400E4F" w:rsidRDefault="7F37F9EA" w:rsidP="7F37F9EA">
      <w:pPr>
        <w:rPr>
          <w:lang w:val="bs-Latn-BA"/>
        </w:rPr>
      </w:pPr>
    </w:p>
    <w:p w14:paraId="71317996" w14:textId="2DB69476" w:rsidR="7F37F9EA" w:rsidRPr="00400E4F" w:rsidRDefault="7F37F9EA" w:rsidP="7F37F9EA">
      <w:pPr>
        <w:rPr>
          <w:lang w:val="bs-Latn-BA"/>
        </w:rPr>
      </w:pPr>
    </w:p>
    <w:p w14:paraId="02577005" w14:textId="3F5622E5" w:rsidR="7F37F9EA" w:rsidRPr="00400E4F" w:rsidRDefault="7F37F9EA" w:rsidP="7F37F9EA">
      <w:pPr>
        <w:rPr>
          <w:lang w:val="bs-Latn-BA"/>
        </w:rPr>
      </w:pPr>
    </w:p>
    <w:p w14:paraId="3BEEEE6C" w14:textId="4D926674" w:rsidR="7F37F9EA" w:rsidRPr="00400E4F" w:rsidRDefault="7F37F9EA" w:rsidP="7F37F9EA">
      <w:pPr>
        <w:rPr>
          <w:lang w:val="bs-Latn-BA"/>
        </w:rPr>
      </w:pPr>
    </w:p>
    <w:p w14:paraId="385A8A6E" w14:textId="389D7579" w:rsidR="7F37F9EA" w:rsidRPr="00400E4F" w:rsidRDefault="7F37F9EA" w:rsidP="7F37F9EA">
      <w:pPr>
        <w:rPr>
          <w:lang w:val="bs-Latn-BA"/>
        </w:rPr>
      </w:pPr>
    </w:p>
    <w:p w14:paraId="19AD750F" w14:textId="5C820384" w:rsidR="7CA01885" w:rsidRPr="00400E4F" w:rsidRDefault="7CA01885" w:rsidP="7F37F9EA">
      <w:pPr>
        <w:pStyle w:val="Heading2"/>
        <w:spacing w:before="0" w:after="36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lastRenderedPageBreak/>
        <w:t>[</w:t>
      </w:r>
      <w:r w:rsidR="25DBA7C5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5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.1] Tok događaja: Posljedice - Uspješan završetak</w:t>
      </w:r>
    </w:p>
    <w:tbl>
      <w:tblPr>
        <w:tblStyle w:val="PlainTable1"/>
        <w:tblW w:w="0" w:type="auto"/>
        <w:jc w:val="center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F37F9EA" w:rsidRPr="00400E4F" w14:paraId="51810ABE" w14:textId="77777777" w:rsidTr="7F37F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2F2F2" w:themeFill="background1" w:themeFillShade="F2"/>
            <w:vAlign w:val="center"/>
          </w:tcPr>
          <w:p w14:paraId="6E805546" w14:textId="7891ECF5" w:rsidR="7F37F9EA" w:rsidRPr="00400E4F" w:rsidRDefault="7F37F9EA" w:rsidP="7F37F9EA">
            <w:pPr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Nastavnik</w:t>
            </w: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14:paraId="38C40AB3" w14:textId="642AB43B" w:rsidR="7F37F9EA" w:rsidRPr="00400E4F" w:rsidRDefault="7F37F9EA" w:rsidP="7F37F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14:paraId="2B32139A" w14:textId="185D6E06" w:rsidR="0858AFD3" w:rsidRPr="00400E4F" w:rsidRDefault="0858AFD3" w:rsidP="7F37F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E-mail sistem</w:t>
            </w:r>
          </w:p>
        </w:tc>
      </w:tr>
      <w:tr w:rsidR="7F37F9EA" w:rsidRPr="00400E4F" w14:paraId="76191AEB" w14:textId="77777777" w:rsidTr="00400E4F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5C1065F" w14:textId="73288E1E" w:rsidR="7F37F9EA" w:rsidRPr="00400E4F" w:rsidRDefault="7F37F9EA" w:rsidP="00F561F9">
            <w:pPr>
              <w:pStyle w:val="ListParagraph"/>
              <w:numPr>
                <w:ilvl w:val="0"/>
                <w:numId w:val="22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Prijava na korisnički račun</w:t>
            </w:r>
          </w:p>
        </w:tc>
        <w:tc>
          <w:tcPr>
            <w:tcW w:w="3005" w:type="dxa"/>
            <w:vAlign w:val="center"/>
          </w:tcPr>
          <w:p w14:paraId="0342051C" w14:textId="73C33096" w:rsidR="7F37F9EA" w:rsidRPr="00400E4F" w:rsidRDefault="7F37F9EA" w:rsidP="00F561F9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  <w:tc>
          <w:tcPr>
            <w:tcW w:w="3005" w:type="dxa"/>
            <w:vAlign w:val="center"/>
          </w:tcPr>
          <w:p w14:paraId="621B7BB4" w14:textId="31CC651E" w:rsidR="7F37F9EA" w:rsidRPr="00400E4F" w:rsidRDefault="7F37F9EA" w:rsidP="00F561F9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5383FEB6" w14:textId="77777777" w:rsidTr="00F561F9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E510010" w14:textId="47CDFA6C" w:rsidR="7F37F9EA" w:rsidRPr="00400E4F" w:rsidRDefault="7F37F9EA" w:rsidP="00F561F9">
            <w:pPr>
              <w:pStyle w:val="ListParagraph"/>
              <w:numPr>
                <w:ilvl w:val="0"/>
                <w:numId w:val="22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Pristup dijelu aplikacije koji se odnosi na </w:t>
            </w:r>
            <w:r w:rsidR="48D86522" w:rsidRPr="00400E4F">
              <w:rPr>
                <w:b w:val="0"/>
                <w:bCs w:val="0"/>
                <w:color w:val="000000" w:themeColor="text1"/>
                <w:lang w:val="bs-Latn-BA"/>
              </w:rPr>
              <w:t>najavu provjere znanja</w:t>
            </w:r>
          </w:p>
        </w:tc>
        <w:tc>
          <w:tcPr>
            <w:tcW w:w="3005" w:type="dxa"/>
            <w:vAlign w:val="center"/>
          </w:tcPr>
          <w:p w14:paraId="054A2CE0" w14:textId="04C08D2C" w:rsidR="7F37F9EA" w:rsidRPr="00400E4F" w:rsidRDefault="7F37F9EA" w:rsidP="00F561F9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  <w:tc>
          <w:tcPr>
            <w:tcW w:w="3005" w:type="dxa"/>
            <w:vAlign w:val="center"/>
          </w:tcPr>
          <w:p w14:paraId="70C4DC22" w14:textId="79F934B2" w:rsidR="7F37F9EA" w:rsidRPr="00400E4F" w:rsidRDefault="7F37F9EA" w:rsidP="00F561F9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4C190D7E" w14:textId="77777777" w:rsidTr="00F561F9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1D66664" w14:textId="5A273AB9" w:rsidR="48D86522" w:rsidRPr="00400E4F" w:rsidRDefault="48D86522" w:rsidP="00F561F9">
            <w:pPr>
              <w:pStyle w:val="ListParagraph"/>
              <w:numPr>
                <w:ilvl w:val="0"/>
                <w:numId w:val="22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Odabir željenog datuma održavanja provjere znanja</w:t>
            </w:r>
          </w:p>
        </w:tc>
        <w:tc>
          <w:tcPr>
            <w:tcW w:w="3005" w:type="dxa"/>
            <w:vAlign w:val="center"/>
          </w:tcPr>
          <w:p w14:paraId="7F7AC283" w14:textId="1FB86B45" w:rsidR="7F37F9EA" w:rsidRPr="00400E4F" w:rsidRDefault="7F37F9EA" w:rsidP="00F561F9">
            <w:pPr>
              <w:pStyle w:val="ListParagraph"/>
              <w:numPr>
                <w:ilvl w:val="0"/>
                <w:numId w:val="22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Slanje upita prema bazi podataka za unos podataka</w:t>
            </w:r>
          </w:p>
        </w:tc>
        <w:tc>
          <w:tcPr>
            <w:tcW w:w="3005" w:type="dxa"/>
            <w:vAlign w:val="center"/>
          </w:tcPr>
          <w:p w14:paraId="49EAFCEF" w14:textId="02B4751A" w:rsidR="7F37F9EA" w:rsidRPr="00400E4F" w:rsidRDefault="7F37F9EA" w:rsidP="00F561F9">
            <w:pPr>
              <w:pStyle w:val="ListParagraph"/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61FC2AE8" w14:textId="77777777" w:rsidTr="004E4662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43D2E23" w14:textId="1B37FD5C" w:rsidR="7F37F9EA" w:rsidRPr="00400E4F" w:rsidRDefault="7F37F9EA" w:rsidP="00F561F9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3005" w:type="dxa"/>
            <w:vAlign w:val="center"/>
          </w:tcPr>
          <w:p w14:paraId="3CCC8204" w14:textId="05F661CA" w:rsidR="7F37F9EA" w:rsidRPr="00400E4F" w:rsidRDefault="7F37F9EA" w:rsidP="00F561F9">
            <w:pPr>
              <w:pStyle w:val="ListParagraph"/>
              <w:numPr>
                <w:ilvl w:val="0"/>
                <w:numId w:val="22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Prijem potrebnih podataka o nastavniku</w:t>
            </w:r>
            <w:r w:rsidR="3B423D04" w:rsidRPr="00400E4F">
              <w:rPr>
                <w:color w:val="000000" w:themeColor="text1"/>
                <w:lang w:val="bs-Latn-BA"/>
              </w:rPr>
              <w:t xml:space="preserve">, </w:t>
            </w:r>
            <w:r w:rsidRPr="00400E4F">
              <w:rPr>
                <w:color w:val="000000" w:themeColor="text1"/>
                <w:lang w:val="bs-Latn-BA"/>
              </w:rPr>
              <w:t>predmetu</w:t>
            </w:r>
            <w:r w:rsidR="57189EE4" w:rsidRPr="00400E4F">
              <w:rPr>
                <w:color w:val="000000" w:themeColor="text1"/>
                <w:lang w:val="bs-Latn-BA"/>
              </w:rPr>
              <w:t xml:space="preserve"> i datumu </w:t>
            </w:r>
          </w:p>
        </w:tc>
        <w:tc>
          <w:tcPr>
            <w:tcW w:w="3005" w:type="dxa"/>
            <w:vAlign w:val="center"/>
          </w:tcPr>
          <w:p w14:paraId="4CFE2D09" w14:textId="21F4B350" w:rsidR="7F37F9EA" w:rsidRPr="00400E4F" w:rsidRDefault="7F37F9EA" w:rsidP="00F561F9">
            <w:pPr>
              <w:pStyle w:val="ListParagraph"/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12FB14A0" w14:textId="77777777" w:rsidTr="00F561F9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5611FE7" w14:textId="1F5DBCA7" w:rsidR="7F37F9EA" w:rsidRPr="00400E4F" w:rsidRDefault="7F37F9EA" w:rsidP="00F561F9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3005" w:type="dxa"/>
            <w:vAlign w:val="center"/>
          </w:tcPr>
          <w:p w14:paraId="634EFEC3" w14:textId="1E23FA66" w:rsidR="7F37F9EA" w:rsidRPr="00400E4F" w:rsidRDefault="7F37F9EA" w:rsidP="00F561F9">
            <w:pPr>
              <w:pStyle w:val="ListParagraph"/>
              <w:numPr>
                <w:ilvl w:val="0"/>
                <w:numId w:val="22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Validacija unesenih podataka.</w:t>
            </w:r>
          </w:p>
        </w:tc>
        <w:tc>
          <w:tcPr>
            <w:tcW w:w="3005" w:type="dxa"/>
            <w:vAlign w:val="center"/>
          </w:tcPr>
          <w:p w14:paraId="367199D0" w14:textId="3D2BD5F6" w:rsidR="7F37F9EA" w:rsidRPr="00400E4F" w:rsidRDefault="7F37F9EA" w:rsidP="00F561F9">
            <w:pPr>
              <w:pStyle w:val="ListParagraph"/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2A327F32" w14:textId="77777777" w:rsidTr="004E4662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6B92A00" w14:textId="036086AA" w:rsidR="7F37F9EA" w:rsidRPr="00400E4F" w:rsidRDefault="7F37F9EA" w:rsidP="00F561F9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3005" w:type="dxa"/>
            <w:vAlign w:val="center"/>
          </w:tcPr>
          <w:p w14:paraId="68530F0C" w14:textId="657715AA" w:rsidR="73D247C7" w:rsidRPr="00400E4F" w:rsidRDefault="73D247C7" w:rsidP="00F561F9">
            <w:pPr>
              <w:pStyle w:val="ListParagraph"/>
              <w:numPr>
                <w:ilvl w:val="0"/>
                <w:numId w:val="22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Proslijeđivanje upita e-mail sistemu</w:t>
            </w:r>
          </w:p>
        </w:tc>
        <w:tc>
          <w:tcPr>
            <w:tcW w:w="3005" w:type="dxa"/>
            <w:vAlign w:val="center"/>
          </w:tcPr>
          <w:p w14:paraId="63236611" w14:textId="2CE964B5" w:rsidR="73D247C7" w:rsidRPr="00400E4F" w:rsidRDefault="73D247C7" w:rsidP="00F561F9">
            <w:pPr>
              <w:pStyle w:val="ListParagraph"/>
              <w:numPr>
                <w:ilvl w:val="0"/>
                <w:numId w:val="22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Slanje e-mail-a svakom učeniku prijavljenom na pohađanje predmeta.</w:t>
            </w:r>
          </w:p>
        </w:tc>
      </w:tr>
      <w:tr w:rsidR="7F37F9EA" w:rsidRPr="00400E4F" w14:paraId="345BF70B" w14:textId="77777777" w:rsidTr="00F561F9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BF89FAB" w14:textId="42BE447D" w:rsidR="7F37F9EA" w:rsidRPr="00400E4F" w:rsidRDefault="7F37F9EA" w:rsidP="00F561F9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3005" w:type="dxa"/>
            <w:vAlign w:val="center"/>
          </w:tcPr>
          <w:p w14:paraId="1ECB4F6F" w14:textId="7DA6D8F1" w:rsidR="0272F043" w:rsidRPr="00400E4F" w:rsidRDefault="0272F043" w:rsidP="00F561F9">
            <w:pPr>
              <w:pStyle w:val="ListParagraph"/>
              <w:numPr>
                <w:ilvl w:val="0"/>
                <w:numId w:val="22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Izvještavanje da je upit prihvaćen</w:t>
            </w:r>
          </w:p>
        </w:tc>
        <w:tc>
          <w:tcPr>
            <w:tcW w:w="3005" w:type="dxa"/>
            <w:vAlign w:val="center"/>
          </w:tcPr>
          <w:p w14:paraId="09969C3F" w14:textId="665A7C2B" w:rsidR="7F37F9EA" w:rsidRPr="00400E4F" w:rsidRDefault="7F37F9EA" w:rsidP="00F561F9">
            <w:pPr>
              <w:pStyle w:val="ListParagraph"/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3543ED3F" w14:textId="77777777" w:rsidTr="00F561F9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5FDD256" w14:textId="4B576D1B" w:rsidR="0272F043" w:rsidRPr="00400E4F" w:rsidRDefault="0272F043" w:rsidP="00F561F9">
            <w:pPr>
              <w:pStyle w:val="ListParagraph"/>
              <w:numPr>
                <w:ilvl w:val="0"/>
                <w:numId w:val="22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Završavanje interakcije sa sistemom</w:t>
            </w:r>
          </w:p>
        </w:tc>
        <w:tc>
          <w:tcPr>
            <w:tcW w:w="3005" w:type="dxa"/>
            <w:vAlign w:val="center"/>
          </w:tcPr>
          <w:p w14:paraId="47A7FF49" w14:textId="3AC095E1" w:rsidR="7F37F9EA" w:rsidRPr="00400E4F" w:rsidRDefault="7F37F9EA" w:rsidP="00F561F9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  <w:tc>
          <w:tcPr>
            <w:tcW w:w="3005" w:type="dxa"/>
            <w:vAlign w:val="center"/>
          </w:tcPr>
          <w:p w14:paraId="5339AFF2" w14:textId="091F9730" w:rsidR="7F37F9EA" w:rsidRPr="00400E4F" w:rsidRDefault="7F37F9EA" w:rsidP="00F561F9">
            <w:pPr>
              <w:pStyle w:val="ListParagraph"/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</w:tbl>
    <w:p w14:paraId="2CAAB250" w14:textId="097670ED" w:rsidR="7CA01885" w:rsidRPr="00400E4F" w:rsidRDefault="7CA01885" w:rsidP="7F37F9EA">
      <w:pPr>
        <w:pStyle w:val="Heading2"/>
        <w:spacing w:before="480" w:after="36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[</w:t>
      </w:r>
      <w:r w:rsidR="24315AE1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5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 xml:space="preserve">.2] Tok događaja: Posljedice - Neuspješan završetak (korak </w:t>
      </w:r>
      <w:r w:rsidR="0C63B52B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6</w:t>
      </w:r>
      <w:r w:rsidR="00400E4F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 xml:space="preserve"> 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glavnog toka)</w:t>
      </w:r>
    </w:p>
    <w:tbl>
      <w:tblPr>
        <w:tblStyle w:val="PlainTable1"/>
        <w:tblW w:w="0" w:type="auto"/>
        <w:jc w:val="center"/>
        <w:tblLook w:val="06A0" w:firstRow="1" w:lastRow="0" w:firstColumn="1" w:lastColumn="0" w:noHBand="1" w:noVBand="1"/>
      </w:tblPr>
      <w:tblGrid>
        <w:gridCol w:w="4464"/>
        <w:gridCol w:w="4464"/>
      </w:tblGrid>
      <w:tr w:rsidR="7F37F9EA" w:rsidRPr="00400E4F" w14:paraId="65430E55" w14:textId="77777777" w:rsidTr="7F37F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shd w:val="clear" w:color="auto" w:fill="F2F2F2" w:themeFill="background1" w:themeFillShade="F2"/>
            <w:vAlign w:val="center"/>
          </w:tcPr>
          <w:p w14:paraId="78E5DB61" w14:textId="1A9FB850" w:rsidR="7F37F9EA" w:rsidRPr="00400E4F" w:rsidRDefault="7F37F9EA" w:rsidP="7F37F9EA">
            <w:pPr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Nastavnik</w:t>
            </w:r>
          </w:p>
        </w:tc>
        <w:tc>
          <w:tcPr>
            <w:tcW w:w="4464" w:type="dxa"/>
            <w:shd w:val="clear" w:color="auto" w:fill="F2F2F2" w:themeFill="background1" w:themeFillShade="F2"/>
            <w:vAlign w:val="center"/>
          </w:tcPr>
          <w:p w14:paraId="5364BC8E" w14:textId="642AB43B" w:rsidR="7F37F9EA" w:rsidRPr="00400E4F" w:rsidRDefault="7F37F9EA" w:rsidP="7F37F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</w:tr>
      <w:tr w:rsidR="7F37F9EA" w:rsidRPr="00400E4F" w14:paraId="32F4E935" w14:textId="77777777" w:rsidTr="00F561F9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1A354EB4" w14:textId="11317F51" w:rsidR="7F37F9EA" w:rsidRPr="00400E4F" w:rsidRDefault="7F37F9EA" w:rsidP="00F561F9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07276E17" w14:textId="58F55640" w:rsidR="7F37F9EA" w:rsidRPr="00400E4F" w:rsidRDefault="7F37F9EA" w:rsidP="00F561F9">
            <w:pPr>
              <w:pStyle w:val="ListParagraph"/>
              <w:numPr>
                <w:ilvl w:val="0"/>
                <w:numId w:val="21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Upit ne prolazi validaciju zbog </w:t>
            </w:r>
            <w:r w:rsidR="5594AB1A" w:rsidRPr="00400E4F">
              <w:rPr>
                <w:color w:val="000000" w:themeColor="text1"/>
                <w:lang w:val="bs-Latn-BA"/>
              </w:rPr>
              <w:t>odabira neispravnog datuma</w:t>
            </w:r>
          </w:p>
        </w:tc>
      </w:tr>
      <w:tr w:rsidR="7F37F9EA" w:rsidRPr="00400E4F" w14:paraId="7977951B" w14:textId="77777777" w:rsidTr="00F561F9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2B4496B8" w14:textId="72989D3B" w:rsidR="7F37F9EA" w:rsidRPr="00400E4F" w:rsidRDefault="7F37F9EA" w:rsidP="00F561F9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4CE62C09" w14:textId="1D6D9331" w:rsidR="7F37F9EA" w:rsidRPr="00400E4F" w:rsidRDefault="7F37F9EA" w:rsidP="00F561F9">
            <w:pPr>
              <w:pStyle w:val="ListParagraph"/>
              <w:numPr>
                <w:ilvl w:val="0"/>
                <w:numId w:val="21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Upozoravanje nastavnika o čemu je problem.</w:t>
            </w:r>
          </w:p>
        </w:tc>
      </w:tr>
      <w:tr w:rsidR="7F37F9EA" w:rsidRPr="00400E4F" w14:paraId="3FAFE755" w14:textId="77777777" w:rsidTr="00F561F9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6D5F8ABF" w14:textId="35FC4B04" w:rsidR="7F37F9EA" w:rsidRPr="00400E4F" w:rsidRDefault="7F37F9EA" w:rsidP="00F561F9">
            <w:pPr>
              <w:pStyle w:val="ListParagraph"/>
              <w:numPr>
                <w:ilvl w:val="0"/>
                <w:numId w:val="21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Nastavak na koraku </w:t>
            </w:r>
            <w:r w:rsidR="60AF5644" w:rsidRPr="00400E4F">
              <w:rPr>
                <w:b w:val="0"/>
                <w:bCs w:val="0"/>
                <w:color w:val="000000" w:themeColor="text1"/>
                <w:lang w:val="bs-Latn-BA"/>
              </w:rPr>
              <w:t>3</w:t>
            </w: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 glavnog toka događaja</w:t>
            </w:r>
          </w:p>
        </w:tc>
        <w:tc>
          <w:tcPr>
            <w:tcW w:w="4464" w:type="dxa"/>
            <w:vAlign w:val="center"/>
          </w:tcPr>
          <w:p w14:paraId="610882F4" w14:textId="6704BF95" w:rsidR="7F37F9EA" w:rsidRPr="00400E4F" w:rsidRDefault="7F37F9EA" w:rsidP="00F561F9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</w:tbl>
    <w:p w14:paraId="4A7566CD" w14:textId="429485F8" w:rsidR="7CA01885" w:rsidRPr="00400E4F" w:rsidRDefault="7CA01885">
      <w:pPr>
        <w:rPr>
          <w:lang w:val="bs-Latn-BA"/>
        </w:rPr>
      </w:pPr>
      <w:r w:rsidRPr="00400E4F">
        <w:rPr>
          <w:lang w:val="bs-Latn-BA"/>
        </w:rPr>
        <w:br w:type="page"/>
      </w:r>
    </w:p>
    <w:p w14:paraId="3D109151" w14:textId="4F0698EF" w:rsidR="0D9290A2" w:rsidRPr="00400E4F" w:rsidRDefault="0D9290A2" w:rsidP="7F37F9EA">
      <w:pPr>
        <w:pStyle w:val="Heading1"/>
        <w:pageBreakBefore/>
        <w:spacing w:before="0" w:after="36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lastRenderedPageBreak/>
        <w:t>[</w:t>
      </w:r>
      <w:r w:rsidR="07C6839D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>6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 xml:space="preserve">] </w:t>
      </w:r>
      <w:r w:rsidR="02BE8CBA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>Pregled informacija o predmetima na kojima je nastavnik angažovan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724"/>
        <w:gridCol w:w="7293"/>
      </w:tblGrid>
      <w:tr w:rsidR="7F37F9EA" w:rsidRPr="00400E4F" w14:paraId="2D3EE002" w14:textId="77777777" w:rsidTr="00400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7911F10F" w14:textId="24EFDD41" w:rsidR="7F37F9EA" w:rsidRPr="00400E4F" w:rsidRDefault="7F37F9EA" w:rsidP="7F37F9EA">
            <w:pPr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Naziv</w:t>
            </w:r>
          </w:p>
        </w:tc>
        <w:tc>
          <w:tcPr>
            <w:tcW w:w="7293" w:type="dxa"/>
            <w:vAlign w:val="center"/>
          </w:tcPr>
          <w:p w14:paraId="01B3EDEB" w14:textId="11D4507B" w:rsidR="7C16A723" w:rsidRPr="00400E4F" w:rsidRDefault="7C16A723" w:rsidP="7F37F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Pregled informacija o predmetima na kojima je nastavnik angažovan</w:t>
            </w:r>
          </w:p>
        </w:tc>
      </w:tr>
      <w:tr w:rsidR="7F37F9EA" w:rsidRPr="00400E4F" w14:paraId="0268E8FA" w14:textId="77777777" w:rsidTr="0017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5A9032DE" w14:textId="61048C53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Opis</w:t>
            </w:r>
          </w:p>
        </w:tc>
        <w:tc>
          <w:tcPr>
            <w:tcW w:w="7293" w:type="dxa"/>
            <w:vAlign w:val="center"/>
          </w:tcPr>
          <w:p w14:paraId="2264062E" w14:textId="1FD6F669" w:rsidR="7F37F9EA" w:rsidRPr="00400E4F" w:rsidRDefault="7F37F9EA" w:rsidP="7F37F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Nastavnik putem web interfejsa </w:t>
            </w:r>
            <w:r w:rsidR="72EEAFC6" w:rsidRPr="00400E4F">
              <w:rPr>
                <w:color w:val="000000" w:themeColor="text1"/>
                <w:lang w:val="bs-Latn-BA"/>
              </w:rPr>
              <w:t>pristupa interfejsu za pregled informacija o predmetima na kojima je nastavnik angažovan (statistika ocjena i uspjeha na svakom od odgovarajućih predmeta)</w:t>
            </w:r>
            <w:r w:rsidR="00400E4F">
              <w:rPr>
                <w:color w:val="000000" w:themeColor="text1"/>
                <w:lang w:val="bs-Latn-BA"/>
              </w:rPr>
              <w:t>.</w:t>
            </w:r>
          </w:p>
        </w:tc>
      </w:tr>
      <w:tr w:rsidR="7F37F9EA" w:rsidRPr="00400E4F" w14:paraId="6D6B2118" w14:textId="77777777" w:rsidTr="00175FE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0BC8A431" w14:textId="773226A2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Vezani</w:t>
            </w:r>
          </w:p>
          <w:p w14:paraId="54DAC782" w14:textId="1500FA25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zahtjevi</w:t>
            </w:r>
          </w:p>
        </w:tc>
        <w:tc>
          <w:tcPr>
            <w:tcW w:w="7293" w:type="dxa"/>
            <w:vAlign w:val="center"/>
          </w:tcPr>
          <w:p w14:paraId="3E7298D8" w14:textId="3CE1EB60" w:rsidR="26939C9D" w:rsidRPr="00400E4F" w:rsidRDefault="26939C9D" w:rsidP="00F438F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Statistika</w:t>
            </w:r>
          </w:p>
        </w:tc>
      </w:tr>
      <w:tr w:rsidR="7F37F9EA" w:rsidRPr="00400E4F" w14:paraId="4DAF7DBB" w14:textId="77777777" w:rsidTr="0017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472E3FBF" w14:textId="271562AA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Preduslovi</w:t>
            </w:r>
          </w:p>
        </w:tc>
        <w:tc>
          <w:tcPr>
            <w:tcW w:w="7293" w:type="dxa"/>
            <w:vAlign w:val="center"/>
          </w:tcPr>
          <w:p w14:paraId="3383419A" w14:textId="1941428F" w:rsidR="7F37F9EA" w:rsidRPr="00400E4F" w:rsidRDefault="7F37F9EA" w:rsidP="00F438F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Otvoren korisnički račun za nastavnika</w:t>
            </w:r>
          </w:p>
          <w:p w14:paraId="176C3101" w14:textId="16418C07" w:rsidR="7F37F9EA" w:rsidRPr="00400E4F" w:rsidRDefault="7F37F9EA" w:rsidP="00F438F1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Nastavnik je registrovan kao dodijeljeni nastavnik za </w:t>
            </w:r>
            <w:r w:rsidR="65036278" w:rsidRPr="00400E4F">
              <w:rPr>
                <w:color w:val="000000" w:themeColor="text1"/>
                <w:lang w:val="bs-Latn-BA"/>
              </w:rPr>
              <w:t>makar jedan predmet.</w:t>
            </w:r>
          </w:p>
        </w:tc>
      </w:tr>
      <w:tr w:rsidR="7F37F9EA" w:rsidRPr="00400E4F" w14:paraId="75732A36" w14:textId="77777777" w:rsidTr="00175FE1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7AFC8136" w14:textId="562C5A5E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33053DCB" w14:textId="02E1C16E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Uspješan</w:t>
            </w:r>
          </w:p>
          <w:p w14:paraId="23BCE6C3" w14:textId="4CB99CC8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završetak</w:t>
            </w:r>
          </w:p>
        </w:tc>
        <w:tc>
          <w:tcPr>
            <w:tcW w:w="7293" w:type="dxa"/>
            <w:vAlign w:val="center"/>
          </w:tcPr>
          <w:p w14:paraId="7250A175" w14:textId="67520BBF" w:rsidR="7F37F9EA" w:rsidRPr="00400E4F" w:rsidRDefault="7F37F9EA" w:rsidP="7F37F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00AE3D43">
              <w:rPr>
                <w:color w:val="000000" w:themeColor="text1"/>
                <w:lang w:val="bs-Latn-BA"/>
              </w:rPr>
              <w:t>6</w:t>
            </w:r>
            <w:r w:rsidRPr="00400E4F">
              <w:rPr>
                <w:color w:val="000000" w:themeColor="text1"/>
                <w:lang w:val="bs-Latn-BA"/>
              </w:rPr>
              <w:t>.1] Tok događaja: Posljedice - Uspješan završetak</w:t>
            </w:r>
          </w:p>
        </w:tc>
      </w:tr>
      <w:tr w:rsidR="7F37F9EA" w:rsidRPr="00400E4F" w14:paraId="0DA4CFAF" w14:textId="77777777" w:rsidTr="0017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4B35826D" w14:textId="7528C1CD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467F0FE0" w14:textId="0E4560E9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Neuspješan završetak</w:t>
            </w:r>
          </w:p>
        </w:tc>
        <w:tc>
          <w:tcPr>
            <w:tcW w:w="7293" w:type="dxa"/>
            <w:vAlign w:val="center"/>
          </w:tcPr>
          <w:p w14:paraId="45E230DB" w14:textId="07DF9829" w:rsidR="7F37F9EA" w:rsidRPr="00400E4F" w:rsidRDefault="7F37F9EA" w:rsidP="7F37F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00AE3D43">
              <w:rPr>
                <w:color w:val="000000" w:themeColor="text1"/>
                <w:lang w:val="bs-Latn-BA"/>
              </w:rPr>
              <w:t>6</w:t>
            </w:r>
            <w:r w:rsidRPr="00400E4F">
              <w:rPr>
                <w:color w:val="000000" w:themeColor="text1"/>
                <w:lang w:val="bs-Latn-BA"/>
              </w:rPr>
              <w:t>.2] Tok događaja: Posljedice - Neuspješan završetak (</w:t>
            </w:r>
            <w:r w:rsidR="3021A465" w:rsidRPr="00400E4F">
              <w:rPr>
                <w:color w:val="000000" w:themeColor="text1"/>
                <w:lang w:val="bs-Latn-BA"/>
              </w:rPr>
              <w:t>Nije dobiven odziv iz baze podataka)</w:t>
            </w:r>
          </w:p>
        </w:tc>
      </w:tr>
      <w:tr w:rsidR="7F37F9EA" w:rsidRPr="00400E4F" w14:paraId="674AEF50" w14:textId="77777777" w:rsidTr="00175FE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64D516D7" w14:textId="5C8F76F8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Primarni</w:t>
            </w:r>
          </w:p>
          <w:p w14:paraId="6C91F26B" w14:textId="7C15EBC9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7293" w:type="dxa"/>
            <w:vAlign w:val="center"/>
          </w:tcPr>
          <w:p w14:paraId="21AEAA31" w14:textId="0FA8BD27" w:rsidR="7F37F9EA" w:rsidRPr="00400E4F" w:rsidRDefault="7F37F9EA" w:rsidP="00175FE1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Nastavnik</w:t>
            </w:r>
          </w:p>
        </w:tc>
      </w:tr>
      <w:tr w:rsidR="7F37F9EA" w:rsidRPr="00400E4F" w14:paraId="1DE184DB" w14:textId="77777777" w:rsidTr="0017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79AAA774" w14:textId="6EE4D7A0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Ostali</w:t>
            </w:r>
          </w:p>
          <w:p w14:paraId="19538060" w14:textId="15D8C407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7293" w:type="dxa"/>
            <w:vAlign w:val="center"/>
          </w:tcPr>
          <w:p w14:paraId="2804FB8A" w14:textId="541BFBB6" w:rsidR="7F37F9EA" w:rsidRPr="00400E4F" w:rsidRDefault="00175FE1" w:rsidP="00175FE1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/</w:t>
            </w:r>
          </w:p>
        </w:tc>
      </w:tr>
      <w:tr w:rsidR="7F37F9EA" w:rsidRPr="00400E4F" w14:paraId="06681D43" w14:textId="77777777" w:rsidTr="00175FE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48BF64DF" w14:textId="4799CEAA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Glavni</w:t>
            </w:r>
          </w:p>
          <w:p w14:paraId="0A0B0A69" w14:textId="7348D3F0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tok</w:t>
            </w:r>
          </w:p>
        </w:tc>
        <w:tc>
          <w:tcPr>
            <w:tcW w:w="7293" w:type="dxa"/>
            <w:vAlign w:val="center"/>
          </w:tcPr>
          <w:p w14:paraId="52E64EBF" w14:textId="4C73FC30" w:rsidR="7F37F9EA" w:rsidRPr="00400E4F" w:rsidRDefault="7F37F9EA" w:rsidP="7F37F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Nastavnik, prijavom na svoj račun, pristupa dijelu aplikacije koji se odnosi na </w:t>
            </w:r>
            <w:r w:rsidR="310A8D52" w:rsidRPr="00400E4F">
              <w:rPr>
                <w:color w:val="000000" w:themeColor="text1"/>
                <w:lang w:val="bs-Latn-BA"/>
              </w:rPr>
              <w:t>pregled informacija o svojim predmetima.</w:t>
            </w:r>
          </w:p>
        </w:tc>
      </w:tr>
      <w:tr w:rsidR="7F37F9EA" w:rsidRPr="00400E4F" w14:paraId="0FC66B01" w14:textId="77777777" w:rsidTr="0017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412A086D" w14:textId="540C3986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Proširenja</w:t>
            </w:r>
          </w:p>
          <w:p w14:paraId="75DFC85E" w14:textId="6266DCF6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Alternative</w:t>
            </w:r>
          </w:p>
        </w:tc>
        <w:tc>
          <w:tcPr>
            <w:tcW w:w="7293" w:type="dxa"/>
            <w:vAlign w:val="center"/>
          </w:tcPr>
          <w:p w14:paraId="1700904B" w14:textId="50945241" w:rsidR="7F37F9EA" w:rsidRPr="00400E4F" w:rsidRDefault="00175FE1" w:rsidP="00175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/</w:t>
            </w:r>
          </w:p>
        </w:tc>
      </w:tr>
    </w:tbl>
    <w:p w14:paraId="394DCE8E" w14:textId="475CEA63" w:rsidR="7F37F9EA" w:rsidRPr="00400E4F" w:rsidRDefault="7F37F9EA" w:rsidP="7F37F9EA">
      <w:pPr>
        <w:rPr>
          <w:lang w:val="bs-Latn-BA"/>
        </w:rPr>
      </w:pPr>
    </w:p>
    <w:p w14:paraId="1233063E" w14:textId="655DDE93" w:rsidR="7F37F9EA" w:rsidRPr="00400E4F" w:rsidRDefault="7F37F9EA" w:rsidP="7F37F9EA">
      <w:pPr>
        <w:rPr>
          <w:lang w:val="bs-Latn-BA"/>
        </w:rPr>
      </w:pPr>
    </w:p>
    <w:p w14:paraId="53C6F55D" w14:textId="2E14D4DD" w:rsidR="7F37F9EA" w:rsidRPr="00400E4F" w:rsidRDefault="7F37F9EA" w:rsidP="7F37F9EA">
      <w:pPr>
        <w:rPr>
          <w:lang w:val="bs-Latn-BA"/>
        </w:rPr>
      </w:pPr>
    </w:p>
    <w:p w14:paraId="3B52EA50" w14:textId="4A98D0FD" w:rsidR="7F37F9EA" w:rsidRPr="00400E4F" w:rsidRDefault="7F37F9EA" w:rsidP="7F37F9EA">
      <w:pPr>
        <w:rPr>
          <w:lang w:val="bs-Latn-BA"/>
        </w:rPr>
      </w:pPr>
    </w:p>
    <w:p w14:paraId="1E5F5297" w14:textId="377C6183" w:rsidR="7F37F9EA" w:rsidRPr="00400E4F" w:rsidRDefault="7F37F9EA" w:rsidP="7F37F9EA">
      <w:pPr>
        <w:rPr>
          <w:lang w:val="bs-Latn-BA"/>
        </w:rPr>
      </w:pPr>
    </w:p>
    <w:p w14:paraId="7F59A416" w14:textId="5C373CAC" w:rsidR="7F37F9EA" w:rsidRPr="00400E4F" w:rsidRDefault="7F37F9EA" w:rsidP="7F37F9EA">
      <w:pPr>
        <w:rPr>
          <w:lang w:val="bs-Latn-BA"/>
        </w:rPr>
      </w:pPr>
    </w:p>
    <w:p w14:paraId="54B742A0" w14:textId="2DB69476" w:rsidR="7F37F9EA" w:rsidRPr="00400E4F" w:rsidRDefault="7F37F9EA" w:rsidP="7F37F9EA">
      <w:pPr>
        <w:rPr>
          <w:lang w:val="bs-Latn-BA"/>
        </w:rPr>
      </w:pPr>
    </w:p>
    <w:p w14:paraId="61094532" w14:textId="3F5622E5" w:rsidR="7F37F9EA" w:rsidRPr="00400E4F" w:rsidRDefault="7F37F9EA" w:rsidP="7F37F9EA">
      <w:pPr>
        <w:rPr>
          <w:lang w:val="bs-Latn-BA"/>
        </w:rPr>
      </w:pPr>
    </w:p>
    <w:p w14:paraId="727DCEFA" w14:textId="4D926674" w:rsidR="7F37F9EA" w:rsidRPr="00400E4F" w:rsidRDefault="7F37F9EA" w:rsidP="7F37F9EA">
      <w:pPr>
        <w:rPr>
          <w:lang w:val="bs-Latn-BA"/>
        </w:rPr>
      </w:pPr>
    </w:p>
    <w:p w14:paraId="34141DC3" w14:textId="389D7579" w:rsidR="7F37F9EA" w:rsidRPr="00400E4F" w:rsidRDefault="7F37F9EA" w:rsidP="7F37F9EA">
      <w:pPr>
        <w:rPr>
          <w:lang w:val="bs-Latn-BA"/>
        </w:rPr>
      </w:pPr>
    </w:p>
    <w:p w14:paraId="13712F76" w14:textId="24DE76EC" w:rsidR="0D9290A2" w:rsidRPr="00400E4F" w:rsidRDefault="0D9290A2" w:rsidP="7F37F9EA">
      <w:pPr>
        <w:pStyle w:val="Heading2"/>
        <w:spacing w:before="0" w:after="36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lastRenderedPageBreak/>
        <w:t>[</w:t>
      </w:r>
      <w:r w:rsidR="009F5F22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6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.1] Tok događaja: Posljedice - Uspješan završetak</w:t>
      </w:r>
    </w:p>
    <w:tbl>
      <w:tblPr>
        <w:tblStyle w:val="PlainTable1"/>
        <w:tblW w:w="0" w:type="auto"/>
        <w:jc w:val="center"/>
        <w:tblLook w:val="06A0" w:firstRow="1" w:lastRow="0" w:firstColumn="1" w:lastColumn="0" w:noHBand="1" w:noVBand="1"/>
      </w:tblPr>
      <w:tblGrid>
        <w:gridCol w:w="4464"/>
        <w:gridCol w:w="4464"/>
      </w:tblGrid>
      <w:tr w:rsidR="7F37F9EA" w:rsidRPr="00400E4F" w14:paraId="0F6261C1" w14:textId="77777777" w:rsidTr="7F37F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shd w:val="clear" w:color="auto" w:fill="F2F2F2" w:themeFill="background1" w:themeFillShade="F2"/>
            <w:vAlign w:val="center"/>
          </w:tcPr>
          <w:p w14:paraId="7F638BFA" w14:textId="7891ECF5" w:rsidR="7F37F9EA" w:rsidRPr="00400E4F" w:rsidRDefault="7F37F9EA" w:rsidP="7F37F9EA">
            <w:pPr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Nastavnik</w:t>
            </w:r>
          </w:p>
        </w:tc>
        <w:tc>
          <w:tcPr>
            <w:tcW w:w="4464" w:type="dxa"/>
            <w:shd w:val="clear" w:color="auto" w:fill="F2F2F2" w:themeFill="background1" w:themeFillShade="F2"/>
            <w:vAlign w:val="center"/>
          </w:tcPr>
          <w:p w14:paraId="02FB6102" w14:textId="642AB43B" w:rsidR="7F37F9EA" w:rsidRPr="00400E4F" w:rsidRDefault="7F37F9EA" w:rsidP="7F37F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</w:tr>
      <w:tr w:rsidR="7F37F9EA" w:rsidRPr="00400E4F" w14:paraId="763B1424" w14:textId="77777777" w:rsidTr="00837FCC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5C21DFD1" w14:textId="7226AC7E" w:rsidR="7F37F9EA" w:rsidRPr="00400E4F" w:rsidRDefault="7F37F9EA" w:rsidP="00837FCC">
            <w:pPr>
              <w:pStyle w:val="ListParagraph"/>
              <w:numPr>
                <w:ilvl w:val="0"/>
                <w:numId w:val="18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Prijava na korisnički račun</w:t>
            </w:r>
          </w:p>
        </w:tc>
        <w:tc>
          <w:tcPr>
            <w:tcW w:w="4464" w:type="dxa"/>
            <w:vAlign w:val="center"/>
          </w:tcPr>
          <w:p w14:paraId="02CEFA9F" w14:textId="73C33096" w:rsidR="7F37F9EA" w:rsidRPr="00400E4F" w:rsidRDefault="7F37F9EA" w:rsidP="00837FCC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3211CB7F" w14:textId="77777777" w:rsidTr="00837FCC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27CB60CE" w14:textId="5218910B" w:rsidR="7F37F9EA" w:rsidRPr="00400E4F" w:rsidRDefault="7F37F9EA" w:rsidP="00837FCC">
            <w:pPr>
              <w:pStyle w:val="ListParagraph"/>
              <w:numPr>
                <w:ilvl w:val="0"/>
                <w:numId w:val="18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Pristup dijelu aplikacije koji se odnosi na </w:t>
            </w:r>
            <w:r w:rsidR="2CA0341A" w:rsidRPr="00400E4F">
              <w:rPr>
                <w:b w:val="0"/>
                <w:bCs w:val="0"/>
                <w:color w:val="000000" w:themeColor="text1"/>
                <w:lang w:val="bs-Latn-BA"/>
              </w:rPr>
              <w:t>pregled informacija o predmetima na kojima je nastavnik angažovan</w:t>
            </w:r>
          </w:p>
        </w:tc>
        <w:tc>
          <w:tcPr>
            <w:tcW w:w="4464" w:type="dxa"/>
            <w:vAlign w:val="center"/>
          </w:tcPr>
          <w:p w14:paraId="24725BAF" w14:textId="242D052F" w:rsidR="11A88E9F" w:rsidRPr="00400E4F" w:rsidRDefault="11A88E9F" w:rsidP="00837FCC">
            <w:pPr>
              <w:pStyle w:val="ListParagraph"/>
              <w:numPr>
                <w:ilvl w:val="0"/>
                <w:numId w:val="18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Slanje upita prema bazi podataka za dobavljanje podataka</w:t>
            </w:r>
          </w:p>
          <w:p w14:paraId="0288060F" w14:textId="2C130F37" w:rsidR="7F37F9EA" w:rsidRPr="00400E4F" w:rsidRDefault="7F37F9EA" w:rsidP="00837FCC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4DE7F349" w14:textId="77777777" w:rsidTr="00837FCC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44BC2901" w14:textId="1B37FD5C" w:rsidR="7F37F9EA" w:rsidRPr="00400E4F" w:rsidRDefault="7F37F9EA" w:rsidP="00837FCC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4E110687" w14:textId="0100AEF5" w:rsidR="7F37F9EA" w:rsidRPr="00400E4F" w:rsidRDefault="7F37F9EA" w:rsidP="00837FCC">
            <w:pPr>
              <w:pStyle w:val="ListParagraph"/>
              <w:numPr>
                <w:ilvl w:val="0"/>
                <w:numId w:val="18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Prijem potrebnih podataka o nastavniku</w:t>
            </w:r>
          </w:p>
        </w:tc>
      </w:tr>
      <w:tr w:rsidR="7F37F9EA" w:rsidRPr="00400E4F" w14:paraId="7C30A859" w14:textId="77777777" w:rsidTr="00837FCC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3B2116DF" w14:textId="1F5DBCA7" w:rsidR="7F37F9EA" w:rsidRPr="00400E4F" w:rsidRDefault="7F37F9EA" w:rsidP="00837FCC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2EA3C88F" w14:textId="0E318139" w:rsidR="0710B669" w:rsidRPr="00400E4F" w:rsidRDefault="0710B669" w:rsidP="00837FCC">
            <w:pPr>
              <w:pStyle w:val="ListParagraph"/>
              <w:numPr>
                <w:ilvl w:val="0"/>
                <w:numId w:val="18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Prikaz </w:t>
            </w:r>
            <w:r w:rsidR="20E0E07E" w:rsidRPr="00400E4F">
              <w:rPr>
                <w:color w:val="000000" w:themeColor="text1"/>
                <w:lang w:val="bs-Latn-BA"/>
              </w:rPr>
              <w:t>podataka u definisanoj formi</w:t>
            </w:r>
          </w:p>
        </w:tc>
      </w:tr>
      <w:tr w:rsidR="7F37F9EA" w:rsidRPr="00400E4F" w14:paraId="2A50ED7A" w14:textId="77777777" w:rsidTr="00837FCC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5B205097" w14:textId="6E1B7BE1" w:rsidR="5434345E" w:rsidRPr="00400E4F" w:rsidRDefault="5434345E" w:rsidP="00837FCC">
            <w:pPr>
              <w:pStyle w:val="ListParagraph"/>
              <w:numPr>
                <w:ilvl w:val="0"/>
                <w:numId w:val="18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Pregled informacija o predmetima na kojima je nastavnik angažovan</w:t>
            </w:r>
          </w:p>
        </w:tc>
        <w:tc>
          <w:tcPr>
            <w:tcW w:w="4464" w:type="dxa"/>
            <w:vAlign w:val="center"/>
          </w:tcPr>
          <w:p w14:paraId="31B6E1EF" w14:textId="4808EAF3" w:rsidR="7F37F9EA" w:rsidRPr="00400E4F" w:rsidRDefault="7F37F9EA" w:rsidP="00837FCC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</w:tbl>
    <w:p w14:paraId="7CDFFE4B" w14:textId="6167CB4F" w:rsidR="0D9290A2" w:rsidRPr="00400E4F" w:rsidRDefault="0D9290A2" w:rsidP="7F37F9EA">
      <w:pPr>
        <w:pStyle w:val="Heading2"/>
        <w:spacing w:before="480" w:after="36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[</w:t>
      </w:r>
      <w:r w:rsidR="525C69EF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6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 xml:space="preserve">.2] Tok događaja: Posljedice - Neuspješan završetak (korak </w:t>
      </w:r>
      <w:r w:rsidR="475AEF84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3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 xml:space="preserve"> glavnog toka)</w:t>
      </w:r>
    </w:p>
    <w:tbl>
      <w:tblPr>
        <w:tblStyle w:val="PlainTable1"/>
        <w:tblW w:w="0" w:type="auto"/>
        <w:jc w:val="center"/>
        <w:tblLook w:val="06A0" w:firstRow="1" w:lastRow="0" w:firstColumn="1" w:lastColumn="0" w:noHBand="1" w:noVBand="1"/>
      </w:tblPr>
      <w:tblGrid>
        <w:gridCol w:w="4464"/>
        <w:gridCol w:w="4464"/>
      </w:tblGrid>
      <w:tr w:rsidR="7F37F9EA" w:rsidRPr="00400E4F" w14:paraId="6B1C3F21" w14:textId="77777777" w:rsidTr="7F37F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shd w:val="clear" w:color="auto" w:fill="F2F2F2" w:themeFill="background1" w:themeFillShade="F2"/>
            <w:vAlign w:val="center"/>
          </w:tcPr>
          <w:p w14:paraId="5888112A" w14:textId="1A9FB850" w:rsidR="7F37F9EA" w:rsidRPr="00400E4F" w:rsidRDefault="7F37F9EA" w:rsidP="7F37F9EA">
            <w:pPr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Nastavnik</w:t>
            </w:r>
          </w:p>
        </w:tc>
        <w:tc>
          <w:tcPr>
            <w:tcW w:w="4464" w:type="dxa"/>
            <w:shd w:val="clear" w:color="auto" w:fill="F2F2F2" w:themeFill="background1" w:themeFillShade="F2"/>
            <w:vAlign w:val="center"/>
          </w:tcPr>
          <w:p w14:paraId="406B273D" w14:textId="642AB43B" w:rsidR="7F37F9EA" w:rsidRPr="00400E4F" w:rsidRDefault="7F37F9EA" w:rsidP="7F37F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</w:tr>
      <w:tr w:rsidR="7F37F9EA" w:rsidRPr="00400E4F" w14:paraId="566DE3C2" w14:textId="77777777" w:rsidTr="00837FCC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6EC7F71C" w14:textId="11317F51" w:rsidR="7F37F9EA" w:rsidRPr="00400E4F" w:rsidRDefault="7F37F9EA" w:rsidP="00837FCC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43D82601" w14:textId="38B28A70" w:rsidR="4546D6A5" w:rsidRPr="00400E4F" w:rsidRDefault="4546D6A5" w:rsidP="00837FCC">
            <w:pPr>
              <w:pStyle w:val="ListParagraph"/>
              <w:numPr>
                <w:ilvl w:val="0"/>
                <w:numId w:val="16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Neuspješan odziv baze podataka.</w:t>
            </w:r>
          </w:p>
        </w:tc>
      </w:tr>
      <w:tr w:rsidR="7F37F9EA" w:rsidRPr="00400E4F" w14:paraId="6C37DEC6" w14:textId="77777777" w:rsidTr="00837FCC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22AA1FEC" w14:textId="72989D3B" w:rsidR="7F37F9EA" w:rsidRPr="00400E4F" w:rsidRDefault="7F37F9EA" w:rsidP="00837FCC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11ED6556" w14:textId="1D6D9331" w:rsidR="7F37F9EA" w:rsidRPr="00400E4F" w:rsidRDefault="7F37F9EA" w:rsidP="00837FCC">
            <w:pPr>
              <w:pStyle w:val="ListParagraph"/>
              <w:numPr>
                <w:ilvl w:val="0"/>
                <w:numId w:val="16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Upozoravanje nastavnika o čemu je problem.</w:t>
            </w:r>
          </w:p>
        </w:tc>
      </w:tr>
      <w:tr w:rsidR="7F37F9EA" w:rsidRPr="00400E4F" w14:paraId="7E9A93F6" w14:textId="77777777" w:rsidTr="00837FCC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2CC57A5B" w14:textId="6F04BE59" w:rsidR="7F37F9EA" w:rsidRPr="00400E4F" w:rsidRDefault="7F37F9EA" w:rsidP="00837FCC">
            <w:pPr>
              <w:pStyle w:val="ListParagraph"/>
              <w:numPr>
                <w:ilvl w:val="0"/>
                <w:numId w:val="16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Nastavak na korak</w:t>
            </w:r>
            <w:r w:rsidR="5CD75141"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 2. glavnog događaja ili odustajanje od akcije</w:t>
            </w:r>
          </w:p>
        </w:tc>
        <w:tc>
          <w:tcPr>
            <w:tcW w:w="4464" w:type="dxa"/>
            <w:vAlign w:val="center"/>
          </w:tcPr>
          <w:p w14:paraId="153C90DA" w14:textId="6704BF95" w:rsidR="7F37F9EA" w:rsidRPr="00400E4F" w:rsidRDefault="7F37F9EA" w:rsidP="00837FCC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</w:tbl>
    <w:p w14:paraId="177B6AD9" w14:textId="289EAA64" w:rsidR="7F37F9EA" w:rsidRPr="00400E4F" w:rsidRDefault="7F37F9EA" w:rsidP="7F37F9EA">
      <w:pPr>
        <w:rPr>
          <w:lang w:val="bs-Latn-BA"/>
        </w:rPr>
      </w:pPr>
    </w:p>
    <w:p w14:paraId="16416CE9" w14:textId="1AC79C60" w:rsidR="7F37F9EA" w:rsidRPr="00400E4F" w:rsidRDefault="7F37F9EA" w:rsidP="7F37F9EA">
      <w:pPr>
        <w:rPr>
          <w:lang w:val="bs-Latn-BA"/>
        </w:rPr>
      </w:pPr>
    </w:p>
    <w:p w14:paraId="3AD7A872" w14:textId="3C79C1E5" w:rsidR="7F37F9EA" w:rsidRPr="00400E4F" w:rsidRDefault="7F37F9EA" w:rsidP="7F37F9EA">
      <w:pPr>
        <w:rPr>
          <w:lang w:val="bs-Latn-BA"/>
        </w:rPr>
      </w:pPr>
    </w:p>
    <w:p w14:paraId="46BA5A94" w14:textId="076A58F8" w:rsidR="7F37F9EA" w:rsidRPr="00400E4F" w:rsidRDefault="7F37F9EA" w:rsidP="7F37F9EA">
      <w:pPr>
        <w:rPr>
          <w:lang w:val="bs-Latn-BA"/>
        </w:rPr>
      </w:pPr>
    </w:p>
    <w:p w14:paraId="0C50B3E7" w14:textId="34611265" w:rsidR="7F37F9EA" w:rsidRPr="00400E4F" w:rsidRDefault="7F37F9EA" w:rsidP="7F37F9EA">
      <w:pPr>
        <w:rPr>
          <w:lang w:val="bs-Latn-BA"/>
        </w:rPr>
      </w:pPr>
    </w:p>
    <w:p w14:paraId="7630E8AE" w14:textId="499700DE" w:rsidR="7F37F9EA" w:rsidRPr="00400E4F" w:rsidRDefault="7F37F9EA" w:rsidP="7F37F9EA">
      <w:pPr>
        <w:rPr>
          <w:lang w:val="bs-Latn-BA"/>
        </w:rPr>
      </w:pPr>
    </w:p>
    <w:p w14:paraId="5F4F8FA8" w14:textId="2421D12F" w:rsidR="7F37F9EA" w:rsidRPr="00400E4F" w:rsidRDefault="7F37F9EA" w:rsidP="7F37F9EA">
      <w:pPr>
        <w:rPr>
          <w:lang w:val="bs-Latn-BA"/>
        </w:rPr>
      </w:pPr>
    </w:p>
    <w:p w14:paraId="77F79F6A" w14:textId="28AF94D7" w:rsidR="7F37F9EA" w:rsidRPr="00400E4F" w:rsidRDefault="7F37F9EA" w:rsidP="7F37F9EA">
      <w:pPr>
        <w:rPr>
          <w:lang w:val="bs-Latn-BA"/>
        </w:rPr>
      </w:pPr>
    </w:p>
    <w:p w14:paraId="7E743735" w14:textId="632EE562" w:rsidR="7F37F9EA" w:rsidRPr="00400E4F" w:rsidRDefault="7F37F9EA" w:rsidP="7F37F9EA">
      <w:pPr>
        <w:rPr>
          <w:lang w:val="bs-Latn-BA"/>
        </w:rPr>
      </w:pPr>
    </w:p>
    <w:p w14:paraId="3FB2F232" w14:textId="2E83C282" w:rsidR="7F37F9EA" w:rsidRPr="00400E4F" w:rsidRDefault="7F37F9EA" w:rsidP="7F37F9EA">
      <w:pPr>
        <w:rPr>
          <w:lang w:val="bs-Latn-BA"/>
        </w:rPr>
      </w:pPr>
    </w:p>
    <w:p w14:paraId="29C726C3" w14:textId="2A212E4A" w:rsidR="7F37F9EA" w:rsidRPr="00400E4F" w:rsidRDefault="7F37F9EA" w:rsidP="7F37F9EA">
      <w:pPr>
        <w:rPr>
          <w:lang w:val="bs-Latn-BA"/>
        </w:rPr>
      </w:pPr>
    </w:p>
    <w:p w14:paraId="08E47608" w14:textId="6DECEC64" w:rsidR="7F37F9EA" w:rsidRPr="00400E4F" w:rsidRDefault="7F37F9EA" w:rsidP="7F37F9EA">
      <w:pPr>
        <w:rPr>
          <w:lang w:val="bs-Latn-BA"/>
        </w:rPr>
      </w:pPr>
    </w:p>
    <w:p w14:paraId="608FA040" w14:textId="0804D732" w:rsidR="7F37F9EA" w:rsidRPr="00400E4F" w:rsidRDefault="7F37F9EA" w:rsidP="7F37F9EA">
      <w:pPr>
        <w:rPr>
          <w:lang w:val="bs-Latn-BA"/>
        </w:rPr>
      </w:pPr>
    </w:p>
    <w:p w14:paraId="15B123B8" w14:textId="4A4867F3" w:rsidR="7F37F9EA" w:rsidRPr="00400E4F" w:rsidRDefault="7F37F9EA" w:rsidP="7F37F9EA">
      <w:pPr>
        <w:rPr>
          <w:lang w:val="bs-Latn-BA"/>
        </w:rPr>
      </w:pPr>
    </w:p>
    <w:p w14:paraId="2AFC0AE2" w14:textId="27B593C4" w:rsidR="7F37F9EA" w:rsidRPr="00400E4F" w:rsidRDefault="7F37F9EA" w:rsidP="7F37F9EA">
      <w:pPr>
        <w:rPr>
          <w:lang w:val="bs-Latn-BA"/>
        </w:rPr>
      </w:pPr>
    </w:p>
    <w:p w14:paraId="2A292582" w14:textId="7AAA8BF1" w:rsidR="74682D9D" w:rsidRPr="00400E4F" w:rsidRDefault="74682D9D" w:rsidP="003643B9">
      <w:pPr>
        <w:pStyle w:val="Heading1"/>
        <w:pageBreakBefore/>
        <w:spacing w:before="0" w:after="36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lastRenderedPageBreak/>
        <w:t>[</w:t>
      </w:r>
      <w:r w:rsidR="4412900A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>7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 xml:space="preserve">] Najava roditeljskog sastanka 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6476"/>
      </w:tblGrid>
      <w:tr w:rsidR="7F37F9EA" w:rsidRPr="00400E4F" w14:paraId="360A5C41" w14:textId="77777777" w:rsidTr="00175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7FFFCB47" w14:textId="0BAEA186" w:rsidR="7F37F9EA" w:rsidRPr="00400E4F" w:rsidRDefault="7F37F9EA" w:rsidP="7F37F9EA">
            <w:pPr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Naziv</w:t>
            </w:r>
          </w:p>
        </w:tc>
        <w:tc>
          <w:tcPr>
            <w:tcW w:w="64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61520736" w14:textId="61D5BABB" w:rsidR="56970FBF" w:rsidRPr="00400E4F" w:rsidRDefault="56970FBF" w:rsidP="7F37F9EA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Najava roditeljskog sastanka </w:t>
            </w:r>
          </w:p>
        </w:tc>
      </w:tr>
      <w:tr w:rsidR="7F37F9EA" w:rsidRPr="00400E4F" w14:paraId="33785520" w14:textId="77777777" w:rsidTr="0017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4746B654" w14:textId="017E7650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Opis</w:t>
            </w:r>
          </w:p>
        </w:tc>
        <w:tc>
          <w:tcPr>
            <w:tcW w:w="64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4DA31427" w14:textId="54EA5A67" w:rsidR="0B668844" w:rsidRPr="00400E4F" w:rsidRDefault="0B668844" w:rsidP="7F37F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Razrednik putem web interfejsa </w:t>
            </w:r>
            <w:r w:rsidR="3CCFF9D9" w:rsidRPr="00400E4F">
              <w:rPr>
                <w:color w:val="000000" w:themeColor="text1"/>
                <w:lang w:val="bs-Latn-BA"/>
              </w:rPr>
              <w:t>zakazuje vrijeme održavanja roditeljskog sastanka.</w:t>
            </w:r>
          </w:p>
        </w:tc>
      </w:tr>
      <w:tr w:rsidR="7F37F9EA" w:rsidRPr="00400E4F" w14:paraId="423A178F" w14:textId="77777777" w:rsidTr="00175FE1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4B490392" w14:textId="616892E3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Vezani</w:t>
            </w:r>
          </w:p>
          <w:p w14:paraId="083CD4BE" w14:textId="5814748E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zahtjevi</w:t>
            </w:r>
          </w:p>
        </w:tc>
        <w:tc>
          <w:tcPr>
            <w:tcW w:w="64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51565D51" w14:textId="41C8EC3F" w:rsidR="7F37F9EA" w:rsidRPr="00400E4F" w:rsidRDefault="00175FE1" w:rsidP="00175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/</w:t>
            </w:r>
          </w:p>
        </w:tc>
      </w:tr>
      <w:tr w:rsidR="7F37F9EA" w:rsidRPr="00400E4F" w14:paraId="0BBA77F6" w14:textId="77777777" w:rsidTr="0017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0845836E" w14:textId="716C0E14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Preduslovi</w:t>
            </w:r>
          </w:p>
        </w:tc>
        <w:tc>
          <w:tcPr>
            <w:tcW w:w="64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79B074E3" w14:textId="4822CD86" w:rsidR="7F37F9EA" w:rsidRPr="00400E4F" w:rsidRDefault="7F37F9EA" w:rsidP="00F438F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Otvoren korisnički račun za učenika</w:t>
            </w:r>
          </w:p>
          <w:p w14:paraId="451A13AD" w14:textId="215E6CB2" w:rsidR="7F37F9EA" w:rsidRPr="00400E4F" w:rsidRDefault="745B5778" w:rsidP="00175FE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Otvoren korisnički račun za razrednika</w:t>
            </w:r>
          </w:p>
        </w:tc>
      </w:tr>
      <w:tr w:rsidR="7F37F9EA" w:rsidRPr="00400E4F" w14:paraId="072F559E" w14:textId="77777777" w:rsidTr="00175FE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2BC3273E" w14:textId="0E20BD23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62FE2C82" w14:textId="581A7E05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Uspješan</w:t>
            </w:r>
          </w:p>
          <w:p w14:paraId="3B619652" w14:textId="303B770C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završetak</w:t>
            </w:r>
          </w:p>
        </w:tc>
        <w:tc>
          <w:tcPr>
            <w:tcW w:w="64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5A3E3089" w14:textId="056DCF4F" w:rsidR="7F37F9EA" w:rsidRPr="00400E4F" w:rsidRDefault="7F37F9EA" w:rsidP="7F37F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00AE3D43">
              <w:rPr>
                <w:color w:val="000000" w:themeColor="text1"/>
                <w:lang w:val="bs-Latn-BA"/>
              </w:rPr>
              <w:t>7</w:t>
            </w:r>
            <w:r w:rsidRPr="00400E4F">
              <w:rPr>
                <w:color w:val="000000" w:themeColor="text1"/>
                <w:lang w:val="bs-Latn-BA"/>
              </w:rPr>
              <w:t>.1] Tok događaja: Posljedice - Uspješan završetak</w:t>
            </w:r>
          </w:p>
        </w:tc>
      </w:tr>
      <w:tr w:rsidR="7F37F9EA" w:rsidRPr="00400E4F" w14:paraId="5D527AA3" w14:textId="77777777" w:rsidTr="0017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7048C77B" w14:textId="62291BAA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2ED4EEA8" w14:textId="04762B6E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Neuspješan završetak</w:t>
            </w:r>
          </w:p>
        </w:tc>
        <w:tc>
          <w:tcPr>
            <w:tcW w:w="64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2595D39A" w14:textId="5CFA3F3A" w:rsidR="7F37F9EA" w:rsidRPr="00400E4F" w:rsidRDefault="7F37F9EA" w:rsidP="7F37F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00AE3D43">
              <w:rPr>
                <w:color w:val="000000" w:themeColor="text1"/>
                <w:lang w:val="bs-Latn-BA"/>
              </w:rPr>
              <w:t>7</w:t>
            </w:r>
            <w:r w:rsidRPr="00400E4F">
              <w:rPr>
                <w:color w:val="000000" w:themeColor="text1"/>
                <w:lang w:val="bs-Latn-BA"/>
              </w:rPr>
              <w:t>.2] Tok događaja: Posljedice - Neuspješan završetak</w:t>
            </w:r>
            <w:r w:rsidR="111BFE37" w:rsidRPr="00400E4F">
              <w:rPr>
                <w:color w:val="000000" w:themeColor="text1"/>
                <w:lang w:val="bs-Latn-BA"/>
              </w:rPr>
              <w:t xml:space="preserve"> (</w:t>
            </w:r>
            <w:r w:rsidR="00400E4F">
              <w:rPr>
                <w:color w:val="000000" w:themeColor="text1"/>
                <w:lang w:val="bs-Latn-BA"/>
              </w:rPr>
              <w:t>z</w:t>
            </w:r>
            <w:r w:rsidR="111BFE37" w:rsidRPr="00400E4F">
              <w:rPr>
                <w:color w:val="000000" w:themeColor="text1"/>
                <w:lang w:val="bs-Latn-BA"/>
              </w:rPr>
              <w:t xml:space="preserve">akazivanje roditeljskog sastanka nije moguće </w:t>
            </w:r>
            <w:r w:rsidR="2328DC95" w:rsidRPr="00400E4F">
              <w:rPr>
                <w:color w:val="000000" w:themeColor="text1"/>
                <w:lang w:val="bs-Latn-BA"/>
              </w:rPr>
              <w:t>zbog nemogućnosti prisustva razrednika)</w:t>
            </w:r>
          </w:p>
        </w:tc>
      </w:tr>
      <w:tr w:rsidR="7F37F9EA" w:rsidRPr="00400E4F" w14:paraId="4923E727" w14:textId="77777777" w:rsidTr="00175FE1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623641A9" w14:textId="21A1A9CD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Primarni</w:t>
            </w:r>
          </w:p>
          <w:p w14:paraId="68E05A08" w14:textId="2460D6AE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64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67FCC000" w14:textId="1A6C56A9" w:rsidR="3E9B7EC3" w:rsidRPr="00400E4F" w:rsidRDefault="3E9B7EC3" w:rsidP="00F438F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Razrednik</w:t>
            </w:r>
          </w:p>
        </w:tc>
      </w:tr>
      <w:tr w:rsidR="7F37F9EA" w:rsidRPr="00400E4F" w14:paraId="1F299B17" w14:textId="77777777" w:rsidTr="0017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33636B24" w14:textId="0F7C5D1A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Ostali</w:t>
            </w:r>
          </w:p>
          <w:p w14:paraId="0666A7A3" w14:textId="28338A19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64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6561F7A9" w14:textId="47E4022E" w:rsidR="3975C0DB" w:rsidRPr="00400E4F" w:rsidRDefault="3975C0DB" w:rsidP="00F438F1">
            <w:pPr>
              <w:pStyle w:val="ListParagraph"/>
              <w:numPr>
                <w:ilvl w:val="0"/>
                <w:numId w:val="10"/>
              </w:num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E-mail sistem</w:t>
            </w:r>
          </w:p>
        </w:tc>
      </w:tr>
      <w:tr w:rsidR="7F37F9EA" w:rsidRPr="00400E4F" w14:paraId="67CE8163" w14:textId="77777777" w:rsidTr="00175FE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6769FCF3" w14:textId="083282FB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Glavni</w:t>
            </w:r>
          </w:p>
          <w:p w14:paraId="4E2D0C71" w14:textId="0D48F9D3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tok</w:t>
            </w:r>
          </w:p>
        </w:tc>
        <w:tc>
          <w:tcPr>
            <w:tcW w:w="64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2EDDB84C" w14:textId="47A78DAB" w:rsidR="7907290B" w:rsidRPr="00400E4F" w:rsidRDefault="7907290B" w:rsidP="7F37F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Razrednik, prijavom na svoj račun, pristupa dijelu aplikacije koji se odnosi na zakazivanje održavanja roditeljskog sastnka</w:t>
            </w:r>
            <w:r w:rsidR="51842C74" w:rsidRPr="00400E4F">
              <w:rPr>
                <w:color w:val="000000" w:themeColor="text1"/>
                <w:lang w:val="bs-Latn-BA"/>
              </w:rPr>
              <w:t xml:space="preserve"> gdje bira željeni datum održavanja.</w:t>
            </w:r>
          </w:p>
        </w:tc>
      </w:tr>
      <w:tr w:rsidR="7F37F9EA" w:rsidRPr="00400E4F" w14:paraId="7E628B0D" w14:textId="77777777" w:rsidTr="0017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2D1649C1" w14:textId="2FBF2051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Proširenja</w:t>
            </w:r>
          </w:p>
          <w:p w14:paraId="07D66E85" w14:textId="1A434123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Alternative</w:t>
            </w:r>
          </w:p>
        </w:tc>
        <w:tc>
          <w:tcPr>
            <w:tcW w:w="64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32DF3FA5" w14:textId="62F17AA7" w:rsidR="2FA0B762" w:rsidRPr="00400E4F" w:rsidRDefault="2FA0B762" w:rsidP="7F37F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Razrednik nakon odabira datuma održavanja</w:t>
            </w:r>
            <w:r w:rsidR="1FCDBB4C" w:rsidRPr="00400E4F">
              <w:rPr>
                <w:color w:val="000000" w:themeColor="text1"/>
                <w:lang w:val="bs-Latn-BA"/>
              </w:rPr>
              <w:t xml:space="preserve"> roditeljskog sastanka </w:t>
            </w:r>
            <w:r w:rsidRPr="00400E4F">
              <w:rPr>
                <w:color w:val="000000" w:themeColor="text1"/>
                <w:lang w:val="bs-Latn-BA"/>
              </w:rPr>
              <w:t>može dodati i poruku koja će se poslati svakom korisniku uz obavještenje o održavanju pro</w:t>
            </w:r>
            <w:r w:rsidR="1BF0C241" w:rsidRPr="00400E4F">
              <w:rPr>
                <w:color w:val="000000" w:themeColor="text1"/>
                <w:lang w:val="bs-Latn-BA"/>
              </w:rPr>
              <w:t>diteljskog sastanka</w:t>
            </w:r>
            <w:r w:rsidR="45F3A787" w:rsidRPr="00400E4F">
              <w:rPr>
                <w:color w:val="000000" w:themeColor="text1"/>
                <w:lang w:val="bs-Latn-BA"/>
              </w:rPr>
              <w:t xml:space="preserve">. </w:t>
            </w:r>
          </w:p>
        </w:tc>
      </w:tr>
    </w:tbl>
    <w:p w14:paraId="222359F6" w14:textId="452C5103" w:rsidR="74682D9D" w:rsidRPr="00400E4F" w:rsidRDefault="74682D9D" w:rsidP="7F37F9EA">
      <w:pPr>
        <w:pStyle w:val="Heading2"/>
        <w:rPr>
          <w:lang w:val="bs-Latn-BA"/>
        </w:rPr>
      </w:pPr>
      <w:r w:rsidRPr="00400E4F">
        <w:rPr>
          <w:rFonts w:ascii="Calibri Light" w:eastAsia="Calibri Light" w:hAnsi="Calibri Light" w:cs="Calibri Light"/>
          <w:lang w:val="bs-Latn-BA"/>
        </w:rPr>
        <w:t xml:space="preserve"> </w:t>
      </w:r>
    </w:p>
    <w:p w14:paraId="74AAB23A" w14:textId="070AAD89" w:rsidR="7F37F9EA" w:rsidRPr="00400E4F" w:rsidRDefault="7F37F9EA" w:rsidP="7F37F9EA">
      <w:pPr>
        <w:rPr>
          <w:lang w:val="bs-Latn-BA"/>
        </w:rPr>
      </w:pPr>
    </w:p>
    <w:p w14:paraId="322802D4" w14:textId="2078AFE0" w:rsidR="7F37F9EA" w:rsidRPr="00400E4F" w:rsidRDefault="7F37F9EA" w:rsidP="7F37F9EA">
      <w:pPr>
        <w:rPr>
          <w:lang w:val="bs-Latn-BA"/>
        </w:rPr>
      </w:pPr>
    </w:p>
    <w:p w14:paraId="378428E9" w14:textId="10F34887" w:rsidR="7F37F9EA" w:rsidRPr="00400E4F" w:rsidRDefault="7F37F9EA" w:rsidP="7F37F9EA">
      <w:pPr>
        <w:rPr>
          <w:lang w:val="bs-Latn-BA"/>
        </w:rPr>
      </w:pPr>
    </w:p>
    <w:p w14:paraId="4774D2ED" w14:textId="0F1B625B" w:rsidR="7F37F9EA" w:rsidRPr="00400E4F" w:rsidRDefault="7F37F9EA" w:rsidP="7F37F9EA">
      <w:pPr>
        <w:rPr>
          <w:lang w:val="bs-Latn-BA"/>
        </w:rPr>
      </w:pPr>
    </w:p>
    <w:p w14:paraId="58F50D08" w14:textId="3305FAE8" w:rsidR="7F37F9EA" w:rsidRPr="00400E4F" w:rsidRDefault="7F37F9EA" w:rsidP="7F37F9EA">
      <w:pPr>
        <w:rPr>
          <w:lang w:val="bs-Latn-BA"/>
        </w:rPr>
      </w:pPr>
    </w:p>
    <w:p w14:paraId="2B4F953F" w14:textId="6DF85AFD" w:rsidR="7F37F9EA" w:rsidRPr="00400E4F" w:rsidRDefault="7F37F9EA" w:rsidP="7F37F9EA">
      <w:pPr>
        <w:rPr>
          <w:lang w:val="bs-Latn-BA"/>
        </w:rPr>
      </w:pPr>
    </w:p>
    <w:p w14:paraId="5D6AA7C0" w14:textId="5EA3AEFE" w:rsidR="7F37F9EA" w:rsidRPr="00400E4F" w:rsidRDefault="7F37F9EA" w:rsidP="7F37F9EA">
      <w:pPr>
        <w:rPr>
          <w:lang w:val="bs-Latn-BA"/>
        </w:rPr>
      </w:pPr>
    </w:p>
    <w:p w14:paraId="72C67EB5" w14:textId="22DA9586" w:rsidR="7F37F9EA" w:rsidRPr="00400E4F" w:rsidRDefault="7F37F9EA" w:rsidP="7F37F9EA">
      <w:pPr>
        <w:rPr>
          <w:lang w:val="bs-Latn-BA"/>
        </w:rPr>
      </w:pPr>
    </w:p>
    <w:p w14:paraId="2585A3F0" w14:textId="3DAB5616" w:rsidR="7F37F9EA" w:rsidRPr="00400E4F" w:rsidRDefault="7F37F9EA">
      <w:pPr>
        <w:rPr>
          <w:lang w:val="bs-Latn-BA"/>
        </w:rPr>
      </w:pPr>
    </w:p>
    <w:p w14:paraId="3937CE88" w14:textId="7992A355" w:rsidR="782E81D2" w:rsidRPr="00400E4F" w:rsidRDefault="782E81D2" w:rsidP="7F37F9EA">
      <w:pPr>
        <w:pStyle w:val="Heading2"/>
        <w:spacing w:before="0" w:after="36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lastRenderedPageBreak/>
        <w:t>[7.1] Tok događaja: Posljedice - Uspješan završetak</w:t>
      </w:r>
    </w:p>
    <w:tbl>
      <w:tblPr>
        <w:tblStyle w:val="PlainTable1"/>
        <w:tblW w:w="0" w:type="auto"/>
        <w:jc w:val="center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F37F9EA" w:rsidRPr="00400E4F" w14:paraId="3FF7B141" w14:textId="77777777" w:rsidTr="7F37F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2F2F2" w:themeFill="background1" w:themeFillShade="F2"/>
            <w:vAlign w:val="center"/>
          </w:tcPr>
          <w:p w14:paraId="03BF5022" w14:textId="1AC58477" w:rsidR="782E81D2" w:rsidRPr="00400E4F" w:rsidRDefault="782E81D2" w:rsidP="7F37F9EA">
            <w:pPr>
              <w:spacing w:line="259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Razrednik</w:t>
            </w: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14:paraId="039D49B2" w14:textId="642AB43B" w:rsidR="7F37F9EA" w:rsidRPr="00400E4F" w:rsidRDefault="7F37F9EA" w:rsidP="7F37F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14:paraId="7870B22A" w14:textId="185D6E06" w:rsidR="7F37F9EA" w:rsidRPr="00400E4F" w:rsidRDefault="7F37F9EA" w:rsidP="7F37F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E-mail sistem</w:t>
            </w:r>
          </w:p>
        </w:tc>
      </w:tr>
      <w:tr w:rsidR="7F37F9EA" w:rsidRPr="00400E4F" w14:paraId="6AEF5164" w14:textId="77777777" w:rsidTr="00C318C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2E9D6AE" w14:textId="55187137" w:rsidR="7F37F9EA" w:rsidRPr="00400E4F" w:rsidRDefault="7F37F9EA" w:rsidP="00C318C1">
            <w:pPr>
              <w:pStyle w:val="ListParagraph"/>
              <w:numPr>
                <w:ilvl w:val="0"/>
                <w:numId w:val="9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Prijava na korisnički račun</w:t>
            </w:r>
          </w:p>
        </w:tc>
        <w:tc>
          <w:tcPr>
            <w:tcW w:w="3005" w:type="dxa"/>
            <w:vAlign w:val="center"/>
          </w:tcPr>
          <w:p w14:paraId="1F0C7458" w14:textId="73C33096" w:rsidR="7F37F9EA" w:rsidRPr="00400E4F" w:rsidRDefault="7F37F9EA" w:rsidP="00C318C1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  <w:tc>
          <w:tcPr>
            <w:tcW w:w="3005" w:type="dxa"/>
            <w:vAlign w:val="center"/>
          </w:tcPr>
          <w:p w14:paraId="1B713530" w14:textId="31CC651E" w:rsidR="7F37F9EA" w:rsidRPr="00400E4F" w:rsidRDefault="7F37F9EA" w:rsidP="00C318C1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766D2005" w14:textId="77777777" w:rsidTr="00C318C1">
        <w:trPr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24079E3" w14:textId="16FF6317" w:rsidR="7F37F9EA" w:rsidRPr="00400E4F" w:rsidRDefault="7F37F9EA" w:rsidP="00C318C1">
            <w:pPr>
              <w:pStyle w:val="ListParagraph"/>
              <w:numPr>
                <w:ilvl w:val="0"/>
                <w:numId w:val="9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Pristup dijelu aplikacije koji se odnosi na najavu </w:t>
            </w:r>
            <w:r w:rsidR="50232C4A" w:rsidRPr="00400E4F">
              <w:rPr>
                <w:b w:val="0"/>
                <w:bCs w:val="0"/>
                <w:color w:val="000000" w:themeColor="text1"/>
                <w:lang w:val="bs-Latn-BA"/>
              </w:rPr>
              <w:t>roditeljskog</w:t>
            </w:r>
            <w:r w:rsidR="2286D1A4"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 sastn</w:t>
            </w:r>
            <w:r w:rsidR="137640DB" w:rsidRPr="00400E4F">
              <w:rPr>
                <w:b w:val="0"/>
                <w:bCs w:val="0"/>
                <w:color w:val="000000" w:themeColor="text1"/>
                <w:lang w:val="bs-Latn-BA"/>
              </w:rPr>
              <w:t>ka</w:t>
            </w:r>
          </w:p>
        </w:tc>
        <w:tc>
          <w:tcPr>
            <w:tcW w:w="3005" w:type="dxa"/>
            <w:vAlign w:val="center"/>
          </w:tcPr>
          <w:p w14:paraId="0CC8B6D9" w14:textId="04C08D2C" w:rsidR="7F37F9EA" w:rsidRPr="00400E4F" w:rsidRDefault="7F37F9EA" w:rsidP="00C318C1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  <w:tc>
          <w:tcPr>
            <w:tcW w:w="3005" w:type="dxa"/>
            <w:vAlign w:val="center"/>
          </w:tcPr>
          <w:p w14:paraId="30D0855E" w14:textId="79F934B2" w:rsidR="7F37F9EA" w:rsidRPr="00400E4F" w:rsidRDefault="7F37F9EA" w:rsidP="00C318C1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1AD7E159" w14:textId="77777777" w:rsidTr="00C318C1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00DF625" w14:textId="1E7B5D48" w:rsidR="7F37F9EA" w:rsidRPr="00400E4F" w:rsidRDefault="7F37F9EA" w:rsidP="00C318C1">
            <w:pPr>
              <w:pStyle w:val="ListParagraph"/>
              <w:numPr>
                <w:ilvl w:val="0"/>
                <w:numId w:val="9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Odabir željenog datuma održavanja </w:t>
            </w:r>
            <w:r w:rsidR="0DF71E5B" w:rsidRPr="00400E4F">
              <w:rPr>
                <w:b w:val="0"/>
                <w:bCs w:val="0"/>
                <w:color w:val="000000" w:themeColor="text1"/>
                <w:lang w:val="bs-Latn-BA"/>
              </w:rPr>
              <w:t>roditelj</w:t>
            </w:r>
            <w:r w:rsidR="3783B009"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skog </w:t>
            </w:r>
            <w:r w:rsidR="296EFE5A" w:rsidRPr="00400E4F">
              <w:rPr>
                <w:b w:val="0"/>
                <w:bCs w:val="0"/>
                <w:color w:val="000000" w:themeColor="text1"/>
                <w:lang w:val="bs-Latn-BA"/>
              </w:rPr>
              <w:t>sast</w:t>
            </w:r>
            <w:r w:rsidR="2ED2AA69" w:rsidRPr="00400E4F">
              <w:rPr>
                <w:b w:val="0"/>
                <w:bCs w:val="0"/>
                <w:color w:val="000000" w:themeColor="text1"/>
                <w:lang w:val="bs-Latn-BA"/>
              </w:rPr>
              <w:t>anka</w:t>
            </w:r>
          </w:p>
        </w:tc>
        <w:tc>
          <w:tcPr>
            <w:tcW w:w="3005" w:type="dxa"/>
            <w:vAlign w:val="center"/>
          </w:tcPr>
          <w:p w14:paraId="050A93B2" w14:textId="4ECA1AE0" w:rsidR="7F37F9EA" w:rsidRPr="00400E4F" w:rsidRDefault="7F37F9EA" w:rsidP="00C318C1">
            <w:pPr>
              <w:pStyle w:val="ListParagraph"/>
              <w:numPr>
                <w:ilvl w:val="0"/>
                <w:numId w:val="9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Slanje upita prema bazi podataka za unos podataka</w:t>
            </w:r>
          </w:p>
        </w:tc>
        <w:tc>
          <w:tcPr>
            <w:tcW w:w="3005" w:type="dxa"/>
            <w:vAlign w:val="center"/>
          </w:tcPr>
          <w:p w14:paraId="270F2D02" w14:textId="02B4751A" w:rsidR="7F37F9EA" w:rsidRPr="00400E4F" w:rsidRDefault="7F37F9EA" w:rsidP="00C318C1">
            <w:pPr>
              <w:pStyle w:val="ListParagraph"/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31B69A6B" w14:textId="77777777" w:rsidTr="00C318C1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F602F56" w14:textId="1B37FD5C" w:rsidR="7F37F9EA" w:rsidRPr="00400E4F" w:rsidRDefault="7F37F9EA" w:rsidP="00C318C1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3005" w:type="dxa"/>
            <w:vAlign w:val="center"/>
          </w:tcPr>
          <w:p w14:paraId="4910E9AA" w14:textId="277A8907" w:rsidR="7F37F9EA" w:rsidRPr="00400E4F" w:rsidRDefault="7F37F9EA" w:rsidP="00C318C1">
            <w:pPr>
              <w:pStyle w:val="ListParagraph"/>
              <w:numPr>
                <w:ilvl w:val="0"/>
                <w:numId w:val="9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Prijem potrebnih podataka o </w:t>
            </w:r>
            <w:r w:rsidR="05217757" w:rsidRPr="00400E4F">
              <w:rPr>
                <w:color w:val="000000" w:themeColor="text1"/>
                <w:lang w:val="bs-Latn-BA"/>
              </w:rPr>
              <w:t>razredniku</w:t>
            </w:r>
            <w:r w:rsidRPr="00400E4F">
              <w:rPr>
                <w:color w:val="000000" w:themeColor="text1"/>
                <w:lang w:val="bs-Latn-BA"/>
              </w:rPr>
              <w:t xml:space="preserve"> zakazanom datumu </w:t>
            </w:r>
          </w:p>
        </w:tc>
        <w:tc>
          <w:tcPr>
            <w:tcW w:w="3005" w:type="dxa"/>
            <w:vAlign w:val="center"/>
          </w:tcPr>
          <w:p w14:paraId="1ECCDEF6" w14:textId="21F4B350" w:rsidR="7F37F9EA" w:rsidRPr="00400E4F" w:rsidRDefault="7F37F9EA" w:rsidP="00C318C1">
            <w:pPr>
              <w:pStyle w:val="ListParagraph"/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7ECF8862" w14:textId="77777777" w:rsidTr="00C318C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8B3274" w14:textId="1F5DBCA7" w:rsidR="7F37F9EA" w:rsidRPr="00400E4F" w:rsidRDefault="7F37F9EA" w:rsidP="00C318C1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3005" w:type="dxa"/>
            <w:vAlign w:val="center"/>
          </w:tcPr>
          <w:p w14:paraId="7BBA07C7" w14:textId="074EE371" w:rsidR="7F37F9EA" w:rsidRPr="00400E4F" w:rsidRDefault="7F37F9EA" w:rsidP="00C318C1">
            <w:pPr>
              <w:pStyle w:val="ListParagraph"/>
              <w:numPr>
                <w:ilvl w:val="0"/>
                <w:numId w:val="9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Validacija unesenih podataka.</w:t>
            </w:r>
          </w:p>
        </w:tc>
        <w:tc>
          <w:tcPr>
            <w:tcW w:w="3005" w:type="dxa"/>
            <w:vAlign w:val="center"/>
          </w:tcPr>
          <w:p w14:paraId="1CEDCE35" w14:textId="3D2BD5F6" w:rsidR="7F37F9EA" w:rsidRPr="00400E4F" w:rsidRDefault="7F37F9EA" w:rsidP="00C318C1">
            <w:pPr>
              <w:pStyle w:val="ListParagraph"/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09F5D739" w14:textId="77777777" w:rsidTr="00400E4F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A39743A" w14:textId="036086AA" w:rsidR="7F37F9EA" w:rsidRPr="00400E4F" w:rsidRDefault="7F37F9EA" w:rsidP="00C318C1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3005" w:type="dxa"/>
            <w:vAlign w:val="center"/>
          </w:tcPr>
          <w:p w14:paraId="4C09D858" w14:textId="71B277FF" w:rsidR="7F37F9EA" w:rsidRPr="00400E4F" w:rsidRDefault="7F37F9EA" w:rsidP="00C318C1">
            <w:pPr>
              <w:pStyle w:val="ListParagraph"/>
              <w:numPr>
                <w:ilvl w:val="0"/>
                <w:numId w:val="9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Proslijeđivanje upita e-mail sistemu</w:t>
            </w:r>
          </w:p>
        </w:tc>
        <w:tc>
          <w:tcPr>
            <w:tcW w:w="3005" w:type="dxa"/>
            <w:vAlign w:val="center"/>
          </w:tcPr>
          <w:p w14:paraId="03D8C655" w14:textId="4FACA633" w:rsidR="7F37F9EA" w:rsidRPr="00400E4F" w:rsidRDefault="7F37F9EA" w:rsidP="00C318C1">
            <w:pPr>
              <w:pStyle w:val="ListParagraph"/>
              <w:numPr>
                <w:ilvl w:val="0"/>
                <w:numId w:val="9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Slanje e-mail-a svakom učeniku prijavljenom </w:t>
            </w:r>
            <w:r w:rsidR="793B73AA" w:rsidRPr="00400E4F">
              <w:rPr>
                <w:color w:val="000000" w:themeColor="text1"/>
                <w:lang w:val="bs-Latn-BA"/>
              </w:rPr>
              <w:t xml:space="preserve">u određenom odjeljenu. </w:t>
            </w:r>
          </w:p>
        </w:tc>
      </w:tr>
      <w:tr w:rsidR="7F37F9EA" w:rsidRPr="00400E4F" w14:paraId="4CD76211" w14:textId="77777777" w:rsidTr="00C318C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730C78" w14:textId="42BE447D" w:rsidR="7F37F9EA" w:rsidRPr="00400E4F" w:rsidRDefault="7F37F9EA" w:rsidP="00C318C1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3005" w:type="dxa"/>
            <w:vAlign w:val="center"/>
          </w:tcPr>
          <w:p w14:paraId="2A55642E" w14:textId="7FD8893F" w:rsidR="7F37F9EA" w:rsidRPr="00400E4F" w:rsidRDefault="7F37F9EA" w:rsidP="00C318C1">
            <w:pPr>
              <w:pStyle w:val="ListParagraph"/>
              <w:numPr>
                <w:ilvl w:val="0"/>
                <w:numId w:val="9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Izvještavanje da je upit prihvaćen</w:t>
            </w:r>
          </w:p>
        </w:tc>
        <w:tc>
          <w:tcPr>
            <w:tcW w:w="3005" w:type="dxa"/>
            <w:vAlign w:val="center"/>
          </w:tcPr>
          <w:p w14:paraId="3CBE8AB7" w14:textId="665A7C2B" w:rsidR="7F37F9EA" w:rsidRPr="00400E4F" w:rsidRDefault="7F37F9EA" w:rsidP="00C318C1">
            <w:pPr>
              <w:pStyle w:val="ListParagraph"/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4BDBBBC4" w14:textId="77777777" w:rsidTr="00C318C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251840F" w14:textId="7345ACE4" w:rsidR="7F37F9EA" w:rsidRPr="00400E4F" w:rsidRDefault="7F37F9EA" w:rsidP="00175FE1">
            <w:pPr>
              <w:pStyle w:val="ListParagraph"/>
              <w:numPr>
                <w:ilvl w:val="0"/>
                <w:numId w:val="9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Završavanje interakcije sa sistemom</w:t>
            </w:r>
          </w:p>
        </w:tc>
        <w:tc>
          <w:tcPr>
            <w:tcW w:w="3005" w:type="dxa"/>
            <w:vAlign w:val="center"/>
          </w:tcPr>
          <w:p w14:paraId="68450348" w14:textId="3AC095E1" w:rsidR="7F37F9EA" w:rsidRPr="00400E4F" w:rsidRDefault="7F37F9EA" w:rsidP="00175FE1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  <w:tc>
          <w:tcPr>
            <w:tcW w:w="3005" w:type="dxa"/>
            <w:vAlign w:val="center"/>
          </w:tcPr>
          <w:p w14:paraId="2D2CFF46" w14:textId="091F9730" w:rsidR="7F37F9EA" w:rsidRPr="00400E4F" w:rsidRDefault="7F37F9EA" w:rsidP="00175FE1">
            <w:pPr>
              <w:pStyle w:val="ListParagraph"/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</w:tbl>
    <w:p w14:paraId="063630B7" w14:textId="1FC83BF1" w:rsidR="76B02133" w:rsidRPr="00400E4F" w:rsidRDefault="76B02133" w:rsidP="7F37F9EA">
      <w:pPr>
        <w:pStyle w:val="Heading2"/>
        <w:spacing w:before="480" w:after="36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 xml:space="preserve">[7.2] Tok događaja: Posljedice - Neuspješan završetak </w:t>
      </w:r>
    </w:p>
    <w:tbl>
      <w:tblPr>
        <w:tblStyle w:val="PlainTable1"/>
        <w:tblW w:w="0" w:type="auto"/>
        <w:jc w:val="center"/>
        <w:tblLook w:val="06A0" w:firstRow="1" w:lastRow="0" w:firstColumn="1" w:lastColumn="0" w:noHBand="1" w:noVBand="1"/>
      </w:tblPr>
      <w:tblGrid>
        <w:gridCol w:w="4464"/>
        <w:gridCol w:w="4464"/>
      </w:tblGrid>
      <w:tr w:rsidR="7F37F9EA" w:rsidRPr="00400E4F" w14:paraId="139F79E6" w14:textId="77777777" w:rsidTr="7F37F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shd w:val="clear" w:color="auto" w:fill="F2F2F2" w:themeFill="background1" w:themeFillShade="F2"/>
            <w:vAlign w:val="center"/>
          </w:tcPr>
          <w:p w14:paraId="624F9AFB" w14:textId="693911E4" w:rsidR="41C7AEB9" w:rsidRPr="00400E4F" w:rsidRDefault="41C7AEB9" w:rsidP="7F37F9EA">
            <w:pPr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Razrednik</w:t>
            </w:r>
            <w:r w:rsidR="1A615C86" w:rsidRPr="00400E4F">
              <w:rPr>
                <w:i/>
                <w:iCs/>
                <w:color w:val="000000" w:themeColor="text1"/>
                <w:lang w:val="bs-Latn-BA"/>
              </w:rPr>
              <w:t xml:space="preserve"> </w:t>
            </w:r>
          </w:p>
        </w:tc>
        <w:tc>
          <w:tcPr>
            <w:tcW w:w="4464" w:type="dxa"/>
            <w:shd w:val="clear" w:color="auto" w:fill="F2F2F2" w:themeFill="background1" w:themeFillShade="F2"/>
            <w:vAlign w:val="center"/>
          </w:tcPr>
          <w:p w14:paraId="327AC5AC" w14:textId="642AB43B" w:rsidR="7F37F9EA" w:rsidRPr="00400E4F" w:rsidRDefault="7F37F9EA" w:rsidP="7F37F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</w:tr>
      <w:tr w:rsidR="7F37F9EA" w:rsidRPr="00400E4F" w14:paraId="0522F0B2" w14:textId="77777777" w:rsidTr="00C318C1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2EB81BCB" w14:textId="11317F51" w:rsidR="7F37F9EA" w:rsidRPr="00400E4F" w:rsidRDefault="7F37F9EA" w:rsidP="00175FE1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680E1206" w14:textId="16BD1468" w:rsidR="5D88BD73" w:rsidRPr="00400E4F" w:rsidRDefault="5D88BD73" w:rsidP="00175FE1">
            <w:pPr>
              <w:pStyle w:val="ListParagraph"/>
              <w:numPr>
                <w:ilvl w:val="0"/>
                <w:numId w:val="6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Neuspješan odziv baze podataka </w:t>
            </w:r>
          </w:p>
        </w:tc>
      </w:tr>
      <w:tr w:rsidR="7F37F9EA" w:rsidRPr="00400E4F" w14:paraId="0106E62A" w14:textId="77777777" w:rsidTr="00C318C1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694C68E9" w14:textId="72989D3B" w:rsidR="7F37F9EA" w:rsidRPr="00400E4F" w:rsidRDefault="7F37F9EA" w:rsidP="00175FE1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6EB94CEB" w14:textId="3D011489" w:rsidR="60B4EC18" w:rsidRPr="00400E4F" w:rsidRDefault="60B4EC18" w:rsidP="00175FE1">
            <w:pPr>
              <w:pStyle w:val="ListParagraph"/>
              <w:numPr>
                <w:ilvl w:val="0"/>
                <w:numId w:val="6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Upozoravanje </w:t>
            </w:r>
            <w:r w:rsidR="1317DF60" w:rsidRPr="00400E4F">
              <w:rPr>
                <w:color w:val="000000" w:themeColor="text1"/>
                <w:lang w:val="bs-Latn-BA"/>
              </w:rPr>
              <w:t xml:space="preserve">razrednika o problemu </w:t>
            </w:r>
          </w:p>
        </w:tc>
      </w:tr>
      <w:tr w:rsidR="7F37F9EA" w:rsidRPr="00400E4F" w14:paraId="16675083" w14:textId="77777777" w:rsidTr="00C318C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2C634A4A" w14:textId="50D7F887" w:rsidR="7F37F9EA" w:rsidRPr="00400E4F" w:rsidRDefault="1B33777B" w:rsidP="00175FE1">
            <w:pPr>
              <w:pStyle w:val="ListParagraph"/>
              <w:numPr>
                <w:ilvl w:val="0"/>
                <w:numId w:val="6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Nastavak na korak 2 glavnog događaja ili odustajanje od akcije</w:t>
            </w:r>
          </w:p>
        </w:tc>
        <w:tc>
          <w:tcPr>
            <w:tcW w:w="4464" w:type="dxa"/>
            <w:vAlign w:val="center"/>
          </w:tcPr>
          <w:p w14:paraId="71B9F44F" w14:textId="6704BF95" w:rsidR="7F37F9EA" w:rsidRPr="00400E4F" w:rsidRDefault="7F37F9EA" w:rsidP="00175FE1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</w:tbl>
    <w:p w14:paraId="2965C377" w14:textId="429485F8" w:rsidR="76B02133" w:rsidRPr="00400E4F" w:rsidRDefault="76B02133">
      <w:pPr>
        <w:rPr>
          <w:lang w:val="bs-Latn-BA"/>
        </w:rPr>
      </w:pPr>
      <w:r w:rsidRPr="00400E4F">
        <w:rPr>
          <w:lang w:val="bs-Latn-BA"/>
        </w:rPr>
        <w:br w:type="page"/>
      </w:r>
    </w:p>
    <w:p w14:paraId="068B1D56" w14:textId="1421BDE8" w:rsidR="02E46A86" w:rsidRPr="00400E4F" w:rsidRDefault="02E46A86" w:rsidP="003643B9">
      <w:pPr>
        <w:pStyle w:val="Heading1"/>
        <w:pageBreakBefore/>
        <w:spacing w:before="0" w:after="36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lastRenderedPageBreak/>
        <w:t>[</w:t>
      </w:r>
      <w:r w:rsidR="2175DDD8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>8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>] Pravdanje časova i regulisanje vladanja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6476"/>
      </w:tblGrid>
      <w:tr w:rsidR="7F37F9EA" w:rsidRPr="00400E4F" w14:paraId="2D7DFD6B" w14:textId="77777777" w:rsidTr="00975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48AC166C" w14:textId="0BAEA186" w:rsidR="7F37F9EA" w:rsidRPr="00400E4F" w:rsidRDefault="7F37F9EA" w:rsidP="7F37F9EA">
            <w:pPr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Naziv</w:t>
            </w:r>
          </w:p>
        </w:tc>
        <w:tc>
          <w:tcPr>
            <w:tcW w:w="64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248C36BD" w14:textId="6DB4B907" w:rsidR="7F37F9EA" w:rsidRPr="00400E4F" w:rsidRDefault="008F5F00" w:rsidP="7F37F9EA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Pravdanje časova i regulisanje vladanja</w:t>
            </w:r>
          </w:p>
        </w:tc>
      </w:tr>
      <w:tr w:rsidR="7F37F9EA" w:rsidRPr="00400E4F" w14:paraId="16012A73" w14:textId="77777777" w:rsidTr="0097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591B7B0B" w14:textId="017E7650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Opis</w:t>
            </w:r>
          </w:p>
        </w:tc>
        <w:tc>
          <w:tcPr>
            <w:tcW w:w="64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24BC6457" w14:textId="1A3E57F9" w:rsidR="3B1800BE" w:rsidRPr="00400E4F" w:rsidRDefault="3B1800BE" w:rsidP="7F37F9E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Razrednik p</w:t>
            </w:r>
            <w:r w:rsidR="5EEA843B" w:rsidRPr="00400E4F">
              <w:rPr>
                <w:color w:val="000000" w:themeColor="text1"/>
                <w:lang w:val="bs-Latn-BA"/>
              </w:rPr>
              <w:t xml:space="preserve">ristupa </w:t>
            </w:r>
            <w:r w:rsidRPr="00400E4F">
              <w:rPr>
                <w:color w:val="000000" w:themeColor="text1"/>
                <w:lang w:val="bs-Latn-BA"/>
              </w:rPr>
              <w:t>odgovarajuće</w:t>
            </w:r>
            <w:r w:rsidR="2F8C63E9" w:rsidRPr="00400E4F">
              <w:rPr>
                <w:color w:val="000000" w:themeColor="text1"/>
                <w:lang w:val="bs-Latn-BA"/>
              </w:rPr>
              <w:t xml:space="preserve">m </w:t>
            </w:r>
            <w:r w:rsidRPr="00400E4F">
              <w:rPr>
                <w:color w:val="000000" w:themeColor="text1"/>
                <w:lang w:val="bs-Latn-BA"/>
              </w:rPr>
              <w:t>web interfejs</w:t>
            </w:r>
            <w:r w:rsidR="612C7D7C" w:rsidRPr="00400E4F">
              <w:rPr>
                <w:color w:val="000000" w:themeColor="text1"/>
                <w:lang w:val="bs-Latn-BA"/>
              </w:rPr>
              <w:t>u</w:t>
            </w:r>
            <w:r w:rsidRPr="00400E4F">
              <w:rPr>
                <w:color w:val="000000" w:themeColor="text1"/>
                <w:lang w:val="bs-Latn-BA"/>
              </w:rPr>
              <w:t xml:space="preserve"> </w:t>
            </w:r>
            <w:r w:rsidR="1C9CC63A" w:rsidRPr="00400E4F">
              <w:rPr>
                <w:color w:val="000000" w:themeColor="text1"/>
                <w:lang w:val="bs-Latn-BA"/>
              </w:rPr>
              <w:t>za upravljanje</w:t>
            </w:r>
            <w:r w:rsidR="36FB80E2" w:rsidRPr="00400E4F">
              <w:rPr>
                <w:color w:val="000000" w:themeColor="text1"/>
                <w:lang w:val="bs-Latn-BA"/>
              </w:rPr>
              <w:t xml:space="preserve"> </w:t>
            </w:r>
            <w:r w:rsidR="1C9CC63A" w:rsidRPr="00400E4F">
              <w:rPr>
                <w:color w:val="000000" w:themeColor="text1"/>
                <w:lang w:val="bs-Latn-BA"/>
              </w:rPr>
              <w:t>učenicima jednog razreda</w:t>
            </w:r>
            <w:r w:rsidR="7C5FFB58" w:rsidRPr="00400E4F">
              <w:rPr>
                <w:color w:val="000000" w:themeColor="text1"/>
                <w:lang w:val="bs-Latn-BA"/>
              </w:rPr>
              <w:t>, gdje ima pregled svih opravdanih ili neopravdanih izostanaka, koje eventualno može opravdati.</w:t>
            </w:r>
            <w:r w:rsidR="008F5F00">
              <w:rPr>
                <w:color w:val="000000" w:themeColor="text1"/>
                <w:lang w:val="bs-Latn-BA"/>
              </w:rPr>
              <w:t xml:space="preserve"> </w:t>
            </w:r>
            <w:r w:rsidR="7C5FFB58" w:rsidRPr="00400E4F">
              <w:rPr>
                <w:color w:val="000000" w:themeColor="text1"/>
                <w:lang w:val="bs-Latn-BA"/>
              </w:rPr>
              <w:t xml:space="preserve">Također može </w:t>
            </w:r>
            <w:r w:rsidR="45EE92E0" w:rsidRPr="00400E4F">
              <w:rPr>
                <w:color w:val="000000" w:themeColor="text1"/>
                <w:lang w:val="bs-Latn-BA"/>
              </w:rPr>
              <w:t>da vrši izmjenu vladanja učenika.</w:t>
            </w:r>
          </w:p>
        </w:tc>
      </w:tr>
      <w:tr w:rsidR="7F37F9EA" w:rsidRPr="00400E4F" w14:paraId="6CA1F4E1" w14:textId="77777777" w:rsidTr="0097500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04C6307C" w14:textId="616892E3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Vezani</w:t>
            </w:r>
          </w:p>
          <w:p w14:paraId="2AA8DD4B" w14:textId="5814748E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zahtjevi</w:t>
            </w:r>
          </w:p>
        </w:tc>
        <w:tc>
          <w:tcPr>
            <w:tcW w:w="64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4B7E0EB2" w14:textId="4A2E9DDF" w:rsidR="07BB4FAB" w:rsidRPr="00400E4F" w:rsidRDefault="07BB4FAB" w:rsidP="00F438F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Izmjena podataka</w:t>
            </w:r>
          </w:p>
        </w:tc>
      </w:tr>
      <w:tr w:rsidR="7F37F9EA" w:rsidRPr="00400E4F" w14:paraId="7FBCB738" w14:textId="77777777" w:rsidTr="0097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296F0E18" w14:textId="716C0E14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Preduslovi</w:t>
            </w:r>
          </w:p>
        </w:tc>
        <w:tc>
          <w:tcPr>
            <w:tcW w:w="64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533215F5" w14:textId="1A24AA71" w:rsidR="7F37F9EA" w:rsidRPr="00400E4F" w:rsidRDefault="7F37F9EA" w:rsidP="00F438F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Otvoren korisnički račun za učenika</w:t>
            </w:r>
          </w:p>
          <w:p w14:paraId="45BA7641" w14:textId="2FC090DC" w:rsidR="7F37F9EA" w:rsidRPr="00400E4F" w:rsidRDefault="7F37F9EA" w:rsidP="0097500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Otvoren korisnički račun za razrednika</w:t>
            </w:r>
          </w:p>
        </w:tc>
      </w:tr>
      <w:tr w:rsidR="7F37F9EA" w:rsidRPr="00400E4F" w14:paraId="3024639D" w14:textId="77777777" w:rsidTr="00251827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3FE36CB4" w14:textId="0E20BD23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2B3049EC" w14:textId="581A7E05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Uspješan</w:t>
            </w:r>
          </w:p>
          <w:p w14:paraId="3D10FDE2" w14:textId="303B770C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završetak</w:t>
            </w:r>
          </w:p>
        </w:tc>
        <w:tc>
          <w:tcPr>
            <w:tcW w:w="64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70E45785" w14:textId="19290BE5" w:rsidR="7F37F9EA" w:rsidRPr="00400E4F" w:rsidRDefault="7F37F9EA" w:rsidP="7F37F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00AE3D43">
              <w:rPr>
                <w:color w:val="000000" w:themeColor="text1"/>
                <w:lang w:val="bs-Latn-BA"/>
              </w:rPr>
              <w:t>8</w:t>
            </w:r>
            <w:r w:rsidRPr="00400E4F">
              <w:rPr>
                <w:color w:val="000000" w:themeColor="text1"/>
                <w:lang w:val="bs-Latn-BA"/>
              </w:rPr>
              <w:t>.1] Tok događaja: Posljedice - Uspješan završetak</w:t>
            </w:r>
          </w:p>
        </w:tc>
      </w:tr>
      <w:tr w:rsidR="7F37F9EA" w:rsidRPr="00400E4F" w14:paraId="74D119AB" w14:textId="77777777" w:rsidTr="0025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2DF256E8" w14:textId="62291BAA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2ABA8127" w14:textId="04762B6E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Neuspješan završetak</w:t>
            </w:r>
          </w:p>
        </w:tc>
        <w:tc>
          <w:tcPr>
            <w:tcW w:w="64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7E12231A" w14:textId="3B75EE69" w:rsidR="7F37F9EA" w:rsidRPr="00400E4F" w:rsidRDefault="7F37F9EA" w:rsidP="7F37F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00AE3D43">
              <w:rPr>
                <w:color w:val="000000" w:themeColor="text1"/>
                <w:lang w:val="bs-Latn-BA"/>
              </w:rPr>
              <w:t>8</w:t>
            </w:r>
            <w:r w:rsidRPr="00400E4F">
              <w:rPr>
                <w:color w:val="000000" w:themeColor="text1"/>
                <w:lang w:val="bs-Latn-BA"/>
              </w:rPr>
              <w:t xml:space="preserve">.2] Tok događaja: Posljedice - Neuspješan završetak </w:t>
            </w:r>
          </w:p>
        </w:tc>
      </w:tr>
      <w:tr w:rsidR="7F37F9EA" w:rsidRPr="00400E4F" w14:paraId="2C42A757" w14:textId="77777777" w:rsidTr="0025182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756FFC7F" w14:textId="21A1A9CD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Primarni</w:t>
            </w:r>
          </w:p>
          <w:p w14:paraId="793EADA2" w14:textId="2460D6AE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64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632F0148" w14:textId="1A6C56A9" w:rsidR="7F37F9EA" w:rsidRPr="00400E4F" w:rsidRDefault="7F37F9EA" w:rsidP="00251827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Razrednik</w:t>
            </w:r>
          </w:p>
        </w:tc>
      </w:tr>
      <w:tr w:rsidR="7F37F9EA" w:rsidRPr="00400E4F" w14:paraId="54B17092" w14:textId="77777777" w:rsidTr="0025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7169FE0D" w14:textId="0F7C5D1A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Ostali</w:t>
            </w:r>
          </w:p>
          <w:p w14:paraId="5B0B3360" w14:textId="28338A19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64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7B920D9E" w14:textId="47E4022E" w:rsidR="7F37F9EA" w:rsidRPr="00400E4F" w:rsidRDefault="7F37F9EA" w:rsidP="00251827">
            <w:pPr>
              <w:pStyle w:val="ListParagraph"/>
              <w:numPr>
                <w:ilvl w:val="0"/>
                <w:numId w:val="44"/>
              </w:num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E-mail sistem</w:t>
            </w:r>
          </w:p>
        </w:tc>
      </w:tr>
      <w:tr w:rsidR="7F37F9EA" w:rsidRPr="00400E4F" w14:paraId="1FE5336A" w14:textId="77777777" w:rsidTr="00251827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380BDBCF" w14:textId="083282FB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Glavni</w:t>
            </w:r>
          </w:p>
          <w:p w14:paraId="7A0BDE27" w14:textId="0D48F9D3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tok</w:t>
            </w:r>
          </w:p>
        </w:tc>
        <w:tc>
          <w:tcPr>
            <w:tcW w:w="64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1694B1D4" w14:textId="61C38827" w:rsidR="61D2B18F" w:rsidRPr="00400E4F" w:rsidRDefault="61D2B18F" w:rsidP="7F37F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Razrednik prijavom na svoj račun, pristupa dijelu aplikacije</w:t>
            </w:r>
            <w:r w:rsidR="036AC008" w:rsidRPr="00400E4F">
              <w:rPr>
                <w:color w:val="000000" w:themeColor="text1"/>
                <w:lang w:val="bs-Latn-BA"/>
              </w:rPr>
              <w:t xml:space="preserve"> gdje </w:t>
            </w:r>
            <w:r w:rsidR="2667E3B5" w:rsidRPr="00400E4F">
              <w:rPr>
                <w:color w:val="000000" w:themeColor="text1"/>
                <w:lang w:val="bs-Latn-BA"/>
              </w:rPr>
              <w:t>ima pregled na sve izostanke</w:t>
            </w:r>
            <w:r w:rsidR="76ABE389" w:rsidRPr="00400E4F">
              <w:rPr>
                <w:color w:val="000000" w:themeColor="text1"/>
                <w:lang w:val="bs-Latn-BA"/>
              </w:rPr>
              <w:t xml:space="preserve"> i vladanje učenika</w:t>
            </w:r>
            <w:r w:rsidR="38036446" w:rsidRPr="00400E4F">
              <w:rPr>
                <w:color w:val="000000" w:themeColor="text1"/>
                <w:lang w:val="bs-Latn-BA"/>
              </w:rPr>
              <w:t>.</w:t>
            </w:r>
            <w:r w:rsidR="2F1B32AD" w:rsidRPr="00400E4F">
              <w:rPr>
                <w:color w:val="000000" w:themeColor="text1"/>
                <w:lang w:val="bs-Latn-BA"/>
              </w:rPr>
              <w:t xml:space="preserve"> Ukoliko ima potrebe za opravdanjem izostanka</w:t>
            </w:r>
            <w:r w:rsidR="7CFF7CB7" w:rsidRPr="00400E4F">
              <w:rPr>
                <w:color w:val="000000" w:themeColor="text1"/>
                <w:lang w:val="bs-Latn-BA"/>
              </w:rPr>
              <w:t xml:space="preserve"> ili izmjeni vladanja učenika</w:t>
            </w:r>
            <w:r w:rsidR="2F1B32AD" w:rsidRPr="00400E4F">
              <w:rPr>
                <w:color w:val="000000" w:themeColor="text1"/>
                <w:lang w:val="bs-Latn-BA"/>
              </w:rPr>
              <w:t>, šalje upit prema bazi podataka</w:t>
            </w:r>
            <w:r w:rsidR="71DAD352" w:rsidRPr="00400E4F">
              <w:rPr>
                <w:color w:val="000000" w:themeColor="text1"/>
                <w:lang w:val="bs-Latn-BA"/>
              </w:rPr>
              <w:t xml:space="preserve">, </w:t>
            </w:r>
            <w:r w:rsidR="6B1FF427" w:rsidRPr="00400E4F">
              <w:rPr>
                <w:color w:val="000000" w:themeColor="text1"/>
                <w:lang w:val="bs-Latn-BA"/>
              </w:rPr>
              <w:t xml:space="preserve">gdje se vrši ažuriranje </w:t>
            </w:r>
            <w:r w:rsidR="5AED38F6" w:rsidRPr="00400E4F">
              <w:rPr>
                <w:color w:val="000000" w:themeColor="text1"/>
                <w:lang w:val="bs-Latn-BA"/>
              </w:rPr>
              <w:t xml:space="preserve">vladanja odabranog učenika ili </w:t>
            </w:r>
            <w:r w:rsidR="6B1FF427" w:rsidRPr="00400E4F">
              <w:rPr>
                <w:color w:val="000000" w:themeColor="text1"/>
                <w:lang w:val="bs-Latn-BA"/>
              </w:rPr>
              <w:t xml:space="preserve">navodi status </w:t>
            </w:r>
            <w:r w:rsidR="5C05B28B" w:rsidRPr="00400E4F">
              <w:rPr>
                <w:color w:val="000000" w:themeColor="text1"/>
                <w:lang w:val="bs-Latn-BA"/>
              </w:rPr>
              <w:t>o</w:t>
            </w:r>
            <w:r w:rsidR="6B1FF427" w:rsidRPr="00400E4F">
              <w:rPr>
                <w:color w:val="000000" w:themeColor="text1"/>
                <w:lang w:val="bs-Latn-BA"/>
              </w:rPr>
              <w:t>dabranog izostanka</w:t>
            </w:r>
            <w:r w:rsidR="02393DA5" w:rsidRPr="00400E4F">
              <w:rPr>
                <w:color w:val="000000" w:themeColor="text1"/>
                <w:lang w:val="bs-Latn-BA"/>
              </w:rPr>
              <w:t>.</w:t>
            </w:r>
          </w:p>
        </w:tc>
      </w:tr>
      <w:tr w:rsidR="7F37F9EA" w:rsidRPr="00400E4F" w14:paraId="2D10144B" w14:textId="77777777" w:rsidTr="0025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76008A16" w14:textId="2FBF2051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Proširenja</w:t>
            </w:r>
          </w:p>
          <w:p w14:paraId="1481FAAB" w14:textId="1A434123" w:rsidR="7F37F9EA" w:rsidRPr="00400E4F" w:rsidRDefault="7F37F9EA" w:rsidP="7F37F9EA">
            <w:pPr>
              <w:spacing w:line="257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Alternative</w:t>
            </w:r>
          </w:p>
        </w:tc>
        <w:tc>
          <w:tcPr>
            <w:tcW w:w="64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14:paraId="3278F8F3" w14:textId="7BCCDA94" w:rsidR="7F37F9EA" w:rsidRPr="00400E4F" w:rsidRDefault="7F37F9EA" w:rsidP="7F37F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Razrednik</w:t>
            </w:r>
            <w:r w:rsidR="24D41DE0" w:rsidRPr="00400E4F">
              <w:rPr>
                <w:color w:val="000000" w:themeColor="text1"/>
                <w:lang w:val="bs-Latn-BA"/>
              </w:rPr>
              <w:t xml:space="preserve"> nakon izmjena informacija, šalje e-mail odgovarajućim roditel</w:t>
            </w:r>
            <w:r w:rsidR="31D095CA" w:rsidRPr="00400E4F">
              <w:rPr>
                <w:color w:val="000000" w:themeColor="text1"/>
                <w:lang w:val="bs-Latn-BA"/>
              </w:rPr>
              <w:t>jima i učenicima da je izvršena izmjena.</w:t>
            </w:r>
          </w:p>
        </w:tc>
      </w:tr>
    </w:tbl>
    <w:p w14:paraId="71516589" w14:textId="0EA98F6D" w:rsidR="7F37F9EA" w:rsidRPr="00400E4F" w:rsidRDefault="7F37F9EA" w:rsidP="7F37F9EA">
      <w:pPr>
        <w:pStyle w:val="Heading2"/>
        <w:rPr>
          <w:rFonts w:ascii="Calibri Light" w:eastAsia="Calibri Light" w:hAnsi="Calibri Light" w:cs="Calibri Light"/>
          <w:lang w:val="bs-Latn-BA"/>
        </w:rPr>
      </w:pPr>
    </w:p>
    <w:p w14:paraId="7B00F33A" w14:textId="0599A02B" w:rsidR="7F37F9EA" w:rsidRPr="00400E4F" w:rsidRDefault="7F37F9EA" w:rsidP="7F37F9EA">
      <w:pPr>
        <w:rPr>
          <w:lang w:val="bs-Latn-BA"/>
        </w:rPr>
      </w:pPr>
    </w:p>
    <w:p w14:paraId="26F6420D" w14:textId="4A6B4F1F" w:rsidR="7F37F9EA" w:rsidRPr="00400E4F" w:rsidRDefault="7F37F9EA" w:rsidP="7F37F9EA">
      <w:pPr>
        <w:rPr>
          <w:lang w:val="bs-Latn-BA"/>
        </w:rPr>
      </w:pPr>
    </w:p>
    <w:p w14:paraId="14066CB7" w14:textId="4DAD755C" w:rsidR="7F37F9EA" w:rsidRPr="00400E4F" w:rsidRDefault="7F37F9EA" w:rsidP="7F37F9EA">
      <w:pPr>
        <w:rPr>
          <w:lang w:val="bs-Latn-BA"/>
        </w:rPr>
      </w:pPr>
    </w:p>
    <w:p w14:paraId="51BCD96D" w14:textId="126654B9" w:rsidR="7F37F9EA" w:rsidRPr="00400E4F" w:rsidRDefault="7F37F9EA" w:rsidP="7F37F9EA">
      <w:pPr>
        <w:rPr>
          <w:lang w:val="bs-Latn-BA"/>
        </w:rPr>
      </w:pPr>
    </w:p>
    <w:p w14:paraId="533E0A5D" w14:textId="64198C0E" w:rsidR="7F37F9EA" w:rsidRPr="00400E4F" w:rsidRDefault="7F37F9EA" w:rsidP="7F37F9EA">
      <w:pPr>
        <w:rPr>
          <w:lang w:val="bs-Latn-BA"/>
        </w:rPr>
      </w:pPr>
    </w:p>
    <w:p w14:paraId="5BCA94F0" w14:textId="6C1A8FA2" w:rsidR="7F37F9EA" w:rsidRPr="00400E4F" w:rsidRDefault="7F37F9EA" w:rsidP="7F37F9EA">
      <w:pPr>
        <w:rPr>
          <w:lang w:val="bs-Latn-BA"/>
        </w:rPr>
      </w:pPr>
    </w:p>
    <w:p w14:paraId="12FE90F0" w14:textId="6458EA13" w:rsidR="4EE032E6" w:rsidRPr="00400E4F" w:rsidRDefault="4EE032E6" w:rsidP="7F37F9EA">
      <w:pPr>
        <w:pStyle w:val="Heading2"/>
        <w:spacing w:before="0" w:after="36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lastRenderedPageBreak/>
        <w:t>[8.1] Tok događaja: Posljedice - Uspješan završetak</w:t>
      </w:r>
    </w:p>
    <w:tbl>
      <w:tblPr>
        <w:tblStyle w:val="PlainTable1"/>
        <w:tblW w:w="0" w:type="auto"/>
        <w:jc w:val="center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F37F9EA" w:rsidRPr="00400E4F" w14:paraId="6458C201" w14:textId="77777777" w:rsidTr="7F37F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2F2F2" w:themeFill="background1" w:themeFillShade="F2"/>
            <w:vAlign w:val="center"/>
          </w:tcPr>
          <w:p w14:paraId="13BFD2D3" w14:textId="1AC58477" w:rsidR="7F37F9EA" w:rsidRPr="00400E4F" w:rsidRDefault="7F37F9EA" w:rsidP="7F37F9EA">
            <w:pPr>
              <w:spacing w:line="259" w:lineRule="auto"/>
              <w:jc w:val="center"/>
              <w:rPr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Razrednik</w:t>
            </w: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14:paraId="14375C50" w14:textId="642AB43B" w:rsidR="7F37F9EA" w:rsidRPr="00400E4F" w:rsidRDefault="7F37F9EA" w:rsidP="7F37F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14:paraId="0557CADD" w14:textId="185D6E06" w:rsidR="7F37F9EA" w:rsidRPr="00400E4F" w:rsidRDefault="7F37F9EA" w:rsidP="7F37F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E-mail sistem</w:t>
            </w:r>
          </w:p>
        </w:tc>
      </w:tr>
      <w:tr w:rsidR="7F37F9EA" w:rsidRPr="00400E4F" w14:paraId="32E0E5C0" w14:textId="77777777" w:rsidTr="00D92279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A2C02AD" w14:textId="0338F1DD" w:rsidR="7F37F9EA" w:rsidRPr="00400E4F" w:rsidRDefault="7F37F9EA" w:rsidP="00D92279">
            <w:pPr>
              <w:pStyle w:val="ListParagraph"/>
              <w:numPr>
                <w:ilvl w:val="0"/>
                <w:numId w:val="7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Prijava na korisnički račun</w:t>
            </w:r>
          </w:p>
        </w:tc>
        <w:tc>
          <w:tcPr>
            <w:tcW w:w="3005" w:type="dxa"/>
            <w:vAlign w:val="center"/>
          </w:tcPr>
          <w:p w14:paraId="18D7DFC4" w14:textId="73C33096" w:rsidR="7F37F9EA" w:rsidRPr="00400E4F" w:rsidRDefault="7F37F9EA" w:rsidP="00D92279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  <w:tc>
          <w:tcPr>
            <w:tcW w:w="3005" w:type="dxa"/>
            <w:vAlign w:val="center"/>
          </w:tcPr>
          <w:p w14:paraId="2F10955A" w14:textId="31CC651E" w:rsidR="7F37F9EA" w:rsidRPr="00400E4F" w:rsidRDefault="7F37F9EA" w:rsidP="00D92279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47A02A29" w14:textId="77777777" w:rsidTr="00D92279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EFB23BF" w14:textId="59B478E1" w:rsidR="7F37F9EA" w:rsidRPr="00400E4F" w:rsidRDefault="7F37F9EA" w:rsidP="00D92279">
            <w:pPr>
              <w:pStyle w:val="ListParagraph"/>
              <w:numPr>
                <w:ilvl w:val="0"/>
                <w:numId w:val="7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Pristup dijelu aplikacije koji se odnosi na </w:t>
            </w:r>
            <w:r w:rsidR="3CE47D94"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pregled </w:t>
            </w:r>
            <w:r w:rsidR="1AA391B0" w:rsidRPr="00400E4F">
              <w:rPr>
                <w:b w:val="0"/>
                <w:bCs w:val="0"/>
                <w:color w:val="000000" w:themeColor="text1"/>
                <w:lang w:val="bs-Latn-BA"/>
              </w:rPr>
              <w:t>učenika.</w:t>
            </w:r>
          </w:p>
        </w:tc>
        <w:tc>
          <w:tcPr>
            <w:tcW w:w="3005" w:type="dxa"/>
            <w:vAlign w:val="center"/>
          </w:tcPr>
          <w:p w14:paraId="5F3D4242" w14:textId="04C08D2C" w:rsidR="7F37F9EA" w:rsidRPr="00400E4F" w:rsidRDefault="7F37F9EA" w:rsidP="00D92279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  <w:tc>
          <w:tcPr>
            <w:tcW w:w="3005" w:type="dxa"/>
            <w:vAlign w:val="center"/>
          </w:tcPr>
          <w:p w14:paraId="48A8F73F" w14:textId="79F934B2" w:rsidR="7F37F9EA" w:rsidRPr="00400E4F" w:rsidRDefault="7F37F9EA" w:rsidP="00D92279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29576F1D" w14:textId="77777777" w:rsidTr="00D92279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C802E23" w14:textId="4501E7E2" w:rsidR="27C46556" w:rsidRPr="00400E4F" w:rsidRDefault="27C46556" w:rsidP="00D92279">
            <w:pPr>
              <w:pStyle w:val="ListParagraph"/>
              <w:numPr>
                <w:ilvl w:val="0"/>
                <w:numId w:val="7"/>
              </w:numPr>
              <w:spacing w:line="259" w:lineRule="auto"/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Odabir </w:t>
            </w:r>
            <w:r w:rsidR="064510ED" w:rsidRPr="00400E4F">
              <w:rPr>
                <w:b w:val="0"/>
                <w:bCs w:val="0"/>
                <w:color w:val="000000" w:themeColor="text1"/>
                <w:lang w:val="bs-Latn-BA"/>
              </w:rPr>
              <w:t>odgovarajućeg učenika.</w:t>
            </w:r>
          </w:p>
        </w:tc>
        <w:tc>
          <w:tcPr>
            <w:tcW w:w="3005" w:type="dxa"/>
            <w:vAlign w:val="center"/>
          </w:tcPr>
          <w:p w14:paraId="5ED91E4B" w14:textId="137C2873" w:rsidR="7F37F9EA" w:rsidRPr="00400E4F" w:rsidRDefault="7F37F9EA" w:rsidP="00D92279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  <w:tc>
          <w:tcPr>
            <w:tcW w:w="3005" w:type="dxa"/>
            <w:vAlign w:val="center"/>
          </w:tcPr>
          <w:p w14:paraId="0D3FAE84" w14:textId="02B4751A" w:rsidR="7F37F9EA" w:rsidRPr="00400E4F" w:rsidRDefault="7F37F9EA" w:rsidP="00D92279">
            <w:pPr>
              <w:pStyle w:val="ListParagraph"/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1FF0B391" w14:textId="77777777" w:rsidTr="00D92279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04EAB6B" w14:textId="28C84FF9" w:rsidR="7F37F9EA" w:rsidRPr="00400E4F" w:rsidRDefault="4394862E" w:rsidP="00D92279">
            <w:pPr>
              <w:pStyle w:val="ListParagraph"/>
              <w:numPr>
                <w:ilvl w:val="0"/>
                <w:numId w:val="7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Pregled izostanaka i statusa vladanja.</w:t>
            </w:r>
          </w:p>
        </w:tc>
        <w:tc>
          <w:tcPr>
            <w:tcW w:w="3005" w:type="dxa"/>
            <w:vAlign w:val="center"/>
          </w:tcPr>
          <w:p w14:paraId="71611E92" w14:textId="63C6CD75" w:rsidR="7DAB3644" w:rsidRPr="00400E4F" w:rsidRDefault="7DAB3644" w:rsidP="00D92279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 </w:t>
            </w:r>
          </w:p>
        </w:tc>
        <w:tc>
          <w:tcPr>
            <w:tcW w:w="3005" w:type="dxa"/>
            <w:vAlign w:val="center"/>
          </w:tcPr>
          <w:p w14:paraId="34B2604F" w14:textId="21F4B350" w:rsidR="7F37F9EA" w:rsidRPr="00400E4F" w:rsidRDefault="7F37F9EA" w:rsidP="00D92279">
            <w:pPr>
              <w:pStyle w:val="ListParagraph"/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2AE02B3B" w14:textId="77777777" w:rsidTr="00D92279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A401AE5" w14:textId="58DE3409" w:rsidR="7F37F9EA" w:rsidRPr="00400E4F" w:rsidRDefault="4F544F7D" w:rsidP="00D92279">
            <w:pPr>
              <w:pStyle w:val="ListParagraph"/>
              <w:numPr>
                <w:ilvl w:val="0"/>
                <w:numId w:val="7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Promjena statusa izostanka</w:t>
            </w:r>
            <w:r w:rsidR="08C7800F"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 i vladanja.</w:t>
            </w:r>
          </w:p>
        </w:tc>
        <w:tc>
          <w:tcPr>
            <w:tcW w:w="3005" w:type="dxa"/>
            <w:vAlign w:val="center"/>
          </w:tcPr>
          <w:p w14:paraId="0A12FF6C" w14:textId="579B2E01" w:rsidR="3BB7143D" w:rsidRPr="00400E4F" w:rsidRDefault="3BB7143D" w:rsidP="00D92279">
            <w:pPr>
              <w:pStyle w:val="ListParagraph"/>
              <w:numPr>
                <w:ilvl w:val="0"/>
                <w:numId w:val="7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Ažuriranje podataka</w:t>
            </w:r>
          </w:p>
        </w:tc>
        <w:tc>
          <w:tcPr>
            <w:tcW w:w="3005" w:type="dxa"/>
            <w:vAlign w:val="center"/>
          </w:tcPr>
          <w:p w14:paraId="33166038" w14:textId="3D2BD5F6" w:rsidR="7F37F9EA" w:rsidRPr="00400E4F" w:rsidRDefault="7F37F9EA" w:rsidP="00D92279">
            <w:pPr>
              <w:pStyle w:val="ListParagraph"/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1EEAD630" w14:textId="77777777" w:rsidTr="00D92279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802F4D4" w14:textId="036086AA" w:rsidR="7F37F9EA" w:rsidRPr="00400E4F" w:rsidRDefault="7F37F9EA" w:rsidP="00D92279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3005" w:type="dxa"/>
            <w:vAlign w:val="center"/>
          </w:tcPr>
          <w:p w14:paraId="0F585048" w14:textId="1045BD93" w:rsidR="7F37F9EA" w:rsidRPr="00400E4F" w:rsidRDefault="3BB7143D" w:rsidP="00D92279">
            <w:pPr>
              <w:pStyle w:val="ListParagraph"/>
              <w:numPr>
                <w:ilvl w:val="0"/>
                <w:numId w:val="7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Proslijeđivanje upita e-mail sistemu</w:t>
            </w:r>
          </w:p>
        </w:tc>
        <w:tc>
          <w:tcPr>
            <w:tcW w:w="3005" w:type="dxa"/>
            <w:vAlign w:val="center"/>
          </w:tcPr>
          <w:p w14:paraId="6A7408C8" w14:textId="76AF9B70" w:rsidR="17FFE303" w:rsidRPr="00400E4F" w:rsidRDefault="17FFE303" w:rsidP="00D92279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 </w:t>
            </w:r>
          </w:p>
        </w:tc>
      </w:tr>
      <w:tr w:rsidR="7F37F9EA" w:rsidRPr="00400E4F" w14:paraId="65ECE0C7" w14:textId="77777777" w:rsidTr="00D92279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0910EF0" w14:textId="42BE447D" w:rsidR="7F37F9EA" w:rsidRPr="00400E4F" w:rsidRDefault="7F37F9EA" w:rsidP="00D92279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3005" w:type="dxa"/>
            <w:vAlign w:val="center"/>
          </w:tcPr>
          <w:p w14:paraId="08080BA7" w14:textId="3B7B3D34" w:rsidR="7F37F9EA" w:rsidRPr="00400E4F" w:rsidRDefault="7F37F9EA" w:rsidP="00D92279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  <w:tc>
          <w:tcPr>
            <w:tcW w:w="3005" w:type="dxa"/>
            <w:vAlign w:val="center"/>
          </w:tcPr>
          <w:p w14:paraId="757CF3E6" w14:textId="37B5DD2D" w:rsidR="3DEF284D" w:rsidRPr="00400E4F" w:rsidRDefault="3DEF284D" w:rsidP="00D92279">
            <w:pPr>
              <w:pStyle w:val="ListParagraph"/>
              <w:numPr>
                <w:ilvl w:val="0"/>
                <w:numId w:val="7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Slanje e-mail-a svakom učeniku o izvršenoj promjeni.</w:t>
            </w:r>
          </w:p>
        </w:tc>
      </w:tr>
      <w:tr w:rsidR="7F37F9EA" w:rsidRPr="00400E4F" w14:paraId="602A3423" w14:textId="77777777" w:rsidTr="00D92279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6731872" w14:textId="1B672010" w:rsidR="7F37F9EA" w:rsidRPr="00400E4F" w:rsidRDefault="7F37F9EA" w:rsidP="00D92279">
            <w:pPr>
              <w:pStyle w:val="ListParagraph"/>
              <w:numPr>
                <w:ilvl w:val="0"/>
                <w:numId w:val="7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Završavanje interakcije sa sistemom</w:t>
            </w:r>
          </w:p>
        </w:tc>
        <w:tc>
          <w:tcPr>
            <w:tcW w:w="3005" w:type="dxa"/>
            <w:vAlign w:val="center"/>
          </w:tcPr>
          <w:p w14:paraId="6D18802E" w14:textId="3AC095E1" w:rsidR="7F37F9EA" w:rsidRPr="00400E4F" w:rsidRDefault="7F37F9EA" w:rsidP="00D92279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  <w:tc>
          <w:tcPr>
            <w:tcW w:w="3005" w:type="dxa"/>
            <w:vAlign w:val="center"/>
          </w:tcPr>
          <w:p w14:paraId="51160B06" w14:textId="091F9730" w:rsidR="7F37F9EA" w:rsidRPr="00400E4F" w:rsidRDefault="7F37F9EA" w:rsidP="00D92279">
            <w:pPr>
              <w:pStyle w:val="ListParagraph"/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</w:tbl>
    <w:p w14:paraId="6B8814F7" w14:textId="0CD669CF" w:rsidR="7299A838" w:rsidRPr="00400E4F" w:rsidRDefault="00145379" w:rsidP="7F37F9EA">
      <w:pPr>
        <w:pStyle w:val="Heading2"/>
        <w:spacing w:before="480" w:after="36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[</w:t>
      </w:r>
      <w:r w:rsidR="1A473C28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8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 xml:space="preserve">.2] Tok događaja: Posljedice - Neuspješan završetak </w:t>
      </w:r>
    </w:p>
    <w:tbl>
      <w:tblPr>
        <w:tblStyle w:val="PlainTable1"/>
        <w:tblW w:w="0" w:type="auto"/>
        <w:jc w:val="center"/>
        <w:tblLook w:val="06A0" w:firstRow="1" w:lastRow="0" w:firstColumn="1" w:lastColumn="0" w:noHBand="1" w:noVBand="1"/>
      </w:tblPr>
      <w:tblGrid>
        <w:gridCol w:w="4464"/>
        <w:gridCol w:w="4464"/>
      </w:tblGrid>
      <w:tr w:rsidR="7F37F9EA" w:rsidRPr="00400E4F" w14:paraId="4D2D7062" w14:textId="77777777" w:rsidTr="7F37F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shd w:val="clear" w:color="auto" w:fill="F2F2F2" w:themeFill="background1" w:themeFillShade="F2"/>
            <w:vAlign w:val="center"/>
          </w:tcPr>
          <w:p w14:paraId="65EC7154" w14:textId="693911E4" w:rsidR="7F37F9EA" w:rsidRPr="00400E4F" w:rsidRDefault="7F37F9EA" w:rsidP="7F37F9EA">
            <w:pPr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 xml:space="preserve">Razrednik </w:t>
            </w:r>
          </w:p>
        </w:tc>
        <w:tc>
          <w:tcPr>
            <w:tcW w:w="4464" w:type="dxa"/>
            <w:shd w:val="clear" w:color="auto" w:fill="F2F2F2" w:themeFill="background1" w:themeFillShade="F2"/>
            <w:vAlign w:val="center"/>
          </w:tcPr>
          <w:p w14:paraId="2F3423AC" w14:textId="642AB43B" w:rsidR="7F37F9EA" w:rsidRPr="00400E4F" w:rsidRDefault="7F37F9EA" w:rsidP="7F37F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</w:tr>
      <w:tr w:rsidR="7F37F9EA" w:rsidRPr="00400E4F" w14:paraId="50D5DC7B" w14:textId="77777777" w:rsidTr="00D92279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13E7C262" w14:textId="6719202F" w:rsidR="7F37F9EA" w:rsidRPr="00400E4F" w:rsidRDefault="7F37F9EA" w:rsidP="00D92279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1A55A9D8" w14:textId="1F2F15AA" w:rsidR="54545EF1" w:rsidRPr="00400E4F" w:rsidRDefault="54545EF1" w:rsidP="00D92279">
            <w:pPr>
              <w:pStyle w:val="ListParagraph"/>
              <w:numPr>
                <w:ilvl w:val="0"/>
                <w:numId w:val="5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Neuspješan odziv baze podataka</w:t>
            </w:r>
          </w:p>
        </w:tc>
      </w:tr>
      <w:tr w:rsidR="7F37F9EA" w:rsidRPr="00400E4F" w14:paraId="52DE547C" w14:textId="77777777" w:rsidTr="00D92279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5FB020A8" w14:textId="72989D3B" w:rsidR="7F37F9EA" w:rsidRPr="00400E4F" w:rsidRDefault="7F37F9EA" w:rsidP="00D92279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38841158" w14:textId="5226333F" w:rsidR="7F37F9EA" w:rsidRPr="00400E4F" w:rsidRDefault="07F54C8D" w:rsidP="00D92279">
            <w:pPr>
              <w:pStyle w:val="ListParagraph"/>
              <w:numPr>
                <w:ilvl w:val="0"/>
                <w:numId w:val="5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Upozoravanje razrednika o problemu</w:t>
            </w:r>
          </w:p>
        </w:tc>
      </w:tr>
      <w:tr w:rsidR="7F37F9EA" w:rsidRPr="00400E4F" w14:paraId="3600271A" w14:textId="77777777" w:rsidTr="00D92279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43E726DE" w14:textId="086625EB" w:rsidR="7F37F9EA" w:rsidRPr="00400E4F" w:rsidRDefault="07F54C8D" w:rsidP="00D92279">
            <w:pPr>
              <w:pStyle w:val="ListParagraph"/>
              <w:numPr>
                <w:ilvl w:val="0"/>
                <w:numId w:val="5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Nastavak na korak 2 glavnog događaja ili odustajanje od akcije</w:t>
            </w:r>
          </w:p>
        </w:tc>
        <w:tc>
          <w:tcPr>
            <w:tcW w:w="4464" w:type="dxa"/>
            <w:vAlign w:val="center"/>
          </w:tcPr>
          <w:p w14:paraId="3F434C5D" w14:textId="6704BF95" w:rsidR="7F37F9EA" w:rsidRPr="00400E4F" w:rsidRDefault="7F37F9EA" w:rsidP="00D92279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</w:tbl>
    <w:p w14:paraId="4F0C352B" w14:textId="429485F8" w:rsidR="00145379" w:rsidRPr="00400E4F" w:rsidRDefault="00145379">
      <w:pPr>
        <w:rPr>
          <w:lang w:val="bs-Latn-BA"/>
        </w:rPr>
      </w:pPr>
      <w:r w:rsidRPr="00400E4F">
        <w:rPr>
          <w:lang w:val="bs-Latn-BA"/>
        </w:rPr>
        <w:br w:type="page"/>
      </w:r>
    </w:p>
    <w:p w14:paraId="752DDB31" w14:textId="7A6F03C9" w:rsidR="11D3B805" w:rsidRPr="00400E4F" w:rsidRDefault="11D3B805" w:rsidP="003643B9">
      <w:pPr>
        <w:pStyle w:val="Heading1"/>
        <w:pageBreakBefore/>
        <w:spacing w:before="0" w:after="360"/>
        <w:contextualSpacing/>
        <w:rPr>
          <w:b/>
          <w:bCs/>
          <w:i/>
          <w:iCs/>
          <w:color w:val="000000" w:themeColor="text1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lastRenderedPageBreak/>
        <w:t>[9] Pregled informacija o razredu kojim razrednik</w:t>
      </w:r>
      <w:r w:rsidR="003643B9"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 xml:space="preserve"> </w:t>
      </w: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bs-Latn-BA"/>
        </w:rPr>
        <w:t>rukovodi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724"/>
        <w:gridCol w:w="7293"/>
      </w:tblGrid>
      <w:tr w:rsidR="7F37F9EA" w:rsidRPr="00400E4F" w14:paraId="329868B5" w14:textId="77777777" w:rsidTr="00251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7860DAEB" w14:textId="24EFDD41" w:rsidR="7F37F9EA" w:rsidRPr="00400E4F" w:rsidRDefault="7F37F9EA" w:rsidP="7F37F9EA">
            <w:pPr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Naziv</w:t>
            </w:r>
          </w:p>
        </w:tc>
        <w:tc>
          <w:tcPr>
            <w:tcW w:w="7293" w:type="dxa"/>
            <w:vAlign w:val="center"/>
          </w:tcPr>
          <w:p w14:paraId="515A34A2" w14:textId="5E5EEB20" w:rsidR="7F37F9EA" w:rsidRPr="00400E4F" w:rsidRDefault="7F37F9EA" w:rsidP="7F37F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Pregled informacija o </w:t>
            </w:r>
            <w:r w:rsidR="65DE63DD" w:rsidRPr="00400E4F">
              <w:rPr>
                <w:color w:val="000000" w:themeColor="text1"/>
                <w:lang w:val="bs-Latn-BA"/>
              </w:rPr>
              <w:t xml:space="preserve">razredu kojim razrednik rukovodi </w:t>
            </w:r>
          </w:p>
        </w:tc>
      </w:tr>
      <w:tr w:rsidR="7F37F9EA" w:rsidRPr="00400E4F" w14:paraId="5A70D8EF" w14:textId="77777777" w:rsidTr="0025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0C5BF027" w14:textId="61048C53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Opis</w:t>
            </w:r>
          </w:p>
        </w:tc>
        <w:tc>
          <w:tcPr>
            <w:tcW w:w="7293" w:type="dxa"/>
            <w:vAlign w:val="center"/>
          </w:tcPr>
          <w:p w14:paraId="0D70FBFC" w14:textId="1DFA8315" w:rsidR="25849D0D" w:rsidRPr="00400E4F" w:rsidRDefault="25849D0D" w:rsidP="7F37F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Razrednik </w:t>
            </w:r>
            <w:r w:rsidR="7F37F9EA" w:rsidRPr="00400E4F">
              <w:rPr>
                <w:color w:val="000000" w:themeColor="text1"/>
                <w:lang w:val="bs-Latn-BA"/>
              </w:rPr>
              <w:t>putem web interfejsa pristupa interfejsu za pregled</w:t>
            </w:r>
            <w:r w:rsidR="00400E4F">
              <w:rPr>
                <w:color w:val="000000" w:themeColor="text1"/>
                <w:lang w:val="bs-Latn-BA"/>
              </w:rPr>
              <w:t xml:space="preserve"> </w:t>
            </w:r>
            <w:r w:rsidR="7F37F9EA" w:rsidRPr="00400E4F">
              <w:rPr>
                <w:color w:val="000000" w:themeColor="text1"/>
                <w:lang w:val="bs-Latn-BA"/>
              </w:rPr>
              <w:t xml:space="preserve">informacija o </w:t>
            </w:r>
            <w:r w:rsidR="3863A9AE" w:rsidRPr="00400E4F">
              <w:rPr>
                <w:color w:val="000000" w:themeColor="text1"/>
                <w:lang w:val="bs-Latn-BA"/>
              </w:rPr>
              <w:t>razredu</w:t>
            </w:r>
            <w:r w:rsidR="00400E4F">
              <w:rPr>
                <w:color w:val="000000" w:themeColor="text1"/>
                <w:lang w:val="bs-Latn-BA"/>
              </w:rPr>
              <w:t>.</w:t>
            </w:r>
          </w:p>
        </w:tc>
      </w:tr>
      <w:tr w:rsidR="7F37F9EA" w:rsidRPr="00400E4F" w14:paraId="7AEF76BE" w14:textId="77777777" w:rsidTr="00251827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088E82FE" w14:textId="773226A2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Vezani</w:t>
            </w:r>
          </w:p>
          <w:p w14:paraId="5C6F70DE" w14:textId="1500FA25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zahtjevi</w:t>
            </w:r>
          </w:p>
        </w:tc>
        <w:tc>
          <w:tcPr>
            <w:tcW w:w="7293" w:type="dxa"/>
            <w:vAlign w:val="center"/>
          </w:tcPr>
          <w:p w14:paraId="5C9A9A9C" w14:textId="3CE1EB60" w:rsidR="7F37F9EA" w:rsidRPr="00400E4F" w:rsidRDefault="7F37F9EA" w:rsidP="00F438F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Statistika</w:t>
            </w:r>
          </w:p>
        </w:tc>
      </w:tr>
      <w:tr w:rsidR="7F37F9EA" w:rsidRPr="00400E4F" w14:paraId="22EA91AB" w14:textId="77777777" w:rsidTr="0025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62BBD188" w14:textId="271562AA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Preduslovi</w:t>
            </w:r>
          </w:p>
        </w:tc>
        <w:tc>
          <w:tcPr>
            <w:tcW w:w="7293" w:type="dxa"/>
            <w:vAlign w:val="center"/>
          </w:tcPr>
          <w:p w14:paraId="43E300FD" w14:textId="19C049CD" w:rsidR="7F37F9EA" w:rsidRPr="00400E4F" w:rsidRDefault="7F37F9EA" w:rsidP="7F37F9E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Otvoren korisnički račun za </w:t>
            </w:r>
            <w:r w:rsidR="00255AE1" w:rsidRPr="00400E4F">
              <w:rPr>
                <w:color w:val="000000" w:themeColor="text1"/>
                <w:lang w:val="bs-Latn-BA"/>
              </w:rPr>
              <w:t>razrednika</w:t>
            </w:r>
          </w:p>
          <w:p w14:paraId="756C64C6" w14:textId="6C19DAB8" w:rsidR="00255AE1" w:rsidRPr="00400E4F" w:rsidRDefault="00255AE1" w:rsidP="00251827">
            <w:pPr>
              <w:pStyle w:val="ListParagraph"/>
              <w:numPr>
                <w:ilvl w:val="0"/>
                <w:numId w:val="4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Razrednik je dodijeljen makar jednom razredu </w:t>
            </w:r>
          </w:p>
        </w:tc>
      </w:tr>
      <w:tr w:rsidR="7F37F9EA" w:rsidRPr="00400E4F" w14:paraId="09964CA7" w14:textId="77777777" w:rsidTr="00251827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25D6D738" w14:textId="562C5A5E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746E618F" w14:textId="02E1C16E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Uspješan</w:t>
            </w:r>
          </w:p>
          <w:p w14:paraId="5B43C66B" w14:textId="4CB99CC8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završetak</w:t>
            </w:r>
          </w:p>
        </w:tc>
        <w:tc>
          <w:tcPr>
            <w:tcW w:w="7293" w:type="dxa"/>
            <w:vAlign w:val="center"/>
          </w:tcPr>
          <w:p w14:paraId="41353042" w14:textId="73A3E97E" w:rsidR="7F37F9EA" w:rsidRPr="00400E4F" w:rsidRDefault="7F37F9EA" w:rsidP="7F37F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00F716A7">
              <w:rPr>
                <w:color w:val="000000" w:themeColor="text1"/>
                <w:lang w:val="bs-Latn-BA"/>
              </w:rPr>
              <w:t>9</w:t>
            </w:r>
            <w:r w:rsidRPr="00400E4F">
              <w:rPr>
                <w:color w:val="000000" w:themeColor="text1"/>
                <w:lang w:val="bs-Latn-BA"/>
              </w:rPr>
              <w:t>.1] Tok događaja: Posljedice - Uspješan završetak</w:t>
            </w:r>
          </w:p>
        </w:tc>
      </w:tr>
      <w:tr w:rsidR="7F37F9EA" w:rsidRPr="00400E4F" w14:paraId="426635C6" w14:textId="77777777" w:rsidTr="0025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38A0701C" w14:textId="7528C1CD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Posljedice</w:t>
            </w:r>
          </w:p>
          <w:p w14:paraId="6FC8B896" w14:textId="0E4560E9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Neuspješan završetak</w:t>
            </w:r>
          </w:p>
        </w:tc>
        <w:tc>
          <w:tcPr>
            <w:tcW w:w="7293" w:type="dxa"/>
            <w:vAlign w:val="center"/>
          </w:tcPr>
          <w:p w14:paraId="5F8AB917" w14:textId="54D5EE28" w:rsidR="7F37F9EA" w:rsidRPr="00400E4F" w:rsidRDefault="7F37F9EA" w:rsidP="7F37F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[</w:t>
            </w:r>
            <w:r w:rsidR="00F716A7">
              <w:rPr>
                <w:color w:val="000000" w:themeColor="text1"/>
                <w:lang w:val="bs-Latn-BA"/>
              </w:rPr>
              <w:t>9</w:t>
            </w:r>
            <w:r w:rsidRPr="00400E4F">
              <w:rPr>
                <w:color w:val="000000" w:themeColor="text1"/>
                <w:lang w:val="bs-Latn-BA"/>
              </w:rPr>
              <w:t>.2] Tok događaja: Posljedice - Neuspješan završetak (Nije dobiven odziv iz baze podataka)</w:t>
            </w:r>
          </w:p>
        </w:tc>
      </w:tr>
      <w:tr w:rsidR="7F37F9EA" w:rsidRPr="00400E4F" w14:paraId="7B797E1E" w14:textId="77777777" w:rsidTr="00251827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4961F7FD" w14:textId="5C8F76F8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Primarni</w:t>
            </w:r>
          </w:p>
          <w:p w14:paraId="79E8061A" w14:textId="7C15EBC9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7293" w:type="dxa"/>
            <w:vAlign w:val="center"/>
          </w:tcPr>
          <w:p w14:paraId="45EF0DC3" w14:textId="4058DAAE" w:rsidR="47E70C13" w:rsidRPr="00400E4F" w:rsidRDefault="47E70C13" w:rsidP="00251827">
            <w:pPr>
              <w:pStyle w:val="ListParagraph"/>
              <w:numPr>
                <w:ilvl w:val="0"/>
                <w:numId w:val="4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Razrednik</w:t>
            </w:r>
          </w:p>
        </w:tc>
      </w:tr>
      <w:tr w:rsidR="7F37F9EA" w:rsidRPr="00400E4F" w14:paraId="61871F21" w14:textId="77777777" w:rsidTr="0025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18878F5B" w14:textId="6EE4D7A0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Ostali</w:t>
            </w:r>
          </w:p>
          <w:p w14:paraId="43BABC47" w14:textId="15D8C407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akteri</w:t>
            </w:r>
          </w:p>
        </w:tc>
        <w:tc>
          <w:tcPr>
            <w:tcW w:w="7293" w:type="dxa"/>
            <w:vAlign w:val="center"/>
          </w:tcPr>
          <w:p w14:paraId="569785EF" w14:textId="37B4ACE7" w:rsidR="7F37F9EA" w:rsidRPr="00400E4F" w:rsidRDefault="00251827" w:rsidP="0025182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/</w:t>
            </w:r>
          </w:p>
        </w:tc>
      </w:tr>
      <w:tr w:rsidR="7F37F9EA" w:rsidRPr="00400E4F" w14:paraId="534A48FB" w14:textId="77777777" w:rsidTr="00251827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462BB3C0" w14:textId="4799CEAA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Glavni</w:t>
            </w:r>
          </w:p>
          <w:p w14:paraId="32A5DD70" w14:textId="7348D3F0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tok</w:t>
            </w:r>
          </w:p>
        </w:tc>
        <w:tc>
          <w:tcPr>
            <w:tcW w:w="7293" w:type="dxa"/>
            <w:vAlign w:val="center"/>
          </w:tcPr>
          <w:p w14:paraId="523D0FC9" w14:textId="7C9B23A7" w:rsidR="5DFBFA26" w:rsidRPr="00400E4F" w:rsidRDefault="5DFBFA26" w:rsidP="7F37F9E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Razrednik, prijavom na svoj korisnički račun</w:t>
            </w:r>
            <w:r w:rsidR="00400E4F">
              <w:rPr>
                <w:color w:val="000000" w:themeColor="text1"/>
                <w:lang w:val="bs-Latn-BA"/>
              </w:rPr>
              <w:t>,</w:t>
            </w:r>
            <w:r w:rsidRPr="00400E4F">
              <w:rPr>
                <w:color w:val="000000" w:themeColor="text1"/>
                <w:lang w:val="bs-Latn-BA"/>
              </w:rPr>
              <w:t xml:space="preserve"> pristupa dijelu aplikacije koji se odnosi na pregled informacija o razredu</w:t>
            </w:r>
            <w:r w:rsidR="00400E4F">
              <w:rPr>
                <w:color w:val="000000" w:themeColor="text1"/>
                <w:lang w:val="bs-Latn-BA"/>
              </w:rPr>
              <w:t>.</w:t>
            </w:r>
          </w:p>
        </w:tc>
      </w:tr>
      <w:tr w:rsidR="7F37F9EA" w:rsidRPr="00400E4F" w14:paraId="5F3E4CBD" w14:textId="77777777" w:rsidTr="0025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14:paraId="6FED1290" w14:textId="540C3986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Proširenja</w:t>
            </w:r>
          </w:p>
          <w:p w14:paraId="4F697792" w14:textId="6266DCF6" w:rsidR="7F37F9EA" w:rsidRPr="00400E4F" w:rsidRDefault="7F37F9EA" w:rsidP="7F37F9EA">
            <w:pPr>
              <w:spacing w:line="259" w:lineRule="auto"/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Alternative</w:t>
            </w:r>
          </w:p>
        </w:tc>
        <w:tc>
          <w:tcPr>
            <w:tcW w:w="7293" w:type="dxa"/>
            <w:vAlign w:val="center"/>
          </w:tcPr>
          <w:p w14:paraId="10E4A649" w14:textId="2959DDBB" w:rsidR="7F37F9EA" w:rsidRPr="00400E4F" w:rsidRDefault="00251827" w:rsidP="00251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/</w:t>
            </w:r>
          </w:p>
        </w:tc>
      </w:tr>
    </w:tbl>
    <w:p w14:paraId="7ABA9A6D" w14:textId="31D39B42" w:rsidR="7F37F9EA" w:rsidRPr="00400E4F" w:rsidRDefault="7F37F9EA" w:rsidP="7F37F9EA">
      <w:pPr>
        <w:rPr>
          <w:lang w:val="bs-Latn-BA"/>
        </w:rPr>
      </w:pPr>
    </w:p>
    <w:p w14:paraId="4A054A85" w14:textId="33590820" w:rsidR="7F37F9EA" w:rsidRPr="00400E4F" w:rsidRDefault="7F37F9EA" w:rsidP="7F37F9EA">
      <w:pPr>
        <w:rPr>
          <w:lang w:val="bs-Latn-BA"/>
        </w:rPr>
      </w:pPr>
    </w:p>
    <w:p w14:paraId="52EF032F" w14:textId="24B6CED2" w:rsidR="7F37F9EA" w:rsidRPr="00400E4F" w:rsidRDefault="7F37F9EA" w:rsidP="7F37F9EA">
      <w:pPr>
        <w:rPr>
          <w:lang w:val="bs-Latn-BA"/>
        </w:rPr>
      </w:pPr>
    </w:p>
    <w:p w14:paraId="55354733" w14:textId="68383A2C" w:rsidR="7F37F9EA" w:rsidRPr="00400E4F" w:rsidRDefault="7F37F9EA" w:rsidP="7F37F9EA">
      <w:pPr>
        <w:rPr>
          <w:lang w:val="bs-Latn-BA"/>
        </w:rPr>
      </w:pPr>
    </w:p>
    <w:p w14:paraId="166A2A16" w14:textId="4B81F3CC" w:rsidR="7F37F9EA" w:rsidRPr="00400E4F" w:rsidRDefault="7F37F9EA" w:rsidP="7F37F9EA">
      <w:pPr>
        <w:rPr>
          <w:lang w:val="bs-Latn-BA"/>
        </w:rPr>
      </w:pPr>
    </w:p>
    <w:p w14:paraId="6B71D921" w14:textId="4D2B4B6E" w:rsidR="7F37F9EA" w:rsidRPr="00400E4F" w:rsidRDefault="7F37F9EA" w:rsidP="7F37F9EA">
      <w:pPr>
        <w:rPr>
          <w:lang w:val="bs-Latn-BA"/>
        </w:rPr>
      </w:pPr>
    </w:p>
    <w:p w14:paraId="780A46B8" w14:textId="3F99E4A3" w:rsidR="7F37F9EA" w:rsidRPr="00400E4F" w:rsidRDefault="7F37F9EA" w:rsidP="7F37F9EA">
      <w:pPr>
        <w:rPr>
          <w:lang w:val="bs-Latn-BA"/>
        </w:rPr>
      </w:pPr>
    </w:p>
    <w:p w14:paraId="3F2152DD" w14:textId="21BFBB16" w:rsidR="7F37F9EA" w:rsidRPr="00400E4F" w:rsidRDefault="7F37F9EA" w:rsidP="7F37F9EA">
      <w:pPr>
        <w:rPr>
          <w:lang w:val="bs-Latn-BA"/>
        </w:rPr>
      </w:pPr>
    </w:p>
    <w:p w14:paraId="196365AF" w14:textId="36CB4811" w:rsidR="7F37F9EA" w:rsidRPr="00400E4F" w:rsidRDefault="7F37F9EA" w:rsidP="7F37F9EA">
      <w:pPr>
        <w:rPr>
          <w:lang w:val="bs-Latn-BA"/>
        </w:rPr>
      </w:pPr>
    </w:p>
    <w:p w14:paraId="75C3347F" w14:textId="10EE7DCF" w:rsidR="7F37F9EA" w:rsidRPr="00400E4F" w:rsidRDefault="7F37F9EA" w:rsidP="7F37F9EA">
      <w:pPr>
        <w:rPr>
          <w:lang w:val="bs-Latn-BA"/>
        </w:rPr>
      </w:pPr>
    </w:p>
    <w:p w14:paraId="6B54D3EA" w14:textId="2CB68481" w:rsidR="7F37F9EA" w:rsidRPr="00400E4F" w:rsidRDefault="7F37F9EA" w:rsidP="7F37F9EA">
      <w:pPr>
        <w:rPr>
          <w:lang w:val="bs-Latn-BA"/>
        </w:rPr>
      </w:pPr>
    </w:p>
    <w:p w14:paraId="2DC57D72" w14:textId="2B27CA35" w:rsidR="7F37F9EA" w:rsidRPr="00400E4F" w:rsidRDefault="7F37F9EA" w:rsidP="7F37F9EA">
      <w:pPr>
        <w:rPr>
          <w:lang w:val="bs-Latn-BA"/>
        </w:rPr>
      </w:pPr>
    </w:p>
    <w:p w14:paraId="4D66DD18" w14:textId="3F3A92AF" w:rsidR="622E0316" w:rsidRPr="00400E4F" w:rsidRDefault="622E0316" w:rsidP="7F37F9EA">
      <w:pPr>
        <w:pStyle w:val="Heading2"/>
        <w:spacing w:before="0" w:after="36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lastRenderedPageBreak/>
        <w:t>[9.1] Tok događaja: Posljedice - Uspješan završetak</w:t>
      </w:r>
    </w:p>
    <w:tbl>
      <w:tblPr>
        <w:tblStyle w:val="PlainTable1"/>
        <w:tblW w:w="0" w:type="auto"/>
        <w:jc w:val="center"/>
        <w:tblLook w:val="06A0" w:firstRow="1" w:lastRow="0" w:firstColumn="1" w:lastColumn="0" w:noHBand="1" w:noVBand="1"/>
      </w:tblPr>
      <w:tblGrid>
        <w:gridCol w:w="4464"/>
        <w:gridCol w:w="4464"/>
      </w:tblGrid>
      <w:tr w:rsidR="7F37F9EA" w:rsidRPr="00400E4F" w14:paraId="4F9579FF" w14:textId="77777777" w:rsidTr="7F37F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shd w:val="clear" w:color="auto" w:fill="F2F2F2" w:themeFill="background1" w:themeFillShade="F2"/>
            <w:vAlign w:val="center"/>
          </w:tcPr>
          <w:p w14:paraId="2DB365A8" w14:textId="7891ECF5" w:rsidR="7F37F9EA" w:rsidRPr="00400E4F" w:rsidRDefault="7F37F9EA" w:rsidP="7F37F9EA">
            <w:pPr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Nastavnik</w:t>
            </w:r>
          </w:p>
        </w:tc>
        <w:tc>
          <w:tcPr>
            <w:tcW w:w="4464" w:type="dxa"/>
            <w:shd w:val="clear" w:color="auto" w:fill="F2F2F2" w:themeFill="background1" w:themeFillShade="F2"/>
            <w:vAlign w:val="center"/>
          </w:tcPr>
          <w:p w14:paraId="1FEDECBE" w14:textId="642AB43B" w:rsidR="7F37F9EA" w:rsidRPr="00400E4F" w:rsidRDefault="7F37F9EA" w:rsidP="7F37F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</w:tr>
      <w:tr w:rsidR="7F37F9EA" w:rsidRPr="00400E4F" w14:paraId="4D3A5C92" w14:textId="77777777" w:rsidTr="00CD400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7411DA58" w14:textId="60D07005" w:rsidR="7F37F9EA" w:rsidRPr="00400E4F" w:rsidRDefault="7F37F9EA" w:rsidP="00CD4008">
            <w:pPr>
              <w:pStyle w:val="ListParagraph"/>
              <w:numPr>
                <w:ilvl w:val="0"/>
                <w:numId w:val="2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Prijava na korisnički račun</w:t>
            </w:r>
          </w:p>
        </w:tc>
        <w:tc>
          <w:tcPr>
            <w:tcW w:w="4464" w:type="dxa"/>
            <w:vAlign w:val="center"/>
          </w:tcPr>
          <w:p w14:paraId="0B826029" w14:textId="73C33096" w:rsidR="7F37F9EA" w:rsidRPr="00400E4F" w:rsidRDefault="7F37F9EA" w:rsidP="00CD4008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2219C843" w14:textId="77777777" w:rsidTr="00CD4008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07A1E754" w14:textId="4897C96C" w:rsidR="7F37F9EA" w:rsidRPr="00400E4F" w:rsidRDefault="7F37F9EA" w:rsidP="00CD4008">
            <w:pPr>
              <w:pStyle w:val="ListParagraph"/>
              <w:numPr>
                <w:ilvl w:val="0"/>
                <w:numId w:val="2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Pristup dijelu aplikacije koji se odnosi na pregled informacija o </w:t>
            </w:r>
            <w:r w:rsidR="2C28E822" w:rsidRPr="00400E4F">
              <w:rPr>
                <w:b w:val="0"/>
                <w:bCs w:val="0"/>
                <w:color w:val="000000" w:themeColor="text1"/>
                <w:lang w:val="bs-Latn-BA"/>
              </w:rPr>
              <w:t>učenicima razreda</w:t>
            </w:r>
          </w:p>
        </w:tc>
        <w:tc>
          <w:tcPr>
            <w:tcW w:w="4464" w:type="dxa"/>
            <w:vAlign w:val="center"/>
          </w:tcPr>
          <w:p w14:paraId="191B14E1" w14:textId="56FA0156" w:rsidR="7F37F9EA" w:rsidRPr="00400E4F" w:rsidRDefault="7F37F9EA" w:rsidP="00CD4008">
            <w:pPr>
              <w:pStyle w:val="ListParagraph"/>
              <w:numPr>
                <w:ilvl w:val="0"/>
                <w:numId w:val="2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Slanje upita prema bazi podataka za dobavljanje podataka</w:t>
            </w:r>
          </w:p>
          <w:p w14:paraId="11BED440" w14:textId="2C130F37" w:rsidR="7F37F9EA" w:rsidRPr="00400E4F" w:rsidRDefault="7F37F9EA" w:rsidP="00CD4008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  <w:tr w:rsidR="7F37F9EA" w:rsidRPr="00400E4F" w14:paraId="6BFE7673" w14:textId="77777777" w:rsidTr="00CD400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35F749D9" w14:textId="1B37FD5C" w:rsidR="7F37F9EA" w:rsidRPr="00400E4F" w:rsidRDefault="7F37F9EA" w:rsidP="00CD4008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7350E6CB" w14:textId="42A6F522" w:rsidR="7F37F9EA" w:rsidRPr="00400E4F" w:rsidRDefault="7F37F9EA" w:rsidP="00CD4008">
            <w:pPr>
              <w:pStyle w:val="ListParagraph"/>
              <w:numPr>
                <w:ilvl w:val="0"/>
                <w:numId w:val="2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Prijem potrebnih podataka o </w:t>
            </w:r>
            <w:r w:rsidR="320B4C64" w:rsidRPr="00400E4F">
              <w:rPr>
                <w:color w:val="000000" w:themeColor="text1"/>
                <w:lang w:val="bs-Latn-BA"/>
              </w:rPr>
              <w:t>razredu</w:t>
            </w:r>
          </w:p>
        </w:tc>
      </w:tr>
      <w:tr w:rsidR="7F37F9EA" w:rsidRPr="00400E4F" w14:paraId="04F41FD8" w14:textId="77777777" w:rsidTr="00CD400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59C6BCF0" w14:textId="1F5DBCA7" w:rsidR="7F37F9EA" w:rsidRPr="00400E4F" w:rsidRDefault="7F37F9EA" w:rsidP="00CD4008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3CB6AAB4" w14:textId="190A22E4" w:rsidR="7F37F9EA" w:rsidRPr="00400E4F" w:rsidRDefault="7F37F9EA" w:rsidP="00CD4008">
            <w:pPr>
              <w:pStyle w:val="ListParagraph"/>
              <w:numPr>
                <w:ilvl w:val="0"/>
                <w:numId w:val="2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Prikaz podataka u definisanoj formi</w:t>
            </w:r>
          </w:p>
        </w:tc>
      </w:tr>
      <w:tr w:rsidR="7F37F9EA" w:rsidRPr="00400E4F" w14:paraId="1230984B" w14:textId="77777777" w:rsidTr="00CD4008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4CE41FF6" w14:textId="74D8B9EE" w:rsidR="7F37F9EA" w:rsidRPr="00400E4F" w:rsidRDefault="7F37F9EA" w:rsidP="00CD4008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 xml:space="preserve">Pregled informacija o </w:t>
            </w:r>
            <w:r w:rsidR="28C546DB" w:rsidRPr="00400E4F">
              <w:rPr>
                <w:b w:val="0"/>
                <w:bCs w:val="0"/>
                <w:color w:val="000000" w:themeColor="text1"/>
                <w:lang w:val="bs-Latn-BA"/>
              </w:rPr>
              <w:t>učenicima dodijeljenog razreda</w:t>
            </w:r>
          </w:p>
        </w:tc>
        <w:tc>
          <w:tcPr>
            <w:tcW w:w="4464" w:type="dxa"/>
            <w:vAlign w:val="center"/>
          </w:tcPr>
          <w:p w14:paraId="66A653B1" w14:textId="4808EAF3" w:rsidR="7F37F9EA" w:rsidRPr="00400E4F" w:rsidRDefault="7F37F9EA" w:rsidP="00CD4008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</w:tbl>
    <w:p w14:paraId="14B2B11D" w14:textId="0076F6ED" w:rsidR="6B4ACF17" w:rsidRPr="00400E4F" w:rsidRDefault="6B4ACF17" w:rsidP="7F37F9EA">
      <w:pPr>
        <w:pStyle w:val="Heading2"/>
        <w:spacing w:before="480" w:after="36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</w:pPr>
      <w:r w:rsidRPr="00400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bs-Latn-BA"/>
        </w:rPr>
        <w:t>[9.2] Tok događaja: Posljedice - Neuspješan završetak</w:t>
      </w:r>
    </w:p>
    <w:tbl>
      <w:tblPr>
        <w:tblStyle w:val="PlainTable1"/>
        <w:tblW w:w="0" w:type="auto"/>
        <w:jc w:val="center"/>
        <w:tblLook w:val="06A0" w:firstRow="1" w:lastRow="0" w:firstColumn="1" w:lastColumn="0" w:noHBand="1" w:noVBand="1"/>
      </w:tblPr>
      <w:tblGrid>
        <w:gridCol w:w="4464"/>
        <w:gridCol w:w="4464"/>
      </w:tblGrid>
      <w:tr w:rsidR="7F37F9EA" w:rsidRPr="00400E4F" w14:paraId="65B821C3" w14:textId="77777777" w:rsidTr="7F37F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shd w:val="clear" w:color="auto" w:fill="F2F2F2" w:themeFill="background1" w:themeFillShade="F2"/>
            <w:vAlign w:val="center"/>
          </w:tcPr>
          <w:p w14:paraId="18715FD1" w14:textId="1A9FB850" w:rsidR="7F37F9EA" w:rsidRPr="00400E4F" w:rsidRDefault="7F37F9EA" w:rsidP="7F37F9EA">
            <w:pPr>
              <w:jc w:val="center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Nastavnik</w:t>
            </w:r>
          </w:p>
        </w:tc>
        <w:tc>
          <w:tcPr>
            <w:tcW w:w="4464" w:type="dxa"/>
            <w:shd w:val="clear" w:color="auto" w:fill="F2F2F2" w:themeFill="background1" w:themeFillShade="F2"/>
            <w:vAlign w:val="center"/>
          </w:tcPr>
          <w:p w14:paraId="3BF7D032" w14:textId="642AB43B" w:rsidR="7F37F9EA" w:rsidRPr="00400E4F" w:rsidRDefault="7F37F9EA" w:rsidP="7F37F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lang w:val="bs-Latn-BA"/>
              </w:rPr>
            </w:pPr>
            <w:r w:rsidRPr="00400E4F">
              <w:rPr>
                <w:i/>
                <w:iCs/>
                <w:color w:val="000000" w:themeColor="text1"/>
                <w:lang w:val="bs-Latn-BA"/>
              </w:rPr>
              <w:t>Sistem</w:t>
            </w:r>
          </w:p>
        </w:tc>
      </w:tr>
      <w:tr w:rsidR="7F37F9EA" w:rsidRPr="00400E4F" w14:paraId="6093B4D9" w14:textId="77777777" w:rsidTr="00CD400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6CCA53F1" w14:textId="11317F51" w:rsidR="7F37F9EA" w:rsidRPr="00400E4F" w:rsidRDefault="7F37F9EA" w:rsidP="00CD4008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07CEB8A4" w14:textId="60C8069F" w:rsidR="7F37F9EA" w:rsidRPr="00400E4F" w:rsidRDefault="7F37F9EA" w:rsidP="00CD4008">
            <w:pPr>
              <w:pStyle w:val="ListParagraph"/>
              <w:numPr>
                <w:ilvl w:val="0"/>
                <w:numId w:val="1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>Neuspješan odziv baze podataka.</w:t>
            </w:r>
          </w:p>
        </w:tc>
      </w:tr>
      <w:tr w:rsidR="7F37F9EA" w:rsidRPr="00400E4F" w14:paraId="11A91B74" w14:textId="77777777" w:rsidTr="00CD400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48215B18" w14:textId="72989D3B" w:rsidR="7F37F9EA" w:rsidRPr="00400E4F" w:rsidRDefault="7F37F9EA" w:rsidP="00CD4008">
            <w:p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</w:p>
        </w:tc>
        <w:tc>
          <w:tcPr>
            <w:tcW w:w="4464" w:type="dxa"/>
            <w:vAlign w:val="center"/>
          </w:tcPr>
          <w:p w14:paraId="71984F4E" w14:textId="18A5F08F" w:rsidR="7F37F9EA" w:rsidRPr="00400E4F" w:rsidRDefault="7F37F9EA" w:rsidP="00CD4008">
            <w:pPr>
              <w:pStyle w:val="ListParagraph"/>
              <w:numPr>
                <w:ilvl w:val="0"/>
                <w:numId w:val="1"/>
              </w:num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  <w:r w:rsidRPr="00400E4F">
              <w:rPr>
                <w:color w:val="000000" w:themeColor="text1"/>
                <w:lang w:val="bs-Latn-BA"/>
              </w:rPr>
              <w:t xml:space="preserve">Upozoravanje </w:t>
            </w:r>
            <w:r w:rsidR="4EEAB459" w:rsidRPr="00400E4F">
              <w:rPr>
                <w:color w:val="000000" w:themeColor="text1"/>
                <w:lang w:val="bs-Latn-BA"/>
              </w:rPr>
              <w:t>razrednika</w:t>
            </w:r>
            <w:r w:rsidRPr="00400E4F">
              <w:rPr>
                <w:color w:val="000000" w:themeColor="text1"/>
                <w:lang w:val="bs-Latn-BA"/>
              </w:rPr>
              <w:t xml:space="preserve"> o problem</w:t>
            </w:r>
            <w:r w:rsidR="3870AC74" w:rsidRPr="00400E4F">
              <w:rPr>
                <w:color w:val="000000" w:themeColor="text1"/>
                <w:lang w:val="bs-Latn-BA"/>
              </w:rPr>
              <w:t>u</w:t>
            </w:r>
            <w:r w:rsidRPr="00400E4F">
              <w:rPr>
                <w:color w:val="000000" w:themeColor="text1"/>
                <w:lang w:val="bs-Latn-BA"/>
              </w:rPr>
              <w:t>.</w:t>
            </w:r>
          </w:p>
        </w:tc>
      </w:tr>
      <w:tr w:rsidR="7F37F9EA" w:rsidRPr="00400E4F" w14:paraId="3AA1F19A" w14:textId="77777777" w:rsidTr="00CD4008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  <w:vAlign w:val="center"/>
          </w:tcPr>
          <w:p w14:paraId="2CEB1D1D" w14:textId="51C957CD" w:rsidR="7F37F9EA" w:rsidRPr="00400E4F" w:rsidRDefault="7F37F9EA" w:rsidP="00CD4008">
            <w:pPr>
              <w:pStyle w:val="ListParagraph"/>
              <w:numPr>
                <w:ilvl w:val="0"/>
                <w:numId w:val="1"/>
              </w:numPr>
              <w:ind w:left="499" w:hanging="357"/>
              <w:rPr>
                <w:b w:val="0"/>
                <w:bCs w:val="0"/>
                <w:color w:val="000000" w:themeColor="text1"/>
                <w:lang w:val="bs-Latn-BA"/>
              </w:rPr>
            </w:pPr>
            <w:r w:rsidRPr="00400E4F">
              <w:rPr>
                <w:b w:val="0"/>
                <w:bCs w:val="0"/>
                <w:color w:val="000000" w:themeColor="text1"/>
                <w:lang w:val="bs-Latn-BA"/>
              </w:rPr>
              <w:t>Nastavak na korak 2 glavnog događaja ili odustajanje od akcije</w:t>
            </w:r>
          </w:p>
        </w:tc>
        <w:tc>
          <w:tcPr>
            <w:tcW w:w="4464" w:type="dxa"/>
            <w:vAlign w:val="center"/>
          </w:tcPr>
          <w:p w14:paraId="53F55A62" w14:textId="6704BF95" w:rsidR="7F37F9EA" w:rsidRPr="00400E4F" w:rsidRDefault="7F37F9EA" w:rsidP="00CD4008">
            <w:pPr>
              <w:ind w:left="499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bs-Latn-BA"/>
              </w:rPr>
            </w:pPr>
          </w:p>
        </w:tc>
      </w:tr>
    </w:tbl>
    <w:p w14:paraId="237549AC" w14:textId="0CABC202" w:rsidR="7F37F9EA" w:rsidRPr="00400E4F" w:rsidRDefault="7F37F9EA" w:rsidP="7F37F9EA">
      <w:pPr>
        <w:rPr>
          <w:lang w:val="bs-Latn-BA"/>
        </w:rPr>
      </w:pPr>
    </w:p>
    <w:sectPr w:rsidR="7F37F9EA" w:rsidRPr="00400E4F" w:rsidSect="00287344">
      <w:pgSz w:w="11907" w:h="16839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577D4" w14:textId="77777777" w:rsidR="0024707B" w:rsidRDefault="0024707B" w:rsidP="004E4662">
      <w:r>
        <w:separator/>
      </w:r>
    </w:p>
  </w:endnote>
  <w:endnote w:type="continuationSeparator" w:id="0">
    <w:p w14:paraId="7FBB4368" w14:textId="77777777" w:rsidR="0024707B" w:rsidRDefault="0024707B" w:rsidP="004E4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49D3F" w14:textId="77777777" w:rsidR="0024707B" w:rsidRDefault="0024707B" w:rsidP="004E4662">
      <w:r>
        <w:separator/>
      </w:r>
    </w:p>
  </w:footnote>
  <w:footnote w:type="continuationSeparator" w:id="0">
    <w:p w14:paraId="48529B46" w14:textId="77777777" w:rsidR="0024707B" w:rsidRDefault="0024707B" w:rsidP="004E4662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yoKpSDW" int2:invalidationBookmarkName="" int2:hashCode="UB4yg8nLudT1kT" int2:id="CTRtiDzM">
      <int2:state int2:value="Rejected" int2:type="AugLoop_Text_Critique"/>
    </int2:bookmark>
    <int2:bookmark int2:bookmarkName="_Int_1bH4yNrB" int2:invalidationBookmarkName="" int2:hashCode="1nb3fjhBfQjwnI" int2:id="daMBA7t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C2D7"/>
    <w:multiLevelType w:val="hybridMultilevel"/>
    <w:tmpl w:val="FED61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1821"/>
    <w:multiLevelType w:val="hybridMultilevel"/>
    <w:tmpl w:val="0E566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3364"/>
    <w:multiLevelType w:val="hybridMultilevel"/>
    <w:tmpl w:val="AAAE6C4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E022F"/>
    <w:multiLevelType w:val="hybridMultilevel"/>
    <w:tmpl w:val="C83ACB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4740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246AC"/>
    <w:multiLevelType w:val="hybridMultilevel"/>
    <w:tmpl w:val="744AA3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DA2BE"/>
    <w:multiLevelType w:val="hybridMultilevel"/>
    <w:tmpl w:val="FFFFFFFF"/>
    <w:lvl w:ilvl="0" w:tplc="63226CEA">
      <w:start w:val="1"/>
      <w:numFmt w:val="decimal"/>
      <w:lvlText w:val="%1."/>
      <w:lvlJc w:val="left"/>
      <w:pPr>
        <w:ind w:left="720" w:hanging="360"/>
      </w:pPr>
    </w:lvl>
    <w:lvl w:ilvl="1" w:tplc="BB1EE53E">
      <w:start w:val="1"/>
      <w:numFmt w:val="lowerLetter"/>
      <w:lvlText w:val="%2."/>
      <w:lvlJc w:val="left"/>
      <w:pPr>
        <w:ind w:left="1440" w:hanging="360"/>
      </w:pPr>
    </w:lvl>
    <w:lvl w:ilvl="2" w:tplc="2D1E24DC">
      <w:start w:val="1"/>
      <w:numFmt w:val="lowerRoman"/>
      <w:lvlText w:val="%3."/>
      <w:lvlJc w:val="right"/>
      <w:pPr>
        <w:ind w:left="2160" w:hanging="180"/>
      </w:pPr>
    </w:lvl>
    <w:lvl w:ilvl="3" w:tplc="4EBABD5A">
      <w:start w:val="1"/>
      <w:numFmt w:val="decimal"/>
      <w:lvlText w:val="%4."/>
      <w:lvlJc w:val="left"/>
      <w:pPr>
        <w:ind w:left="2880" w:hanging="360"/>
      </w:pPr>
    </w:lvl>
    <w:lvl w:ilvl="4" w:tplc="A34AF504">
      <w:start w:val="1"/>
      <w:numFmt w:val="lowerLetter"/>
      <w:lvlText w:val="%5."/>
      <w:lvlJc w:val="left"/>
      <w:pPr>
        <w:ind w:left="3600" w:hanging="360"/>
      </w:pPr>
    </w:lvl>
    <w:lvl w:ilvl="5" w:tplc="5F641172">
      <w:start w:val="1"/>
      <w:numFmt w:val="lowerRoman"/>
      <w:lvlText w:val="%6."/>
      <w:lvlJc w:val="right"/>
      <w:pPr>
        <w:ind w:left="4320" w:hanging="180"/>
      </w:pPr>
    </w:lvl>
    <w:lvl w:ilvl="6" w:tplc="8F308708">
      <w:start w:val="1"/>
      <w:numFmt w:val="decimal"/>
      <w:lvlText w:val="%7."/>
      <w:lvlJc w:val="left"/>
      <w:pPr>
        <w:ind w:left="5040" w:hanging="360"/>
      </w:pPr>
    </w:lvl>
    <w:lvl w:ilvl="7" w:tplc="A5C2827A">
      <w:start w:val="1"/>
      <w:numFmt w:val="lowerLetter"/>
      <w:lvlText w:val="%8."/>
      <w:lvlJc w:val="left"/>
      <w:pPr>
        <w:ind w:left="5760" w:hanging="360"/>
      </w:pPr>
    </w:lvl>
    <w:lvl w:ilvl="8" w:tplc="2868807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52D10"/>
    <w:multiLevelType w:val="hybridMultilevel"/>
    <w:tmpl w:val="662C33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9082E"/>
    <w:multiLevelType w:val="hybridMultilevel"/>
    <w:tmpl w:val="3E20B8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034E0"/>
    <w:multiLevelType w:val="hybridMultilevel"/>
    <w:tmpl w:val="27705A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AB8EB"/>
    <w:multiLevelType w:val="hybridMultilevel"/>
    <w:tmpl w:val="A31041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90F63"/>
    <w:multiLevelType w:val="hybridMultilevel"/>
    <w:tmpl w:val="AE72D0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348C"/>
    <w:multiLevelType w:val="hybridMultilevel"/>
    <w:tmpl w:val="FFFFFFFF"/>
    <w:lvl w:ilvl="0" w:tplc="A088EB04">
      <w:start w:val="1"/>
      <w:numFmt w:val="decimal"/>
      <w:lvlText w:val="%1."/>
      <w:lvlJc w:val="left"/>
      <w:pPr>
        <w:ind w:left="720" w:hanging="360"/>
      </w:pPr>
    </w:lvl>
    <w:lvl w:ilvl="1" w:tplc="A014B130">
      <w:start w:val="1"/>
      <w:numFmt w:val="lowerLetter"/>
      <w:lvlText w:val="%2."/>
      <w:lvlJc w:val="left"/>
      <w:pPr>
        <w:ind w:left="1440" w:hanging="360"/>
      </w:pPr>
    </w:lvl>
    <w:lvl w:ilvl="2" w:tplc="F67A632C">
      <w:start w:val="1"/>
      <w:numFmt w:val="lowerRoman"/>
      <w:lvlText w:val="%3."/>
      <w:lvlJc w:val="right"/>
      <w:pPr>
        <w:ind w:left="2160" w:hanging="180"/>
      </w:pPr>
    </w:lvl>
    <w:lvl w:ilvl="3" w:tplc="161A58B6">
      <w:start w:val="1"/>
      <w:numFmt w:val="decimal"/>
      <w:lvlText w:val="%4."/>
      <w:lvlJc w:val="left"/>
      <w:pPr>
        <w:ind w:left="2880" w:hanging="360"/>
      </w:pPr>
    </w:lvl>
    <w:lvl w:ilvl="4" w:tplc="CA2C86EE">
      <w:start w:val="1"/>
      <w:numFmt w:val="lowerLetter"/>
      <w:lvlText w:val="%5."/>
      <w:lvlJc w:val="left"/>
      <w:pPr>
        <w:ind w:left="3600" w:hanging="360"/>
      </w:pPr>
    </w:lvl>
    <w:lvl w:ilvl="5" w:tplc="024ED7AE">
      <w:start w:val="1"/>
      <w:numFmt w:val="lowerRoman"/>
      <w:lvlText w:val="%6."/>
      <w:lvlJc w:val="right"/>
      <w:pPr>
        <w:ind w:left="4320" w:hanging="180"/>
      </w:pPr>
    </w:lvl>
    <w:lvl w:ilvl="6" w:tplc="EA8482EC">
      <w:start w:val="1"/>
      <w:numFmt w:val="decimal"/>
      <w:lvlText w:val="%7."/>
      <w:lvlJc w:val="left"/>
      <w:pPr>
        <w:ind w:left="5040" w:hanging="360"/>
      </w:pPr>
    </w:lvl>
    <w:lvl w:ilvl="7" w:tplc="32CE6104">
      <w:start w:val="1"/>
      <w:numFmt w:val="lowerLetter"/>
      <w:lvlText w:val="%8."/>
      <w:lvlJc w:val="left"/>
      <w:pPr>
        <w:ind w:left="5760" w:hanging="360"/>
      </w:pPr>
    </w:lvl>
    <w:lvl w:ilvl="8" w:tplc="4C70D50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5685E"/>
    <w:multiLevelType w:val="hybridMultilevel"/>
    <w:tmpl w:val="F1EEFA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D1FC6"/>
    <w:multiLevelType w:val="hybridMultilevel"/>
    <w:tmpl w:val="53C05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1242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D0A8110">
      <w:start w:val="1"/>
      <w:numFmt w:val="lowerLetter"/>
      <w:lvlText w:val="%2."/>
      <w:lvlJc w:val="left"/>
      <w:pPr>
        <w:ind w:left="1440" w:hanging="360"/>
      </w:pPr>
    </w:lvl>
    <w:lvl w:ilvl="2" w:tplc="D974BC10">
      <w:start w:val="1"/>
      <w:numFmt w:val="lowerRoman"/>
      <w:lvlText w:val="%3."/>
      <w:lvlJc w:val="right"/>
      <w:pPr>
        <w:ind w:left="2160" w:hanging="180"/>
      </w:pPr>
    </w:lvl>
    <w:lvl w:ilvl="3" w:tplc="31FE26EA">
      <w:start w:val="1"/>
      <w:numFmt w:val="decimal"/>
      <w:lvlText w:val="%4."/>
      <w:lvlJc w:val="left"/>
      <w:pPr>
        <w:ind w:left="2880" w:hanging="360"/>
      </w:pPr>
    </w:lvl>
    <w:lvl w:ilvl="4" w:tplc="2B060A58">
      <w:start w:val="1"/>
      <w:numFmt w:val="lowerLetter"/>
      <w:lvlText w:val="%5."/>
      <w:lvlJc w:val="left"/>
      <w:pPr>
        <w:ind w:left="3600" w:hanging="360"/>
      </w:pPr>
    </w:lvl>
    <w:lvl w:ilvl="5" w:tplc="14EABB26">
      <w:start w:val="1"/>
      <w:numFmt w:val="lowerRoman"/>
      <w:lvlText w:val="%6."/>
      <w:lvlJc w:val="right"/>
      <w:pPr>
        <w:ind w:left="4320" w:hanging="180"/>
      </w:pPr>
    </w:lvl>
    <w:lvl w:ilvl="6" w:tplc="49A835B6">
      <w:start w:val="1"/>
      <w:numFmt w:val="decimal"/>
      <w:lvlText w:val="%7."/>
      <w:lvlJc w:val="left"/>
      <w:pPr>
        <w:ind w:left="5040" w:hanging="360"/>
      </w:pPr>
    </w:lvl>
    <w:lvl w:ilvl="7" w:tplc="F2CC0A5C">
      <w:start w:val="1"/>
      <w:numFmt w:val="lowerLetter"/>
      <w:lvlText w:val="%8."/>
      <w:lvlJc w:val="left"/>
      <w:pPr>
        <w:ind w:left="5760" w:hanging="360"/>
      </w:pPr>
    </w:lvl>
    <w:lvl w:ilvl="8" w:tplc="DB5C040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3D8753"/>
    <w:multiLevelType w:val="hybridMultilevel"/>
    <w:tmpl w:val="0F047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1CB4B"/>
    <w:multiLevelType w:val="hybridMultilevel"/>
    <w:tmpl w:val="E632B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D9A29"/>
    <w:multiLevelType w:val="hybridMultilevel"/>
    <w:tmpl w:val="729645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5F8DA"/>
    <w:multiLevelType w:val="hybridMultilevel"/>
    <w:tmpl w:val="FFFFFFFF"/>
    <w:lvl w:ilvl="0" w:tplc="230A85DC">
      <w:start w:val="1"/>
      <w:numFmt w:val="decimal"/>
      <w:lvlText w:val="%1."/>
      <w:lvlJc w:val="left"/>
      <w:pPr>
        <w:ind w:left="720" w:hanging="360"/>
      </w:pPr>
    </w:lvl>
    <w:lvl w:ilvl="1" w:tplc="D442890E">
      <w:start w:val="1"/>
      <w:numFmt w:val="lowerLetter"/>
      <w:lvlText w:val="%2."/>
      <w:lvlJc w:val="left"/>
      <w:pPr>
        <w:ind w:left="1440" w:hanging="360"/>
      </w:pPr>
    </w:lvl>
    <w:lvl w:ilvl="2" w:tplc="4B9C00E8">
      <w:start w:val="1"/>
      <w:numFmt w:val="lowerRoman"/>
      <w:lvlText w:val="%3."/>
      <w:lvlJc w:val="right"/>
      <w:pPr>
        <w:ind w:left="2160" w:hanging="180"/>
      </w:pPr>
    </w:lvl>
    <w:lvl w:ilvl="3" w:tplc="11EAB656">
      <w:start w:val="1"/>
      <w:numFmt w:val="decimal"/>
      <w:lvlText w:val="%4."/>
      <w:lvlJc w:val="left"/>
      <w:pPr>
        <w:ind w:left="2880" w:hanging="360"/>
      </w:pPr>
    </w:lvl>
    <w:lvl w:ilvl="4" w:tplc="87E61EF2">
      <w:start w:val="1"/>
      <w:numFmt w:val="lowerLetter"/>
      <w:lvlText w:val="%5."/>
      <w:lvlJc w:val="left"/>
      <w:pPr>
        <w:ind w:left="3600" w:hanging="360"/>
      </w:pPr>
    </w:lvl>
    <w:lvl w:ilvl="5" w:tplc="741828DE">
      <w:start w:val="1"/>
      <w:numFmt w:val="lowerRoman"/>
      <w:lvlText w:val="%6."/>
      <w:lvlJc w:val="right"/>
      <w:pPr>
        <w:ind w:left="4320" w:hanging="180"/>
      </w:pPr>
    </w:lvl>
    <w:lvl w:ilvl="6" w:tplc="132CDFE0">
      <w:start w:val="1"/>
      <w:numFmt w:val="decimal"/>
      <w:lvlText w:val="%7."/>
      <w:lvlJc w:val="left"/>
      <w:pPr>
        <w:ind w:left="5040" w:hanging="360"/>
      </w:pPr>
    </w:lvl>
    <w:lvl w:ilvl="7" w:tplc="15E65962">
      <w:start w:val="1"/>
      <w:numFmt w:val="lowerLetter"/>
      <w:lvlText w:val="%8."/>
      <w:lvlJc w:val="left"/>
      <w:pPr>
        <w:ind w:left="5760" w:hanging="360"/>
      </w:pPr>
    </w:lvl>
    <w:lvl w:ilvl="8" w:tplc="734C9DF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EDF1A"/>
    <w:multiLevelType w:val="hybridMultilevel"/>
    <w:tmpl w:val="FFFFFFFF"/>
    <w:lvl w:ilvl="0" w:tplc="4A5073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C2A6D7C6">
      <w:start w:val="1"/>
      <w:numFmt w:val="lowerLetter"/>
      <w:lvlText w:val="%2."/>
      <w:lvlJc w:val="left"/>
      <w:pPr>
        <w:ind w:left="1440" w:hanging="360"/>
      </w:pPr>
    </w:lvl>
    <w:lvl w:ilvl="2" w:tplc="3EBE8EAE">
      <w:start w:val="1"/>
      <w:numFmt w:val="lowerRoman"/>
      <w:lvlText w:val="%3."/>
      <w:lvlJc w:val="right"/>
      <w:pPr>
        <w:ind w:left="2160" w:hanging="180"/>
      </w:pPr>
    </w:lvl>
    <w:lvl w:ilvl="3" w:tplc="22905F26">
      <w:start w:val="1"/>
      <w:numFmt w:val="decimal"/>
      <w:lvlText w:val="%4."/>
      <w:lvlJc w:val="left"/>
      <w:pPr>
        <w:ind w:left="2880" w:hanging="360"/>
      </w:pPr>
    </w:lvl>
    <w:lvl w:ilvl="4" w:tplc="CE8C474A">
      <w:start w:val="1"/>
      <w:numFmt w:val="lowerLetter"/>
      <w:lvlText w:val="%5."/>
      <w:lvlJc w:val="left"/>
      <w:pPr>
        <w:ind w:left="3600" w:hanging="360"/>
      </w:pPr>
    </w:lvl>
    <w:lvl w:ilvl="5" w:tplc="6098FAC6">
      <w:start w:val="1"/>
      <w:numFmt w:val="lowerRoman"/>
      <w:lvlText w:val="%6."/>
      <w:lvlJc w:val="right"/>
      <w:pPr>
        <w:ind w:left="4320" w:hanging="180"/>
      </w:pPr>
    </w:lvl>
    <w:lvl w:ilvl="6" w:tplc="215621FA">
      <w:start w:val="1"/>
      <w:numFmt w:val="decimal"/>
      <w:lvlText w:val="%7."/>
      <w:lvlJc w:val="left"/>
      <w:pPr>
        <w:ind w:left="5040" w:hanging="360"/>
      </w:pPr>
    </w:lvl>
    <w:lvl w:ilvl="7" w:tplc="D6145BE2">
      <w:start w:val="1"/>
      <w:numFmt w:val="lowerLetter"/>
      <w:lvlText w:val="%8."/>
      <w:lvlJc w:val="left"/>
      <w:pPr>
        <w:ind w:left="5760" w:hanging="360"/>
      </w:pPr>
    </w:lvl>
    <w:lvl w:ilvl="8" w:tplc="87C8ABB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2BEEB"/>
    <w:multiLevelType w:val="hybridMultilevel"/>
    <w:tmpl w:val="B82AAE98"/>
    <w:lvl w:ilvl="0" w:tplc="FFFFFFFF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380221"/>
    <w:multiLevelType w:val="hybridMultilevel"/>
    <w:tmpl w:val="AAD425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08CEB8"/>
    <w:multiLevelType w:val="hybridMultilevel"/>
    <w:tmpl w:val="1DFA84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18F66"/>
    <w:multiLevelType w:val="hybridMultilevel"/>
    <w:tmpl w:val="FFFFFFFF"/>
    <w:lvl w:ilvl="0" w:tplc="8D42C8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EC6C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903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C4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81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9E2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8F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02F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03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59A840"/>
    <w:multiLevelType w:val="hybridMultilevel"/>
    <w:tmpl w:val="76A4102C"/>
    <w:lvl w:ilvl="0" w:tplc="8D42C8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F2A510"/>
    <w:multiLevelType w:val="hybridMultilevel"/>
    <w:tmpl w:val="961AEC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E6E7B"/>
    <w:multiLevelType w:val="hybridMultilevel"/>
    <w:tmpl w:val="FC8E63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D1592"/>
    <w:multiLevelType w:val="hybridMultilevel"/>
    <w:tmpl w:val="FED61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AC9E0"/>
    <w:multiLevelType w:val="hybridMultilevel"/>
    <w:tmpl w:val="FFFFFFFF"/>
    <w:lvl w:ilvl="0" w:tplc="8ABA6918">
      <w:start w:val="1"/>
      <w:numFmt w:val="decimal"/>
      <w:lvlText w:val="%1."/>
      <w:lvlJc w:val="left"/>
      <w:pPr>
        <w:ind w:left="720" w:hanging="360"/>
      </w:pPr>
    </w:lvl>
    <w:lvl w:ilvl="1" w:tplc="1B00356C">
      <w:start w:val="1"/>
      <w:numFmt w:val="lowerLetter"/>
      <w:lvlText w:val="%2."/>
      <w:lvlJc w:val="left"/>
      <w:pPr>
        <w:ind w:left="1440" w:hanging="360"/>
      </w:pPr>
    </w:lvl>
    <w:lvl w:ilvl="2" w:tplc="D8E8FDEE">
      <w:start w:val="1"/>
      <w:numFmt w:val="lowerRoman"/>
      <w:lvlText w:val="%3."/>
      <w:lvlJc w:val="right"/>
      <w:pPr>
        <w:ind w:left="2160" w:hanging="180"/>
      </w:pPr>
    </w:lvl>
    <w:lvl w:ilvl="3" w:tplc="57F0195A">
      <w:start w:val="1"/>
      <w:numFmt w:val="decimal"/>
      <w:lvlText w:val="%4."/>
      <w:lvlJc w:val="left"/>
      <w:pPr>
        <w:ind w:left="2880" w:hanging="360"/>
      </w:pPr>
    </w:lvl>
    <w:lvl w:ilvl="4" w:tplc="016846C2">
      <w:start w:val="1"/>
      <w:numFmt w:val="lowerLetter"/>
      <w:lvlText w:val="%5."/>
      <w:lvlJc w:val="left"/>
      <w:pPr>
        <w:ind w:left="3600" w:hanging="360"/>
      </w:pPr>
    </w:lvl>
    <w:lvl w:ilvl="5" w:tplc="092643DE">
      <w:start w:val="1"/>
      <w:numFmt w:val="lowerRoman"/>
      <w:lvlText w:val="%6."/>
      <w:lvlJc w:val="right"/>
      <w:pPr>
        <w:ind w:left="4320" w:hanging="180"/>
      </w:pPr>
    </w:lvl>
    <w:lvl w:ilvl="6" w:tplc="F5EE742C">
      <w:start w:val="1"/>
      <w:numFmt w:val="decimal"/>
      <w:lvlText w:val="%7."/>
      <w:lvlJc w:val="left"/>
      <w:pPr>
        <w:ind w:left="5040" w:hanging="360"/>
      </w:pPr>
    </w:lvl>
    <w:lvl w:ilvl="7" w:tplc="5EDCB016">
      <w:start w:val="1"/>
      <w:numFmt w:val="lowerLetter"/>
      <w:lvlText w:val="%8."/>
      <w:lvlJc w:val="left"/>
      <w:pPr>
        <w:ind w:left="5760" w:hanging="360"/>
      </w:pPr>
    </w:lvl>
    <w:lvl w:ilvl="8" w:tplc="E5DA85C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B0695E"/>
    <w:multiLevelType w:val="hybridMultilevel"/>
    <w:tmpl w:val="AAAE6C4C"/>
    <w:lvl w:ilvl="0" w:tplc="0F6CE8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7884DE44">
      <w:start w:val="1"/>
      <w:numFmt w:val="lowerLetter"/>
      <w:lvlText w:val="%2."/>
      <w:lvlJc w:val="left"/>
      <w:pPr>
        <w:ind w:left="1440" w:hanging="360"/>
      </w:pPr>
    </w:lvl>
    <w:lvl w:ilvl="2" w:tplc="78F23CA0">
      <w:start w:val="1"/>
      <w:numFmt w:val="lowerRoman"/>
      <w:lvlText w:val="%3."/>
      <w:lvlJc w:val="right"/>
      <w:pPr>
        <w:ind w:left="2160" w:hanging="180"/>
      </w:pPr>
    </w:lvl>
    <w:lvl w:ilvl="3" w:tplc="39C255D0">
      <w:start w:val="1"/>
      <w:numFmt w:val="decimal"/>
      <w:lvlText w:val="%4."/>
      <w:lvlJc w:val="left"/>
      <w:pPr>
        <w:ind w:left="2880" w:hanging="360"/>
      </w:pPr>
    </w:lvl>
    <w:lvl w:ilvl="4" w:tplc="8118FDB2">
      <w:start w:val="1"/>
      <w:numFmt w:val="lowerLetter"/>
      <w:lvlText w:val="%5."/>
      <w:lvlJc w:val="left"/>
      <w:pPr>
        <w:ind w:left="3600" w:hanging="360"/>
      </w:pPr>
    </w:lvl>
    <w:lvl w:ilvl="5" w:tplc="29286C90">
      <w:start w:val="1"/>
      <w:numFmt w:val="lowerRoman"/>
      <w:lvlText w:val="%6."/>
      <w:lvlJc w:val="right"/>
      <w:pPr>
        <w:ind w:left="4320" w:hanging="180"/>
      </w:pPr>
    </w:lvl>
    <w:lvl w:ilvl="6" w:tplc="45A64DC4">
      <w:start w:val="1"/>
      <w:numFmt w:val="decimal"/>
      <w:lvlText w:val="%7."/>
      <w:lvlJc w:val="left"/>
      <w:pPr>
        <w:ind w:left="5040" w:hanging="360"/>
      </w:pPr>
    </w:lvl>
    <w:lvl w:ilvl="7" w:tplc="D4CAC3C6">
      <w:start w:val="1"/>
      <w:numFmt w:val="lowerLetter"/>
      <w:lvlText w:val="%8."/>
      <w:lvlJc w:val="left"/>
      <w:pPr>
        <w:ind w:left="5760" w:hanging="360"/>
      </w:pPr>
    </w:lvl>
    <w:lvl w:ilvl="8" w:tplc="1A9AF50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1E805"/>
    <w:multiLevelType w:val="hybridMultilevel"/>
    <w:tmpl w:val="CB7033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A0E66"/>
    <w:multiLevelType w:val="hybridMultilevel"/>
    <w:tmpl w:val="FFFFFFFF"/>
    <w:lvl w:ilvl="0" w:tplc="166442A4">
      <w:start w:val="1"/>
      <w:numFmt w:val="decimal"/>
      <w:lvlText w:val="%1."/>
      <w:lvlJc w:val="left"/>
      <w:pPr>
        <w:ind w:left="720" w:hanging="360"/>
      </w:pPr>
    </w:lvl>
    <w:lvl w:ilvl="1" w:tplc="F0E6715E">
      <w:start w:val="1"/>
      <w:numFmt w:val="lowerLetter"/>
      <w:lvlText w:val="%2."/>
      <w:lvlJc w:val="left"/>
      <w:pPr>
        <w:ind w:left="1440" w:hanging="360"/>
      </w:pPr>
    </w:lvl>
    <w:lvl w:ilvl="2" w:tplc="A45CD8EC">
      <w:start w:val="1"/>
      <w:numFmt w:val="lowerRoman"/>
      <w:lvlText w:val="%3."/>
      <w:lvlJc w:val="right"/>
      <w:pPr>
        <w:ind w:left="2160" w:hanging="180"/>
      </w:pPr>
    </w:lvl>
    <w:lvl w:ilvl="3" w:tplc="986C14EC">
      <w:start w:val="1"/>
      <w:numFmt w:val="decimal"/>
      <w:lvlText w:val="%4."/>
      <w:lvlJc w:val="left"/>
      <w:pPr>
        <w:ind w:left="2880" w:hanging="360"/>
      </w:pPr>
    </w:lvl>
    <w:lvl w:ilvl="4" w:tplc="1BE6CB02">
      <w:start w:val="1"/>
      <w:numFmt w:val="lowerLetter"/>
      <w:lvlText w:val="%5."/>
      <w:lvlJc w:val="left"/>
      <w:pPr>
        <w:ind w:left="3600" w:hanging="360"/>
      </w:pPr>
    </w:lvl>
    <w:lvl w:ilvl="5" w:tplc="A9B4CF7C">
      <w:start w:val="1"/>
      <w:numFmt w:val="lowerRoman"/>
      <w:lvlText w:val="%6."/>
      <w:lvlJc w:val="right"/>
      <w:pPr>
        <w:ind w:left="4320" w:hanging="180"/>
      </w:pPr>
    </w:lvl>
    <w:lvl w:ilvl="6" w:tplc="77209500">
      <w:start w:val="1"/>
      <w:numFmt w:val="decimal"/>
      <w:lvlText w:val="%7."/>
      <w:lvlJc w:val="left"/>
      <w:pPr>
        <w:ind w:left="5040" w:hanging="360"/>
      </w:pPr>
    </w:lvl>
    <w:lvl w:ilvl="7" w:tplc="C77434E4">
      <w:start w:val="1"/>
      <w:numFmt w:val="lowerLetter"/>
      <w:lvlText w:val="%8."/>
      <w:lvlJc w:val="left"/>
      <w:pPr>
        <w:ind w:left="5760" w:hanging="360"/>
      </w:pPr>
    </w:lvl>
    <w:lvl w:ilvl="8" w:tplc="8716FFF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314411"/>
    <w:multiLevelType w:val="hybridMultilevel"/>
    <w:tmpl w:val="C83ACB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3E15A"/>
    <w:multiLevelType w:val="hybridMultilevel"/>
    <w:tmpl w:val="27821A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233E76"/>
    <w:multiLevelType w:val="hybridMultilevel"/>
    <w:tmpl w:val="CB7033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313A5"/>
    <w:multiLevelType w:val="hybridMultilevel"/>
    <w:tmpl w:val="F1EEFA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BA62AC"/>
    <w:multiLevelType w:val="hybridMultilevel"/>
    <w:tmpl w:val="8BF0E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4114C5"/>
    <w:multiLevelType w:val="hybridMultilevel"/>
    <w:tmpl w:val="EB8C031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068FF"/>
    <w:multiLevelType w:val="hybridMultilevel"/>
    <w:tmpl w:val="36585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0CE6FC"/>
    <w:multiLevelType w:val="hybridMultilevel"/>
    <w:tmpl w:val="FFFFFFFF"/>
    <w:lvl w:ilvl="0" w:tplc="546E66A0">
      <w:start w:val="1"/>
      <w:numFmt w:val="decimal"/>
      <w:lvlText w:val="%1."/>
      <w:lvlJc w:val="left"/>
      <w:pPr>
        <w:ind w:left="720" w:hanging="360"/>
      </w:pPr>
    </w:lvl>
    <w:lvl w:ilvl="1" w:tplc="994EAD76">
      <w:start w:val="1"/>
      <w:numFmt w:val="lowerLetter"/>
      <w:lvlText w:val="%2."/>
      <w:lvlJc w:val="left"/>
      <w:pPr>
        <w:ind w:left="1440" w:hanging="360"/>
      </w:pPr>
    </w:lvl>
    <w:lvl w:ilvl="2" w:tplc="FDF40FAC">
      <w:start w:val="1"/>
      <w:numFmt w:val="lowerRoman"/>
      <w:lvlText w:val="%3."/>
      <w:lvlJc w:val="right"/>
      <w:pPr>
        <w:ind w:left="2160" w:hanging="180"/>
      </w:pPr>
    </w:lvl>
    <w:lvl w:ilvl="3" w:tplc="86D88CD6">
      <w:start w:val="1"/>
      <w:numFmt w:val="decimal"/>
      <w:lvlText w:val="%4."/>
      <w:lvlJc w:val="left"/>
      <w:pPr>
        <w:ind w:left="2880" w:hanging="360"/>
      </w:pPr>
    </w:lvl>
    <w:lvl w:ilvl="4" w:tplc="7C60130C">
      <w:start w:val="1"/>
      <w:numFmt w:val="lowerLetter"/>
      <w:lvlText w:val="%5."/>
      <w:lvlJc w:val="left"/>
      <w:pPr>
        <w:ind w:left="3600" w:hanging="360"/>
      </w:pPr>
    </w:lvl>
    <w:lvl w:ilvl="5" w:tplc="08C0F5F2">
      <w:start w:val="1"/>
      <w:numFmt w:val="lowerRoman"/>
      <w:lvlText w:val="%6."/>
      <w:lvlJc w:val="right"/>
      <w:pPr>
        <w:ind w:left="4320" w:hanging="180"/>
      </w:pPr>
    </w:lvl>
    <w:lvl w:ilvl="6" w:tplc="F5566D46">
      <w:start w:val="1"/>
      <w:numFmt w:val="decimal"/>
      <w:lvlText w:val="%7."/>
      <w:lvlJc w:val="left"/>
      <w:pPr>
        <w:ind w:left="5040" w:hanging="360"/>
      </w:pPr>
    </w:lvl>
    <w:lvl w:ilvl="7" w:tplc="79B49066">
      <w:start w:val="1"/>
      <w:numFmt w:val="lowerLetter"/>
      <w:lvlText w:val="%8."/>
      <w:lvlJc w:val="left"/>
      <w:pPr>
        <w:ind w:left="5760" w:hanging="360"/>
      </w:pPr>
    </w:lvl>
    <w:lvl w:ilvl="8" w:tplc="2D8EF6A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385"/>
    <w:multiLevelType w:val="hybridMultilevel"/>
    <w:tmpl w:val="CB7033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AFA86F"/>
    <w:multiLevelType w:val="hybridMultilevel"/>
    <w:tmpl w:val="FFFFFFFF"/>
    <w:lvl w:ilvl="0" w:tplc="328EEE22">
      <w:start w:val="1"/>
      <w:numFmt w:val="decimal"/>
      <w:lvlText w:val="%1."/>
      <w:lvlJc w:val="left"/>
      <w:pPr>
        <w:ind w:left="720" w:hanging="360"/>
      </w:pPr>
    </w:lvl>
    <w:lvl w:ilvl="1" w:tplc="4E34AA8E">
      <w:start w:val="1"/>
      <w:numFmt w:val="lowerLetter"/>
      <w:lvlText w:val="%2."/>
      <w:lvlJc w:val="left"/>
      <w:pPr>
        <w:ind w:left="1440" w:hanging="360"/>
      </w:pPr>
    </w:lvl>
    <w:lvl w:ilvl="2" w:tplc="8B2A5A0A">
      <w:start w:val="1"/>
      <w:numFmt w:val="lowerRoman"/>
      <w:lvlText w:val="%3."/>
      <w:lvlJc w:val="right"/>
      <w:pPr>
        <w:ind w:left="2160" w:hanging="180"/>
      </w:pPr>
    </w:lvl>
    <w:lvl w:ilvl="3" w:tplc="AB36EAE2">
      <w:start w:val="1"/>
      <w:numFmt w:val="decimal"/>
      <w:lvlText w:val="%4."/>
      <w:lvlJc w:val="left"/>
      <w:pPr>
        <w:ind w:left="2880" w:hanging="360"/>
      </w:pPr>
    </w:lvl>
    <w:lvl w:ilvl="4" w:tplc="746AA7A2">
      <w:start w:val="1"/>
      <w:numFmt w:val="lowerLetter"/>
      <w:lvlText w:val="%5."/>
      <w:lvlJc w:val="left"/>
      <w:pPr>
        <w:ind w:left="3600" w:hanging="360"/>
      </w:pPr>
    </w:lvl>
    <w:lvl w:ilvl="5" w:tplc="78B66B62">
      <w:start w:val="1"/>
      <w:numFmt w:val="lowerRoman"/>
      <w:lvlText w:val="%6."/>
      <w:lvlJc w:val="right"/>
      <w:pPr>
        <w:ind w:left="4320" w:hanging="180"/>
      </w:pPr>
    </w:lvl>
    <w:lvl w:ilvl="6" w:tplc="31225486">
      <w:start w:val="1"/>
      <w:numFmt w:val="decimal"/>
      <w:lvlText w:val="%7."/>
      <w:lvlJc w:val="left"/>
      <w:pPr>
        <w:ind w:left="5040" w:hanging="360"/>
      </w:pPr>
    </w:lvl>
    <w:lvl w:ilvl="7" w:tplc="EAC670FA">
      <w:start w:val="1"/>
      <w:numFmt w:val="lowerLetter"/>
      <w:lvlText w:val="%8."/>
      <w:lvlJc w:val="left"/>
      <w:pPr>
        <w:ind w:left="5760" w:hanging="360"/>
      </w:pPr>
    </w:lvl>
    <w:lvl w:ilvl="8" w:tplc="AF76CA6C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D9BC9"/>
    <w:multiLevelType w:val="hybridMultilevel"/>
    <w:tmpl w:val="D2C20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620448"/>
    <w:multiLevelType w:val="hybridMultilevel"/>
    <w:tmpl w:val="091264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B41435"/>
    <w:multiLevelType w:val="hybridMultilevel"/>
    <w:tmpl w:val="FFFFFFFF"/>
    <w:lvl w:ilvl="0" w:tplc="1FE616E4">
      <w:start w:val="1"/>
      <w:numFmt w:val="decimal"/>
      <w:lvlText w:val="%1."/>
      <w:lvlJc w:val="left"/>
      <w:pPr>
        <w:ind w:left="720" w:hanging="360"/>
      </w:pPr>
    </w:lvl>
    <w:lvl w:ilvl="1" w:tplc="96723088">
      <w:start w:val="1"/>
      <w:numFmt w:val="lowerLetter"/>
      <w:lvlText w:val="%2."/>
      <w:lvlJc w:val="left"/>
      <w:pPr>
        <w:ind w:left="1440" w:hanging="360"/>
      </w:pPr>
    </w:lvl>
    <w:lvl w:ilvl="2" w:tplc="540CB99C">
      <w:start w:val="1"/>
      <w:numFmt w:val="lowerRoman"/>
      <w:lvlText w:val="%3."/>
      <w:lvlJc w:val="right"/>
      <w:pPr>
        <w:ind w:left="2160" w:hanging="180"/>
      </w:pPr>
    </w:lvl>
    <w:lvl w:ilvl="3" w:tplc="2C843AE6">
      <w:start w:val="1"/>
      <w:numFmt w:val="decimal"/>
      <w:lvlText w:val="%4."/>
      <w:lvlJc w:val="left"/>
      <w:pPr>
        <w:ind w:left="2880" w:hanging="360"/>
      </w:pPr>
    </w:lvl>
    <w:lvl w:ilvl="4" w:tplc="D5107932">
      <w:start w:val="1"/>
      <w:numFmt w:val="lowerLetter"/>
      <w:lvlText w:val="%5."/>
      <w:lvlJc w:val="left"/>
      <w:pPr>
        <w:ind w:left="3600" w:hanging="360"/>
      </w:pPr>
    </w:lvl>
    <w:lvl w:ilvl="5" w:tplc="19A427AA">
      <w:start w:val="1"/>
      <w:numFmt w:val="lowerRoman"/>
      <w:lvlText w:val="%6."/>
      <w:lvlJc w:val="right"/>
      <w:pPr>
        <w:ind w:left="4320" w:hanging="180"/>
      </w:pPr>
    </w:lvl>
    <w:lvl w:ilvl="6" w:tplc="1E5293B0">
      <w:start w:val="1"/>
      <w:numFmt w:val="decimal"/>
      <w:lvlText w:val="%7."/>
      <w:lvlJc w:val="left"/>
      <w:pPr>
        <w:ind w:left="5040" w:hanging="360"/>
      </w:pPr>
    </w:lvl>
    <w:lvl w:ilvl="7" w:tplc="48D69FA6">
      <w:start w:val="1"/>
      <w:numFmt w:val="lowerLetter"/>
      <w:lvlText w:val="%8."/>
      <w:lvlJc w:val="left"/>
      <w:pPr>
        <w:ind w:left="5760" w:hanging="360"/>
      </w:pPr>
    </w:lvl>
    <w:lvl w:ilvl="8" w:tplc="2A6841B0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1F332E"/>
    <w:multiLevelType w:val="hybridMultilevel"/>
    <w:tmpl w:val="402AF3BA"/>
    <w:lvl w:ilvl="0" w:tplc="8D42C8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39E7C8"/>
    <w:multiLevelType w:val="hybridMultilevel"/>
    <w:tmpl w:val="FFFFFFFF"/>
    <w:lvl w:ilvl="0" w:tplc="14FC50F6">
      <w:start w:val="1"/>
      <w:numFmt w:val="decimal"/>
      <w:lvlText w:val="%1."/>
      <w:lvlJc w:val="left"/>
      <w:pPr>
        <w:ind w:left="720" w:hanging="360"/>
      </w:pPr>
    </w:lvl>
    <w:lvl w:ilvl="1" w:tplc="5A283ACE">
      <w:start w:val="1"/>
      <w:numFmt w:val="lowerLetter"/>
      <w:lvlText w:val="%2."/>
      <w:lvlJc w:val="left"/>
      <w:pPr>
        <w:ind w:left="1440" w:hanging="360"/>
      </w:pPr>
    </w:lvl>
    <w:lvl w:ilvl="2" w:tplc="3A48332E">
      <w:start w:val="1"/>
      <w:numFmt w:val="lowerRoman"/>
      <w:lvlText w:val="%3."/>
      <w:lvlJc w:val="right"/>
      <w:pPr>
        <w:ind w:left="2160" w:hanging="180"/>
      </w:pPr>
    </w:lvl>
    <w:lvl w:ilvl="3" w:tplc="CC9AC0A4">
      <w:start w:val="1"/>
      <w:numFmt w:val="decimal"/>
      <w:lvlText w:val="%4."/>
      <w:lvlJc w:val="left"/>
      <w:pPr>
        <w:ind w:left="2880" w:hanging="360"/>
      </w:pPr>
    </w:lvl>
    <w:lvl w:ilvl="4" w:tplc="ED4ACDF4">
      <w:start w:val="1"/>
      <w:numFmt w:val="lowerLetter"/>
      <w:lvlText w:val="%5."/>
      <w:lvlJc w:val="left"/>
      <w:pPr>
        <w:ind w:left="3600" w:hanging="360"/>
      </w:pPr>
    </w:lvl>
    <w:lvl w:ilvl="5" w:tplc="B93A9F4C">
      <w:start w:val="1"/>
      <w:numFmt w:val="lowerRoman"/>
      <w:lvlText w:val="%6."/>
      <w:lvlJc w:val="right"/>
      <w:pPr>
        <w:ind w:left="4320" w:hanging="180"/>
      </w:pPr>
    </w:lvl>
    <w:lvl w:ilvl="6" w:tplc="A482935E">
      <w:start w:val="1"/>
      <w:numFmt w:val="decimal"/>
      <w:lvlText w:val="%7."/>
      <w:lvlJc w:val="left"/>
      <w:pPr>
        <w:ind w:left="5040" w:hanging="360"/>
      </w:pPr>
    </w:lvl>
    <w:lvl w:ilvl="7" w:tplc="101A0CAE">
      <w:start w:val="1"/>
      <w:numFmt w:val="lowerLetter"/>
      <w:lvlText w:val="%8."/>
      <w:lvlJc w:val="left"/>
      <w:pPr>
        <w:ind w:left="5760" w:hanging="360"/>
      </w:pPr>
    </w:lvl>
    <w:lvl w:ilvl="8" w:tplc="C500403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A5B4A4"/>
    <w:multiLevelType w:val="hybridMultilevel"/>
    <w:tmpl w:val="9FAAC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C307A8"/>
    <w:multiLevelType w:val="hybridMultilevel"/>
    <w:tmpl w:val="27705A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9E3B8D"/>
    <w:multiLevelType w:val="hybridMultilevel"/>
    <w:tmpl w:val="AB4E3C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0"/>
  </w:num>
  <w:num w:numId="4">
    <w:abstractNumId w:val="18"/>
  </w:num>
  <w:num w:numId="5">
    <w:abstractNumId w:val="1"/>
  </w:num>
  <w:num w:numId="6">
    <w:abstractNumId w:val="11"/>
  </w:num>
  <w:num w:numId="7">
    <w:abstractNumId w:val="50"/>
  </w:num>
  <w:num w:numId="8">
    <w:abstractNumId w:val="17"/>
  </w:num>
  <w:num w:numId="9">
    <w:abstractNumId w:val="16"/>
  </w:num>
  <w:num w:numId="10">
    <w:abstractNumId w:val="13"/>
  </w:num>
  <w:num w:numId="11">
    <w:abstractNumId w:val="9"/>
  </w:num>
  <w:num w:numId="12">
    <w:abstractNumId w:val="37"/>
  </w:num>
  <w:num w:numId="13">
    <w:abstractNumId w:val="21"/>
  </w:num>
  <w:num w:numId="14">
    <w:abstractNumId w:val="25"/>
  </w:num>
  <w:num w:numId="15">
    <w:abstractNumId w:val="38"/>
  </w:num>
  <w:num w:numId="16">
    <w:abstractNumId w:val="5"/>
  </w:num>
  <w:num w:numId="17">
    <w:abstractNumId w:val="34"/>
  </w:num>
  <w:num w:numId="18">
    <w:abstractNumId w:val="43"/>
  </w:num>
  <w:num w:numId="19">
    <w:abstractNumId w:val="44"/>
  </w:num>
  <w:num w:numId="20">
    <w:abstractNumId w:val="26"/>
  </w:num>
  <w:num w:numId="21">
    <w:abstractNumId w:val="39"/>
  </w:num>
  <w:num w:numId="22">
    <w:abstractNumId w:val="8"/>
  </w:num>
  <w:num w:numId="23">
    <w:abstractNumId w:val="7"/>
  </w:num>
  <w:num w:numId="24">
    <w:abstractNumId w:val="31"/>
  </w:num>
  <w:num w:numId="25">
    <w:abstractNumId w:val="10"/>
  </w:num>
  <w:num w:numId="26">
    <w:abstractNumId w:val="23"/>
  </w:num>
  <w:num w:numId="27">
    <w:abstractNumId w:val="33"/>
  </w:num>
  <w:num w:numId="28">
    <w:abstractNumId w:val="48"/>
  </w:num>
  <w:num w:numId="29">
    <w:abstractNumId w:val="29"/>
  </w:num>
  <w:num w:numId="30">
    <w:abstractNumId w:val="40"/>
  </w:num>
  <w:num w:numId="31">
    <w:abstractNumId w:val="6"/>
  </w:num>
  <w:num w:numId="32">
    <w:abstractNumId w:val="45"/>
  </w:num>
  <w:num w:numId="33">
    <w:abstractNumId w:val="24"/>
  </w:num>
  <w:num w:numId="34">
    <w:abstractNumId w:val="15"/>
  </w:num>
  <w:num w:numId="35">
    <w:abstractNumId w:val="20"/>
  </w:num>
  <w:num w:numId="36">
    <w:abstractNumId w:val="30"/>
  </w:num>
  <w:num w:numId="37">
    <w:abstractNumId w:val="19"/>
  </w:num>
  <w:num w:numId="38">
    <w:abstractNumId w:val="47"/>
  </w:num>
  <w:num w:numId="39">
    <w:abstractNumId w:val="42"/>
  </w:num>
  <w:num w:numId="40">
    <w:abstractNumId w:val="12"/>
  </w:num>
  <w:num w:numId="41">
    <w:abstractNumId w:val="32"/>
  </w:num>
  <w:num w:numId="42">
    <w:abstractNumId w:val="28"/>
  </w:num>
  <w:num w:numId="43">
    <w:abstractNumId w:val="49"/>
  </w:num>
  <w:num w:numId="44">
    <w:abstractNumId w:val="36"/>
  </w:num>
  <w:num w:numId="45">
    <w:abstractNumId w:val="35"/>
  </w:num>
  <w:num w:numId="46">
    <w:abstractNumId w:val="41"/>
  </w:num>
  <w:num w:numId="47">
    <w:abstractNumId w:val="3"/>
  </w:num>
  <w:num w:numId="48">
    <w:abstractNumId w:val="46"/>
  </w:num>
  <w:num w:numId="49">
    <w:abstractNumId w:val="2"/>
  </w:num>
  <w:num w:numId="50">
    <w:abstractNumId w:val="22"/>
  </w:num>
  <w:num w:numId="51">
    <w:abstractNumId w:val="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01FB8"/>
    <w:rsid w:val="00016FC2"/>
    <w:rsid w:val="0002515D"/>
    <w:rsid w:val="00057579"/>
    <w:rsid w:val="00074203"/>
    <w:rsid w:val="000A16F9"/>
    <w:rsid w:val="000C40DE"/>
    <w:rsid w:val="00145379"/>
    <w:rsid w:val="001567CE"/>
    <w:rsid w:val="00175FE1"/>
    <w:rsid w:val="001A5B71"/>
    <w:rsid w:val="002121B5"/>
    <w:rsid w:val="0024707B"/>
    <w:rsid w:val="00251827"/>
    <w:rsid w:val="00255AE1"/>
    <w:rsid w:val="00275174"/>
    <w:rsid w:val="00287344"/>
    <w:rsid w:val="002D0557"/>
    <w:rsid w:val="002E7EA3"/>
    <w:rsid w:val="0030146A"/>
    <w:rsid w:val="003105C0"/>
    <w:rsid w:val="003643B9"/>
    <w:rsid w:val="00377CA7"/>
    <w:rsid w:val="00382746"/>
    <w:rsid w:val="003E5156"/>
    <w:rsid w:val="00400E4F"/>
    <w:rsid w:val="00402365"/>
    <w:rsid w:val="00405A73"/>
    <w:rsid w:val="004807DD"/>
    <w:rsid w:val="00493118"/>
    <w:rsid w:val="004B8CCD"/>
    <w:rsid w:val="004C145C"/>
    <w:rsid w:val="004E4662"/>
    <w:rsid w:val="005308B7"/>
    <w:rsid w:val="005845BB"/>
    <w:rsid w:val="00593E0B"/>
    <w:rsid w:val="005A5D4C"/>
    <w:rsid w:val="00610D57"/>
    <w:rsid w:val="00686A3C"/>
    <w:rsid w:val="006F64E7"/>
    <w:rsid w:val="007040D7"/>
    <w:rsid w:val="00755927"/>
    <w:rsid w:val="00761BC5"/>
    <w:rsid w:val="007F6EDA"/>
    <w:rsid w:val="00837FCC"/>
    <w:rsid w:val="00871668"/>
    <w:rsid w:val="00871EB7"/>
    <w:rsid w:val="008D7176"/>
    <w:rsid w:val="008F5F00"/>
    <w:rsid w:val="00934E2B"/>
    <w:rsid w:val="009553FF"/>
    <w:rsid w:val="00975006"/>
    <w:rsid w:val="009E4E52"/>
    <w:rsid w:val="009E59E0"/>
    <w:rsid w:val="009F5F22"/>
    <w:rsid w:val="00A06E1A"/>
    <w:rsid w:val="00A82B67"/>
    <w:rsid w:val="00A96AD6"/>
    <w:rsid w:val="00AC51BB"/>
    <w:rsid w:val="00AD15FA"/>
    <w:rsid w:val="00AE3D43"/>
    <w:rsid w:val="00AE4E23"/>
    <w:rsid w:val="00AE5CFF"/>
    <w:rsid w:val="00AF7C30"/>
    <w:rsid w:val="00B2B147"/>
    <w:rsid w:val="00B562F5"/>
    <w:rsid w:val="00B66C1A"/>
    <w:rsid w:val="00B831F3"/>
    <w:rsid w:val="00B87B90"/>
    <w:rsid w:val="00BC572D"/>
    <w:rsid w:val="00BD42FF"/>
    <w:rsid w:val="00C318C1"/>
    <w:rsid w:val="00C46FDA"/>
    <w:rsid w:val="00C9684A"/>
    <w:rsid w:val="00CB7EFA"/>
    <w:rsid w:val="00CD4008"/>
    <w:rsid w:val="00CF3623"/>
    <w:rsid w:val="00D42DBA"/>
    <w:rsid w:val="00D92279"/>
    <w:rsid w:val="00DA6861"/>
    <w:rsid w:val="00DA6B0D"/>
    <w:rsid w:val="00E20C8D"/>
    <w:rsid w:val="00E56B64"/>
    <w:rsid w:val="00EA1BC2"/>
    <w:rsid w:val="00EA3B59"/>
    <w:rsid w:val="00F438F1"/>
    <w:rsid w:val="00F561F9"/>
    <w:rsid w:val="00F716A7"/>
    <w:rsid w:val="00FA273A"/>
    <w:rsid w:val="017E86DB"/>
    <w:rsid w:val="0180D13E"/>
    <w:rsid w:val="0196CCFA"/>
    <w:rsid w:val="01C965D8"/>
    <w:rsid w:val="02393DA5"/>
    <w:rsid w:val="026B97EE"/>
    <w:rsid w:val="0272F043"/>
    <w:rsid w:val="02BE8CBA"/>
    <w:rsid w:val="02E46A86"/>
    <w:rsid w:val="02F76F8A"/>
    <w:rsid w:val="031264DF"/>
    <w:rsid w:val="0330C79F"/>
    <w:rsid w:val="0340934C"/>
    <w:rsid w:val="036AC008"/>
    <w:rsid w:val="0386549B"/>
    <w:rsid w:val="03B0CEEF"/>
    <w:rsid w:val="04403553"/>
    <w:rsid w:val="046E4850"/>
    <w:rsid w:val="04906522"/>
    <w:rsid w:val="04FEB637"/>
    <w:rsid w:val="050ABC62"/>
    <w:rsid w:val="05150994"/>
    <w:rsid w:val="05217757"/>
    <w:rsid w:val="05878330"/>
    <w:rsid w:val="05BA86C4"/>
    <w:rsid w:val="05C0D679"/>
    <w:rsid w:val="05FB7914"/>
    <w:rsid w:val="06154DC7"/>
    <w:rsid w:val="0642B693"/>
    <w:rsid w:val="064510ED"/>
    <w:rsid w:val="0664F0A2"/>
    <w:rsid w:val="0678340E"/>
    <w:rsid w:val="069C996D"/>
    <w:rsid w:val="06A68CC3"/>
    <w:rsid w:val="070AF506"/>
    <w:rsid w:val="0710B669"/>
    <w:rsid w:val="07A7F9B3"/>
    <w:rsid w:val="07BB4FAB"/>
    <w:rsid w:val="07C6839D"/>
    <w:rsid w:val="07F54C8D"/>
    <w:rsid w:val="0822EFCA"/>
    <w:rsid w:val="084EA45E"/>
    <w:rsid w:val="0858AFD3"/>
    <w:rsid w:val="085D2A55"/>
    <w:rsid w:val="086C7FBD"/>
    <w:rsid w:val="089A5FEA"/>
    <w:rsid w:val="08C7800F"/>
    <w:rsid w:val="08F99D8A"/>
    <w:rsid w:val="0917A647"/>
    <w:rsid w:val="097632CF"/>
    <w:rsid w:val="09A00923"/>
    <w:rsid w:val="09A846B0"/>
    <w:rsid w:val="09AFD4D0"/>
    <w:rsid w:val="09D55F5C"/>
    <w:rsid w:val="0A2BAA69"/>
    <w:rsid w:val="0A36304B"/>
    <w:rsid w:val="0A868DF7"/>
    <w:rsid w:val="0ADB840C"/>
    <w:rsid w:val="0AFC3F6A"/>
    <w:rsid w:val="0B0657FF"/>
    <w:rsid w:val="0B568714"/>
    <w:rsid w:val="0B668844"/>
    <w:rsid w:val="0B8780A5"/>
    <w:rsid w:val="0BD42CDF"/>
    <w:rsid w:val="0BF85C7F"/>
    <w:rsid w:val="0C10CC8A"/>
    <w:rsid w:val="0C593FFA"/>
    <w:rsid w:val="0C61DE5D"/>
    <w:rsid w:val="0C624279"/>
    <w:rsid w:val="0C63B52B"/>
    <w:rsid w:val="0C6EA3B1"/>
    <w:rsid w:val="0CD7A9E5"/>
    <w:rsid w:val="0CE77592"/>
    <w:rsid w:val="0CF660ED"/>
    <w:rsid w:val="0D39F6FA"/>
    <w:rsid w:val="0D831A2B"/>
    <w:rsid w:val="0D9290A2"/>
    <w:rsid w:val="0D9F0A90"/>
    <w:rsid w:val="0DB89C1D"/>
    <w:rsid w:val="0DF71E5B"/>
    <w:rsid w:val="0E6DE53B"/>
    <w:rsid w:val="0E80486D"/>
    <w:rsid w:val="0E8E27D6"/>
    <w:rsid w:val="0EB5FE0F"/>
    <w:rsid w:val="0EE78B5E"/>
    <w:rsid w:val="0F1B0B23"/>
    <w:rsid w:val="0F63A4D9"/>
    <w:rsid w:val="0F8C9AED"/>
    <w:rsid w:val="0FF2B49E"/>
    <w:rsid w:val="100F4AA7"/>
    <w:rsid w:val="101F1654"/>
    <w:rsid w:val="102E01AF"/>
    <w:rsid w:val="10909B9D"/>
    <w:rsid w:val="10EF4020"/>
    <w:rsid w:val="1114E8C2"/>
    <w:rsid w:val="111BFE37"/>
    <w:rsid w:val="11275EBD"/>
    <w:rsid w:val="1133E156"/>
    <w:rsid w:val="1135B39C"/>
    <w:rsid w:val="11620C3A"/>
    <w:rsid w:val="1163BF75"/>
    <w:rsid w:val="11648BC0"/>
    <w:rsid w:val="11809ED8"/>
    <w:rsid w:val="118E0C21"/>
    <w:rsid w:val="11A88E9F"/>
    <w:rsid w:val="11C3F8AA"/>
    <w:rsid w:val="11D3B805"/>
    <w:rsid w:val="11DE950F"/>
    <w:rsid w:val="124331B6"/>
    <w:rsid w:val="12513AAF"/>
    <w:rsid w:val="125BDF4A"/>
    <w:rsid w:val="12807696"/>
    <w:rsid w:val="12CDFD28"/>
    <w:rsid w:val="1317DF60"/>
    <w:rsid w:val="132DC30C"/>
    <w:rsid w:val="135EA49C"/>
    <w:rsid w:val="137640DB"/>
    <w:rsid w:val="13B28507"/>
    <w:rsid w:val="140CC516"/>
    <w:rsid w:val="1460549C"/>
    <w:rsid w:val="14846CF2"/>
    <w:rsid w:val="14F28777"/>
    <w:rsid w:val="14FA74FD"/>
    <w:rsid w:val="1506B4C8"/>
    <w:rsid w:val="15153A8E"/>
    <w:rsid w:val="1593800C"/>
    <w:rsid w:val="15B41DA8"/>
    <w:rsid w:val="15C2CAB5"/>
    <w:rsid w:val="15EAF016"/>
    <w:rsid w:val="15FBE1C0"/>
    <w:rsid w:val="16F6C7A5"/>
    <w:rsid w:val="171CEFF6"/>
    <w:rsid w:val="173B2A7E"/>
    <w:rsid w:val="17FFE303"/>
    <w:rsid w:val="18104963"/>
    <w:rsid w:val="18B294A5"/>
    <w:rsid w:val="18DD3542"/>
    <w:rsid w:val="18EDE25A"/>
    <w:rsid w:val="18F4F722"/>
    <w:rsid w:val="19106ABC"/>
    <w:rsid w:val="19CF0A8F"/>
    <w:rsid w:val="1A473C28"/>
    <w:rsid w:val="1A615C86"/>
    <w:rsid w:val="1AA391B0"/>
    <w:rsid w:val="1AD60EDE"/>
    <w:rsid w:val="1AF540D0"/>
    <w:rsid w:val="1B33777B"/>
    <w:rsid w:val="1B559BF6"/>
    <w:rsid w:val="1B860413"/>
    <w:rsid w:val="1BAF77D0"/>
    <w:rsid w:val="1BC2EE95"/>
    <w:rsid w:val="1BF0C241"/>
    <w:rsid w:val="1BFD6D94"/>
    <w:rsid w:val="1C871282"/>
    <w:rsid w:val="1C8EEE8D"/>
    <w:rsid w:val="1C9CC63A"/>
    <w:rsid w:val="1D039C7F"/>
    <w:rsid w:val="1D048042"/>
    <w:rsid w:val="1D0586E2"/>
    <w:rsid w:val="1D2B5BBC"/>
    <w:rsid w:val="1D2F8B90"/>
    <w:rsid w:val="1D946BF3"/>
    <w:rsid w:val="1DA332CA"/>
    <w:rsid w:val="1DC5C165"/>
    <w:rsid w:val="1DC86845"/>
    <w:rsid w:val="1E91AF08"/>
    <w:rsid w:val="1E9D78C8"/>
    <w:rsid w:val="1EFAAF26"/>
    <w:rsid w:val="1F21D629"/>
    <w:rsid w:val="1F6F274F"/>
    <w:rsid w:val="1F7E0154"/>
    <w:rsid w:val="1FCDBB4C"/>
    <w:rsid w:val="2069D6C1"/>
    <w:rsid w:val="20AD8895"/>
    <w:rsid w:val="20E0E07E"/>
    <w:rsid w:val="215C33D6"/>
    <w:rsid w:val="2175DDD8"/>
    <w:rsid w:val="21D1AABE"/>
    <w:rsid w:val="21DE1BAD"/>
    <w:rsid w:val="220FFAAC"/>
    <w:rsid w:val="2221B5D4"/>
    <w:rsid w:val="2252D87B"/>
    <w:rsid w:val="2286D1A4"/>
    <w:rsid w:val="22A0E0EA"/>
    <w:rsid w:val="2328DC95"/>
    <w:rsid w:val="237CB4B7"/>
    <w:rsid w:val="23828800"/>
    <w:rsid w:val="2383B3C1"/>
    <w:rsid w:val="23A58043"/>
    <w:rsid w:val="23E52957"/>
    <w:rsid w:val="23FE51B4"/>
    <w:rsid w:val="2413507F"/>
    <w:rsid w:val="2417AAF0"/>
    <w:rsid w:val="24315AE1"/>
    <w:rsid w:val="2437A9C9"/>
    <w:rsid w:val="244A604D"/>
    <w:rsid w:val="24D41DE0"/>
    <w:rsid w:val="253D47E4"/>
    <w:rsid w:val="253E22F4"/>
    <w:rsid w:val="254ACA90"/>
    <w:rsid w:val="257CEE2D"/>
    <w:rsid w:val="25849D0D"/>
    <w:rsid w:val="258B277D"/>
    <w:rsid w:val="25DBA7C5"/>
    <w:rsid w:val="25FB5CFC"/>
    <w:rsid w:val="25FF74E0"/>
    <w:rsid w:val="2611E8BC"/>
    <w:rsid w:val="2667E3B5"/>
    <w:rsid w:val="26818B3C"/>
    <w:rsid w:val="2683751E"/>
    <w:rsid w:val="26939C9D"/>
    <w:rsid w:val="26C9861C"/>
    <w:rsid w:val="27B89AC9"/>
    <w:rsid w:val="27C46556"/>
    <w:rsid w:val="2829EF3F"/>
    <w:rsid w:val="28B4B3A9"/>
    <w:rsid w:val="28C546DB"/>
    <w:rsid w:val="28D2DBD6"/>
    <w:rsid w:val="28E4BFC9"/>
    <w:rsid w:val="291B3C8A"/>
    <w:rsid w:val="296EFE5A"/>
    <w:rsid w:val="2A243B93"/>
    <w:rsid w:val="2AB09D72"/>
    <w:rsid w:val="2ABEA480"/>
    <w:rsid w:val="2AE0DDD7"/>
    <w:rsid w:val="2AE17ED5"/>
    <w:rsid w:val="2AEFDFEB"/>
    <w:rsid w:val="2B0E7D69"/>
    <w:rsid w:val="2B41D8B3"/>
    <w:rsid w:val="2BC451C3"/>
    <w:rsid w:val="2C28E822"/>
    <w:rsid w:val="2C42BBAE"/>
    <w:rsid w:val="2C4AA934"/>
    <w:rsid w:val="2C84A6A1"/>
    <w:rsid w:val="2CA0341A"/>
    <w:rsid w:val="2D0A7B7F"/>
    <w:rsid w:val="2D4808A3"/>
    <w:rsid w:val="2D4AEFFA"/>
    <w:rsid w:val="2D5F383A"/>
    <w:rsid w:val="2D8CA326"/>
    <w:rsid w:val="2E0632C2"/>
    <w:rsid w:val="2EB05963"/>
    <w:rsid w:val="2EBB46AF"/>
    <w:rsid w:val="2EC4A985"/>
    <w:rsid w:val="2ED2AA69"/>
    <w:rsid w:val="2ED4D166"/>
    <w:rsid w:val="2ED9A2D6"/>
    <w:rsid w:val="2F1B32AD"/>
    <w:rsid w:val="2F85D723"/>
    <w:rsid w:val="2F8A281D"/>
    <w:rsid w:val="2F8C63E9"/>
    <w:rsid w:val="2FA0B762"/>
    <w:rsid w:val="2FA955AC"/>
    <w:rsid w:val="2FE1EE8C"/>
    <w:rsid w:val="3021A465"/>
    <w:rsid w:val="308290BC"/>
    <w:rsid w:val="30DBB7DA"/>
    <w:rsid w:val="310A8D52"/>
    <w:rsid w:val="315C0AA0"/>
    <w:rsid w:val="31D095CA"/>
    <w:rsid w:val="31D7D389"/>
    <w:rsid w:val="320B4C64"/>
    <w:rsid w:val="3281888B"/>
    <w:rsid w:val="32FFCD15"/>
    <w:rsid w:val="334A354B"/>
    <w:rsid w:val="337D14F5"/>
    <w:rsid w:val="346E97C0"/>
    <w:rsid w:val="348ABAF8"/>
    <w:rsid w:val="34C78279"/>
    <w:rsid w:val="351F01DC"/>
    <w:rsid w:val="354BA4ED"/>
    <w:rsid w:val="35938C75"/>
    <w:rsid w:val="35D49BD1"/>
    <w:rsid w:val="362F54D9"/>
    <w:rsid w:val="3674477B"/>
    <w:rsid w:val="36950E3A"/>
    <w:rsid w:val="369718FF"/>
    <w:rsid w:val="369ADB79"/>
    <w:rsid w:val="36B3576E"/>
    <w:rsid w:val="36CC03F2"/>
    <w:rsid w:val="36FA4FC8"/>
    <w:rsid w:val="36FB80E2"/>
    <w:rsid w:val="374A5D2A"/>
    <w:rsid w:val="3778FD97"/>
    <w:rsid w:val="3783B009"/>
    <w:rsid w:val="37AC12E3"/>
    <w:rsid w:val="37B3A874"/>
    <w:rsid w:val="38036446"/>
    <w:rsid w:val="380E0AC1"/>
    <w:rsid w:val="3863A9AE"/>
    <w:rsid w:val="3870AC74"/>
    <w:rsid w:val="389590F5"/>
    <w:rsid w:val="38C03136"/>
    <w:rsid w:val="38D350B9"/>
    <w:rsid w:val="3947426D"/>
    <w:rsid w:val="3947E344"/>
    <w:rsid w:val="3975C0DB"/>
    <w:rsid w:val="3977C86A"/>
    <w:rsid w:val="3990BE58"/>
    <w:rsid w:val="399A0536"/>
    <w:rsid w:val="39C48FC8"/>
    <w:rsid w:val="39F2A4D5"/>
    <w:rsid w:val="3A29E31A"/>
    <w:rsid w:val="3A727C2B"/>
    <w:rsid w:val="3AD807D3"/>
    <w:rsid w:val="3B1800BE"/>
    <w:rsid w:val="3B2E18DD"/>
    <w:rsid w:val="3B423D04"/>
    <w:rsid w:val="3B554730"/>
    <w:rsid w:val="3B91F321"/>
    <w:rsid w:val="3BB7143D"/>
    <w:rsid w:val="3BFF3BC9"/>
    <w:rsid w:val="3C01C5DB"/>
    <w:rsid w:val="3C046C8D"/>
    <w:rsid w:val="3C5894BD"/>
    <w:rsid w:val="3C5C72BF"/>
    <w:rsid w:val="3C60CCFE"/>
    <w:rsid w:val="3C7098AB"/>
    <w:rsid w:val="3CB0C05B"/>
    <w:rsid w:val="3CB40E28"/>
    <w:rsid w:val="3CCFF9D9"/>
    <w:rsid w:val="3CE47D94"/>
    <w:rsid w:val="3D166145"/>
    <w:rsid w:val="3D4D42BC"/>
    <w:rsid w:val="3D4FECB1"/>
    <w:rsid w:val="3D893DA3"/>
    <w:rsid w:val="3DEF284D"/>
    <w:rsid w:val="3E0FD94D"/>
    <w:rsid w:val="3E9B7EC3"/>
    <w:rsid w:val="3E9BF7E9"/>
    <w:rsid w:val="3EFA0F50"/>
    <w:rsid w:val="3F0B669C"/>
    <w:rsid w:val="3F28A44A"/>
    <w:rsid w:val="3F36DC8B"/>
    <w:rsid w:val="3F5472AC"/>
    <w:rsid w:val="3F9DFC6B"/>
    <w:rsid w:val="3FA8396D"/>
    <w:rsid w:val="40156C8B"/>
    <w:rsid w:val="4019BEB6"/>
    <w:rsid w:val="4041632D"/>
    <w:rsid w:val="408EB317"/>
    <w:rsid w:val="408EE4ED"/>
    <w:rsid w:val="40A0A20C"/>
    <w:rsid w:val="40CBC1D8"/>
    <w:rsid w:val="40DCB123"/>
    <w:rsid w:val="40F563F6"/>
    <w:rsid w:val="4108897B"/>
    <w:rsid w:val="41168B16"/>
    <w:rsid w:val="41C7AEB9"/>
    <w:rsid w:val="4238CD7B"/>
    <w:rsid w:val="42A59252"/>
    <w:rsid w:val="42BACF2E"/>
    <w:rsid w:val="42CAEE1B"/>
    <w:rsid w:val="43371896"/>
    <w:rsid w:val="438BD92B"/>
    <w:rsid w:val="4394862E"/>
    <w:rsid w:val="4406D81D"/>
    <w:rsid w:val="4412900A"/>
    <w:rsid w:val="4546D6A5"/>
    <w:rsid w:val="455D9F3E"/>
    <w:rsid w:val="4562243A"/>
    <w:rsid w:val="45EE92E0"/>
    <w:rsid w:val="45F3A787"/>
    <w:rsid w:val="4609F41A"/>
    <w:rsid w:val="46AB9965"/>
    <w:rsid w:val="470FE390"/>
    <w:rsid w:val="474556B6"/>
    <w:rsid w:val="474820F4"/>
    <w:rsid w:val="475AEF84"/>
    <w:rsid w:val="47A51B8E"/>
    <w:rsid w:val="47E70C13"/>
    <w:rsid w:val="480C7252"/>
    <w:rsid w:val="483DE4E4"/>
    <w:rsid w:val="487E1A3B"/>
    <w:rsid w:val="487E6BB7"/>
    <w:rsid w:val="488F0A57"/>
    <w:rsid w:val="48A7BDBE"/>
    <w:rsid w:val="48BD64AC"/>
    <w:rsid w:val="48D86522"/>
    <w:rsid w:val="491A71ED"/>
    <w:rsid w:val="4940D539"/>
    <w:rsid w:val="49E2CB26"/>
    <w:rsid w:val="4AB706A8"/>
    <w:rsid w:val="4AD8B03B"/>
    <w:rsid w:val="4ADB6F75"/>
    <w:rsid w:val="4BABC747"/>
    <w:rsid w:val="4C893411"/>
    <w:rsid w:val="4CE31320"/>
    <w:rsid w:val="4D234AF5"/>
    <w:rsid w:val="4D27B50A"/>
    <w:rsid w:val="4D5AB63B"/>
    <w:rsid w:val="4D621A71"/>
    <w:rsid w:val="4DB4468A"/>
    <w:rsid w:val="4DFB1C02"/>
    <w:rsid w:val="4E1E8C04"/>
    <w:rsid w:val="4E4780D0"/>
    <w:rsid w:val="4EAAF942"/>
    <w:rsid w:val="4EE032E6"/>
    <w:rsid w:val="4EEAB459"/>
    <w:rsid w:val="4F10843C"/>
    <w:rsid w:val="4F226B4B"/>
    <w:rsid w:val="4F2CE615"/>
    <w:rsid w:val="4F36861D"/>
    <w:rsid w:val="4F487A97"/>
    <w:rsid w:val="4F544F7D"/>
    <w:rsid w:val="4FDE4441"/>
    <w:rsid w:val="501F85D5"/>
    <w:rsid w:val="50232C4A"/>
    <w:rsid w:val="5036ABAE"/>
    <w:rsid w:val="503BCCA4"/>
    <w:rsid w:val="5063FEDC"/>
    <w:rsid w:val="509CB673"/>
    <w:rsid w:val="50D2567E"/>
    <w:rsid w:val="50E16578"/>
    <w:rsid w:val="51062AEB"/>
    <w:rsid w:val="513F386D"/>
    <w:rsid w:val="51842C74"/>
    <w:rsid w:val="5195C122"/>
    <w:rsid w:val="51F6BC18"/>
    <w:rsid w:val="520DA9E0"/>
    <w:rsid w:val="521BE4C7"/>
    <w:rsid w:val="525C69EF"/>
    <w:rsid w:val="5261315E"/>
    <w:rsid w:val="52A1FB4C"/>
    <w:rsid w:val="52E1B904"/>
    <w:rsid w:val="53863829"/>
    <w:rsid w:val="53928C79"/>
    <w:rsid w:val="53AD4CCA"/>
    <w:rsid w:val="53DFE81F"/>
    <w:rsid w:val="53FB606A"/>
    <w:rsid w:val="542939CE"/>
    <w:rsid w:val="5434345E"/>
    <w:rsid w:val="54545EF1"/>
    <w:rsid w:val="54C66AFD"/>
    <w:rsid w:val="55199E92"/>
    <w:rsid w:val="5520C244"/>
    <w:rsid w:val="55750FE0"/>
    <w:rsid w:val="5594AB1A"/>
    <w:rsid w:val="55D99C0E"/>
    <w:rsid w:val="566EA9FD"/>
    <w:rsid w:val="56970FBF"/>
    <w:rsid w:val="56A5ED32"/>
    <w:rsid w:val="56CA2D3B"/>
    <w:rsid w:val="56E39DD3"/>
    <w:rsid w:val="57189EE4"/>
    <w:rsid w:val="571CB7C1"/>
    <w:rsid w:val="575FFFC0"/>
    <w:rsid w:val="57665F48"/>
    <w:rsid w:val="57756C6F"/>
    <w:rsid w:val="5781C418"/>
    <w:rsid w:val="57EEB2FB"/>
    <w:rsid w:val="58943E05"/>
    <w:rsid w:val="59047B7D"/>
    <w:rsid w:val="5990A2BF"/>
    <w:rsid w:val="59C9430D"/>
    <w:rsid w:val="59F46359"/>
    <w:rsid w:val="59F60719"/>
    <w:rsid w:val="5A48EC08"/>
    <w:rsid w:val="5A97A082"/>
    <w:rsid w:val="5ABA578C"/>
    <w:rsid w:val="5AED38F6"/>
    <w:rsid w:val="5AF4E846"/>
    <w:rsid w:val="5B1C8424"/>
    <w:rsid w:val="5B2653BD"/>
    <w:rsid w:val="5B6D6C66"/>
    <w:rsid w:val="5B80B461"/>
    <w:rsid w:val="5BAB2527"/>
    <w:rsid w:val="5BB78E90"/>
    <w:rsid w:val="5BCD63FA"/>
    <w:rsid w:val="5C05B28B"/>
    <w:rsid w:val="5CD32C0D"/>
    <w:rsid w:val="5CD75141"/>
    <w:rsid w:val="5D2C9DFD"/>
    <w:rsid w:val="5D69AD08"/>
    <w:rsid w:val="5D71E551"/>
    <w:rsid w:val="5D88BD73"/>
    <w:rsid w:val="5D9C7A9D"/>
    <w:rsid w:val="5DFBFA26"/>
    <w:rsid w:val="5DFFE0C6"/>
    <w:rsid w:val="5DFFE741"/>
    <w:rsid w:val="5E09D586"/>
    <w:rsid w:val="5E0B9949"/>
    <w:rsid w:val="5E6B1999"/>
    <w:rsid w:val="5E6F08D6"/>
    <w:rsid w:val="5EEA843B"/>
    <w:rsid w:val="5F91E809"/>
    <w:rsid w:val="5FBDFAA8"/>
    <w:rsid w:val="5FDD37BB"/>
    <w:rsid w:val="5FF53FE4"/>
    <w:rsid w:val="5FF9C4E0"/>
    <w:rsid w:val="600ACCCF"/>
    <w:rsid w:val="603569F3"/>
    <w:rsid w:val="6036C0A2"/>
    <w:rsid w:val="60AE869F"/>
    <w:rsid w:val="60AF5644"/>
    <w:rsid w:val="60B4EC18"/>
    <w:rsid w:val="60BFB65F"/>
    <w:rsid w:val="6106E206"/>
    <w:rsid w:val="6129664E"/>
    <w:rsid w:val="612C7D7C"/>
    <w:rsid w:val="6159EC9E"/>
    <w:rsid w:val="61A78436"/>
    <w:rsid w:val="61C046F1"/>
    <w:rsid w:val="61D2B18F"/>
    <w:rsid w:val="61E272BC"/>
    <w:rsid w:val="622E0316"/>
    <w:rsid w:val="622EAF8D"/>
    <w:rsid w:val="623F45FC"/>
    <w:rsid w:val="62781D5D"/>
    <w:rsid w:val="6294F1EA"/>
    <w:rsid w:val="62ABA19E"/>
    <w:rsid w:val="62C39C6B"/>
    <w:rsid w:val="632A2C3A"/>
    <w:rsid w:val="633440DA"/>
    <w:rsid w:val="637983BF"/>
    <w:rsid w:val="639200EC"/>
    <w:rsid w:val="639213A9"/>
    <w:rsid w:val="63C6C308"/>
    <w:rsid w:val="63CA7FEE"/>
    <w:rsid w:val="6400D999"/>
    <w:rsid w:val="644DC8EA"/>
    <w:rsid w:val="64A20DCF"/>
    <w:rsid w:val="65036278"/>
    <w:rsid w:val="652AEFAD"/>
    <w:rsid w:val="656A2E58"/>
    <w:rsid w:val="65DE63DD"/>
    <w:rsid w:val="65EFBFD8"/>
    <w:rsid w:val="65F8684C"/>
    <w:rsid w:val="6613A5D4"/>
    <w:rsid w:val="66742D6D"/>
    <w:rsid w:val="6683EB3A"/>
    <w:rsid w:val="66F56911"/>
    <w:rsid w:val="670D4E03"/>
    <w:rsid w:val="671750B6"/>
    <w:rsid w:val="6718373C"/>
    <w:rsid w:val="67572060"/>
    <w:rsid w:val="678B9039"/>
    <w:rsid w:val="67BAEB9B"/>
    <w:rsid w:val="67BEF255"/>
    <w:rsid w:val="68397F15"/>
    <w:rsid w:val="6850BE20"/>
    <w:rsid w:val="686B588F"/>
    <w:rsid w:val="68812790"/>
    <w:rsid w:val="68A4A0A7"/>
    <w:rsid w:val="68A8F2A5"/>
    <w:rsid w:val="68B4D1B9"/>
    <w:rsid w:val="68EFEC09"/>
    <w:rsid w:val="6923A1D1"/>
    <w:rsid w:val="692F4E20"/>
    <w:rsid w:val="6956BBFC"/>
    <w:rsid w:val="6A0F458B"/>
    <w:rsid w:val="6A9A20CB"/>
    <w:rsid w:val="6AD87A19"/>
    <w:rsid w:val="6B1FF427"/>
    <w:rsid w:val="6B4ACF17"/>
    <w:rsid w:val="6B8E653D"/>
    <w:rsid w:val="6BBF73E7"/>
    <w:rsid w:val="6BE09367"/>
    <w:rsid w:val="6C0D4284"/>
    <w:rsid w:val="6C23AED5"/>
    <w:rsid w:val="6C799E76"/>
    <w:rsid w:val="6CC39054"/>
    <w:rsid w:val="6D02FA7E"/>
    <w:rsid w:val="6D402D4F"/>
    <w:rsid w:val="6DA912E5"/>
    <w:rsid w:val="6DCAD35E"/>
    <w:rsid w:val="6E247074"/>
    <w:rsid w:val="6E2A2D1F"/>
    <w:rsid w:val="6EF714A9"/>
    <w:rsid w:val="6F861511"/>
    <w:rsid w:val="6FB13F38"/>
    <w:rsid w:val="6FBBC87E"/>
    <w:rsid w:val="6FD1A655"/>
    <w:rsid w:val="6FDD2228"/>
    <w:rsid w:val="702ED171"/>
    <w:rsid w:val="7044109A"/>
    <w:rsid w:val="7047466B"/>
    <w:rsid w:val="704E5D5A"/>
    <w:rsid w:val="707E870F"/>
    <w:rsid w:val="70EC6192"/>
    <w:rsid w:val="70F38215"/>
    <w:rsid w:val="713A7000"/>
    <w:rsid w:val="71DAD352"/>
    <w:rsid w:val="71FDA6C1"/>
    <w:rsid w:val="721A5770"/>
    <w:rsid w:val="7299A838"/>
    <w:rsid w:val="729C9945"/>
    <w:rsid w:val="72D63066"/>
    <w:rsid w:val="72D95E39"/>
    <w:rsid w:val="72E79A1B"/>
    <w:rsid w:val="72E8DFFA"/>
    <w:rsid w:val="72ED6C21"/>
    <w:rsid w:val="72EEAFC6"/>
    <w:rsid w:val="72FB628D"/>
    <w:rsid w:val="73C0BBAD"/>
    <w:rsid w:val="73D247C7"/>
    <w:rsid w:val="73F6872F"/>
    <w:rsid w:val="74441F51"/>
    <w:rsid w:val="745B5778"/>
    <w:rsid w:val="746718A7"/>
    <w:rsid w:val="74682D9D"/>
    <w:rsid w:val="74D911BB"/>
    <w:rsid w:val="75024294"/>
    <w:rsid w:val="75091888"/>
    <w:rsid w:val="75197ED9"/>
    <w:rsid w:val="75626666"/>
    <w:rsid w:val="75B424CA"/>
    <w:rsid w:val="75B58755"/>
    <w:rsid w:val="760DD128"/>
    <w:rsid w:val="7654E677"/>
    <w:rsid w:val="7658E79E"/>
    <w:rsid w:val="768292B8"/>
    <w:rsid w:val="769E12F5"/>
    <w:rsid w:val="76A27A69"/>
    <w:rsid w:val="76ABE389"/>
    <w:rsid w:val="76B02133"/>
    <w:rsid w:val="76FB2B30"/>
    <w:rsid w:val="77A9A189"/>
    <w:rsid w:val="77C43EA3"/>
    <w:rsid w:val="77FFF01F"/>
    <w:rsid w:val="780131D6"/>
    <w:rsid w:val="782E81D2"/>
    <w:rsid w:val="7830E0D7"/>
    <w:rsid w:val="784093E4"/>
    <w:rsid w:val="7866E1EA"/>
    <w:rsid w:val="787C4E99"/>
    <w:rsid w:val="78A6FED1"/>
    <w:rsid w:val="78CAAE6F"/>
    <w:rsid w:val="7907290B"/>
    <w:rsid w:val="79130B56"/>
    <w:rsid w:val="7916B03E"/>
    <w:rsid w:val="793B73AA"/>
    <w:rsid w:val="794571EA"/>
    <w:rsid w:val="7A5AE6D0"/>
    <w:rsid w:val="7A8795ED"/>
    <w:rsid w:val="7AB78020"/>
    <w:rsid w:val="7AEEA09D"/>
    <w:rsid w:val="7AFBDF65"/>
    <w:rsid w:val="7B195E8B"/>
    <w:rsid w:val="7B7A194E"/>
    <w:rsid w:val="7C15BCF0"/>
    <w:rsid w:val="7C16A723"/>
    <w:rsid w:val="7C5FFB58"/>
    <w:rsid w:val="7C8AEF91"/>
    <w:rsid w:val="7CA01885"/>
    <w:rsid w:val="7CA854F3"/>
    <w:rsid w:val="7CA9C43A"/>
    <w:rsid w:val="7CB4074B"/>
    <w:rsid w:val="7CFF7CB7"/>
    <w:rsid w:val="7D57AD42"/>
    <w:rsid w:val="7D925F4C"/>
    <w:rsid w:val="7DAB3644"/>
    <w:rsid w:val="7DD2B93B"/>
    <w:rsid w:val="7E18E30D"/>
    <w:rsid w:val="7E45949B"/>
    <w:rsid w:val="7E52890E"/>
    <w:rsid w:val="7E5571B4"/>
    <w:rsid w:val="7E6DEBF3"/>
    <w:rsid w:val="7F1841AB"/>
    <w:rsid w:val="7F37F9EA"/>
    <w:rsid w:val="7FCF5088"/>
    <w:rsid w:val="7FF34417"/>
    <w:rsid w:val="7FF5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B6386"/>
  <w15:chartTrackingRefBased/>
  <w15:docId w15:val="{E95BF303-108B-48A8-81A1-F0A18E03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E46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66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E46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66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18</Pages>
  <Words>2272</Words>
  <Characters>12956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Kanita Kadušić</cp:lastModifiedBy>
  <cp:revision>69</cp:revision>
  <dcterms:created xsi:type="dcterms:W3CDTF">2024-04-01T04:43:00Z</dcterms:created>
  <dcterms:modified xsi:type="dcterms:W3CDTF">2024-04-08T23:44:00Z</dcterms:modified>
</cp:coreProperties>
</file>