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7DABB" w14:textId="3113597F" w:rsidR="00AE3253" w:rsidRDefault="1E865D79" w:rsidP="00200DAF">
      <w:pPr>
        <w:keepNext/>
        <w:keepLines/>
        <w:spacing w:after="240" w:line="480" w:lineRule="auto"/>
        <w:contextualSpacing/>
        <w:rPr>
          <w:rFonts w:ascii="Times New Roman" w:eastAsia="Times New Roman" w:hAnsi="Times New Roman" w:cs="Times New Roman"/>
          <w:sz w:val="32"/>
          <w:szCs w:val="32"/>
          <w:lang w:val="bs-Latn-BA"/>
        </w:rPr>
      </w:pPr>
      <w:r w:rsidRPr="6AC05BA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t>[1] Pregled informacija o predmetima koje učenik pohađa</w:t>
      </w:r>
    </w:p>
    <w:p w14:paraId="5AFA408F" w14:textId="282012C0" w:rsidR="00AE3253" w:rsidRDefault="2269AB54" w:rsidP="6AC05BA2">
      <w:pPr>
        <w:keepNext/>
        <w:keepLines/>
        <w:contextualSpacing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</w:pPr>
      <w:r>
        <w:rPr>
          <w:noProof/>
        </w:rPr>
        <w:drawing>
          <wp:inline distT="0" distB="0" distL="0" distR="0" wp14:anchorId="17516EA0" wp14:editId="3B3574EF">
            <wp:extent cx="5835001" cy="7200000"/>
            <wp:effectExtent l="0" t="0" r="0" b="1270"/>
            <wp:docPr id="1374334168" name="Picture 1374334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001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AA7F" w14:textId="3B8B4D1D" w:rsidR="00AE3253" w:rsidRDefault="00330290" w:rsidP="6AC05BA2">
      <w:pPr>
        <w:keepNext/>
        <w:keepLines/>
        <w:contextualSpacing/>
      </w:pPr>
      <w:r>
        <w:br w:type="page"/>
      </w:r>
    </w:p>
    <w:p w14:paraId="5391C74D" w14:textId="770A87D7" w:rsidR="00AE3253" w:rsidRPr="00200DAF" w:rsidRDefault="1309000D" w:rsidP="00200DAF">
      <w:pPr>
        <w:keepNext/>
        <w:keepLines/>
        <w:spacing w:after="240" w:line="480" w:lineRule="auto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</w:pPr>
      <w:r w:rsidRPr="6AC05BA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lastRenderedPageBreak/>
        <w:t>[2] Evidentiranje časa, unos izostanaka i ocjenjivanje učenika</w:t>
      </w:r>
    </w:p>
    <w:p w14:paraId="65A9F7FC" w14:textId="7077A1F2" w:rsidR="00AE3253" w:rsidRDefault="3E4275DE" w:rsidP="6AC05BA2">
      <w:pPr>
        <w:keepNext/>
        <w:keepLines/>
        <w:contextualSpacing/>
        <w:jc w:val="center"/>
        <w:rPr>
          <w:lang w:val="bs-Latn-BA"/>
        </w:rPr>
      </w:pPr>
      <w:r>
        <w:rPr>
          <w:noProof/>
        </w:rPr>
        <w:drawing>
          <wp:inline distT="0" distB="0" distL="0" distR="0" wp14:anchorId="392F52C4" wp14:editId="4B26E3E2">
            <wp:extent cx="3465000" cy="7200000"/>
            <wp:effectExtent l="0" t="0" r="2540" b="1270"/>
            <wp:docPr id="1233510314" name="Picture 1233510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000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5E22" w14:textId="3784DA83" w:rsidR="00AE3253" w:rsidRDefault="00AE3253" w:rsidP="6AC05BA2">
      <w:pPr>
        <w:keepNext/>
        <w:keepLines/>
        <w:contextualSpacing/>
        <w:rPr>
          <w:lang w:val="bs-Latn-BA"/>
        </w:rPr>
      </w:pPr>
    </w:p>
    <w:p w14:paraId="796C1DC9" w14:textId="43E5D39C" w:rsidR="00AE3253" w:rsidRDefault="00AE3253" w:rsidP="6AC05BA2">
      <w:pPr>
        <w:keepNext/>
        <w:keepLines/>
        <w:contextualSpacing/>
        <w:rPr>
          <w:lang w:val="bs-Latn-BA"/>
        </w:rPr>
      </w:pPr>
    </w:p>
    <w:p w14:paraId="504A3775" w14:textId="04B11600" w:rsidR="00AE3253" w:rsidRDefault="0046CF91" w:rsidP="00200DAF">
      <w:pPr>
        <w:keepNext/>
        <w:keepLines/>
        <w:spacing w:after="240" w:line="480" w:lineRule="auto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</w:pPr>
      <w:r w:rsidRPr="6AC05BA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lastRenderedPageBreak/>
        <w:t>[3] Početak školske godine</w:t>
      </w:r>
      <w:r w:rsidR="00330290" w:rsidRPr="00200DA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tab/>
      </w:r>
    </w:p>
    <w:p w14:paraId="5FA586EB" w14:textId="705E022D" w:rsidR="00AE3253" w:rsidRDefault="0046CF91" w:rsidP="00200DAF">
      <w:pPr>
        <w:jc w:val="center"/>
      </w:pPr>
      <w:r>
        <w:rPr>
          <w:noProof/>
        </w:rPr>
        <w:drawing>
          <wp:inline distT="0" distB="0" distL="0" distR="0" wp14:anchorId="68775384" wp14:editId="04C89D19">
            <wp:extent cx="4425000" cy="7200000"/>
            <wp:effectExtent l="0" t="0" r="0" b="1270"/>
            <wp:docPr id="328003096" name="Picture 328003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000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FCD8" w14:textId="717262F7" w:rsidR="00AE3253" w:rsidRDefault="38B5058A" w:rsidP="00200DAF">
      <w:pPr>
        <w:keepNext/>
        <w:keepLines/>
        <w:spacing w:after="240" w:line="480" w:lineRule="auto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</w:pPr>
      <w:r w:rsidRPr="6AC05BA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lastRenderedPageBreak/>
        <w:t>[4] Izmjena podataka o postojećim informacijama</w:t>
      </w:r>
    </w:p>
    <w:p w14:paraId="3807F256" w14:textId="663F9EC3" w:rsidR="00AE3253" w:rsidRDefault="07B1D89B" w:rsidP="00200DAF">
      <w:pPr>
        <w:jc w:val="center"/>
      </w:pPr>
      <w:r>
        <w:rPr>
          <w:noProof/>
        </w:rPr>
        <w:drawing>
          <wp:inline distT="0" distB="0" distL="0" distR="0" wp14:anchorId="5833276F" wp14:editId="33682351">
            <wp:extent cx="5760000" cy="5568000"/>
            <wp:effectExtent l="0" t="0" r="0" b="0"/>
            <wp:docPr id="775980184" name="Picture 775980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5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B571" w14:textId="3DEDC25C" w:rsidR="00AE3253" w:rsidRDefault="1309000D" w:rsidP="00200DAF">
      <w:pPr>
        <w:keepNext/>
        <w:keepLines/>
        <w:spacing w:after="240" w:line="480" w:lineRule="auto"/>
        <w:contextualSpacing/>
        <w:rPr>
          <w:noProof/>
        </w:rPr>
      </w:pPr>
      <w:r w:rsidRPr="6AC05BA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lastRenderedPageBreak/>
        <w:t>[5] Najava provjere znanja</w:t>
      </w:r>
    </w:p>
    <w:p w14:paraId="654613E5" w14:textId="3D5DFC90" w:rsidR="007A533E" w:rsidRDefault="007A533E" w:rsidP="007A533E">
      <w:pPr>
        <w:keepNext/>
        <w:keepLines/>
        <w:spacing w:after="240" w:line="480" w:lineRule="auto"/>
        <w:contextualSpacing/>
        <w:jc w:val="center"/>
        <w:rPr>
          <w:lang w:val="bs-Latn-BA"/>
        </w:rPr>
      </w:pPr>
      <w:r>
        <w:rPr>
          <w:noProof/>
        </w:rPr>
        <w:drawing>
          <wp:inline distT="0" distB="0" distL="0" distR="0" wp14:anchorId="59AEFE45" wp14:editId="295D94BB">
            <wp:extent cx="5760000" cy="5870064"/>
            <wp:effectExtent l="0" t="0" r="0" b="0"/>
            <wp:docPr id="1479127356" name="Picture 1479127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87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BD09" w14:textId="18AD6229" w:rsidR="00AE3253" w:rsidRDefault="00AE3253" w:rsidP="6AC05BA2">
      <w:pPr>
        <w:keepNext/>
        <w:keepLines/>
        <w:contextualSpacing/>
        <w:rPr>
          <w:lang w:val="bs-Latn-BA"/>
        </w:rPr>
      </w:pPr>
    </w:p>
    <w:p w14:paraId="4244C823" w14:textId="52C05F7B" w:rsidR="00AE3253" w:rsidRDefault="00AE3253" w:rsidP="6AC05BA2">
      <w:pPr>
        <w:pStyle w:val="Heading1"/>
        <w:spacing w:before="0" w:after="360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</w:pPr>
    </w:p>
    <w:p w14:paraId="5322532F" w14:textId="3D5AD31E" w:rsidR="00AE3253" w:rsidRDefault="00AE3253" w:rsidP="6AC05BA2">
      <w:pPr>
        <w:pStyle w:val="Heading1"/>
        <w:spacing w:before="0" w:after="360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</w:pPr>
    </w:p>
    <w:p w14:paraId="44B8ED8F" w14:textId="01E1B241" w:rsidR="00AE3253" w:rsidRDefault="00AE3253" w:rsidP="6AC05BA2">
      <w:pPr>
        <w:pStyle w:val="Heading1"/>
        <w:spacing w:before="0" w:after="360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</w:pPr>
    </w:p>
    <w:p w14:paraId="01E3E6EC" w14:textId="07D3E98D" w:rsidR="00AE3253" w:rsidRDefault="1309000D" w:rsidP="007A533E">
      <w:pPr>
        <w:keepNext/>
        <w:keepLines/>
        <w:spacing w:after="240" w:line="240" w:lineRule="auto"/>
        <w:contextualSpacing/>
        <w:rPr>
          <w:lang w:val="bs-Latn-BA"/>
        </w:rPr>
      </w:pPr>
      <w:r w:rsidRPr="6AC05BA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lastRenderedPageBreak/>
        <w:t xml:space="preserve">[6] Pregled informacija o predmetima na kojima je nastavnik </w:t>
      </w:r>
      <w:r w:rsidR="00200DA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t>an</w:t>
      </w:r>
      <w:r w:rsidRPr="6AC05BA2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t>gažov</w:t>
      </w:r>
      <w:r w:rsidR="007A533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t>an</w:t>
      </w:r>
    </w:p>
    <w:p w14:paraId="2EE49FD8" w14:textId="045F6218" w:rsidR="00AE3253" w:rsidRDefault="1C4FECF4" w:rsidP="6AC05BA2">
      <w:pPr>
        <w:pStyle w:val="Heading1"/>
        <w:spacing w:before="0" w:after="360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4F8F81E7" wp14:editId="07F420CD">
            <wp:extent cx="4380000" cy="7200000"/>
            <wp:effectExtent l="0" t="0" r="1905" b="1270"/>
            <wp:docPr id="902719132" name="Picture 902719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000" cy="7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BAD1" w14:textId="5AA6E9C5" w:rsidR="00AE3253" w:rsidRPr="008A14D8" w:rsidRDefault="1F3DA7CE" w:rsidP="008A14D8">
      <w:pPr>
        <w:keepNext/>
        <w:keepLines/>
        <w:spacing w:after="240" w:line="480" w:lineRule="auto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</w:pPr>
      <w:r w:rsidRPr="00200DA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lastRenderedPageBreak/>
        <w:t>[7] Najava roditeljskog sastanka</w:t>
      </w:r>
    </w:p>
    <w:p w14:paraId="063DAF0E" w14:textId="7ADD73F1" w:rsidR="00AE3253" w:rsidRDefault="00FD733B" w:rsidP="008A14D8">
      <w:pPr>
        <w:jc w:val="center"/>
      </w:pPr>
      <w:r>
        <w:rPr>
          <w:noProof/>
        </w:rPr>
        <w:drawing>
          <wp:inline distT="0" distB="0" distL="0" distR="0" wp14:anchorId="75752951" wp14:editId="761F8612">
            <wp:extent cx="5760000" cy="557353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5573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78E63" w14:textId="17EB619B" w:rsidR="00AE3253" w:rsidRDefault="00AE3253" w:rsidP="6AC05BA2"/>
    <w:p w14:paraId="2770EFFA" w14:textId="24C6E5AC" w:rsidR="6AC05BA2" w:rsidRDefault="6AC05BA2" w:rsidP="6AC05BA2"/>
    <w:p w14:paraId="1589B7C3" w14:textId="396CB458" w:rsidR="6AC05BA2" w:rsidRDefault="6AC05BA2" w:rsidP="6AC05BA2"/>
    <w:p w14:paraId="3A67712D" w14:textId="26BB24A9" w:rsidR="4B7EE498" w:rsidRPr="00200DAF" w:rsidRDefault="4B7EE498" w:rsidP="00200DAF">
      <w:pPr>
        <w:keepNext/>
        <w:keepLines/>
        <w:spacing w:after="240" w:line="480" w:lineRule="auto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</w:pPr>
      <w:r w:rsidRPr="00200DA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lastRenderedPageBreak/>
        <w:t>[8] Pravdanje časova i regulisanje vladanja</w:t>
      </w:r>
      <w:r w:rsidR="5247DA22" w:rsidRPr="00200DA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t xml:space="preserve"> </w:t>
      </w:r>
    </w:p>
    <w:p w14:paraId="507D5207" w14:textId="2B4B8700" w:rsidR="5247DA22" w:rsidRDefault="5247DA22" w:rsidP="008A14D8">
      <w:pPr>
        <w:jc w:val="center"/>
      </w:pPr>
      <w:r>
        <w:rPr>
          <w:noProof/>
        </w:rPr>
        <w:drawing>
          <wp:inline distT="0" distB="0" distL="0" distR="0" wp14:anchorId="3E4E9C04" wp14:editId="4339B13F">
            <wp:extent cx="5760000" cy="6630216"/>
            <wp:effectExtent l="0" t="0" r="0" b="0"/>
            <wp:docPr id="1053065529" name="Picture 1053065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63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4FC0" w14:textId="4FE08EFA" w:rsidR="5247DA22" w:rsidRPr="00200DAF" w:rsidRDefault="5247DA22" w:rsidP="00200DAF">
      <w:pPr>
        <w:keepNext/>
        <w:keepLines/>
        <w:spacing w:after="240" w:line="480" w:lineRule="auto"/>
        <w:contextualSpacing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</w:pPr>
      <w:r w:rsidRPr="00200DA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lastRenderedPageBreak/>
        <w:t>[9] Pregled informacija o razredu koji</w:t>
      </w:r>
      <w:r w:rsidR="00446E8E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t>m</w:t>
      </w:r>
      <w:r w:rsidRPr="00200DA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2"/>
          <w:szCs w:val="32"/>
          <w:lang w:val="bs-Latn-BA"/>
        </w:rPr>
        <w:t xml:space="preserve"> razrednik rukovodi</w:t>
      </w:r>
    </w:p>
    <w:p w14:paraId="487905D2" w14:textId="4FACD0A9" w:rsidR="5C67B411" w:rsidRDefault="5C67B411" w:rsidP="00FF6AE2">
      <w:pPr>
        <w:jc w:val="center"/>
      </w:pPr>
      <w:r>
        <w:rPr>
          <w:noProof/>
        </w:rPr>
        <w:drawing>
          <wp:inline distT="0" distB="0" distL="0" distR="0" wp14:anchorId="2552E196" wp14:editId="2AAB7A11">
            <wp:extent cx="5760000" cy="6465250"/>
            <wp:effectExtent l="0" t="0" r="0" b="0"/>
            <wp:docPr id="1725248811" name="Picture 1725248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64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3114" w14:textId="2BB6CF85" w:rsidR="6AC05BA2" w:rsidRDefault="6AC05BA2" w:rsidP="6AC05BA2"/>
    <w:sectPr w:rsidR="6AC05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5wCLfkXePGPoII" int2:id="m3XxVxay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95C7783"/>
    <w:rsid w:val="00200DAF"/>
    <w:rsid w:val="00330290"/>
    <w:rsid w:val="00446E8E"/>
    <w:rsid w:val="0046CF91"/>
    <w:rsid w:val="007A533E"/>
    <w:rsid w:val="008A14D8"/>
    <w:rsid w:val="00AE3253"/>
    <w:rsid w:val="00D39AFE"/>
    <w:rsid w:val="00EDF579"/>
    <w:rsid w:val="00FD733B"/>
    <w:rsid w:val="00FF6AE2"/>
    <w:rsid w:val="01ABCD1C"/>
    <w:rsid w:val="026F6B5F"/>
    <w:rsid w:val="07B1D89B"/>
    <w:rsid w:val="07F90AA5"/>
    <w:rsid w:val="0B26EF74"/>
    <w:rsid w:val="0E52328D"/>
    <w:rsid w:val="10A402D2"/>
    <w:rsid w:val="123FD333"/>
    <w:rsid w:val="1309000D"/>
    <w:rsid w:val="13163AA2"/>
    <w:rsid w:val="14B0EBD9"/>
    <w:rsid w:val="170B886B"/>
    <w:rsid w:val="1815BCB2"/>
    <w:rsid w:val="19C9A8E5"/>
    <w:rsid w:val="1C4FECF4"/>
    <w:rsid w:val="1E865D79"/>
    <w:rsid w:val="1F3DA7CE"/>
    <w:rsid w:val="20222DDA"/>
    <w:rsid w:val="20FD89F4"/>
    <w:rsid w:val="2269AB54"/>
    <w:rsid w:val="235BB9CE"/>
    <w:rsid w:val="23F9B4E4"/>
    <w:rsid w:val="26784701"/>
    <w:rsid w:val="299A1D41"/>
    <w:rsid w:val="2A4CCEF8"/>
    <w:rsid w:val="3044A0A4"/>
    <w:rsid w:val="30E81A64"/>
    <w:rsid w:val="33945ED9"/>
    <w:rsid w:val="34533C06"/>
    <w:rsid w:val="38B5058A"/>
    <w:rsid w:val="395B9600"/>
    <w:rsid w:val="3AD52FB0"/>
    <w:rsid w:val="3E4275DE"/>
    <w:rsid w:val="4B7EE498"/>
    <w:rsid w:val="5247DA22"/>
    <w:rsid w:val="526342C3"/>
    <w:rsid w:val="585652A9"/>
    <w:rsid w:val="595C7783"/>
    <w:rsid w:val="5AFA529A"/>
    <w:rsid w:val="5C67B411"/>
    <w:rsid w:val="5C85BD05"/>
    <w:rsid w:val="630CAED3"/>
    <w:rsid w:val="63F02F02"/>
    <w:rsid w:val="661376EE"/>
    <w:rsid w:val="6A1F850C"/>
    <w:rsid w:val="6AC05BA2"/>
    <w:rsid w:val="6E7C0514"/>
    <w:rsid w:val="730F3586"/>
    <w:rsid w:val="74999C9F"/>
    <w:rsid w:val="752A07B7"/>
    <w:rsid w:val="7CB12FB8"/>
    <w:rsid w:val="7D3B8B19"/>
    <w:rsid w:val="7E3C9A23"/>
    <w:rsid w:val="7FAB8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C7783"/>
  <w15:chartTrackingRefBased/>
  <w15:docId w15:val="{B09A47FD-2496-46A7-868B-1C09A855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microsoft.com/office/2020/10/relationships/intelligence" Target="intelligence2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 Živojević</dc:creator>
  <cp:keywords/>
  <dc:description/>
  <cp:lastModifiedBy>Kanita Kadušić</cp:lastModifiedBy>
  <cp:revision>10</cp:revision>
  <dcterms:created xsi:type="dcterms:W3CDTF">2024-04-07T10:15:00Z</dcterms:created>
  <dcterms:modified xsi:type="dcterms:W3CDTF">2024-04-09T15:36:00Z</dcterms:modified>
</cp:coreProperties>
</file>