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8EBC" w14:textId="77777777"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14:paraId="45A075CF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2327ADE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3210921D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7D453E7" w14:textId="77777777" w:rsidR="00F02DE2" w:rsidRPr="00F02DE2" w:rsidRDefault="002A37FD" w:rsidP="00F02DE2">
            <w:pPr>
              <w:autoSpaceDE w:val="0"/>
              <w:autoSpaceDN w:val="0"/>
              <w:adjustRightInd w:val="0"/>
              <w:spacing w:line="480" w:lineRule="auto"/>
            </w:pPr>
            <w:r w:rsidRPr="00F02DE2">
              <w:t>Task</w:t>
            </w:r>
            <w:r w:rsidR="00F02DE2" w:rsidRPr="00F02DE2">
              <w:t xml:space="preserve"> </w:t>
            </w:r>
            <w:proofErr w:type="gramStart"/>
            <w:r w:rsidR="00F02DE2" w:rsidRPr="00F02DE2">
              <w:t>1</w:t>
            </w:r>
            <w:r w:rsidRPr="00F02DE2">
              <w:t xml:space="preserve"> </w:t>
            </w:r>
            <w:r w:rsidR="006E245E" w:rsidRPr="00F02DE2">
              <w:t xml:space="preserve"> Code</w:t>
            </w:r>
            <w:proofErr w:type="gramEnd"/>
            <w:r w:rsidR="006E245E" w:rsidRPr="00F02DE2">
              <w:t>:</w:t>
            </w:r>
          </w:p>
          <w:p w14:paraId="67A38641" w14:textId="77777777" w:rsid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</w:p>
          <w:p w14:paraId="07625471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&lt;html&gt;</w:t>
            </w:r>
          </w:p>
          <w:p w14:paraId="624E2AF2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&lt;head&gt;</w:t>
            </w:r>
          </w:p>
          <w:p w14:paraId="6BD27315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ab/>
              <w:t>&lt;title&gt;Form&lt;/title&gt;</w:t>
            </w:r>
          </w:p>
          <w:p w14:paraId="0395DF6C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&lt;/head&gt;</w:t>
            </w:r>
          </w:p>
          <w:p w14:paraId="27A8F034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&lt;body&gt;</w:t>
            </w:r>
          </w:p>
          <w:p w14:paraId="1713B6B0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ab/>
              <w:t>&lt;form action='/upload-form' method='POST'&gt;</w:t>
            </w:r>
          </w:p>
          <w:p w14:paraId="6A542F76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ab/>
            </w:r>
            <w:r w:rsidRPr="00F02DE2">
              <w:rPr>
                <w:rFonts w:ascii="Consolas" w:hAnsi="Consolas"/>
                <w:b w:val="0"/>
                <w:color w:val="FF0000"/>
              </w:rPr>
              <w:tab/>
              <w:t>&lt;input type='text' name = '</w:t>
            </w:r>
            <w:proofErr w:type="spellStart"/>
            <w:r w:rsidRPr="00F02DE2">
              <w:rPr>
                <w:rFonts w:ascii="Consolas" w:hAnsi="Consolas"/>
                <w:b w:val="0"/>
                <w:color w:val="FF0000"/>
              </w:rPr>
              <w:t>fname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'&gt;&lt;</w:t>
            </w:r>
            <w:proofErr w:type="spellStart"/>
            <w:r w:rsidRPr="00F02DE2">
              <w:rPr>
                <w:rFonts w:ascii="Consolas" w:hAnsi="Consolas"/>
                <w:b w:val="0"/>
                <w:color w:val="FF0000"/>
              </w:rPr>
              <w:t>br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/&gt;</w:t>
            </w:r>
          </w:p>
          <w:p w14:paraId="3AADC48B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ab/>
            </w:r>
            <w:r w:rsidRPr="00F02DE2">
              <w:rPr>
                <w:rFonts w:ascii="Consolas" w:hAnsi="Consolas"/>
                <w:b w:val="0"/>
                <w:color w:val="FF0000"/>
              </w:rPr>
              <w:tab/>
              <w:t>&lt;input type='text' name='</w:t>
            </w:r>
            <w:proofErr w:type="spellStart"/>
            <w:r w:rsidRPr="00F02DE2">
              <w:rPr>
                <w:rFonts w:ascii="Consolas" w:hAnsi="Consolas"/>
                <w:b w:val="0"/>
                <w:color w:val="FF0000"/>
              </w:rPr>
              <w:t>lname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'&gt;&lt;</w:t>
            </w:r>
            <w:proofErr w:type="spellStart"/>
            <w:r w:rsidRPr="00F02DE2">
              <w:rPr>
                <w:rFonts w:ascii="Consolas" w:hAnsi="Consolas"/>
                <w:b w:val="0"/>
                <w:color w:val="FF0000"/>
              </w:rPr>
              <w:t>br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/&gt;</w:t>
            </w:r>
          </w:p>
          <w:p w14:paraId="3759D9F2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ab/>
            </w:r>
            <w:r w:rsidRPr="00F02DE2">
              <w:rPr>
                <w:rFonts w:ascii="Consolas" w:hAnsi="Consolas"/>
                <w:b w:val="0"/>
                <w:color w:val="FF0000"/>
              </w:rPr>
              <w:tab/>
              <w:t>&lt;input type='submit' value='submit'&gt;</w:t>
            </w:r>
          </w:p>
          <w:p w14:paraId="0D0ADD67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ab/>
              <w:t>&lt;/form&gt;</w:t>
            </w:r>
          </w:p>
          <w:p w14:paraId="74DC6CA4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&lt;/body&gt;</w:t>
            </w:r>
          </w:p>
          <w:p w14:paraId="4740C092" w14:textId="77777777" w:rsid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&lt;/html&gt;</w:t>
            </w:r>
          </w:p>
          <w:p w14:paraId="1A287795" w14:textId="77777777" w:rsid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</w:p>
          <w:p w14:paraId="1D80611A" w14:textId="77777777" w:rsid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</w:p>
          <w:p w14:paraId="6119F158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var express=require('express');</w:t>
            </w:r>
          </w:p>
          <w:p w14:paraId="3B4CA113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var bp=require('body-parser');</w:t>
            </w:r>
          </w:p>
          <w:p w14:paraId="05CC2328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const app=</w:t>
            </w:r>
            <w:proofErr w:type="gramStart"/>
            <w:r w:rsidRPr="00F02DE2">
              <w:rPr>
                <w:rFonts w:ascii="Consolas" w:hAnsi="Consolas"/>
                <w:b w:val="0"/>
                <w:color w:val="FF0000"/>
              </w:rPr>
              <w:t>express(</w:t>
            </w:r>
            <w:proofErr w:type="gramEnd"/>
            <w:r w:rsidRPr="00F02DE2">
              <w:rPr>
                <w:rFonts w:ascii="Consolas" w:hAnsi="Consolas"/>
                <w:b w:val="0"/>
                <w:color w:val="FF0000"/>
              </w:rPr>
              <w:t>);</w:t>
            </w:r>
          </w:p>
          <w:p w14:paraId="036D736D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</w:p>
          <w:p w14:paraId="18F1D16D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proofErr w:type="spellStart"/>
            <w:r w:rsidRPr="00F02DE2">
              <w:rPr>
                <w:rFonts w:ascii="Consolas" w:hAnsi="Consolas"/>
                <w:b w:val="0"/>
                <w:color w:val="FF0000"/>
              </w:rPr>
              <w:t>app.use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(</w:t>
            </w:r>
            <w:proofErr w:type="spellStart"/>
            <w:proofErr w:type="gramStart"/>
            <w:r w:rsidRPr="00F02DE2">
              <w:rPr>
                <w:rFonts w:ascii="Consolas" w:hAnsi="Consolas"/>
                <w:b w:val="0"/>
                <w:color w:val="FF0000"/>
              </w:rPr>
              <w:t>bp.urlencoded</w:t>
            </w:r>
            <w:proofErr w:type="spellEnd"/>
            <w:proofErr w:type="gramEnd"/>
            <w:r w:rsidRPr="00F02DE2">
              <w:rPr>
                <w:rFonts w:ascii="Consolas" w:hAnsi="Consolas"/>
                <w:b w:val="0"/>
                <w:color w:val="FF0000"/>
              </w:rPr>
              <w:t>({</w:t>
            </w:r>
            <w:proofErr w:type="spellStart"/>
            <w:r w:rsidRPr="00F02DE2">
              <w:rPr>
                <w:rFonts w:ascii="Consolas" w:hAnsi="Consolas"/>
                <w:b w:val="0"/>
                <w:color w:val="FF0000"/>
              </w:rPr>
              <w:t>extended:false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}));</w:t>
            </w:r>
          </w:p>
          <w:p w14:paraId="0FFBF840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proofErr w:type="spellStart"/>
            <w:r w:rsidRPr="00F02DE2">
              <w:rPr>
                <w:rFonts w:ascii="Consolas" w:hAnsi="Consolas"/>
                <w:b w:val="0"/>
                <w:color w:val="FF0000"/>
              </w:rPr>
              <w:t>app.use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(</w:t>
            </w:r>
            <w:proofErr w:type="spellStart"/>
            <w:proofErr w:type="gramStart"/>
            <w:r w:rsidRPr="00F02DE2">
              <w:rPr>
                <w:rFonts w:ascii="Consolas" w:hAnsi="Consolas"/>
                <w:b w:val="0"/>
                <w:color w:val="FF0000"/>
              </w:rPr>
              <w:t>bp.json</w:t>
            </w:r>
            <w:proofErr w:type="spellEnd"/>
            <w:proofErr w:type="gramEnd"/>
            <w:r w:rsidRPr="00F02DE2">
              <w:rPr>
                <w:rFonts w:ascii="Consolas" w:hAnsi="Consolas"/>
                <w:b w:val="0"/>
                <w:color w:val="FF0000"/>
              </w:rPr>
              <w:t>());</w:t>
            </w:r>
          </w:p>
          <w:p w14:paraId="506F64D3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</w:p>
          <w:p w14:paraId="5C7BC79F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F02DE2">
              <w:rPr>
                <w:rFonts w:ascii="Consolas" w:hAnsi="Consolas"/>
                <w:b w:val="0"/>
                <w:color w:val="FF0000"/>
              </w:rPr>
              <w:t>app.post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F02DE2">
              <w:rPr>
                <w:rFonts w:ascii="Consolas" w:hAnsi="Consolas"/>
                <w:b w:val="0"/>
                <w:color w:val="FF0000"/>
              </w:rPr>
              <w:t>'/upload-form', (</w:t>
            </w:r>
            <w:proofErr w:type="spellStart"/>
            <w:r w:rsidRPr="00F02DE2">
              <w:rPr>
                <w:rFonts w:ascii="Consolas" w:hAnsi="Consolas"/>
                <w:b w:val="0"/>
                <w:color w:val="FF0000"/>
              </w:rPr>
              <w:t>req,res,next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)=&gt;{</w:t>
            </w:r>
          </w:p>
          <w:p w14:paraId="13A5F7DB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ab/>
              <w:t>console.log(</w:t>
            </w:r>
            <w:proofErr w:type="spellStart"/>
            <w:proofErr w:type="gramStart"/>
            <w:r w:rsidRPr="00F02DE2">
              <w:rPr>
                <w:rFonts w:ascii="Consolas" w:hAnsi="Consolas"/>
                <w:b w:val="0"/>
                <w:color w:val="FF0000"/>
              </w:rPr>
              <w:t>req.body</w:t>
            </w:r>
            <w:proofErr w:type="spellEnd"/>
            <w:proofErr w:type="gramEnd"/>
            <w:r w:rsidRPr="00F02DE2">
              <w:rPr>
                <w:rFonts w:ascii="Consolas" w:hAnsi="Consolas"/>
                <w:b w:val="0"/>
                <w:color w:val="FF0000"/>
              </w:rPr>
              <w:t>);</w:t>
            </w:r>
          </w:p>
          <w:p w14:paraId="61223EE9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ab/>
            </w:r>
            <w:proofErr w:type="spellStart"/>
            <w:proofErr w:type="gramStart"/>
            <w:r w:rsidRPr="00F02DE2">
              <w:rPr>
                <w:rFonts w:ascii="Consolas" w:hAnsi="Consolas"/>
                <w:b w:val="0"/>
                <w:color w:val="FF0000"/>
              </w:rPr>
              <w:t>res.send</w:t>
            </w:r>
            <w:proofErr w:type="spellEnd"/>
            <w:proofErr w:type="gramEnd"/>
            <w:r w:rsidRPr="00F02DE2">
              <w:rPr>
                <w:rFonts w:ascii="Consolas" w:hAnsi="Consolas"/>
                <w:b w:val="0"/>
                <w:color w:val="FF0000"/>
              </w:rPr>
              <w:t>("&lt;h1&gt;Form Uploaded&lt;/h1&gt;");</w:t>
            </w:r>
          </w:p>
          <w:p w14:paraId="79D44CE1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});</w:t>
            </w:r>
          </w:p>
          <w:p w14:paraId="60964494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</w:p>
          <w:p w14:paraId="7FD1D0E1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F02DE2">
              <w:rPr>
                <w:rFonts w:ascii="Consolas" w:hAnsi="Consolas"/>
                <w:b w:val="0"/>
                <w:color w:val="FF0000"/>
              </w:rPr>
              <w:t>app.get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F02DE2">
              <w:rPr>
                <w:rFonts w:ascii="Consolas" w:hAnsi="Consolas"/>
                <w:b w:val="0"/>
                <w:color w:val="FF0000"/>
              </w:rPr>
              <w:t>'/', (</w:t>
            </w:r>
            <w:proofErr w:type="spellStart"/>
            <w:r w:rsidRPr="00F02DE2">
              <w:rPr>
                <w:rFonts w:ascii="Consolas" w:hAnsi="Consolas"/>
                <w:b w:val="0"/>
                <w:color w:val="FF0000"/>
              </w:rPr>
              <w:t>req,res</w:t>
            </w:r>
            <w:proofErr w:type="spellEnd"/>
            <w:r w:rsidRPr="00F02DE2">
              <w:rPr>
                <w:rFonts w:ascii="Consolas" w:hAnsi="Consolas"/>
                <w:b w:val="0"/>
                <w:color w:val="FF0000"/>
              </w:rPr>
              <w:t>)=&gt;{</w:t>
            </w:r>
          </w:p>
          <w:p w14:paraId="2F475641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ab/>
            </w:r>
            <w:proofErr w:type="spellStart"/>
            <w:proofErr w:type="gramStart"/>
            <w:r w:rsidRPr="00F02DE2">
              <w:rPr>
                <w:rFonts w:ascii="Consolas" w:hAnsi="Consolas"/>
                <w:b w:val="0"/>
                <w:color w:val="FF0000"/>
              </w:rPr>
              <w:t>res.sendFile</w:t>
            </w:r>
            <w:proofErr w:type="spellEnd"/>
            <w:proofErr w:type="gramEnd"/>
            <w:r w:rsidRPr="00F02DE2">
              <w:rPr>
                <w:rFonts w:ascii="Consolas" w:hAnsi="Consolas"/>
                <w:b w:val="0"/>
                <w:color w:val="FF0000"/>
              </w:rPr>
              <w:t>('./index.html', {root: './'});</w:t>
            </w:r>
          </w:p>
          <w:p w14:paraId="5EC4C1AB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r w:rsidRPr="00F02DE2">
              <w:rPr>
                <w:rFonts w:ascii="Consolas" w:hAnsi="Consolas"/>
                <w:b w:val="0"/>
                <w:color w:val="FF0000"/>
              </w:rPr>
              <w:t>});</w:t>
            </w:r>
          </w:p>
          <w:p w14:paraId="3D46B6F4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</w:p>
          <w:p w14:paraId="5CE595D1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</w:p>
          <w:p w14:paraId="6EB15155" w14:textId="77777777" w:rsid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F02DE2">
              <w:rPr>
                <w:rFonts w:ascii="Consolas" w:hAnsi="Consolas"/>
                <w:b w:val="0"/>
                <w:color w:val="FF0000"/>
              </w:rPr>
              <w:t>app.listen</w:t>
            </w:r>
            <w:proofErr w:type="spellEnd"/>
            <w:proofErr w:type="gramEnd"/>
            <w:r w:rsidRPr="00F02DE2">
              <w:rPr>
                <w:rFonts w:ascii="Consolas" w:hAnsi="Consolas"/>
                <w:b w:val="0"/>
                <w:color w:val="FF0000"/>
              </w:rPr>
              <w:t>(3000);</w:t>
            </w:r>
          </w:p>
          <w:p w14:paraId="238A24FD" w14:textId="77777777" w:rsidR="00F02DE2" w:rsidRPr="00F02DE2" w:rsidRDefault="00F02DE2" w:rsidP="00F02DE2">
            <w:pPr>
              <w:rPr>
                <w:rFonts w:ascii="Consolas" w:hAnsi="Consolas"/>
                <w:b w:val="0"/>
                <w:color w:val="FF0000"/>
              </w:rPr>
            </w:pPr>
          </w:p>
          <w:p w14:paraId="05B9C22C" w14:textId="77777777"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 w:rsidRPr="00F02DE2">
              <w:t xml:space="preserve">Task </w:t>
            </w:r>
            <w:r w:rsidR="006E245E" w:rsidRPr="00F02DE2">
              <w:t xml:space="preserve"> Output</w:t>
            </w:r>
            <w:proofErr w:type="gramEnd"/>
            <w:r w:rsidR="006E245E" w:rsidRPr="00F02DE2">
              <w:t xml:space="preserve"> Screenshot:</w:t>
            </w:r>
          </w:p>
          <w:p w14:paraId="425AD7AB" w14:textId="77777777" w:rsidR="00F02DE2" w:rsidRPr="00F02DE2" w:rsidRDefault="00F02DE2" w:rsidP="006E245E">
            <w:pPr>
              <w:autoSpaceDE w:val="0"/>
              <w:autoSpaceDN w:val="0"/>
              <w:adjustRightInd w:val="0"/>
              <w:spacing w:line="480" w:lineRule="auto"/>
            </w:pPr>
            <w:r w:rsidRPr="00F02DE2">
              <w:rPr>
                <w:noProof/>
                <w:lang/>
              </w:rPr>
              <w:lastRenderedPageBreak/>
              <w:drawing>
                <wp:inline distT="0" distB="0" distL="0" distR="0" wp14:anchorId="14F0CF9C" wp14:editId="75594439">
                  <wp:extent cx="6829425" cy="4076700"/>
                  <wp:effectExtent l="0" t="0" r="9525" b="0"/>
                  <wp:docPr id="3" name="Picture 3" descr="C:\Users\fshaikh.bscs17seecs\Desktop\Lab 7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shaikh.bscs17seecs\Desktop\Lab 7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DE2" w:rsidRPr="00A40FAC" w14:paraId="75E9682D" w14:textId="77777777" w:rsidTr="00F02DE2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40C237F4" w14:textId="77777777" w:rsidR="00F02DE2" w:rsidRPr="00A40FAC" w:rsidRDefault="00F02DE2" w:rsidP="000108B5">
            <w:pPr>
              <w:pStyle w:val="ListParagraph"/>
              <w:ind w:left="0"/>
              <w:jc w:val="center"/>
            </w:pPr>
            <w:r w:rsidRPr="00A40FAC">
              <w:lastRenderedPageBreak/>
              <w:t>Solution</w:t>
            </w:r>
          </w:p>
        </w:tc>
      </w:tr>
      <w:tr w:rsidR="00F02DE2" w:rsidRPr="00A40FAC" w14:paraId="0BBFC22F" w14:textId="77777777" w:rsidTr="00F02DE2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64E6CB4" w14:textId="77777777" w:rsidR="00F02DE2" w:rsidRPr="00531879" w:rsidRDefault="00F02DE2" w:rsidP="00531879">
            <w:pPr>
              <w:autoSpaceDE w:val="0"/>
              <w:autoSpaceDN w:val="0"/>
              <w:adjustRightInd w:val="0"/>
              <w:spacing w:line="480" w:lineRule="auto"/>
            </w:pPr>
            <w:r w:rsidRPr="00531879">
              <w:t xml:space="preserve">Task </w:t>
            </w:r>
            <w:r w:rsidR="001E46D9" w:rsidRPr="00531879">
              <w:t>2</w:t>
            </w:r>
            <w:r w:rsidRPr="00531879">
              <w:t xml:space="preserve"> Code:</w:t>
            </w:r>
          </w:p>
          <w:p w14:paraId="54769A28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var express =   require("express");  </w:t>
            </w:r>
          </w:p>
          <w:p w14:paraId="6504C69F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var </w:t>
            </w:r>
            <w:proofErr w:type="spellStart"/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multer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  =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   require('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multer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');  </w:t>
            </w:r>
          </w:p>
          <w:p w14:paraId="0344B6A7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var app =   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express(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);  </w:t>
            </w:r>
          </w:p>
          <w:p w14:paraId="7E1FE5ED" w14:textId="5746F661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var </w:t>
            </w:r>
            <w:r>
              <w:rPr>
                <w:rFonts w:ascii="Consolas" w:hAnsi="Consolas"/>
                <w:b w:val="0"/>
                <w:color w:val="FF0000"/>
              </w:rPr>
              <w:t>s</w:t>
            </w:r>
            <w:r w:rsidRPr="00531879">
              <w:rPr>
                <w:rFonts w:ascii="Consolas" w:hAnsi="Consolas"/>
                <w:b w:val="0"/>
                <w:color w:val="FF0000"/>
              </w:rPr>
              <w:t xml:space="preserve"> =   </w:t>
            </w:r>
            <w:proofErr w:type="spellStart"/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multer.diskStorage</w:t>
            </w:r>
            <w:proofErr w:type="spellEnd"/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({  </w:t>
            </w:r>
          </w:p>
          <w:p w14:paraId="28C4BD52" w14:textId="5F27195D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destination: function (req, file, </w:t>
            </w:r>
            <w:proofErr w:type="spellStart"/>
            <w:r>
              <w:rPr>
                <w:rFonts w:ascii="Consolas" w:hAnsi="Consolas"/>
                <w:b w:val="0"/>
                <w:color w:val="FF0000"/>
              </w:rPr>
              <w:t>myfunc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) {  </w:t>
            </w:r>
          </w:p>
          <w:p w14:paraId="1E9FC5E3" w14:textId="665B6473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b w:val="0"/>
                <w:color w:val="FF0000"/>
              </w:rPr>
              <w:t>myfunc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null, './uploads');  </w:t>
            </w:r>
          </w:p>
          <w:p w14:paraId="727759CC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},  </w:t>
            </w:r>
          </w:p>
          <w:p w14:paraId="67BCDA1F" w14:textId="558A465E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filename: function (req, file, </w:t>
            </w:r>
            <w:proofErr w:type="spellStart"/>
            <w:r>
              <w:rPr>
                <w:rFonts w:ascii="Consolas" w:hAnsi="Consolas"/>
                <w:b w:val="0"/>
                <w:color w:val="FF0000"/>
              </w:rPr>
              <w:t>myfunc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) {  </w:t>
            </w:r>
          </w:p>
          <w:p w14:paraId="5308D092" w14:textId="45CE158A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b w:val="0"/>
                <w:color w:val="FF0000"/>
              </w:rPr>
              <w:t>myfunc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null, 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file.originalname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);  </w:t>
            </w:r>
          </w:p>
          <w:p w14:paraId="14364DCE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}  </w:t>
            </w:r>
          </w:p>
          <w:p w14:paraId="0253865F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});  </w:t>
            </w:r>
          </w:p>
          <w:p w14:paraId="59569645" w14:textId="425DE7E9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var upload = </w:t>
            </w:r>
            <w:proofErr w:type="spellStart"/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multer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{ </w:t>
            </w:r>
            <w:r>
              <w:rPr>
                <w:rFonts w:ascii="Consolas" w:hAnsi="Consolas"/>
                <w:b w:val="0"/>
                <w:color w:val="FF0000"/>
              </w:rPr>
              <w:t>s</w:t>
            </w:r>
            <w:r w:rsidRPr="00531879">
              <w:rPr>
                <w:rFonts w:ascii="Consolas" w:hAnsi="Consolas"/>
                <w:b w:val="0"/>
                <w:color w:val="FF0000"/>
              </w:rPr>
              <w:t xml:space="preserve"> : </w:t>
            </w:r>
            <w:r>
              <w:rPr>
                <w:rFonts w:ascii="Consolas" w:hAnsi="Consolas"/>
                <w:b w:val="0"/>
                <w:color w:val="FF0000"/>
              </w:rPr>
              <w:t>s</w:t>
            </w:r>
            <w:r w:rsidRPr="00531879">
              <w:rPr>
                <w:rFonts w:ascii="Consolas" w:hAnsi="Consolas"/>
                <w:b w:val="0"/>
                <w:color w:val="FF0000"/>
              </w:rPr>
              <w:t>}).single('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myfile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');  </w:t>
            </w:r>
          </w:p>
          <w:p w14:paraId="69CFB1E7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</w:t>
            </w:r>
          </w:p>
          <w:p w14:paraId="5FE8DDC8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app.get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('/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',function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>(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req,res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){  </w:t>
            </w:r>
          </w:p>
          <w:p w14:paraId="03912CF5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</w:t>
            </w:r>
            <w:proofErr w:type="spellStart"/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res.sendFile</w:t>
            </w:r>
            <w:proofErr w:type="spellEnd"/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>(__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dirname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 + "/index.html");  </w:t>
            </w:r>
          </w:p>
          <w:p w14:paraId="73766AAC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});  </w:t>
            </w:r>
          </w:p>
          <w:p w14:paraId="20E7471E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</w:t>
            </w:r>
          </w:p>
          <w:p w14:paraId="639FFC79" w14:textId="26E29FFC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app.post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('/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upload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',function</w:t>
            </w:r>
            <w:proofErr w:type="spellEnd"/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>(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req,res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){  </w:t>
            </w:r>
          </w:p>
          <w:p w14:paraId="0BA59F1A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lastRenderedPageBreak/>
              <w:t xml:space="preserve">    upload(</w:t>
            </w:r>
            <w:proofErr w:type="spellStart"/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req,res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>,function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(err) {  </w:t>
            </w:r>
          </w:p>
          <w:p w14:paraId="6BD5668F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if(err) {  </w:t>
            </w:r>
          </w:p>
          <w:p w14:paraId="74CC6C0A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return </w:t>
            </w:r>
            <w:proofErr w:type="spellStart"/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res.end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"Error uploading file.");  </w:t>
            </w:r>
          </w:p>
          <w:p w14:paraId="6159B1A5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}  </w:t>
            </w:r>
          </w:p>
          <w:p w14:paraId="4900E414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</w:t>
            </w:r>
            <w:proofErr w:type="spellStart"/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res.end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"File is uploaded successfully!");  </w:t>
            </w:r>
          </w:p>
          <w:p w14:paraId="423AA4A3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});  </w:t>
            </w:r>
          </w:p>
          <w:p w14:paraId="5ECAE518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});  </w:t>
            </w:r>
          </w:p>
          <w:p w14:paraId="28C3A86E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</w:t>
            </w:r>
          </w:p>
          <w:p w14:paraId="75214E36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app.listen</w:t>
            </w:r>
            <w:proofErr w:type="spellEnd"/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(2000,function(){  </w:t>
            </w:r>
          </w:p>
          <w:p w14:paraId="19C26E0C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console.log(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"Server is running on port 2000");  </w:t>
            </w:r>
          </w:p>
          <w:p w14:paraId="530482B9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});  </w:t>
            </w:r>
          </w:p>
          <w:p w14:paraId="6F17CE2B" w14:textId="77777777" w:rsidR="00531879" w:rsidRPr="00531879" w:rsidRDefault="00531879" w:rsidP="00531879">
            <w:pPr>
              <w:autoSpaceDE w:val="0"/>
              <w:autoSpaceDN w:val="0"/>
              <w:adjustRightInd w:val="0"/>
              <w:spacing w:line="480" w:lineRule="auto"/>
            </w:pPr>
            <w:r w:rsidRPr="00531879">
              <w:t>Html:</w:t>
            </w:r>
          </w:p>
          <w:p w14:paraId="7F4D3516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&lt;html&gt;  </w:t>
            </w:r>
          </w:p>
          <w:p w14:paraId="4FFA9BBB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&lt;head&gt;  </w:t>
            </w:r>
          </w:p>
          <w:p w14:paraId="5C352FD2" w14:textId="1E453902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&lt;title&gt;File upload in Node.j</w:t>
            </w:r>
            <w:r>
              <w:rPr>
                <w:rFonts w:ascii="Consolas" w:hAnsi="Consolas"/>
                <w:b w:val="0"/>
                <w:color w:val="FF0000"/>
              </w:rPr>
              <w:t>s</w:t>
            </w:r>
            <w:r w:rsidRPr="00531879">
              <w:rPr>
                <w:rFonts w:ascii="Consolas" w:hAnsi="Consolas"/>
                <w:b w:val="0"/>
                <w:color w:val="FF0000"/>
              </w:rPr>
              <w:t xml:space="preserve">&lt;/title&gt;  </w:t>
            </w:r>
          </w:p>
          <w:p w14:paraId="7F7871CA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&lt;script src="http://ajax.googleapis.com/ajax/libs/jquery/1.7.1/jquery.min.js"&gt;&lt;/script&gt;  </w:t>
            </w:r>
          </w:p>
          <w:p w14:paraId="4AB23ECE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&lt;script src="http://cdnjs.cloudflare.com/ajax/libs/jquery.form/3.51/jquery.form.min.js"&gt;&lt;/script&gt;  </w:t>
            </w:r>
          </w:p>
          <w:p w14:paraId="33203862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&lt;script&gt;  </w:t>
            </w:r>
          </w:p>
          <w:p w14:paraId="761FCF61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$(document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).ready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(function() {  </w:t>
            </w:r>
          </w:p>
          <w:p w14:paraId="3D63BCE4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$('#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uploadForm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'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).submit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(function() {  </w:t>
            </w:r>
          </w:p>
          <w:p w14:paraId="36524C06" w14:textId="282BAAB3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 $("#status"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).empty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().text("File is uploading");  </w:t>
            </w:r>
          </w:p>
          <w:p w14:paraId="0E3B49D1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</w:t>
            </w:r>
          </w:p>
          <w:p w14:paraId="138B7CEB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$(this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).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ajaxSubmit</w:t>
            </w:r>
            <w:proofErr w:type="spellEnd"/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({  </w:t>
            </w:r>
          </w:p>
          <w:p w14:paraId="6943FA5E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</w:t>
            </w:r>
          </w:p>
          <w:p w14:paraId="6FE8CE6C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    error: function(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xhr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) {  </w:t>
            </w:r>
          </w:p>
          <w:p w14:paraId="5144031D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            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status(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'Error: ' + 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xhr.status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);  </w:t>
            </w:r>
          </w:p>
          <w:p w14:paraId="39384F5F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    },  </w:t>
            </w:r>
          </w:p>
          <w:p w14:paraId="4049AF33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</w:t>
            </w:r>
          </w:p>
          <w:p w14:paraId="65D32080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    success: function(response) {  </w:t>
            </w:r>
          </w:p>
          <w:p w14:paraId="6F92BAB2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            console.log(response)  </w:t>
            </w:r>
          </w:p>
          <w:p w14:paraId="6B112397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            $("#status"</w:t>
            </w:r>
            <w:proofErr w:type="gramStart"/>
            <w:r w:rsidRPr="00531879">
              <w:rPr>
                <w:rFonts w:ascii="Consolas" w:hAnsi="Consolas"/>
                <w:b w:val="0"/>
                <w:color w:val="FF0000"/>
              </w:rPr>
              <w:t>).empty</w:t>
            </w:r>
            <w:proofErr w:type="gramEnd"/>
            <w:r w:rsidRPr="00531879">
              <w:rPr>
                <w:rFonts w:ascii="Consolas" w:hAnsi="Consolas"/>
                <w:b w:val="0"/>
                <w:color w:val="FF0000"/>
              </w:rPr>
              <w:t xml:space="preserve">().text(response);  </w:t>
            </w:r>
          </w:p>
          <w:p w14:paraId="0B8F4B79" w14:textId="77777777" w:rsidR="00531879" w:rsidRPr="00531879" w:rsidRDefault="00531879" w:rsidP="00531879">
            <w:pPr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     }  </w:t>
            </w:r>
          </w:p>
          <w:p w14:paraId="134F1EED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});  </w:t>
            </w:r>
          </w:p>
          <w:p w14:paraId="5D6225E4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</w:t>
            </w:r>
          </w:p>
          <w:p w14:paraId="195473B9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return false;  </w:t>
            </w:r>
          </w:p>
          <w:p w14:paraId="57E83627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});      </w:t>
            </w:r>
          </w:p>
          <w:p w14:paraId="02726DFB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});  </w:t>
            </w:r>
          </w:p>
          <w:p w14:paraId="7AF1FAAA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&lt;/script&gt;  </w:t>
            </w:r>
          </w:p>
          <w:p w14:paraId="302A4CB7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&lt;/head&gt;  </w:t>
            </w:r>
          </w:p>
          <w:p w14:paraId="61CDC3BF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&lt;body&gt;  </w:t>
            </w:r>
          </w:p>
          <w:p w14:paraId="2DDB6A3A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&lt;h1&gt;Express.js File Upload: &lt;/h1&gt;  </w:t>
            </w:r>
          </w:p>
          <w:p w14:paraId="558705DD" w14:textId="75125F00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&lt;form id="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uploadForm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" 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enctype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="multipart/form-data" </w:t>
            </w:r>
            <w:r w:rsidRPr="00531879">
              <w:rPr>
                <w:rFonts w:ascii="Consolas" w:hAnsi="Consolas"/>
                <w:b w:val="0"/>
                <w:color w:val="FF0000"/>
              </w:rPr>
              <w:lastRenderedPageBreak/>
              <w:t xml:space="preserve">action="/upload" method="post"&gt;  </w:t>
            </w:r>
          </w:p>
          <w:p w14:paraId="37F8E479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&lt;input type="file" name="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myfile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" /&gt;&lt;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br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/&gt;&lt;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br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/&gt;  </w:t>
            </w:r>
          </w:p>
          <w:p w14:paraId="6261D317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&lt;input type="submit" value="Upload Image" name="submit"&gt;&lt;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br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>/&gt;&lt;</w:t>
            </w:r>
            <w:proofErr w:type="spellStart"/>
            <w:r w:rsidRPr="00531879">
              <w:rPr>
                <w:rFonts w:ascii="Consolas" w:hAnsi="Consolas"/>
                <w:b w:val="0"/>
                <w:color w:val="FF0000"/>
              </w:rPr>
              <w:t>br</w:t>
            </w:r>
            <w:proofErr w:type="spellEnd"/>
            <w:r w:rsidRPr="00531879">
              <w:rPr>
                <w:rFonts w:ascii="Consolas" w:hAnsi="Consolas"/>
                <w:b w:val="0"/>
                <w:color w:val="FF0000"/>
              </w:rPr>
              <w:t xml:space="preserve">/&gt;  </w:t>
            </w:r>
          </w:p>
          <w:p w14:paraId="5DEC1117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 &lt;span id="status"&gt;&lt;/span&gt;  </w:t>
            </w:r>
          </w:p>
          <w:p w14:paraId="4458833C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    &lt;/form&gt;  </w:t>
            </w:r>
          </w:p>
          <w:p w14:paraId="12AF7382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  &lt;/body&gt;  </w:t>
            </w:r>
          </w:p>
          <w:p w14:paraId="6FEF0C7A" w14:textId="77777777" w:rsidR="00531879" w:rsidRPr="00531879" w:rsidRDefault="00531879" w:rsidP="00531879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531879">
              <w:rPr>
                <w:rFonts w:ascii="Consolas" w:hAnsi="Consolas"/>
                <w:b w:val="0"/>
                <w:color w:val="FF0000"/>
              </w:rPr>
              <w:t xml:space="preserve">    &lt;/html&gt;  </w:t>
            </w:r>
          </w:p>
          <w:p w14:paraId="59ACEDA9" w14:textId="77777777" w:rsidR="00F02DE2" w:rsidRPr="00531879" w:rsidRDefault="00F02DE2" w:rsidP="00531879">
            <w:pPr>
              <w:autoSpaceDE w:val="0"/>
              <w:autoSpaceDN w:val="0"/>
              <w:adjustRightInd w:val="0"/>
              <w:spacing w:line="480" w:lineRule="auto"/>
            </w:pPr>
          </w:p>
          <w:p w14:paraId="02ACB898" w14:textId="77777777" w:rsidR="00F02DE2" w:rsidRDefault="00F02DE2" w:rsidP="00531879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 w:rsidRPr="00531879">
              <w:t>Task  Output</w:t>
            </w:r>
            <w:proofErr w:type="gramEnd"/>
            <w:r w:rsidRPr="00531879">
              <w:t xml:space="preserve"> Screenshot:</w:t>
            </w:r>
          </w:p>
          <w:p w14:paraId="5A26560B" w14:textId="37323E51" w:rsidR="00797483" w:rsidRPr="00531879" w:rsidRDefault="00797483" w:rsidP="00531879">
            <w:pPr>
              <w:autoSpaceDE w:val="0"/>
              <w:autoSpaceDN w:val="0"/>
              <w:adjustRightInd w:val="0"/>
              <w:spacing w:line="480" w:lineRule="auto"/>
              <w:rPr>
                <w:rFonts w:ascii="Consolas" w:hAnsi="Consolas"/>
                <w:b w:val="0"/>
                <w:color w:val="FF0000"/>
              </w:rPr>
            </w:pPr>
            <w:r>
              <w:rPr>
                <w:noProof/>
              </w:rPr>
              <w:drawing>
                <wp:inline distT="0" distB="0" distL="114300" distR="114300" wp14:anchorId="1D8D6B84" wp14:editId="2EDB4E82">
                  <wp:extent cx="3000375" cy="904875"/>
                  <wp:effectExtent l="0" t="0" r="9525" b="952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9860" r="3493" b="24650"/>
                          <a:stretch/>
                        </pic:blipFill>
                        <pic:spPr bwMode="auto">
                          <a:xfrm>
                            <a:off x="0" y="0"/>
                            <a:ext cx="30003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DE2" w:rsidRPr="00A40FAC" w14:paraId="6B25958E" w14:textId="77777777" w:rsidTr="00F02DE2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68944E9" w14:textId="77777777" w:rsidR="00F02DE2" w:rsidRPr="00A40FAC" w:rsidRDefault="00F02DE2" w:rsidP="000108B5">
            <w:pPr>
              <w:pStyle w:val="ListParagraph"/>
              <w:ind w:left="0"/>
              <w:jc w:val="center"/>
            </w:pPr>
            <w:r w:rsidRPr="00A40FAC">
              <w:lastRenderedPageBreak/>
              <w:t>Solution</w:t>
            </w:r>
          </w:p>
        </w:tc>
      </w:tr>
      <w:tr w:rsidR="00F02DE2" w:rsidRPr="00A40FAC" w14:paraId="0338CEE3" w14:textId="77777777" w:rsidTr="00F02DE2">
        <w:tblPrEx>
          <w:jc w:val="left"/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BE74C8B" w14:textId="77777777" w:rsidR="00F02DE2" w:rsidRDefault="00F02DE2" w:rsidP="000108B5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6A7AD058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>var express = require('express');</w:t>
            </w:r>
          </w:p>
          <w:p w14:paraId="0497B5FC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var 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bodyParser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 xml:space="preserve"> = require('body-parser');</w:t>
            </w:r>
          </w:p>
          <w:p w14:paraId="4B2D3B3F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var 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multer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 xml:space="preserve"> = require('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multer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');</w:t>
            </w:r>
          </w:p>
          <w:p w14:paraId="2146AA4B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var upload = </w:t>
            </w: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multer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);</w:t>
            </w:r>
          </w:p>
          <w:p w14:paraId="2EFFC0E2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var app = </w:t>
            </w:r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express(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);</w:t>
            </w:r>
          </w:p>
          <w:p w14:paraId="24977C70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app.set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'view engine', 'pug');</w:t>
            </w:r>
          </w:p>
          <w:p w14:paraId="628DA276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app.set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'views', './views');</w:t>
            </w:r>
          </w:p>
          <w:p w14:paraId="6E9E7789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app.get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'/', function(req, res){</w:t>
            </w:r>
          </w:p>
          <w:p w14:paraId="505CA779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</w:t>
            </w: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res.render</w:t>
            </w:r>
            <w:proofErr w:type="spellEnd"/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('form');</w:t>
            </w:r>
          </w:p>
          <w:p w14:paraId="0D91AB98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>});</w:t>
            </w:r>
          </w:p>
          <w:p w14:paraId="2870A982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>// for parsing application/json</w:t>
            </w:r>
          </w:p>
          <w:p w14:paraId="0523980D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app.use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</w:t>
            </w:r>
            <w:proofErr w:type="spellStart"/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bodyParser.json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());</w:t>
            </w:r>
          </w:p>
          <w:p w14:paraId="418CEA90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</w:p>
          <w:p w14:paraId="560F66DC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>// for parsing application/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xwww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-</w:t>
            </w:r>
          </w:p>
          <w:p w14:paraId="27E9E9E1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app.use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</w:t>
            </w:r>
            <w:proofErr w:type="spellStart"/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bodyParser.urlencoded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({ extended: true }));</w:t>
            </w:r>
          </w:p>
          <w:p w14:paraId="53BE1C0D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>//form-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urlencoded</w:t>
            </w:r>
            <w:proofErr w:type="spellEnd"/>
          </w:p>
          <w:p w14:paraId="3F470B38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</w:p>
          <w:p w14:paraId="23863DC9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>// for parsing multipart/form-data</w:t>
            </w:r>
          </w:p>
          <w:p w14:paraId="6FFD04B5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app.use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</w:t>
            </w: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upload.array</w:t>
            </w:r>
            <w:proofErr w:type="spellEnd"/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());</w:t>
            </w:r>
          </w:p>
          <w:p w14:paraId="58AA98E6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app.use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</w:t>
            </w: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express.static</w:t>
            </w:r>
            <w:proofErr w:type="spellEnd"/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('public'));</w:t>
            </w:r>
          </w:p>
          <w:p w14:paraId="23B8A738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</w:p>
          <w:p w14:paraId="7DF3C5E3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app.post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'/', function(req, res){</w:t>
            </w:r>
          </w:p>
          <w:p w14:paraId="0BFB9EA9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console.log(</w:t>
            </w: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req.body</w:t>
            </w:r>
            <w:proofErr w:type="spellEnd"/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);</w:t>
            </w:r>
          </w:p>
          <w:p w14:paraId="4F028359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</w:t>
            </w: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res.send</w:t>
            </w:r>
            <w:proofErr w:type="spellEnd"/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("Data Submitted!");</w:t>
            </w:r>
          </w:p>
          <w:p w14:paraId="2E75D1E3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>});</w:t>
            </w:r>
          </w:p>
          <w:p w14:paraId="7901C229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proofErr w:type="spellStart"/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app.listen</w:t>
            </w:r>
            <w:proofErr w:type="spellEnd"/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(3000);</w:t>
            </w:r>
          </w:p>
          <w:p w14:paraId="538290C9" w14:textId="77777777" w:rsidR="00BD5412" w:rsidRPr="00BD5412" w:rsidRDefault="00BD5412" w:rsidP="00BD5412">
            <w:pPr>
              <w:autoSpaceDE w:val="0"/>
              <w:autoSpaceDN w:val="0"/>
              <w:adjustRightInd w:val="0"/>
              <w:spacing w:line="480" w:lineRule="auto"/>
            </w:pPr>
            <w:r w:rsidRPr="00BD5412">
              <w:lastRenderedPageBreak/>
              <w:t>Pug Code:</w:t>
            </w:r>
          </w:p>
          <w:p w14:paraId="52F94C74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>html</w:t>
            </w:r>
          </w:p>
          <w:p w14:paraId="40F6EB63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head</w:t>
            </w:r>
          </w:p>
          <w:p w14:paraId="5BB1085C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title Form Tester</w:t>
            </w:r>
          </w:p>
          <w:p w14:paraId="319A91A2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body</w:t>
            </w:r>
          </w:p>
          <w:p w14:paraId="11D1B006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</w:t>
            </w:r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form(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action = "/", method = "POST")</w:t>
            </w:r>
          </w:p>
          <w:p w14:paraId="345A8430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   div</w:t>
            </w:r>
          </w:p>
          <w:p w14:paraId="0F8DED26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      </w:t>
            </w:r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label(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for = "FirstName") FirstName:</w:t>
            </w:r>
          </w:p>
          <w:p w14:paraId="52CF77C3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      </w:t>
            </w:r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input(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name = "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fn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" value = "Hafiz")</w:t>
            </w:r>
          </w:p>
          <w:p w14:paraId="7C324D13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   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br</w:t>
            </w:r>
            <w:proofErr w:type="spellEnd"/>
          </w:p>
          <w:p w14:paraId="30C3DEEB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   div</w:t>
            </w:r>
          </w:p>
          <w:p w14:paraId="654BB183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      </w:t>
            </w:r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label(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for = "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LastName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 xml:space="preserve">") 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LastName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:</w:t>
            </w:r>
          </w:p>
          <w:p w14:paraId="23E5EE1F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      </w:t>
            </w:r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input(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name = "ln" value = "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Aafaq</w:t>
            </w:r>
            <w:proofErr w:type="spellEnd"/>
            <w:r w:rsidRPr="00BD5412">
              <w:rPr>
                <w:rFonts w:ascii="Consolas" w:hAnsi="Consolas"/>
                <w:b w:val="0"/>
                <w:color w:val="FF0000"/>
              </w:rPr>
              <w:t>")</w:t>
            </w:r>
          </w:p>
          <w:p w14:paraId="46ECD495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   </w:t>
            </w:r>
            <w:proofErr w:type="spellStart"/>
            <w:r w:rsidRPr="00BD5412">
              <w:rPr>
                <w:rFonts w:ascii="Consolas" w:hAnsi="Consolas"/>
                <w:b w:val="0"/>
                <w:color w:val="FF0000"/>
              </w:rPr>
              <w:t>br</w:t>
            </w:r>
            <w:proofErr w:type="spellEnd"/>
          </w:p>
          <w:p w14:paraId="06A43040" w14:textId="77777777" w:rsidR="00BD5412" w:rsidRPr="00BD5412" w:rsidRDefault="00BD5412" w:rsidP="00BD5412">
            <w:pPr>
              <w:pStyle w:val="ListParagraph"/>
              <w:ind w:left="0"/>
              <w:jc w:val="both"/>
              <w:rPr>
                <w:rFonts w:ascii="Consolas" w:hAnsi="Consolas"/>
                <w:b w:val="0"/>
                <w:color w:val="FF0000"/>
              </w:rPr>
            </w:pPr>
            <w:r w:rsidRPr="00BD5412">
              <w:rPr>
                <w:rFonts w:ascii="Consolas" w:hAnsi="Consolas"/>
                <w:b w:val="0"/>
                <w:color w:val="FF0000"/>
              </w:rPr>
              <w:t xml:space="preserve">         </w:t>
            </w:r>
            <w:proofErr w:type="gramStart"/>
            <w:r w:rsidRPr="00BD5412">
              <w:rPr>
                <w:rFonts w:ascii="Consolas" w:hAnsi="Consolas"/>
                <w:b w:val="0"/>
                <w:color w:val="FF0000"/>
              </w:rPr>
              <w:t>button(</w:t>
            </w:r>
            <w:proofErr w:type="gramEnd"/>
            <w:r w:rsidRPr="00BD5412">
              <w:rPr>
                <w:rFonts w:ascii="Consolas" w:hAnsi="Consolas"/>
                <w:b w:val="0"/>
                <w:color w:val="FF0000"/>
              </w:rPr>
              <w:t>type = "submit") Submit</w:t>
            </w:r>
          </w:p>
          <w:p w14:paraId="13702FF7" w14:textId="77777777" w:rsidR="00F02DE2" w:rsidRDefault="00F02DE2" w:rsidP="000108B5">
            <w:pPr>
              <w:autoSpaceDE w:val="0"/>
              <w:autoSpaceDN w:val="0"/>
              <w:adjustRightInd w:val="0"/>
              <w:spacing w:line="480" w:lineRule="auto"/>
            </w:pPr>
          </w:p>
          <w:p w14:paraId="51ECC470" w14:textId="057334A0" w:rsidR="00F02DE2" w:rsidRPr="00A40FAC" w:rsidRDefault="00F02DE2" w:rsidP="000108B5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356597E8" w14:textId="77777777" w:rsidR="00F02DE2" w:rsidRDefault="00F02DE2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817707" w14:textId="77777777" w:rsidR="00F02DE2" w:rsidRDefault="00F02DE2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86C93" w14:textId="4560876F"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9F9F" w14:textId="77777777" w:rsidR="00030B2E" w:rsidRDefault="00030B2E" w:rsidP="00CC1F54">
      <w:pPr>
        <w:spacing w:after="0" w:line="240" w:lineRule="auto"/>
      </w:pPr>
      <w:r>
        <w:separator/>
      </w:r>
    </w:p>
  </w:endnote>
  <w:endnote w:type="continuationSeparator" w:id="0">
    <w:p w14:paraId="51B97DB5" w14:textId="77777777" w:rsidR="00030B2E" w:rsidRDefault="00030B2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FC9D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683E2B" w:rsidRPr="00683E2B">
      <w:rPr>
        <w:rFonts w:asciiTheme="majorHAnsi" w:hAnsiTheme="majorHAnsi"/>
        <w:noProof/>
      </w:rPr>
      <w:t>5</w:t>
    </w:r>
    <w:r w:rsidR="00CC1F54">
      <w:rPr>
        <w:rFonts w:asciiTheme="majorHAnsi" w:hAnsiTheme="majorHAnsi"/>
        <w:noProof/>
      </w:rPr>
      <w:fldChar w:fldCharType="end"/>
    </w:r>
  </w:p>
  <w:p w14:paraId="7D70ED2C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8A9D9" w14:textId="77777777" w:rsidR="00030B2E" w:rsidRDefault="00030B2E" w:rsidP="00CC1F54">
      <w:pPr>
        <w:spacing w:after="0" w:line="240" w:lineRule="auto"/>
      </w:pPr>
      <w:r>
        <w:separator/>
      </w:r>
    </w:p>
  </w:footnote>
  <w:footnote w:type="continuationSeparator" w:id="0">
    <w:p w14:paraId="6EDECB4A" w14:textId="77777777" w:rsidR="00030B2E" w:rsidRDefault="00030B2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EE8C5" w14:textId="77777777" w:rsidR="00CC1F54" w:rsidRDefault="00CC1F54">
    <w:pPr>
      <w:pStyle w:val="Header"/>
    </w:pPr>
    <w:r w:rsidRPr="000C0F1C">
      <w:rPr>
        <w:b/>
        <w:noProof/>
        <w:sz w:val="32"/>
        <w:szCs w:val="32"/>
        <w:lang/>
      </w:rPr>
      <w:drawing>
        <wp:inline distT="0" distB="0" distL="0" distR="0" wp14:anchorId="4C47DC9A" wp14:editId="7BE6E2B3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13F92"/>
    <w:rsid w:val="0002354A"/>
    <w:rsid w:val="00030B2E"/>
    <w:rsid w:val="00087B35"/>
    <w:rsid w:val="000E6F1A"/>
    <w:rsid w:val="00114286"/>
    <w:rsid w:val="001845B3"/>
    <w:rsid w:val="0019102F"/>
    <w:rsid w:val="00191B3E"/>
    <w:rsid w:val="00193853"/>
    <w:rsid w:val="001D2B00"/>
    <w:rsid w:val="001E46D9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4D53BA"/>
    <w:rsid w:val="004E5F00"/>
    <w:rsid w:val="0050212F"/>
    <w:rsid w:val="00531879"/>
    <w:rsid w:val="00537350"/>
    <w:rsid w:val="005A242D"/>
    <w:rsid w:val="005A4D68"/>
    <w:rsid w:val="005D5B93"/>
    <w:rsid w:val="005E22FC"/>
    <w:rsid w:val="005F4980"/>
    <w:rsid w:val="006321DE"/>
    <w:rsid w:val="006614D6"/>
    <w:rsid w:val="00675FBF"/>
    <w:rsid w:val="00683E2B"/>
    <w:rsid w:val="006A46A5"/>
    <w:rsid w:val="006D06B8"/>
    <w:rsid w:val="006D766C"/>
    <w:rsid w:val="006E245E"/>
    <w:rsid w:val="006E5040"/>
    <w:rsid w:val="00700B45"/>
    <w:rsid w:val="00787018"/>
    <w:rsid w:val="00797483"/>
    <w:rsid w:val="007B3116"/>
    <w:rsid w:val="007F7488"/>
    <w:rsid w:val="00841E93"/>
    <w:rsid w:val="008F3445"/>
    <w:rsid w:val="00915062"/>
    <w:rsid w:val="00954637"/>
    <w:rsid w:val="00975C45"/>
    <w:rsid w:val="009C1BE8"/>
    <w:rsid w:val="00A2013E"/>
    <w:rsid w:val="00A41286"/>
    <w:rsid w:val="00A50DAC"/>
    <w:rsid w:val="00A6065D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D22ED"/>
    <w:rsid w:val="00BD2F24"/>
    <w:rsid w:val="00BD5412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930D4"/>
    <w:rsid w:val="00EB3DD7"/>
    <w:rsid w:val="00F01D7B"/>
    <w:rsid w:val="00F02DE2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9C1"/>
  <w15:docId w15:val="{ABDC13B7-76C3-403F-9703-63B6B692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Farukh Shaikh</cp:lastModifiedBy>
  <cp:revision>10</cp:revision>
  <dcterms:created xsi:type="dcterms:W3CDTF">2019-10-16T06:46:00Z</dcterms:created>
  <dcterms:modified xsi:type="dcterms:W3CDTF">2019-10-18T17:25:00Z</dcterms:modified>
</cp:coreProperties>
</file>