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5708352" cy="6704315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10588" r="0" b="34678"/>
                    <a:stretch/>
                  </pic:blipFill>
                  <pic:spPr>
                    <a:xfrm rot="0">
                      <a:off x="0" y="0"/>
                      <a:ext cx="5708352" cy="6704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5932659" cy="7330679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11282" r="0" b="26124"/>
                    <a:stretch/>
                  </pic:blipFill>
                  <pic:spPr>
                    <a:xfrm rot="0">
                      <a:off x="0" y="0"/>
                      <a:ext cx="5932659" cy="733067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5965119" cy="7932552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1058" t="11931" r="-1057" b="23268"/>
                    <a:stretch/>
                  </pic:blipFill>
                  <pic:spPr>
                    <a:xfrm rot="0">
                      <a:off x="0" y="0"/>
                      <a:ext cx="5965119" cy="793255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5862723" cy="9079807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10230" r="0" b="20078"/>
                    <a:stretch/>
                  </pic:blipFill>
                  <pic:spPr>
                    <a:xfrm rot="0">
                      <a:off x="0" y="0"/>
                      <a:ext cx="5862723" cy="907980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5827725" cy="886649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9964" r="0" b="11297"/>
                    <a:stretch/>
                  </pic:blipFill>
                  <pic:spPr>
                    <a:xfrm rot="0">
                      <a:off x="0" y="0"/>
                      <a:ext cx="5827725" cy="886649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0</Words>
  <Characters>0</Characters>
  <Application>WPS Office</Application>
  <Paragraphs>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2024-12-01T06:04:07Z</dcterms:created>
  <dc:creator>2201116PI</dc:creator>
  <lastModifiedBy>2201116PI</lastModifiedBy>
  <dcterms:modified xsi:type="dcterms:W3CDTF">2024-12-01T06:04:07Z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39ac402a101147ab9e86d3e923156cf9</vt:lpwstr>
  </property>
</Properties>
</file>