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t xml:space="preserve"/>
      </w:r>
    </w:p>
    <w:p>
      <w:r>
        <w:rPr>
          <w:b/>
          <w:bCs/>
          <w:color w:val="1F7F74"/>
          <w:spacing w:val="60"/>
          <w:sz w:val="28"/>
          <w:szCs w:val="28"/>
        </w:rPr>
        <w:t xml:space="preserve">CONSOLE CARDS</w:t>
      </w:r>
    </w:p>
    <w:p>
      <w:pPr>
        <w:spacing w:after="200"/>
      </w:pPr>
      <w:r>
        <w:rPr>
          <w:b/>
          <w:bCs/>
          <w:color w:val="1B1B1D"/>
          <w:sz w:val="64"/>
          <w:szCs w:val="64"/>
        </w:rPr>
        <w:t xml:space="preserve">How everything works</w:t>
      </w:r>
    </w:p>
    <w:p>
      <w:pPr>
        <w:spacing w:after="400"/>
      </w:pPr>
      <w:r>
        <w:rPr>
          <w:color w:val="3C4448"/>
          <w:sz w:val="26"/>
          <w:szCs w:val="26"/>
        </w:rPr>
        <w:t xml:space="preserve">A plain-English guide to every mechanic built so far: the Trap Floor game, the table and its tools, and what is coming next.</w:t>
      </w:r>
    </w:p>
    <w:p>
      <w:pPr>
        <w:pBdr>
          <w:top w:val="single" w:color="1F7F74" w:sz="8" w:space="8"/>
        </w:pBdr>
      </w:pPr>
      <w:r>
        <w:rPr>
          <w:color w:val="6B7378"/>
        </w:rPr>
        <w:t xml:space="preserve">Based on the Mechanics Register (doc 31), version 1.0 · 17 October 2026</w:t>
      </w:r>
    </w:p>
    <w:p>
      <w:r>
        <w:rPr>
          <w:color w:val="6B7378"/>
        </w:rPr>
        <w:t xml:space="preserve">The register stays the master copy. This guide is for reading; playtest notes still use the register’s headings.</w:t>
      </w:r>
    </w:p>
    <w:p>
      <w:r>
        <w:br w:type="page"/>
      </w:r>
    </w:p>
    <w:p>
      <w:pPr>
        <w:pStyle w:val="Heading1"/>
      </w:pPr>
      <w:r>
        <w:t xml:space="preserve">How to read this guide</w:t>
      </w:r>
    </w:p>
    <w:p>
      <w:pPr>
        <w:spacing w:after="160"/>
      </w:pPr>
      <w:r>
        <w:t xml:space="preserve">Each mechanic has a short name, a coloured status and a small code such as </w:t>
      </w:r>
      <w:r>
        <w:rPr>
          <w:rFonts w:ascii="Consolas" w:cs="Consolas" w:eastAsia="Consolas" w:hAnsi="Consolas"/>
        </w:rPr>
        <w:t xml:space="preserve">TF-MOVE</w:t>
      </w:r>
      <w:r>
        <w:t xml:space="preserve">. The code is how playtest notes find the right rule, so it never changes. You can ignore it while reading.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</w:t>
            </w:r>
          </w:p>
        </w:tc>
        <w:tc>
          <w:tcPr>
            <w:tcW w:type="dxa" w:w="62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 the game and working.</w:t>
            </w:r>
          </w:p>
        </w:tc>
      </w:tr>
      <w:tr>
        <w:tc>
          <w:tcPr>
            <w:tcW w:type="dxa" w:w="28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 · approved</w:t>
            </w:r>
          </w:p>
        </w:tc>
        <w:tc>
          <w:tcPr>
            <w:tcW w:type="dxa" w:w="62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 the game, and the owner has signed it off.</w:t>
            </w:r>
          </w:p>
        </w:tc>
      </w:tr>
      <w:tr>
        <w:tc>
          <w:tcPr>
            <w:tcW w:type="dxa" w:w="28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 · being playtested</w:t>
            </w:r>
          </w:p>
        </w:tc>
        <w:tc>
          <w:tcPr>
            <w:tcW w:type="dxa" w:w="62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 the game, but the rules may still change after playtests.</w:t>
            </w:r>
          </w:p>
        </w:tc>
      </w:tr>
      <w:tr>
        <w:tc>
          <w:tcPr>
            <w:tcW w:type="dxa" w:w="28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Proposed / In progress</w:t>
            </w:r>
          </w:p>
        </w:tc>
        <w:tc>
          <w:tcPr>
            <w:tcW w:type="dxa" w:w="62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Partly there, or written down but not decided.</w:t>
            </w:r>
          </w:p>
        </w:tc>
      </w:tr>
      <w:tr>
        <w:tc>
          <w:tcPr>
            <w:tcW w:type="dxa" w:w="28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Planned</w:t>
            </w:r>
          </w:p>
        </w:tc>
        <w:tc>
          <w:tcPr>
            <w:tcW w:type="dxa" w:w="62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built yet.</w:t>
            </w:r>
          </w:p>
        </w:tc>
      </w:tr>
    </w:tbl>
    <w:p>
      <w:pPr>
        <w:spacing w:after="160"/>
      </w:pPr>
      <w:r>
        <w:t xml:space="preserve"/>
      </w:r>
    </w:p>
    <w:p>
      <w:r>
        <w:t xml:space="preserve">Yellow boxes marked </w:t>
      </w:r>
      <w:r>
        <w:rPr>
          <w:b/>
          <w:bCs/>
          <w:color w:val="7A5200"/>
        </w:rPr>
        <w:t xml:space="preserve">Still being decided</w:t>
      </w:r>
      <w:r>
        <w:t xml:space="preserve"> list the open questions for that mechanic. All of them are collected again at the end.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1F7F74"/>
          <w:sz w:val="24"/>
          <w:szCs w:val="24"/>
        </w:rPr>
        <w:t xml:space="preserve">What’s inside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Trap Floor at a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1 · Trap Floor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2 · The table and its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3 · Coming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still being decided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Sending playtest notes</w:t>
      </w:r>
    </w:p>
    <w:p>
      <w:r>
        <w:br w:type="page"/>
      </w:r>
    </w:p>
    <w:p>
      <w:pPr>
        <w:pStyle w:val="Heading1"/>
      </w:pPr>
      <w:r>
        <w:t xml:space="preserve">Trap Floor at a glance</w:t>
      </w:r>
    </w:p>
    <w:p>
      <w:pPr>
        <w:spacing w:after="60"/>
      </w:pPr>
      <w:r>
        <w:rPr>
          <w:b/>
          <w:bCs/>
          <w:color w:val="C8471B"/>
          <w:sz w:val="24"/>
          <w:szCs w:val="24"/>
        </w:rPr>
        <w:t xml:space="preserve">The goal</w:t>
      </w:r>
    </w:p>
    <w:p>
      <w:pPr>
        <w:spacing w:after="200"/>
      </w:pPr>
      <w:r>
        <w:t xml:space="preserve">Players are trapped on a floor of 36 face-down tiles. Find the Keys hidden in the floor and bring them to the Grand Exit before the floor falls apart.</w:t>
      </w:r>
    </w:p>
    <w:p>
      <w:pPr>
        <w:spacing w:after="60"/>
      </w:pPr>
      <w:r>
        <w:rPr>
          <w:b/>
          <w:bCs/>
          <w:color w:val="C8471B"/>
          <w:sz w:val="24"/>
          <w:szCs w:val="24"/>
        </w:rPr>
        <w:t xml:space="preserve">A turn, in four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Draw Controller cards until you hold 10.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Move your pawn up to 2 tiles in a straight line, or play an Action card instead.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you land on a face-down tile, it flips and takes effect straight away (a Trap, a Key, a prize…).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Press End Turn. Any Trap still waiting on you is applied first.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C8471B"/>
          <w:sz w:val="24"/>
          <w:szCs w:val="24"/>
        </w:rPr>
        <w:t xml:space="preserve">How you win</w:t>
      </w:r>
    </w:p>
    <w:p>
      <w:pPr>
        <w:spacing w:after="200"/>
      </w:pPr>
      <w:r>
        <w:t xml:space="preserve">Easy: bring 1 Key to the Grand Exit. Hard and Impossible: bring all 3. In Team mode one player escaping is enough; in Survival everyone must escape.</w:t>
      </w:r>
    </w:p>
    <w:p>
      <w:pPr>
        <w:spacing w:after="60"/>
      </w:pPr>
      <w:r>
        <w:rPr>
          <w:b/>
          <w:bCs/>
          <w:color w:val="C8471B"/>
          <w:sz w:val="24"/>
          <w:szCs w:val="24"/>
        </w:rPr>
        <w:t xml:space="preserve">How you lose</w:t>
      </w:r>
    </w:p>
    <w:p>
      <w:pPr>
        <w:spacing w:after="200"/>
      </w:pPr>
      <w:r>
        <w:t xml:space="preserve">Falling into a hole or a Fall Trap knocks you out for the rest of that Floor. Everyone loses together if the floor runs out of usable tiles.</w:t>
      </w:r>
    </w:p>
    <w:p>
      <w:pPr>
        <w:spacing w:after="60"/>
      </w:pPr>
      <w:r>
        <w:rPr>
          <w:b/>
          <w:bCs/>
          <w:color w:val="C8471B"/>
          <w:sz w:val="24"/>
          <w:szCs w:val="24"/>
        </w:rPr>
        <w:t xml:space="preserve">The pieces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Floor (36 tiles)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Face-down cards in a 6 × 6 grid: Traps, Keys, Exits, Friends and Abilities.</w:t>
            </w:r>
          </w:p>
        </w:tc>
      </w:tr>
      <w:t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Pawn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Your piece on the floor.</w:t>
            </w:r>
          </w:p>
        </w:tc>
      </w:tr>
      <w:t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Avatar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Your character card. It gives you a starting Ability.</w:t>
            </w:r>
          </w:p>
        </w:tc>
      </w:tr>
      <w:t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Controller cards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Cards showing a button (Up, Down, Left, Right, A, B, X, Y). You spend them to pay for Abilities.</w:t>
            </w:r>
          </w:p>
        </w:tc>
      </w:tr>
      <w:t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Console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mat in front of you. Your Avatar sits in it, and you place cards in it to pay.</w:t>
            </w:r>
          </w:p>
        </w:tc>
      </w:tr>
      <w:tr>
        <w:tc>
          <w:tcPr>
            <w:tcW w:type="dxa" w:w="2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Ability cards</w:t>
            </w:r>
          </w:p>
        </w:tc>
        <w:tc>
          <w:tcPr>
            <w:tcW w:type="dxa" w:w="66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Actions (instead of moving) and Reactions (against a Trap).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 · Trap Floor</w:t>
      </w:r>
    </w:p>
    <w:p>
      <w:pPr>
        <w:spacing w:after="200"/>
      </w:pPr>
      <w:r>
        <w:rPr>
          <w:color w:val="3C4448"/>
        </w:rPr>
        <w:t xml:space="preserve">The rules of the Trap Floor game, grouped in the order you meet them while playing.</w:t>
      </w:r>
    </w:p>
    <w:p>
      <w:pPr>
        <w:pStyle w:val="Heading2"/>
        <w:keepNext/>
      </w:pPr>
      <w:r>
        <w:t xml:space="preserve">Getting started</w:t>
      </w:r>
    </w:p>
    <w:p>
      <w:pPr>
        <w:pStyle w:val="Heading3"/>
        <w:keepNext/>
      </w:pPr>
      <w:r>
        <w:t xml:space="preserve">Players and seats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TF-PLAYERS</w:t>
      </w:r>
      <w:r>
        <w:rPr>
          <w:color w:val="6B7378"/>
          <w:sz w:val="18"/>
          <w:szCs w:val="18"/>
        </w:rPr>
        <w:t xml:space="preserve">   ·   last changed 14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to 4 players. Each screen plays one seat, like Tabletop Simulator.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colours: 1 Blue, 2 Red, 3 Green, 4 Yellow.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Where players sit in a 2- or 3-player game.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Setting up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TF-SETUP</w:t>
      </w:r>
      <w:r>
        <w:rPr>
          <w:color w:val="6B7378"/>
          <w:sz w:val="18"/>
          <w:szCs w:val="18"/>
        </w:rPr>
        <w:t xml:space="preserve">   ·   last changed 14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 game from New table… (it never starts by itself).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36 floor tiles are laid out face down in a 6 × 6 grid.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pawn starts in a corner on its own side: the corner to that player’s left. With 4 players: Blue bottom-left, Red top-left, Green top-right, Yellow bottom-right.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Avatars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TF-AVATARS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player picks an Avatar card. It sits in the Main slot of their Console.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Avatar starts with its own Ability: Clairvoyant → Dodge, Strategist → Check, Athlete → Rush, Engineer → Disarm.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Athlete moves 3 tiles instead of 2.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Any other differences between Avatars.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Your turn</w:t>
      </w:r>
    </w:p>
    <w:p>
      <w:pPr>
        <w:pStyle w:val="Heading3"/>
        <w:keepNext/>
      </w:pPr>
      <w:r>
        <w:t xml:space="preserve">Turn order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TF-TURN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Controller cards up to 10 (cards you didn’t use stay in your hand).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either move, or play an Action Ability instead of moving.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Buying from the Shop doesn’t count as your move.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Turn passes to the next player. Between rounds, the floor takes a turn (it collapses a bit).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Impossible, once someone has escaped, the order becomes player → floor → player → floor.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Whether a turn should allow more than “move or one Action”.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Moving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TF-MOVE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2 tiles in one straight line: up, down, left or right. No diagonals and no turning.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 from where your pawn stood at the start of your 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Changes: Athlete 3 tiles · Overcharged +1 · Slow −1 · Stuck no move · Blind only in the direction rolled.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never move across a hole.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is blocked. Glowing hints show where you can go. If you make a move the rules don’t allow, the tile doesn’t flip: Undo it, or choose Keep move if everyone agrees.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Landing on a tile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TF-LANDING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Moving onto a face-down tile flips it for free, and it takes effect straight away for you (the “YOU LANDED ON” pop-up).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real card on the table turns over once no pawn is standing on it, or when the turn 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your own pawn, on your own turn, triggers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paid “Search” any more.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Ending your turn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TF-ENDTURN</w:t>
      </w:r>
      <w:r>
        <w:rPr>
          <w:color w:val="6B7378"/>
          <w:sz w:val="18"/>
          <w:szCs w:val="18"/>
        </w:rPr>
        <w:t xml:space="preserve">   ·   last changed 14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Turn (and Skip Turn) first applies every Trap still waiting on you, oldest first. Only a Reaction card can stop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button warns you, for example “(applies 2)”, and lists what will happen. Choose Apply and End Turn, or Not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Spring or Crane moves your pawn with a little hop, flips the tile it lands on and applies any Trap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End Turn does can be undone in one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turn strip shows your effects: BLIND, SLOW, OVERCHARGED, STUCK, and how many Traps are waiting.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The floor</w:t>
      </w:r>
    </w:p>
    <w:p>
      <w:pPr>
        <w:pStyle w:val="Heading3"/>
        <w:keepNext/>
      </w:pPr>
      <w:r>
        <w:t xml:space="preserve">What’s in the floor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TF-FLOOR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36 tiles: 18 Traps, 4 Friends, 6 Keys (2 Bronze, 2 Silver, 2 Golden), 1 Grand Exit, 1 Secret Exit and 6 Abilities.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come from the four Friend cards plus Overcharged. Abilities come from Check, Rush, Dodge, Disarm, Shield and Push, and the same one can appear twice.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group is picked at random.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 of the floor cards changes colour each round (for example red, then blue, then yellow).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The final mix of Trap types, after playtesting.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How tiles are placed</w:t>
      </w:r>
    </w:p>
    <w:p>
      <w:pPr>
        <w:keepNext/>
        <w:spacing w:after="100"/>
      </w:pPr>
      <w:r>
        <w:rPr>
          <w:b/>
          <w:bCs/>
          <w:color w:val="7A5200"/>
          <w:sz w:val="18"/>
          <w:szCs w:val="18"/>
          <w:shd w:fill="FDF0D2" w:color="auto" w:val="clear"/>
        </w:rPr>
        <w:t xml:space="preserve"> Built (random) · patterns proposed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TF-PLACEMENT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 every floor is placed at random.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patterns by difficulty: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Easy: no Fall, Spring or Crane next to a starting corner; an Ability within 2 tiles of each start; Keys spread out; the Grand Exit away from the corners; no edge Spring that points off the 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Hard: random, but no Fall and no Key next to a starting corner.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Impossible: fully random.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Whether to build these patterns.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Traps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TF-TRAPS</w:t>
      </w:r>
      <w:r>
        <w:rPr>
          <w:color w:val="6B7378"/>
          <w:sz w:val="18"/>
          <w:szCs w:val="18"/>
        </w:rPr>
        <w:t xml:space="preserve">   ·   last changed 13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Trap only affects the player who flips it, once, on that 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flipped Trap waits, so you can answer it with a Reaction card (Check, Dodge or Shield). Resolve Trap applies it; End Turn applies any that are still waiting.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Chains: if a Trap moves you onto another face-down tile, that tile flips too. Each tile only flips once.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26"/>
        <w:gridCol w:w="2000"/>
      </w:tblGrid>
      <w:tr>
        <w:trPr>
          <w:tblHeader/>
        </w:trP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Trap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many (proposed)</w:t>
            </w:r>
          </w:p>
        </w:tc>
      </w:tr>
      <w:t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Fall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Out for the rest of this Floor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Slow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less tile of movement next turn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Sticky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Stuck: no move next turn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Blind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Next move only in a direction you roll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Spring (up, down, left or right)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Thrown 1 tile that way. Off the board or into a hole: out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(one per direction)</w:t>
            </w:r>
          </w:p>
        </w:tc>
      </w:tr>
      <w:tr>
        <w:tc>
          <w:tcPr>
            <w:tcW w:type="dxa" w:w="21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Crane</w:t>
            </w:r>
          </w:p>
        </w:tc>
        <w:tc>
          <w:tcPr>
            <w:tcW w:type="dxa" w:w="49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Roll 2 dice (column, row) and go there. Into a hole: out</w:t>
            </w:r>
          </w:p>
        </w:tc>
        <w:tc>
          <w:tcPr>
            <w:tcW w:type="dxa" w:w="20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The final number of each Trap.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Friends and Overcharged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TF-SPECIAL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are prizes you can take for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Overcharged gives the player who flips it 1 extra tile of movement on their next turn. It can’t be taken.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What each Friend does, beyond being a prize.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Cards, paying and prizes</w:t>
      </w:r>
    </w:p>
    <w:p>
      <w:pPr>
        <w:pStyle w:val="Heading3"/>
        <w:keepNext/>
      </w:pPr>
      <w:r>
        <w:t xml:space="preserve">Abilities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TF-ABILITIES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Ability is either an Action (played on your turn instead of moving) or a Reaction (played against a Trap that is waiting on you).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4126"/>
        <w:gridCol w:w="2200"/>
      </w:tblGrid>
      <w:tr>
        <w:trPr>
          <w:tblHeader/>
        </w:trP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Ability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Check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Reaction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Trap doesn’t hurt anyone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Up + A/B/X/Y</w:t>
            </w:r>
          </w:p>
        </w:tc>
      </w:tr>
      <w:t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Dodge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Reaction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Exact text still to be decided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Down + A/B/X/Y</w:t>
            </w:r>
          </w:p>
        </w:tc>
      </w:tr>
      <w:t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Shield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Reaction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Exact text still to be decided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 + B + X + Y</w:t>
            </w:r>
          </w:p>
        </w:tc>
      </w:tr>
      <w:t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Rush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Action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Move up to 3 spaces fast, even over a hole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Left/Right + A/B/X/Y</w:t>
            </w:r>
          </w:p>
        </w:tc>
      </w:tr>
      <w:t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Push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Action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Push a player on your tile 2 tiles sideways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set yet</w:t>
            </w:r>
          </w:p>
        </w:tc>
      </w:tr>
      <w:tr>
        <w:tc>
          <w:tcPr>
            <w:tcW w:type="dxa" w:w="14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Disarm</w:t>
            </w:r>
          </w:p>
        </w:tc>
        <w:tc>
          <w:tcPr>
            <w:tcW w:type="dxa" w:w="1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Action</w:t>
            </w:r>
          </w:p>
        </w:tc>
        <w:tc>
          <w:tcPr>
            <w:tcW w:type="dxa" w:w="41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Exact text still to be decided</w:t>
            </w:r>
          </w:p>
        </w:tc>
        <w:tc>
          <w:tcPr>
            <w:tcW w:type="dxa" w:w="22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set yet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6B7378"/>
          <w:sz w:val="19"/>
          <w:szCs w:val="19"/>
        </w:rPr>
        <w:t xml:space="preserve">“A/B/X/Y” means any one of those buttons.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0"/>
        <w:ind w:left="160"/>
      </w:pPr>
      <w:r>
        <w:t xml:space="preserve">– Costs for Disarm and Push (and confirm Check and Rush).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The exact words for Dodge, Shield and Disarm.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Controller cards and paying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TF-PAYMENT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cards show a button: Up, Down, Left, Right, A, B, X or Y. The deck has 48 cards (6 of each). You can hold up to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pay a cost: pick the cards from your hand, place them in your Console, then press Confirm Payment. Cancel Payment leaves the cards where they 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cost is all or nothing, and you can’t share the cost with another player.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Whether any game will use Start and Select cards (left out for now).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Taking prizes from the floor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TF-PRIZES</w:t>
      </w:r>
      <w:r>
        <w:rPr>
          <w:color w:val="6B7378"/>
          <w:sz w:val="18"/>
          <w:szCs w:val="18"/>
        </w:rPr>
        <w:t xml:space="preserve">   ·   last changed 12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Standing on a face-up Ability or Friend, the turn menu offers “Take …”.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Ability costs its price now, and the same price again when you play it later. A Friend (or an Ability with no price yet) is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say no; the next player who lands there may take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card goes to your hand (or beside your Console if your hand is full), and the tile becomes a hole. Taking a prize never knocks you out.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The Shop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TF-SHOP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also buy any Ability from the Shop, on your turn, at any time. It doesn’t replace your move.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other players’ turns you can open the Shop to look.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pay the same way as for a floor prize. Abilities without a price show “Price not set yet”.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Shop button is on the top bar, between Redo and Table.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Winning and losing</w:t>
      </w:r>
    </w:p>
    <w:p>
      <w:pPr>
        <w:pStyle w:val="Heading3"/>
        <w:keepNext/>
      </w:pPr>
      <w:r>
        <w:t xml:space="preserve">Keys and Exits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TF-KEYS-EXITS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the Keys you need (Easy 1, Hard and Impossible 3) and bring them to the Grand 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all the Keys are collected, roll 2 dice to find where the Exit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Grand Exit: everyone can leave through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 Exit: an instant win for one player, for one round, once they have the Keys they need.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Hard, players may pass Keys to each other.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After the Exit appears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TF-ENDGAME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Stepping on any Trap tile sets it off again, even Traps that were already flipped.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Prizes can still be taken; a taken prize leaves a hole.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The floor collapses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TF-COLLAPSE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so often, 2 dice pick a tile (column, row) and it becomes a permanent hole.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and Hard: once each round (the floor’s turn).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Impossible: no collapse until the first player escapes, then at every player’s 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hint shows which tile the dice point at.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0"/>
        <w:ind w:left="160"/>
      </w:pPr>
      <w:r>
        <w:t xml:space="preserve">– How often exactly, rerolls and protected tiles.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What happens to a player standing on a tile that collapses.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Being knocked out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TF-ELIMINATION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are out after a Fall Trap, or when a Spring or Crane throws you off the board or into a hole.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only lasts for this Floor: you sit out the rest of the round and come back next round (in Survival too).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Everyone loses together if the floor runs out of usable tiles.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The exact rule for “running out of usable floor”.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Difficulty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TF-DIFFICULTY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Easy: bring 1 Key to the Grand 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Hard: bring all 3 Keys, by any means.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Impossible: all 3 Keys, and once a player escapes the floor collapses at every 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Starting Abilities come from your Avatar (Hard adds none).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Team or Survival</w:t>
      </w:r>
    </w:p>
    <w:p>
      <w:pPr>
        <w:keepNext/>
        <w:spacing w:after="100"/>
      </w:pPr>
      <w:r>
        <w:rPr>
          <w:b/>
          <w:bCs/>
          <w:color w:val="135E57"/>
          <w:sz w:val="18"/>
          <w:szCs w:val="18"/>
          <w:shd w:fill="DDF1EE" w:color="auto" w:val="clear"/>
        </w:rPr>
        <w:t xml:space="preserve"> Built · being playtested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TF-WINMODE</w:t>
      </w:r>
      <w:r>
        <w:rPr>
          <w:color w:val="6B7378"/>
          <w:sz w:val="18"/>
          <w:szCs w:val="18"/>
        </w:rPr>
        <w:t xml:space="preserve">   ·   last changed 9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Chosen separately from difficulty (for example Hard · Team).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Team: only one player needs to escape.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Survival: every player must escape.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Help while playing</w:t>
      </w:r>
    </w:p>
    <w:p>
      <w:pPr>
        <w:pStyle w:val="Heading3"/>
        <w:keepNext/>
      </w:pPr>
      <w:r>
        <w:t xml:space="preserve">Trap Floor hints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TF-HINTS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you hold your pawn, glowing markers show the tiles you can reach. Hover over a tile you can’t go to and a reminder says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are also hints for prizes, waiting Traps and the tile about to collapse, plus game tips made from the rules in 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Hints switch turns them off (except the rule check when you land).</w:t>
      </w:r>
    </w:p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Part 2 · The table and its tools</w:t>
      </w:r>
    </w:p>
    <w:p>
      <w:pPr>
        <w:spacing w:after="200"/>
      </w:pPr>
      <w:r>
        <w:rPr>
          <w:color w:val="3C4448"/>
        </w:rPr>
        <w:t xml:space="preserve">Things every game shares: the pieces, the menus and the way the table works.</w:t>
      </w:r>
    </w:p>
    <w:p>
      <w:pPr>
        <w:pStyle w:val="Heading2"/>
        <w:keepNext/>
      </w:pPr>
      <w:r>
        <w:t xml:space="preserve">Playing at the table</w:t>
      </w:r>
    </w:p>
    <w:p>
      <w:pPr>
        <w:pStyle w:val="Heading3"/>
        <w:keepNext/>
      </w:pPr>
      <w:r>
        <w:t xml:space="preserve">Playing like a real table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P-FREEFORM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Players move pieces, flip cards, roll dice and apply the rules themselves. Helpers are optional and never stop you doing something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to select · drag to move · F flips · mouse wheel turns a piece · right-click opens its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a card onto a deck, pile or Console slot to put it there; drag out of a pile to take one. Pieces that fall off are put back beside the table.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Pieces and the Toolbox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P-COMPONENTS</w:t>
      </w:r>
      <w:r>
        <w:rPr>
          <w:color w:val="6B7378"/>
          <w:sz w:val="18"/>
          <w:szCs w:val="18"/>
        </w:rPr>
        <w:t xml:space="preserve">   ·   last changed 16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piece comes from one library: the Base Box, the Controller Box and a box for each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Toolbox places cards, decks, piles, pawns, tokens, dice, Consoles, board mats and a game’s real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keeps placing until you press Esc or right-click.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Decks, piles and hands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P-PILES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Decks shuffle and draw. A discard pile turns cards face down as they arrive.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Draw to Hand from a deck’s menu to draw several at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Empty Table starts with a hand (switch in the Toolbox).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The Console mat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P-CONSOLE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two-sided mat in front of each player.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Front: 12 symbol slots plus the Main slot. Cards snap to the slot with their symbol.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Back: the controller layout (A, B, X, Y take cards; the arrows take dice set to a number).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 turns it over with its cards; Duplicate adds a second Console showing the other side.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Board mats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P-BOARD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Orange-framed grids of card spaces (10 × 5 to start) that join edge to edge into bigger 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Right-click to move, resize, duplicate or delete. A card dropped on a space snaps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Trap Floor’s board is a mat over its 6 × 6 floor.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0"/>
        <w:ind w:left="160"/>
      </w:pPr>
      <w:r>
        <w:t xml:space="preserve">– Marked areas (deck, hand, discard) on mats.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Tony’s modular mat system and game-specific mats.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Seats, hands and passing the screen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P-SEATS</w:t>
      </w:r>
      <w:r>
        <w:rPr>
          <w:color w:val="6B7378"/>
          <w:sz w:val="18"/>
          <w:szCs w:val="18"/>
        </w:rPr>
        <w:t xml:space="preserve">   ·   last changed 14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screen plays one seat. Your hand is on screen; other hands lie face down at their edge of the table with a card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Hot-seat (off to start) covers the screen with “PASS THE SCREEN” when it’s someone else’s 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Hands on table puts your hand face up at your edge instead of on screen.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Undo and Redo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P-UNDO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Ctrl+Z and Ctrl+Y, or the buttons on the top bar. A tooltip says what will be undone and who did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Steps that belong together undo together. Switching seats, hints and view settings aren’t undone.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Camera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P-CAMERA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Mouse wheel zooms (when nothing is selected). WASD, the arrow keys or a middle-button drag move the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Keys 1–4: close, mid, board and top-down views. Switching seat moves the camera to that seat.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Rules, help and feedback</w:t>
      </w:r>
    </w:p>
    <w:p>
      <w:pPr>
        <w:pStyle w:val="Heading3"/>
        <w:keepNext/>
      </w:pPr>
      <w:r>
        <w:t xml:space="preserve">Rules card and house rules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P-RULES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rules card shows how to play, the dos and don’ts, and the card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line has Change: try the change, then every player presses Agree. It’s saved on this computer as “House rules N” and can be picked again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changes show at once; other settings apply when the game restarts (the Shop switch applies at once).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Tips and the Hints switch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P-HINTS</w:t>
      </w:r>
      <w:r>
        <w:rPr>
          <w:color w:val="6B7378"/>
          <w:sz w:val="18"/>
          <w:szCs w:val="18"/>
        </w:rPr>
        <w:t xml:space="preserve">   ·   last changed 15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hint strip explains pieces and actions for new players. Tips and Hints switches in the Table menu turn this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turn strip always shows whose turn it is, in their colour.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Feedback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P-FEEDBACK</w:t>
      </w:r>
      <w:r>
        <w:rPr>
          <w:color w:val="6B7378"/>
          <w:sz w:val="18"/>
          <w:szCs w:val="18"/>
        </w:rPr>
        <w:t xml:space="preserve">   ·   last changed 14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Banners for big moments (your turn with a ping, Traps, Keys, collapses, knock-outs, wins), a message list, markers on the board, a small camera nudge and pawn hops.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“What happened” log opens with 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Turning Full feedback off keeps only the turn and round banners.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Making it yours</w:t>
      </w:r>
    </w:p>
    <w:p>
      <w:pPr>
        <w:pStyle w:val="Heading3"/>
        <w:keepNext/>
      </w:pPr>
      <w:r>
        <w:t xml:space="preserve">Card art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P-ART</w:t>
      </w:r>
      <w:r>
        <w:rPr>
          <w:color w:val="6B7378"/>
          <w:sz w:val="18"/>
          <w:szCs w:val="18"/>
        </w:rPr>
        <w:t xml:space="preserve">   ·   last changed 14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pictures come from the game, then game packs, then your own pictures.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card art from New table… &gt; Make it yours.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Final art at the right picture sizes (some cards look squashed until then).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Card editor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P-CARD-EDITOR</w:t>
      </w:r>
      <w:r>
        <w:rPr>
          <w:color w:val="6B7378"/>
          <w:sz w:val="18"/>
          <w:szCs w:val="18"/>
        </w:rPr>
        <w:t xml:space="preserve">   ·   last changed 16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or change a game’s cards (front and back pictures, words, kind, cost) with a live preview. A card can be in several decks.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Deck editor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P-DECK-EDITOR</w:t>
      </w:r>
      <w:r>
        <w:rPr>
          <w:color w:val="6B7378"/>
          <w:sz w:val="18"/>
          <w:szCs w:val="18"/>
        </w:rPr>
        <w:t xml:space="preserve">   ·   last changed 16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or change decks: which cards, and how many copies. Works for your own decks too.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New table (choosing a game)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P-GAME-SELECT</w:t>
      </w:r>
      <w:r>
        <w:rPr>
          <w:color w:val="6B7378"/>
          <w:sz w:val="18"/>
          <w:szCs w:val="18"/>
        </w:rPr>
        <w:t xml:space="preserve">   ·   last changed 16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 every game with its picture, players, mode, rules and deck. Pick the deck to play with, who you’re playing as, change art or cards, then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Games you made are listed too.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Save the table as your own game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P-PLAYER-GAMES</w:t>
      </w:r>
      <w:r>
        <w:rPr>
          <w:color w:val="6B7378"/>
          <w:sz w:val="18"/>
          <w:szCs w:val="18"/>
        </w:rPr>
        <w:t xml:space="preserve">   ·   last changed 16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an Empty Table, then Save table as a game in three steps: 1 Deck, 2 Cards, 3 Save (name, players, description, rules).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Starting it lays the table out again with the deck shuffled where it lay. You can save over it or delete it.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Player profiles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P-PROFILES</w:t>
      </w:r>
      <w:r>
        <w:rPr>
          <w:color w:val="6B7378"/>
          <w:sz w:val="18"/>
          <w:szCs w:val="18"/>
        </w:rPr>
        <w:t xml:space="preserve">   ·   last changed 16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you make is saved in your profile on this computer.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Table menu: play as another profile, make a new one or rename yours. Switching starts a fresh table.</w:t>
      </w:r>
    </w:p>
    <w:p>
      <w:pPr>
        <w:spacing w:after="140"/>
      </w:pPr>
      <w:r>
        <w:t xml:space="preserve"/>
      </w:r>
    </w:p>
    <w:p>
      <w:pPr>
        <w:pStyle w:val="Heading2"/>
        <w:keepNext/>
      </w:pPr>
      <w:r>
        <w:t xml:space="preserve">The table itself and the look</w:t>
      </w:r>
    </w:p>
    <w:p>
      <w:pPr>
        <w:pStyle w:val="Heading3"/>
        <w:keepNext/>
      </w:pPr>
      <w:r>
        <w:t xml:space="preserve">Table shape, size and edge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P-TABLE</w:t>
      </w:r>
      <w:r>
        <w:rPr>
          <w:color w:val="6B7378"/>
          <w:sz w:val="18"/>
          <w:szCs w:val="18"/>
        </w:rPr>
        <w:t xml:space="preserve">   ·   last changed 17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menu &gt; Table changes the shape: Classic, Rectangle, Square, Round, Oval, Star, or another table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Edge: none, lip, rounded rail, wooden rail, spikes or neon.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tools… opens a panel with shape buttons, sizes, handles you drag on the table, Undo/Redo, and Cancel or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table shrinks, pieces at the edge move inwards. Consoles and boards stop it shrinking; during a game it never gets smaller than the classic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legs always stay attached. Your choice is saved in your profile.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0"/>
        <w:ind w:left="160"/>
      </w:pPr>
      <w:r>
        <w:t xml:space="preserve">– Seats placed along any table shape (with the cartridge work).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Picture buttons for the shapes.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Using other table models</w:t>
      </w:r>
    </w:p>
    <w:p>
      <w:pPr>
        <w:keepNext/>
        <w:spacing w:after="100"/>
      </w:pPr>
      <w:r>
        <w:rPr>
          <w:b/>
          <w:bCs/>
          <w:color w:val="1E6B33"/>
          <w:sz w:val="18"/>
          <w:szCs w:val="18"/>
          <w:shd w:fill="E2F2E5" w:color="auto" w:val="clear"/>
        </w:rPr>
        <w:t xml:space="preserve"> Built · approved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P-TABLE-MODELS</w:t>
      </w:r>
      <w:r>
        <w:rPr>
          <w:color w:val="6B7378"/>
          <w:sz w:val="18"/>
          <w:szCs w:val="18"/>
        </w:rPr>
        <w:t xml:space="preserve">   ·   last changed 17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table model (Tony’s too) can be used if it’s made of three parts: playing area, sides and lower frame, with separate legs.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 menu: Console Cards &gt; Table has Split, Check and Use as scene table.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Background and look</w:t>
      </w:r>
    </w:p>
    <w:p>
      <w:pPr>
        <w:keepNext/>
        <w:spacing w:after="100"/>
      </w:pPr>
      <w:r>
        <w:rPr>
          <w:b/>
          <w:bCs/>
          <w:color w:val="7A5200"/>
          <w:sz w:val="18"/>
          <w:szCs w:val="18"/>
          <w:shd w:fill="FDF0D2" w:color="auto" w:val="clear"/>
        </w:rPr>
        <w:t xml:space="preserve"> In progress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P-LOOK</w:t>
      </w:r>
      <w:r>
        <w:rPr>
          <w:color w:val="6B7378"/>
          <w:sz w:val="18"/>
          <w:szCs w:val="18"/>
        </w:rPr>
        <w:t xml:space="preserve">   ·   last changed 17 Oct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dark teal circuit-board sky with faint bright-teal lines (Console Cards &gt; Look &gt; Use Circuit Skybox).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 new look (bright-teal lines, orange kept, retro but readable) is being agreed with Russell.</w:t>
      </w:r>
    </w:p>
    <w:p>
      <w:pPr>
        <w:pBdr>
          <w:left w:val="single" w:color="E0A21A" w:sz="18" w:space="8"/>
        </w:pBdr>
        <w:shd w:fill="FDF5E1" w:color="auto" w:val="clear"/>
        <w:spacing w:after="0" w:before="80"/>
        <w:ind w:left="160"/>
      </w:pPr>
      <w:r>
        <w:rPr>
          <w:b/>
          <w:bCs/>
          <w:color w:val="7A5200"/>
        </w:rPr>
        <w:t xml:space="preserve">Still being decided</w:t>
      </w:r>
    </w:p>
    <w:p>
      <w:pPr>
        <w:pBdr>
          <w:left w:val="single" w:color="E0A21A" w:sz="18" w:space="8"/>
        </w:pBdr>
        <w:shd w:fill="FDF5E1" w:color="auto" w:val="clear"/>
        <w:spacing w:after="120"/>
        <w:ind w:left="160"/>
      </w:pPr>
      <w:r>
        <w:t xml:space="preserve">– The V0 style sheet with Russell.</w:t>
      </w:r>
    </w:p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Part 3 · Coming later</w:t>
      </w:r>
    </w:p>
    <w:p>
      <w:pPr>
        <w:spacing w:after="200"/>
      </w:pPr>
      <w:r>
        <w:rPr>
          <w:color w:val="3C4448"/>
        </w:rPr>
        <w:t xml:space="preserve">Planned, not built yet.</w:t>
      </w:r>
    </w:p>
    <w:p>
      <w:pPr>
        <w:pStyle w:val="Heading3"/>
        <w:keepNext/>
      </w:pPr>
      <w:r>
        <w:t xml:space="preserve">Table ping</w:t>
      </w:r>
    </w:p>
    <w:p>
      <w:pPr>
        <w:keepNext/>
        <w:spacing w:after="100"/>
      </w:pPr>
      <w:r>
        <w:rPr>
          <w:b/>
          <w:bCs/>
          <w:color w:val="4A5258"/>
          <w:sz w:val="18"/>
          <w:szCs w:val="18"/>
          <w:shd w:fill="E8EBEC" w:color="auto" w:val="clear"/>
        </w:rPr>
        <w:t xml:space="preserve"> Planned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PL-PING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 any spot on the table to point something out.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Game cursor and gestures</w:t>
      </w:r>
    </w:p>
    <w:p>
      <w:pPr>
        <w:keepNext/>
        <w:spacing w:after="100"/>
      </w:pPr>
      <w:r>
        <w:rPr>
          <w:b/>
          <w:bCs/>
          <w:color w:val="4A5258"/>
          <w:sz w:val="18"/>
          <w:szCs w:val="18"/>
          <w:shd w:fill="E8EBEC" w:color="auto" w:val="clear"/>
        </w:rPr>
        <w:t xml:space="preserve"> Planned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PL-CURSOR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cursor that changes with what it’s over, and gestures such as flicking a piece.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Game “cartridges”</w:t>
      </w:r>
    </w:p>
    <w:p>
      <w:pPr>
        <w:keepNext/>
        <w:spacing w:after="100"/>
      </w:pPr>
      <w:r>
        <w:rPr>
          <w:b/>
          <w:bCs/>
          <w:color w:val="4A5258"/>
          <w:sz w:val="18"/>
          <w:szCs w:val="18"/>
          <w:shd w:fill="E8EBEC" w:color="auto" w:val="clear"/>
        </w:rPr>
        <w:t xml:space="preserve"> Planned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PL-CARTRIDGE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 game must describe to plug into the platform, including where its seats go on any table shape.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Online multiplayer</w:t>
      </w:r>
    </w:p>
    <w:p>
      <w:pPr>
        <w:keepNext/>
        <w:spacing w:after="100"/>
      </w:pPr>
      <w:r>
        <w:rPr>
          <w:b/>
          <w:bCs/>
          <w:color w:val="4A5258"/>
          <w:sz w:val="18"/>
          <w:szCs w:val="18"/>
          <w:shd w:fill="E8EBEC" w:color="auto" w:val="clear"/>
        </w:rPr>
        <w:t xml:space="preserve"> Planned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PL-MULTIPLAYER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Playing across the internet. Only started when the owner asks.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Super Leroy Sisters</w:t>
      </w:r>
    </w:p>
    <w:p>
      <w:pPr>
        <w:keepNext/>
        <w:spacing w:after="100"/>
      </w:pPr>
      <w:r>
        <w:rPr>
          <w:b/>
          <w:bCs/>
          <w:color w:val="4A5258"/>
          <w:sz w:val="18"/>
          <w:szCs w:val="18"/>
          <w:shd w:fill="E8EBEC" w:color="auto" w:val="clear"/>
        </w:rPr>
        <w:t xml:space="preserve"> Planned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PL-SLS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second game, added here and in Tabletop Simulator, to measure how much work each new game takes. Waiting for the game from Russell.</w:t>
      </w:r>
    </w:p>
    <w:p>
      <w:pPr>
        <w:spacing w:after="140"/>
      </w:pPr>
      <w:r>
        <w:t xml:space="preserve"/>
      </w:r>
    </w:p>
    <w:p>
      <w:pPr>
        <w:pStyle w:val="Heading3"/>
        <w:keepNext/>
      </w:pPr>
      <w:r>
        <w:t xml:space="preserve">Table pictures and paint</w:t>
      </w:r>
    </w:p>
    <w:p>
      <w:pPr>
        <w:keepNext/>
        <w:spacing w:after="100"/>
      </w:pPr>
      <w:r>
        <w:rPr>
          <w:b/>
          <w:bCs/>
          <w:color w:val="4A5258"/>
          <w:sz w:val="18"/>
          <w:szCs w:val="18"/>
          <w:shd w:fill="E8EBEC" w:color="auto" w:val="clear"/>
        </w:rPr>
        <w:t xml:space="preserve"> Planned </w:t>
      </w:r>
      <w:r>
        <w:rPr>
          <w:rFonts w:ascii="Consolas" w:cs="Consolas" w:eastAsia="Consolas" w:hAnsi="Consolas"/>
          <w:color w:val="6B7378"/>
          <w:sz w:val="18"/>
          <w:szCs w:val="18"/>
        </w:rPr>
        <w:t xml:space="preserve">   PL-TABLE-TEXTURES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own picture on the playing area (repeat or fit), tint, size and rotation, plus a paint layer with brush, eraser and fill.</w:t>
      </w:r>
    </w:p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Everything still being decided</w:t>
      </w:r>
    </w:p>
    <w:p>
      <w:pPr>
        <w:spacing w:after="160"/>
      </w:pPr>
      <w:r>
        <w:rPr>
          <w:color w:val="3C4448"/>
        </w:rPr>
        <w:t xml:space="preserve">Every open question from this guide in one list, so it can be worked through in a playtest or meeting.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Mechanic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shd w:fill="1F7F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Players and seats  (TF-PLAYERS)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Where players sit in a 2- or 3-player game.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Avatars  (TF-AVATARS)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Any other differences between Avatars.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Turn order  (TF-TURN)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Whether a turn should allow more than “move or one Action”.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What’s in the floor  (TF-FLOOR)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final mix of Trap types, after playtesting.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How tiles are placed  (TF-PLACEMENT)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Whether to build these patterns.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Traps  (TF-TRAPS)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final number of each Trap.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Friends and Overcharged  (TF-SPECIAL)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 each Friend does, beyond being a prize.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Abilities  (TF-ABILITIES)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Costs for Disarm and Push (and confirm Check and Rush).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Abilities  (TF-ABILITIES)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exact words for Dodge, Shield and Disarm.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Controller cards and paying  (TF-PAYMENT)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Whether any game will use Start and Select cards (left out for now).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floor collapses  (TF-COLLAPSE)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How often exactly, rerolls and protected tiles.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floor collapses  (TF-COLLAPSE)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What happens to a player standing on a tile that collapses.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Being knocked out  (TF-ELIMINATION)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exact rule for “running out of usable floor”.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Board mats  (P-BOARD)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Marked areas (deck, hand, discard) on mats.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Board mats  (P-BOARD)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Tony’s modular mat system and game-specific mats.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Card art  (P-ART)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Final art at the right picture sizes (some cards look squashed until then).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Table shape, size and edge  (P-TABLE)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Seats placed along any table shape (with the cartridge work).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Table shape, size and edge  (P-TABLE)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Picture buttons for the shapes.</w:t>
            </w:r>
          </w:p>
        </w:tc>
      </w:tr>
      <w:tr>
        <w:tc>
          <w:tcPr>
            <w:tcW w:type="dxa" w:w="3300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Background and look  (P-LOOK)</w:t>
            </w:r>
          </w:p>
        </w:tc>
        <w:tc>
          <w:tcPr>
            <w:tcW w:type="dxa" w:w="5726"/>
            <w:tcBorders>
              <w:top w:val="single" w:color="C9D1D3" w:sz="4"/>
              <w:left w:val="single" w:color="C9D1D3" w:sz="4"/>
              <w:bottom w:val="single" w:color="C9D1D3" w:sz="4"/>
              <w:right w:val="single" w:color="C9D1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V0 style sheet with Russell.</w:t>
            </w:r>
          </w:p>
        </w:tc>
      </w:tr>
    </w:tbl>
    <w:p>
      <w:pPr>
        <w:pStyle w:val="Heading1"/>
        <w:pageBreakBefore/>
      </w:pPr>
      <w:r>
        <w:t xml:space="preserve">Sending playtest notes</w:t>
      </w:r>
    </w:p>
    <w:p>
      <w:pPr>
        <w:spacing w:after="160"/>
      </w:pPr>
      <w:r>
        <w:t xml:space="preserve">After a playtest, write a short note using the same codes as this guide. Then give it to the assistant, which updates the register and the work lists.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 a heading per mechanic you want to change, with its code first, for example “TF-MOVE · Moving”.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Under it, write what to change, keep or remove, in plain words. Mechanics you don’t mention stay as they are.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Put brand-new ideas under “New”, one per line.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Put jobs under “To do” as a checklist.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1F7F74"/>
        </w:rPr>
        <w:t xml:space="preserve">Copy this for each playtest:</w:t>
      </w:r>
    </w:p>
    <w:p>
      <w:pPr>
        <w:pBdr>
          <w:top w:val="single" w:color="C9D1D3" w:sz="4" w:space="6"/>
        </w:pBd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Playtest — &lt;date&gt; — Trap Floor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Testers: &lt;names&gt; · Players: &lt;n&gt; · Hard · Team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### TF-MOVE · Moving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Change: &lt;what to change&gt;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Keep: &lt;what worked&gt;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Remove: &lt;what to drop&gt;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### TF-TRAPS · Traps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Change: …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## New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TF-&lt;NEW-ID&gt; · &lt;name&gt;: &lt;what it should do&gt;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## To do</w:t>
      </w:r>
    </w:p>
    <w:p>
      <w:pP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[ ] &lt;task&gt;</w:t>
      </w:r>
    </w:p>
    <w:p>
      <w:pPr>
        <w:pBdr>
          <w:bottom w:val="single" w:color="C9D1D3" w:sz="4" w:space="6"/>
        </w:pBdr>
        <w:shd w:fill="F3F5F5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[ ] &lt;task&gt;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F7F74"/>
        </w:rPr>
        <w:t xml:space="preserve">What you can say to the assistant:</w:t>
      </w:r>
    </w:p>
    <w:p>
      <w:r>
        <w:rPr>
          <w:i/>
          <w:iCs/>
        </w:rPr>
        <w:t xml:space="preserve">“Here is my playtest note. It uses the same headings as doc 31. Update each mechanic it mentions, add the new ones, copy the to-dos into the checklists, and tell me anything that didn’t match.”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378"/>
        <w:sz w:val="17"/>
        <w:szCs w:val="17"/>
      </w:rPr>
      <w:t xml:space="preserve">Page </w:t>
    </w:r>
    <w:r>
      <w:rPr>
        <w:color w:val="6B73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378"/>
        <w:sz w:val="17"/>
        <w:szCs w:val="17"/>
      </w:rPr>
      <w:t xml:space="preserve">Console Cards · How everything works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7F74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8B9A6" w:sz="6" w:space="4"/>
      </w:pBdr>
      <w:spacing w:after="140" w:before="280"/>
      <w:outlineLvl w:val="1"/>
    </w:pPr>
    <w:rPr>
      <w:b/>
      <w:bCs/>
      <w:color w:val="C847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b/>
      <w:bCs/>
      <w:color w:val="1B1B1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Console Cards — How everything works</dc:title>
  <dc:creator>Console Cards</dc:creator>
  <cp:lastModifiedBy>Un-named</cp:lastModifiedBy>
  <cp:revision>1</cp:revision>
  <dcterms:created xsi:type="dcterms:W3CDTF">2026-10-17T17:45:22.666Z</dcterms:created>
  <dcterms:modified xsi:type="dcterms:W3CDTF">2026-10-17T17:45:22.666Z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