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07827" w14:textId="77777777" w:rsidR="00D94525" w:rsidRDefault="00D94525" w:rsidP="0057166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4141F1" w14:textId="77777777" w:rsidR="00571661" w:rsidRDefault="00571661" w:rsidP="005716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DCEAF2" w14:textId="77777777" w:rsidR="00571661" w:rsidRDefault="00571661" w:rsidP="00C96D55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3477F0" w14:textId="6FE55438" w:rsidR="007377F4" w:rsidRDefault="00633785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plan</w:t>
      </w:r>
    </w:p>
    <w:p w14:paraId="1FEA1EE9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3B0999F" w14:textId="764B640B" w:rsidR="007377F4" w:rsidRDefault="00D9452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Our Project Name is Find Doctor. Any user </w:t>
      </w:r>
      <w:r w:rsidR="00191D0A">
        <w:rPr>
          <w:rFonts w:ascii="Times New Roman" w:eastAsia="Times New Roman" w:hAnsi="Times New Roman" w:cs="Times New Roman"/>
        </w:rPr>
        <w:t>can access in our website. Any patient can easily take appointment in choses her/his diseases</w:t>
      </w:r>
      <w:r w:rsidR="00571661">
        <w:rPr>
          <w:rFonts w:ascii="Times New Roman" w:eastAsia="Times New Roman" w:hAnsi="Times New Roman" w:cs="Times New Roman"/>
        </w:rPr>
        <w:t>.</w:t>
      </w:r>
    </w:p>
    <w:p w14:paraId="590265D1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C08E2E9" w14:textId="6419F772" w:rsidR="007377F4" w:rsidRDefault="0063378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</w:t>
      </w:r>
    </w:p>
    <w:p w14:paraId="5336C8D3" w14:textId="77C31C84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7429AC" w14:textId="77777777" w:rsidR="00571661" w:rsidRDefault="00571661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</w:pP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Group name</w:t>
      </w:r>
      <w:r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 xml:space="preserve">                                               </w:t>
      </w: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ID Number</w:t>
      </w:r>
    </w:p>
    <w:p w14:paraId="1F6F9330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E5AE7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Faruq Hossain                                                         191-15-2700</w:t>
      </w:r>
    </w:p>
    <w:p w14:paraId="22A207D1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Farzana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191-15-2579</w:t>
      </w:r>
    </w:p>
    <w:p w14:paraId="3D12A3BC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Sufian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191-15-2532</w:t>
      </w:r>
    </w:p>
    <w:p w14:paraId="0F202FBA" w14:textId="53356A75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191-15-</w:t>
      </w:r>
    </w:p>
    <w:p w14:paraId="1329FA4D" w14:textId="77777777" w:rsidR="00571661" w:rsidRDefault="005716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5D24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09081CC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D05C0D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3E68631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45AF749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71917B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8AF337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4569621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</w:p>
    <w:p w14:paraId="58CA3C6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17C92D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319FDE7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72E387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33849B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1714D0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A49A98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  <w:sectPr w:rsidR="007377F4">
          <w:headerReference w:type="default" r:id="rId7"/>
          <w:footerReference w:type="default" r:id="rId8"/>
          <w:headerReference w:type="first" r:id="rId9"/>
          <w:pgSz w:w="11907" w:h="16840"/>
          <w:pgMar w:top="1418" w:right="1134" w:bottom="1418" w:left="2268" w:header="709" w:footer="709" w:gutter="0"/>
          <w:pgNumType w:start="1"/>
          <w:cols w:space="720"/>
          <w:titlePg/>
        </w:sectPr>
      </w:pPr>
      <w:bookmarkStart w:id="0" w:name="_30j0zll" w:colFirst="0" w:colLast="0"/>
      <w:bookmarkEnd w:id="0"/>
    </w:p>
    <w:p w14:paraId="2FCBBAFF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1fob9te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Version history</w:t>
      </w:r>
    </w:p>
    <w:p w14:paraId="35D19EBB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8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1"/>
        <w:gridCol w:w="1547"/>
        <w:gridCol w:w="2727"/>
        <w:gridCol w:w="3140"/>
      </w:tblGrid>
      <w:tr w:rsidR="007377F4" w14:paraId="68B9A65E" w14:textId="77777777">
        <w:tc>
          <w:tcPr>
            <w:tcW w:w="1081" w:type="dxa"/>
            <w:shd w:val="clear" w:color="auto" w:fill="DBE5F1"/>
          </w:tcPr>
          <w:p w14:paraId="45C33A75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Version</w:t>
            </w:r>
          </w:p>
        </w:tc>
        <w:tc>
          <w:tcPr>
            <w:tcW w:w="1547" w:type="dxa"/>
            <w:shd w:val="clear" w:color="auto" w:fill="DBE5F1"/>
          </w:tcPr>
          <w:p w14:paraId="6DA6822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727" w:type="dxa"/>
            <w:shd w:val="clear" w:color="auto" w:fill="DBE5F1"/>
          </w:tcPr>
          <w:p w14:paraId="27DB0DD9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Author</w:t>
            </w:r>
          </w:p>
        </w:tc>
        <w:tc>
          <w:tcPr>
            <w:tcW w:w="3140" w:type="dxa"/>
            <w:shd w:val="clear" w:color="auto" w:fill="DBE5F1"/>
          </w:tcPr>
          <w:p w14:paraId="19AEFA0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Description</w:t>
            </w:r>
          </w:p>
        </w:tc>
      </w:tr>
      <w:tr w:rsidR="007377F4" w14:paraId="696ADAE0" w14:textId="77777777">
        <w:tc>
          <w:tcPr>
            <w:tcW w:w="1081" w:type="dxa"/>
          </w:tcPr>
          <w:p w14:paraId="35305238" w14:textId="19739390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47" w:type="dxa"/>
          </w:tcPr>
          <w:p w14:paraId="19CF01AB" w14:textId="6DAFDB34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.202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727" w:type="dxa"/>
          </w:tcPr>
          <w:p w14:paraId="357FB000" w14:textId="0EC1DD0D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Faruq Hossain</w:t>
            </w:r>
          </w:p>
        </w:tc>
        <w:tc>
          <w:tcPr>
            <w:tcW w:w="3140" w:type="dxa"/>
          </w:tcPr>
          <w:p w14:paraId="7E8FB049" w14:textId="117684A9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208C50F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B50B" w14:textId="0B3478A0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0.2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2F87" w14:textId="154799CD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5214A" w14:textId="56DE390C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Farzana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Akter</w:t>
            </w:r>
            <w:proofErr w:type="spellEnd"/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AE627" w14:textId="2325060A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72789714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A013F" w14:textId="2E38041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A39C" w14:textId="7BC90582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435B" w14:textId="3CF84C8F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Abu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Sufian</w:t>
            </w:r>
            <w:proofErr w:type="spellEnd"/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FEE" w14:textId="1C336F6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054BD18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8CE42" w14:textId="58A94E50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D7458" w14:textId="3D9284F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40EB" w14:textId="674BC7F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Abdur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Rahaman</w:t>
            </w:r>
            <w:proofErr w:type="spellEnd"/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2EE4" w14:textId="05B3AAC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6E9D0FC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BC5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84C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06C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318DA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3830D74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220F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482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FA0C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272F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5BFCAA6A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E9F9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7E6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A118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64C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096FE6E3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7E0D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A6E85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CE3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FA8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1EAC3C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3DC6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3AE5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E0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BB3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E183AF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2345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DDBF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A88E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410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18597C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1BB66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309D53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Contents</w:t>
      </w:r>
    </w:p>
    <w:p w14:paraId="43105D2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id w:val="-1638714312"/>
        <w:docPartObj>
          <w:docPartGallery w:val="Table of Contents"/>
          <w:docPartUnique/>
        </w:docPartObj>
      </w:sdtPr>
      <w:sdtEndPr/>
      <w:sdtContent>
        <w:p w14:paraId="65D39A6E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Introduction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01D85D4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Purpose and scope of project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6480500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Product and environment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298AFC7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Customer's current system and other similar systems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5403CBC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constraints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30AE5343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1.5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Definitions, abbreviations and acronyms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  <w:r>
            <w:fldChar w:fldCharType="end"/>
          </w:r>
        </w:p>
        <w:p w14:paraId="2ABCF86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</w:p>
        <w:p w14:paraId="2E9135D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organisation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"_3rdcrjn"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13CB777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Group members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"_26in1rg"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7FB1C09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2.2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Customer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6136C7A2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Related organisations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  <w:r>
            <w:fldChar w:fldCharType="end"/>
          </w:r>
        </w:p>
        <w:p w14:paraId="0D957D1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"_3l18frh" </w:instrText>
          </w:r>
          <w:r>
            <w:fldChar w:fldCharType="separate"/>
          </w:r>
        </w:p>
        <w:p w14:paraId="3AEC18F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Requirements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"_2grqrue"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E86BE7C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6.1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Functional requirements (main goals)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"_vx1227"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</w:p>
        <w:p w14:paraId="62464D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Non-functional requirements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"_3fwokq0"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3E089EC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"_1v1yuxt"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6BC146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Performance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"_4f1mdlm"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0AD805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Reliability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"_2u6wntf"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4B2258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Security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"_19c6y18"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F9CF7C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User interface requirements (main goals)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  <w:r>
            <w:fldChar w:fldCharType="end"/>
          </w:r>
        </w:p>
        <w:p w14:paraId="43DA9A29" w14:textId="77777777" w:rsidR="007377F4" w:rsidRDefault="007377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</w:p>
        <w:p w14:paraId="3458DCF4" w14:textId="77777777" w:rsidR="007377F4" w:rsidRDefault="00633785">
          <w:pPr>
            <w:tabs>
              <w:tab w:val="left" w:pos="480"/>
              <w:tab w:val="right" w:pos="8505"/>
            </w:tabs>
            <w:ind w:left="1276" w:right="283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5       System Design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9</w:t>
          </w:r>
        </w:p>
        <w:p w14:paraId="5021501C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7.1</w:t>
          </w:r>
          <w:r>
            <w:rPr>
              <w:rFonts w:ascii="Times New Roman" w:eastAsia="Times New Roman" w:hAnsi="Times New Roman" w:cs="Times New Roman"/>
              <w:b/>
            </w:rPr>
            <w:tab/>
            <w:t>Use Case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</w:p>
        <w:p w14:paraId="290B295A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7.2</w:t>
          </w:r>
          <w:r>
            <w:rPr>
              <w:rFonts w:ascii="Times New Roman" w:eastAsia="Times New Roman" w:hAnsi="Times New Roman" w:cs="Times New Roman"/>
              <w:b/>
            </w:rPr>
            <w:tab/>
            <w:t>E-R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2C3E19BE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7.2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  <w:t>Prototype (Tools: Justinmind or Invision Tools based on FR)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656E62C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rPr>
              <w:rFonts w:ascii="Times New Roman" w:eastAsia="Times New Roman" w:hAnsi="Times New Roman" w:cs="Times New Roman"/>
              <w:b/>
            </w:rPr>
          </w:pPr>
          <w:r>
            <w:fldChar w:fldCharType="begin"/>
          </w:r>
          <w:r>
            <w:instrText xml:space="preserve"> HYPERLINK \l "_3tbugp1" </w:instrText>
          </w:r>
          <w:r>
            <w:fldChar w:fldCharType="separate"/>
          </w:r>
        </w:p>
        <w:p w14:paraId="56CFE3C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management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06121D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7.1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Risk list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</w:p>
        <w:p w14:paraId="295B9D21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7.2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monitoring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  <w:r>
            <w:fldChar w:fldCharType="end"/>
          </w:r>
        </w:p>
        <w:p w14:paraId="3AA7D00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"_37m2jsg" </w:instrText>
          </w:r>
          <w:r>
            <w:fldChar w:fldCharType="separate"/>
          </w:r>
        </w:p>
        <w:p w14:paraId="52E4B15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References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_1mrcu09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2A74997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"_1mrcu09" </w:instrText>
          </w:r>
          <w:r>
            <w:fldChar w:fldCharType="separate"/>
          </w:r>
        </w:p>
        <w:p w14:paraId="563161C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7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Open issues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3F80AB1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"_46r0co2" </w:instrText>
          </w:r>
          <w:r>
            <w:fldChar w:fldCharType="separate"/>
          </w:r>
        </w:p>
        <w:p w14:paraId="46307A1B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8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Ideas for further development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_2lwamvv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4CC935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"_2lwamvv" </w:instrText>
          </w:r>
          <w:r>
            <w:fldChar w:fldCharType="separate"/>
          </w:r>
        </w:p>
        <w:p w14:paraId="5E06F15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APPENDIX A […Z]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"_111kx3o"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</w:p>
        <w:p w14:paraId="4B66BBE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end"/>
          </w:r>
          <w:r>
            <w:fldChar w:fldCharType="end"/>
          </w:r>
        </w:p>
      </w:sdtContent>
    </w:sdt>
    <w:p w14:paraId="3F445A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1ECAD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bookmarkStart w:id="2" w:name="_2et92p0" w:colFirst="0" w:colLast="0"/>
      <w:bookmarkEnd w:id="2"/>
      <w:r>
        <w:br w:type="page"/>
      </w:r>
    </w:p>
    <w:p w14:paraId="13C17ED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3" w:name="_tyjcwt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Introduction</w:t>
      </w:r>
    </w:p>
    <w:p w14:paraId="012CD236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 and scope of project</w:t>
      </w:r>
    </w:p>
    <w:p w14:paraId="5D585C4F" w14:textId="77777777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INTRODUCTION </w:t>
      </w:r>
    </w:p>
    <w:p w14:paraId="6E0E4C8F" w14:textId="0220A9C5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Doctors have a noble profession. Doctors are work for </w:t>
      </w:r>
      <w:r w:rsidR="00CE6A67" w:rsidRPr="00CE6A67">
        <w:rPr>
          <w:rFonts w:asciiTheme="majorBidi" w:hAnsiTheme="majorBidi" w:cstheme="majorBidi"/>
        </w:rPr>
        <w:t>patients’</w:t>
      </w:r>
      <w:r w:rsidRPr="00CE6A67">
        <w:rPr>
          <w:rFonts w:asciiTheme="majorBidi" w:hAnsiTheme="majorBidi" w:cstheme="majorBidi"/>
        </w:rPr>
        <w:t xml:space="preserve"> safety and work. Now a days digital platform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important for man and women. Bangladesh is a developing country. Our network system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improved day by day. Our project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mainly online base website. Our project name </w:t>
      </w:r>
      <w:r w:rsidR="00CE6A67" w:rsidRPr="00CE6A67">
        <w:rPr>
          <w:rFonts w:asciiTheme="majorBidi" w:hAnsiTheme="majorBidi" w:cstheme="majorBidi"/>
        </w:rPr>
        <w:t>is “</w:t>
      </w:r>
      <w:r w:rsidRPr="00CE6A67">
        <w:rPr>
          <w:rFonts w:asciiTheme="majorBidi" w:hAnsiTheme="majorBidi" w:cstheme="majorBidi"/>
        </w:rPr>
        <w:t xml:space="preserve">Find Doctor”. Here we use PHP language to develop our project. Our project main purpose   easy way how </w:t>
      </w:r>
      <w:r w:rsidR="00CE6A67" w:rsidRPr="00CE6A67">
        <w:rPr>
          <w:rFonts w:asciiTheme="majorBidi" w:hAnsiTheme="majorBidi" w:cstheme="majorBidi"/>
        </w:rPr>
        <w:t>to find</w:t>
      </w:r>
      <w:r w:rsidRPr="00CE6A67">
        <w:rPr>
          <w:rFonts w:asciiTheme="majorBidi" w:hAnsiTheme="majorBidi" w:cstheme="majorBidi"/>
        </w:rPr>
        <w:t xml:space="preserve"> doctor and take appointment in our doctors. Any patient can easily access our website and take appointment with our doctors and also take treatment easily. A patients can easily talk to our doctors and discuss her/his problem. Here we use many types of </w:t>
      </w:r>
      <w:r w:rsidR="00CE6A67" w:rsidRPr="00CE6A67">
        <w:rPr>
          <w:rFonts w:asciiTheme="majorBidi" w:hAnsiTheme="majorBidi" w:cstheme="majorBidi"/>
        </w:rPr>
        <w:t>features</w:t>
      </w:r>
      <w:r w:rsidRPr="00CE6A67">
        <w:rPr>
          <w:rFonts w:asciiTheme="majorBidi" w:hAnsiTheme="majorBidi" w:cstheme="majorBidi"/>
        </w:rPr>
        <w:t xml:space="preserve"> for doctors and patients like they can easily login and logout this website, patient create an appointment and find doctor, doctor can search patient and add </w:t>
      </w:r>
      <w:r w:rsidR="00CE6A67" w:rsidRPr="00CE6A67">
        <w:rPr>
          <w:rFonts w:asciiTheme="majorBidi" w:hAnsiTheme="majorBidi" w:cstheme="majorBidi"/>
        </w:rPr>
        <w:t xml:space="preserve">description. </w:t>
      </w:r>
      <w:proofErr w:type="spellStart"/>
      <w:r w:rsidR="00CE6A67" w:rsidRPr="00CE6A67">
        <w:rPr>
          <w:rFonts w:asciiTheme="majorBidi" w:hAnsiTheme="majorBidi" w:cstheme="majorBidi"/>
        </w:rPr>
        <w:t>its</w:t>
      </w:r>
      <w:proofErr w:type="spellEnd"/>
      <w:r w:rsidRPr="00CE6A67">
        <w:rPr>
          <w:rFonts w:asciiTheme="majorBidi" w:hAnsiTheme="majorBidi" w:cstheme="majorBidi"/>
        </w:rPr>
        <w:t xml:space="preserve"> </w:t>
      </w:r>
      <w:proofErr w:type="gramStart"/>
      <w:r w:rsidRPr="00CE6A67">
        <w:rPr>
          <w:rFonts w:asciiTheme="majorBidi" w:hAnsiTheme="majorBidi" w:cstheme="majorBidi"/>
        </w:rPr>
        <w:t>a</w:t>
      </w:r>
      <w:proofErr w:type="gramEnd"/>
      <w:r w:rsidRPr="00CE6A67">
        <w:rPr>
          <w:rFonts w:asciiTheme="majorBidi" w:hAnsiTheme="majorBidi" w:cstheme="majorBidi"/>
        </w:rPr>
        <w:t xml:space="preserve"> easy to find doctor and patient can easily take treatment here this website.</w:t>
      </w:r>
    </w:p>
    <w:p w14:paraId="4B3D20FF" w14:textId="77777777" w:rsidR="00201723" w:rsidRPr="00CE6A67" w:rsidRDefault="00201723" w:rsidP="00201723">
      <w:pPr>
        <w:spacing w:after="2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0327C10A" w14:textId="0A281447" w:rsidR="00201723" w:rsidRPr="00CE6A67" w:rsidRDefault="00201723" w:rsidP="00201723">
      <w:pPr>
        <w:pStyle w:val="Heading3"/>
        <w:spacing w:after="29"/>
        <w:ind w:left="0" w:firstLine="0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Existing System </w:t>
      </w:r>
    </w:p>
    <w:p w14:paraId="2A2C0F67" w14:textId="277E0A53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present system is online </w:t>
      </w:r>
      <w:proofErr w:type="gramStart"/>
      <w:r w:rsidRPr="00CE6A67">
        <w:rPr>
          <w:rFonts w:asciiTheme="majorBidi" w:hAnsiTheme="majorBidi" w:cstheme="majorBidi"/>
        </w:rPr>
        <w:t>base  system</w:t>
      </w:r>
      <w:proofErr w:type="gramEnd"/>
      <w:r w:rsidRPr="00CE6A67">
        <w:rPr>
          <w:rFonts w:asciiTheme="majorBidi" w:hAnsiTheme="majorBidi" w:cstheme="majorBidi"/>
        </w:rPr>
        <w:t xml:space="preserve">. Patient and doctors easily take advantage in this website. A manual system has following </w:t>
      </w:r>
      <w:proofErr w:type="gramStart"/>
      <w:r w:rsidRPr="00CE6A67">
        <w:rPr>
          <w:rFonts w:asciiTheme="majorBidi" w:hAnsiTheme="majorBidi" w:cstheme="majorBidi"/>
        </w:rPr>
        <w:t>disadvantages .</w:t>
      </w:r>
      <w:proofErr w:type="gramEnd"/>
    </w:p>
    <w:p w14:paraId="5D179880" w14:textId="77777777" w:rsidR="00201723" w:rsidRPr="00CE6A67" w:rsidRDefault="00201723" w:rsidP="00201723">
      <w:pPr>
        <w:spacing w:after="45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6D4251CB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It’s a limited system and fewer users friendly. </w:t>
      </w:r>
    </w:p>
    <w:p w14:paraId="2448DD25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Searching of particular information is critical it takes lot of time. </w:t>
      </w:r>
    </w:p>
    <w:p w14:paraId="1A58ACC9" w14:textId="5AFCE8A8" w:rsidR="00201723" w:rsidRPr="00CE6A67" w:rsidRDefault="00201723" w:rsidP="00201723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In the existing system patent only have to rely on their own judgment.</w:t>
      </w:r>
    </w:p>
    <w:p w14:paraId="56E9546A" w14:textId="77777777" w:rsidR="00201723" w:rsidRPr="00CE6A67" w:rsidRDefault="00201723" w:rsidP="00201723">
      <w:pPr>
        <w:ind w:left="360"/>
        <w:rPr>
          <w:rFonts w:asciiTheme="majorBidi" w:hAnsiTheme="majorBidi" w:cstheme="majorBidi"/>
        </w:rPr>
      </w:pPr>
    </w:p>
    <w:p w14:paraId="50584597" w14:textId="1A7EE6F4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 the manual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need bare the lot of time and cost. </w:t>
      </w:r>
    </w:p>
    <w:p w14:paraId="65729EF3" w14:textId="1BA0C209" w:rsidR="00201723" w:rsidRPr="00CE6A67" w:rsidRDefault="00201723" w:rsidP="00201723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cannot get a complete idea of ​​the place of their choice.</w:t>
      </w:r>
    </w:p>
    <w:p w14:paraId="7948BC19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Conduct of examination and compilation of result is a tedious process. </w:t>
      </w:r>
    </w:p>
    <w:p w14:paraId="7664F387" w14:textId="040F1230" w:rsidR="00201723" w:rsidRPr="00CE6A67" w:rsidRDefault="00201723" w:rsidP="0020172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333E8B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may not get any quick help if they have an accident.</w:t>
      </w:r>
    </w:p>
    <w:p w14:paraId="19DF8A57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Limited sharing is possible if the data is in the form of paper or disk drives. </w:t>
      </w:r>
    </w:p>
    <w:p w14:paraId="2FCAEEAB" w14:textId="77777777" w:rsidR="00201723" w:rsidRPr="00CE6A67" w:rsidRDefault="00201723" w:rsidP="00201723">
      <w:pPr>
        <w:numPr>
          <w:ilvl w:val="0"/>
          <w:numId w:val="5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manual system gives us less security for saving data, some data may be lost due to mismanagement. </w:t>
      </w:r>
    </w:p>
    <w:p w14:paraId="1732DF67" w14:textId="77777777" w:rsidR="00201723" w:rsidRPr="00CE6A67" w:rsidRDefault="00201723" w:rsidP="00201723">
      <w:pPr>
        <w:spacing w:after="8" w:line="270" w:lineRule="auto"/>
        <w:ind w:left="705"/>
        <w:jc w:val="both"/>
        <w:rPr>
          <w:rFonts w:asciiTheme="majorBidi" w:hAnsiTheme="majorBidi" w:cstheme="majorBidi"/>
        </w:rPr>
      </w:pPr>
    </w:p>
    <w:p w14:paraId="15B13E9F" w14:textId="77777777" w:rsidR="00201723" w:rsidRPr="00CE6A67" w:rsidRDefault="00201723" w:rsidP="00201723">
      <w:pPr>
        <w:pStyle w:val="Heading3"/>
        <w:spacing w:after="213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sz w:val="24"/>
        </w:rPr>
        <w:t xml:space="preserve">Proposed System </w:t>
      </w:r>
    </w:p>
    <w:p w14:paraId="0C84DE99" w14:textId="7739FAD1" w:rsidR="00201723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As the Since the purpose of find doctors website base system and to take easy treatment in patient in our appointed doctors. </w:t>
      </w:r>
      <w:r w:rsidR="00201723" w:rsidRPr="00CE6A67">
        <w:rPr>
          <w:rFonts w:asciiTheme="majorBidi" w:hAnsiTheme="majorBidi" w:cstheme="majorBidi"/>
        </w:rPr>
        <w:t xml:space="preserve">The system after careful analysis has been identified to be presented with the following modules: </w:t>
      </w:r>
    </w:p>
    <w:p w14:paraId="06580DA7" w14:textId="77777777" w:rsidR="00333E8B" w:rsidRPr="00CE6A67" w:rsidRDefault="00333E8B" w:rsidP="00333E8B">
      <w:pPr>
        <w:rPr>
          <w:rFonts w:asciiTheme="majorBidi" w:hAnsiTheme="majorBidi" w:cstheme="majorBidi"/>
        </w:rPr>
      </w:pPr>
    </w:p>
    <w:p w14:paraId="75820797" w14:textId="3574185E" w:rsidR="00333E8B" w:rsidRPr="00CE6A67" w:rsidRDefault="00201723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bidi="bn-BD"/>
        </w:rPr>
        <w:t>User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  <w:r w:rsidRPr="00CE6A67">
        <w:rPr>
          <w:rFonts w:asciiTheme="majorBidi" w:hAnsiTheme="majorBidi" w:cstheme="majorBidi"/>
          <w:b/>
        </w:rPr>
        <w:t>Signup/login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User can </w:t>
      </w:r>
      <w:r w:rsidRPr="00CE6A67">
        <w:rPr>
          <w:rFonts w:asciiTheme="majorBidi" w:hAnsiTheme="majorBidi" w:cstheme="majorBidi"/>
          <w:lang w:bidi="bn-BD"/>
        </w:rPr>
        <w:t>signup/login</w:t>
      </w:r>
      <w:r w:rsidRPr="00CE6A67">
        <w:rPr>
          <w:rFonts w:asciiTheme="majorBidi" w:hAnsiTheme="majorBidi" w:cstheme="majorBidi"/>
        </w:rPr>
        <w:t xml:space="preserve"> a </w:t>
      </w:r>
      <w:r w:rsidRPr="00CE6A67">
        <w:rPr>
          <w:rFonts w:asciiTheme="majorBidi" w:hAnsiTheme="majorBidi" w:cstheme="majorBidi"/>
          <w:lang w:bidi="bn-BD"/>
        </w:rPr>
        <w:t>user</w:t>
      </w:r>
      <w:r w:rsidRPr="00CE6A67">
        <w:rPr>
          <w:rFonts w:asciiTheme="majorBidi" w:hAnsiTheme="majorBidi" w:cstheme="majorBidi"/>
        </w:rPr>
        <w:t xml:space="preserve"> for a program. </w:t>
      </w:r>
      <w:r w:rsidR="00333E8B" w:rsidRPr="00CE6A67">
        <w:rPr>
          <w:rFonts w:asciiTheme="majorBidi" w:hAnsiTheme="majorBidi" w:cstheme="majorBidi"/>
        </w:rPr>
        <w:t>Easy appointment system in our doctor and easy to find any doctor. Doctor can find which patient are access or want take appointment. Easy to search doctors.</w:t>
      </w:r>
    </w:p>
    <w:p w14:paraId="186A1C53" w14:textId="77777777" w:rsidR="00333E8B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Admin can easily add doctors and delete doctors.</w:t>
      </w:r>
    </w:p>
    <w:p w14:paraId="605C43FC" w14:textId="39CD685B" w:rsidR="00201723" w:rsidRPr="00CE6A67" w:rsidRDefault="00201723" w:rsidP="00333E8B">
      <w:pPr>
        <w:spacing w:after="8" w:line="270" w:lineRule="auto"/>
        <w:jc w:val="both"/>
        <w:rPr>
          <w:rFonts w:asciiTheme="majorBidi" w:hAnsiTheme="majorBidi" w:cstheme="majorBidi"/>
        </w:rPr>
      </w:pPr>
    </w:p>
    <w:p w14:paraId="4EA9016C" w14:textId="77777777" w:rsidR="00201723" w:rsidRPr="00CE6A67" w:rsidRDefault="00201723" w:rsidP="00201723">
      <w:pPr>
        <w:ind w:left="345"/>
        <w:rPr>
          <w:rFonts w:asciiTheme="majorBidi" w:hAnsiTheme="majorBidi" w:cstheme="majorBidi"/>
          <w:lang w:bidi="bn-BD"/>
        </w:rPr>
      </w:pPr>
    </w:p>
    <w:p w14:paraId="44A87522" w14:textId="036ADB84" w:rsidR="00201723" w:rsidRPr="00CE6A67" w:rsidRDefault="00333E8B" w:rsidP="00201723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Patient Appoint the Doctor</w:t>
      </w:r>
      <w:r w:rsidR="00201723" w:rsidRPr="00CE6A67">
        <w:rPr>
          <w:rFonts w:asciiTheme="majorBidi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From 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to his selected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  <w:cs/>
          <w:lang w:bidi="bn-BD"/>
        </w:rPr>
        <w:t>.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see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details</w:t>
      </w:r>
      <w:r w:rsidR="00201723" w:rsidRPr="00CE6A67">
        <w:rPr>
          <w:rFonts w:asciiTheme="majorBidi" w:hAnsiTheme="majorBidi" w:cstheme="majorBidi"/>
          <w:cs/>
          <w:lang w:bidi="bn-BD"/>
        </w:rPr>
        <w:t xml:space="preserve"> </w:t>
      </w:r>
      <w:r w:rsidR="00201723" w:rsidRPr="00CE6A67">
        <w:rPr>
          <w:rFonts w:asciiTheme="majorBidi" w:hAnsiTheme="majorBidi" w:cstheme="majorBidi"/>
        </w:rPr>
        <w:t xml:space="preserve">then book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chooses </w:t>
      </w:r>
      <w:r w:rsidRPr="00CE6A67">
        <w:rPr>
          <w:rFonts w:asciiTheme="majorBidi" w:hAnsiTheme="majorBidi" w:cstheme="majorBidi"/>
        </w:rPr>
        <w:t>Destination</w:t>
      </w:r>
      <w:r w:rsidR="00201723" w:rsidRPr="00CE6A67">
        <w:rPr>
          <w:rFonts w:asciiTheme="majorBidi" w:hAnsiTheme="majorBidi" w:cstheme="majorBidi"/>
        </w:rPr>
        <w:t>.</w:t>
      </w:r>
    </w:p>
    <w:p w14:paraId="0DA27E95" w14:textId="77777777" w:rsidR="00201723" w:rsidRPr="00CE6A67" w:rsidRDefault="00201723" w:rsidP="00333E8B">
      <w:pPr>
        <w:pStyle w:val="ListParagraph"/>
        <w:ind w:firstLine="0"/>
        <w:rPr>
          <w:rFonts w:asciiTheme="majorBidi" w:hAnsiTheme="majorBidi" w:cstheme="majorBidi"/>
          <w:cs/>
        </w:rPr>
      </w:pPr>
    </w:p>
    <w:p w14:paraId="2DDEDCD1" w14:textId="26C8BEEB" w:rsidR="00201723" w:rsidRPr="00CE6A67" w:rsidRDefault="00333E8B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val="en-US"/>
        </w:rPr>
        <w:t>Do</w:t>
      </w:r>
      <w:r w:rsidR="00B84B3E" w:rsidRPr="00CE6A67">
        <w:rPr>
          <w:rFonts w:asciiTheme="majorBidi" w:hAnsiTheme="majorBidi" w:cstheme="majorBidi"/>
          <w:b/>
          <w:lang w:val="en-US"/>
        </w:rPr>
        <w:t>ctor Panel</w:t>
      </w:r>
      <w:r w:rsidR="00201723" w:rsidRPr="00CE6A67">
        <w:rPr>
          <w:rFonts w:asciiTheme="majorBidi" w:eastAsia="Times New Roman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 </w:t>
      </w:r>
      <w:r w:rsidR="00D07570" w:rsidRPr="00CE6A67">
        <w:rPr>
          <w:rFonts w:asciiTheme="majorBidi" w:hAnsiTheme="majorBidi" w:cstheme="majorBidi"/>
        </w:rPr>
        <w:t>Doctor can access all the Appointment and Search Patient which person book appointment then add description for the patient.</w:t>
      </w:r>
    </w:p>
    <w:p w14:paraId="1C9E6BBE" w14:textId="29EBECB9" w:rsidR="00201723" w:rsidRPr="00CE6A67" w:rsidRDefault="00201723" w:rsidP="00CE6A67">
      <w:pPr>
        <w:numPr>
          <w:ilvl w:val="0"/>
          <w:numId w:val="6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Chatting System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The user can discuss his or her plans with his or her friends. The user can also speak with the administrator.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04981698" w14:textId="77777777" w:rsidR="00201723" w:rsidRPr="00CE6A67" w:rsidRDefault="00201723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Admin panel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Admin can access all of think.</w:t>
      </w:r>
    </w:p>
    <w:p w14:paraId="59A76C08" w14:textId="77777777" w:rsidR="00201723" w:rsidRPr="00CE6A67" w:rsidRDefault="00201723" w:rsidP="00201723">
      <w:pPr>
        <w:spacing w:after="209" w:line="270" w:lineRule="auto"/>
        <w:ind w:left="705"/>
        <w:jc w:val="both"/>
        <w:rPr>
          <w:rFonts w:asciiTheme="majorBidi" w:hAnsiTheme="majorBidi" w:cstheme="majorBidi"/>
        </w:rPr>
      </w:pPr>
    </w:p>
    <w:p w14:paraId="06E84C32" w14:textId="4A8ED03A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</w:t>
      </w:r>
    </w:p>
    <w:p w14:paraId="18BFD31D" w14:textId="6A4920E7" w:rsidR="00201723" w:rsidRPr="00CE6A67" w:rsidRDefault="00201723" w:rsidP="00201723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the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are explained below </w:t>
      </w:r>
    </w:p>
    <w:p w14:paraId="1212B4D0" w14:textId="37576F94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eastAsia="Times New Roman" w:hAnsiTheme="majorBidi" w:cstheme="majorBidi"/>
          <w:b/>
        </w:rPr>
        <w:t xml:space="preserve">Time and Cost Saving: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will be able to find out where he is going very quickly. And you don't have to go out for </w:t>
      </w:r>
      <w:r w:rsidR="00CE6A67" w:rsidRPr="00CE6A67">
        <w:rPr>
          <w:rFonts w:asciiTheme="majorBidi" w:hAnsiTheme="majorBidi" w:cstheme="majorBidi"/>
        </w:rPr>
        <w:t>home</w:t>
      </w:r>
      <w:r w:rsidRPr="00CE6A67">
        <w:rPr>
          <w:rFonts w:asciiTheme="majorBidi" w:hAnsiTheme="majorBidi" w:cstheme="majorBidi"/>
        </w:rPr>
        <w:t>, it will save your cost.</w:t>
      </w:r>
    </w:p>
    <w:p w14:paraId="72AF48A8" w14:textId="4CC3F4CA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Communication and find more information</w:t>
      </w:r>
      <w:r w:rsidRPr="00CE6A67">
        <w:rPr>
          <w:rFonts w:asciiTheme="majorBidi" w:hAnsiTheme="majorBidi" w:cstheme="majorBidi"/>
        </w:rPr>
        <w:t>: They chat</w:t>
      </w:r>
      <w:r w:rsidR="00CE6A67" w:rsidRPr="00CE6A67">
        <w:rPr>
          <w:rFonts w:asciiTheme="majorBidi" w:hAnsiTheme="majorBidi" w:cstheme="majorBidi"/>
        </w:rPr>
        <w:t xml:space="preserve"> admin</w:t>
      </w:r>
      <w:r w:rsidRPr="00CE6A67">
        <w:rPr>
          <w:rFonts w:asciiTheme="majorBidi" w:hAnsiTheme="majorBidi" w:cstheme="majorBidi"/>
        </w:rPr>
        <w:t xml:space="preserve"> in this website.  </w:t>
      </w:r>
    </w:p>
    <w:p w14:paraId="49833E9B" w14:textId="1CC19EE4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Blood Donner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: </w:t>
      </w:r>
      <w:r w:rsidR="00201723" w:rsidRPr="00CE6A67">
        <w:rPr>
          <w:rFonts w:asciiTheme="majorBidi" w:hAnsiTheme="majorBidi" w:cstheme="majorBidi"/>
        </w:rPr>
        <w:t xml:space="preserve">If </w:t>
      </w:r>
      <w:r w:rsidRPr="00CE6A67">
        <w:rPr>
          <w:rFonts w:asciiTheme="majorBidi" w:hAnsiTheme="majorBidi" w:cstheme="majorBidi"/>
        </w:rPr>
        <w:t>any patient</w:t>
      </w:r>
      <w:r w:rsidR="00201723" w:rsidRPr="00CE6A67">
        <w:rPr>
          <w:rFonts w:asciiTheme="majorBidi" w:hAnsiTheme="majorBidi" w:cstheme="majorBidi"/>
        </w:rPr>
        <w:t xml:space="preserve"> </w:t>
      </w:r>
      <w:proofErr w:type="gramStart"/>
      <w:r w:rsidR="00201723" w:rsidRPr="00CE6A67">
        <w:rPr>
          <w:rFonts w:asciiTheme="majorBidi" w:hAnsiTheme="majorBidi" w:cstheme="majorBidi"/>
        </w:rPr>
        <w:t>have</w:t>
      </w:r>
      <w:proofErr w:type="gramEnd"/>
      <w:r w:rsidR="00201723" w:rsidRPr="00CE6A67">
        <w:rPr>
          <w:rFonts w:asciiTheme="majorBidi" w:hAnsiTheme="majorBidi" w:cstheme="majorBidi"/>
        </w:rPr>
        <w:t xml:space="preserve"> </w:t>
      </w:r>
      <w:r w:rsidRPr="00CE6A67">
        <w:rPr>
          <w:rFonts w:asciiTheme="majorBidi" w:hAnsiTheme="majorBidi" w:cstheme="majorBidi"/>
        </w:rPr>
        <w:t>donate her/his blood</w:t>
      </w:r>
      <w:r w:rsidR="00201723" w:rsidRPr="00CE6A67">
        <w:rPr>
          <w:rFonts w:asciiTheme="majorBidi" w:hAnsiTheme="majorBidi" w:cstheme="majorBidi"/>
        </w:rPr>
        <w:t xml:space="preserve">, they can find almost all of the services they need on the </w:t>
      </w:r>
      <w:r w:rsidR="00201723" w:rsidRPr="00CE6A67">
        <w:rPr>
          <w:rFonts w:asciiTheme="majorBidi" w:hAnsiTheme="majorBidi" w:cstheme="majorBidi"/>
          <w:lang w:bidi="bn-BD"/>
        </w:rPr>
        <w:t>website</w:t>
      </w:r>
      <w:r w:rsidR="00201723" w:rsidRPr="00CE6A67">
        <w:rPr>
          <w:rFonts w:asciiTheme="majorBidi" w:hAnsiTheme="majorBidi" w:cstheme="majorBidi"/>
        </w:rPr>
        <w:t>.</w:t>
      </w:r>
    </w:p>
    <w:p w14:paraId="4B05979A" w14:textId="2D63289F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Find doctor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at Doorstep: </w:t>
      </w:r>
      <w:r w:rsidR="00201723" w:rsidRPr="00CE6A67">
        <w:rPr>
          <w:rFonts w:asciiTheme="majorBidi" w:hAnsiTheme="majorBidi" w:cstheme="majorBidi"/>
        </w:rPr>
        <w:t xml:space="preserve">Our system is a platform to provide </w:t>
      </w:r>
      <w:r w:rsidRPr="00CE6A67">
        <w:rPr>
          <w:rFonts w:asciiTheme="majorBidi" w:hAnsiTheme="majorBidi" w:cstheme="majorBidi"/>
        </w:rPr>
        <w:t>find doctor</w:t>
      </w:r>
      <w:r w:rsidR="00201723" w:rsidRPr="00CE6A67">
        <w:rPr>
          <w:rFonts w:asciiTheme="majorBidi" w:hAnsiTheme="majorBidi" w:cstheme="majorBidi"/>
        </w:rPr>
        <w:t xml:space="preserve"> at doorstep.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52933B3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6C70BF4D" w14:textId="29DC639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5" w:name="_1t3h5sf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 xml:space="preserve">Customer's current system and other similar systems </w:t>
      </w:r>
    </w:p>
    <w:p w14:paraId="74F8033C" w14:textId="7EB89AA5" w:rsidR="007377F4" w:rsidRDefault="00AC3594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  <w:r w:rsidRPr="00AC3594">
        <w:rPr>
          <w:rFonts w:ascii="Times New Roman" w:eastAsia="Times New Roman" w:hAnsi="Times New Roman" w:cs="Times New Roman"/>
        </w:rPr>
        <w:t xml:space="preserve">Having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information easily accessible can help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support representatives provide better and faster customer service.</w:t>
      </w:r>
    </w:p>
    <w:p w14:paraId="0B119A64" w14:textId="77777777" w:rsidR="0059131C" w:rsidRDefault="0059131C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</w:p>
    <w:p w14:paraId="129BBDB6" w14:textId="21F88D74" w:rsidR="007377F4" w:rsidRPr="000B44FF" w:rsidRDefault="000B44FF" w:rsidP="000B44FF">
      <w:pPr>
        <w:tabs>
          <w:tab w:val="left" w:pos="851"/>
        </w:tabs>
        <w:ind w:left="425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A</w:t>
      </w:r>
      <w:proofErr w:type="spellStart"/>
      <w:r w:rsidR="0059131C" w:rsidRPr="0059131C">
        <w:rPr>
          <w:rFonts w:ascii="Times New Roman" w:eastAsia="Times New Roman" w:hAnsi="Times New Roman" w:cs="Times New Roman"/>
          <w:lang w:val="en-US"/>
        </w:rPr>
        <w:t>ccess</w:t>
      </w:r>
      <w:proofErr w:type="spellEnd"/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to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data can help </w:t>
      </w:r>
      <w:r>
        <w:rPr>
          <w:rFonts w:ascii="Times New Roman" w:eastAsia="Times New Roman" w:hAnsi="Times New Roman" w:cs="Times New Roman"/>
          <w:lang w:val="en-US"/>
        </w:rPr>
        <w:t>easily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identify </w:t>
      </w:r>
      <w:r>
        <w:rPr>
          <w:rFonts w:ascii="Times New Roman" w:eastAsia="Times New Roman" w:hAnsi="Times New Roman" w:cs="Times New Roman"/>
          <w:lang w:val="en-US"/>
        </w:rPr>
        <w:t>all thigs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BC9979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6" w:name="_17dp8v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 Definitions, abbreviations and acronyms</w:t>
      </w:r>
    </w:p>
    <w:p w14:paraId="5928A05D" w14:textId="16CEC786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B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asic 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Doctor Patient</w:t>
      </w:r>
    </w:p>
    <w:p w14:paraId="069CFAB6" w14:textId="603B1CD2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E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nd-user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Last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 xml:space="preserve"> year student </w:t>
      </w:r>
    </w:p>
    <w:p w14:paraId="4F4AD34F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PB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Product Backlog </w:t>
      </w:r>
    </w:p>
    <w:p w14:paraId="04996A93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>Sprint Backlog</w:t>
      </w:r>
    </w:p>
    <w:p w14:paraId="0C9A39F6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super-user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admin user </w:t>
      </w:r>
    </w:p>
    <w:p w14:paraId="13AE3A75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UI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User interface. </w:t>
      </w:r>
    </w:p>
    <w:p w14:paraId="197C0921" w14:textId="4676F9D3" w:rsidR="000B44FF" w:rsidRDefault="000B44FF">
      <w:pPr>
        <w:rPr>
          <w:rFonts w:ascii="Times New Roman" w:eastAsia="Times New Roman" w:hAnsi="Times New Roman" w:cs="Times New Roman"/>
          <w:color w:val="4F81BD"/>
        </w:rPr>
      </w:pPr>
      <w:bookmarkStart w:id="7" w:name="_3rdcrjn" w:colFirst="0" w:colLast="0"/>
      <w:bookmarkEnd w:id="7"/>
    </w:p>
    <w:p w14:paraId="5D5AEE64" w14:textId="04784AE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5DE017F" w14:textId="00EC1180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7B67FCFD" w14:textId="5F617D8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3A19A6F2" w14:textId="052651E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2A20E967" w14:textId="4BA6F021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5E57086A" w14:textId="4BEAAFF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056D47F6" w14:textId="4C6E68CE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42B788C4" w14:textId="77777777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ADDBA00" w14:textId="77777777" w:rsidR="007377F4" w:rsidRDefault="00633785">
      <w:pPr>
        <w:pStyle w:val="Heading1"/>
        <w:keepNext w:val="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Project organisation</w:t>
      </w:r>
    </w:p>
    <w:p w14:paraId="47355BF4" w14:textId="3A1D9EA4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26in1rg" w:colFirst="0" w:colLast="0"/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 members</w:t>
      </w:r>
    </w:p>
    <w:p w14:paraId="1D5BDCA3" w14:textId="739F742A" w:rsidR="00CE6A67" w:rsidRDefault="00CE6A67" w:rsidP="00CE6A67">
      <w:r>
        <w:t>Faruq Hossain- Developer</w:t>
      </w:r>
    </w:p>
    <w:p w14:paraId="473877B4" w14:textId="79FEDA3B" w:rsidR="00CE6A67" w:rsidRDefault="00CE6A67" w:rsidP="00CE6A67">
      <w:r>
        <w:t xml:space="preserve">Farzana </w:t>
      </w:r>
      <w:proofErr w:type="spellStart"/>
      <w:r>
        <w:t>Akter</w:t>
      </w:r>
      <w:proofErr w:type="spellEnd"/>
      <w:r>
        <w:t>-</w:t>
      </w:r>
    </w:p>
    <w:p w14:paraId="4106F6AE" w14:textId="34FE8FE5" w:rsidR="00CE6A67" w:rsidRDefault="00CE6A67" w:rsidP="00CE6A67">
      <w:r>
        <w:t xml:space="preserve">Abu </w:t>
      </w:r>
      <w:proofErr w:type="spellStart"/>
      <w:r>
        <w:t>Sufian</w:t>
      </w:r>
      <w:proofErr w:type="spellEnd"/>
      <w:r>
        <w:t xml:space="preserve">- </w:t>
      </w:r>
    </w:p>
    <w:p w14:paraId="24E31DF5" w14:textId="60755811" w:rsidR="00CE6A67" w:rsidRPr="00CE6A67" w:rsidRDefault="00CE6A67" w:rsidP="00CE6A67">
      <w:proofErr w:type="spellStart"/>
      <w:r>
        <w:t>Abdur</w:t>
      </w:r>
      <w:proofErr w:type="spellEnd"/>
      <w:r>
        <w:t xml:space="preserve"> </w:t>
      </w:r>
      <w:proofErr w:type="spellStart"/>
      <w:r>
        <w:t>Rahaman</w:t>
      </w:r>
      <w:proofErr w:type="spellEnd"/>
      <w:r>
        <w:t xml:space="preserve">- </w:t>
      </w:r>
    </w:p>
    <w:p w14:paraId="65158431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057D42DE" w14:textId="77777777" w:rsidR="007377F4" w:rsidRDefault="007377F4">
      <w:pPr>
        <w:rPr>
          <w:rFonts w:ascii="Times New Roman" w:eastAsia="Times New Roman" w:hAnsi="Times New Roman" w:cs="Times New Roman"/>
          <w:color w:val="4F81BD"/>
          <w:sz w:val="20"/>
          <w:szCs w:val="20"/>
        </w:rPr>
      </w:pPr>
    </w:p>
    <w:p w14:paraId="317AE3D0" w14:textId="10C075D8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lnxbz9" w:colFirst="0" w:colLast="0"/>
      <w:bookmarkEnd w:id="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</w:t>
      </w:r>
    </w:p>
    <w:p w14:paraId="4275A800" w14:textId="46F89BAB" w:rsidR="00CE6A67" w:rsidRDefault="00CE6A67" w:rsidP="00CE6A67">
      <w:r>
        <w:t>Doctor</w:t>
      </w:r>
    </w:p>
    <w:p w14:paraId="7DD67108" w14:textId="4BE262E4" w:rsidR="00CE6A67" w:rsidRPr="00CE6A67" w:rsidRDefault="00CE6A67" w:rsidP="00CE6A67">
      <w:r>
        <w:t>Patient</w:t>
      </w:r>
    </w:p>
    <w:p w14:paraId="52827FFF" w14:textId="49A9BD09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35nkun2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Related organisations</w:t>
      </w:r>
    </w:p>
    <w:p w14:paraId="0FC5D106" w14:textId="583453C9" w:rsidR="007D72AB" w:rsidRPr="007D72AB" w:rsidRDefault="007D72AB" w:rsidP="007D72AB">
      <w:r>
        <w:t>None</w:t>
      </w:r>
    </w:p>
    <w:p w14:paraId="737546E1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1" w:name="_2grqrue" w:colFirst="0" w:colLast="0"/>
      <w:bookmarkEnd w:id="11"/>
      <w:r>
        <w:rPr>
          <w:rFonts w:ascii="Times New Roman" w:eastAsia="Times New Roman" w:hAnsi="Times New Roman" w:cs="Times New Roman"/>
        </w:rPr>
        <w:t>Requirements</w:t>
      </w:r>
    </w:p>
    <w:p w14:paraId="752D1F7E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2" w:name="_vx1227" w:colFirst="0" w:colLast="0"/>
      <w:bookmarkEnd w:id="12"/>
      <w:r>
        <w:rPr>
          <w:rFonts w:ascii="Times New Roman" w:eastAsia="Times New Roman" w:hAnsi="Times New Roman" w:cs="Times New Roman"/>
          <w:color w:val="000000"/>
        </w:rPr>
        <w:t xml:space="preserve"> Functional requirements (main goals) </w:t>
      </w:r>
    </w:p>
    <w:p w14:paraId="232D93B4" w14:textId="77777777" w:rsidR="006233F5" w:rsidRDefault="006233F5" w:rsidP="006233F5">
      <w:pPr>
        <w:pStyle w:val="ListParagraph"/>
        <w:ind w:left="0" w:firstLine="0"/>
      </w:pPr>
      <w:r>
        <w:t xml:space="preserve">"Functional requirement describe what a system should do." [4] Functional requirements of our system are explained below. </w:t>
      </w:r>
    </w:p>
    <w:p w14:paraId="23749172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Admin:</w:t>
      </w:r>
    </w:p>
    <w:p w14:paraId="49FC99A1" w14:textId="3CC2FD96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manage all system</w:t>
      </w:r>
    </w:p>
    <w:p w14:paraId="7A9E9FCF" w14:textId="18C51FA8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must have login admin panel</w:t>
      </w:r>
    </w:p>
    <w:p w14:paraId="3265BEBD" w14:textId="694E3554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Admin can update doctor, patient, Manage appointment, view </w:t>
      </w:r>
      <w:proofErr w:type="spellStart"/>
      <w:r>
        <w:rPr>
          <w:rFonts w:ascii="Times New Roman" w:eastAsia="Times New Roman" w:hAnsi="Times New Roman" w:cs="Times New Roman"/>
        </w:rPr>
        <w:t>feedbace</w:t>
      </w:r>
      <w:proofErr w:type="spellEnd"/>
      <w:r w:rsidR="00633785">
        <w:rPr>
          <w:rFonts w:ascii="Times New Roman" w:eastAsia="Times New Roman" w:hAnsi="Times New Roman" w:cs="Times New Roman"/>
        </w:rPr>
        <w:t>.</w:t>
      </w:r>
    </w:p>
    <w:p w14:paraId="045319ED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General User:</w:t>
      </w:r>
    </w:p>
    <w:p w14:paraId="03165498" w14:textId="3E64FD3D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And Doctor must have valid User id and Password to login thus creating their individual profiles.</w:t>
      </w:r>
    </w:p>
    <w:p w14:paraId="0AB8073D" w14:textId="7B85B09C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Doctor can see any patient which patient booked her/his appointment.</w:t>
      </w:r>
    </w:p>
    <w:p w14:paraId="50FA7598" w14:textId="50D2FDD9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can see all the doctor and appointment the Doctor.</w:t>
      </w:r>
    </w:p>
    <w:p w14:paraId="49614ECA" w14:textId="7B964F13" w:rsidR="00EA54E3" w:rsidRDefault="00EA54E3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Any patient </w:t>
      </w:r>
      <w:proofErr w:type="gramStart"/>
      <w:r>
        <w:rPr>
          <w:rFonts w:ascii="Times New Roman" w:eastAsia="Times New Roman" w:hAnsi="Times New Roman" w:cs="Times New Roman"/>
        </w:rPr>
        <w:t>find</w:t>
      </w:r>
      <w:proofErr w:type="gramEnd"/>
      <w:r>
        <w:rPr>
          <w:rFonts w:ascii="Times New Roman" w:eastAsia="Times New Roman" w:hAnsi="Times New Roman" w:cs="Times New Roman"/>
        </w:rPr>
        <w:t xml:space="preserve"> any blood doner patient.</w:t>
      </w:r>
    </w:p>
    <w:p w14:paraId="337E2F29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IT Officer:</w:t>
      </w:r>
    </w:p>
    <w:p w14:paraId="0AE4187B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applications security. Possibly improve.</w:t>
      </w:r>
    </w:p>
    <w:p w14:paraId="6B8BDF5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error handling, and logs. Possibly improve.</w:t>
      </w:r>
    </w:p>
    <w:p w14:paraId="70037FA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 HAKA login. (Least priority)</w:t>
      </w:r>
    </w:p>
    <w:p w14:paraId="5144A69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bookmarkStart w:id="13" w:name="_3fwokq0" w:colFirst="0" w:colLast="0"/>
      <w:bookmarkEnd w:id="13"/>
      <w:r>
        <w:rPr>
          <w:rFonts w:ascii="Times New Roman" w:eastAsia="Times New Roman" w:hAnsi="Times New Roman" w:cs="Times New Roman"/>
        </w:rPr>
        <w:t xml:space="preserve"> Non-functional requirements goals</w:t>
      </w:r>
    </w:p>
    <w:p w14:paraId="51B80456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4" w:name="_1v1yuxt" w:colFirst="0" w:colLast="0"/>
      <w:bookmarkEnd w:id="14"/>
      <w:r>
        <w:rPr>
          <w:rFonts w:ascii="Times New Roman" w:eastAsia="Times New Roman" w:hAnsi="Times New Roman" w:cs="Times New Roman"/>
        </w:rPr>
        <w:t>Usability goals</w:t>
      </w:r>
    </w:p>
    <w:p w14:paraId="12A2B33D" w14:textId="77777777" w:rsidR="00EA54E3" w:rsidRPr="00EA54E3" w:rsidRDefault="00EA54E3" w:rsidP="00EA54E3">
      <w:pPr>
        <w:spacing w:line="238" w:lineRule="auto"/>
        <w:ind w:left="-5"/>
        <w:rPr>
          <w:rFonts w:asciiTheme="majorBidi" w:hAnsiTheme="majorBidi" w:cstheme="majorBidi"/>
        </w:rPr>
      </w:pPr>
      <w:bookmarkStart w:id="15" w:name="_4f1mdlm" w:colFirst="0" w:colLast="0"/>
      <w:bookmarkEnd w:id="15"/>
      <w:r w:rsidRPr="00EA54E3">
        <w:rPr>
          <w:rFonts w:asciiTheme="majorBidi" w:hAnsiTheme="majorBidi" w:cstheme="majorBidi"/>
        </w:rPr>
        <w:t xml:space="preserve">Requirement that specifies criteria that can be used to judge the operation of a system are called </w:t>
      </w:r>
      <w:proofErr w:type="spellStart"/>
      <w:r w:rsidRPr="00EA54E3">
        <w:rPr>
          <w:rFonts w:asciiTheme="majorBidi" w:hAnsiTheme="majorBidi" w:cstheme="majorBidi"/>
        </w:rPr>
        <w:t>non functional</w:t>
      </w:r>
      <w:proofErr w:type="spellEnd"/>
      <w:r w:rsidRPr="00EA54E3">
        <w:rPr>
          <w:rFonts w:asciiTheme="majorBidi" w:hAnsiTheme="majorBidi" w:cstheme="majorBidi"/>
        </w:rPr>
        <w:t xml:space="preserve"> requirements. [5] </w:t>
      </w:r>
      <w:proofErr w:type="spellStart"/>
      <w:r w:rsidRPr="00EA54E3">
        <w:rPr>
          <w:rFonts w:asciiTheme="majorBidi" w:hAnsiTheme="majorBidi" w:cstheme="majorBidi"/>
        </w:rPr>
        <w:t>Non functional</w:t>
      </w:r>
      <w:proofErr w:type="spellEnd"/>
      <w:r w:rsidRPr="00EA54E3">
        <w:rPr>
          <w:rFonts w:asciiTheme="majorBidi" w:hAnsiTheme="majorBidi" w:cstheme="majorBidi"/>
        </w:rPr>
        <w:t xml:space="preserve"> requirements of our system are mentioned below </w:t>
      </w:r>
    </w:p>
    <w:p w14:paraId="06C2F39F" w14:textId="77777777" w:rsidR="00EA54E3" w:rsidRPr="00EA54E3" w:rsidRDefault="00EA54E3" w:rsidP="00EA54E3">
      <w:pPr>
        <w:spacing w:after="27" w:line="259" w:lineRule="auto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 </w:t>
      </w:r>
    </w:p>
    <w:p w14:paraId="0008C0AE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lastRenderedPageBreak/>
        <w:t xml:space="preserve">Secure access of confidential data (user’s details). </w:t>
      </w:r>
    </w:p>
    <w:p w14:paraId="6AD4833D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Maximum time availability </w:t>
      </w:r>
    </w:p>
    <w:p w14:paraId="75BBA58F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Better component design to get efficiency at peak time. </w:t>
      </w:r>
    </w:p>
    <w:p w14:paraId="3ACB43E1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Flexible </w:t>
      </w:r>
      <w:proofErr w:type="gramStart"/>
      <w:r w:rsidRPr="00EA54E3">
        <w:rPr>
          <w:rFonts w:asciiTheme="majorBidi" w:hAnsiTheme="majorBidi" w:cstheme="majorBidi"/>
        </w:rPr>
        <w:t>service based</w:t>
      </w:r>
      <w:proofErr w:type="gramEnd"/>
      <w:r w:rsidRPr="00EA54E3">
        <w:rPr>
          <w:rFonts w:asciiTheme="majorBidi" w:hAnsiTheme="majorBidi" w:cstheme="majorBidi"/>
        </w:rPr>
        <w:t xml:space="preserve"> architecture will be highly desirable for future extension. </w:t>
      </w:r>
    </w:p>
    <w:p w14:paraId="22F7DBFE" w14:textId="77777777" w:rsidR="00EA54E3" w:rsidRPr="00EA54E3" w:rsidRDefault="00EA54E3" w:rsidP="00EA54E3">
      <w:pPr>
        <w:numPr>
          <w:ilvl w:val="0"/>
          <w:numId w:val="14"/>
        </w:numPr>
        <w:spacing w:after="17" w:line="259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User signup facility is accessible by admin only. </w:t>
      </w:r>
    </w:p>
    <w:p w14:paraId="047C6FBE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 goals</w:t>
      </w:r>
    </w:p>
    <w:p w14:paraId="34D78352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Some mechanism may use some refactor which might lead to a shorter time of execution and increase performance.</w:t>
      </w:r>
    </w:p>
    <w:p w14:paraId="4AD5BC93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6" w:name="_2u6wntf" w:colFirst="0" w:colLast="0"/>
      <w:bookmarkEnd w:id="16"/>
      <w:r>
        <w:rPr>
          <w:rFonts w:ascii="Times New Roman" w:eastAsia="Times New Roman" w:hAnsi="Times New Roman" w:cs="Times New Roman"/>
        </w:rPr>
        <w:t>Reliability goals</w:t>
      </w:r>
    </w:p>
    <w:p w14:paraId="04B040CD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None, at the moment.</w:t>
      </w:r>
    </w:p>
    <w:p w14:paraId="78B2B370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7" w:name="_19c6y18" w:colFirst="0" w:colLast="0"/>
      <w:bookmarkEnd w:id="17"/>
      <w:r>
        <w:rPr>
          <w:rFonts w:ascii="Times New Roman" w:eastAsia="Times New Roman" w:hAnsi="Times New Roman" w:cs="Times New Roman"/>
        </w:rPr>
        <w:t>Security goals</w:t>
      </w:r>
    </w:p>
    <w:p w14:paraId="7A9ACE03" w14:textId="26722BD4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the main functionality has a goal related to this, performing that security analysis of the application there might bring up something.</w:t>
      </w:r>
    </w:p>
    <w:p w14:paraId="0508189F" w14:textId="22A52C82" w:rsidR="00D12A8A" w:rsidRDefault="00D12A8A">
      <w:pPr>
        <w:rPr>
          <w:rFonts w:ascii="Times New Roman" w:eastAsia="Times New Roman" w:hAnsi="Times New Roman" w:cs="Times New Roman"/>
        </w:rPr>
      </w:pPr>
    </w:p>
    <w:p w14:paraId="35A9392A" w14:textId="3802D41A" w:rsidR="00D12A8A" w:rsidRDefault="00D12A8A">
      <w:pPr>
        <w:rPr>
          <w:rFonts w:ascii="Times New Roman" w:eastAsia="Times New Roman" w:hAnsi="Times New Roman" w:cs="Times New Roman"/>
        </w:rPr>
      </w:pPr>
    </w:p>
    <w:p w14:paraId="5F8FCD19" w14:textId="0612F6AA" w:rsidR="00D12A8A" w:rsidRDefault="00D12A8A">
      <w:pPr>
        <w:rPr>
          <w:rFonts w:ascii="Times New Roman" w:eastAsia="Times New Roman" w:hAnsi="Times New Roman" w:cs="Times New Roman"/>
        </w:rPr>
      </w:pPr>
    </w:p>
    <w:p w14:paraId="1FDE52E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8" w:name="_3tbugp1" w:colFirst="0" w:colLast="0"/>
      <w:bookmarkEnd w:id="18"/>
      <w:r>
        <w:rPr>
          <w:rFonts w:ascii="Times New Roman" w:eastAsia="Times New Roman" w:hAnsi="Times New Roman" w:cs="Times New Roman"/>
          <w:color w:val="000000"/>
        </w:rPr>
        <w:t xml:space="preserve">User interface requirements (main goals) </w:t>
      </w:r>
    </w:p>
    <w:p w14:paraId="0ED27740" w14:textId="75EBF91E" w:rsidR="007377F4" w:rsidRDefault="00D12A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C0DE25" wp14:editId="1A17212A">
            <wp:extent cx="5303520" cy="4632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8BD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9" w:name="_28h4qwu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Risk management</w:t>
      </w:r>
    </w:p>
    <w:p w14:paraId="1043B7A4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Risk management is the process of identifying, monitoring, assessing and neutralizing threats and roadblocks to a project. Risks could stem from a wide variety of situations such as technical complexities, dropouts, management errors etc. Severe scenarios may cause the project to fail partially or completely.</w:t>
      </w:r>
    </w:p>
    <w:p w14:paraId="10E8C8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</w:p>
    <w:p w14:paraId="4D71D8DC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Implementing a risk management plan could significantly help reduce the chances of a project failure. Carefully monitoring and estimation of potential risks shall certainly help making the project a success. </w:t>
      </w:r>
    </w:p>
    <w:p w14:paraId="23994DCF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" w:name="_nmf14n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list</w:t>
      </w:r>
    </w:p>
    <w:p w14:paraId="4B4AC887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 the identified risks or summary at the start of the project. </w:t>
      </w:r>
    </w:p>
    <w:p w14:paraId="0EFBC414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separate and updated risk list is maintained at MMT.  </w:t>
      </w:r>
    </w:p>
    <w:p w14:paraId="6B9DEF5B" w14:textId="77777777" w:rsidR="007377F4" w:rsidRDefault="007377F4">
      <w:pPr>
        <w:rPr>
          <w:rFonts w:ascii="Times New Roman" w:eastAsia="Times New Roman" w:hAnsi="Times New Roman" w:cs="Times New Roman"/>
          <w:color w:val="FF0000"/>
        </w:rPr>
      </w:pPr>
    </w:p>
    <w:p w14:paraId="24F469D3" w14:textId="77777777" w:rsidR="007377F4" w:rsidRDefault="00633785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Table 7.1. Project risks. </w:t>
      </w:r>
    </w:p>
    <w:tbl>
      <w:tblPr>
        <w:tblStyle w:val="a0"/>
        <w:tblW w:w="910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7560"/>
      </w:tblGrid>
      <w:tr w:rsidR="007377F4" w14:paraId="735B4B23" w14:textId="77777777" w:rsidTr="00862B6B">
        <w:trPr>
          <w:trHeight w:val="940"/>
        </w:trPr>
        <w:tc>
          <w:tcPr>
            <w:tcW w:w="15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0" w:type="dxa"/>
            </w:tcMar>
          </w:tcPr>
          <w:p w14:paraId="4F8C8F8E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Risk ID</w:t>
            </w:r>
          </w:p>
        </w:tc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6C1480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Explanation ,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severity/impact , probability , size/importance </w:t>
            </w:r>
          </w:p>
        </w:tc>
      </w:tr>
      <w:tr w:rsidR="007377F4" w14:paraId="76ECD901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105E795A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Dropouts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2A798B3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Chances are that members might dropout from the project due to motivation or complexity of code/concept.</w:t>
            </w:r>
          </w:p>
          <w:p w14:paraId="1299BF68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dropout Home-delivery medicine services for some critical reason.</w:t>
            </w:r>
          </w:p>
          <w:p w14:paraId="2F50AAF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Impact: Low</w:t>
            </w:r>
          </w:p>
          <w:p w14:paraId="44BC53D9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2F47F774" w14:textId="07E97E8E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might lead to increase in other members tasks and as a result this could happen for them.</w:t>
            </w:r>
          </w:p>
        </w:tc>
      </w:tr>
      <w:tr w:rsidR="007377F4" w14:paraId="6ACD6F3E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774E0095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Estimation and scheduling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4937B46B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tasks may be underestimated/overestimated and the scheduled wrong. </w:t>
            </w:r>
          </w:p>
          <w:p w14:paraId="79114582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This may increase time to reach the goals.</w:t>
            </w:r>
          </w:p>
          <w:p w14:paraId="26A487D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For taking services from doctor or </w:t>
            </w:r>
            <w:proofErr w:type="gramStart"/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For</w:t>
            </w:r>
            <w:proofErr w:type="gramEnd"/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convincing doctor to work with us take some time. 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10FCD1AD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75481EAB" w14:textId="1F21A12A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To ensure project deadline is utilised well, this needs to be done carefully.</w:t>
            </w:r>
          </w:p>
        </w:tc>
      </w:tr>
      <w:tr w:rsidR="007377F4" w14:paraId="7A94EC3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63197BB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Productivity issues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E3BBB1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Productivity might be low for some because of unfamiliarity of the technology used.</w:t>
            </w:r>
          </w:p>
          <w:p w14:paraId="0FA453A4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using live chatting system via website and keep monitoring issues.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Low</w:t>
            </w:r>
          </w:p>
          <w:p w14:paraId="2E2961FE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3719F9E7" w14:textId="6DBF7476" w:rsidR="007377F4" w:rsidRPr="007D72AB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E00A1E" w:rsidRPr="00E00A1E" w14:paraId="6D7BD834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3E37810E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Gold plating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63A9DC2" w14:textId="27E9A2CD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Premature optimisation or doing unnecessary implementation costs the project time. We are trying to add some </w:t>
            </w:r>
            <w:proofErr w:type="gramStart"/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Home</w:t>
            </w:r>
            <w:proofErr w:type="gramEnd"/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delivery medicine service and it take some time.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61C2E055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084C2D8B" w14:textId="0C251A50" w:rsidR="007377F4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happen passively, without the developer noticing. Proper code reviews should be done in order to avoid it.</w:t>
            </w:r>
          </w:p>
        </w:tc>
      </w:tr>
      <w:tr w:rsidR="00E00A1E" w:rsidRPr="00E00A1E" w14:paraId="173855DD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43223143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Technical risk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4F616B2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difficulties might come up setting up or adding new tools/technology to the existing solution to achieve a task. That may prove challenging. Like Online 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 xml:space="preserve">live chatting system with doctor and patient. Adding live chat to the website is not </w:t>
            </w:r>
            <w:proofErr w:type="spellStart"/>
            <w:proofErr w:type="gramStart"/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a</w:t>
            </w:r>
            <w:proofErr w:type="spellEnd"/>
            <w:proofErr w:type="gramEnd"/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easy process.</w:t>
            </w:r>
          </w:p>
          <w:p w14:paraId="0FD16423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Impact: Medium</w:t>
            </w:r>
          </w:p>
          <w:p w14:paraId="6EFB5267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410FD3AC" w14:textId="3A952265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Careful planning should help prevent this.</w:t>
            </w:r>
          </w:p>
        </w:tc>
      </w:tr>
      <w:tr w:rsidR="00E00A1E" w:rsidRPr="00E00A1E" w14:paraId="1BBFA4C5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742B3BC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lastRenderedPageBreak/>
              <w:t>Inadequate resource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37D98619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The project size might be quite big for the available resources considering not everyone has deep understandings of the technologies used.</w:t>
            </w:r>
          </w:p>
          <w:p w14:paraId="2EFA4AE5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To add so many </w:t>
            </w:r>
            <w:proofErr w:type="gramStart"/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doctor</w:t>
            </w:r>
            <w:proofErr w:type="gramEnd"/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for servicing and their treatment via live chat. Some doctor and most of the patient not familiar with this kind of technology or site.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5317F68D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High</w:t>
            </w:r>
          </w:p>
          <w:p w14:paraId="1BBC240C" w14:textId="595A6460" w:rsidR="007377F4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cause a delay on getting started with the tasks.</w:t>
            </w:r>
          </w:p>
        </w:tc>
      </w:tr>
      <w:tr w:rsidR="00E00A1E" w:rsidRPr="00E00A1E" w14:paraId="572B1C9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2220ED30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38192F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2BF53BCE" w14:textId="77777777" w:rsidR="007377F4" w:rsidRPr="00E00A1E" w:rsidRDefault="007377F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A040AF9" w14:textId="77777777" w:rsidR="007377F4" w:rsidRDefault="007377F4">
      <w:pPr>
        <w:rPr>
          <w:rFonts w:ascii="Times New Roman" w:eastAsia="Times New Roman" w:hAnsi="Times New Roman" w:cs="Times New Roman"/>
          <w:color w:val="FF0000"/>
          <w:sz w:val="20"/>
          <w:szCs w:val="20"/>
        </w:rPr>
      </w:pPr>
    </w:p>
    <w:p w14:paraId="0825FB0E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341D00A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" w:name="_37m2jsg" w:colFirst="0" w:colLast="0"/>
      <w:bookmarkEnd w:id="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monitoring</w:t>
      </w:r>
    </w:p>
    <w:p w14:paraId="57AF0C30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Monitoring risks and keeping them in checks are essential to avoid any unexpected circumstances that may jeopardize the project.</w:t>
      </w:r>
    </w:p>
    <w:p w14:paraId="71738180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773BF333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Risk management is done at MMT tool. </w:t>
      </w:r>
    </w:p>
    <w:p w14:paraId="51EDD45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2BF85F08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Steps we would take to monitor risks are:</w:t>
      </w:r>
    </w:p>
    <w:p w14:paraId="726283AE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Weekly meetings</w:t>
      </w:r>
    </w:p>
    <w:p w14:paraId="486298E1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progress</w:t>
      </w:r>
    </w:p>
    <w:p w14:paraId="098FD485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Re-assign task to another person if necessary</w:t>
      </w:r>
    </w:p>
    <w:p w14:paraId="6DD8B18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22" w:name="_1mrcu09" w:colFirst="0" w:colLast="0"/>
      <w:bookmarkEnd w:id="22"/>
      <w:r>
        <w:rPr>
          <w:rFonts w:ascii="Times New Roman" w:eastAsia="Times New Roman" w:hAnsi="Times New Roman" w:cs="Times New Roman"/>
        </w:rPr>
        <w:t>References</w:t>
      </w:r>
    </w:p>
    <w:p w14:paraId="2D207A1E" w14:textId="77777777" w:rsidR="007377F4" w:rsidRDefault="007377F4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F9892B" w14:textId="03A3EB76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[1] W3Schools. </w:t>
      </w:r>
      <w:r w:rsidR="00EA54E3">
        <w:rPr>
          <w:rFonts w:ascii="Times New Roman" w:eastAsia="Times New Roman" w:hAnsi="Times New Roman" w:cs="Times New Roman"/>
        </w:rPr>
        <w:t>PHP,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HTML,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CSS,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BOOTSTRAP</w:t>
      </w:r>
      <w:r w:rsidR="000650A2">
        <w:rPr>
          <w:rFonts w:ascii="Times New Roman" w:eastAsia="Times New Roman" w:hAnsi="Times New Roman" w:cs="Times New Roman"/>
        </w:rPr>
        <w:t>, JAVASCRIPT</w:t>
      </w:r>
      <w:r>
        <w:rPr>
          <w:rFonts w:ascii="Times New Roman" w:eastAsia="Times New Roman" w:hAnsi="Times New Roman" w:cs="Times New Roman"/>
        </w:rPr>
        <w:t xml:space="preserve"> Tutorial. Available at: 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https://www.w3schools.com/nodejs/</w:t>
        </w:r>
      </w:hyperlink>
      <w:r>
        <w:rPr>
          <w:rFonts w:ascii="Times New Roman" w:eastAsia="Times New Roman" w:hAnsi="Times New Roman" w:cs="Times New Roman"/>
        </w:rPr>
        <w:t>. Last read 1</w:t>
      </w:r>
      <w:r w:rsidR="000650A2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/</w:t>
      </w:r>
      <w:r w:rsidR="000650A2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>/202</w:t>
      </w:r>
      <w:r w:rsidR="000650A2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.</w:t>
      </w:r>
    </w:p>
    <w:p w14:paraId="6D102044" w14:textId="54C19A01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[2] </w:t>
      </w:r>
      <w:hyperlink r:id="rId12" w:anchor="headings-are-unstyled" w:history="1">
        <w:r w:rsidR="000650A2" w:rsidRPr="00210816">
          <w:rPr>
            <w:rStyle w:val="Hyperlink"/>
            <w:rFonts w:ascii="Times New Roman" w:eastAsia="Times New Roman" w:hAnsi="Times New Roman" w:cs="Times New Roman"/>
          </w:rPr>
          <w:t>https://tailwindcss.com/docs/preflight#headings-are-unstyled</w:t>
        </w:r>
      </w:hyperlink>
      <w:r w:rsidR="000650A2">
        <w:rPr>
          <w:rFonts w:ascii="Times New Roman" w:eastAsia="Times New Roman" w:hAnsi="Times New Roman" w:cs="Times New Roman"/>
        </w:rPr>
        <w:t xml:space="preserve"> Last read 13/4/2022.</w:t>
      </w:r>
    </w:p>
    <w:p w14:paraId="1EB2D541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4DABDE87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5584B88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3" w:name="_46r0co2" w:colFirst="0" w:colLast="0"/>
      <w:bookmarkEnd w:id="23"/>
      <w:r>
        <w:rPr>
          <w:rFonts w:ascii="Times New Roman" w:eastAsia="Times New Roman" w:hAnsi="Times New Roman" w:cs="Times New Roman"/>
          <w:color w:val="000000"/>
        </w:rPr>
        <w:t>Open issues</w:t>
      </w:r>
    </w:p>
    <w:p w14:paraId="5FA925C8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771B4FB5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……..</w:t>
      </w:r>
    </w:p>
    <w:p w14:paraId="6DCDBBBA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08A7BAD8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4" w:name="_2lwamvv" w:colFirst="0" w:colLast="0"/>
      <w:bookmarkEnd w:id="24"/>
      <w:r>
        <w:rPr>
          <w:rFonts w:ascii="Times New Roman" w:eastAsia="Times New Roman" w:hAnsi="Times New Roman" w:cs="Times New Roman"/>
          <w:color w:val="000000"/>
        </w:rPr>
        <w:t>Ideas for further development</w:t>
      </w:r>
    </w:p>
    <w:p w14:paraId="25B7B614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Adding the possibility to install the application or add it to desktop</w:t>
      </w:r>
    </w:p>
    <w:p w14:paraId="13D0ED4B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Improving the offline user experience (at the moment, when offline, the standard dinosaur game of Chrome begins)</w:t>
      </w:r>
    </w:p>
    <w:p w14:paraId="512C096C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Suggesting a UI revamp</w:t>
      </w:r>
    </w:p>
    <w:p w14:paraId="21725066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39831C91" w14:textId="77777777" w:rsidR="007377F4" w:rsidRDefault="00633785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bookmarkStart w:id="25" w:name="_111kx3o" w:colFirst="0" w:colLast="0"/>
      <w:bookmarkEnd w:id="25"/>
      <w:r>
        <w:rPr>
          <w:rFonts w:ascii="Times New Roman" w:eastAsia="Times New Roman" w:hAnsi="Times New Roman" w:cs="Times New Roman"/>
        </w:rPr>
        <w:t>APPENDIX A […Z]</w:t>
      </w:r>
    </w:p>
    <w:p w14:paraId="75EBB366" w14:textId="77777777" w:rsidR="007377F4" w:rsidRDefault="00633785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original task list provided by the client</w:t>
      </w:r>
    </w:p>
    <w:p w14:paraId="6E4E5041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4D69C5B9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6DD32AA3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5917A6A6" w14:textId="6996243D" w:rsidR="007377F4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D37576" wp14:editId="1A6CC1CB">
            <wp:extent cx="539496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721" w14:textId="545EF733" w:rsidR="006421C6" w:rsidRDefault="006421C6">
      <w:pPr>
        <w:rPr>
          <w:rFonts w:ascii="Times New Roman" w:eastAsia="Times New Roman" w:hAnsi="Times New Roman" w:cs="Times New Roman"/>
        </w:rPr>
      </w:pPr>
    </w:p>
    <w:p w14:paraId="0784FAAE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5A3E540A" w14:textId="1391AC9F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A175CE" wp14:editId="7E3B2C7C">
            <wp:extent cx="539496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0735" w14:textId="215965FB" w:rsidR="006421C6" w:rsidRDefault="006421C6">
      <w:pPr>
        <w:rPr>
          <w:rFonts w:ascii="Times New Roman" w:eastAsia="Times New Roman" w:hAnsi="Times New Roman" w:cs="Times New Roman"/>
        </w:rPr>
      </w:pPr>
    </w:p>
    <w:p w14:paraId="7DAA0CF8" w14:textId="62AB6ECD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92FB26" wp14:editId="14FF76CE">
            <wp:extent cx="539496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A468" w14:textId="109E263E" w:rsidR="006421C6" w:rsidRDefault="006421C6">
      <w:pPr>
        <w:rPr>
          <w:rFonts w:ascii="Times New Roman" w:eastAsia="Times New Roman" w:hAnsi="Times New Roman" w:cs="Times New Roman"/>
        </w:rPr>
      </w:pPr>
    </w:p>
    <w:p w14:paraId="1E2DC0B0" w14:textId="5C45E133" w:rsidR="006421C6" w:rsidRDefault="006421C6">
      <w:pPr>
        <w:rPr>
          <w:rFonts w:ascii="Times New Roman" w:eastAsia="Times New Roman" w:hAnsi="Times New Roman" w:cs="Times New Roman"/>
        </w:rPr>
      </w:pPr>
    </w:p>
    <w:p w14:paraId="7FDD4361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1ADE7140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03FA70E9" w14:textId="666EE8FB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EA89A2" wp14:editId="173EFFC8">
            <wp:extent cx="539496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D20E" w14:textId="63433A00" w:rsidR="006421C6" w:rsidRDefault="006421C6">
      <w:pPr>
        <w:rPr>
          <w:rFonts w:ascii="Times New Roman" w:eastAsia="Times New Roman" w:hAnsi="Times New Roman" w:cs="Times New Roman"/>
        </w:rPr>
      </w:pPr>
    </w:p>
    <w:p w14:paraId="251506D1" w14:textId="32B33A39" w:rsidR="006421C6" w:rsidRDefault="006421C6">
      <w:pPr>
        <w:rPr>
          <w:rFonts w:ascii="Times New Roman" w:eastAsia="Times New Roman" w:hAnsi="Times New Roman" w:cs="Times New Roman"/>
        </w:rPr>
      </w:pPr>
    </w:p>
    <w:p w14:paraId="20CD5C53" w14:textId="015B97CD" w:rsidR="006421C6" w:rsidRDefault="006421C6">
      <w:pPr>
        <w:rPr>
          <w:rFonts w:ascii="Times New Roman" w:eastAsia="Times New Roman" w:hAnsi="Times New Roman" w:cs="Times New Roman"/>
        </w:rPr>
      </w:pPr>
    </w:p>
    <w:p w14:paraId="31DB3711" w14:textId="41DC455E" w:rsidR="006421C6" w:rsidRDefault="006421C6">
      <w:pPr>
        <w:rPr>
          <w:rFonts w:ascii="Times New Roman" w:eastAsia="Times New Roman" w:hAnsi="Times New Roman" w:cs="Times New Roman"/>
        </w:rPr>
      </w:pPr>
    </w:p>
    <w:p w14:paraId="3A5E0359" w14:textId="43B3478C" w:rsidR="006421C6" w:rsidRDefault="006421C6">
      <w:pPr>
        <w:rPr>
          <w:rFonts w:ascii="Times New Roman" w:eastAsia="Times New Roman" w:hAnsi="Times New Roman" w:cs="Times New Roman"/>
        </w:rPr>
      </w:pPr>
    </w:p>
    <w:p w14:paraId="4FCC9402" w14:textId="7656FBDF" w:rsidR="006421C6" w:rsidRDefault="006421C6">
      <w:pPr>
        <w:rPr>
          <w:rFonts w:ascii="Times New Roman" w:eastAsia="Times New Roman" w:hAnsi="Times New Roman" w:cs="Times New Roman"/>
        </w:rPr>
      </w:pPr>
    </w:p>
    <w:p w14:paraId="0209907A" w14:textId="43F8528A" w:rsidR="006421C6" w:rsidRDefault="006421C6">
      <w:pPr>
        <w:rPr>
          <w:rFonts w:ascii="Times New Roman" w:eastAsia="Times New Roman" w:hAnsi="Times New Roman" w:cs="Times New Roman"/>
        </w:rPr>
      </w:pPr>
    </w:p>
    <w:p w14:paraId="28835725" w14:textId="51B2FD35" w:rsidR="006421C6" w:rsidRDefault="006421C6">
      <w:pPr>
        <w:rPr>
          <w:rFonts w:ascii="Times New Roman" w:eastAsia="Times New Roman" w:hAnsi="Times New Roman" w:cs="Times New Roman"/>
        </w:rPr>
      </w:pPr>
    </w:p>
    <w:p w14:paraId="5AA8C121" w14:textId="1705F7E4" w:rsidR="006421C6" w:rsidRDefault="006421C6">
      <w:pPr>
        <w:rPr>
          <w:rFonts w:ascii="Times New Roman" w:eastAsia="Times New Roman" w:hAnsi="Times New Roman" w:cs="Times New Roman"/>
        </w:rPr>
      </w:pPr>
    </w:p>
    <w:p w14:paraId="5B03A4B1" w14:textId="35D2035A" w:rsidR="006421C6" w:rsidRDefault="006421C6">
      <w:pPr>
        <w:rPr>
          <w:rFonts w:ascii="Times New Roman" w:eastAsia="Times New Roman" w:hAnsi="Times New Roman" w:cs="Times New Roman"/>
        </w:rPr>
      </w:pPr>
    </w:p>
    <w:p w14:paraId="54D7607F" w14:textId="659DC8F1" w:rsidR="006421C6" w:rsidRDefault="006421C6">
      <w:pPr>
        <w:rPr>
          <w:rFonts w:ascii="Times New Roman" w:eastAsia="Times New Roman" w:hAnsi="Times New Roman" w:cs="Times New Roman"/>
        </w:rPr>
      </w:pPr>
    </w:p>
    <w:p w14:paraId="7132B976" w14:textId="4201E3FF" w:rsidR="006421C6" w:rsidRDefault="006421C6">
      <w:pPr>
        <w:rPr>
          <w:rFonts w:ascii="Times New Roman" w:eastAsia="Times New Roman" w:hAnsi="Times New Roman" w:cs="Times New Roman"/>
        </w:rPr>
      </w:pPr>
    </w:p>
    <w:p w14:paraId="5D94787D" w14:textId="23DF3EDC" w:rsidR="006421C6" w:rsidRDefault="006421C6">
      <w:pPr>
        <w:rPr>
          <w:rFonts w:ascii="Times New Roman" w:eastAsia="Times New Roman" w:hAnsi="Times New Roman" w:cs="Times New Roman"/>
        </w:rPr>
      </w:pPr>
    </w:p>
    <w:p w14:paraId="467B4388" w14:textId="3D93F144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935B45" wp14:editId="611CC661">
            <wp:extent cx="539496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82DC" w14:textId="3BF824DD" w:rsidR="006421C6" w:rsidRDefault="006421C6">
      <w:pPr>
        <w:rPr>
          <w:rFonts w:ascii="Times New Roman" w:eastAsia="Times New Roman" w:hAnsi="Times New Roman" w:cs="Times New Roman"/>
        </w:rPr>
      </w:pPr>
    </w:p>
    <w:p w14:paraId="39AAFE57" w14:textId="6FEC1117" w:rsidR="006421C6" w:rsidRDefault="006421C6">
      <w:pPr>
        <w:rPr>
          <w:rFonts w:ascii="Times New Roman" w:eastAsia="Times New Roman" w:hAnsi="Times New Roman" w:cs="Times New Roman"/>
        </w:rPr>
      </w:pPr>
    </w:p>
    <w:p w14:paraId="4E58961E" w14:textId="3783D2FE" w:rsidR="006421C6" w:rsidRDefault="006421C6">
      <w:pPr>
        <w:rPr>
          <w:rFonts w:ascii="Times New Roman" w:eastAsia="Times New Roman" w:hAnsi="Times New Roman" w:cs="Times New Roman"/>
        </w:rPr>
      </w:pPr>
    </w:p>
    <w:p w14:paraId="574228CC" w14:textId="202401BD" w:rsidR="006421C6" w:rsidRDefault="006421C6">
      <w:pPr>
        <w:rPr>
          <w:rFonts w:ascii="Times New Roman" w:eastAsia="Times New Roman" w:hAnsi="Times New Roman" w:cs="Times New Roman"/>
        </w:rPr>
      </w:pPr>
    </w:p>
    <w:p w14:paraId="20636B28" w14:textId="2112998D" w:rsidR="006421C6" w:rsidRDefault="006421C6">
      <w:pPr>
        <w:rPr>
          <w:rFonts w:ascii="Times New Roman" w:eastAsia="Times New Roman" w:hAnsi="Times New Roman" w:cs="Times New Roman"/>
        </w:rPr>
      </w:pPr>
    </w:p>
    <w:p w14:paraId="61997CA7" w14:textId="585008FB" w:rsidR="006421C6" w:rsidRDefault="006421C6">
      <w:pPr>
        <w:rPr>
          <w:rFonts w:ascii="Times New Roman" w:eastAsia="Times New Roman" w:hAnsi="Times New Roman" w:cs="Times New Roman"/>
        </w:rPr>
      </w:pPr>
    </w:p>
    <w:p w14:paraId="117557C2" w14:textId="70B03D7A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30B1E2" wp14:editId="4529FD02">
            <wp:extent cx="539496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7246" w14:textId="34B3B222" w:rsidR="006421C6" w:rsidRDefault="006421C6">
      <w:pPr>
        <w:rPr>
          <w:rFonts w:ascii="Times New Roman" w:eastAsia="Times New Roman" w:hAnsi="Times New Roman" w:cs="Times New Roman"/>
        </w:rPr>
      </w:pPr>
    </w:p>
    <w:p w14:paraId="6CC59FDC" w14:textId="7492AF22" w:rsidR="006421C6" w:rsidRDefault="006421C6">
      <w:pPr>
        <w:rPr>
          <w:rFonts w:ascii="Times New Roman" w:eastAsia="Times New Roman" w:hAnsi="Times New Roman" w:cs="Times New Roman"/>
        </w:rPr>
      </w:pPr>
    </w:p>
    <w:p w14:paraId="3A55A111" w14:textId="0210CA71" w:rsidR="006421C6" w:rsidRDefault="006421C6">
      <w:pPr>
        <w:rPr>
          <w:rFonts w:ascii="Times New Roman" w:eastAsia="Times New Roman" w:hAnsi="Times New Roman" w:cs="Times New Roman"/>
        </w:rPr>
      </w:pPr>
    </w:p>
    <w:p w14:paraId="59330C8B" w14:textId="167512E2" w:rsidR="006421C6" w:rsidRDefault="006421C6">
      <w:pPr>
        <w:rPr>
          <w:rFonts w:ascii="Times New Roman" w:eastAsia="Times New Roman" w:hAnsi="Times New Roman" w:cs="Times New Roman"/>
        </w:rPr>
      </w:pPr>
    </w:p>
    <w:p w14:paraId="24621F2D" w14:textId="6352C83A" w:rsidR="006421C6" w:rsidRDefault="006421C6">
      <w:pPr>
        <w:rPr>
          <w:rFonts w:ascii="Times New Roman" w:eastAsia="Times New Roman" w:hAnsi="Times New Roman" w:cs="Times New Roman"/>
        </w:rPr>
      </w:pPr>
    </w:p>
    <w:p w14:paraId="79D852D3" w14:textId="7AEE6F38" w:rsidR="006421C6" w:rsidRDefault="006421C6">
      <w:pPr>
        <w:rPr>
          <w:rFonts w:ascii="Times New Roman" w:eastAsia="Times New Roman" w:hAnsi="Times New Roman" w:cs="Times New Roman"/>
        </w:rPr>
      </w:pPr>
    </w:p>
    <w:p w14:paraId="282DC03D" w14:textId="7E34B89A" w:rsidR="006421C6" w:rsidRDefault="006421C6">
      <w:pPr>
        <w:rPr>
          <w:rFonts w:ascii="Times New Roman" w:eastAsia="Times New Roman" w:hAnsi="Times New Roman" w:cs="Times New Roman"/>
        </w:rPr>
      </w:pPr>
    </w:p>
    <w:p w14:paraId="479AE0FC" w14:textId="1BB5F2E6" w:rsidR="006421C6" w:rsidRDefault="006421C6">
      <w:pPr>
        <w:rPr>
          <w:rFonts w:ascii="Times New Roman" w:eastAsia="Times New Roman" w:hAnsi="Times New Roman" w:cs="Times New Roman"/>
        </w:rPr>
      </w:pPr>
    </w:p>
    <w:p w14:paraId="2E3422BE" w14:textId="2125ADEA" w:rsidR="006421C6" w:rsidRDefault="006421C6">
      <w:pPr>
        <w:rPr>
          <w:rFonts w:ascii="Times New Roman" w:eastAsia="Times New Roman" w:hAnsi="Times New Roman" w:cs="Times New Roman"/>
        </w:rPr>
      </w:pPr>
    </w:p>
    <w:p w14:paraId="3D8DAA26" w14:textId="7EC539DC" w:rsidR="006421C6" w:rsidRDefault="006421C6">
      <w:pPr>
        <w:rPr>
          <w:rFonts w:ascii="Times New Roman" w:eastAsia="Times New Roman" w:hAnsi="Times New Roman" w:cs="Times New Roman"/>
        </w:rPr>
      </w:pPr>
    </w:p>
    <w:p w14:paraId="6F49A6C1" w14:textId="22E5E435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9CEDA1" wp14:editId="43484B1D">
            <wp:extent cx="539496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968D" w14:textId="424C7C22" w:rsidR="006421C6" w:rsidRDefault="006421C6">
      <w:pPr>
        <w:rPr>
          <w:rFonts w:ascii="Times New Roman" w:eastAsia="Times New Roman" w:hAnsi="Times New Roman" w:cs="Times New Roman"/>
        </w:rPr>
      </w:pPr>
    </w:p>
    <w:p w14:paraId="0B43072F" w14:textId="25775FF5" w:rsidR="006421C6" w:rsidRDefault="006421C6">
      <w:pPr>
        <w:rPr>
          <w:rFonts w:ascii="Times New Roman" w:eastAsia="Times New Roman" w:hAnsi="Times New Roman" w:cs="Times New Roman"/>
        </w:rPr>
      </w:pPr>
    </w:p>
    <w:p w14:paraId="6FA8F139" w14:textId="1A44F409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14BD92" wp14:editId="1B86B7C6">
            <wp:extent cx="539496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1C6">
      <w:headerReference w:type="even" r:id="rId21"/>
      <w:type w:val="continuous"/>
      <w:pgSz w:w="11907" w:h="16840"/>
      <w:pgMar w:top="1418" w:right="1134" w:bottom="1418" w:left="22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94163" w14:textId="77777777" w:rsidR="00E246D0" w:rsidRDefault="00E246D0">
      <w:r>
        <w:separator/>
      </w:r>
    </w:p>
  </w:endnote>
  <w:endnote w:type="continuationSeparator" w:id="0">
    <w:p w14:paraId="1CDAE0BE" w14:textId="77777777" w:rsidR="00E246D0" w:rsidRDefault="00E24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5F6F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380A1C63" w14:textId="18D17247" w:rsidR="007377F4" w:rsidRDefault="0063378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10632"/>
      </w:tabs>
      <w:rPr>
        <w:color w:val="000000"/>
      </w:rPr>
    </w:pPr>
    <w:r>
      <w:rPr>
        <w:color w:val="000000"/>
      </w:rPr>
      <w:t xml:space="preserve">Last modified: </w:t>
    </w:r>
    <w:proofErr w:type="gramStart"/>
    <w:r>
      <w:t>1</w:t>
    </w:r>
    <w:r w:rsidR="00571661">
      <w:t>3</w:t>
    </w:r>
    <w:r>
      <w:t>.</w:t>
    </w:r>
    <w:r w:rsidR="00571661">
      <w:t>4</w:t>
    </w:r>
    <w:r>
      <w:rPr>
        <w:color w:val="000000"/>
      </w:rPr>
      <w:t>.202</w:t>
    </w:r>
    <w:r w:rsidR="00571661">
      <w:rPr>
        <w:color w:val="000000"/>
      </w:rPr>
      <w:t>2</w:t>
    </w:r>
    <w:r>
      <w:rPr>
        <w:color w:val="000000"/>
      </w:rPr>
      <w:t xml:space="preserve">  </w:t>
    </w:r>
    <w:r>
      <w:t>22.33</w:t>
    </w:r>
    <w:proofErr w:type="gramEnd"/>
    <w:r>
      <w:rPr>
        <w:color w:val="000000"/>
      </w:rPr>
      <w:t xml:space="preserve">                                                 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94525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>/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D94525">
      <w:rPr>
        <w:noProof/>
        <w:color w:val="000000"/>
      </w:rPr>
      <w:t>3</w:t>
    </w:r>
    <w:r>
      <w:rPr>
        <w:color w:val="000000"/>
      </w:rPr>
      <w:fldChar w:fldCharType="end"/>
    </w:r>
  </w:p>
  <w:p w14:paraId="76EFCD91" w14:textId="77777777" w:rsidR="007377F4" w:rsidRDefault="007377F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7ED74" w14:textId="77777777" w:rsidR="00E246D0" w:rsidRDefault="00E246D0">
      <w:r>
        <w:separator/>
      </w:r>
    </w:p>
  </w:footnote>
  <w:footnote w:type="continuationSeparator" w:id="0">
    <w:p w14:paraId="45AA0589" w14:textId="77777777" w:rsidR="00E246D0" w:rsidRDefault="00E246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E5C33" w14:textId="7345F8F6" w:rsidR="007377F4" w:rsidRDefault="00571661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color w:val="000000"/>
        <w:sz w:val="20"/>
        <w:szCs w:val="20"/>
      </w:rPr>
    </w:pPr>
    <w:r>
      <w:rPr>
        <w:i/>
        <w:color w:val="000000"/>
        <w:sz w:val="20"/>
        <w:szCs w:val="20"/>
      </w:rPr>
      <w:t>Find Doctor</w:t>
    </w:r>
    <w:r w:rsidR="00633785">
      <w:rPr>
        <w:i/>
        <w:color w:val="000000"/>
        <w:sz w:val="20"/>
        <w:szCs w:val="20"/>
      </w:rPr>
      <w:t xml:space="preserve">                            </w:t>
    </w:r>
    <w:r w:rsidR="00633785">
      <w:rPr>
        <w:i/>
        <w:sz w:val="20"/>
        <w:szCs w:val="20"/>
      </w:rPr>
      <w:t>X</w:t>
    </w:r>
    <w:r w:rsidR="00633785">
      <w:rPr>
        <w:i/>
        <w:color w:val="000000"/>
        <w:sz w:val="20"/>
        <w:szCs w:val="20"/>
      </w:rPr>
      <w:t xml:space="preserve">                                   Version 0.</w:t>
    </w:r>
    <w:r>
      <w:rPr>
        <w:i/>
        <w:sz w:val="20"/>
        <w:szCs w:val="20"/>
      </w:rPr>
      <w:t>1</w:t>
    </w:r>
    <w:r w:rsidR="00633785">
      <w:rPr>
        <w:i/>
        <w:color w:val="000000"/>
        <w:sz w:val="20"/>
        <w:szCs w:val="20"/>
      </w:rPr>
      <w:tab/>
    </w:r>
  </w:p>
  <w:p w14:paraId="7AC413CC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4F38824D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EA063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6CBBF018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9D250" w14:textId="77777777" w:rsidR="007377F4" w:rsidRDefault="007377F4"/>
  <w:p w14:paraId="0905F5AC" w14:textId="77777777" w:rsidR="007377F4" w:rsidRDefault="007377F4"/>
  <w:p w14:paraId="44AE85B6" w14:textId="77777777" w:rsidR="007377F4" w:rsidRDefault="007377F4"/>
  <w:p w14:paraId="764C7E7A" w14:textId="77777777" w:rsidR="007377F4" w:rsidRDefault="007377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AAF"/>
    <w:multiLevelType w:val="multilevel"/>
    <w:tmpl w:val="A5B0F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61BC2"/>
    <w:multiLevelType w:val="hybridMultilevel"/>
    <w:tmpl w:val="0CBE1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D7EDE"/>
    <w:multiLevelType w:val="multilevel"/>
    <w:tmpl w:val="BC7EBFE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19FB7956"/>
    <w:multiLevelType w:val="multilevel"/>
    <w:tmpl w:val="32FEC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5B3B"/>
    <w:multiLevelType w:val="hybridMultilevel"/>
    <w:tmpl w:val="86169EF4"/>
    <w:lvl w:ilvl="0" w:tplc="9F02BC42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F2B41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469E9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20368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2E6C0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7E320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2AB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681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40CC4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921534"/>
    <w:multiLevelType w:val="hybridMultilevel"/>
    <w:tmpl w:val="204AFC8A"/>
    <w:lvl w:ilvl="0" w:tplc="F21A6444">
      <w:start w:val="1"/>
      <w:numFmt w:val="bullet"/>
      <w:lvlText w:val="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E2D60C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421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B293F2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F49900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9C80D6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A18EE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40842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F8A2F8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A57186"/>
    <w:multiLevelType w:val="multilevel"/>
    <w:tmpl w:val="C7CA2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2F388D"/>
    <w:multiLevelType w:val="multilevel"/>
    <w:tmpl w:val="834A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8D5ACA"/>
    <w:multiLevelType w:val="hybridMultilevel"/>
    <w:tmpl w:val="9AF070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C73C0"/>
    <w:multiLevelType w:val="hybridMultilevel"/>
    <w:tmpl w:val="A5FC51DE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070C9"/>
    <w:multiLevelType w:val="hybridMultilevel"/>
    <w:tmpl w:val="57A605EE"/>
    <w:lvl w:ilvl="0" w:tplc="E4065E50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64510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D6BF9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8E18D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E65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5021B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641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D422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AAABC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5F73F1"/>
    <w:multiLevelType w:val="multilevel"/>
    <w:tmpl w:val="7AAED0E6"/>
    <w:lvl w:ilvl="0">
      <w:start w:val="1"/>
      <w:numFmt w:val="bullet"/>
      <w:lvlText w:val="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 w15:restartNumberingAfterBreak="0">
    <w:nsid w:val="60AE3565"/>
    <w:multiLevelType w:val="hybridMultilevel"/>
    <w:tmpl w:val="5E5EA5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002DB"/>
    <w:multiLevelType w:val="hybridMultilevel"/>
    <w:tmpl w:val="6384149C"/>
    <w:lvl w:ilvl="0" w:tplc="FA66DCDC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549C0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2303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C0215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F8F49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AC20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54068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1005E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EA665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347462"/>
    <w:multiLevelType w:val="hybridMultilevel"/>
    <w:tmpl w:val="33F8301C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539317">
    <w:abstractNumId w:val="2"/>
  </w:num>
  <w:num w:numId="2" w16cid:durableId="1573813317">
    <w:abstractNumId w:val="6"/>
  </w:num>
  <w:num w:numId="3" w16cid:durableId="161481206">
    <w:abstractNumId w:val="0"/>
  </w:num>
  <w:num w:numId="4" w16cid:durableId="181550910">
    <w:abstractNumId w:val="3"/>
  </w:num>
  <w:num w:numId="5" w16cid:durableId="164441927">
    <w:abstractNumId w:val="10"/>
  </w:num>
  <w:num w:numId="6" w16cid:durableId="100540797">
    <w:abstractNumId w:val="13"/>
  </w:num>
  <w:num w:numId="7" w16cid:durableId="1820615113">
    <w:abstractNumId w:val="4"/>
  </w:num>
  <w:num w:numId="8" w16cid:durableId="863320605">
    <w:abstractNumId w:val="8"/>
  </w:num>
  <w:num w:numId="9" w16cid:durableId="577204237">
    <w:abstractNumId w:val="12"/>
  </w:num>
  <w:num w:numId="10" w16cid:durableId="1792048576">
    <w:abstractNumId w:val="14"/>
  </w:num>
  <w:num w:numId="11" w16cid:durableId="1879390234">
    <w:abstractNumId w:val="9"/>
  </w:num>
  <w:num w:numId="12" w16cid:durableId="2089427093">
    <w:abstractNumId w:val="1"/>
  </w:num>
  <w:num w:numId="13" w16cid:durableId="1038160803">
    <w:abstractNumId w:val="5"/>
  </w:num>
  <w:num w:numId="14" w16cid:durableId="1204514771">
    <w:abstractNumId w:val="11"/>
  </w:num>
  <w:num w:numId="15" w16cid:durableId="776683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F4"/>
    <w:rsid w:val="000650A2"/>
    <w:rsid w:val="000B44FF"/>
    <w:rsid w:val="001654CC"/>
    <w:rsid w:val="0017367E"/>
    <w:rsid w:val="00191D0A"/>
    <w:rsid w:val="001C4626"/>
    <w:rsid w:val="00201723"/>
    <w:rsid w:val="0032140C"/>
    <w:rsid w:val="00331B45"/>
    <w:rsid w:val="00333E8B"/>
    <w:rsid w:val="004165DF"/>
    <w:rsid w:val="00571661"/>
    <w:rsid w:val="0058156F"/>
    <w:rsid w:val="0059131C"/>
    <w:rsid w:val="006233F5"/>
    <w:rsid w:val="00633785"/>
    <w:rsid w:val="006421C6"/>
    <w:rsid w:val="007377F4"/>
    <w:rsid w:val="007D72AB"/>
    <w:rsid w:val="00862B6B"/>
    <w:rsid w:val="00A50E70"/>
    <w:rsid w:val="00AC3594"/>
    <w:rsid w:val="00B84B3E"/>
    <w:rsid w:val="00C82CB0"/>
    <w:rsid w:val="00C96D55"/>
    <w:rsid w:val="00CE6A67"/>
    <w:rsid w:val="00D07570"/>
    <w:rsid w:val="00D12A8A"/>
    <w:rsid w:val="00D94525"/>
    <w:rsid w:val="00E00A1E"/>
    <w:rsid w:val="00E246D0"/>
    <w:rsid w:val="00EA54E3"/>
    <w:rsid w:val="00F028FF"/>
    <w:rsid w:val="00F91EE7"/>
    <w:rsid w:val="00F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ABAA"/>
  <w15:docId w15:val="{422AC254-CD04-4809-9C2E-80D36728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tabs>
        <w:tab w:val="left" w:pos="851"/>
      </w:tabs>
      <w:spacing w:before="440" w:after="180"/>
      <w:ind w:left="720" w:hanging="36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851"/>
      </w:tabs>
      <w:spacing w:before="360" w:after="240"/>
      <w:ind w:left="1440" w:right="510" w:hanging="36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tabs>
        <w:tab w:val="left" w:pos="851"/>
      </w:tabs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ind w:left="2700" w:hanging="270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table" w:customStyle="1" w:styleId="a0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paragraph" w:styleId="Header">
    <w:name w:val="header"/>
    <w:basedOn w:val="Normal"/>
    <w:link w:val="Head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661"/>
  </w:style>
  <w:style w:type="paragraph" w:styleId="Footer">
    <w:name w:val="footer"/>
    <w:basedOn w:val="Normal"/>
    <w:link w:val="Foot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661"/>
  </w:style>
  <w:style w:type="paragraph" w:styleId="ListParagraph">
    <w:name w:val="List Paragraph"/>
    <w:basedOn w:val="Normal"/>
    <w:uiPriority w:val="34"/>
    <w:qFormat/>
    <w:rsid w:val="00201723"/>
    <w:pPr>
      <w:spacing w:after="8" w:line="270" w:lineRule="auto"/>
      <w:ind w:left="720" w:right="2" w:hanging="10"/>
      <w:contextualSpacing/>
      <w:jc w:val="both"/>
    </w:pPr>
    <w:rPr>
      <w:rFonts w:ascii="Times New Roman" w:eastAsia="Times New Roman" w:hAnsi="Times New Roman" w:cs="Times New Roman"/>
      <w:color w:val="0D0D0D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0650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hyperlink" Target="https://tailwindcss.com/docs/prefligh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nodej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1799</Words>
  <Characters>10257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FARUQ</dc:creator>
  <cp:lastModifiedBy>Faruq Hossain</cp:lastModifiedBy>
  <cp:revision>6</cp:revision>
  <dcterms:created xsi:type="dcterms:W3CDTF">2022-04-13T10:35:00Z</dcterms:created>
  <dcterms:modified xsi:type="dcterms:W3CDTF">2022-04-16T18:55:00Z</dcterms:modified>
</cp:coreProperties>
</file>