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77777777" w:rsidR="00353AD1" w:rsidRPr="006858E2" w:rsidRDefault="006858E2" w:rsidP="006858E2">
      <w:pPr>
        <w:pStyle w:val="Heading1"/>
        <w:ind w:left="426" w:hanging="426"/>
      </w:pPr>
      <w:r>
        <w:t xml:space="preserve">a. </w:t>
      </w:r>
      <w:r>
        <w:tab/>
      </w:r>
      <w:proofErr w:type="spellStart"/>
      <w:r w:rsidRPr="006858E2">
        <w:t>Menampilkan</w:t>
      </w:r>
      <w:proofErr w:type="spellEnd"/>
      <w:r w:rsidRPr="006858E2">
        <w:t xml:space="preserve"> </w:t>
      </w:r>
      <w:proofErr w:type="spellStart"/>
      <w:r w:rsidRPr="006858E2">
        <w:t>semua</w:t>
      </w:r>
      <w:proofErr w:type="spellEnd"/>
      <w:r w:rsidRPr="006858E2">
        <w:t xml:space="preserve"> </w:t>
      </w:r>
      <w:proofErr w:type="spellStart"/>
      <w:r w:rsidRPr="006858E2">
        <w:t>nilai</w:t>
      </w:r>
      <w:proofErr w:type="spellEnd"/>
      <w:r w:rsidRPr="006858E2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758ACA5B" w14:textId="0385B583" w:rsidR="00662065" w:rsidRDefault="00662065" w:rsidP="00291D5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 array Integer</w:t>
      </w:r>
      <w:r w:rsidR="00291D5B">
        <w:t>s</w:t>
      </w:r>
    </w:p>
    <w:p w14:paraId="5A212CCF" w14:textId="36AFF251" w:rsidR="00662065" w:rsidRDefault="00662065" w:rsidP="0066206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Integer</w:t>
      </w:r>
    </w:p>
    <w:p w14:paraId="42015EEB" w14:textId="77777777" w:rsidR="00662065" w:rsidRDefault="00662065" w:rsidP="00662065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25499147" w14:textId="77777777" w:rsidR="00F04468" w:rsidRDefault="006858E2" w:rsidP="00F04468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7737D1A2" w14:textId="65AE880B" w:rsidR="006858E2" w:rsidRDefault="00F04468" w:rsidP="00F04468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4FCEAA83" w14:textId="6C3D87BF" w:rsidR="00291D5B" w:rsidRDefault="00291D5B" w:rsidP="00F04468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>"</w:t>
      </w:r>
    </w:p>
    <w:p w14:paraId="46703FD4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indeks</w:t>
      </w:r>
      <w:proofErr w:type="spellEnd"/>
      <w:r>
        <w:t xml:space="preserve"> TO 0</w:t>
      </w:r>
    </w:p>
    <w:p w14:paraId="5B4D727E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WHILE </w:t>
      </w:r>
      <w:proofErr w:type="spellStart"/>
      <w:r>
        <w:t>indeks</w:t>
      </w:r>
      <w:proofErr w:type="spellEnd"/>
      <w:r>
        <w:t xml:space="preserve"> &lt; length(</w:t>
      </w:r>
      <w:proofErr w:type="spellStart"/>
      <w:r>
        <w:t>dataArray</w:t>
      </w:r>
      <w:proofErr w:type="spellEnd"/>
      <w:r>
        <w:t>) DO</w:t>
      </w:r>
    </w:p>
    <w:p w14:paraId="452E3ABE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"Angka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  <w:r>
        <w:t xml:space="preserve"> + "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</w:p>
    <w:p w14:paraId="1990653D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    SET </w:t>
      </w:r>
      <w:proofErr w:type="spellStart"/>
      <w:r>
        <w:t>indeks</w:t>
      </w:r>
      <w:proofErr w:type="spellEnd"/>
      <w:r>
        <w:t xml:space="preserve"> TO </w:t>
      </w:r>
      <w:proofErr w:type="spellStart"/>
      <w:r>
        <w:t>indeks</w:t>
      </w:r>
      <w:proofErr w:type="spellEnd"/>
      <w:r>
        <w:t xml:space="preserve"> + 1</w:t>
      </w:r>
    </w:p>
    <w:p w14:paraId="50B6F402" w14:textId="5388A34F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>END WHILE</w:t>
      </w:r>
    </w:p>
    <w:p w14:paraId="33721EDA" w14:textId="77777777" w:rsidR="006858E2" w:rsidRPr="006858E2" w:rsidRDefault="006858E2" w:rsidP="006858E2">
      <w:pPr>
        <w:pStyle w:val="ListParagraph"/>
        <w:numPr>
          <w:ilvl w:val="0"/>
          <w:numId w:val="4"/>
        </w:numPr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227C8E"/>
    <w:rsid w:val="00291D5B"/>
    <w:rsid w:val="00353AD1"/>
    <w:rsid w:val="00475CEF"/>
    <w:rsid w:val="00662065"/>
    <w:rsid w:val="006858E2"/>
    <w:rsid w:val="00850AD5"/>
    <w:rsid w:val="00A90C7C"/>
    <w:rsid w:val="00B323DF"/>
    <w:rsid w:val="00C309EB"/>
    <w:rsid w:val="00DF551E"/>
    <w:rsid w:val="00F0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5</cp:revision>
  <cp:lastPrinted>2023-06-06T13:27:00Z</cp:lastPrinted>
  <dcterms:created xsi:type="dcterms:W3CDTF">2023-06-06T12:22:00Z</dcterms:created>
  <dcterms:modified xsi:type="dcterms:W3CDTF">2023-06-06T15:59:00Z</dcterms:modified>
</cp:coreProperties>
</file>