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60A8F9D5" w:rsidR="00353AD1" w:rsidRPr="006858E2" w:rsidRDefault="000B5A22" w:rsidP="006858E2">
      <w:pPr>
        <w:pStyle w:val="Heading1"/>
        <w:ind w:left="426" w:hanging="426"/>
      </w:pPr>
      <w:r>
        <w:t>c</w:t>
      </w:r>
      <w:r w:rsidR="006858E2">
        <w:t xml:space="preserve">. </w:t>
      </w:r>
      <w:r w:rsidR="006858E2">
        <w:tab/>
      </w:r>
      <w:proofErr w:type="spellStart"/>
      <w:r w:rsidRPr="000B5A22">
        <w:t>Menampilkan</w:t>
      </w:r>
      <w:proofErr w:type="spellEnd"/>
      <w:r w:rsidRPr="000B5A22">
        <w:t xml:space="preserve"> angka-angka </w:t>
      </w:r>
      <w:proofErr w:type="spellStart"/>
      <w:r w:rsidRPr="000B5A22">
        <w:t>ganjil</w:t>
      </w:r>
      <w:proofErr w:type="spellEnd"/>
      <w:r w:rsidRPr="000B5A22">
        <w:t xml:space="preserve">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3C7B74A9" w:rsidR="00E879DD" w:rsidRDefault="00E879DD" w:rsidP="00F5241B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 array Integers</w:t>
      </w:r>
    </w:p>
    <w:p w14:paraId="39C44861" w14:textId="4016FF78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integer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012F8A5F" w14:textId="77777777" w:rsidR="00E879DD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4BBC19F7" w14:textId="77777777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angka </w:t>
      </w:r>
      <w:proofErr w:type="spellStart"/>
      <w:r>
        <w:t>ganjil</w:t>
      </w:r>
      <w:proofErr w:type="spellEnd"/>
      <w:r>
        <w:t>"</w:t>
      </w:r>
    </w:p>
    <w:p w14:paraId="0A3D07DA" w14:textId="5A534138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6262F7FB" w14:textId="77777777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FROM 0 TO length(</w:t>
      </w:r>
      <w:proofErr w:type="spellStart"/>
      <w:r>
        <w:t>dataArray</w:t>
      </w:r>
      <w:proofErr w:type="spellEnd"/>
      <w:r>
        <w:t>) - 1 DO</w:t>
      </w:r>
    </w:p>
    <w:p w14:paraId="09D04475" w14:textId="77777777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 modulo 2 EQUALS 1 THEN</w:t>
      </w:r>
    </w:p>
    <w:p w14:paraId="15DF020A" w14:textId="77777777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 xml:space="preserve">        WRITE "Angka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"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+ "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</w:p>
    <w:p w14:paraId="275E02B1" w14:textId="77777777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 xml:space="preserve">    END IF</w:t>
      </w:r>
    </w:p>
    <w:p w14:paraId="4FE3C017" w14:textId="5C99F799" w:rsidR="00F5241B" w:rsidRDefault="00F5241B" w:rsidP="00F5241B">
      <w:pPr>
        <w:pStyle w:val="ListParagraph"/>
        <w:numPr>
          <w:ilvl w:val="0"/>
          <w:numId w:val="4"/>
        </w:numPr>
        <w:spacing w:line="360" w:lineRule="auto"/>
      </w:pPr>
      <w:r>
        <w:t>END FOR</w:t>
      </w:r>
    </w:p>
    <w:p w14:paraId="33721EDA" w14:textId="67374F22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353AD1"/>
    <w:rsid w:val="00475CEF"/>
    <w:rsid w:val="005715E4"/>
    <w:rsid w:val="006858E2"/>
    <w:rsid w:val="00850AD5"/>
    <w:rsid w:val="0091300D"/>
    <w:rsid w:val="00B2189F"/>
    <w:rsid w:val="00B323DF"/>
    <w:rsid w:val="00C309EB"/>
    <w:rsid w:val="00DF551E"/>
    <w:rsid w:val="00E879DD"/>
    <w:rsid w:val="00F5241B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9</cp:revision>
  <cp:lastPrinted>2023-06-06T13:27:00Z</cp:lastPrinted>
  <dcterms:created xsi:type="dcterms:W3CDTF">2023-06-06T12:22:00Z</dcterms:created>
  <dcterms:modified xsi:type="dcterms:W3CDTF">2023-06-06T14:37:00Z</dcterms:modified>
</cp:coreProperties>
</file>