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361B22ED" w:rsidR="00353AD1" w:rsidRPr="006858E2" w:rsidRDefault="003C2A1F" w:rsidP="006858E2">
      <w:pPr>
        <w:pStyle w:val="Heading1"/>
        <w:ind w:left="426" w:hanging="426"/>
      </w:pPr>
      <w:r>
        <w:t>e</w:t>
      </w:r>
      <w:r w:rsidR="006858E2">
        <w:t xml:space="preserve">. </w:t>
      </w:r>
      <w:r w:rsidR="006858E2">
        <w:tab/>
      </w:r>
      <w:proofErr w:type="spellStart"/>
      <w:r w:rsidR="00B66E19" w:rsidRPr="00B66E19">
        <w:t>Menampilkan</w:t>
      </w:r>
      <w:proofErr w:type="spellEnd"/>
      <w:r w:rsidR="00B66E19" w:rsidRPr="00B66E19">
        <w:t xml:space="preserve"> angka-angka yang </w:t>
      </w:r>
      <w:proofErr w:type="spellStart"/>
      <w:r w:rsidR="00B66E19" w:rsidRPr="00B66E19">
        <w:t>memiliki</w:t>
      </w:r>
      <w:proofErr w:type="spellEnd"/>
      <w:r w:rsidR="00B66E19" w:rsidRPr="00B66E19">
        <w:t xml:space="preserve"> angka 2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72AA3110" w14:textId="50CE5685" w:rsidR="00B66E19" w:rsidRDefault="006858E2" w:rsidP="00B66E19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5A943A65" w14:textId="1B74845E" w:rsidR="00E879DD" w:rsidRDefault="00E879DD" w:rsidP="007F5DCF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</w:t>
      </w:r>
      <w:r w:rsidR="00E949DA">
        <w:t xml:space="preserve"> </w:t>
      </w:r>
      <w:r>
        <w:t>array Integers</w:t>
      </w:r>
    </w:p>
    <w:p w14:paraId="79AAD5F3" w14:textId="001AF87B" w:rsidR="00B66E19" w:rsidRDefault="00E879DD" w:rsidP="00B66E19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</w:t>
      </w:r>
      <w:r w:rsidR="007F5DCF">
        <w:t>I</w:t>
      </w:r>
      <w:r>
        <w:t>nteger</w:t>
      </w:r>
    </w:p>
    <w:p w14:paraId="29DEB441" w14:textId="6DE085DB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cariAngka</w:t>
      </w:r>
      <w:proofErr w:type="spellEnd"/>
      <w:r>
        <w:t xml:space="preserve"> = Integers</w:t>
      </w:r>
    </w:p>
    <w:p w14:paraId="607FC536" w14:textId="4AB07E9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angkaKetemu</w:t>
      </w:r>
      <w:proofErr w:type="spellEnd"/>
      <w:r>
        <w:t xml:space="preserve"> = Boolean</w:t>
      </w:r>
    </w:p>
    <w:p w14:paraId="458CB9CE" w14:textId="179C8C23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angkaTertentu</w:t>
      </w:r>
      <w:proofErr w:type="spellEnd"/>
      <w:r>
        <w:t xml:space="preserve"> = </w:t>
      </w:r>
      <w:r w:rsidR="007F5DCF">
        <w:t>I</w:t>
      </w:r>
      <w:r>
        <w:t>nteger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012F8A5F" w14:textId="77777777" w:rsidR="00E879DD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2B3E25D0" w14:textId="09330718" w:rsidR="007F5DCF" w:rsidRDefault="007F5DCF" w:rsidP="007F5DCF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239F1B3C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Menampilkan</w:t>
      </w:r>
      <w:proofErr w:type="spellEnd"/>
      <w:r>
        <w:t xml:space="preserve"> angka-angka, yang </w:t>
      </w:r>
      <w:proofErr w:type="spellStart"/>
      <w:r>
        <w:t>memiliki</w:t>
      </w:r>
      <w:proofErr w:type="spellEnd"/>
      <w:r>
        <w:t xml:space="preserve"> angka </w:t>
      </w:r>
      <w:proofErr w:type="spellStart"/>
      <w:r>
        <w:t>tertentu</w:t>
      </w:r>
      <w:proofErr w:type="spellEnd"/>
      <w:r>
        <w:t>"</w:t>
      </w:r>
    </w:p>
    <w:p w14:paraId="29E49CAC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WRITE "Masukkan angka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>:"</w:t>
      </w:r>
    </w:p>
    <w:p w14:paraId="652482E1" w14:textId="425B3E16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READ </w:t>
      </w:r>
      <w:proofErr w:type="spellStart"/>
      <w:r>
        <w:t>cariAngka</w:t>
      </w:r>
      <w:proofErr w:type="spellEnd"/>
    </w:p>
    <w:p w14:paraId="495417C4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WHILE </w:t>
      </w:r>
      <w:proofErr w:type="spellStart"/>
      <w:r>
        <w:t>indeks</w:t>
      </w:r>
      <w:proofErr w:type="spellEnd"/>
      <w:r>
        <w:t xml:space="preserve"> &lt; length(</w:t>
      </w:r>
      <w:proofErr w:type="spellStart"/>
      <w:r>
        <w:t>dataArray</w:t>
      </w:r>
      <w:proofErr w:type="spellEnd"/>
      <w:r>
        <w:t xml:space="preserve">) AND NOT </w:t>
      </w:r>
      <w:proofErr w:type="spellStart"/>
      <w:r>
        <w:t>angkaKetemu</w:t>
      </w:r>
      <w:proofErr w:type="spellEnd"/>
      <w:r>
        <w:t xml:space="preserve"> DO</w:t>
      </w:r>
    </w:p>
    <w:p w14:paraId="3A20A8F3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    SET </w:t>
      </w:r>
      <w:proofErr w:type="spellStart"/>
      <w:r>
        <w:t>angkaTertentu</w:t>
      </w:r>
      <w:proofErr w:type="spellEnd"/>
      <w:r>
        <w:t xml:space="preserve"> TO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 % 10</w:t>
      </w:r>
    </w:p>
    <w:p w14:paraId="11FE3797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</w:p>
    <w:p w14:paraId="60A75001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    WHILE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proofErr w:type="gramStart"/>
      <w:r>
        <w:t>] !</w:t>
      </w:r>
      <w:proofErr w:type="gramEnd"/>
      <w:r>
        <w:t>= 0 DO</w:t>
      </w:r>
    </w:p>
    <w:p w14:paraId="0DB52064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        IF </w:t>
      </w:r>
      <w:proofErr w:type="spellStart"/>
      <w:r>
        <w:t>angkaTertentu</w:t>
      </w:r>
      <w:proofErr w:type="spellEnd"/>
      <w:r>
        <w:t xml:space="preserve"> = </w:t>
      </w:r>
      <w:proofErr w:type="spellStart"/>
      <w:r>
        <w:t>cariAngka</w:t>
      </w:r>
      <w:proofErr w:type="spellEnd"/>
      <w:r>
        <w:t xml:space="preserve"> THEN</w:t>
      </w:r>
    </w:p>
    <w:p w14:paraId="78A850A0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            SET </w:t>
      </w:r>
      <w:proofErr w:type="spellStart"/>
      <w:r>
        <w:t>angkaKetemu</w:t>
      </w:r>
      <w:proofErr w:type="spellEnd"/>
      <w:r>
        <w:t xml:space="preserve"> TO true</w:t>
      </w:r>
    </w:p>
    <w:p w14:paraId="6C2A0215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            SET </w:t>
      </w:r>
      <w:proofErr w:type="spellStart"/>
      <w:r>
        <w:t>indeksAngka</w:t>
      </w:r>
      <w:proofErr w:type="spellEnd"/>
      <w:r>
        <w:t xml:space="preserve"> TO </w:t>
      </w:r>
      <w:proofErr w:type="spellStart"/>
      <w:r>
        <w:t>indeks</w:t>
      </w:r>
      <w:proofErr w:type="spellEnd"/>
    </w:p>
    <w:p w14:paraId="229ED87E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            BREAK</w:t>
      </w:r>
    </w:p>
    <w:p w14:paraId="42E40CCD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        END IF</w:t>
      </w:r>
    </w:p>
    <w:p w14:paraId="41CBE2B3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        SET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TO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 / 10</w:t>
      </w:r>
    </w:p>
    <w:p w14:paraId="45C4B8C8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        SET </w:t>
      </w:r>
      <w:proofErr w:type="spellStart"/>
      <w:r>
        <w:t>angkaTertentu</w:t>
      </w:r>
      <w:proofErr w:type="spellEnd"/>
      <w:r>
        <w:t xml:space="preserve"> TO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 % 10</w:t>
      </w:r>
    </w:p>
    <w:p w14:paraId="26F19CA3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    END WHILE</w:t>
      </w:r>
    </w:p>
    <w:p w14:paraId="1E12D3BC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</w:p>
    <w:p w14:paraId="5351A7D1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    SET </w:t>
      </w:r>
      <w:proofErr w:type="spellStart"/>
      <w:r>
        <w:t>indeks</w:t>
      </w:r>
      <w:proofErr w:type="spellEnd"/>
      <w:r>
        <w:t xml:space="preserve"> TO </w:t>
      </w:r>
      <w:proofErr w:type="spellStart"/>
      <w:r>
        <w:t>indeks</w:t>
      </w:r>
      <w:proofErr w:type="spellEnd"/>
      <w:r>
        <w:t xml:space="preserve"> + 1</w:t>
      </w:r>
    </w:p>
    <w:p w14:paraId="7E9FD291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>END WHILE</w:t>
      </w:r>
    </w:p>
    <w:p w14:paraId="545DF61E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</w:p>
    <w:p w14:paraId="33B7B70A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IF </w:t>
      </w:r>
      <w:proofErr w:type="spellStart"/>
      <w:r>
        <w:t>angkaKetemu</w:t>
      </w:r>
      <w:proofErr w:type="spellEnd"/>
      <w:r>
        <w:t xml:space="preserve"> THEN</w:t>
      </w:r>
    </w:p>
    <w:p w14:paraId="29F5C1D1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    WRITE "Angka " + </w:t>
      </w:r>
      <w:proofErr w:type="spellStart"/>
      <w:r>
        <w:t>cariAngka</w:t>
      </w:r>
      <w:proofErr w:type="spellEnd"/>
      <w:r>
        <w:t xml:space="preserve"> + " </w:t>
      </w:r>
      <w:proofErr w:type="spellStart"/>
      <w:proofErr w:type="gramStart"/>
      <w:r>
        <w:t>ditemukan</w:t>
      </w:r>
      <w:proofErr w:type="spellEnd"/>
      <w:r>
        <w:t>!,</w:t>
      </w:r>
      <w:proofErr w:type="gram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indeksAngka</w:t>
      </w:r>
      <w:proofErr w:type="spellEnd"/>
    </w:p>
    <w:p w14:paraId="541937D5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>ELSE</w:t>
      </w:r>
    </w:p>
    <w:p w14:paraId="667FB61A" w14:textId="77777777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 xml:space="preserve">    WRITE "Angka tidak </w:t>
      </w:r>
      <w:proofErr w:type="spellStart"/>
      <w:r>
        <w:t>ada</w:t>
      </w:r>
      <w:proofErr w:type="spellEnd"/>
      <w:r>
        <w:t xml:space="preserve"> di dalam array!"</w:t>
      </w:r>
    </w:p>
    <w:p w14:paraId="0F8729D2" w14:textId="4C79E779" w:rsidR="00B66E19" w:rsidRDefault="00B66E19" w:rsidP="00B66E19">
      <w:pPr>
        <w:pStyle w:val="ListParagraph"/>
        <w:numPr>
          <w:ilvl w:val="0"/>
          <w:numId w:val="4"/>
        </w:numPr>
        <w:spacing w:line="360" w:lineRule="auto"/>
      </w:pPr>
      <w:r>
        <w:t>END IF</w:t>
      </w:r>
    </w:p>
    <w:p w14:paraId="33721EDA" w14:textId="16316D01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B5A22"/>
    <w:rsid w:val="00227C8E"/>
    <w:rsid w:val="00353AD1"/>
    <w:rsid w:val="003C2A1F"/>
    <w:rsid w:val="00475CEF"/>
    <w:rsid w:val="006858E2"/>
    <w:rsid w:val="00686946"/>
    <w:rsid w:val="007F5DCF"/>
    <w:rsid w:val="00850AD5"/>
    <w:rsid w:val="00B2189F"/>
    <w:rsid w:val="00B323DF"/>
    <w:rsid w:val="00B66E19"/>
    <w:rsid w:val="00C309EB"/>
    <w:rsid w:val="00CE4949"/>
    <w:rsid w:val="00DF551E"/>
    <w:rsid w:val="00E879DD"/>
    <w:rsid w:val="00E949DA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12</cp:revision>
  <cp:lastPrinted>2023-06-06T13:27:00Z</cp:lastPrinted>
  <dcterms:created xsi:type="dcterms:W3CDTF">2023-06-06T12:22:00Z</dcterms:created>
  <dcterms:modified xsi:type="dcterms:W3CDTF">2023-06-06T14:39:00Z</dcterms:modified>
</cp:coreProperties>
</file>