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085214CF" w:rsidR="00353AD1" w:rsidRPr="006858E2" w:rsidRDefault="00976C0D" w:rsidP="00976C0D">
      <w:pPr>
        <w:pStyle w:val="Heading1"/>
        <w:ind w:left="426" w:hanging="426"/>
      </w:pPr>
      <w:r>
        <w:t>l</w:t>
      </w:r>
      <w:r w:rsidR="006858E2">
        <w:t xml:space="preserve">. </w:t>
      </w:r>
      <w:r w:rsidR="006858E2">
        <w:tab/>
      </w:r>
      <w:r>
        <w:t>Menampilkan jumlah angka dengan angka setelahnya yang hasil penjumlahannya</w:t>
      </w:r>
      <w:r>
        <w:t xml:space="preserve"> </w:t>
      </w:r>
      <w:r>
        <w:t>bernilai genap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r w:rsidRPr="006858E2">
        <w:t>Deklarasi</w:t>
      </w:r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r>
        <w:t>dataArray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r>
        <w:t xml:space="preserve">indeks = </w:t>
      </w:r>
      <w:r w:rsidR="00F106B5">
        <w:t>I</w:t>
      </w:r>
      <w:r>
        <w:t>nteger</w:t>
      </w:r>
    </w:p>
    <w:p w14:paraId="578F682D" w14:textId="413E3132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>jumlah</w:t>
      </w:r>
      <w:r>
        <w:t xml:space="preserve">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r>
        <w:t>Deskripsi</w:t>
      </w:r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r>
        <w:t>Mulai</w:t>
      </w:r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>SET dataArray TO {82, 12, 41, 38, 19, 26, 9, 48, 20, 55, 8, 32, 3}</w:t>
      </w:r>
    </w:p>
    <w:p w14:paraId="6594A346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>WRITE "Menampilkan jumlah angka dengan angka setelahnya yang hasil penjumlahannya bernilai genap"</w:t>
      </w:r>
    </w:p>
    <w:p w14:paraId="12489B89" w14:textId="77777777" w:rsidR="00976C0D" w:rsidRDefault="00976C0D" w:rsidP="00976C0D">
      <w:pPr>
        <w:pStyle w:val="ListParagraph"/>
        <w:spacing w:line="360" w:lineRule="auto"/>
        <w:ind w:firstLine="0"/>
      </w:pPr>
    </w:p>
    <w:p w14:paraId="068387DA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>FOR indeks FROM 0 TO length(dataArray) - 2 DO</w:t>
      </w:r>
    </w:p>
    <w:p w14:paraId="7EFF68B2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 xml:space="preserve">    SET jumlah AS dataArray[indeks] + dataArray[indeks + 1]</w:t>
      </w:r>
    </w:p>
    <w:p w14:paraId="27605ED7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</w:p>
    <w:p w14:paraId="3723206B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 xml:space="preserve">    IF jumlah % 2 == 0 THEN</w:t>
      </w:r>
    </w:p>
    <w:p w14:paraId="599F7931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jumlah</w:t>
      </w:r>
    </w:p>
    <w:p w14:paraId="55F94236" w14:textId="77777777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068833C3" w14:textId="566E03A8" w:rsidR="00976C0D" w:rsidRDefault="00976C0D" w:rsidP="00976C0D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4FF509DD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r>
        <w:t>Selesai</w:t>
      </w:r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F1464"/>
    <w:rsid w:val="006858E2"/>
    <w:rsid w:val="00686946"/>
    <w:rsid w:val="00850AD5"/>
    <w:rsid w:val="00976C0D"/>
    <w:rsid w:val="009845CC"/>
    <w:rsid w:val="00B2189F"/>
    <w:rsid w:val="00B323DF"/>
    <w:rsid w:val="00C309EB"/>
    <w:rsid w:val="00CE4949"/>
    <w:rsid w:val="00DF551E"/>
    <w:rsid w:val="00E879DD"/>
    <w:rsid w:val="00E949DA"/>
    <w:rsid w:val="00F106B5"/>
    <w:rsid w:val="00F41B7E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15</cp:revision>
  <cp:lastPrinted>2023-06-06T13:27:00Z</cp:lastPrinted>
  <dcterms:created xsi:type="dcterms:W3CDTF">2023-06-06T12:22:00Z</dcterms:created>
  <dcterms:modified xsi:type="dcterms:W3CDTF">2023-06-06T15:00:00Z</dcterms:modified>
</cp:coreProperties>
</file>