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Project.py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#this program would help you to calculate simple and compound interest and also annuity plan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First : Welcome the user to the calculator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Present the user with choice of what he/she wants to calculate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Ingest the users input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Tell the user  the result and end program.</w:t>
      </w: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31164"/>
    <w:rsid w:val="05C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2023-04-04T19:05:00Z</dcterms:created>
  <dc:creator>babaj</dc:creator>
  <cp:lastModifiedBy>Babajide Faruq</cp:lastModifiedBy>
  <dcterms:modified xsi:type="dcterms:W3CDTF">2023-04-04T19:17:55Z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E2F4757ABDCE4E3B8E4DF6EB6FD2890A</vt:lpwstr>
  </property>
</Properties>
</file>