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7CAC" w14:textId="77777777" w:rsidR="00A47C67" w:rsidRDefault="00A47C67">
      <w:pPr>
        <w:pStyle w:val="BodyText"/>
        <w:spacing w:before="4"/>
        <w:ind w:left="0"/>
        <w:rPr>
          <w:rFonts w:ascii="Times New Roman"/>
          <w:sz w:val="3"/>
        </w:rPr>
      </w:pPr>
    </w:p>
    <w:p w14:paraId="765DA07B" w14:textId="77777777" w:rsidR="001B4A09" w:rsidRDefault="001B4A09" w:rsidP="001B4A09"/>
    <w:p w14:paraId="00E2836D" w14:textId="77777777" w:rsidR="001B4A09" w:rsidRDefault="001B4A09" w:rsidP="001B4A09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Lab Tasks</w:t>
      </w:r>
    </w:p>
    <w:p w14:paraId="0CD8A014" w14:textId="77777777" w:rsidR="001B4A09" w:rsidRDefault="001B4A09" w:rsidP="001B4A09">
      <w:pPr>
        <w:jc w:val="center"/>
        <w:rPr>
          <w:rFonts w:cstheme="minorHAnsi"/>
          <w:b/>
          <w:sz w:val="28"/>
          <w:u w:val="single"/>
        </w:rPr>
      </w:pPr>
    </w:p>
    <w:p w14:paraId="6D81CA93" w14:textId="77777777" w:rsidR="001B4A09" w:rsidRDefault="001B4A09" w:rsidP="001B4A09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 By</w:t>
      </w:r>
    </w:p>
    <w:p w14:paraId="27454E4C" w14:textId="77777777" w:rsidR="001B4A09" w:rsidRDefault="001B4A09" w:rsidP="001B4A09">
      <w:pPr>
        <w:jc w:val="center"/>
        <w:rPr>
          <w:rFonts w:cstheme="minorHAnsi"/>
          <w:b/>
          <w:sz w:val="28"/>
          <w:u w:val="single"/>
        </w:rPr>
      </w:pPr>
    </w:p>
    <w:p w14:paraId="28D9703C" w14:textId="77777777" w:rsidR="001B4A09" w:rsidRDefault="001B4A09" w:rsidP="001B4A09">
      <w:pPr>
        <w:jc w:val="center"/>
        <w:rPr>
          <w:rFonts w:cstheme="minorBid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FARWA RASHID (45945)</w:t>
      </w:r>
    </w:p>
    <w:p w14:paraId="38B3713C" w14:textId="77777777" w:rsidR="001B4A09" w:rsidRDefault="001B4A09" w:rsidP="001B4A09">
      <w:pPr>
        <w:rPr>
          <w:sz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0E755346" wp14:editId="46084F97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2276475" cy="2333625"/>
                <wp:effectExtent l="0" t="0" r="9525" b="9525"/>
                <wp:wrapNone/>
                <wp:docPr id="18154963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336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60E59" id="Rectangle 5" o:spid="_x0000_s1026" style="position:absolute;margin-left:0;margin-top:12.35pt;width:179.25pt;height:183.75pt;z-index:48759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FrejuwIAAOwFAAAOAAAAZHJzL2Uyb0RvYy54bWysVF1P2zAUfZ+0&#10;/2D5faQNLbCIFFUgJiQECJh4dh2HWPLXrt2m3a/ftZ2mCKZNmtYH1/b98Lkn597zi61WZCPAS2tq&#10;Oj2aUCIMt400rzX9/nz95YwSH5hpmLJG1HQnPL1YfP503rtKlLazqhFAMInxVe9q2oXgqqLwvBOa&#10;+SPrhEFja0GzgEd4LRpgPWbXqignk5Oit9A4sFx4j7dX2UgXKX/bCh7u29aLQFRNEVtIK6R1Fddi&#10;cc6qV2Cuk3yAwf4BhWbS4KNjqisWGFmD/JBKSw7W2zYccasL27aSi1QDVjOdvKvmqWNOpFqQHO9G&#10;mvz/S8vvNk/uAZCG3vnK4zZWsW1Bx3/ER7aJrN1IltgGwvGyLE9PZqdzSjjayuPj45NyHuksDuEO&#10;fPgmrCZxU1PAr5FIYptbH7Lr3iW+tlLSXUulSOOQOPxaYMOLDF2iAcWVYqPTQAR+xr/LJVN8Zfla&#10;CxOyZkAoFlCwvpPO4zOV0CvRIMCbZpoV4YE/ItqkDh9ABN5FhC2iG+6xzNGA+z326KVMXI2NteQq&#10;401xIDjtwk6J7P0oWiKbSGmqMGlfXCogG4aqZZwj8Fy871gj8vV8gr+B7zEisa8MJjygHXIPCWJf&#10;fcydUebqUqhIrTMCm/wJWA4eI9LL1oQxWEtj4XcJFFY1vJz99yRlaiJLK9vsHiAKIQnCO34tUUu3&#10;zIcHBtipqBKcPuEel1bZvqYc9UFJZ+Hn+7voh4pBCyU9dnxN/Y81A0GJujHYUl+ns1kcEekwm5+W&#10;UYFvLau3FrPWlxY/zxTnm+NpG/2D2m9bsPoFh9MyvoomZji+jQAD7A+XIU8iHG9cLJfJDceCY+HW&#10;PDm+l3zskeftCwM3NFLAHryz++nAqnf9lH2zBpfrYFuZmu3A58AzjpQkmGH8xZn19py8DkN68QsA&#10;AP//AwBQSwMECgAAAAAAAAAhAPL2/tDcOQAA3DkAABQAAABkcnMvbWVkaWEvaW1hZ2UxLmpwZ//Y&#10;/+ICHElDQ19QUk9GSUxFAAEBAAACDGxjbXMCEAAAbW50clJHQiBYWVogB9wAAQAZAAMAKQA5YWNz&#10;cEFQUEwAAAAAAAAAAAAAAAAAAAAAAAAAAAAAAAAAAPbWAAEAAAAA0y1sY21zAAAAAAAAAAAAAAAA&#10;AAAAAAAAAAAAAAAAAAAAAAAAAAAAAAAAAAAAAAAAAAAAAAAKZGVzYwAAAPwAAABeY3BydAAAAVwA&#10;AAALd3RwdAAAAWgAAAAUYmtwdAAAAXwAAAAUclhZWgAAAZAAAAAUZ1hZWgAAAaQAAAAUYlhZWgAA&#10;AbgAAAAUclRSQwAAAcwAAABAZ1RSQwAAAcwAAABAYlRSQwAAAcwAAABAZGVzYwAAAAAAAAADYzIA&#10;AAAAAAAAAAAAAAAAAAAAAAAAAAAAAAAAAAAAAAAAAAAAAAAAAAAAAAAAAAAAAAAAAAAAAAAAAAAA&#10;AAAAAAAAAAAAAAAAAAAAAAAAAAAAAAAAdGV4dAAAAABGQgAAWFlaIAAAAAAAAPbWAAEAAAAA0y1Y&#10;WVogAAAAAAAAAxYAAAMzAAACpFhZWiAAAAAAAABvogAAOPUAAAOQWFlaIAAAAAAAAGKZAAC3hQAA&#10;GNpYWVogAAAAAAAAJKAAAA+EAAC2z2N1cnYAAAAAAAAAGgAAAMsByQNjBZIIawv2ED8VURs0IfEp&#10;kDIYO5JGBVF3Xe1rcHoFibGafKxpv33Tw+kw////2wBDAAQDAwQDAwQEAwQFBAQFBgoHBgYGBg0J&#10;CggKDw0QEA8NDw4RExgUERIXEg4PFRwVFxkZGxsbEBQdHx0aHxgaGxr/2wBDAQQFBQYFBgwHBwwa&#10;EQ8RGhoaGhoaGhoaGhoaGhoaGhoaGhoaGhoaGhoaGhoaGhoaGhoaGhoaGhoaGhoaGhoaGhr/wAAR&#10;CADcANwDASIAAhEBAxEB/8QAHQAAAgMBAQEBAQAAAAAAAAAAAAYEBwgFAQIJA//EAFEQAAEDAwEE&#10;BQcJBAcECQUAAAECAwQFBhEABxIhMQgTIkFRFBUyNWF0shZTVHGBkpPR0iNCUmIlM5GhsbPCJHPB&#10;wxcYNkNldYKioyY0RFVj/8QAGwEBAAIDAQEAAAAAAAAAAAAAAAMEAQIFBgf/xAA0EQABBAEBBQUH&#10;BAIDAAAAAAABAAIDEQQhBRIxQVETYXGhsSIjMpHB0fAUYoHhQvEkQ1L/2gAMAwEAAhEDEQA/ANy0&#10;qlQV0yCVQYpPk7fHqU/wj2al+aIH0CL+Cn8te0j1XB93b+Eam6IoPmiB9Ai/gp/LR5ogfQIv4Kfy&#10;1O0aIoPmiB9Ai/gp/LR5ogfQIv4Kfy1O0aIoPmiB9Ai/gp/LR5ogfQIv4Kfy1O0aIoPmiB9Ai/gp&#10;/LR5ogfQIv4Kfy1O0aIoPmiB9Ai/gp/LR5ogfQIv4Kfy1O0aIoPmiB9Ai/gp/LR5pp/0GL+An8tT&#10;Scazdtx6UCNm130237Ygs1t+E8l64Mn+qZI4R2yD/XkEL48BhIPp8JYonzO3WDVRSSsibvOOi0J5&#10;op5//Ai/gJ/LR5ogfQIv4Kfy1Ftm5aZd1Ap9dt2W3NpdQZS9HeR3pPcR3KByCDxBBB4jXXByAdRE&#10;UaKkBBFhQvNED6BF/BT+WjzRA+gRfwU/lqdo0WVB80QPoEX8FP5aPNED6BF/BT+Wp2jRFB80QPoE&#10;X8FP5aPNED6BF/BT+Wp2jRFB80QPoEX8FP5aPNED6BF/BT+Wp2jRFB80QPoEX8FP5aPNED6BF/BT&#10;+Wp2jRFBNIgfQIv4Kfy0jXrToYqjIEKJgRxzjoP7yvEasc8tIN7etWfdx8StETjSPVcH3dv4Rqbq&#10;FSPVcH3dv4RqboiNGjRoiNGjRoiNGjRoiNGjRoiNeEgc9BPhrNe3LpSwLN8rt3Z2uPV7nRlt+Znr&#10;ItOVyO8RwcdH8A4A+keG6ZoYZJ3hkYsqGaaOBu880F3ukZt+j7KqOqk24tuXes9r/ZWQA4IaDw69&#10;xP1nCEn0lewHVS250c7ThU5wbTJlz3JdzzfldXVSlqKILrvbVvrSMrcySSpROePZA1nOhT11C/aF&#10;ULgku1GRMuCC7NfknrHJBMlvJUP3jjhjuHADA1+kmzopULmUR+3VcMsOnv4KAT/cBqXaUk+zTDjY&#10;zt10m8S6r4cAB8vNVcER7QEk8zbaygB4niswWjdyui7f7VDn1dyu7K7nb8vgTijtw1FW4twhIwSk&#10;7ocCQMhSVgAhSTtCHMjzoceXBfbkxZDaXWXmVBaHEKAKVJUOBBBBBGsF9JJ9HmazGkHDSazXUxhj&#10;h1WWTu55czy+3u1xdiXSCq+yN9FLqKHq1Zjjh34SVZegknJXHJI4d5aOATxSQScy4rH7VwIswD2y&#10;NR1rSx8lHPMzZ2a/FPwA6dwoffyX6LaNcG0rxod80NitWlUmKrTHxhDzKuShzSpJ4oUM8UqwR3jX&#10;eGqBBBorpggiwjRo0awso0aNGiI0aNGiI0aNGiIPLSDe3rVn3cfErT8eWkG9vWrPu4+JWiJxpHqu&#10;D7u38I1N1CpHquD7u38I1N0RGjRo0RGjRo0RGjRrzOiIJ1y7huKl2rRpdYuKexTKZDR1j8mQvdSg&#10;f8STwAHEkgAE8NQL3vii7PLbm3BdEkRqfEHEJG846s+i22n95ajwA/wGTr86NrG12vbYa4mZWsw6&#10;RGWVUykIcy3HHctZHBx3HNXIcQnHEm/iYb8t3Ro5qhl5jMVvV3RWDtn6Uda2gmTRrFMm37VWC25I&#10;4tzZ47+I4stn+EdsjO8UglOqMoFBqNw1WJQbVpr1TqkjgxDjJGSBzUSeCUjjlSiAO86sPZFsJuba&#10;88iVB/oi10qw9WZCCQ4AeKY6P+9VnPa4IHHJJG6d5bN9lNr7KaUYFo08NLdwZU149ZJlKHDLjnM+&#10;xIwkZOAM67UuTj4DeziFn84/RcaLGyM93aSmm/nBVbsN6N1M2aGLX70ci1W8SMspBBj0/PcyFcVO&#10;dxcPHuSAM5anK78g7jvRh7somN+cIIJ4KdUOOB9Z/wDYdRbOpNEueoV5y92m5lcZlOFxEtZCWmh/&#10;CkngBxHsG6e/OuBXC1cT7jFpQ3H6PQoiil1xSnVKb3yok72VKTzCU890H6tfI9qbWyM2NmSK3947&#10;osk8wQRWlA341a+kbP2bDjPdBR3aG8aocQRRvmdPROdP2b0C5tl0K271iNSGJwMopWvcdadUSUuN&#10;q5pWkHgR7QeBI1i7bBsHuPY8+5Mf36zailAM1dtvBZBPBElI/q1ZwN8dhXDiknd1senxLJumhVCt&#10;1eK23NCCqat2QpbjKyOz1ZKjhHAbgHDu9mmDZap+p2QhqsJMuOtbrLaZA3w4xywoHmOY493s13th&#10;7YfidjjR0Yy2xTr0AGpFCiVxdq7MblNfLJYeDRsVqddDzX51WLf1x7Na355suoeRyF7okx3AVxpi&#10;RyS6j97wChhQB4HW9djPSCt/a3GEIjzNdLKN6TSnnMlYHNxlXDrEfVxHeBwJqTbH0Q23A/W9jyG4&#10;z2S49b7iwllzxMdZ/q1fyHsceBRjBySRPo1W4iZRa3TJA49piTDfTyPHtIUMfUfaNe/fHjbTZvM0&#10;d5/yF5BsmRs1+6/Vv5wX64A691nLo7dI1G0FLVsXw4zFu9tGY74SG2qo2BkqSOSXQOKkDgR2k8Mh&#10;Oi0qynOvNSwvgeWP4hejhmZOwPZwX1o0aNRKZGjRo0RGjRo0RB5aQb29as+7j4lafjy0g3t61Z93&#10;HxK0RONI9Vwfd2/hGpuoVI9Vwfd2/hGpuiI0aNGiI0aNGiIPLUGq1SHRKbLqVWktw4EJlb8h904S&#10;22kEqUfYANTTyOsZdMXam5NqLOzejPERGEtzK6tKsdYs9pmOfYMBxX1t+3VjHgdkShjVWyJ248Ze&#10;5Uztr2vzNsN0mpOF2JbcArRSIbh3Qlsg5fcHc4sc/wCFJCf4ibK6P/RndvtEW6torC2LZXh2BTSS&#10;lyojucd70sngUpGCvnwTje5XRq2GDaXWPlNdcUKs+mPFLTDgyKnJSfRI72UH0u5SuzxAUNb2ZkMF&#10;9yK0tHXMoSpbaT6CVZx9WcHH1a7Obltx2jHg5cfzr3rj4eK7Id+on58B+ei9iw48KIzFhsNRozCA&#10;2yy0gIQ2gDASlI4AAcgNfxqtUhUeEuXU5LcWOjmtR5+wDmT7BqFMuqjwkVjrKhGcfo7SXJ8dt5Kn&#10;WAtJUjfTnKSoDs5xnSHRLTmX5IRcN7KcEVwFUKnIUQlLR5FXgCPDBPMnHDXjMzKkicIoG70jtdeA&#10;HVx6dOvJesx4GSNMkjqYNO8noB+VzXAntP7VLhL1DpbUOEzlt2c6jBUP58ekcckjiO8411IFyr2Y&#10;NyaJV6ZHflDL8eREeAEgqOAXt7ig92eIxp2u2sNWXbRVS4zaXiUxoEdCd1JdXwSMDw4nXxbtmRKV&#10;TJDVWaRU6hUE5qUl9IWp9R5p4/uDuTyGvOt2fI3KJhf76rc6hui+Arqa8QBqdaPUdlsfEBI33Y0D&#10;eZ777lW1T2c1vyXz2mHT3pDjvXrpsRsqS2k9oBPHCxzylOOZwTp/se/aZcLLMDcbplQZTueRjsoO&#10;7wPV+z+XmP79RLeectC6BazjqnaRMZMikFw5Uzg9pjPekcx4ctdK6bApdzp8oUnyKpcFIlsjCt4c&#10;irHpY8eBHcdbYeJJi3NhfENHsdWp46O5XdjkbGgWJpmTVFk8Dq1w5DvHMDnzTeN1XgdVDtt2B0Ta&#10;5BMpkN0i7IzeIdVQj0gOTT4H9Y2f7U80nmCx2Tcc9qRPt+7loTVKY0HRIUrsvsfx7x547zw58eOd&#10;NcCv0uqx4Eil1GJNj1FrrYbrD6XEvt4zvoIOFJx3jXq8HL7VgniseRBHEHvC4eTjhpMUlH0I6hfl&#10;dXKHWrJuN+k1tl+iXBSn0Ofs3MLZWFZbeacHMEgFKhz7+8De/R122p2sW2uFWnGmrupCUpqLaEhA&#10;koPBMltPLdUQQoD0VZHAFOZu3zYnD2tW2Vw0sxLspzalUqaoYC+8x3D3tL5fynChyIOCLTumubLr&#10;2iVuBGdi1yiSVsSoD2UqcSOy9FX9YHPuO6ochr1ts2pj1/m38815inbMn/Y5fqsCDyOde641q3HT&#10;rwt6mV+hPiRTalGRIjr4A7qhnBHcociO4jGuzrzNVoV6QGxaNGjRoso0aNGiIPLSDe3rVn3cfErT&#10;8eWkG9vWrPu4+JWiJxpHquD7u38I1N1CpHquD7u38I1N0RGjRo0RGg6NfKtEXFu+54tmWtWbgqfG&#10;LS4jklxIOCvdSSEj2k4A9p1+Ztp29Xds20SPT3nlCsXHNXLqctIBEdBO+86B/Ik7qBwHoDWvumfc&#10;ppezGFQ2XN12vVVplxPiw0C8v/3IbH/q0tdCmyUNUq4b3lIBenPebIJP7jDRBdIPgpzAP+6Gu5iO&#10;/S4j8jmdB+eq4eU39TlMg5DUrSMKDSrCten0mhQ0tQoTSIlPhtHitQHZTnxPElR9qjqDDiuqrKIT&#10;zgdcZIn1V5GQlbyuDTQ791IGQD3JT46+Zddh0y4Kg/Xw6y7GQEU8OIPVqbKQVFCvR3lK4HPIADx1&#10;y7XTOqjtZYTVDT6i2/1zq2UIc6xxWRk7wO82AAlIGOHHPEY4hJ1JXbAAoKnYKVzNpPSXQ2kKkA0N&#10;whI4qabYUVfXhIOtOxHI78Nh6HgxnGkqaKeRQQCMezGNZwsaU5Rul3tCpdWbbaVX7fiSghJyh1bS&#10;EJJSDxIILhwf4TqzJVDuuyVrNluCp0TO8invjfXHB4lKMkEp8MHI8Dz1R2iXYmV+pDC5r2NBrUir&#10;o1zGpvwUuF/yIOw3gC1zqvhrV+gpf32quphuWvPkb3kUSqoXIweWBkHH1JOrBQtK0JcStKkLwUkH&#10;IIPEHVUf9ItNuCPIol8Uxymh5IQ66lRw0e5SgQFIwcYOCPs1Ih2le1EZEO27giO0xX9SpzGUIPIg&#10;FKgPHsnB7gNcGHOaciSbHBkY+rr4mkCtQeRAFfyuxLiu7FkUpDHNvidCCb0I5hTLvkIl7QrNgxDv&#10;y4zrjzwTzS2R3/YknGrFKsAAn2jVXxI9L2ZFypXHNXV7jmoUd1rKlbnfjePAcOK1EcsDw1/GPfl2&#10;XUstWlRWI7ROPKXcrSj2lZwn7BvHWMfOZjSP7ce8kN7jQSQKAAJGl0NVpLiPmY3svgaK3joDrZrq&#10;v7X4W13HUXmUhXkVqTnJZzwKVDsJPhyUfs1X2wiQ5C2C7K600lTL8aE5GckkbzTbPWrGHABndO6O&#10;IxjTdtSjp2dbDr/qM6UZtWnUt1EqYvm486nqUAeCQVgJGuv0faQKVsMsaHIQNxVGadWlwcN1wFzi&#10;PDC9enwonMxHSSNovfvV00qvGqvvtcaeQOyQxpsNbXn/AL/hNK7sTC3DX4LkSKoZE5pXXRlZ5HeH&#10;EA92QNZi6Yuyptox9pNCZG4stxK6lscFJOEsyfsJDaj4KQf3TrQNTgLt2G+9TXzJtWZvIlR4+FGO&#10;hXAqbPHhxOfD+8dSRQRedrV2hV9qIaFU464kTyYlRMZaN1Ksn94ZBHgR9Wr2NMceUSD+fBVsmEZE&#10;RYVnnoU34t6JXrFnrJVBPnOnA9zLisPIHgEuEKH+91rUEnv1+auxKoTNnO3i3IlVPVyo9WdoNQGc&#10;BSnCWc/V1gbUPs1+lKRj7M6t7TjDMjeHB2qqbNkL4N13Fui+9GjRrlrqI0aNGiIPLSDe3rVn3cfE&#10;rT8eWkG9vWrPu4+JWiJxpHquD7u38I1N1CpHquD7u38I1N0RGjRo0RGvCca914e7RFiPpxVdRu+z&#10;6eVZbg0uXNKfa44hIP8AY0oa0lsMozVobFrOiu4bDVHblvkjGFup65zPtys6yZ03Spe1SKjOP/pZ&#10;hCfZvSZAz/frdjNMZRSG6Y4n/ZxGTGKR/DubuP7NdbKO7hQs62VyMb2syZ3SguJUEza4mPAlwn0Q&#10;prZkKlNKA8lKSChG6Qd4nvB8Tjlrl0SFRq5UWFUliQIcCEY7jigthYXkbnaBCiSnez3ctdKnQ6+3&#10;D8miVKBPgt/sUOyoyw4pAGOaVAK8M9+NRLHhMQKhUIkgKRVYbaWFJ3cJWwD2Fg81Z8ScjGNcpdal&#10;QHSZEjZZtS2abUaUy69DhA0ychJypTad5W5vE5KltOPgE96Bq5tqNtVHaZYcaobMrqqNGq7bIqFE&#10;l06etliWFIBS26kdlba04wVDskgjvB7G13Z41tR2f1e3FrQxKeQHYMhY4MSkHeaXyJxvDCscd1Sh&#10;36yp0btujmzWe7s92nFVMpTMtbEZ+Qd3zVK3iFx3TyDJVkpXySTx7Ksp6cYdNA18fxR8uo/pc17h&#10;BMWv+F/kV0NlfSAaveZGs/bky0zUXF+TQK8G0sOtSN4p6iQAN1Kt7KQoAJJ4FIzk6JtypyrGhVai&#10;3JvPIpbBlU9xtBPlDGd0ISB3hZSN3mN8DljWMulNaDFubYqv1LQ8guGK3VEpA7JUvLb39q0b31rz&#10;4avTo+7eKZW7FqEbaXLT51siL5Wqe+N4vQgMIdKu90EbhB7SiEq4lRxS2jshkjmbQxBuvIo6aG+o&#10;50a9OBU+DtJ7N7CyDYGo7vA8r9F275rdI2YUJV5bVEed7kqbh820JCwOtdAylB5jdQMbyj2UA8io&#10;gFL2GVHaJt2u925rruObRrOoMlKWKZRXVQo8mSAFBjsdtxtAKSvfUd4qSkADeAzZtP2j1PaVdVTu&#10;2toUyC2pMGGpWRDipyUNeG8eClnvUo92ANhJvijdGTYZa9JkIbl3U9Tg9Hped1x+W523XHMcUtpW&#10;s5UfAAccDVnH2VFsrFEcLbkfxJ1OvGz1UEm0n7RyC97qjZwHLTp3JX6X10PXTU7V2RW26HKlWJzD&#10;08pOerClbjCFY9pU6QccGknv1o6qR6TSLdhW7vriRZDaKXCS2kqKcI3UjA7gEjWWuihZNVvq+Kzt&#10;ZvR1c11DzrcR9xOBImLTuuuoHchtH7JAHAZUBxTrZDqmmWuskKQhCCO0sgAHPDida5VRhsDTe7x8&#10;T9lLi3IXTH/Lh4BKtu1BqJDbty4WG4MthospQU7rMlsDG8g4weHMc9f12fMvR7Zabe3w2HnfJ98Y&#10;PU7x3TjwPMew65kypfKiRNEFinvUxlpTTb0zePlbo4brSt4BKcnG+MnPjqZZMuXIL6Q6/JpRYadj&#10;rkZK2XFZ32Cs+nu4592RqkVeWF+lDAVaG3OtVGGOo69MCtsEcMKTgKV9e+wT9Z1+i0Z5uSy2+yd5&#10;t1IWk+IIyNYV6csMJvujSsf/AHNtusk+xt5R/wCbrZ9lPqlWbbr6+CnaZGWcnPEtJOurmHfxYX86&#10;IXJxBuZEzeV2mDRo0a5K6yNGjRoiDy0g3t61Z93HxK0/HlpBvb1qz7uPiVoicaR6rg+7t/CNTdQq&#10;R6rg+7t/CNTdERo0aNERrw92vdeHu0QrCHS9hmpbdrcgpGVS6TTWAMZ9Ke6P+OtyVCKuZBlx2XS0&#10;6+0tCF/wEpIB1jvb/EE/pZ7NY5G8lxuklQ9iZ7yz/cnWzuWfZrpZZ9zCP2/Vc3EHvpj+76JLp0q5&#10;3o0Rtl+hIAZJbOHCHEJITvboxgcjwPeNQ6hUfJHFyDctCRX1oTHQpWEoZa3t5QxvEk5Hfj7NRHYV&#10;FRKrcKTFWJsVa1x4inVbjjRwoFCM4VglR3fHl7OxHmQnGEw7Ut7y1ATu9a/G8nYT45UpOVHxAB1z&#10;10k3R3kSGG3WHUPNrSClxsgpV7RjWZ+k10enr0S9eljxA9cbLITUqekD+kmUJwCnu65IAA/jSAnm&#10;E6tqk0ysUupRY8JEN+PTXgh1ppK0pbD6t5e6ontKSndPsCsaf2nm5DaHWFhxC/RUk5BGpIpnwPD2&#10;cVDLCyZhY8aL8oqbHr971Si29TFVCuVMJ83UyE+8omOhBJLWFcWkIwSrPoBJzy13rqrVPpVFFk2Z&#10;Mbm0lqQmTW6uxyrU5Ho7p5+Ss8Q0nkpQK8ZwTdfStuag2/dVSoVlU1iDc1dp6EXVVYw3HXIhOURc&#10;jkXMbzhGCpCUJJII3cvFSUKaaQCtxxQbZaQgqU4onASlAGSeXBIJ16+B/wCoaJHCgOA7+p+n3Xk5&#10;wMdxiabcef0H1+y+lJC0lKhlKhgjx1Z+y3Zbc23673JFQm1B6lx1NtVmvS3S64EISAI7S1ek7u49&#10;iAd5XEgK5qLEp1mts1HbHIkU5Bb65i1qeoKrE5OMpLozuw2jkEqWd8gKACTr9FrEbt1Fm0M2IxHj&#10;225Dbdp7cZG6gNKG8DjxOcnPEnOeOqebm9k33Q1PPl/Cs4WF2jrkNAcvuunb9Bp1sUaDRqDFbg0y&#10;AwliNHb5IQkYHtJ8SeJOSeJ1zLmafmuNxJNvKrFNGHCpMpKVdYOQ3CRkfWfs12Z1SjU7qFS19Uh5&#10;1LSVkdkKPLJ7s8vrI1wa6uLDuOmymWJU+tKZW3HitvbrYRntOLzwSO7Pf4HXl9SbXqABSlRblpzD&#10;RYltijqYWltbL5QhLRUMoGQcYIGQR4ccaiWg+2qZcMeIoPQmZxWw4n0MrAUtKTyOFZ5cOOor1Dhx&#10;K2arcK0yJcwKLEfG80yUNEq4n0uCeZAxnlrsWYVrtOjKeJUoxEHKueMcP7tOSysk9PCF1cuypo/7&#10;yFVI5+wMrH+B1q+wP+wdrf8AlET/ACU6zd07oO/Z9qT8H9hPksZ/3kZZ/wCXrSNgf9hLW/8AKIn+&#10;SnXQmN4UXiVzoxWXJ4BMujRo1zl0UaNGjREHlpBvb1qz7uPiVp+PLSDe3rVn3cfErRE40j1XB93b&#10;+Eam6hUj1XB93b+Eam6IjRo0aIjXyru19a+TzGiLJ206H5w6aOzRnGdylMv4/wB2qar/AIDWssZ1&#10;my44vlPTZs9f0W0HX/q7clH+vWlNXck+zGP2j6qnjCjIf3fQLlVe26ZXd01SKh5aBhDnFK0/+occ&#10;aUEWyxGpc6dXPOVPbiOOdUy3U1qCmgezyPAq5YHjqxNK93z2YKqQqohxNNEwKkLQgqAKUko3sfu7&#10;+D9mqdq4lWda7XkMWO7CV5yfW22ZD0hxRS8vtKCE5wdxOcrOPR4ZPJ8pdVpEndhUmfFkKjpCC008&#10;lSkgcOQ0gXhW266/v0WYh9piOptDaCQpzrUkLUnvO6kAH6zrsRq3blZSw5JcjRpTTiDEbYR/tLW6&#10;AMdkE8eIwOG7jQostu9Hy4tpF+Xhee0Gcu0bWk1mQ4246jenSY6HOqZ3GyCGk7iE7qlAnBBCcEHW&#10;ndn+xmxtmDPW2tR2GphR+1qclXXSnARxJeVxAPgnA9mplzoSWbhbnV9hDEmGkx4bqkpUw4kZz4kE&#10;gcMcc68TWZs8VOjy4zUV9VPRIhNNnClpKBlAB5neBHDln7dWpcqaYBpOg5KpFjRQkuA1PNUjtH6G&#10;lFqipdS2ZVByg1V1Zechz3VyIslwnJJcJLrZJzlWVD+XT/0Y6NcdsbL0W7elNeplQotTlRGm3CCF&#10;slfWIUhY4LQesICh4Y4Y1YSb9twxvKFVJpIIyW1AhYP8JTzz7NcWo3FKrrKREd+T9CcWGlVCT2HH&#10;t7hutpPLP8R1q/Jlli7N5sLZmNHHJ2jRRUqPVoz1Tl23WH0VeM6stoexndJBPUukcN4Y4EcfqI1z&#10;Km7Vrbq8LqW3Jz6W1sRXlIK/KmPS6pfeHEkZBHpAEkZzqVXWKBQY8amznhBgJYU611eVOl/ICXuH&#10;HKQknJ7z7NfNUrE6oUVulLpjs+pyUp8nlNtnydY5pfCx6JxxxzB9mq6srlOyK5dkp9CYyUvraMQF&#10;tQ6uG2sjrFKJOd8pTgDGrQixm4cRmMwMNMtpbQP5QMD/AA0t29ZbdAnGUmY6+Sx1XVlCUp4kEkkc&#10;Txzz8dNQ5awsLNPTijdbsYYfxnyatMOZ8N5p5v8A16vGweFiWtj/APURP8lOqt6YsISuj9czpGTD&#10;civjh4SEJ/1HVqWEMWJa4/8ACYg/+FOrjzeKzuJ9AqbW1kuPUBMejRo1TV1GjRo0RB5aQb29as+7&#10;j4lafjy0g3t61Z93HxK0RONI9Vwfd2/hGpuoVI9Vwfd2/hGpuiI0aNGiI14de68OsFFRK4iZHTEb&#10;eXxMbZ3vp9hVPUn89XvqpYMMO9JavTccY1kU5n8SdLV/yhq2d4eI1ZnNlvgFBEN3e8V7r5KQQQcE&#10;Hnkc9e7wPeNe5Hjqup0k3ZaYeFQqsNx0vpjbyIyEjCnEggKB5+iSMDnro069qBMjNveXRoa1JG+2&#10;8oIUjxHHnx0yZB5a5z1CpD7inX6bCcWs5UpbCCSfHONESBciKJVamJVtSQ/WVAuDydrylDzgwEhQ&#10;4pHtUeAA450zXPTYkylRH65Ibps5kAomoWEdQ5u5JySOzkctfU215S565FFrLlIYdQlLsdlhKk5T&#10;wBTn0eHs1DlWoiB1M6PFcuWa0s76Z0neURjmje7KSDg4x3n2azaLnJkSI7dLqtQj06e9MjdWiMiI&#10;OvkycndcSrAwkjBJPIalS3Kk1FFWuaTAl0QAuOQfJwop4Hq9xR5r38DXXoNHleWO1m4A35zdT1bT&#10;SDvIitZ4ISfE9579eKtBt2oMOyZ779Oiul6PAUlPVocznJPNQBJwDy1i0Xts0JTSF1WsoS5Wp3bf&#10;UoZ6pJ5NJzyAGB7eOmFplDDaW2UJbbSMJSgYAHsGvsEDv0bw8Roi90a83h4jRkeI0RVP0nYfl2wH&#10;aC3jJRSHHvwyF/6dO1hHesW1yO+kxD/8KdcfbVGTN2O7QWCnf37bqAAHj5OvH9+uls2c63ZzaCzx&#10;KqJCP9rCNTk+4rv+gUH/AG/wmnRo0agU6NGjRoiDy0g3t61Z93HxK0/HlpBvb1qz7uPiVoicaR6r&#10;g+7t/CNTdQqR6rg+7t/CNTdERo0aNERr5XzGvrXhAPPWCiQKTCS9tVvZ90KAcotJibyFFCsBc1Rw&#10;ocQf2nMcRqldjlOrF63ltZoFfvm8Xots1dMCmuN1dTbjbZU8MkpGFq7CeKgeXtOdMRqUmPV6hUAo&#10;FUtLKSMcurCh/qOsnbKbpr1q7Ttu8i3LLqV4truNS5IgTI7TjASp7A3HVpKyoE4CMnhjnroREvZJ&#10;u8ab6gKjIAx7AepVh7IL3u+FtXvPZZflSFyGixUVCmVdxpDT7kZRQAh0IASpWHE9oAcQrOcjFqbT&#10;XJEbZ7c0yny5MCZDpcmVHfjubi0ONtKUk94IyBwIIOqu6Os6m39OvHaXIW2i7KxNFOn03dIVRmI3&#10;ZbineAJUR+0WvABKsADc1aG1A52Z3n4+Yp3+QvUU1CcCqqr8eakjvsTrfGvDkqZses165Oim/dlV&#10;uWsuXI7Sp1TFRakhpaHWC71YSlKQgIwgZTukHjnOvNmluXbtF2HUK44m0W5afeFQiuSG5S5Lbkcv&#10;Ba0pQtkt7vVndAwAD351/DZSAOhKoDl8lqv/AIyNdPYQ9dTnR6saFZcaA3JkU5z+k57x6qIovuZV&#10;1CQVOqA4hOUgnAKhz1Yl9gPoC9/7qGP2i2//ACFX1z7ZLxrPRZgX/Hq8qh3dCqQp0p6CEJafUl8t&#10;LUppSVJOQM8BwVnGBw1rSgx1R6LT21yX5a0x2wt6QvfccVuglSj4nPdgazN0jrKp2zbors2zR1Ov&#10;w6dOhguvH9pIcVI33HFfzKWpSjjHPhq0Iti7R3IsdbO1yQy2ppBSj5Mwju9kcOWtZhG6IOBDRvO4&#10;9NOlraMvbJukE6D81pLG3OtV+h7Udk1PoFyVWlU66Ks5DqceO4jcW2gII3d5BKCd4glJHD28daCS&#10;ncbCQSd1OAVKyT9Z1kzanQbjoW1zYYLuu5261PXG75OV0tiJ1GEt739X6Wcjn4cNapqVRjUinS6h&#10;U5CIsKGyuRIeXwS22gFSlH2AAnUMzajjrXQ8PFSxut7r04Kk7t2rz6Pt7t2jtubtotFFDqq88BVJ&#10;qC9FTjvIRHSM93lPtGr1/dPDjjWL5Kq5fGxC5OosO8Dct2VFd1Q6q2xGLDL3WIchlCi/vhKI7TKP&#10;Rzz4cdaf2V31H2lbO7euqJu71ThoW+hHJt8dl1AzxwFhQ+oazPFusDgOGh9b+drWJ4c4g89f69FV&#10;ln1yvv8ASivO0pdx1SVblHpDM6HBddSUpdcSzneUEhakjrFYSSRx1f8AIYEqO4wtbjaVgpKmllCx&#10;nvChxB9usrM0mt1rpebR49q3Iu15yaDCWqUiA1L30bkcbm65wHEg5HHVtiwdpW+M7X5BGeXyYhcR&#10;n6tb5DG22nAeyOvQdy1ie72vZJ1PTr4pD2NTq5eFF2wQ7quCp19NOrFSoMJEtTYSmM2hSU5CEJCl&#10;nPFR+zHHNybK0qTsystLgKVigwQoHuPk6NVD0VGnUjawxOkGc+i+Z7b8gtBsvrGApe6ngnePawOA&#10;zgavyg03zPRKdTt8OeRxm2AoDAIQkJH+GsZRAeWDqD5JA0kB57/VdHRo0apK6jRo0aIg8tIN7etW&#10;fdx8StPx5aQb29as+7j4laInGkeq4Pu7fwjU3UKkeq4Pu7fwjU3REaNGjREZ0Z0nXXfYte5bRoi6&#10;c7MVc01yGw828lIZWhpTqisHiRuIVjGeIA4ZzqNRdqdFq+0K4bFUVwq/R+rcQ29gJmsqaQsuMn97&#10;cLgStPNJx3Ea2DHEWAtN9oNWnd5xLTS3FhRShJUQlBUcDjwA4k+wcdZu6PUCu0naRtRn3BateosK&#10;7ap5xpkiZGCUltK3ey5uqJbWQ4kgKxniM5GNW/dt8zLZr1DpUShPVddYamqYUzKQ2Q5HYLobKVYy&#10;V43UkHgc5wBpWnbWLkpVx21blTsJbNYuFmS7EbTW2FIHk6ELdC17vMb6QMA548tTR7+45oHxd/RR&#10;Sbu8HE8O7qlvaXZdzWBtAb2qbJaWusKltJjXZbrBAVUWUnsyGhyL6OPtPDxUFNlx3oxeOyC6ZVCo&#10;VyqkyaY/DRTZFDkMS+vdbKAjq1pGcFQyoEoGCc41/Op7U7kpdVtWkSLELNXuKTNjsMP1lpKWzGQX&#10;N9S0IUChaBlOMkciBr+tV2m3LRqhalNqVkNsVG4qjJgMhVcQWmlNIU4lZWlskoW22pQwnII3SBw1&#10;t7Tt3ebZHA3yCx7Iujpz05qu7Ai1ihdFGoWpVrar8e44lHn0/wAg82rW4868XerLZTlKknrBkg9n&#10;jvY089GiPOpOx226FXKTUqPVaUytmVHnw1skHrVkFJI3VAgjiCfs0zWPtDau+p3FRJtLlUO4rcfa&#10;aqUGQtLiQl5BW0626k4W2tIJB4KBSQUgjXyjanRm9pz2z6oFcKsGC3MguOkBuaFb2+22eXWICN4o&#10;5lJ3hkA4zJI+TeaW8TvH86arVjWtLXXypV90uqPVrm2TPUK2KNU63Vpc6OtpiDEU7hLa95RWr0UD&#10;A4ZOSSMey4bVqSatb9OlJizYJUwgKjzoy47zagkZSpChnI5cMjwJ1Au67X7YnW1Hbpiqg3W6oiml&#10;xMlLfk6lIWsLUFDtJw2rlxzjhovm+qZs/p1PqFcDvk82pxaelSAOwp5YTvqzyQkZUo9wB1FvOdG2&#10;MDmfOvspKDXl9qnOkBErU/ajslqFDtiuVuFbNTcnVN+DD30Ntr6tICSSN9Q3SohOcAePDTJt/frN&#10;y2Wi07Xo1cmN3I/GjVSZFiEeRU1bifKFEKwSst7yerAKu0cgcM2Hc9ar1Kk09i27aXX/ACjrS+75&#10;c3GRGCd3dyVAlRUVcAB+6SdJVt7WbhulNRdpFgyXWKZXHKPNPnePvtuNOpQ84lOO0lAJVzBUEnA5&#10;Zka5zmtO78Pf1WrmtDiL4q04zLMdllqK0hhhtAQ22lO6EJAwAB3ADu7tZ12N064Nlu0K+LaRbVaO&#10;zyp1ZU6iTkRP2cV1ZHWNbmesDRyAFYx+zz+9nVjU7bNR10S9azW4z9Hp1p1l2kSFrIeVIfQUABpC&#10;MqVvl1tKE+kSrGAdTHbqvXzcKoxYiFRAAswFVlCal1ffhoILHWfyddj+YHWrN5oc0jjpxWXbriHA&#10;8FVdrM1SD0sL0uGVblfat+r0pmnRKkqludQXmwyDk4yEkoUAojdOOeOOtHPPJjMuOrC1JQCohtBW&#10;o48EjJJ9g1W9e242zQbFot7kyZVuVCc3EefQ0Q5CBK0uLdbI3h1S0EOJ9JO6rgSnBfXqilyjrqdH&#10;DNTQqP5RG6p9IQ+kp3klK+Iwocjy4jjjWJXOfukiuXyWYw1lgHv+aojozM1qkVTaGzc1rVy3zXbl&#10;lVmA5OibqHGHiSElSSQlYxxSrHMYzxxogHOluzLpTddmUO5no5pbNUp7U/qXXkqLLbiAsbyhwyEk&#10;E+HHX8tnl9U/aPaUG46M2+xFlqdSGpCd11socUghSe49nOPAjWJXOkcXkdAsxhrGhoPemrOjSRat&#10;/uXLeV6W4ukrgm1347LklUlC0yC80HUFKQMgbikk73ecccHTsDnOoSCDRUgIPBe6NGjRbIPLSDe3&#10;rVn3cfErT8eWkG9vWrPu4+JWiJxpHquD7u38I1N1CpHquD7u38I1N0RGjRo0RU/tYSTtO2KkAnFx&#10;Tc+z+jpGuXU9njO0WbtAjtTHqLcVHulubQa0ynLsCT5th4UB+82rilbZ7K0njxwRZ9wWFQ7orVCr&#10;FYYkO1ChPqfpzjcx1kMuKG6pW6hQSrKcpO8DwJHfr+9Fs+k29UatUKSy8zKq8jymcpUlxwPPYSkL&#10;KVKIBCUpSMY4JA5AasiXdaK4j72q5jLna8P6VH27f9QuvaTs/od6wGqLflvSZ6KzAQolt1CoSgiZ&#10;HJ9Jhwjh3pVlJ4jJaL+B/wCsHsXODgRLgzw//gxqzplsUmdXKdXZUFl2sU1t1uHLIw40hwALQCOa&#10;TgcD4Z0vpp1mX3cVMuSFNhVqsW4XG4kiDUyvyTrcBwFLa93thGCFDiE40MjS4ECgAR/JJ+613HAE&#10;E8SD8q+yTtrkaRM2rbGo8Kc/TH3KhVAJUdtta0AQHCcBxKk8cY4pPDXK2g0m44FxbJIia2zXa2i5&#10;pzjU2pRA2jdMKSpKFoYCeIR2QQBkgEjT7ctIsO9K0w5XZ0KTV7TK5aOorKmHqbvJ7Tiw04koGBzV&#10;3Z7s6/uNl9qSpVJqKo8qVLp0x6owZS6rJcWh50ALc3i4d4FOEgHICeyAAcay2UNDSeQ9b+6OjJJr&#10;n/SUNkUxaLxvmJecePTdpcl1iTUmY7ijHk09CC3EdiFWFKZHbCs9pLpcCsApGotcsOm7Sby2j0Cs&#10;rkRlNx6LMp86MrcegS0okdXIZUOKXElPMcwSk8CdNV0xdn92TIdWq1apzFTt6Ypliow6yIsiG6pI&#10;32C4hYOFp9JpfAjBKeAI6tPiWfT75qMiBUIqLtqrDa5ccVUrefZQkhtRYKz2UgndISAN4+J1rv0S&#10;4aGvkRXlSzuaAcr8jf1VOJvitS7jsixNpaGY99Ue52H/AChpPVs1qGI8hKZrA5A8QHED0FZ5AgBk&#10;2gUesbTLyrlv0iLTZdHpNAkUucZ0t2PuzKg2MlBQhe8puOlJwd3hJGCO6z7hh20uo0Gbc4pzc6BL&#10;KqQ/KdS242+pBQQ0SQSVJUQUjOe8cBpZpdz7MbGk1pmPdtv02XMqK5dTTKrzZcVLUEpUV9YvKVbq&#10;Ujd4YCQAABrO/dOa3Xy4rG4Ro52n9L+uxW7Jd2WFBNeWDctGdco9eTvbxTPjHq3ST4LwHB/K4nXB&#10;6P4xF2kZHPaDWv8AOGuzTansztO67hlwriodOr1VlpFWacrid5cgAJTvsqcwheAAMAEgDnpntaya&#10;LZoqZt2K5F86TXJ8wLkuOh2S4crd7ajhSjzxjONaucA1wrjS2ALi03wWX5zUmLbd6VzqXHaVbm2z&#10;zxWAhKlFMFksFx3dHFQRlLh8Agnu1ruNJZlx2pEN1EiO+kONOtKCkLQrBCkkcCCDnI1XNkq2b2zU&#10;q7T7QrcATKm69WKmyqsKkdaveCXpGHFqHMBKyngCADrmzKJsuo8CKy9csOj29Um3fJaWi5lRafIQ&#10;FYcDTQcCNwFeFIRhHawRx1tK4SngR/paxN7McbSDbC0PvP1OnILtAq2159ynLQQtuQyqIpl9xJ5F&#10;tUhMg55HieIOuviT0caouE+pTmx2rOKTGkLKlG15LmcNuHifI3FnCVcm1HBwCCXebO2W3Iq3qYbg&#10;t500qQhVFhQK22yGXkp3W+qbacAKkpyEjHAE4GnRiTRLxo8hEeTT69SJba4z4adRJYeQoYU2rBIV&#10;kHBHgdbGSj7TTXP5+q1DARodfy1TfWTnejlYNsUfqlVm6KNT6NHQ4spRuLjBUhRUkEgBht47wBIO&#10;NdGxKhV7S2vXLbF1RIEBi646a/RUQZC3mQ60huPLZC1oQSrCWHcBOO2o+OnikWxZcisUddGVFkT7&#10;NimnwWWKgpzzc2pAbKFNhZAUUICcrBVhPPnrq16xqHc1VolVrEVb1Roby3qbIQ+tpcda07qyCkjO&#10;U8CDkEd2sGRtFtaG/nen0WzY3CnXqPw/NV/syGNs+28kHjUqTjh/4c1q4G1JWkFBCk+IOdJC9kVp&#10;qrderTcSdGqtfRuVSTGq8thclITupCtxwY3U8E4xujgMaa6NSIVv0iBSaOwItPgR240ZkKKg20hI&#10;SlOSSTgAcSSdRSOa42O7yCljaWij3+qnaNGjUSlQeWkG9vWrPu4+JWn48tIN7etWfdx8StETjSPV&#10;cH3dv4RqbqFSPVcH3dv4RqboiNGjRoiNGjRoiNUzsCQ21I2sFDaEE7QqkVlKAM/s2Dk45nj/AH6u&#10;U8jqtGLRuKx7ir0+wWKVU6RcMw1CZTKjLciKjzVJQhx1p5DbmULCApTak5CgpQV2t0SNPsOb1UTh&#10;7TXdEmXIUsXL0hHkNI3hZkBSiWxhZEefwPjwxz1Gsyuythkug23csh2Rs1rLLDdtViS51iqS+pAP&#10;kElzhlon+pcPEDsEkAEOsiwK3NtG+EzZVMXd93xFxn3U9YIkVHUllttH760oSpSskJK1KUewCAll&#10;YtGPWLBYtS+KfBqcRynogzY6SpbLqUpCcjIChyCh3pOMHIzqZ0jao6jQfIDVRNY674HX14KitqzK&#10;BY+1YFpA3todFJG4O1xpXHlx0/7dGWrXetTac20hL1o1NCai7jiqlST1EkcOe5voeGeA6o+Ol6qb&#10;Crmi7Na3adGr8auvzbliVOPNrjrqXG4kcxlNsuLQlRcWPJkt7/DKcHnw1d1Yo8W57fn0e4YyHIdT&#10;hrizWErKkqQ4kpWkKwDyJ44Gsveym0b1+ywxh1B0/CkyqMt3jtSpUMtokUyzmvObyjuqSai+hTUd&#10;OCOaGVPLPh1rR0iUusKpu0TbgwizqhdkZ6pU3yhiGiMpKkqpzCSlSHXElfIk4CuB1ZOySwpOzyyY&#10;VGq9UVXawk78+pLB3pKwkNoJzx7LSGkD2IGlmFZ1+W3e20W4bf8AkvLbuhcd2I1MkSG1R3WY6WUF&#10;wpbVvpO7vFI3T3Z7xq1zQXAcK0+YKyWudukjXn8qSBWLttO0Nom35e0KOXqJNYo7TzSqe48y+TCU&#10;nq3FpSUIKiUgFwpA4HIAyLQtLZ3UmtglPsG4qq8ipu2z5qlTmV76mFrYKCUHPa3N7CT37o5Z17bF&#10;g1WFfW0SqXMKPUqHdiYiExU761bjMfqFJdQpO4tLiTkgcBkjtDjqDbNl33Y9Gqlq21UqVKoEaOr5&#10;Lzqg66uTAA4txH290h1lPoJcCwoIGCCQCdpHhzab3c+gpI2lup7/ADNrkbPbhYegGwr5oMSi7QLT&#10;oS2mWm2kqYlwtwNeVQl44sr3EBSMAoOEqHAHXS6OVIp7mxXZvPegxlTkW9HZS+plJWGzhRSFYyAV&#10;AEjvIB7tTahZVx3TV4Fy3FGocGtUSmTotJhxZjz7JfkoSha3ny0hXV4QAEBHeSSSEgdnZDatUsPZ&#10;nbts15UF6fRoSIhdhvLU06EDAVlaQU57xg47tYkc0R6HW/ussad7UfmiS+jlRqdO2VQ/K6dDfVHu&#10;KrPs78dB6t1FSf3FjhwUnAwRxGNQq4Jew+9Ji7Sp6HqJf8jq4UINgMwrjKcJWoJIKWH0J3nCMlKm&#10;CR6ennY1ZtWsGz1UOvu0+Q8moTJTbsJbhSUvyFvFJC0ggpLhTkcwM8NG1KzKzeEqynqC5T2xb9xM&#10;Vl8THHEl1LbbiOrTuJOCQ6TvHOMDgc6F4Mxs2CsBtRgt0K7th2TBsOieboBEiVIecl1KettKXZ8x&#10;w7zshzHNSlfYlISkcEgaaNfCM/vAA94Bzr71Vsu1KsgACgjRo0aLKNGjRoiDy0g3t61Z93HxK0/H&#10;lpBvb1qz7uPiVoicKSf6Lg+7t/CNTcjx1XVPvOc3ToASzGAMVo+irvQk/wAXt1I+W1Q+Zi/dV+rR&#10;E+5HjoyPHSF8tqh8zF+6r9Wj5bVD5mL91X6tET7keOjI8dIXy2qHzMX7qv1aPltUPmYv3Vfq0RPu&#10;Ro7OkL5bVD5mL91X6tHy2qHzMX7qv1aInzCfAaOz7NIfy2qHzMX7qv1aPltUPmYv3Vfq0RPmE+A/&#10;s0dkcgNIfy2qHzMX7qv1aPltUPmYv3Vfq0RPuQNeEJPMA6Q/ltUPmYv3Vfq0fLaofMxfuq/VoifO&#10;z7Ne8PZpC+W1Q+Zi/dV+rR8tqh8zF+6r9WiJ87PgNBCDzAP2aQ/ltUPmYv3Vfq0fLaofMxfuq/Vo&#10;ifAEjkAPs172fZpC+W1Q+Zi/dV+rR8tqh8zF+6r9WiJ9yNGR46QvltUPmYv3Vfq0fLaofMxfuq/V&#10;oifcjx0ZHjpC+W1Q+Zi/dV+rR8tqh8zF+6r9WiJ9yPHRkeOkL5bVD5mL91X6tHy2qHzMX7qv1aIn&#10;0kY0hXt61Z93HxK0G9qhg/sYv3Vfq0l3teUxNSjExoqiqMCcpX/GsdyvZoi//9lQSwMEFAAGAAgA&#10;AAAhAH3BunrfAAAABwEAAA8AAABkcnMvZG93bnJldi54bWxMj8FOwzAQRO9I/IO1SNyoQ0ohhDhV&#10;icShEqpE4AC3bezGUeN1FLtN+HuWE9x2NKOZt8V6dr04mzF0nhTcLhIQhhqvO2oVfLy/3GQgQkTS&#10;2HsyCr5NgHV5eVFgrv1Eb+Zcx1ZwCYUcFdgYh1zK0FjjMCz8YIi9gx8dRpZjK/WIE5e7XqZJci8d&#10;dsQLFgdTWdMc65NT8HVMLdaV3VbZZvc5TK/Lw/OWlLq+mjdPIKKZ418YfvEZHUpm2vsT6SB6BfxI&#10;VJDePYBgd7nKViD2fDymKciykP/5yx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NwWt6O7AgAA7AUAAA4AAAAAAAAAAAAAAAAAPQIAAGRycy9lMm9Eb2MueG1sUEsB&#10;Ai0ACgAAAAAAAAAhAPL2/tDcOQAA3DkAABQAAAAAAAAAAAAAAAAAJAUAAGRycy9tZWRpYS9pbWFn&#10;ZTEuanBnUEsBAi0AFAAGAAgAAAAhAH3BunrfAAAABwEAAA8AAAAAAAAAAAAAAAAAMj8AAGRycy9k&#10;b3ducmV2LnhtbFBLAQItABQABgAIAAAAIQA3ncEYugAAACEBAAAZAAAAAAAAAAAAAAAAAD5AAABk&#10;cnMvX3JlbHMvZTJvRG9jLnhtbC5yZWxzUEsFBgAAAAAGAAYAfAEAAC9BAAAAAA==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570BD08E" w14:textId="77777777" w:rsidR="001B4A09" w:rsidRDefault="001B4A09" w:rsidP="001B4A09">
      <w:pPr>
        <w:rPr>
          <w:sz w:val="28"/>
        </w:rPr>
      </w:pPr>
    </w:p>
    <w:p w14:paraId="7B4CB58B" w14:textId="77777777" w:rsidR="001B4A09" w:rsidRDefault="001B4A09" w:rsidP="001B4A09">
      <w:pPr>
        <w:rPr>
          <w:sz w:val="28"/>
        </w:rPr>
      </w:pPr>
    </w:p>
    <w:p w14:paraId="48DD8D28" w14:textId="77777777" w:rsidR="001B4A09" w:rsidRDefault="001B4A09" w:rsidP="001B4A09">
      <w:pPr>
        <w:rPr>
          <w:sz w:val="28"/>
        </w:rPr>
      </w:pPr>
    </w:p>
    <w:p w14:paraId="767D1484" w14:textId="77777777" w:rsidR="001B4A09" w:rsidRDefault="001B4A09" w:rsidP="001B4A09">
      <w:pPr>
        <w:rPr>
          <w:sz w:val="28"/>
        </w:rPr>
      </w:pPr>
    </w:p>
    <w:p w14:paraId="3788F5C1" w14:textId="77777777" w:rsidR="001B4A09" w:rsidRDefault="001B4A09" w:rsidP="001B4A09">
      <w:pPr>
        <w:rPr>
          <w:sz w:val="28"/>
        </w:rPr>
      </w:pPr>
    </w:p>
    <w:p w14:paraId="1C48B2E0" w14:textId="77777777" w:rsidR="001B4A09" w:rsidRDefault="001B4A09" w:rsidP="001B4A09">
      <w:pPr>
        <w:rPr>
          <w:sz w:val="28"/>
        </w:rPr>
      </w:pPr>
    </w:p>
    <w:p w14:paraId="2C02F2F9" w14:textId="77777777" w:rsidR="001B4A09" w:rsidRDefault="001B4A09" w:rsidP="001B4A09">
      <w:pPr>
        <w:rPr>
          <w:sz w:val="28"/>
        </w:rPr>
      </w:pPr>
    </w:p>
    <w:p w14:paraId="08300BC2" w14:textId="77777777" w:rsidR="001B4A09" w:rsidRDefault="001B4A09" w:rsidP="001B4A09">
      <w:pPr>
        <w:pStyle w:val="NormalWeb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bCs/>
          <w:sz w:val="28"/>
        </w:rPr>
        <w:t>Subject</w:t>
      </w:r>
      <w:r>
        <w:rPr>
          <w:rFonts w:ascii="Calibri" w:hAnsi="Calibri"/>
          <w:sz w:val="28"/>
        </w:rPr>
        <w:t xml:space="preserve">: Operating System </w:t>
      </w:r>
    </w:p>
    <w:p w14:paraId="03CF35E7" w14:textId="77777777" w:rsidR="001B4A09" w:rsidRDefault="001B4A09" w:rsidP="001B4A09">
      <w:pPr>
        <w:pStyle w:val="NormalWeb"/>
        <w:jc w:val="center"/>
        <w:rPr>
          <w:rFonts w:ascii="Calibri" w:hAnsi="Calibri"/>
          <w:sz w:val="28"/>
        </w:rPr>
      </w:pPr>
    </w:p>
    <w:p w14:paraId="0693C24E" w14:textId="77777777" w:rsidR="001B4A09" w:rsidRDefault="001B4A09" w:rsidP="001B4A09">
      <w:pPr>
        <w:pStyle w:val="NormalWeb"/>
        <w:jc w:val="center"/>
        <w:rPr>
          <w:rFonts w:ascii="Calibri" w:hAnsi="Calibri"/>
          <w:sz w:val="28"/>
        </w:rPr>
      </w:pPr>
    </w:p>
    <w:p w14:paraId="363FC806" w14:textId="61943F13" w:rsidR="001B4A09" w:rsidRDefault="001B4A09" w:rsidP="001B4A09">
      <w:pPr>
        <w:pStyle w:val="NormalWeb"/>
        <w:jc w:val="center"/>
        <w:rPr>
          <w:rFonts w:ascii="Calibri" w:hAnsi="Calibri"/>
          <w:b/>
          <w:bCs/>
          <w:sz w:val="28"/>
        </w:rPr>
      </w:pPr>
      <w:r>
        <w:rPr>
          <w:rFonts w:ascii="Calibri" w:hAnsi="Calibri"/>
          <w:b/>
          <w:bCs/>
          <w:sz w:val="28"/>
        </w:rPr>
        <w:t xml:space="preserve">( LAB </w:t>
      </w:r>
      <w:r>
        <w:rPr>
          <w:rFonts w:ascii="Calibri" w:hAnsi="Calibri"/>
          <w:b/>
          <w:bCs/>
          <w:sz w:val="28"/>
        </w:rPr>
        <w:t>14</w:t>
      </w:r>
      <w:r>
        <w:rPr>
          <w:rFonts w:ascii="Calibri" w:hAnsi="Calibri"/>
          <w:b/>
          <w:bCs/>
          <w:sz w:val="28"/>
        </w:rPr>
        <w:t xml:space="preserve"> )</w:t>
      </w:r>
    </w:p>
    <w:p w14:paraId="47E97103" w14:textId="2C6005CC" w:rsidR="001B4A09" w:rsidRDefault="001B4A09" w:rsidP="001B4A09">
      <w:pPr>
        <w:pStyle w:val="NormalWeb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Date</w:t>
      </w:r>
      <w:r>
        <w:rPr>
          <w:rFonts w:ascii="Calibri" w:hAnsi="Calibri"/>
          <w:sz w:val="28"/>
          <w:szCs w:val="28"/>
        </w:rPr>
        <w:t xml:space="preserve">: </w:t>
      </w:r>
      <w:r>
        <w:rPr>
          <w:rFonts w:ascii="Calibri" w:hAnsi="Calibri"/>
          <w:sz w:val="28"/>
          <w:szCs w:val="28"/>
        </w:rPr>
        <w:t>30</w:t>
      </w:r>
      <w:r>
        <w:rPr>
          <w:rFonts w:ascii="Calibri" w:hAnsi="Calibri"/>
          <w:sz w:val="28"/>
          <w:szCs w:val="28"/>
        </w:rPr>
        <w:t>/1</w:t>
      </w: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>/2024</w:t>
      </w:r>
    </w:p>
    <w:p w14:paraId="61A149F8" w14:textId="77777777" w:rsidR="001B4A09" w:rsidRDefault="001B4A09" w:rsidP="001B4A09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BSCS  SEMESTER – 5</w:t>
      </w:r>
    </w:p>
    <w:p w14:paraId="039F8CAF" w14:textId="77777777" w:rsidR="001B4A09" w:rsidRDefault="001B4A09" w:rsidP="001B4A09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1AE4C408" w14:textId="77777777" w:rsidR="001B4A09" w:rsidRDefault="001B4A09" w:rsidP="001B4A09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RIPHAH INTERNATIONAL UNIVERSITY</w:t>
      </w:r>
    </w:p>
    <w:p w14:paraId="5541320F" w14:textId="77777777" w:rsidR="001B4A09" w:rsidRDefault="001B4A09" w:rsidP="001B4A09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ISLAMABAD</w:t>
      </w:r>
    </w:p>
    <w:p w14:paraId="412A4A68" w14:textId="77777777" w:rsidR="001B4A09" w:rsidRDefault="001B4A09" w:rsidP="001B4A09">
      <w:pPr>
        <w:rPr>
          <w:rFonts w:asciiTheme="minorHAnsi" w:hAnsiTheme="minorHAnsi" w:cstheme="minorBidi"/>
        </w:rPr>
      </w:pPr>
    </w:p>
    <w:p w14:paraId="271A7F26" w14:textId="77777777" w:rsidR="00A47C67" w:rsidRDefault="00A47C67">
      <w:pPr>
        <w:jc w:val="center"/>
        <w:rPr>
          <w:sz w:val="32"/>
        </w:rPr>
        <w:sectPr w:rsidR="00A47C67" w:rsidSect="001B4A09">
          <w:type w:val="continuous"/>
          <w:pgSz w:w="12240" w:h="15840"/>
          <w:pgMar w:top="1500" w:right="900" w:bottom="280" w:left="10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E8CA008" w14:textId="77777777" w:rsidR="00A47C67" w:rsidRPr="001B4A09" w:rsidRDefault="00000000">
      <w:pPr>
        <w:pStyle w:val="Heading1"/>
        <w:spacing w:before="24"/>
      </w:pPr>
      <w:r>
        <w:lastRenderedPageBreak/>
        <w:t>Task</w:t>
      </w:r>
      <w:r>
        <w:rPr>
          <w:spacing w:val="-2"/>
        </w:rPr>
        <w:t xml:space="preserve"> </w:t>
      </w:r>
      <w:r>
        <w:t>1:</w:t>
      </w:r>
    </w:p>
    <w:p w14:paraId="33E43AD5" w14:textId="77777777" w:rsidR="00A47C67" w:rsidRDefault="00000000">
      <w:pPr>
        <w:pStyle w:val="BodyText"/>
        <w:spacing w:before="1" w:line="341" w:lineRule="exact"/>
      </w:pPr>
      <w:r w:rsidRPr="001B4A09">
        <w:rPr>
          <w:b/>
          <w:bCs/>
          <w:sz w:val="32"/>
          <w:szCs w:val="32"/>
        </w:rPr>
        <w:t>Type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the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following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and</w:t>
      </w:r>
      <w:r w:rsidRPr="001B4A09">
        <w:rPr>
          <w:b/>
          <w:bCs/>
          <w:spacing w:val="-1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execute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it</w:t>
      </w:r>
      <w:r>
        <w:t>.</w:t>
      </w:r>
    </w:p>
    <w:p w14:paraId="4091472B" w14:textId="0B119EC2" w:rsidR="001B4A09" w:rsidRDefault="001B4A09" w:rsidP="001B4A09">
      <w:pPr>
        <w:pStyle w:val="Heading1"/>
        <w:spacing w:line="390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7F36D4" wp14:editId="398A55FD">
                <wp:simplePos x="0" y="0"/>
                <wp:positionH relativeFrom="page">
                  <wp:posOffset>1653540</wp:posOffset>
                </wp:positionH>
                <wp:positionV relativeFrom="paragraph">
                  <wp:posOffset>266700</wp:posOffset>
                </wp:positionV>
                <wp:extent cx="4552950" cy="5048250"/>
                <wp:effectExtent l="0" t="0" r="0" b="0"/>
                <wp:wrapTopAndBottom/>
                <wp:docPr id="178952017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5048250"/>
                          <a:chOff x="1186" y="420"/>
                          <a:chExt cx="7170" cy="7950"/>
                        </a:xfrm>
                      </wpg:grpSpPr>
                      <pic:pic xmlns:pic="http://schemas.openxmlformats.org/drawingml/2006/picture">
                        <pic:nvPicPr>
                          <pic:cNvPr id="51380623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" y="420"/>
                            <a:ext cx="7170" cy="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261926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6" y="6450"/>
                            <a:ext cx="6300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64E85" id="Group 3" o:spid="_x0000_s1026" style="position:absolute;margin-left:130.2pt;margin-top:21pt;width:358.5pt;height:397.5pt;z-index:-15728640;mso-wrap-distance-left:0;mso-wrap-distance-right:0;mso-position-horizontal-relative:page" coordorigin="1186,420" coordsize="7170,7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cM9nQIAABsIAAAOAAAAZHJzL2Uyb0RvYy54bWzcVctu2zAQvBfoPxC8&#10;J3rYVhzBdlA0TVAgbYM+PoCmKImI+ABJW87fd5eSnTgpkCKHFu3BArlLLmdmx+TiYqc6shXOS6OX&#10;NDtNKRGam0rqZkl/fL86mVPiA9MV64wWS3ovPL1YvX2z6G0pctOarhKOQBHty94uaRuCLZPE81Yo&#10;5k+NFRqStXGKBZi6Jqkc66G66pI8TYukN66yznDhPUQvhyRdxfp1LXj4UtdeBNItKWAL8evid43f&#10;ZLVgZeOYbSUfYbBXoFBMajj0UOqSBUY2Tj4rpSR3xps6nHKjElPXkovIAdhk6RM2185sbOTSlH1j&#10;DzKBtE90enVZ/nl77ew3e+sG9DC8MfzOgy5Jb5vycR7nzbCYrPtPpoJ+sk0wkfiudgpLACWyi/re&#10;H/QVu0A4BKezWX4+gzZwyM3S6TyHSewAb6FNuC/L5gUlkJ7mh9SHcftZdjbuPcMqCJGVw7kR64ht&#10;tbCSl/Ab9YLRM71e9hXsChsn6FhE/VYNxdzdxp5Aay0Lci07Ge6jTUEiBKW3t5Kj1DgBaW8dkRVI&#10;kU3maZFPppRopkBVWIWHkxmS3K8ddjJkFltEtHnfMt2Id96Cz0E72L4POWf6VrDKYxiVOq4Sp0do&#10;1p20V7LrsIc4HnnDX+WJ1X4h3WDjS8M3Sugw/C+d6EACo30rrafElUKtBXB1H6sIiJXe8a+AO/bf&#10;BycCb/HwGkCMcWjvIRERP4BEOh5c+6IRnxtq78YHOxXp5NhOILLz4VoYRXAAqAFotDnb3niEDND2&#10;SxC0NqhdpNLpowAsxEiEj4DHIeD/93w6T/MiO88LuNOPfTr9L32aI6s/7tNiur8U90YtJul474H4&#10;f8Wo8XqFFyj6fnwt8Yl7PIfx4zd99RMAAP//AwBQSwMECgAAAAAAAAAhAAs34sP0NAAA9DQAABQA&#10;AABkcnMvbWVkaWEvaW1hZ2UxLnBuZ4lQTkcNChoKAAAADUlIRFIAAAHeAAABkggCAAAAwmY3gwAA&#10;AAZiS0dEAP8A/wD/oL2nkwAAAAlwSFlzAAAOxAAADsQBlSsOGwAAIABJREFUeJzt3b+L21oUL/r1&#10;DqeXOruKOqsIZKrY1ZhbDS9wRvUFYzi1LZXhwGC4jRkIKSX7tQHj/l05EJjSU8lTeSCF3CmV3Ul/&#10;wb2Ffu2tH7bkn/LM99Nk4h/SlmQvb21trUUEAAAAAAAAAAAAAHAU6sxxZioR6QvX/yM2slzXtUaH&#10;Lt8NWHr5d5tOqlUXN7KS23KEHVXJLQWAs/vrPKsx7iVRFMWpfZ7VHU5fuO6i/I8IAMAxBKFZrglE&#10;RKRKNVr/MbiX9FuiKLb6527ZSaS7ukd02h2lWwefuwDA9RhZbgZLJ6KeGQ9DjPi3OKYavdEx1bwF&#10;ZjzFRUZ15jCv4U/nmbW7Lnuar8ZPJJa/lTpzXNcxe8xD3CqChumLnL2R8Wz4eN6OSuyN3d1wfw/o&#10;0eK4pfVMx8VwB8A7opqOHwV0KxG8iDL6a364CcKibrHxYmQlwx8l3lgsNPdMJ14pG7JV04ljnL4o&#10;GJ39aJ7oL2/rh2YOaHCry+iAZ+6oaG9wLd/azmAh6szJXEWpHyQAuEb+gIZcE7zNb6KeVKe1My7y&#10;RnsiKQYRkbZYkVCTiYhINf+RvefvSqElbKN+uRFWk4zBgd7djWBPmpr/P+3H3BNu7vJ+CQK65Q7b&#10;m4kotrTUc/Ln4sMberPhzb8pxu5Xhm/4LNPKDPeGofy0qdHcuT7veeBvuPFr6VFd4rZOa4mDObWH&#10;pxuWAYAK+EtfuK7blUloP7ruY1sgubv/WbNcE1JD1XsvKNPHmt/CwGM753UxdabI2c9oLXFiN7qp&#10;AZMcPam+a12JNUs18jbMlc/fm1So3YPhbIhIVjCyAfB2/aU1RfFh7pE98WdQePOBKEr3+4VXe+NR&#10;/cMpQ8bvTdDUmLS9k27cS6I4mNe6WRcAtZa/jIc53Q6PfZHNcDbR+QQR+b8rBU9K8uiW63Zrhxwj&#10;ALgC4eQ5rne3N+Pp1RNuv+aONaff8GcdRS99MYz6wNpLdO6vmk78OI2flp7cLT2tzVAkcfBc7+aN&#10;g4+dNf+AvfGSgw/jp6Un3HxRiYhGltvJ6YsztBebGkq4Rt3qyN7zJB5UCS4eFh6a6JmO260/D0Sp&#10;xKAKAFwtf8aFf92JiXrMfSL8NAn+Cljiihn3ruCClWqmlsRdHAsXzt7wEs2FSDyeXFqpa2Jsy3Nn&#10;gKTXkn6LpfdMJ3w8d0fxTyVXkRGa03NUnDiyY/IcAAAAAAAAAAAAAAAAAAAAAAAAAAAAAACcF6qc&#10;lJZz90rGjspI5ln6/hE+RR8AvHGocpKtXJWTsSKJoihOrmbzAKDaUOXk9MaKdMJsRJU8pQCAw/zl&#10;j1d0GyTcDl132BZI7rinqnKSUqzKyZBP/XlAlZNOff7QSiUY4kZa/Nwd3QZRo5t4itgqJwXSGwWZ&#10;77NzdHDPFhzckKNxobhHbyjSZH07RCVDgLcHVU6SjlPlJL1dzCujHZVVzSS1CD8o+03ids6WDQSA&#10;a4UqJyescrKdPQ0yTRv3pl0kxb43H/gbPn5aJvNiG4okTlZybtZTALgqqHJyuionpQi1j4cuwt54&#10;REL7X3SdAa4eqpycrspJYT2pTt7m9yGLUE3HHd6uJ6IoNtPnBgBwZVDlxF/sSaqcFKT/2xa85VP8&#10;A8ONRBdZwJYRGwC4WqhycqIqJ+xkFW5mBb8JyV+ajNCcP5UFk+cAAAAAAAAAAAAAAAAAAAAAAAAA&#10;AAAAAOBUUOWkOH2x31bkKlLBBFVOAN4VVDk5tdK1pgAAUOWkNK0pVilbRbVOKQDgSNJ5HqJhh6NX&#10;OSmeSp+25Lg4oMoJm5giNxOIX09Ajzevxy4hZ1gmY6v1jD0bp8solwnE31F6RpWTcEWocgLw5rzL&#10;KifbQnMckTNWke5690wnd6szBzS4rSg61uyiygnAe/Heq5zkiUqQaC92tHlbhflCi+C3oihUOQF4&#10;N95zlZPjGSvSw5xuhxmDP5k+5m3eQVDlBODNeOdVTo5nrEh+c6a23Dl/1xVVTgDelHdc5eT3xguL&#10;paozp9soucg8vzce939746WKw/YXNsnNUbDq4W2iD40qJwDv3V9E8fm1+qFOGyfqMIcTEroykdxJ&#10;TJPIZtxLg2dqPyYmHoSzEToyBcMRYdzpT+ZeMEChbAaTVbigfmuy8h8f3rwyj5OhSH4XuPQkDeNe&#10;Eqfr9mPYdx4r5krwmzqsmYNnb/vbt20FOz3jsb2esh15Q/k298LisOGlP601tf1dOvy0HBw03Vs1&#10;nW79eYDOMgAAAAAAAAAAAAAAAAAAAAAAAAAAAAAAHB2qnFSxGUWySx8jAzUAVA2qnGRjcoQCAJwb&#10;qpy8WSgnCHC9/vLHK7oNEm6HrjtsC366jNNUOUkpVuVkyKf+PKDKSac+fwhzACW2IgzZ+sL1dwhF&#10;iS+4aC5Ha4/3Sc90XEuPy5owr2f2IT8YwlY54TIZ+Q0Ik3UUk3UsjHtpsmkP381PEcDb826rnPAJ&#10;mJgRjKwBjSCYWmHGuHiBYfz1n4rfy20Ft6PUmRXtJXYruC0qOtaccywoaifqxgJcmXde5STaCkP5&#10;aVNN2hnlveeB3yrj1zLKKRosaxoM+9gbz18UvxXa5NkTPt35qzDuW9FeYgqp6M2GN/+mlMyWnXks&#10;Asa9JE5tuVOF66gAUNTf+sL1UxXLj65LRERd11WeB3tl0z9flZNu/NCOZJ4lqpwUKjSVx9v8Dv4y&#10;7iV/F+g1gRo5je2ZDleixSbyfxpps38bcvzeeCQLt12dDGQOBbgKqHISUD/Uj1RPIGZvPFolG2sQ&#10;EenWY5ueB2JYGOWoq+WoM8d9bK+nIhLtA1yRd1zlhKN3bwXv9Sn6RbI3XtiA/Rm/ll6jmzHO25Pq&#10;FJ1e6FZ0uW/8tPTC8q8jK30Z0L9CWHxoQl8EVaneyAQbgHfjHVc5IaK4AmyXpty5gnH/PWrY/vPt&#10;xor0MK93mMb6O3CsfH/25OBxZTOdh+MchvItLP/aocnDfGfllS3UmdOtzQfoLAPANXlPc5wB4Lqc&#10;6W5AAAAoDqEZAAAAAAAAAAAAAAAAAAAAAAAAAAAAAAAAAAAAAAAAAAAAAAAAAAAAAAAAAAAAAAAA&#10;AAAAAAAAAAAAAAAAAAAAoOLUmePM1Eu3orqwf+B965mO6275Dqgzx3XMYl8R3Sr6yhwjy01b6CWb&#10;cRS65brWKP6bFT6+P3XmuK6lH7oY0hfu1uWwW7G7SYdv11GVaDxANf114fWPLCZuqqbjmL29ltNv&#10;iaIoiuLg2SNvPvD/09SO19D92VMx0uoftqye+fWW5g+tSmwYqabDRMCR5f8WVoDWmtpyZ9/PEkAF&#10;/L3/W8eKND54/f2W+Nt03K5ANHRv5g+Scvgy3y7937awmhxlF2lN8eD4biiSoS/cYYOIXHc1qchv&#10;IRFRvzX57Hb/1WlcmSYBlPEXjSzXZfsXqum4UfdHnTnRyTgzdhGfp6cGNFQzfMfwVijZmLUzjhdi&#10;zfwlWbo/WOGYasbpfNFTVznakLhnp1uuY/aiBqd2Qvgwu4X6Imd0Ih5R6cq7m8M3e2SFG+X3Q+O1&#10;85umNxve/Acba7iDFS4q2hB2OCXeacwxTQ1olNsKjrexs9qQaiQ79FToWCQHhZyZmt5R6YE17cWm&#10;RrMi3XiAPaimw3yye6YTfjH4OKhbyS8A/8bwES6s7xzkDQY0/LFm//sZLse1dP9r6Zhq3CouqKVX&#10;kf1IFAV6ppMaCPY3gXkjtxX6gonOI4tbdbRzUgGRXUXWL8e20BxF5OTvUPwyfgcyD+qLqOXc8coY&#10;oU4vLXcr8gQDGv5YszpzwlXnfqKIdCsKx6WPBbtYbkelfgyiZWJMA67VX0TG06snfLoLPvJfboSV&#10;qYyJSL37JHjPk7CTpk2e45dl693dCPak1FltvyVKihGuoiXGAxrRqu2fijF21uFrFiuSPwff1btP&#10;gvf6ZNAu3nzgt2r8tPSo/iHeCO95IN0bRGT8WZNQk1Nbof2Ye8LNXS9obTRYbPxaelSXekRE+mfZ&#10;e/6eN84gd+IOX5FI4T0P/LWwqyAi9UOd6ZqG+gub5GYY4OJu9agpk23eB/vGuDeZl2XbvhVZDEWK&#10;R8+Neykc0Mj7RBGR1oo+HkWOBck1ITpRMJ5eveDh8PXB2vuTuSfUPqZbmPkgwBX4i/zvbRB91LtP&#10;gv3ifxPkmkDrP3HcY74wOT7Wyg5hhLRWHKB3vfTH3PNPVHt3N0IcffYTb2C/JYotjfytkLtROH1s&#10;MxvFnFzHj6tSbdsqmMuApxhJ1ybPXvBbNWrK3vJpTJQRx+0NHwdTdmzFFsa9lLi8mfOJIuJGhIZt&#10;/uOScSzI3nhC+9/gPKB7K6R/myJbtw7gyvgzNLTFSrj5olLv7obmk+BrlvwyZ/fazm/8tPTk5ojU&#10;LzcUd+qP5/fGI3sisvyQqppOV16FzzzMvaOvequ8n0bj19L/rdI/y/bP4Bcu9eLkD+2JZX6iSJ05&#10;3Ua0bwdF92CjGwx/ryZS9i9x3tZ5m9/7bgHARQWT57Qfc/p0p3+5oXh8wHh69YTbbjA02DO/3grR&#10;Nz8bc3KtzpzylwELMpSftvyP8/V2fWCXOdv4aenJ3Yx5YHJNiH6bVPO/qM/Hnr/rVqELaMzPXs90&#10;OsUuuXFjF2yDFXMlN0d6s2Ev+tyLlXDAV190ZS8OkVn22Iptsj5R/B6cfW3v/ID4g0vRT2TOWJk6&#10;U2Ritt03asrxhWWAKxPOax4/Land5YOdcS9NVuGp/WN7PQ0HFoOL7MO2QMLtkLnU7s8ndV3XHX5a&#10;DqYn62H3F7YgCKvFaSZGGYo0mNfiIY3wkpTWmtrB9rrD2s9JtHnG/fc5tYeu67pdmhbpDBrKz3BR&#10;jzWzaAecHWfnn3ix5U63zp1DaK2HOQWtdbu1+SAYMgpnNXRkCsZtghHw8luxVdYnSmtObKEd7kFz&#10;stq5EMVcMYNLLjdhJjwW7vDTciAm53rrn2U61ScEALK919u9uFkN70ByGkk07SQ9O2j7GwGuzKXv&#10;BtyLvujKq8mhd9Zdo7Hy/dmTO+8l6Kgf6tz/e1KdioyY61ZHtqcVuWcS4O0LT8bPmhOjct5V+h72&#10;Hp94IvPWXvO72j8AAAAAAAAAAAAAAAC7BRfZcAkFAKAqzl4NBAAAssXzmuVasSxuAABwYlFo3j/x&#10;GAAAHNdV3g0IAPC2RaFZrgne8hfGMwAAKiGq9gQAANWCQmoAAFURDWjYG0+4+YK5cwAAl4fLgAAA&#10;lYPQDABQOVFoNpzNJdsBAACRuNdsb6KqnQAAUBVIbwQAAAAAAAAAAAAAAAAAV0edOcUucuoWkooA&#10;wPvV82eFuK7rWqPTrkqdORlZnEaW67ruIvkwar4AAOjWqUNzz3RS+Zv0hesuTNPJCM3BVMKMxwEA&#10;Tu693Kit/9sWVqYyZh4aWcpmIDafct5hKN/mXkNBNj4AOL/zhWZ94UYKDfgyYx3861XmiWjMQTUd&#10;1xrFT/Fv0ZsNb/5D45bfb0n3W0sHjJ+WGdn4kN4aAE7uTKFZnTnd2nwgBnbERCLqmc5jez31Xz5Z&#10;3w7DUKuazrC9mQRPbNpDZkRY7gxrP0VRFMWpLdx+jTu8o6ZMa2ecsZ6tjKdXT6jJZd8GAHCgMw5o&#10;CDd3hQcH1C83wmrS6vv/0ybPYX6P3t2NYE+aQf9X+zH3mMV6z4PgLf3J3BNqH8OlfaiTt7H3a3ZN&#10;4rvNhiKJotjScl4OAHC4v8+zGuNeopkzfHTdRyKyJ7tCm1wTqNF13W78kEdERB9rAslZT2Sof1CJ&#10;UO0QAK7PmUIzERn3kh8m9YXbdUxbUrZETXvjEZliMxXAf/tP7Oy0yjWB1n+CNRh/1sPbfQcmNg6i&#10;OwCc2QVmaNib3H5uxPi19BrdjOl046elJ3d3zWlTZ4pM9qIf/r+/sElulp6cp959ElIDIf5lQNRR&#10;BIDrx07PYKc3qDPH5cUzK5gZGvyMC5V/wr8MmPkg34BEQOeXn/GurKnQ0bYgdSoAwE6q6WwNlz3T&#10;KXdXS/4CRxZCMwBAEbtCc96N2ltenHOjtr7AvGYAgEJ2h2Y6PL1RMAaCuAwAAAAAAAAAAAAAAABw&#10;BUYWUjMDnE3hC/JQTT3TOd4MYua2F36KxchK3t03soKqK9EfRMm7WorfEHjEreDacwrsNu4/ESXj&#10;Bp+d2DuACr/3mBMZc5PQnoxfYSdhodMFiuwUqGWRcwfWrre4zkzN+gqcvnrGlXtTqfS3fKDVmdNt&#10;2EEuUS4Fh251ZHsqKcmUod7md+IPIiLvOchsOnim9uNJbte+XO0r3XLjhKuiuGie7UyCzwFrN7pn&#10;P4nRrcc2hQd3d9Lao+i3ws+SR16YMjedN6Yixoq5Sqcv3y1KZRP9QUREWmtqyx0kPMhV7dA8VqQj&#10;fU/kmkCrRfpTr84U2ZtP+vyjv8M0H79z830Y99/nGYn2sxxvK/wvc6u/+4V70Bdd2ZsP4tCgtc4V&#10;JvR/22wO2NbUpkazSGzWmkdK0NqT6uQtfyGT1Tbaiy3cdkv8Zo6ddeIPVr81WQntfzGQmO08oTm/&#10;BEnPdFxLJz08tYtOTqNH0udBjtmLng1+df1cHMNbgYT2sMSAg3r3SbB/pnLgjRVJlJQx80cGuSaE&#10;f55hK/Lq244s1zHVUbwklVsLZ+t5ut5sUMauiDcwcyGZFWf45S74NrNn8cFb9GaDz6f9e+MF6aj4&#10;096RFe1bJvtKeniK2+i9+2XqzHEXerxApiPP5n5hijy41iy8Kcl/12FnP3K0lnjV/icn2u3s1uUe&#10;CzaDTfLDE+gWysvYn8y9dJqw7A8zERFpraAnEf3B0V6yfoORCOGMgg9N8LFgx3bD77z/VGqMMn2P&#10;n24xh19fcJ/CrKGAZHhykz8Mxb+6XGO4275PvhXcGzO+XWGMs/hIETajwK2SW3KMcE/lrYLbimgP&#10;JDYtZ4enhx2jR3JDc+4j7FIWhW4QTX1AEtHf/2/cEv6O/2iHRJXJdMs/IoU/XekjHqza37ep/R99&#10;hpk35h4LGlnRDuRazl1iKTzy63cFuIe2fZh38cN6ahUIzecc0MgrQUJE9jT4RbU3XqqqSIZoaFh7&#10;sWlHhSjNH8+brIhWk+RI4seaULIwlXAbdGeHn5YD/lT6lFuxY0mTIPm1tlhFS5JrQlQOsVwlLZXv&#10;rO1XcYZIMh23W5sPkom59xmv3IM6c7o02TmOZNxLoiiKD3OPvPlD+lJEVPbB3nh+cQb17pPgPU/C&#10;1zA7hCh63P6pGJln8cVFg0vjp2Ww6vCZ54G/XcafdXC8txyLfivqrhq/lh7VJT+Gfpa95+85Z4T5&#10;+gs7q1zRAR9mLhT4DT7fcH+FXWysmfmoxdfZjHtJ3Jpi/+Kiy4CpdlZtK+yNFw3k6d3bdOJpHhNH&#10;/Gg1eA6G2cOKM4HhbTiOE1acCTy2BXaBjXZbSI2QjBXpYU7hzxvbTWNDD/WkevkN5vTMr7fryeFj&#10;5fFeMxTJjxdclQZi4+O5xGvvt4Ifkm3HgjlxjB9Xpdp+K9cmz4QB4jO4SGhOfrgv5vcm6kS8TUFI&#10;7cqrnf1He+OR/DnjK2dvvOiEg/tZ+r3xyE4+EfXCVhPxYV7vpE6Tx4okBqV1wwv0bGefiPxAw1RC&#10;KE01/7tZPpyofmPUfQ5XdkjlyWPJPRaq6XTl6PA9zHeXsdjF+LX0il2kLYabAQWRC4TmZAmS4zH+&#10;rEsVh6Xx07LgLIszKr0Vmfwz3Oh7urv/aCjf5l6jmx7j27/izFiRpracjs4+ZvaL9mJTvArd6sjh&#10;yAATB3um0ynUN9UXw5vX8qfqRRlPr148UaFnfr3NupJ8ZrnHQq4J0Q+Hav4X9ZqNp9doHEa3Cl4G&#10;DNalmCtZOc48/axS9/7lk3d/C9j5QvOWUdoMwbXjYVsI31jkUPnTcR7TV4rzsB/QEzjeVoTjv12Z&#10;SO7wFzMzjRVzxZzhugUuzvCjDfHAxViRHub1DrOkYNWGIg3mte62VfRbg2dP7oQbzk6feGyvo+nk&#10;/ZY4teVgFd16OJZKZCg/7WDXPdbMuNMXzkboyBScyIeHe2R1G/GHbfeOKs+4lybRvn1sr6enms5Y&#10;qlE5x0JrTcMd6A5rPydR7964/z4nfyJQl6aDUt1p7cU+yrdG/yxnTGn1f7OP2TGHXIWSKV8IO+Xg&#10;DUlOXbiKzcQdYtfCnw572DJyZ9dEc13etWrfcnIOfrfi6xu7K0n9wF9I60n15O1YFaQtVuF4d890&#10;3v0pbYUZT6+e/M8hs7b9u3Czzp57dzcCMXNg4ISq3GsmoreZ3ogvlXstvdH4vokraTDsIy+9EWoi&#10;AwAAAAAAAAAAAAAAAAC8I8mbkcLkWMlEYuy0k7wJuZWfmgIAlVTlec0XvAHB82q4GQkALqbKofmC&#10;1svX+nGyBAAAlHem0LylYASbV4HPFx7ni2DesrXsRdYq/MfVjIIR2zi/lnS63BqBMOf6adcCANfn&#10;jL3mRtft0CSsyxlXPOnUgxTmcQ5JP//9xCayp8Vzp+Wsgoga3WHNDJIiZiZRSxsr5ubg9G8AAHs5&#10;54BGumAEX2phrJir7JTBh6yCaFvBiC20l/WJU4ZrrYyU/AAA9Pf5VsUVjPDDkSrVSGgMXXcYv2x1&#10;3FUcoL+w3aZOi0OXAwBQ0mUvAxrOhinpVHzg4ky0yXM9VT+YU/lcbgBwlS48Q0N72ZKQM7Mk0j5l&#10;L/Zm/FrWPzeD/4yflnG1PVJnX9vCgbVa/Kud7z0vLQCkXXryXL8lTtdhRY9EKsigJBI/syKv7MVp&#10;jBWT5DD8G4o0scP2DG/XE75Wi5xRB4SIuIob/PwQe+MRkby9Yw4AAGflT+lDYmIAgOpQTQfzmgEA&#10;qsO/NQZxGQAAAAAAAAAAAAAAAE4myNbm5Nz6AQAAF6LOHEwYAACogvhuQOPX0hNqp73xGQAACrj0&#10;jdoAAJCC0AwAUGkXLJMKAAD59AXSVAIAVAh6zQAAlcCMNfekOh2YGx4AAI4AlwEBACoHoRkAoHIQ&#10;mgEAKicOzeqXG8Hb2BdsCwAAxJDeCAAAAAAAAAAAAAAAAAAAAAAAAAAAAAAAAAAAAAAAAAAAAAAA&#10;AAAAAAAAAAAAAAAAAAAAAAAAAAAAAAAAAAAAAK6aajqO2WP+P3OcmXq59gAA7EtfuK5r6ZduBqdn&#10;Oq5bMqqqpuO6i8R26JbrWqNjNg0A4HT+2veNFQ126uxrm+aDpsY/rLWmttzhutIAAG9PNUPztlbp&#10;i3RvGgCgqtSZ4wa4AQ115rgLPX42iGu65aZsD3kjy3VMc+G6ruvMdNNxXTaAjqys5cRr4Qc0dMt1&#10;zF70LN8RHlmuY+YOf4ysyo3YAADskIpcQVD2w2XPdLgOaZle88jyI6y/QGvEdmB1KwrHyVWQP3Cc&#10;Cs1xRNYXLhuLd/WL/bBerM0AAJeza6zZC8dtx09Lj+of9p7nYJv3hr/ASZ/sjRc+rrWiceHCq7Cn&#10;kjImItJebBJqcvCwKtXI29hb3yrUPu7TegCAc/r70g0gfeF2G/F/vfxXAgC8E3vP0DgOdeZ0G/ZE&#10;9A3mBwVmw9kwfehs3ub3IasAADiHvUOzvfFI/nzoRTW5JkRjEOrsa1s4aGnai02NZm6bRk2Z1s74&#10;oFUAAJzBX8E9Gq7rdmQiuZue9pDNUL7NvUa30AyNfFpzYgvtoeu6rjusmZNV+EQwbWPYFki4HRZd&#10;RX9hk9zMmzz3WabVQst+EgAATkadOdkz5DBzDgDgcnCjNgBAFSG9EQAAAAAAAAAAAAAAAEAomOCM&#10;K2YAAFWhzpxtGTUBAOBc4hu15ZrgvT4ZF2wLAAAQEROaVal2yXYAAEDkwpnnAAAgLQrNck3wlr8w&#10;ngEAUAn+xAyk/gEAqBzUzQMAqIpoQMPeeMLNF8ydAwC4PFwGBACoHIRmAIDKiUKz4Wwu2Q4AAIjE&#10;vWZ74wmf7jDYDABQKUhvBAAAAAAAAAAAAAAAAAAAAPCejKzzZlxSTeecU1N0y3Wt0bnWVqqEzchy&#10;t7XtzDsK4J2qwN2APdO5nsxK5ct0nTsKA8Ab8PelGwAV02+J/Uu3AeDdO0+vWTUd1xoFt7TEd7X0&#10;TMd13ce2QEL7kX/KN7LCR+OOqr5wnZmqzpz06/WFG+IHQ6LluK67YJ7pRS0atoVd2zBzXNcd3gok&#10;tIdRs7Z19nXLdV23KxPJnay1By/glqPOHHehxw1mX89sBdcNj7fC5Xv08Q4f3u7aPH45yW7+th2l&#10;W8n1AsB1CGJE8IUfWVxQyxzQ8MNQ8IXXLSYEB/HXf4p5r76IA4Q6c5jorFtRgOuZTtQM9u/CQ6hH&#10;GtDQLSYip1oe/bQw72V3WqLli6g97I5STSeO7GWanWrwjh2F0AxwfOcba/aeBy3/TLk/mXtC7ePO&#10;d9gTSTGIiLTFioSazCxrPvCfGjtr8helNxve/Jv/ejLuTZvkZhBNtFZTC944flp6VP+gEpH65UZY&#10;TVqXO3m3p5IyJiLSXmx+8+yJ2NKIiOxN2Fr9s+w9f/dfT2PFXJH82Q+7htJUwrphzI7q3d0I9iTa&#10;8APs2lFaSxRFSUHtMoAjuthYc/2DSrTv13njRMGoJWpERD2pToL86LqP8avs8A994XYb8eMeERHJ&#10;tQLn+BfhbcKWG4rkb6gq1UhoDF13GL9sFfyrzhxuvMJ//OPRNq+6Owrg7brIDA25JtD6z1G7WWNn&#10;Td78QWT5HT115nQb9iR4bDD3jrnaczGcDXnPA27z/B7xyBreUrThk9WuJQHANbhAaFZnikz2IjpB&#10;HjtrOrz2lbZYCe3/MkY85ZoQ9UPV2dfoKpb2YlOjqRMRqaaz+zKgz/izJuHmrsRUP3vjRYMP+9Ne&#10;bOH2a/qqo/qhTrR2/IGOkRWfHPQX0ZBOsltdftVbd5Q/bo6yvwDHdL7QLNwG8xqGn5aDYCzVp7Wm&#10;dvTs3rczaE1xsonmTsTBQmtO7HBOxbBmxv3Kfmuykruu67rDm9dB0f5mvzVZRfNJikzHNpRvc6/R&#10;zZqhUUa/JU7X0TyW6Jqqcf997snB0v/ZTJ6jkwIn5Q/AAAAUiElEQVStNbX9mSHDT8vB1M5fdCC8&#10;AhlPKQmOxY4dZW88onhkHwCuBm4he8v8mI7bagCOqAJ3A8J1U+8+CeTNJ7hRBeB4cDcgr2c6j5nD&#10;zt78IZjrds10y+3KWU/YU3GfeYQjy+3I8VxGAAAAAAAAAAAAAAAAgCoZWfvPOIbLUE3natJ8A7wt&#10;PdM54CaUhK0pQ/kveVTpgyv5oTLJNwvebxKIUpiWetchmDUyLZ6pF5hjzhas2aN4Tfax2HdpAFfi&#10;Tc1r3pL6ks+kwd6LqFsdOUoCx/A2vxN/EFGcyGLwTO3HYnGBS3Nxphl4xr0UZ9VYBdst3V96hlt/&#10;Mvf2uG8w+1gEtykiHym8RdUOzWNFOlJAkWsCrRbpFJnqTJHTt0v83niJP1KMX8uCiZLUD3Xylk9X&#10;Pyf6KIynV0/+p0ww3Xos/Lvwu7gREWAvOVVOyB+ysPS43geT/95NvTh43DF7yfogWefv3NCBvsjM&#10;X+E3rMRWcBn9i5Qgye3L60zllbj3vU+Vk61SG+5vhR4di3hRuceCK4DCHw6Vq7CS2OFZGxgeQb6V&#10;I8t1TDWrqE35DSTCveMAxeRXOQm/8/5TOXEkVVMjqz4IZQdBNgJm/jAUH/xNjDUz4Sa7BEni9Wyo&#10;5eq2sDVZylc52SFzl0Y7nCsHk3csuNUlWm5Fe489FtxxSY0IBz8/rPyiNrv5YZ1/DKEZrl0lqpxE&#10;dwnbG49q0s4vZX59kDSttWXI9WNNiDJqFt6KcKy53g0jTk4JEkOR/Fd65M0HXJLlpky2GTaDr8lC&#10;Jauc7CM6FsavpUd1iflxSh8LvsqJNnn2hE93atDyVjR0zhwLruJMmvFr6QVZRln5RW12Sr3aH2q/&#10;YAkbgANdbKzZjzhExF7bMe6layll5GfjbI4oKEFyG6cjZSuqZFI/1JlSJsSGYKJElRP/h6T0KvaV&#10;cSzkmkBRUtNEBVi2YmwnDI89qb59JWPFXMkKMhEC5HsrVU7283uT6DOWERVmyi9BksP4s+Y7ejt3&#10;SOlVHJG98aITDjGcZmIQEenWY5uiVhVICR3RXuyo630E3O8cwFtQgSonx1O6BMn4aentWWCF3Yq8&#10;EiS5+gub4m6jvuhmzBLhlV7F8Ri/ll6jmzFu25PqFP2i6FbUa2b3qp+aLq0/mdNxZlbon2WmVmTA&#10;H2tGinC4XlWocpIluFg/bAvhG4vcrVe+BMnTq1eq+5a9FTklSPJprYc5hYvq1gok1Sy9iuMZK9LD&#10;vN5JXUcdK9+fPTl4XNlMo7KLhvIt3LoOTR4yyzEaT6/e4XW5iPRmg+yX5KfJ+LMmomN2zAHeoipX&#10;OSk5HwCOJmsWXdlFZM+JpGBmDu5GAdiqyqE560ZtOIv8wFrMlhu103d1A0BKtUMzIb3RNcpLb8RP&#10;ogcAAAAAAAAAAAAAAAC4criYCXBG6syp9OyGkzh3AYvKzyHZKWMKYJx1r8h0hS2FCE6Dyau3g2o6&#10;WycpH/Jp8W9uin/SwtnWyayE7Cckr+UX+xRVp6gN+ylKtup8ny5/lk58+KJkh1m5fJmkj5kt3Pbp&#10;Kv4ZLq0CqfTLZeZ8+/YKkelaLarpdOt+goupLXdSaTlxO0bM82rpTHjXpKJFbYjinItx6pVzrdmj&#10;/XIwlKG1prbcOUn4qkBohoNl12qhauSQOgJDkU76xV4vX+vIhPfWvC7Xt92T/+L6ySH+Pf56zhOa&#10;c6qc+CklH9sCRYkv+JOvrLIX+sJ1Zmp0rsS+fmth1hB7OhPntBy2BSqETYPJJaE/Qn0Qf6OGtwIJ&#10;7SH/VGIr+HMo9e6TYP9MRC7D2ZD8j6mSbnVk73nip5nYsQoiOToJTZ7jRw1OnuZnnq6yVU5StVZ9&#10;3SIpmePlpLr58VOZGZTKcH4tqUIJN3TLdcxZUF5A94/IQg/2ds75+FbycYra9LjPLPNE/DHgcsbm&#10;4E/amCGXA4rdZHlarPYoRFma9mJTOv/4yEp95cs5X69Z7gxrP4PskUEStbEiiaL4MPfIC6uasmdh&#10;cvefzUAURXFiC+2vzEYKt8Php+VAFMWHOYX52PSF260FZ09snnsi3fq8CJb+MI+TqPVM57G9ngaZ&#10;8TNz8CRxb0mUf5W7bpem/kml3I3qg8Svn6xvh0x9kC59E8OTUKH9n6mGp6Vc6v2ozOvIcjv1YC89&#10;zOsd9jt2dyPw9UyJKKybN3S7NI336rZVEJHQ7tbM5I7yn3gc3rwORL9e7X/+d0Y1nWF7E5w+Tzbt&#10;IVPZpPkSLH3w7MXDKexWiJMimTy1ZrCQxOPs4S6VjzTbWDE3ZXIWnpzQ/rQZPMw9/4hM/S+/ofxk&#10;o4Bq/hP/6G5b1m3X/+pxx4Ko5IdWNf+l7+FnlvlKch+D9JEqu93DnG/9HrQf8/oRUmjt0l/Y++cW&#10;zlWJKic58steeGGqtrGzJn9RXGUNvm6I1opSG4+flmHSer54RyH6v+0tbzlGfZD8VW+pcpJZq6Vn&#10;Om63vrK9oGpBsesV3nzg7ytmRwXPPA/8+B4nm+7d3Qj2JNy32o+5F2Vk7beivcQWUuG24iA7Cqns&#10;QXtZn+K0dG/haZA3/6HFJWv7i/iD3bu7Ebzlr9374EhFbQylGe1w5ivJfwyS4pOzgvlSDih2kzZ+&#10;WtaUs1zHSgW0fuvA4f6/D2zR3uofVKJ92x3n59Vaokbk5w4W5EfXfYxfFXWl9AVXFsT/lEeZ8AtT&#10;pRp5r3kdNK4+SJDDOKgP0k2um4K+CdOC7f0+VaqR0Bi67jB+bLXtDf6viNjUaGS5naE1mrAt3EM8&#10;bN1vif739mNNIDln83SLG6/woq2gzf5tiPWk+pGWFOsvbLep0+K4Sz02bfKsDD/rRJr65UZYmYf9&#10;zpX70Kozhxuv8D+BH7d+kbwCCW9PyHh6/fr1i/p0sQbs761UORk7a2ZUJBhu6BMRqTOn27DDKh3F&#10;Bi6yGc6m3M/48eqDbK1yklOrJSj90W9NViR3urK3fDpCd5Xxe+ORndy8MfmTQ+Row7PzNVeQNnmu&#10;bx+arMJl1bCyonr3ieY/jl/pJvdDO7KGtxR9xSZbewbVYdyb60932760xymRc1C/J1MFqpyMnTXt&#10;WWqEoS3CEdsEuSZEe1+dfY16qszgvWo6hS4Dai82Zdb7yFG6Poj/rqxaLduqnGTVarE3nhBentZ+&#10;JINj6XIwmcZPSy8coORwu9z8L9q1bOGCRLd6j1VvK6TiXyEsO+HU+LWsf26yq4iGONTZ17ZwWGme&#10;XjDX9tCLjX5lRedre3Nglzlb3odW/VCnaNxsZMWnocwYS7JbnbcKpgCbvih5Bb70DtQWm5tmLfzP&#10;i02NaIhDtzqy9/p06O/tqCmnRxST8+VLq0KVE601taNn976mqTXFyYYZ2AovA4ZXw1zXdYc1M/61&#10;77cmK7nruq47vHkdFOoF9Fvi1JY7yVXkKl0fJGpYqlbLtionGbVajHsp3DrXfbxZPvg7IWxw6XIw&#10;mQxFGsxrXWbz/K8Ne0CHtZ/x5T7j/vuc/GPRpWmRM5hg/gAzpcTfhB2FVLQXm8ifoFLGWDFJDsO8&#10;oUgTO6xXO7xdT/jSPHL6sBIRcdV1uW/m+GnpEQlHKLulvdiCIKRruxxHzofWr1Mc7I5/NpP4cp8/&#10;tzf8ahe5JNufRItSNsW+erT/DtR+LOuNMPz3W4NnCj/53Xp4BSUgZAQQIiKSuU85/33RP8u0WiQP&#10;hn95IKNyfLVc/712VYdaLQm65R6Wp/8E1JlznKIN575XtiqOtgOPKPdY+BMKq36YEJpPD7VaGP70&#10;7Ypl0z9WTawT3hxcbRUsKpZ/LHqmcw29pesJzdwdJaxriHrXmd4oM/8DMzxSlm5V73ip8W0jBwg/&#10;nNfxVTqq4+zAY8tLb+Rf6niHhwkAAAAAAAAAAAAAAApRTada17LeHxwCgIRqVzkpN79yn2k0qfSP&#10;eSq8o/TF9nmdB0wCS94Y5medzWgek38yt+XbCgu81xnEcHEVSKWPKicp6uxrm8IkcBHsKI7n0enT&#10;ePq3jFZrLi28CxUIzVfIuJe4NMfbjRWpXHpAvXubTo1/fbSmyKe0PrLl6znSePo3+h9+dzVAKahy&#10;4iuSY0Xlb0fhOrDsfRNMk+LCqfyptF83RLeyFkWjZrKa1JXtKHZvpEYDSlY52ebXwj5HjgJtwWbH&#10;DlXyhkN4O1DlpHiyUEORxHg5zBPqzBnersNEimxhCK2Vu3Ch/ahsHvz8ilzOPP2zzCSkJqKr21Fh&#10;FdF0ppvyVU622p3G8yi0F9tPMw9wNqhycviWqXefBKYOEFfNZNvmhQWw+SonqlQrm0L2WnbUEauc&#10;BIxfy3rZ9HL7SSXq9n9+jrJbANJQ5eRwycoAxp/18PbAyjlHUq0ddbwqJ5Hx0/K/r3e9a6xiAbAN&#10;qpwczt7wZfTUD/UDSieUrqVSziV31CkYys/1zZetuysxOrSf49TCgIP8D6JfRP/z0s04D1Q5oeJV&#10;TnIYT69xSRHqmV8Pm1+RXTud3sqOyq9y4l9YK52vq79Yf4qqWGQdi4NTzmeM/u/dWjjA/yL6f4n+&#10;v0s34zxQ5cQtUeUkB19SpL0OqxSHsxGGbSHc/CJ3kbBVk/lNvJIdFU5l6chheYhgCsr2KifGr6VH&#10;FAfWwhs0ea3LUZGrvGNBRFtKkOSWtyAivdmgdHw3/qyJqMhFBTiW/01ERP//hVvxplxPvuaCTnz3&#10;hzpz3uVNaKrpVC1XOumLvB/UCmZ2ByjnbYRm3Qw3QV+c+jtZ+Ebtt2RkVW6IYMuN2iML85rh2l1P&#10;aN5a5SS+k+IcfaVq59Y5cjmYYAykYpEu7xBUs7UAAAAAAAAAAAAAAACQNLLe3XSIq6Fb73EeIUCV&#10;7VMfJNfWTJiJtJzhvKiMCVJqUGAjax5C7ipORc2aJ+G37YAaIvs1hakVkj8XOFdUEiVdG2VbFRKA&#10;N+pNpdLf8h3mE0Sw9yLqVkeOksAxvM3vxB9ERNS7u6H5fJVxw3TOKk4aIqM8pRObyA7ydhbO8X8y&#10;2o+5t0cm5ShPBZ+wIriHEKc18J5UOzSXrg+SS64JtFqkkymoMyWZt56Ifm+8xB/R67/c0OuT8mKn&#10;79DNW8V7NH5aerJS5nTHDve0ndzlRGQo3+ZeQ6nuLG+A65RT5YT8IQtLj6uBMGnd3dSLg8cz6oOw&#10;RUYy733IOcWOyn2W2pDsG7VTq9CtVJuYFzBjEUxPX5057kKPS4EU7Sqm++b+IxmFVLatgqlywi2N&#10;vcGEOy/hR1TYp0ZW+gzGX3V8sEp0hDPvWvLXjpFogD3xd0+xY7vhd95/KhXd0l9IP9Y4UcGOZFxL&#10;hoOM+Mj/MJS5ey34IUk0bOsqsgc0uPuw2a0Iw5a/luKDIdmhOXNH5a4idVzCBarmItqruhVvHbcV&#10;qZ2f8bMXrNp/C7eK3YJfFP4xhGZ4qypR5cQO04PZG69IpZ+c+iCZ/BJQ4mRFtJokSzd9rAm0dgqP&#10;zKpfboRgyILNb7l1FZl6dzeCPQlLimg/5p7AFoe2J8FQdTITdFn5OypjFVwJkrFixgXxDKUZ5Thl&#10;CqnwW5FiPL166ZJ65IWVwplCKkUlPxv+UPsJK8MCXEoVqpzE19mMe6nCZaTVu0+C9xpcoDqolMnH&#10;mkBy13W78UPMAGt8EcxQTrQ/MlahSjUSGkPXHcYvC/N/qjNneCskH/+4o/yJcW92XcXsaRe/LAlw&#10;dd5KlZP9/N54VJcKDmj07m4EJuFvR6bsrMoF1xvN5ajItArD2ZD3POAa5XdvR9bwlqLCKGUSW2uL&#10;rKks+ztKvRKAa1CBKifHY/xZEzcysMv4aekVjR3qlxvBm7OhaxKf8m9hb7zUy8ZPS0/uVmw2mPYS&#10;VjrnqR/qFA37jKy4eCCT8j/ZrY6W+WNOpVPjZ1LvPgmpIlDb5pgDXLUqVDnJsmd9kNZkJbQfk3MS&#10;8rFDxjvINcF7fWJ7bbmVovhVKN/mXqPLz0kwFGkwr4UPJqc9XEi/JU7X4d6Lr80a99/nXlg35J/N&#10;5Dkae9FaU1vuhMd0mlU8b/y09PY9t2D17m4Eb/kr0Wk2nA3REYpyAbxTVc7XzE45gBPImkVXUv7n&#10;p4LZ9wGuR5VDc9aN2nBMh94PueUmz/Rd3QBQXLVDMyG9UZXlpDcKZsQjLgMAAAAAAAAAAAAAALwb&#10;eTXqU3D1DwCgtH2qnHDp0AJ5uS6rP3UEAKByckLzlvpGGXNg2cyf6SnMJVNTAgBAtvzQnHF3A//i&#10;jD41Ss8BwPuVVdI0kQpdNZ0om0R2lRNmIemlZd4TzAfrkZWRsCI7ob5uVSS1BQDAiaSqbPDheKFT&#10;qmRJ9GzxAY2sx/2CVUwbRlbqFrLMMlQIzQBwMefJPKc3G978W1Apw7g37TjTsaFIE7vRtRZWt2FP&#10;JOWAhLyqVKNU3sigAZbrKpuB6C8/60WpchtaSxTFg9oDALCns1Q56Ul1EuRH132MH2OCo9aaNt2O&#10;bE/F01QSEtqPyvxBbI2JguzDm5OsBwDgSM7Sax47a/KiMhm+VpRKv2c6nfp8Oq93Dkz/ZjibdKVA&#10;bbEiWplRDZF02mVfJaquAACcU9Y4cvBMlC6ZH4P2ZY81Z72SiPyrfKnHR5abWTQ6suUyIBKbAcDb&#10;xk+u8ENe4lIbM2GDuUmErw/CvjI1QyMvNXC8tIyOec7kuWAVmPIMAHCo3A51nuwuc7QohGYAgCPI&#10;ulF764tzbtRmJ1kDAMChDk5vlHlnCgAAAAAAAAAAAAAAAMBVCab9HngzHgAAHBvSFgMAVEScQ8P4&#10;tfRSGSgAAOD8zpMUFAAASkBoBgCotJzcQAAAcFn6ApkwAQAqBL1mAIBKYMaae1Kd7EU//7UAAHAW&#10;uAwIAFA5CM0AAJWD0AwAUDlxaFa/3Ajexr5gWwAAIIb0RgAAAAAAW/w/9H9ynwEAgIvAZUAAgMpB&#10;aAYAqByEZgCAykFoBgCoHIRmAIDKQWgGAKgchGYAgMpBaAYAqByEZgCAykFoBgCoHIRmAIDKQWgG&#10;AKgchGYAgMpBaAYAqByEZgCAykFoBgCoHIRmAAAAAAAAAAAAAAAAAAAAAAAAeHf+L6dPFTxMRmKT&#10;AAAAAElFTkSuQmCCUEsDBAoAAAAAAAAAIQD5g93VZxsAAGcbAAAUAAAAZHJzL21lZGlhL2ltYWdl&#10;Mi5wbmeJUE5HDQoaCgAAAA1JSERSAAABpAAAAIAIAgAAAMtkivYAAAAGYktHRAD/AP8A/6C9p5MA&#10;AAAJcEhZcwAADsQAAA7EAZUrDhsAABsHSURBVHic7Z07b6NMF8ePVm8PHa5CZ4qVkmrtypSRVtrw&#10;BSKkrR1cRitFLq1Iqy3Brh8J+QvglVZyaVd2KkfaAnekMh18g7cYGGZgAN9z2fNr4hjDmWGGw5y5&#10;/AcAQRAEQRAEQRAEQRAEQRAEQRAEQRAEQY6MvYhSlvZJLAwzC4vhSSwgCLI1XS+IomBiZR+Ojb2s&#10;8ibWJIgOt7tPLuxF0QcR95Sl1l5Egdc9KGliQ+W/FPpfe5m5TeaA5QVHLjJBcXS9ILUtskXSTFNl&#10;Zb+OougId68Ue5m7GwhSyif6afPi5D4AkFp+wspKHox7WPlHupw4FzsTx0rrVR4he2nCWJZlWZZd&#10;v2lmnmW4MMFNDqw1M/CO/0YidL37DsQxl6jFo74hqXqYQWeQ89r20tRi/gyAeN4nqe3PQX88rz8q&#10;rbTbv3KQD8gnAIBRsCH/0Q/nwprcK79l9SY4wrWOmYvN6rlhnKCFW0uvJbfvko/uPJYur5NE3LXl&#10;Vi858N8slq6uT/MGsr/rMP/lhdk31sTQ4plLUjUyvDVo3xhX2/WMpu/+XJVd0PmzisuOHUyvJcty&#10;u3ey6yMfCdKy67Vl8ozRD2nk8qhLIOmPhRCGiWsirpXBhTDCtygJx8gh50ZNn+1dYDrCGOuiXOxL&#10;8GcF1NEwCGLJ4aIQSR0l8n0Nhguz6Xs3bKPYur6U4udp8lXXM5oAkqKlR70fOszdCndjf9el9bLK&#10;HwkaYpYXJDXEXkbBxCKRNVsD6TfczS+ttCTQNjUA7bbYS8BU2qw6kTRkh7BJ+N75VHpkZKiyLD/M&#10;YohnDyQikdXkMbC87/BLTqMtSb9Pq6C9HOhhEm3JIo9jLyNTmfUPcUbDRXTboEmSVeOQeLWUkeGF&#10;+dYTTbwsy/15wySP2d8w33Lpqg3YBKMDU2CbHcbLsAe+61K8mh56/SKW903zx4KGEukTsCZB9Kh4&#10;D7MYGiq5M0NTh9mvG0EJSJ0B8RFm03dblW0vQUtcU6Q4/JtdanC56idB9D1xi86NKsuyPOb7P0or&#10;ba9N6iqAP05rTpIqywuySuuG+oB5eWu3A+U3Ke5Yu8XOwfdNubOrwjFa1MX0lmvmTQ8AzbLeLtUL&#10;IlOZ9Q9yT5b3TYvnv4zjP+p5ek8b/TubFbvVjGc/k8Q7N54PWmtIntWG2iXNiqM9D/bS1CDXyAIA&#10;0vgC//fxXbw1udchDVcLB70gGiheGjMSV24vbrWylDB9dulboRQ/jCXlM5S2iOO0zoyCDZBfHo/u&#10;9ZWUueNcF0E875O3svNnlbl45H3yv/1OsybBoCNl/6+Tv72WDMvIjCITmDpKaOo6gD8+8CnVFOnA&#10;wYetuVv6UcuGZfJvV22ApD1G0WP2Ex+APqvWxRXE0BoCgCLF4SFDLvYyMpvx7KHQyBouoluNPoFH&#10;xTY7MHsQl452O4CxLBOjnxVS8NbE0NauXJcS5+bXdTBoDQFKf+kE4eDqwoJhqxFD46sFoDZgs6Tv&#10;szCgb9a2fOwOus+KBFpSYxNO18eIvCZ7teyGi0EHaJjgrrmDvVbyRp+BPmAnT6xd+WHWuD2w78MP&#10;Y2hcnGfooOfOGy2a2lGwYYIjJk53ghAArOvLjfdz1fhiWxcN5vncGWsSmM149qDmW69dL7jV4nlf&#10;FYWNhzJsaUw/l9kkcWjgdZ3pcwxx1uKzLhqwXvbAur6UoGkmJzzqxGWIJhhpilT4jscPYwCwvzRW&#10;P73N5bX1+dC3xQ78DWPwXa5UC3ce+RDUObtRsAHp6ivnXKyLBtA+qeHCbArPJC4gdzVDHfva1v4u&#10;6YTmnh9n+hxLacfNqXH+rBpfWul/veVa0n8I5nz4Ydz4Yl6Fy95oulJa1wD7P6rDxaAj+ePi82Yv&#10;HnVp7e7m6UiH/TbzVO7a7OPurkkcqhojcP6sYtot2/XuO5L/1ANwDJU54WGWuIxC95w1MTTwl5UN&#10;QOdlIylmS1lNR71leHV9AYe8LYSVFgCIU9W+8O54NF3FmnmiKeXIW6K2Zddrj33a2UzGwpybX7NY&#10;S97p30J3Tpv93FCsqcz6xZ7pu3Z/Hmu3qQtLxlVNjXZp11U750btz4G2QbZ6kvdmZHig0f7IXkt2&#10;Q33AjDaTtDovG6mpbZ56AM70uaF3pH0DbXtxqwE7YhjRQUlTA8haUvyNogWUv4Gj6SoGkHTzkNb0&#10;yFAfZkBMPOqb8VaDSzRJg8tVv3Z2yN8wbmqN56lDuko7Wt3bIq1ptxqQFiXX2SeotAAA4Bg/ZzG9&#10;h8mNcgy1P1OYG3vSGoUgr8TZZpm+2nRWaxKcdA0DgrwX9huNRd4LttmR4CTzVBAEeU98ZCEAUY8n&#10;giAIgiAIgiAIgiAIgiAIgrwpGA0JnKbwRsEyQpAjYE2CV5xLmekmZWnIxklPoZxcaeJtSzwKBJHs&#10;BZnefFQlgrdBtQ6zlSwQ+Xdcf42Ybk4y+jyc+3nZ21mdb55dSRItL4gyDd6QLqclmjz92QkXZZ/B&#10;BLx113kyTv767HpBdA/PZ1pBezjVOxMcgeEiilrh/KS1+X1X5leeVGxN7vXQzTR4W67fNP6hF/VR&#10;6KoN8uGc6+dfGcv7oXiyary8dkLeCvbiW9iX29PXTsdbptLZJWERDfeY5jGrFcy9r5hpuunvSWfT&#10;oCOBRBeWkqa4bXZg9h+7brK3XNcKlglMMAkWHSpN7TZW2KjB4gSaWacsEE+uVsc9CpYXMIojtxq5&#10;w3WBf25DnBLNXv4dzkg011y/vLgBoLwsysoun2xyKcdQ91Fj3z4X1TD9p/XXIUbNJru0OcsgmySu&#10;0SSW42bgVB567WOp2A4XUeBZmXWS1NrKLHherEkQLe0sI+zvyybbbyGBzonL7YE46EgNU4FsZvU+&#10;zZLlBTQb9iIvnJ0VqsBE1wsCz2KqDhHgZjJf7LIpN9H1AnEb217Quyz4jdgEzaC9pDedzSl/E6p6&#10;UnZr+SdVn94oUvPYXxRtpb9J6tY2JtJr8rEVn8GSU7akJIwtK4uyu0RLpyRtXFWsYY9cCOErNlch&#10;a6yL0k9zXajMonzR70tqe+6h24fhgqmBudsuLKay54U+15m7TM7NPzv0mpa35Hrt0xvLJeOEfXZ+&#10;qnLhhzEoqgVgf9Fg7aUaRI7x20/UiYctVlw30/Itwfp6Bc9Tp+vddzauLLvrRJWzSq6u3IT9XZfW&#10;rkiQo9em4iuj6Wo7OTwqstR78hMh5u71lRRn7dA7dxazOkJCTaEdGS6I7Hv/+YqIg28jjUd/o20V&#10;xVqqkgkd9558UqYAAENTl0QS6l3PYCSaD6OqLPLiSxnXi2jAdnfsw9FyYV1fSnG27Qa/L9Ku3LVp&#10;jS2IIZfXqK+L7eVn9sJ3k3aiY/xmakjFCcXnhV4q0bzJlCjtL4zYONnC6UuqQCOUQOfVpPem1tll&#10;WwE4N6qsGg5YqsLrtf0NSSFZFw3+QL3Q5ubFsb5eSetlDyxVSWxV6COVmyikioGJFAb63k3gz4rE&#10;7SzhBGFaGKwI0gE9uNRtOTdq//lqEEWDzqaqjLteQFr1TTPKFDerX+xOENLtwSzvm0adaeHepuQz&#10;fhAlZdFry66fRnm5hpLU0TWI+e6O3dknF2yHCS3WvFa287LhH+99TTwy96OqRkl6R2PlVPeGjaCr&#10;YoL9c8cqOzqGSvYDsVSFEyVjBTHZ/oHs+8+18q9bsccABfOQZ0nZBKNiqddIqBMF27Q9kujZVsva&#10;lpsopCrFmgRmk0rRHjD2mvp0emHOvY5SLcuxr93uORnCuVFp4yXZUKZaCW5kqJnQZn8Wk91ktujM&#10;SnrTBjpkmoOlD20+4/tTWRa9dqoDmtuaNp735fFGfzxsisk+ueixiqZpMyr/Ci99SdRjeYGprdP7&#10;8cDfj9IaFc8e8hsD7UcqKs5uP1RI4v65K8MJwmyLEs56pQT64ewzGtt78iEbM7UXt1rSqr9b+qAZ&#10;2U5jpsa8f5yXDfC7nfrstlzDlgabYGS3mpWqtuUmek8+NM1iq0pTJFpa1uR+/5bdaLqKJboFjzW5&#10;1yXRhjj5zcZE6rjHZhetULvVjMV7s90tfRBp9pKMiySaKygWN2xZFsJtf+/a/Tls7+9Im4VrIe6V&#10;CxFEK9uknWv3HWmb/Y/8MC7sRcXdD+9HSd0sbl8H0Gv1Z3AEf1dHbou741Tm3pMvFBsvlUC/W9Le&#10;qvzuN3tQPkAhrl6lo1GlgykAXLM58LpgTYJgYtEOUY+toOxQVK6ZXWGCO4vrQqYXIfuQVprge2G5&#10;bWFLBoL5S+UdLpvgw0dj84VCt1jddrNatuzyGREHbpAbpd1yHDNX3Pnrs2XBDcWy1+eGj1gXxoVg&#10;hdsucHb75qIua9v3WrDW2U2H6XWYEiyrUVzpsyMDhRH2veda71yZS5+XqpEEsRVuA1+bHXCjvycj&#10;xYd4+ddZQZGOxiI7UDOHftfTS0dgkX8UwabvH4RXnVQ8mq7YHci63uJUK8OQlHxfLxtJIcg/wOst&#10;Mhe17RERxyqjXBh7sqXHyPvk47bsEARBEARBEARBEARBEAR5k6AK7tsHywhBjgAqFee+f7sKhWdS&#10;Kj7NTage6SMTR3HSH3IaUKkYlYpFDFsat9T85Lmwl1H0JTxxWSD/NKhU/P45vlKx5X3TmBWRp2e4&#10;MMK+3EKdXeSEoFJxrZWPp1RcR/f6KtM4qM5F6Q2p1wRmg9a7tlqUVECQU4BKxTkTH1ipeKs05K8j&#10;zoU1WdCU5CVqhV3AtM9OrDCMC3WRE4JKxWW5/qhKxbXYrea2SpnOTTutBgWJ2oK+E0WdBNFtY/ag&#10;GkcSBEWQbUCl4q35IErFdWmYGFr2JquD7Te4zRydc6P256A/iroaQNM7EmxvAkGOBCoVb81HUiou&#10;xbq+lPynLS9gLx51oJKzY+5Nk6ZfdteayYW0viv3Z4qJ4SpyZlCpeGs+iFIxgeuXzBiaOgg3NxDl&#10;oqs2MtP24la8UYEv0Nl1DNX1m+jvkNcAlYoZEx9cqZjJSP732c0R283nglvUMcymNPMywrkbxQ0o&#10;Rdl0aB5UdUVOBCoVvxsOVCquuTIKmSEfFlQqRhLs77q0Xh66NyeCvHFQqfjtg0IACIIgCIIgCIIg&#10;CIIgCIIgCIIgCPLesPgJnTuM9J1/fDC352lie2KJxEtODG6viSDvDc5N5HSZqhCr9JyJggwROjsE&#10;QarITyp2/qy2XClvXTQgXk1RuwJBkPdA3tnlp9Ezqz63Uy4Srx5NdCXp1dhG2c4mKtBoSJ5dqkJv&#10;mVmSybcKtxDgLVn3jiDImyXXZ5dbts2K8RIPYhUWbdcrFad9beRfZqW92EQ9wjCW+riigjE9lJ3I&#10;mculXCzAy37GMBZB3h2lfXY5DYycfxFoB+Sf/8yp8V2BmcVqExXU9Nmxq+V5H0qTnRMxr1cSz8mK&#10;oLNDkHfF/3L/Oze/roNBawhwZ6kKSM1BFA2yw+uqa5FevJyM8NWFBeAAACN06RgqEUHb2cS+cHrL&#10;iQCbQgR+TeZX6YeuFzyywnc+QCLfFp4idQiCnJ6i6gmVCnaCkEjgMlRIhFfJCJeesauJI+KHMaxd&#10;zrRqOADVArwIgrxT8s7OmhgaJFrBvSdf6tzvMLmkUqlYyM4mjofzZxWLlI1LBXhH0xXdYWe4wAEK&#10;BHlfJM5OSjeLGVyu+nQTg7u2PN6k26ZsM1raazP7zpjKrJ+0lcrZ2cTxGBnqw6xxm5lOuvxGxq95&#10;nO6RaoRjumuFY/xMc3cL7gPuXo8gCIIgCIIgCIIgCIIgCIIgCIIgCIIgCIIgCIIgCIJ8GPZVKu56&#10;QV4ZaV+GixNPJz7O7rTb6xRkMCpS259rLw9KZ1kCziRuymh25XRxStUWTgWjr4P88yQrKOgC1f4c&#10;9MeT6A+fvaJT7EU00EO6DHbZ2tVh7U3XCx71zZjYdf2mubOvPBRuna96U7Oe5TjctdO6FEM86593&#10;yTOClFFQKr75NaMrQKsZGeqxnp+7tizL7cpVtHtDluj2s4et1z7Xg2d/16W1m+ar1x770Gxt4+16&#10;LVmmi/YOoas2IF79OYuPQ5C3TYXqSYXGbyZHzEdGRPGNHk1aiES5c9CRQNIHuWCZCbK4cGO4iALP&#10;GmZXsjgrHJXRmd1qgv+7ZInuNkrFJa1RIlmcpZmN3ZJT7FaT0bUCgL9hDFprCPnwipHGY3YU4sPY&#10;fGy4f+u7QjWa3c8ovSGWF0SLSSKNapOzDmuha9RKZprUHHrb2dyVlkWmGl2sPAkmqjUgLOUb7pRp&#10;/IpOBIDUDSU1ldP1rQljC30r3EPFyghbXkCTscUmOxXqx6VKxayJglLx0i5mjdMKrchU9k2psyv9&#10;hr3Ksr73TbQNW41qNC+wSm8I8TXpOy/wLHFmS9LAl3hiukQpmnpY5sTSsoDhghNkpSnn9oHCPjsk&#10;o1L1BAAA/HESYPphDIpa+0r3x6oxAgDoPfm8vN2u+G4imtJbrumVNEWKZ/+RBDrT53h7CxbfoLC+&#10;XrExpjuPpctrCwC611eS76ahbu+/WSxdXWfPtuoFQkGX7WL/g7EmgQlube+Bc6PKsiw/zGKIZw+k&#10;24wtVt9N/vXDGBoXFoB1fSnFczf9DXNDAOj3/m/DGQWbQzJAuxRG01ViOj0y75N8ZcKIFWVx16b9&#10;Hs6fVQwNlbxiv2jx/JeB+0AhBRKlYlrPCgg0fl8VP4wl/bsNox6AbXakeF4prjkKNo/JR5J+axIM&#10;FAASrguVij8rEmglEsYATV0H8Me8pxsZKnjBYyK5TF8PAORhTn9LlPJ2zjJD17vvbFz54N48gWq0&#10;nVNadV42g84h76qdyazftWVyA6vKwl5wUSr53lIVlJNGxORl2d8H1EmtXbmmjeOHMehfbIC8g/DD&#10;GMATjBL+JQdKxgfWrvyfGjxGC+BHVEaGSloTw0V0G3h/VWPUW65Nk3UXnxUJfG//cRjL+3G1elBP&#10;M7zCa+gzIvvqScxtR2lZWF5gams3Kb6uFzxenT91yPuiOEBxKpyXDXDx4F6QuGYHDXfH+DmLm2ax&#10;k6tUqXg0XcWaWTFHZGSoY1+7LekM+hvStkfvyYfMhL241dJ4kAaPAF0v2E702F4Orp5PF6A50+dY&#10;6pi0u/a+I5UO7JyN0rLQFIk2Ty3vB90wxJk+0+g71/RD/nX2cnbJaNdAl9LOvm2mj9213bWUihJz&#10;A7Vk1IyIA9d0vY8Mb62Z/LBkTVfZyFAZ/eRBR2K/FygVg2Oo/ZliVpm4a/eJmjHJODtU+qhv0l5L&#10;uGvLYz8VPTYbWV+BY/z2k1v3qHiZ6HE68nirAZBspn3tw4XZzLpW62/U7jg3qkvv7aO+GZ9qMtBO&#10;iSopi157nN7AaKD8dmlfhnPzawZk0N+EcR/lpJF3i2i3xjMtDNgfHBNEkNfnfGHsUbAuGtz/3OY4&#10;b5becg3al3S+xbkXUSAI8j5hp5JG76bFlM2MfScJRhAEQRAEQRAEQRAEQRAEQRAEQRDkWJDhQrGa&#10;BTMAeiT53K0Sk4Ok7dxz1l5PcxRBkFPQ9YLA80TaQbzyD+U8TqdCJelMoLNDkI9BMqnY+noFz1Pj&#10;yaeqPhRNkWC9RFFtBEHeNcTZWdeX0ubFgb9hXL9Wn+gsZqtZo4hdGyvWla1Qx92LvBhyjQlm7SrX&#10;KmR3w+Gab1kusrW0CIK8exL5deC1f/Pq5/zic2E4WaorW6aOW4c4jBWKIZeaYKVrOXVcy1tSB1eq&#10;VIxhLIJ8DD5BotlLAlVWIadHNoly1wBrd6vtqWo0fovquHtSLoYsMMFJ144Mjy5TBcdoUQkjRgyZ&#10;zwWCIB+D/yV63M+JRs5B+rTVGr8CddxjIzBhqQpIzURDOGGd/LUmARelku8/Kxi4IsjH43/Qvb5K&#10;ZOkyd9AaAuyhZVat8fs6OEE4iJ9FovPDxaADsweZNPrsJeujEQT5aHyyvl5JdCfjNG5NA70K/DAu&#10;/KxW4/c16D35Uue+OH/QumgAbIJUS91spgfuln6y4WGh6YcgyLvlk6ZI8fOUbfb0nrbZyzmRO+eH&#10;PrfQ+D0/d215vEkVkrMBWefm1yxOhXm/he48U1Nvp/LCg8tVf1y5oQ+CIAiCIAiCIAiCIAiCIAiC&#10;IAiCIAiCIAiCIAjyT5Cuoi/V70ReHSwjBDkCr6vtkSkhB5wMSUFq5chmS0ycWx90N7pekHd29oJo&#10;vWTqNQiC5Pl0Nksl/tTygsiERFXFDfVBshiDaK70Z3HhQkfjDCbgrbtOBPlnOJ+zE2JN7vXQlakq&#10;VMv1mwbGaLvRVRvkw2dFynRfEAThqHR2SVhEwz0mRGK0f3nZYVbyM/k96WwadCSQ9AHX62SbHZj9&#10;x4qk9JZrSflcnWaBCSbBokOlqd3GChszWpy0MeuUWRNJA7Za0vkoWF4QRY86UdaKbjVyh08W+CPI&#10;+0ccY6a+g0Rh9jJ9VlntX07Xl9X7ze/UIzDR9YLAs5iu92BiWZOACfpY5WSoMcGpEAN3CnUxgt+I&#10;TYjEkDkF44IActmgwW5hbNJ9SW/UcCG4aUU/S2/jG5OcQZC3Q30Y64/l9h0AEXVSVAvA/qLB2ku0&#10;f8ExfqcqKcOWBr6XKsc5Nx7VShJCdvlxut59Z+PKsruGzYsDUCliXG7C/q5La7ctkOHrtans8Gi6&#10;2k4kWSCG3L2+kuKsHXrnzmLp6iu9FPt5X4YLU5n1Zbn/fDUg/uuiAWFQrXRKf6NhFIsg5dQ6uzj8&#10;m3xyblRZNRywVAW4h+pvGEND7YJ10eAP1Muvb16cVBTeUpXEFnF5QspNFFLFwOx7O9D3lqf7rEhU&#10;/w4AwAnCVMl9ZKgPM+gkMfrewxHUbTk3av/5ahBFg86mSiC+6wWkf6BpRlFkNokIKw7IIoiAPQYo&#10;mIeckHoB52XDH9AUqcpzaYoEWXuE/Jf+KbNdaqKQqhRrEphNPxnuPWTsNfXp9MKcex0ZKrEw9rXb&#10;PefBOTcqHatxbsj1KmWfR4Yqy+4a4nmfZM0f152CIP8q+4zG9p58yMZM7cWtFs/dHiQav0ba/2Uv&#10;TS2euWlc6bxsgN+n0Q8ZxzNsabAJRnar6S8rFOHLTfSefGiaxVaVpkjUJ1mT+/1bdqPpKpb073TX&#10;sXtdygLqjL8h705Fks7HpuKNgiAIR/kAhbiRwszm53v3S3diBeDCycDrgjUJgomVjGMGnrdkrjYs&#10;7OPIDzKITXBn0WiOGb1d2vay1gQ/pDBciC9VNtpbDGPZBB8+gJAvFMsLiEV7gSsrEKSW11lBkY7G&#10;IjtQNfKLIEgprzqpeDRdAV0yAdD1FjhBDEGQk/J6i8zZabo4jFgFCgEgyCH8H02OXugZQYBpAAAA&#10;AElFTkSuQmCCUEsDBBQABgAIAAAAIQBawdps4QAAAAoBAAAPAAAAZHJzL2Rvd25yZXYueG1sTI/B&#10;TsMwDIbvSLxDZCRuLGk31lGaTtMEnCYkNiTEzWu9tlqTVE3Wdm+POcHR9qff35+tJ9OKgXrfOKsh&#10;mikQZAtXNrbS8Hl4fViB8AFtia2zpOFKHtb57U2GaelG+0HDPlSCQ6xPUUMdQpdK6YuaDPqZ68jy&#10;7eR6g4HHvpJljyOHm1bGSi2lwcbyhxo72tZUnPcXo+FtxHEzj16G3fm0vX4fHt+/dhFpfX83bZ5B&#10;BJrCHwy/+qwOOTsd3cWWXrQa4qVaMKphEXMnBp6ShBdHDat5okDmmfxfIf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Or3DPZ0CAAAbCAAADgAA&#10;AAAAAAAAAAAAAAA6AgAAZHJzL2Uyb0RvYy54bWxQSwECLQAKAAAAAAAAACEACzfiw/Q0AAD0NAAA&#10;FAAAAAAAAAAAAAAAAAADBQAAZHJzL21lZGlhL2ltYWdlMS5wbmdQSwECLQAKAAAAAAAAACEA+YPd&#10;1WcbAABnGwAAFAAAAAAAAAAAAAAAAAApOgAAZHJzL21lZGlhL2ltYWdlMi5wbmdQSwECLQAUAAYA&#10;CAAAACEAWsHabOEAAAAKAQAADwAAAAAAAAAAAAAAAADCVQAAZHJzL2Rvd25yZXYueG1sUEsBAi0A&#10;FAAGAAgAAAAhAC5s8ADFAAAApQEAABkAAAAAAAAAAAAAAAAA0FYAAGRycy9fcmVscy9lMm9Eb2Mu&#10;eG1sLnJlbHNQSwUGAAAAAAcABwC+AQAAzF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86;top:420;width:7170;height: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xmzAAAAOIAAAAPAAAAZHJzL2Rvd25yZXYueG1sRI9PS8NA&#10;FMTvgt9heYI3u/mjIcRuSytUPViqteD1mX1NQrNvw+62jd/eFYQeh5n5DTOdj6YXJ3K+s6wgnSQg&#10;iGurO24U7D5XdyUIH5A19pZJwQ95mM+ur6ZYaXvmDzptQyMihH2FCtoQhkpKX7dk0E/sQBy9vXUG&#10;Q5SukdrhOcJNL7MkKaTBjuNCiwM9tVQftkejwG2+85dVsVinx3y5+9rTc/n+lil1ezMuHkEEGsMl&#10;/N9+1Qoe0rxMiiy/h79L8Q7I2S8AAAD//wMAUEsBAi0AFAAGAAgAAAAhANvh9svuAAAAhQEAABMA&#10;AAAAAAAAAAAAAAAAAAAAAFtDb250ZW50X1R5cGVzXS54bWxQSwECLQAUAAYACAAAACEAWvQsW78A&#10;AAAVAQAACwAAAAAAAAAAAAAAAAAfAQAAX3JlbHMvLnJlbHNQSwECLQAUAAYACAAAACEA2828ZswA&#10;AADiAAAADwAAAAAAAAAAAAAAAAAHAgAAZHJzL2Rvd25yZXYueG1sUEsFBgAAAAADAAMAtwAAAAAD&#10;AAAAAA==&#10;">
                  <v:imagedata r:id="rId11" o:title=""/>
                </v:shape>
                <v:shape id="Picture 4" o:spid="_x0000_s1028" type="#_x0000_t75" style="position:absolute;left:1186;top:6450;width:6300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T6zAAAAOIAAAAPAAAAZHJzL2Rvd25yZXYueG1sRI/BTsJA&#10;EIbvJr7DZky8yZYeGqgsRDFGY1QCAgm3oTu0Dd3ZpruW+vbOwcTj5J//m/lmi8E1qqcu1J4NjEcJ&#10;KOLC25pLA9uv57sJqBCRLTaeycAPBVjMr69mmFt/4TX1m1gqgXDI0UAVY5trHYqKHIaRb4klO/nO&#10;YZSxK7Xt8CJw1+g0STLtsGa5UGFLy4qK8+bbCeV03PVvj4cVHfZP54/ys35/mS6Nub0ZHu5BRRri&#10;//Jf+9UamCRpNp6mmfwsSqIDev4LAAD//wMAUEsBAi0AFAAGAAgAAAAhANvh9svuAAAAhQEAABMA&#10;AAAAAAAAAAAAAAAAAAAAAFtDb250ZW50X1R5cGVzXS54bWxQSwECLQAUAAYACAAAACEAWvQsW78A&#10;AAAVAQAACwAAAAAAAAAAAAAAAAAfAQAAX3JlbHMvLnJlbHNQSwECLQAUAAYACAAAACEATWiU+swA&#10;AADiAAAADwAAAAAAAAAAAAAAAAAHAgAAZHJzL2Rvd25yZXYueG1sUEsFBgAAAAADAAMAtwAAAAAD&#10;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000000">
        <w:t>Solution:</w:t>
      </w:r>
    </w:p>
    <w:p w14:paraId="223B7549" w14:textId="77777777" w:rsidR="00A47C67" w:rsidRDefault="00A47C67">
      <w:pPr>
        <w:pStyle w:val="BodyText"/>
        <w:spacing w:before="8"/>
        <w:ind w:left="0"/>
        <w:rPr>
          <w:b/>
          <w:sz w:val="25"/>
        </w:rPr>
      </w:pPr>
    </w:p>
    <w:p w14:paraId="5E0F3973" w14:textId="77777777" w:rsidR="00A47C67" w:rsidRDefault="00000000">
      <w:pPr>
        <w:pStyle w:val="Heading2"/>
      </w:pPr>
      <w:r>
        <w:t>Code</w:t>
      </w:r>
      <w:r>
        <w:rPr>
          <w:spacing w:val="-2"/>
        </w:rPr>
        <w:t xml:space="preserve"> </w:t>
      </w:r>
      <w:r>
        <w:t>Explanation:</w:t>
      </w:r>
    </w:p>
    <w:p w14:paraId="091BD902" w14:textId="77777777" w:rsidR="00A47C67" w:rsidRDefault="00000000">
      <w:pPr>
        <w:spacing w:before="1" w:line="342" w:lineRule="exact"/>
        <w:ind w:left="116"/>
        <w:rPr>
          <w:b/>
          <w:sz w:val="28"/>
        </w:rPr>
      </w:pPr>
      <w:r>
        <w:rPr>
          <w:b/>
          <w:sz w:val="28"/>
        </w:rPr>
        <w:t>pthread_create:</w:t>
      </w:r>
    </w:p>
    <w:p w14:paraId="0C60C83E" w14:textId="77777777" w:rsidR="00A47C67" w:rsidRDefault="00000000">
      <w:pPr>
        <w:pStyle w:val="BodyText"/>
        <w:ind w:right="199"/>
      </w:pPr>
      <w:r>
        <w:t>This function creates a new thread that runs the function myThreadFun. The thread will</w:t>
      </w:r>
      <w:r>
        <w:rPr>
          <w:spacing w:val="-6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and then print</w:t>
      </w:r>
      <w:r>
        <w:rPr>
          <w:spacing w:val="-2"/>
        </w:rPr>
        <w:t xml:space="preserve"> </w:t>
      </w:r>
      <w:r>
        <w:t>"Printing</w:t>
      </w:r>
      <w:r>
        <w:rPr>
          <w:spacing w:val="-5"/>
        </w:rPr>
        <w:t xml:space="preserve"> </w:t>
      </w:r>
      <w:r>
        <w:t>GeeksQuiz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Thread".</w:t>
      </w:r>
    </w:p>
    <w:p w14:paraId="77EEB3EF" w14:textId="77777777" w:rsidR="00A47C67" w:rsidRDefault="00000000">
      <w:pPr>
        <w:pStyle w:val="Heading2"/>
        <w:spacing w:line="341" w:lineRule="exact"/>
        <w:rPr>
          <w:b w:val="0"/>
        </w:rPr>
      </w:pPr>
      <w:r>
        <w:t>pthread_join</w:t>
      </w:r>
      <w:r>
        <w:rPr>
          <w:b w:val="0"/>
        </w:rPr>
        <w:t>:</w:t>
      </w:r>
    </w:p>
    <w:p w14:paraId="1B79C79F" w14:textId="77777777" w:rsidR="00A47C67" w:rsidRDefault="00000000">
      <w:pPr>
        <w:pStyle w:val="BodyText"/>
      </w:pPr>
      <w:r>
        <w:t>This</w:t>
      </w:r>
      <w:r>
        <w:rPr>
          <w:spacing w:val="-4"/>
        </w:rPr>
        <w:t xml:space="preserve"> </w:t>
      </w:r>
      <w:r>
        <w:t>waits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newly</w:t>
      </w:r>
      <w:r>
        <w:rPr>
          <w:spacing w:val="-2"/>
        </w:rPr>
        <w:t xml:space="preserve"> </w:t>
      </w:r>
      <w:r>
        <w:t>created thread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 its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function.</w:t>
      </w:r>
    </w:p>
    <w:p w14:paraId="29EBD28A" w14:textId="77777777" w:rsidR="00A47C67" w:rsidRDefault="00000000">
      <w:pPr>
        <w:pStyle w:val="Heading2"/>
      </w:pPr>
      <w:r>
        <w:t>Output:</w:t>
      </w:r>
    </w:p>
    <w:p w14:paraId="56F8BF50" w14:textId="77777777" w:rsidR="00A47C67" w:rsidRDefault="00000000">
      <w:pPr>
        <w:pStyle w:val="BodyText"/>
        <w:spacing w:before="2"/>
        <w:ind w:right="775"/>
      </w:pPr>
      <w:r>
        <w:t>The program first prints "Before Thread", then the thread runs and prints "Printing</w:t>
      </w:r>
      <w:r>
        <w:rPr>
          <w:spacing w:val="-62"/>
        </w:rPr>
        <w:t xml:space="preserve"> </w:t>
      </w:r>
      <w:r>
        <w:t>GeeksQuiz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Thread",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"After Thread".</w:t>
      </w:r>
    </w:p>
    <w:p w14:paraId="1FD04F55" w14:textId="77777777" w:rsidR="00A47C67" w:rsidRDefault="00A47C67">
      <w:pPr>
        <w:sectPr w:rsidR="00A47C67" w:rsidSect="001B4A09">
          <w:headerReference w:type="default" r:id="rId13"/>
          <w:footerReference w:type="default" r:id="rId14"/>
          <w:pgSz w:w="12240" w:h="15840"/>
          <w:pgMar w:top="1400" w:right="900" w:bottom="1240" w:left="1040" w:header="768" w:footer="105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2"/>
          <w:cols w:space="720"/>
        </w:sectPr>
      </w:pPr>
    </w:p>
    <w:p w14:paraId="15803F9B" w14:textId="77777777" w:rsidR="00A47C67" w:rsidRDefault="00000000">
      <w:pPr>
        <w:pStyle w:val="Heading1"/>
        <w:spacing w:before="24"/>
      </w:pPr>
      <w:r>
        <w:lastRenderedPageBreak/>
        <w:t>Task</w:t>
      </w:r>
      <w:r>
        <w:rPr>
          <w:spacing w:val="-2"/>
        </w:rPr>
        <w:t xml:space="preserve"> </w:t>
      </w:r>
      <w:r>
        <w:t>2:</w:t>
      </w:r>
    </w:p>
    <w:p w14:paraId="7414DAF9" w14:textId="77777777" w:rsidR="00A47C67" w:rsidRPr="001B4A09" w:rsidRDefault="00000000">
      <w:pPr>
        <w:pStyle w:val="BodyText"/>
        <w:spacing w:before="1" w:line="341" w:lineRule="exact"/>
        <w:rPr>
          <w:b/>
          <w:bCs/>
          <w:sz w:val="32"/>
          <w:szCs w:val="32"/>
        </w:rPr>
      </w:pPr>
      <w:r w:rsidRPr="001B4A09">
        <w:rPr>
          <w:b/>
          <w:bCs/>
          <w:sz w:val="32"/>
          <w:szCs w:val="32"/>
        </w:rPr>
        <w:t>Try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to</w:t>
      </w:r>
      <w:r w:rsidRPr="001B4A09">
        <w:rPr>
          <w:b/>
          <w:bCs/>
          <w:spacing w:val="-2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execute</w:t>
      </w:r>
      <w:r w:rsidRPr="001B4A09">
        <w:rPr>
          <w:b/>
          <w:bCs/>
          <w:spacing w:val="-4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following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code:</w:t>
      </w:r>
    </w:p>
    <w:p w14:paraId="5F216F1A" w14:textId="77777777" w:rsidR="00A47C67" w:rsidRDefault="00000000">
      <w:pPr>
        <w:pStyle w:val="Heading1"/>
        <w:spacing w:line="390" w:lineRule="exact"/>
      </w:pPr>
      <w:r>
        <w:t>Solution:</w:t>
      </w:r>
    </w:p>
    <w:p w14:paraId="20B020F9" w14:textId="77777777" w:rsidR="00A47C67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567233C" wp14:editId="283CA90B">
            <wp:extent cx="5609230" cy="4353031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35" cy="43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B2D9" w14:textId="77777777" w:rsidR="00A47C67" w:rsidRPr="001B4A09" w:rsidRDefault="00000000" w:rsidP="001B4A09">
      <w:pPr>
        <w:pStyle w:val="BodyText"/>
        <w:spacing w:before="27"/>
        <w:ind w:right="199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This</w:t>
      </w:r>
      <w:r w:rsidRPr="001B4A09">
        <w:rPr>
          <w:spacing w:val="-4"/>
          <w:sz w:val="32"/>
          <w:szCs w:val="32"/>
        </w:rPr>
        <w:t xml:space="preserve"> </w:t>
      </w:r>
      <w:r w:rsidRPr="001B4A09">
        <w:rPr>
          <w:sz w:val="32"/>
          <w:szCs w:val="32"/>
        </w:rPr>
        <w:t>code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creates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three</w:t>
      </w:r>
      <w:r w:rsidRPr="001B4A09">
        <w:rPr>
          <w:spacing w:val="-4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threads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that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each</w:t>
      </w:r>
      <w:r w:rsidRPr="001B4A09">
        <w:rPr>
          <w:spacing w:val="-4"/>
          <w:sz w:val="32"/>
          <w:szCs w:val="32"/>
        </w:rPr>
        <w:t xml:space="preserve"> </w:t>
      </w:r>
      <w:r w:rsidRPr="001B4A09">
        <w:rPr>
          <w:sz w:val="32"/>
          <w:szCs w:val="32"/>
        </w:rPr>
        <w:t>modify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static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and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global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variables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and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print</w:t>
      </w:r>
      <w:r w:rsidRPr="001B4A09">
        <w:rPr>
          <w:spacing w:val="-60"/>
          <w:sz w:val="32"/>
          <w:szCs w:val="32"/>
        </w:rPr>
        <w:t xml:space="preserve"> </w:t>
      </w:r>
      <w:r w:rsidRPr="001B4A09">
        <w:rPr>
          <w:sz w:val="32"/>
          <w:szCs w:val="32"/>
        </w:rPr>
        <w:t>their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values:</w:t>
      </w:r>
    </w:p>
    <w:p w14:paraId="7CF2DFC2" w14:textId="77777777" w:rsidR="00A47C67" w:rsidRPr="001B4A09" w:rsidRDefault="00000000" w:rsidP="001B4A09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hanging="361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Global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variable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(g) is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modified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by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all threads.</w:t>
      </w:r>
    </w:p>
    <w:p w14:paraId="0C7F06C6" w14:textId="77777777" w:rsidR="00A47C67" w:rsidRPr="001B4A09" w:rsidRDefault="00000000" w:rsidP="001B4A09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"/>
        <w:ind w:right="171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Static variable (s) is local to the thread but retains its value between function calls</w:t>
      </w:r>
      <w:r w:rsidRPr="001B4A09">
        <w:rPr>
          <w:spacing w:val="-62"/>
          <w:sz w:val="32"/>
          <w:szCs w:val="32"/>
        </w:rPr>
        <w:t xml:space="preserve"> </w:t>
      </w:r>
      <w:r w:rsidRPr="001B4A09">
        <w:rPr>
          <w:sz w:val="32"/>
          <w:szCs w:val="32"/>
        </w:rPr>
        <w:t>within that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thread.</w:t>
      </w:r>
    </w:p>
    <w:p w14:paraId="00337F9F" w14:textId="77777777" w:rsidR="00A47C67" w:rsidRPr="001B4A09" w:rsidRDefault="00000000" w:rsidP="001B4A09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401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Each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 prints its</w:t>
      </w:r>
      <w:r w:rsidRPr="001B4A09">
        <w:rPr>
          <w:spacing w:val="-5"/>
          <w:sz w:val="32"/>
          <w:szCs w:val="32"/>
        </w:rPr>
        <w:t xml:space="preserve"> </w:t>
      </w:r>
      <w:r w:rsidRPr="001B4A09">
        <w:rPr>
          <w:sz w:val="32"/>
          <w:szCs w:val="32"/>
        </w:rPr>
        <w:t>unique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ID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along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with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the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updated values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of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the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global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and</w:t>
      </w:r>
      <w:r w:rsidRPr="001B4A09">
        <w:rPr>
          <w:spacing w:val="-60"/>
          <w:sz w:val="32"/>
          <w:szCs w:val="32"/>
        </w:rPr>
        <w:t xml:space="preserve"> </w:t>
      </w:r>
      <w:r w:rsidRPr="001B4A09">
        <w:rPr>
          <w:sz w:val="32"/>
          <w:szCs w:val="32"/>
        </w:rPr>
        <w:t>static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variables.</w:t>
      </w:r>
    </w:p>
    <w:p w14:paraId="52B3B840" w14:textId="77777777" w:rsidR="00A47C67" w:rsidRDefault="00A47C67">
      <w:pPr>
        <w:rPr>
          <w:sz w:val="28"/>
        </w:rPr>
        <w:sectPr w:rsidR="00A47C67" w:rsidSect="001B4A09">
          <w:pgSz w:w="12240" w:h="15840"/>
          <w:pgMar w:top="1400" w:right="902" w:bottom="1242" w:left="1038" w:header="765" w:footer="105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3B03FA6" w14:textId="77777777" w:rsidR="00A47C67" w:rsidRDefault="00A47C67">
      <w:pPr>
        <w:pStyle w:val="BodyText"/>
        <w:ind w:left="0"/>
        <w:rPr>
          <w:sz w:val="20"/>
        </w:rPr>
      </w:pPr>
    </w:p>
    <w:p w14:paraId="2B86A7B6" w14:textId="77777777" w:rsidR="00A47C67" w:rsidRPr="001B4A09" w:rsidRDefault="00000000">
      <w:pPr>
        <w:pStyle w:val="Heading1"/>
        <w:spacing w:before="171"/>
      </w:pPr>
      <w:r>
        <w:t>Task</w:t>
      </w:r>
      <w:r>
        <w:rPr>
          <w:spacing w:val="-2"/>
        </w:rPr>
        <w:t xml:space="preserve"> </w:t>
      </w:r>
      <w:r>
        <w:t>3:</w:t>
      </w:r>
    </w:p>
    <w:p w14:paraId="67DCB3E0" w14:textId="77777777" w:rsidR="00A47C67" w:rsidRPr="001B4A09" w:rsidRDefault="00000000">
      <w:pPr>
        <w:pStyle w:val="BodyText"/>
        <w:spacing w:before="1" w:line="341" w:lineRule="exact"/>
        <w:rPr>
          <w:b/>
          <w:bCs/>
          <w:sz w:val="32"/>
          <w:szCs w:val="32"/>
        </w:rPr>
      </w:pPr>
      <w:r w:rsidRPr="001B4A09">
        <w:rPr>
          <w:b/>
          <w:bCs/>
          <w:sz w:val="32"/>
          <w:szCs w:val="32"/>
        </w:rPr>
        <w:t>Try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to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execute</w:t>
      </w:r>
      <w:r w:rsidRPr="001B4A09">
        <w:rPr>
          <w:b/>
          <w:bCs/>
          <w:spacing w:val="-4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following</w:t>
      </w:r>
      <w:r w:rsidRPr="001B4A09">
        <w:rPr>
          <w:b/>
          <w:bCs/>
          <w:spacing w:val="-4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code:</w:t>
      </w:r>
    </w:p>
    <w:p w14:paraId="18ED9283" w14:textId="77777777" w:rsidR="00A47C67" w:rsidRDefault="00000000">
      <w:pPr>
        <w:pStyle w:val="BodyText"/>
      </w:pPr>
      <w:r>
        <w:t>Modify</w:t>
      </w:r>
      <w:r>
        <w:rPr>
          <w:spacing w:val="-4"/>
        </w:rPr>
        <w:t xml:space="preserve"> </w:t>
      </w:r>
      <w:r>
        <w:t>pthread_create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 and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60"/>
        </w:rPr>
        <w:t xml:space="preserve"> </w:t>
      </w:r>
      <w:r>
        <w:t>output.</w:t>
      </w:r>
      <w:r>
        <w:rPr>
          <w:spacing w:val="60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removes pthread_exit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happens.</w:t>
      </w:r>
    </w:p>
    <w:p w14:paraId="6D1A61E9" w14:textId="77777777" w:rsidR="00A47C67" w:rsidRDefault="00000000">
      <w:pPr>
        <w:pStyle w:val="Heading1"/>
        <w:spacing w:line="390" w:lineRule="exact"/>
      </w:pPr>
      <w:r>
        <w:t>Solution:</w:t>
      </w:r>
    </w:p>
    <w:p w14:paraId="282B1BEF" w14:textId="77777777" w:rsidR="00A47C67" w:rsidRDefault="00000000">
      <w:pPr>
        <w:spacing w:line="390" w:lineRule="exact"/>
        <w:ind w:left="116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explanation:</w:t>
      </w:r>
    </w:p>
    <w:p w14:paraId="18DB7612" w14:textId="77777777" w:rsidR="00A47C67" w:rsidRDefault="00000000">
      <w:pPr>
        <w:pStyle w:val="ListParagraph"/>
        <w:numPr>
          <w:ilvl w:val="0"/>
          <w:numId w:val="2"/>
        </w:numPr>
        <w:tabs>
          <w:tab w:val="left" w:pos="761"/>
        </w:tabs>
        <w:ind w:right="660"/>
        <w:rPr>
          <w:sz w:val="28"/>
        </w:rPr>
      </w:pPr>
      <w:r>
        <w:rPr>
          <w:sz w:val="28"/>
        </w:rPr>
        <w:t>Header Files: The necessary libraries (stdio.h, stdlib.h, unistd.h, pthread.h) are</w:t>
      </w:r>
      <w:r>
        <w:rPr>
          <w:spacing w:val="-61"/>
          <w:sz w:val="28"/>
        </w:rPr>
        <w:t xml:space="preserve"> </w:t>
      </w:r>
      <w:r>
        <w:rPr>
          <w:sz w:val="28"/>
        </w:rPr>
        <w:t>included to handle input/output, memory allocation, threading, and other</w:t>
      </w:r>
      <w:r>
        <w:rPr>
          <w:spacing w:val="1"/>
          <w:sz w:val="28"/>
        </w:rPr>
        <w:t xml:space="preserve"> </w:t>
      </w:r>
      <w:r>
        <w:rPr>
          <w:sz w:val="28"/>
        </w:rPr>
        <w:t>functions.</w:t>
      </w:r>
    </w:p>
    <w:p w14:paraId="364D46A3" w14:textId="77777777" w:rsidR="00A47C67" w:rsidRDefault="00000000">
      <w:pPr>
        <w:pStyle w:val="ListParagraph"/>
        <w:numPr>
          <w:ilvl w:val="0"/>
          <w:numId w:val="2"/>
        </w:numPr>
        <w:tabs>
          <w:tab w:val="left" w:pos="761"/>
        </w:tabs>
        <w:spacing w:before="3"/>
        <w:ind w:right="163"/>
        <w:rPr>
          <w:sz w:val="28"/>
        </w:rPr>
      </w:pPr>
      <w:r>
        <w:rPr>
          <w:sz w:val="28"/>
        </w:rPr>
        <w:t>Worker</w:t>
      </w:r>
      <w:r>
        <w:rPr>
          <w:spacing w:val="-2"/>
          <w:sz w:val="28"/>
        </w:rPr>
        <w:t xml:space="preserve"> </w:t>
      </w:r>
      <w:r>
        <w:rPr>
          <w:sz w:val="28"/>
        </w:rPr>
        <w:t>Function: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workerThreadFunc prints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thread's</w:t>
      </w:r>
      <w:r>
        <w:rPr>
          <w:spacing w:val="-60"/>
          <w:sz w:val="28"/>
        </w:rPr>
        <w:t xml:space="preserve"> </w:t>
      </w:r>
      <w:r>
        <w:rPr>
          <w:sz w:val="28"/>
        </w:rPr>
        <w:t>ID.</w:t>
      </w:r>
    </w:p>
    <w:p w14:paraId="4D9BBA99" w14:textId="77777777" w:rsidR="00A47C67" w:rsidRDefault="00000000">
      <w:pPr>
        <w:pStyle w:val="ListParagraph"/>
        <w:numPr>
          <w:ilvl w:val="0"/>
          <w:numId w:val="2"/>
        </w:numPr>
        <w:tabs>
          <w:tab w:val="left" w:pos="761"/>
        </w:tabs>
        <w:ind w:right="1329"/>
        <w:rPr>
          <w:sz w:val="28"/>
        </w:rPr>
      </w:pPr>
      <w:r>
        <w:rPr>
          <w:sz w:val="28"/>
        </w:rPr>
        <w:t>Main Function: A single thread is created using pthread_create and runs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workerThreadFunc.</w:t>
      </w:r>
    </w:p>
    <w:p w14:paraId="6A52622F" w14:textId="77777777" w:rsidR="00A47C67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28248D38" wp14:editId="1D4A5E89">
            <wp:extent cx="5545637" cy="34766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63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6C6" w14:textId="77777777" w:rsidR="00A47C67" w:rsidRDefault="00000000">
      <w:pPr>
        <w:pStyle w:val="Heading1"/>
        <w:spacing w:before="13"/>
      </w:pPr>
      <w:r>
        <w:t>Observation</w:t>
      </w:r>
      <w:r>
        <w:rPr>
          <w:spacing w:val="-8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pthread_exit:</w:t>
      </w:r>
    </w:p>
    <w:p w14:paraId="5643E3E1" w14:textId="77777777" w:rsidR="00A47C67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ind w:right="1057"/>
        <w:rPr>
          <w:sz w:val="28"/>
        </w:rPr>
      </w:pPr>
      <w:r>
        <w:rPr>
          <w:sz w:val="28"/>
        </w:rPr>
        <w:t>Without pthread_exit, the main program may terminate before all threads</w:t>
      </w:r>
      <w:r>
        <w:rPr>
          <w:spacing w:val="-62"/>
          <w:sz w:val="28"/>
        </w:rPr>
        <w:t xml:space="preserve"> </w:t>
      </w:r>
      <w:r>
        <w:rPr>
          <w:sz w:val="28"/>
        </w:rPr>
        <w:t>complete,</w:t>
      </w:r>
      <w:r>
        <w:rPr>
          <w:spacing w:val="-3"/>
          <w:sz w:val="28"/>
        </w:rPr>
        <w:t xml:space="preserve"> </w:t>
      </w:r>
      <w:r>
        <w:rPr>
          <w:sz w:val="28"/>
        </w:rPr>
        <w:t>depending</w:t>
      </w:r>
      <w:r>
        <w:rPr>
          <w:spacing w:val="-4"/>
          <w:sz w:val="28"/>
        </w:rPr>
        <w:t xml:space="preserve"> </w:t>
      </w:r>
      <w:r>
        <w:rPr>
          <w:sz w:val="28"/>
        </w:rPr>
        <w:t>on how the</w:t>
      </w:r>
      <w:r>
        <w:rPr>
          <w:spacing w:val="-4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schedules</w:t>
      </w:r>
      <w:r>
        <w:rPr>
          <w:spacing w:val="-2"/>
          <w:sz w:val="28"/>
        </w:rPr>
        <w:t xml:space="preserve"> </w:t>
      </w:r>
      <w:r>
        <w:rPr>
          <w:sz w:val="28"/>
        </w:rPr>
        <w:t>threads.</w:t>
      </w:r>
    </w:p>
    <w:p w14:paraId="058A0296" w14:textId="77777777" w:rsidR="00A47C67" w:rsidRDefault="00000000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before="1"/>
        <w:ind w:right="342"/>
        <w:rPr>
          <w:sz w:val="28"/>
        </w:rPr>
      </w:pPr>
      <w:r>
        <w:rPr>
          <w:sz w:val="28"/>
        </w:rPr>
        <w:t>With pthread_exit, the main thread ensures that all threads complete before the</w:t>
      </w:r>
      <w:r>
        <w:rPr>
          <w:spacing w:val="-61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exits.</w:t>
      </w:r>
    </w:p>
    <w:p w14:paraId="1A91F1C9" w14:textId="77777777" w:rsidR="00A47C67" w:rsidRDefault="00A47C67">
      <w:pPr>
        <w:rPr>
          <w:sz w:val="28"/>
        </w:rPr>
        <w:sectPr w:rsidR="00A47C67" w:rsidSect="001B4A09">
          <w:pgSz w:w="12240" w:h="15840"/>
          <w:pgMar w:top="1400" w:right="900" w:bottom="1240" w:left="1040" w:header="768" w:footer="105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BF575D2" w14:textId="77777777" w:rsidR="00A47C67" w:rsidRDefault="00000000">
      <w:pPr>
        <w:pStyle w:val="Heading1"/>
        <w:spacing w:before="24"/>
      </w:pPr>
      <w:r>
        <w:lastRenderedPageBreak/>
        <w:t>Task</w:t>
      </w:r>
      <w:r>
        <w:rPr>
          <w:spacing w:val="-2"/>
        </w:rPr>
        <w:t xml:space="preserve"> </w:t>
      </w:r>
      <w:r>
        <w:t>4:</w:t>
      </w:r>
    </w:p>
    <w:p w14:paraId="42B5F645" w14:textId="77777777" w:rsidR="00A47C67" w:rsidRPr="001B4A09" w:rsidRDefault="00000000">
      <w:pPr>
        <w:pStyle w:val="BodyText"/>
        <w:spacing w:before="1" w:line="341" w:lineRule="exact"/>
        <w:rPr>
          <w:b/>
          <w:bCs/>
          <w:sz w:val="32"/>
          <w:szCs w:val="32"/>
        </w:rPr>
      </w:pPr>
      <w:r w:rsidRPr="001B4A09">
        <w:rPr>
          <w:b/>
          <w:bCs/>
          <w:sz w:val="32"/>
          <w:szCs w:val="32"/>
        </w:rPr>
        <w:t>Define</w:t>
      </w:r>
      <w:r w:rsidRPr="001B4A09">
        <w:rPr>
          <w:b/>
          <w:bCs/>
          <w:spacing w:val="-2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POSIX</w:t>
      </w:r>
      <w:r w:rsidRPr="001B4A09">
        <w:rPr>
          <w:b/>
          <w:bCs/>
          <w:spacing w:val="-1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thread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and</w:t>
      </w:r>
      <w:r w:rsidRPr="001B4A09">
        <w:rPr>
          <w:b/>
          <w:bCs/>
          <w:spacing w:val="-1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its working</w:t>
      </w:r>
      <w:r w:rsidRPr="001B4A09">
        <w:rPr>
          <w:b/>
          <w:bCs/>
          <w:spacing w:val="-3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in your</w:t>
      </w:r>
      <w:r w:rsidRPr="001B4A09">
        <w:rPr>
          <w:b/>
          <w:bCs/>
          <w:spacing w:val="-1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own</w:t>
      </w:r>
      <w:r w:rsidRPr="001B4A09">
        <w:rPr>
          <w:b/>
          <w:bCs/>
          <w:spacing w:val="-2"/>
          <w:sz w:val="32"/>
          <w:szCs w:val="32"/>
        </w:rPr>
        <w:t xml:space="preserve"> </w:t>
      </w:r>
      <w:r w:rsidRPr="001B4A09">
        <w:rPr>
          <w:b/>
          <w:bCs/>
          <w:sz w:val="32"/>
          <w:szCs w:val="32"/>
        </w:rPr>
        <w:t>words.</w:t>
      </w:r>
    </w:p>
    <w:p w14:paraId="59B58E01" w14:textId="77777777" w:rsidR="00A47C67" w:rsidRPr="001B4A09" w:rsidRDefault="00000000">
      <w:pPr>
        <w:pStyle w:val="Heading1"/>
        <w:spacing w:line="390" w:lineRule="exact"/>
      </w:pPr>
      <w:r w:rsidRPr="001B4A09">
        <w:t>Solution:</w:t>
      </w:r>
    </w:p>
    <w:p w14:paraId="2515AD82" w14:textId="77777777" w:rsidR="00A47C67" w:rsidRPr="001B4A09" w:rsidRDefault="00000000" w:rsidP="001B4A09">
      <w:pPr>
        <w:pStyle w:val="BodyText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POSIX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threads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(pthreads)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are</w:t>
      </w:r>
      <w:r w:rsidRPr="001B4A09">
        <w:rPr>
          <w:spacing w:val="-4"/>
          <w:sz w:val="32"/>
          <w:szCs w:val="32"/>
        </w:rPr>
        <w:t xml:space="preserve"> </w:t>
      </w:r>
      <w:r w:rsidRPr="001B4A09">
        <w:rPr>
          <w:sz w:val="32"/>
          <w:szCs w:val="32"/>
        </w:rPr>
        <w:t>a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standard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API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for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creating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and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managing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threads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in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C/C++.</w:t>
      </w:r>
      <w:r w:rsidRPr="001B4A09">
        <w:rPr>
          <w:spacing w:val="-61"/>
          <w:sz w:val="32"/>
          <w:szCs w:val="32"/>
        </w:rPr>
        <w:t xml:space="preserve"> </w:t>
      </w:r>
      <w:r w:rsidRPr="001B4A09">
        <w:rPr>
          <w:sz w:val="32"/>
          <w:szCs w:val="32"/>
        </w:rPr>
        <w:t>They enable parallel execution of tasks within a process, utilizing shared memory and</w:t>
      </w:r>
      <w:r w:rsidRPr="001B4A09">
        <w:rPr>
          <w:spacing w:val="1"/>
          <w:sz w:val="32"/>
          <w:szCs w:val="32"/>
        </w:rPr>
        <w:t xml:space="preserve"> </w:t>
      </w:r>
      <w:r w:rsidRPr="001B4A09">
        <w:rPr>
          <w:sz w:val="32"/>
          <w:szCs w:val="32"/>
        </w:rPr>
        <w:t>efficient</w:t>
      </w:r>
      <w:r w:rsidRPr="001B4A09">
        <w:rPr>
          <w:spacing w:val="-5"/>
          <w:sz w:val="32"/>
          <w:szCs w:val="32"/>
        </w:rPr>
        <w:t xml:space="preserve"> </w:t>
      </w:r>
      <w:r w:rsidRPr="001B4A09">
        <w:rPr>
          <w:sz w:val="32"/>
          <w:szCs w:val="32"/>
        </w:rPr>
        <w:t>communication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mechanisms.</w:t>
      </w:r>
    </w:p>
    <w:p w14:paraId="4BAE1257" w14:textId="77777777" w:rsidR="00A47C67" w:rsidRPr="001B4A09" w:rsidRDefault="00000000" w:rsidP="001B4A09">
      <w:pPr>
        <w:pStyle w:val="Heading2"/>
        <w:spacing w:line="341" w:lineRule="exact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Working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of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POSIX</w:t>
      </w:r>
      <w:r w:rsidRPr="001B4A09">
        <w:rPr>
          <w:spacing w:val="-5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Threads:</w:t>
      </w:r>
    </w:p>
    <w:p w14:paraId="700283B2" w14:textId="77777777" w:rsidR="00A47C67" w:rsidRPr="001B4A09" w:rsidRDefault="00000000" w:rsidP="001B4A09">
      <w:pPr>
        <w:pStyle w:val="BodyText"/>
        <w:spacing w:before="1" w:line="341" w:lineRule="exact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A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</w:t>
      </w:r>
      <w:r w:rsidRPr="001B4A09">
        <w:rPr>
          <w:spacing w:val="-2"/>
          <w:sz w:val="32"/>
          <w:szCs w:val="32"/>
        </w:rPr>
        <w:t xml:space="preserve"> </w:t>
      </w:r>
      <w:r w:rsidRPr="001B4A09">
        <w:rPr>
          <w:sz w:val="32"/>
          <w:szCs w:val="32"/>
        </w:rPr>
        <w:t>is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created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using</w:t>
      </w:r>
      <w:r w:rsidRPr="001B4A09">
        <w:rPr>
          <w:spacing w:val="-5"/>
          <w:sz w:val="32"/>
          <w:szCs w:val="32"/>
        </w:rPr>
        <w:t xml:space="preserve"> </w:t>
      </w:r>
      <w:r w:rsidRPr="001B4A09">
        <w:rPr>
          <w:sz w:val="32"/>
          <w:szCs w:val="32"/>
        </w:rPr>
        <w:t>pthread_create.</w:t>
      </w:r>
    </w:p>
    <w:p w14:paraId="2B8339AD" w14:textId="77777777" w:rsidR="00A47C67" w:rsidRPr="001B4A09" w:rsidRDefault="00000000" w:rsidP="001B4A09">
      <w:pPr>
        <w:pStyle w:val="BodyText"/>
        <w:ind w:right="80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Each thread executes independently but shares the memory and resources of the parent</w:t>
      </w:r>
      <w:r w:rsidRPr="001B4A09">
        <w:rPr>
          <w:spacing w:val="-62"/>
          <w:sz w:val="32"/>
          <w:szCs w:val="32"/>
        </w:rPr>
        <w:t xml:space="preserve"> </w:t>
      </w:r>
      <w:r w:rsidRPr="001B4A09">
        <w:rPr>
          <w:sz w:val="32"/>
          <w:szCs w:val="32"/>
        </w:rPr>
        <w:t>process.</w:t>
      </w:r>
    </w:p>
    <w:p w14:paraId="64487EFB" w14:textId="77777777" w:rsidR="00A47C67" w:rsidRPr="001B4A09" w:rsidRDefault="00000000" w:rsidP="001B4A09">
      <w:pPr>
        <w:pStyle w:val="BodyText"/>
        <w:spacing w:before="1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Synchronization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is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achieved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using</w:t>
      </w:r>
      <w:r w:rsidRPr="001B4A09">
        <w:rPr>
          <w:spacing w:val="-5"/>
          <w:sz w:val="32"/>
          <w:szCs w:val="32"/>
        </w:rPr>
        <w:t xml:space="preserve"> </w:t>
      </w:r>
      <w:r w:rsidRPr="001B4A09">
        <w:rPr>
          <w:sz w:val="32"/>
          <w:szCs w:val="32"/>
        </w:rPr>
        <w:t>mutexes,</w:t>
      </w:r>
      <w:r w:rsidRPr="001B4A09">
        <w:rPr>
          <w:spacing w:val="-5"/>
          <w:sz w:val="32"/>
          <w:szCs w:val="32"/>
        </w:rPr>
        <w:t xml:space="preserve"> </w:t>
      </w:r>
      <w:r w:rsidRPr="001B4A09">
        <w:rPr>
          <w:sz w:val="32"/>
          <w:szCs w:val="32"/>
        </w:rPr>
        <w:t>semaphores,</w:t>
      </w:r>
      <w:r w:rsidRPr="001B4A09">
        <w:rPr>
          <w:spacing w:val="-5"/>
          <w:sz w:val="32"/>
          <w:szCs w:val="32"/>
        </w:rPr>
        <w:t xml:space="preserve"> </w:t>
      </w:r>
      <w:r w:rsidRPr="001B4A09">
        <w:rPr>
          <w:sz w:val="32"/>
          <w:szCs w:val="32"/>
        </w:rPr>
        <w:t>or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condition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variables</w:t>
      </w:r>
      <w:r w:rsidRPr="001B4A09">
        <w:rPr>
          <w:spacing w:val="-4"/>
          <w:sz w:val="32"/>
          <w:szCs w:val="32"/>
        </w:rPr>
        <w:t xml:space="preserve"> </w:t>
      </w:r>
      <w:r w:rsidRPr="001B4A09">
        <w:rPr>
          <w:sz w:val="32"/>
          <w:szCs w:val="32"/>
        </w:rPr>
        <w:t>to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avoid</w:t>
      </w:r>
      <w:r w:rsidRPr="001B4A09">
        <w:rPr>
          <w:spacing w:val="-60"/>
          <w:sz w:val="32"/>
          <w:szCs w:val="32"/>
        </w:rPr>
        <w:t xml:space="preserve"> </w:t>
      </w:r>
      <w:r w:rsidRPr="001B4A09">
        <w:rPr>
          <w:sz w:val="32"/>
          <w:szCs w:val="32"/>
        </w:rPr>
        <w:t>race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conditions.</w:t>
      </w:r>
    </w:p>
    <w:p w14:paraId="4C3C5AEB" w14:textId="77777777" w:rsidR="00A47C67" w:rsidRPr="001B4A09" w:rsidRDefault="00000000" w:rsidP="001B4A09">
      <w:pPr>
        <w:pStyle w:val="BodyText"/>
        <w:jc w:val="both"/>
        <w:rPr>
          <w:sz w:val="32"/>
          <w:szCs w:val="32"/>
        </w:rPr>
      </w:pPr>
      <w:r w:rsidRPr="001B4A09">
        <w:rPr>
          <w:sz w:val="32"/>
          <w:szCs w:val="32"/>
        </w:rPr>
        <w:t>The</w:t>
      </w:r>
      <w:r w:rsidRPr="001B4A09">
        <w:rPr>
          <w:spacing w:val="-4"/>
          <w:sz w:val="32"/>
          <w:szCs w:val="32"/>
        </w:rPr>
        <w:t xml:space="preserve"> </w:t>
      </w:r>
      <w:r w:rsidRPr="001B4A09">
        <w:rPr>
          <w:sz w:val="32"/>
          <w:szCs w:val="32"/>
        </w:rPr>
        <w:t>main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can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wait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for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child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threads</w:t>
      </w:r>
      <w:r w:rsidRPr="001B4A09">
        <w:rPr>
          <w:spacing w:val="-4"/>
          <w:sz w:val="32"/>
          <w:szCs w:val="32"/>
        </w:rPr>
        <w:t xml:space="preserve"> </w:t>
      </w:r>
      <w:r w:rsidRPr="001B4A09">
        <w:rPr>
          <w:sz w:val="32"/>
          <w:szCs w:val="32"/>
        </w:rPr>
        <w:t>to</w:t>
      </w:r>
      <w:r w:rsidRPr="001B4A09">
        <w:rPr>
          <w:spacing w:val="-1"/>
          <w:sz w:val="32"/>
          <w:szCs w:val="32"/>
        </w:rPr>
        <w:t xml:space="preserve"> </w:t>
      </w:r>
      <w:r w:rsidRPr="001B4A09">
        <w:rPr>
          <w:sz w:val="32"/>
          <w:szCs w:val="32"/>
        </w:rPr>
        <w:t>finish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using</w:t>
      </w:r>
      <w:r w:rsidRPr="001B4A09">
        <w:rPr>
          <w:spacing w:val="-3"/>
          <w:sz w:val="32"/>
          <w:szCs w:val="32"/>
        </w:rPr>
        <w:t xml:space="preserve"> </w:t>
      </w:r>
      <w:r w:rsidRPr="001B4A09">
        <w:rPr>
          <w:sz w:val="32"/>
          <w:szCs w:val="32"/>
        </w:rPr>
        <w:t>pthread_join.</w:t>
      </w:r>
    </w:p>
    <w:p w14:paraId="4278CD40" w14:textId="47A78DCF" w:rsidR="00A47C67" w:rsidRDefault="001B4A09">
      <w:pPr>
        <w:pStyle w:val="BodyText"/>
        <w:spacing w:before="8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19624B" wp14:editId="61D87258">
                <wp:simplePos x="0" y="0"/>
                <wp:positionH relativeFrom="page">
                  <wp:posOffset>2686050</wp:posOffset>
                </wp:positionH>
                <wp:positionV relativeFrom="paragraph">
                  <wp:posOffset>167005</wp:posOffset>
                </wp:positionV>
                <wp:extent cx="2580005" cy="1270"/>
                <wp:effectExtent l="0" t="0" r="0" b="0"/>
                <wp:wrapTopAndBottom/>
                <wp:docPr id="196316915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80005" cy="1270"/>
                        </a:xfrm>
                        <a:custGeom>
                          <a:avLst/>
                          <a:gdLst>
                            <a:gd name="T0" fmla="+- 0 4230 4230"/>
                            <a:gd name="T1" fmla="*/ T0 w 4063"/>
                            <a:gd name="T2" fmla="+- 0 8292 4230"/>
                            <a:gd name="T3" fmla="*/ T2 w 40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63">
                              <a:moveTo>
                                <a:pt x="0" y="0"/>
                              </a:moveTo>
                              <a:lnTo>
                                <a:pt x="4062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4BD8C" id="Freeform 2" o:spid="_x0000_s1026" style="position:absolute;margin-left:211.5pt;margin-top:13.15pt;width:203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pEnAIAAJcFAAAOAAAAZHJzL2Uyb0RvYy54bWysVNtu2zAMfR+wfxD0uKG146ZpY9QphnYd&#10;BnQXoNkHKLIcG5NFTVLidF8/irZTL8NehvlBkEzq8PCQ4s3todVsr5xvwBR8dp5ypoyEsjHbgn9b&#10;P5xdc+aDMKXQYFTBn5Xnt6vXr246m6sMatClcgxBjM87W/A6BJsniZe1aoU/B6sMGitwrQh4dNuk&#10;dKJD9FYnWZoukg5caR1I5T3+ve+NfEX4VaVk+FJVXgWmC47cAq2O1k1ck9WNyLdO2LqRAw3xDyxa&#10;0RgMeoS6F0GwnWv+gGob6cBDFc4ltAlUVSMV5YDZzNKTbJ5qYRXlguJ4e5TJ/z9Y+Xn/ZL+6SN3b&#10;R5DfPSqSdNbnR0s8ePRhm+4TlFhDsQtAyR4q18abmAY7kKbPR03VITCJP7PL6zRNLzmTaJtlVyR5&#10;IvLxrtz58EEB4Yj9ow99RUrckZ4lM6LFoGusXtVqLM7bM5ayeXbRL0MFj26z0e1NwtYp69g8XVyc&#10;OmWjE2FdZ8uMAE/dLka3iJVNsJD/dmQo6pG0PJiBNe6YiC8gJZ0s+KjPGrmNAiECOsUM/+KLsU99&#10;+ztDCIetfdrUjjNs6k2fhhUhMosh4pZ1BScp4o8W9moNZAonlcMgL1Ztpl54HYWbsOrNeCMGwLbp&#10;NxQ0cp1U1sBDozWVVptIZblMF6SNB92U0RjZeLfd3GnH9iI+V/piMgj2m5t1PtwLX/d+ZOpzdrAz&#10;JUWplSjfD/sgGt3vEUij6NTfsaXjmPD5BspnbG8H/XTAaYabGtxPzjqcDAX3P3bCKc70R4NPbzmb&#10;z+MoocP88irDg5taNlOLMBKhCh44dkTc3oV+/Oysa7Y1RpqRDgbe4bOqmtj/xK9nNRzw9ZMMw6SK&#10;42V6Jq+Xebr6BQAA//8DAFBLAwQUAAYACAAAACEAl9BoBt4AAAAJAQAADwAAAGRycy9kb3ducmV2&#10;LnhtbEyPwU7DQAxE70j8w8pI3OiGlJYSsqmgUhBSL1D4ADdrkkDWG2U3bfr3uCe42Z7R+E2+nlyn&#10;DjSE1rOB21kCirjytuXawOdHebMCFSKyxc4zGThRgHVxeZFjZv2R3+mwi7WSEA4ZGmhi7DOtQ9WQ&#10;wzDzPbFoX35wGGUdam0HPEq463SaJEvtsGX50GBPm4aqn93oDOD2dWG53Ojyux1f6mdb35/4zZjr&#10;q+npEVSkKf6Z4Ywv6FAI096PbIPqDNylc+kSDaTLOSgxrNIHGfbnwwJ0kev/DYpfAAAA//8DAFBL&#10;AQItABQABgAIAAAAIQC2gziS/gAAAOEBAAATAAAAAAAAAAAAAAAAAAAAAABbQ29udGVudF9UeXBl&#10;c10ueG1sUEsBAi0AFAAGAAgAAAAhADj9If/WAAAAlAEAAAsAAAAAAAAAAAAAAAAALwEAAF9yZWxz&#10;Ly5yZWxzUEsBAi0AFAAGAAgAAAAhAMB7akScAgAAlwUAAA4AAAAAAAAAAAAAAAAALgIAAGRycy9l&#10;Mm9Eb2MueG1sUEsBAi0AFAAGAAgAAAAhAJfQaAbeAAAACQEAAA8AAAAAAAAAAAAAAAAA9gQAAGRy&#10;cy9kb3ducmV2LnhtbFBLBQYAAAAABAAEAPMAAAABBgAAAAA=&#10;" path="m,l4062,e" filled="f" strokeweight=".78pt">
                <v:path arrowok="t" o:connecttype="custom" o:connectlocs="0,0;2579370,0" o:connectangles="0,0"/>
                <w10:wrap type="topAndBottom" anchorx="page"/>
              </v:shape>
            </w:pict>
          </mc:Fallback>
        </mc:AlternateContent>
      </w:r>
    </w:p>
    <w:sectPr w:rsidR="00A47C67" w:rsidSect="001B4A09">
      <w:pgSz w:w="12240" w:h="15840"/>
      <w:pgMar w:top="1400" w:right="900" w:bottom="1240" w:left="1040" w:header="768" w:footer="105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9668" w14:textId="77777777" w:rsidR="00374FA1" w:rsidRDefault="00374FA1">
      <w:r>
        <w:separator/>
      </w:r>
    </w:p>
  </w:endnote>
  <w:endnote w:type="continuationSeparator" w:id="0">
    <w:p w14:paraId="749978E3" w14:textId="77777777" w:rsidR="00374FA1" w:rsidRDefault="0037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068A0" w14:textId="29BB45B5" w:rsidR="00A47C67" w:rsidRDefault="00A47C67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6C07D" w14:textId="77777777" w:rsidR="00374FA1" w:rsidRDefault="00374FA1">
      <w:r>
        <w:separator/>
      </w:r>
    </w:p>
  </w:footnote>
  <w:footnote w:type="continuationSeparator" w:id="0">
    <w:p w14:paraId="3DC9A82F" w14:textId="77777777" w:rsidR="00374FA1" w:rsidRDefault="00374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185B0" w14:textId="416AB951" w:rsidR="00A47C67" w:rsidRDefault="00A47C67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2004"/>
    <w:multiLevelType w:val="hybridMultilevel"/>
    <w:tmpl w:val="CBC4B132"/>
    <w:lvl w:ilvl="0" w:tplc="49C438CE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B78AA7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B48728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31088E7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F26800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AB92B3D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F97ED924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BE80D8AE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23CCC23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A70A5E"/>
    <w:multiLevelType w:val="hybridMultilevel"/>
    <w:tmpl w:val="E230D472"/>
    <w:lvl w:ilvl="0" w:tplc="AC001D2A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D3EAED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AFC8FD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2A988D7E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8B2EDC5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065E963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956005D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70864E8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  <w:lvl w:ilvl="8" w:tplc="31260B66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885ABB"/>
    <w:multiLevelType w:val="hybridMultilevel"/>
    <w:tmpl w:val="13F61560"/>
    <w:lvl w:ilvl="0" w:tplc="712C0E5A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98EA14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A43AEB3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B8A0520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22789EB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549071A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05BE834A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1F1E4510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C2D27730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num w:numId="1" w16cid:durableId="1666010903">
    <w:abstractNumId w:val="0"/>
  </w:num>
  <w:num w:numId="2" w16cid:durableId="1654486850">
    <w:abstractNumId w:val="2"/>
  </w:num>
  <w:num w:numId="3" w16cid:durableId="143714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67"/>
    <w:rsid w:val="001B4A09"/>
    <w:rsid w:val="00374FA1"/>
    <w:rsid w:val="004B6CC8"/>
    <w:rsid w:val="00A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3CA98"/>
  <w15:docId w15:val="{F07A1048-0DE2-497D-9911-2065DE0F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3568" w:right="342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B4A0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A0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4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A0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Amir</dc:creator>
  <cp:lastModifiedBy>Farwa Rashid</cp:lastModifiedBy>
  <cp:revision>2</cp:revision>
  <dcterms:created xsi:type="dcterms:W3CDTF">2024-11-30T17:13:00Z</dcterms:created>
  <dcterms:modified xsi:type="dcterms:W3CDTF">2024-11-30T17:13:00Z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2024-11-30T00:00:00Z</vt:filetime>
  </property>
</Properties>
</file>