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079E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bookmarkStart w:id="0" w:name="_GoBack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2019 yil 28 fevraldagi 262/9.2-son qarori:</w:t>
      </w:r>
    </w:p>
    <w:p w14:paraId="1140EFE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05.00.00 – Texnika fanlari</w:t>
      </w:r>
    </w:p>
    <w:p w14:paraId="0341379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7FF0D5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Ilm-fan va innovatsion rivojlanish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Innovatsion rivojlanish vazirligi</w:t>
      </w:r>
    </w:p>
    <w:p w14:paraId="0EAFF99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06.00.00 – Qishloq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jaligi fanlari</w:t>
      </w:r>
    </w:p>
    <w:p w14:paraId="1006A96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A9E0AA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Ilm-fan va innovatsion rivojlanish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Innovatsion rivojlanish vazirligi</w:t>
      </w:r>
    </w:p>
    <w:p w14:paraId="4C0B2C3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63AB1BE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6597CE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Ilm-fan va innovatsion rivojlanish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Innovatsion rivojlanish vazirligi</w:t>
      </w:r>
    </w:p>
    <w:p w14:paraId="22196E8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4B2FFB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2019 yil 28 martdagi 263/7.1-son qarori:</w:t>
      </w:r>
    </w:p>
    <w:p w14:paraId="220A2B2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01.00.00 – Fizika-matematika fanlari</w:t>
      </w:r>
    </w:p>
    <w:p w14:paraId="7B25B50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09DD8A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Matematika Instituti Byulleteni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 V.I.Romanovskiy nomidagi Matematika instituti</w:t>
      </w:r>
    </w:p>
    <w:p w14:paraId="728D711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37381A8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E5F910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Milliy axborot agentligi rasmiy veb-saytining ilmiy bo‘limi (elektron jurnal)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axborot agentligi</w:t>
      </w:r>
    </w:p>
    <w:p w14:paraId="334B926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753C8A1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E8AFDF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 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Milliy axborot agentligi rasmiy veb-saytining ilmiy bo‘limi (elektron jurnal)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axborot agentligi</w:t>
      </w:r>
    </w:p>
    <w:p w14:paraId="253E6DD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6707800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5C87B7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 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Milliy axborot agentligi rasmiy veb-saytining ilmiy bo‘limi (elektron jurnal)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axborot agentligi</w:t>
      </w:r>
    </w:p>
    <w:p w14:paraId="1735710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 Falsafa fanlari</w:t>
      </w:r>
    </w:p>
    <w:p w14:paraId="783DE97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A33595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 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Milliy axborot agentligi rasmiy veb-saytining ilmiy bo‘limi (elektron jurnal)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axborot agentligi</w:t>
      </w:r>
    </w:p>
    <w:p w14:paraId="1EF7656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13F9F19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6B516A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Milliy axborot agentligi rasmiy veb-saytining ilmiy bo‘limi (elektron jurnal)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axborot agentligi</w:t>
      </w:r>
    </w:p>
    <w:p w14:paraId="1C32C96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fanlari</w:t>
      </w:r>
    </w:p>
    <w:p w14:paraId="6364577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B7B75A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Milliy axborot agentligi rasmiy veb-saytining ilmiy bo‘limi (elektron jurnal)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axborot agentligi</w:t>
      </w:r>
    </w:p>
    <w:p w14:paraId="6A5D34D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</w:p>
    <w:p w14:paraId="14C156F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8328F1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Milliy axborot agentligi rasmiy veb-saytining ilmiy bo‘limi (elektron jurnal)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axborot agentligi</w:t>
      </w:r>
    </w:p>
    <w:p w14:paraId="26A8FA4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B96CFE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2019 yil 29 iyundagi 266/8-son qarori:</w:t>
      </w:r>
    </w:p>
    <w:p w14:paraId="23B2EE1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2265D1E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731B4E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Iqtisodiyot: tahlillar va prognozlar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Iqtisodiyot va sanoat vazirligi, Prognozlashtirish va makroiqtisodiy tadqiqotlar instituti</w:t>
      </w:r>
    </w:p>
    <w:p w14:paraId="08F5C7A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57FA15C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 xml:space="preserve">Mustaqil davlatlar </w:t>
      </w:r>
      <w:proofErr w:type="gramStart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hamdo‘</w:t>
      </w:r>
      <w:proofErr w:type="gramEnd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stligi mamlakatlari nashrlari</w:t>
      </w:r>
    </w:p>
    <w:p w14:paraId="3023777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Turkologiya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Ozarbayjon.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Ozarbayjon Milliy bilimlar akademiyasi</w:t>
      </w:r>
    </w:p>
    <w:p w14:paraId="5BAC200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75564F3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B28D4A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Ta’lim tizimida imtimoiy-gumanitar fanlar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texnika universiteti</w:t>
      </w:r>
    </w:p>
    <w:p w14:paraId="3873F4F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17.00.00 – San’atshunoslik fanlari</w:t>
      </w:r>
    </w:p>
    <w:p w14:paraId="5388CAA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 xml:space="preserve">Mustaqil davlatlar </w:t>
      </w:r>
      <w:proofErr w:type="gramStart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hamdo‘</w:t>
      </w:r>
      <w:proofErr w:type="gramEnd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stligi mamlakatlari nashrlari</w:t>
      </w:r>
    </w:p>
    <w:p w14:paraId="41D3EB6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Turkologiya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Ozarbayjon.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Ozarbayjon Milliy bilimlar akademiyasi</w:t>
      </w:r>
    </w:p>
    <w:p w14:paraId="79FA636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15C4148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2019 yil 30 avgustdagi 268/7.1-son qarori:</w:t>
      </w:r>
    </w:p>
    <w:p w14:paraId="1E53414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</w:p>
    <w:p w14:paraId="7AFB0A6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 xml:space="preserve">Mustaqil davlatlar </w:t>
      </w:r>
      <w:proofErr w:type="gramStart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hamdo‘</w:t>
      </w:r>
      <w:proofErr w:type="gramEnd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stligi mamlakatlari nashrlari</w:t>
      </w:r>
    </w:p>
    <w:p w14:paraId="0BCB805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Yevrosiyo pediatriya axborotnomasi (Evraziyskiy vestnik pediatrii)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eastAsia="ru-RU"/>
        </w:rPr>
        <w:t>Sankt-Peterburg davlat pediatriya tibbiyot universiteti, Toshkent pediatriya tibbiyot instituti</w:t>
      </w:r>
    </w:p>
    <w:p w14:paraId="1908535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eastAsia="ru-RU"/>
        </w:rPr>
        <w:t> </w:t>
      </w:r>
    </w:p>
    <w:p w14:paraId="6F72FFF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2019 yil 31 oktyabrdagi 270/8.2-son qarori:</w:t>
      </w:r>
    </w:p>
    <w:p w14:paraId="29D3414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</w:p>
    <w:p w14:paraId="287C662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768082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Xalq tabobati plyus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tibbiy-ilmiy faoliyat bilan shug‘ullanuvchilar Tabobat akademiyasi</w:t>
      </w:r>
    </w:p>
    <w:p w14:paraId="7D0E01D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</w:p>
    <w:p w14:paraId="1D6A1D2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AED3EE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Xalq tabobati plyus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tibbiy-ilmiy faoliyat bilan shug‘ullanuvchilar Tabobat akademiyasi</w:t>
      </w:r>
    </w:p>
    <w:p w14:paraId="4A9306A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15.00.00 – Farmatsevtika fanlari</w:t>
      </w:r>
    </w:p>
    <w:p w14:paraId="0573DDC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90F3D2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Xalq tabobati plyus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tibbiy-ilmiy faoliyat bilan shug‘ullanuvchilar Tabobat akademiyasi</w:t>
      </w:r>
    </w:p>
    <w:p w14:paraId="68AB088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472A4F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2020 yil 5 iyundagi 280/6.2-son qarori:</w:t>
      </w:r>
    </w:p>
    <w:p w14:paraId="3D30737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06CAC29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B973E2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 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statistika axborotnomasi»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Davlat Statistika qo‘mitasi kadrlarni qayta tayyorlash  va statistika tadqiqotlari markazi</w:t>
      </w:r>
    </w:p>
    <w:p w14:paraId="6438DD5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2020 yil 30 iyuldagi 283/7.2-son qarori:</w:t>
      </w:r>
    </w:p>
    <w:p w14:paraId="749178F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0BDAE52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795532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 “Agrotexnika dunyosi”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“Agrotexsanoat media noshirlik uyi” MChJ</w:t>
      </w:r>
    </w:p>
    <w:p w14:paraId="66A38DB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2020 yil 28 avgustdagi 285/8.2-son qarori:</w:t>
      </w:r>
    </w:p>
    <w:p w14:paraId="2B80155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6BC0B55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AF92CD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«Yurist axborotnomasi – Vestnik yurista – Lawyer herald»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zR Adliya vazirligi qoshidagi Yuristlar malakasini oshirish markazi</w:t>
      </w:r>
    </w:p>
    <w:p w14:paraId="243AC99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</w:t>
      </w:r>
    </w:p>
    <w:p w14:paraId="7E538AC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5FEE81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«Til, ta’lim va tarjima»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7F1B0D2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2020 yil 30 sentyabrdagi 286/9.2-son qarori:</w:t>
      </w:r>
    </w:p>
    <w:p w14:paraId="4BD3831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0C596DA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DD0D7D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 “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zbekgidroenergetika”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“O‘zbekgidroenergo” AJ</w:t>
      </w:r>
    </w:p>
    <w:p w14:paraId="2FF53F1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2020 yil 30 oktyabrdagi 287/9.1-son qarori:</w:t>
      </w:r>
    </w:p>
    <w:p w14:paraId="6E81B24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Biologiya fanlari</w:t>
      </w:r>
    </w:p>
    <w:p w14:paraId="00A19A6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2ADFD7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«Tibbiyot va sport»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tibbiyot akademiyasi</w:t>
      </w:r>
    </w:p>
    <w:p w14:paraId="77E1D56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17.00.00 – San’atshunoslik fanlari</w:t>
      </w:r>
    </w:p>
    <w:p w14:paraId="2DC5FDC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FA4CDD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«Kamoliddin Behzod nomidagi Milliy rassomlik va dizayn instituti Axborotnomasi» ilmiy-amaliy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Kamoliddin Behzod nomidagi Milliy rassomlik va dizayn instituti</w:t>
      </w:r>
    </w:p>
    <w:p w14:paraId="1078E30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lastRenderedPageBreak/>
        <w:t> </w:t>
      </w:r>
    </w:p>
    <w:p w14:paraId="08AA796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0F0059E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B85EBE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«Tibbiyot va sport»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tibbiyot akademiyasi</w:t>
      </w:r>
    </w:p>
    <w:p w14:paraId="7BB8CA5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B379DB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2020 yil 30 noyabrdagi 288/14-son qarori:</w:t>
      </w:r>
    </w:p>
    <w:p w14:paraId="1FAA1FD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Biologiya fanlari</w:t>
      </w:r>
    </w:p>
    <w:p w14:paraId="5C93608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CEAFF7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zamini» ilmiy-amaliy va innovatsion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Davergeodezkadastr qo‘mitasi “O‘zdaverloyiha” davlat ilmiy-loyihalash instituti</w:t>
      </w:r>
    </w:p>
    <w:p w14:paraId="7E56A18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5C7FFEE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562C0C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zamini» ilmiy-amaliy va innovatsion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Davergeodezkadastr qo‘mitasi “O‘zdaverloyiha” davlat ilmiy-loyihalash instituti</w:t>
      </w:r>
    </w:p>
    <w:p w14:paraId="288987F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«Temir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yo‘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l transporti: dolzarb masalalar va innovatsiyalar»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transport universiteti</w:t>
      </w:r>
    </w:p>
    <w:p w14:paraId="3F324FD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082D088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2ABEED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zamini» ilmiy-amaliy va innovatsion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Davergeodezkadastr qo‘mitasi “O‘zdaverloyiha” davlat ilmiy-loyihalash instituti</w:t>
      </w:r>
    </w:p>
    <w:p w14:paraId="58F68DD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«Tizimli tadqiqotlar/Sistemnie issledovaniya/System studies» ilmiy-amaliy va innovatsion jurnali 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Strategik tahlil va istiqbolni belgilash oliy maktabi</w:t>
      </w:r>
    </w:p>
    <w:p w14:paraId="05AD365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«Temir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yo‘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l transporti: dolzarb masalalar va innovatsiyalar»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transport universiteti</w:t>
      </w:r>
    </w:p>
    <w:p w14:paraId="610BA13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11.00.00 – Geografiya fanlari</w:t>
      </w:r>
    </w:p>
    <w:p w14:paraId="1635B35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52E1F6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zamini» ilmiy-amaliy va innovatsion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Davergeodezkadastr qo‘mitasi “O‘zdaverloyiha” davlat ilmiy-loyihalash instituti</w:t>
      </w:r>
    </w:p>
    <w:p w14:paraId="75782DA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1E7C3B1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EF35F2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«Tizimli tadqiqotlar/Sistemnie issledovaniya/System studies» ilmiy-amaliy va innovatsion jurnali 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Strategik tahlil va istiqbolni belgilash oliy maktabi</w:t>
      </w:r>
    </w:p>
    <w:p w14:paraId="79975DA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EF07F6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18.00.00 – Arxitektura</w:t>
      </w:r>
    </w:p>
    <w:p w14:paraId="2B543AA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95B074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zamini» ilmiy-amaliy va innovatsion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Davergeodezkadastr qo‘mitasi “O‘zdaverloyiha” davlat ilmiy-loyihalash instituti</w:t>
      </w:r>
    </w:p>
    <w:p w14:paraId="1432731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E7582A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2D22504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86FA21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«Tizimli tadqiqotlar/Sistemnie issledovaniya/System studies» ilmiy-amaliy va innovatsion jurnali 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Strategik tahlil va istiqbolni belgilash oliy maktabi</w:t>
      </w:r>
    </w:p>
    <w:p w14:paraId="0DAB345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C02AB9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2020 yil 31 dekabrdagi 290-son qarori:</w:t>
      </w:r>
    </w:p>
    <w:p w14:paraId="0D7E9BF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D3275B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06.00.00 – Qishloq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jaligi fanlari</w:t>
      </w:r>
    </w:p>
    <w:p w14:paraId="23DA307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4830AC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«O’zbekiston zamini – Zemlya Uzbekistana – Land of Uzbekistan» («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zamini» ilmiy-amaliy va innovatsion jurnali)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Davergeodezkadastr qo‘mitasi “O‘zdaverloyiha” davlat ilmiy-loyihalash instituti</w:t>
      </w:r>
    </w:p>
    <w:p w14:paraId="3241F05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«AGRO BIZNES INFORM»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tadbirkorlik va fermerlikni qo‘llab-quvvatlash markazi nodavlat notijorat tashkiloti</w:t>
      </w:r>
    </w:p>
    <w:p w14:paraId="26AE880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07.00.00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–  Tarix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 fanlari</w:t>
      </w:r>
    </w:p>
    <w:p w14:paraId="10A584D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8E6994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«Jamiyat va innovatsiyalar - Obshhestvo i innovatsii - Society and innovations»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“In Science” Mas’uliyati cheklangan jamiyati</w:t>
      </w:r>
    </w:p>
    <w:p w14:paraId="0192285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12.00.00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–  Yuridik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 fanlar</w:t>
      </w:r>
    </w:p>
    <w:p w14:paraId="5F2216E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9D657F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«Jamiyat va innovatsiyalar - Obshhestvo i innovatsii - Society and innovations»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“In Science” Mas’uliyati cheklangan jamiyati</w:t>
      </w:r>
    </w:p>
    <w:p w14:paraId="6EF98A2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13.00.00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–  Pedagogika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 fanlari</w:t>
      </w:r>
    </w:p>
    <w:p w14:paraId="7636CC5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 Milliy nashrlar</w:t>
      </w:r>
    </w:p>
    <w:p w14:paraId="2F4935E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«Jamiyat va innovatsiyalar - Obshhestvo i innovatsii - Society and innovations»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“In Science” Mas’uliyati cheklangan jamiyati </w:t>
      </w:r>
    </w:p>
    <w:p w14:paraId="26A5260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23.00.00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–  Siyosiy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 fanlar</w:t>
      </w:r>
    </w:p>
    <w:p w14:paraId="28B1795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 Milliy nashrlar</w:t>
      </w:r>
    </w:p>
    <w:p w14:paraId="3B89F14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«Jamiyat va innovatsiyalar - Obshhestvo i innovatsii - Society and innovations»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“In Science” Mas’uliyati cheklangan jamiyati</w:t>
      </w:r>
    </w:p>
    <w:p w14:paraId="35F9FA6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206F69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21.00.00 – Harbiy fanlar</w:t>
      </w:r>
    </w:p>
    <w:p w14:paraId="702EBDC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C3404C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«Tizimli tadqiqotlar/Sistemnie issledovaniya/System studies» ilmiy-amaliy va innovatsion jurnali 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Strategik tahlil va istiqbolni belgilash oliy maktabi</w:t>
      </w:r>
    </w:p>
    <w:p w14:paraId="02A79BF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316EE2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2021 yil 27 fevraldagi 293/6-son qarori:</w:t>
      </w:r>
    </w:p>
    <w:p w14:paraId="51BB3A7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        </w:t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6BDDD9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«Milliy standart» («Standart»)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Standartlashtirish, sertifikatlashtirish va texnik jihatdan tartibga solish ilmiy-tadqiqot instituti</w:t>
      </w:r>
    </w:p>
    <w:p w14:paraId="0CEAA9D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br/>
        <w:t>       </w:t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 Milliy nashrlar</w:t>
      </w:r>
    </w:p>
    <w:p w14:paraId="2182A1F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«Milliy standart» («Standart»)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Standartlashtirish, sertifikatlashtirish va texnik jihatdan tartibga solish ilmiy-tadqiqot instituti</w:t>
      </w:r>
    </w:p>
    <w:p w14:paraId="2B8BE95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«Logistika va iqtisodiyot»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“Standart invest” MChJ</w:t>
      </w:r>
    </w:p>
    <w:p w14:paraId="3184082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313872B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D95AE1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«Logistika va iqtisodiyot»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“Standart invest” MChJ</w:t>
      </w:r>
    </w:p>
    <w:p w14:paraId="5243CF5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0E761E8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47E571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«Til, ta’lim va tarjima»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universiteti, «Tadqiqot» MChJ       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5DE1029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1C2C91B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4DF5B9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«Qonunchilik muammolari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Oliy majlisi huzuridagi Qonunchilik muammolari va parlament tadqiqotlari instituti   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37CAAE7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</w:p>
    <w:p w14:paraId="7592EA3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02FE63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«Qonunchilik muammolari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Oliy majlisi huzuridagi Qonunchilik muammolari va parlament tadqiqotlari instituti</w:t>
      </w:r>
    </w:p>
    <w:p w14:paraId="689ED83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0D99DD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2021 yil 31 martdagi 295/6-son qarori: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2788C4C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01.00.00 – Fizika-matematika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4F1DC5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«QarDU xabarlari»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davlat universiteti</w:t>
      </w:r>
    </w:p>
    <w:p w14:paraId="0D9DB09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758D892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«Toshkent shahridagi Turin politexnika universiteti xabarnomasi»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shahridagi Turin politexnika universiteti</w:t>
      </w:r>
    </w:p>
    <w:p w14:paraId="51D331E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«Namangan muhandislik-texnologiya instituti ilmiy-texnika jurnali»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Namangan.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Namangan muhandislik-texnologiya instituti</w:t>
      </w:r>
    </w:p>
    <w:p w14:paraId="2E2F10B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«Qo`qon DPI. Ilmiy xabarlar»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Qo‘qon davlat pedagogika instituti</w:t>
      </w:r>
    </w:p>
    <w:p w14:paraId="5EA0F81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03.00.00 – Biologiya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605BAD9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«Qo`qon DPI. Ilmiy xabarlar»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Qo‘qon davlat pedagogika instituti</w:t>
      </w:r>
    </w:p>
    <w:p w14:paraId="381EEB5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1536797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«Qo`qon DPI. Ilmiy xabarlar»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Qo‘qon davlat pedagogika instituti</w:t>
      </w:r>
    </w:p>
    <w:p w14:paraId="65DF7BF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9A2839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«Namangan muhandislik-texnologiya instituti ilmiy-texnika jurnali»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Namangan.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Namangan muhandislik-texnologiya instituti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7AA0580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745D181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«QarDU xabarlari»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davlat universiteti</w:t>
      </w:r>
    </w:p>
    <w:p w14:paraId="32733D8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«Qo`qon DPI. Ilmiy xabarlar»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Qo‘qon davlat pedagogika instituti</w:t>
      </w:r>
    </w:p>
    <w:p w14:paraId="0A0CE71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2C0974C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«QarDU xabarlari»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davlat universiteti</w:t>
      </w:r>
    </w:p>
    <w:p w14:paraId="01D0FA7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9246AD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2021 yil 30 apreldagi 296/5-son qarori: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1524616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01.00.00 – Fizika-matematika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2FB970F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«Gidrometeorologiya va atrof-muhit monitoringi – Gidrometeorologiya i monitoring okrujayushhey sredi – Hydrometeorology and Environmental Monitoring»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Gidrometeorologiya xizmati markazi Gidrometeorologiya ilmiy-tadqiqot instituti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7830086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65BE37B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«Guliston davlat universiteti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Guliston.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Guliston davlat universiteti</w:t>
      </w:r>
    </w:p>
    <w:p w14:paraId="4D6D716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06.00.00 – Qishloq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jaligi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7AA36BA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«Gidrometeorologiya va atrof-muhit monitoringi – Gidrometeorologiya i monitoring okrujayushhey sredi – Hydrometeorology and Environmental Monitoring»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Gidrometeorologiya xizmati markazi Gidrometeorologiya ilmiy-tadqiqot instituti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6A65E89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6297E91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«Guliston davlat universiteti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Guliston.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Guliston davlat universiteti</w:t>
      </w:r>
    </w:p>
    <w:p w14:paraId="78D66FE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«Til va adabiyot – Prepodavanie yazika i literaturi – Language and literature teaching»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 (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(https://tilvaadabiyot.uz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zekiston Respublikasi Xalq ta’limi vazirligi</w:t>
      </w:r>
    </w:p>
    <w:p w14:paraId="558FA22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24C4C5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11.00.00 – Geografiya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4418A85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«Gidrometeorologiya va atrof-muhit monitoringi – Gidrometeorologiya i monitoring okrujayushhey sredi – Hydrometeorology and Environmental Monitoring»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Gidrometeorologiya xizmati markazi Gidrometeorologiya ilmiy-tadqiqot instituti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00FE5D6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951524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«Maktabgacha ta’lim metodikasi va nazariyasi»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Maktabgacha ta’lim muassasalari rahbar va mutaxassislarni qayta tayyorlash va ularning malakasini oshirish instituti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7FCECAF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3B4DEC4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«Jurnal medisina i innovatsii»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stomatologiya instituti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376E4B9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15.00.00 – Farmatsevtika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1D57AE7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«Jurnal medisina i innovatsii»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stomatologiya instituti</w:t>
      </w:r>
    </w:p>
    <w:p w14:paraId="47CDACD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86C1C6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2021 yil 4 iyundagi 300/5-son qarori:</w:t>
      </w:r>
    </w:p>
    <w:p w14:paraId="268B728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EB5018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Farg‘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ona politexnika instituti ilmiy-texnika jurnali – Nauchno-texnicheskiy jurnal FerPI – Scientific-Technical Journal of FerPI»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Farg‘ona.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Farg‘ona politexnika instituti</w:t>
      </w:r>
    </w:p>
    <w:p w14:paraId="11086E2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        </w:t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B76033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«Gidrometeorologiya va atrof-muhit monitoringi»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Gidrometeorologiya xizmati markazi</w:t>
      </w:r>
    </w:p>
    <w:p w14:paraId="496722C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«Oliy ta’lim taraqqiyoti istiqbollari» (Perspectives of Higher Education)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zbekistondagi ERASMUS+Milliy ofisi</w:t>
      </w:r>
    </w:p>
    <w:p w14:paraId="14AE5AE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06.00.00 – Qishloq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jaligi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FE125C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Farg‘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ona politexnika instituti ilmiy-texnika jurnali – Nauchno-texnicheskiy jurnal FerPI – Scientific-Technical Journal of FerPI»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Farg‘ona.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Farg‘ona politexnika instituti</w:t>
      </w:r>
    </w:p>
    <w:p w14:paraId="7B7249E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6A8A3F9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«Zirhli qalqon»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Chirchiq.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 xml:space="preserve">Chirchiq oliy tank 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mondonlik muhandislik bilim yurti</w:t>
      </w:r>
    </w:p>
    <w:p w14:paraId="54B67CD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77E1118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«Oliy ta’lim taraqqiyoti istiqbollari» (Perspectives of Higher Education)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zbekistondagi Erasmus+Milliy ofisi</w:t>
      </w:r>
    </w:p>
    <w:p w14:paraId="106A9A2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4A8748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«Zirhli qalqon»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Chirchiq.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 xml:space="preserve">Chirchiq oliy tank 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mondonlik muhandislik bilim yurti</w:t>
      </w:r>
    </w:p>
    <w:p w14:paraId="2D8A446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 va innovatsion tadqiqotlar» xalqaro ilmiy-metodik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universiteti, “Fan va ta’lim” MChJ</w:t>
      </w:r>
    </w:p>
    <w:p w14:paraId="2C6E8DC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«Oliy ta’lim taraqqiyoti istiqbollari» (Perspectives of Higher Education)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zbekistondagi Erasmus+Milliy ofisi</w:t>
      </w:r>
    </w:p>
    <w:p w14:paraId="28415F1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21.00.00 – Harbiy fanlar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EE9A26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«Zirhli qalqon»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Chirchiq.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 xml:space="preserve">Chirchiq oliy tank 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mondonlik muhandislik bilim yurti</w:t>
      </w:r>
    </w:p>
    <w:p w14:paraId="1407902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132CA8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«Zirhli qalqon»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Chirchiq.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 xml:space="preserve">Chirchiq oliy tank 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mondonlik muhandislik bilim yurti</w:t>
      </w:r>
    </w:p>
    <w:p w14:paraId="148FFE5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2021 yil 30 iyun`dagi 302/11.2-son qarori:</w:t>
      </w:r>
    </w:p>
    <w:p w14:paraId="731C7DD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     </w:t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   Milliy nashrlar</w:t>
      </w:r>
    </w:p>
    <w:p w14:paraId="27153FB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«Jurnal stomatologii i kraniofassial`nix issledovaniy»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tibbiyot instituti</w:t>
      </w:r>
    </w:p>
    <w:p w14:paraId="753B43F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2021 yil 31 iyul`dagi 303/5-son qarori:</w:t>
      </w:r>
    </w:p>
    <w:p w14:paraId="7DAA98A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06.00.00 – Qishloq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jaligi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4AEC3F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«Agro Inform»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agrar universiteti</w:t>
      </w:r>
    </w:p>
    <w:p w14:paraId="0FA196D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4525102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 xml:space="preserve">Mustaqil davlatlar </w:t>
      </w:r>
      <w:proofErr w:type="gramStart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hamdo‘</w:t>
      </w:r>
      <w:proofErr w:type="gramEnd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stligi mamlakatlari nashrlari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  <w:t> </w:t>
      </w:r>
    </w:p>
    <w:p w14:paraId="39E94B4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«Ekonomika Sentral`noy Azii»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Moskva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«Pervoe ekonomicheskoe izdatel`stvo» MChJ</w:t>
      </w:r>
    </w:p>
    <w:p w14:paraId="45FAF6C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 xml:space="preserve">Mustaqil davlatlar </w:t>
      </w:r>
      <w:proofErr w:type="gramStart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hamdo‘</w:t>
      </w:r>
      <w:proofErr w:type="gramEnd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stligi mamlakatlari nashrlari</w:t>
      </w:r>
    </w:p>
    <w:p w14:paraId="47DB264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«Ekonomika Sentral`noy Azii»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Moskva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«Pervoe ekonomicheskoe izdatel`stvo» MChJ</w:t>
      </w:r>
    </w:p>
    <w:p w14:paraId="3D57A19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 xml:space="preserve">Mustaqil davlatlar </w:t>
      </w:r>
      <w:proofErr w:type="gramStart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hamdo‘</w:t>
      </w:r>
      <w:proofErr w:type="gramEnd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stligi mamlakatlari nashrlari</w:t>
      </w:r>
    </w:p>
    <w:p w14:paraId="65E01CF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«Ekonomika Sentral`noy Azii»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Moskva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«Pervoe ekonomicheskoe izdatel`stvo» MChJ</w:t>
      </w:r>
    </w:p>
    <w:p w14:paraId="61C3FF2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17.00.00 – San’atshunoslik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72069B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«Oriental Art and Culture»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ona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davlat san’at va madaniyat institutining Farg‘ona mintaqaviy filiali</w:t>
      </w:r>
    </w:p>
    <w:p w14:paraId="71835BB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761EF4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21.00.00 – Harbiy fanlar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324ECA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«Samo qalqonlari»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zR Oliy harbiy aviatsiya bilim yurti</w:t>
      </w:r>
    </w:p>
    <w:p w14:paraId="1A98950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22.00.00 – Sotsiologiya fanlar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 xml:space="preserve">Mustaqil davlatlar </w:t>
      </w:r>
      <w:proofErr w:type="gramStart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hamdo‘</w:t>
      </w:r>
      <w:proofErr w:type="gramEnd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stligi mamlakatlari nashrlari</w:t>
      </w:r>
    </w:p>
    <w:p w14:paraId="6A9AABE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«Ekonomika Sentral`noy Azii»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Moskva.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«Pervoe ekonomicheskoe izdatel`stvo» MChJ</w:t>
      </w:r>
    </w:p>
    <w:p w14:paraId="4AC2704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 xml:space="preserve">Mustaqil davlatlar </w:t>
      </w:r>
      <w:proofErr w:type="gramStart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hamdo‘</w:t>
      </w:r>
      <w:proofErr w:type="gramEnd"/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stligi mamlakatlari nashrlari</w:t>
      </w:r>
    </w:p>
    <w:p w14:paraId="205A0AB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«Ekonomika Sentral`noy Azii»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Moskva.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«Pervoe ekonomicheskoe izdatel`stvo» MChJ</w:t>
      </w:r>
    </w:p>
    <w:p w14:paraId="3959EDC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A043A0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2021 yil 30 sentyabr`dagi 306/6-son qarori:</w:t>
      </w:r>
    </w:p>
    <w:p w14:paraId="1F32B14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6C7B40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651619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B19551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 va innovatsion tadqiqotlar»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universiteti</w:t>
      </w:r>
    </w:p>
    <w:p w14:paraId="75E2238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F79D98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 va innovatsion tadqiqotlar»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universiteti</w:t>
      </w:r>
    </w:p>
    <w:p w14:paraId="009A975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5ABA35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4A715A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«Jamoat xavsizligi»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v.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Jamoat xavfsizligi universiteti</w:t>
      </w:r>
    </w:p>
    <w:p w14:paraId="78F792E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CCC31F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0A6910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 va innovatsion tadqiqotlar»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universiteti</w:t>
      </w:r>
    </w:p>
    <w:p w14:paraId="211766E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9D39B3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 va innovatsion tadqiqotlar»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universiteti</w:t>
      </w:r>
    </w:p>
    <w:p w14:paraId="65F5502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F1118E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2021 yil 30 oktyabr`dagi 308/6-son qarori:</w:t>
      </w:r>
    </w:p>
    <w:p w14:paraId="1DF6026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1C62B9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03.00.00 – Biologiya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A8400D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«Paxtachilik va donchilik – Xlopkovodstvo i zernovodstvo – Cotton and Grain Growing»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 xml:space="preserve">Paxta seleksiyasi, 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urug‘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chiligi va etishtirish agrotexnologiyalari ilmiy-tadqiqot instituti</w:t>
      </w:r>
    </w:p>
    <w:p w14:paraId="2521645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D144B5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06.00.00 – Qishloq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jaligi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E9AC5E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«Paxtachilik va donchilik – Xlopkovodstvo i zernovodstvo – Cotton and Grain Growing»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 xml:space="preserve">Paxta seleksiyasi, 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urug‘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chiligi va etishtirish agrotexnologiyalari ilmiy-tadqiqot instituti</w:t>
      </w:r>
    </w:p>
    <w:p w14:paraId="72A740C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156DEB6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4ED0D9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zbekiston: til va madaniyat»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Alisher Navoiy nomidagi Toshkent davlat o‘zbek tili va adabiyoti universiteti</w:t>
      </w:r>
    </w:p>
    <w:p w14:paraId="052E0EC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2FA9ED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3ADA70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«Tergov amaliyoti»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IIV Akademiyasi</w:t>
      </w:r>
    </w:p>
    <w:p w14:paraId="67EDA57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2F18BB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2021 yil 30 noyabr`dagi 309/10-son qarori:</w:t>
      </w:r>
    </w:p>
    <w:p w14:paraId="2788C76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55602B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«Surxondaryo: ilm va tafakkur»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Surxondaryo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Surxondaryo viloyati hududiy innovatsiya faoliyati va texnologiyalar transferi markazi hamda Surxondaryo fan va texnologiyalarini rivojlantirish markazi</w:t>
      </w:r>
    </w:p>
    <w:p w14:paraId="0FB434C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lastRenderedPageBreak/>
        <w:t> </w:t>
      </w:r>
    </w:p>
    <w:p w14:paraId="0F5A670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A2F471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«Alisher Navoiy»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 va Tadqiqot MChJ</w:t>
      </w:r>
    </w:p>
    <w:p w14:paraId="22C81FF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2021 yil 30 dekabr`dagi 310/14.2-son qarori:</w:t>
      </w:r>
    </w:p>
    <w:p w14:paraId="728021C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89D76B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«Mashinasozlik»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Andijon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 xml:space="preserve">Oliy va 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rta maxsus ta’lim vazirligi va Andijon mashinasozlik instituti</w:t>
      </w:r>
    </w:p>
    <w:p w14:paraId="0BE0EC3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ED3566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CA72F8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«Mashinasozlik»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Andijon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 xml:space="preserve">Oliy va 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rta maxsus ta’lim vazirligi va Andijon mashinasozlik instituti</w:t>
      </w:r>
    </w:p>
    <w:p w14:paraId="54D7DE2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873801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24.00.00 – Islomshunoslik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207174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«Moturidiylik»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Xalqaro islom akademiyasi</w:t>
      </w:r>
    </w:p>
    <w:p w14:paraId="6515D07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10EC64B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1 fevraldagi 311/6-son qarori:</w:t>
      </w:r>
    </w:p>
    <w:p w14:paraId="57E0A36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FE8DDD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«Mexanika va texnologiya»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Namangan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Namangan muhandislik-qurilish instituti</w:t>
      </w:r>
    </w:p>
    <w:p w14:paraId="03924E0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</w:p>
    <w:p w14:paraId="1EC837B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Rayosatining 2022 yil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28 fevraldagi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312/5-son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qarori:</w:t>
      </w:r>
    </w:p>
    <w:p w14:paraId="020F154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7B0AA9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«Tovarlar kimyosi va xalq tabobati» ilmiy-ommabop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tibbiy-ilmiy faoliyat bilan shug‘ullanuvchilar “Tabobat” akademiyasi, “Tabobat” akademiyasi nodavlat ta’lim muassasalari</w:t>
      </w:r>
    </w:p>
    <w:p w14:paraId="6F8D8CF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464F6D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«Elektron ta’lim» ilmiy-uslubiy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Navoiy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Navoiy davlat pedagogika instituti</w:t>
      </w:r>
    </w:p>
    <w:p w14:paraId="505E17D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4C500A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«Guliston davlat universiteti Axborotnomasi»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Guliston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Guliston davlat universiteti</w:t>
      </w:r>
    </w:p>
    <w:p w14:paraId="54B7AC7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«Xorijiy filologiya: til, adabiyot, ta’lim» ilmiy-uslubiy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chet tillar instituti</w:t>
      </w:r>
    </w:p>
    <w:p w14:paraId="25600CE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0DAB75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1B7F61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«Tovarlar kimyosi va xalq tabobati» ilmiy-ommabop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tibbiy-ilmiy faoliyat bilan shug‘ullanuvchilar “Tabobat” akademiyasi, “Tabobat” akademiyasi nodavlat ta’lim muassasalari</w:t>
      </w:r>
    </w:p>
    <w:p w14:paraId="5967E16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15.00.00 – Farmatsevtika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13E6C6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«Tovarlar kimyosi va xalq tabobati» ilmiy-ommabop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tibbiy-ilmiy faoliyat bilan shug‘ullanuvchilar “Tabobat” akademiyasi, “Tabobat” akademiyasi nodavlat ta’lim muassasalari</w:t>
      </w:r>
    </w:p>
    <w:p w14:paraId="52D28D2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27DFF2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6B2C61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«Guliston davlat universiteti Axborotnomasi»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Guliston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Guliston davlat universiteti</w:t>
      </w:r>
    </w:p>
    <w:p w14:paraId="73659C3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lastRenderedPageBreak/>
        <w:t> </w:t>
      </w:r>
    </w:p>
    <w:p w14:paraId="1C27F27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31 martdagi 314/9.2-son qarori:</w:t>
      </w:r>
    </w:p>
    <w:p w14:paraId="438D36C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B7AC2E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«QarDU xabarlari»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Qarshi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davlat universiteti</w:t>
      </w:r>
    </w:p>
    <w:p w14:paraId="4F93557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2423EE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«Soliq va hayot»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 xml:space="preserve">Davlat soliq 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mitasi huzuridagi Fiskal instituti</w:t>
      </w:r>
    </w:p>
    <w:p w14:paraId="2274C04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400FD6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506D05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«Farmatsiya, immunitet va vaksina»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vaksina va zardoblar ilmiy-tadqiqot instituti</w:t>
      </w:r>
    </w:p>
    <w:p w14:paraId="51740ED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C6A61D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30 apreldagi 315/5-son qarori:</w:t>
      </w:r>
    </w:p>
    <w:p w14:paraId="48393C9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</w:p>
    <w:p w14:paraId="56D7517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D5C1FF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qon universiteti xabarnomasi» ilmiy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Qo‘qon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Qo‘qon universiteti</w:t>
      </w:r>
    </w:p>
    <w:p w14:paraId="7242036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03.00.00 – Biologiya fanlari</w:t>
      </w:r>
    </w:p>
    <w:p w14:paraId="6988FEE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7A89DA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qon universiteti xabarnomasi» ilmiy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Qo‘qon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Qo‘qon universiteti</w:t>
      </w:r>
    </w:p>
    <w:p w14:paraId="2AB48AB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18.00.00 – Iqtisodiyot fanlari</w:t>
      </w:r>
    </w:p>
    <w:p w14:paraId="6B3AB57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6519E4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«Iqtisodiyot va turizm»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universiteti, “ECONOMIC SCIENCE” MChJ</w:t>
      </w:r>
    </w:p>
    <w:p w14:paraId="44310AA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2872060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95EFDB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sud-ekspertizasi»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O‘zR Adliya vazirligi huzuridagi X.Sulaymonova nomidagi Respublika sud ekspertizasi markazi</w:t>
      </w:r>
    </w:p>
    <w:p w14:paraId="0C37F28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8"/>
          <w:szCs w:val="18"/>
          <w:lang w:val="en-US" w:eastAsia="ru-RU"/>
        </w:rPr>
        <w:t>«Odil sudlov» – «Pravosudie» elektron jurnal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Oliy sudi</w:t>
      </w:r>
    </w:p>
    <w:p w14:paraId="5960F75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</w:p>
    <w:p w14:paraId="77FDC8E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E1223C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sud-ekspertizasi»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O‘zR Adliya vazirligi huzuridagi X.Sulaymonova nomidagi Respublika sud ekspertizasi markazi</w:t>
      </w:r>
    </w:p>
    <w:p w14:paraId="78F2A67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31 maydagi 317/5-son qarori:</w:t>
      </w:r>
    </w:p>
    <w:p w14:paraId="0FE8E6A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11.00.00 – Geografiya fanlari</w:t>
      </w:r>
    </w:p>
    <w:p w14:paraId="74E5F3E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4C9DCB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«Markaziy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Osiyoda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geografik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tadqiqotlar - Central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Asian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journal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of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geographical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researches»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 viloyati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viloyati Chirchiq davlat pedagogika instituti</w:t>
      </w:r>
    </w:p>
    <w:p w14:paraId="3F24907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8C75CC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30 iyundagi 319/10.3-son qarori:</w:t>
      </w:r>
    </w:p>
    <w:p w14:paraId="1340256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1EE8914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B1B147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bojxona axborotnomasi»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Davlat bojxona qo‘mitasining Bojxona instituti</w:t>
      </w:r>
    </w:p>
    <w:p w14:paraId="38EDA6E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Respublikasi Bosh prokuraturasi Akademiyasi Axborotnomasi»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Bosh prokuraturasi Akademiyasi</w:t>
      </w:r>
    </w:p>
    <w:p w14:paraId="102894D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FE2699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BF9F19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12 avgustdagi 321/4-son qarori:</w:t>
      </w:r>
    </w:p>
    <w:p w14:paraId="2EB613F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1A29742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358D7B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qon universiteti xabarnomasi / Vestnik Kokandskogo universiteti / Kokand University Herald»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Qo‘qon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Qo‘qon universiteti</w:t>
      </w:r>
    </w:p>
    <w:p w14:paraId="4257D35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 Falsafa fanlari</w:t>
      </w:r>
    </w:p>
    <w:p w14:paraId="3E532D8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806A97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«Jurnal renessansa Sentral`noy Azii / Journal of Central Asian Renaissance»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milliy universiteti</w:t>
      </w:r>
    </w:p>
    <w:p w14:paraId="529F81F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C49846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3B69023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686C48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«Jurnal renessansa Sentral`noy Azii / Journal of Central Asian Renaissance»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milliy universiteti</w:t>
      </w:r>
    </w:p>
    <w:p w14:paraId="3B2F6DD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17.00.00 – San’atshunoslik fanlari</w:t>
      </w:r>
    </w:p>
    <w:p w14:paraId="25961E1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B0DF0D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«Jurnal renessansa Sentral`noy Azii / Journal of Central Asian Renaissance»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milliy universiteti</w:t>
      </w:r>
    </w:p>
    <w:p w14:paraId="30DC30D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«Art and social scienses»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Milliy rassomlik va dizayn instituti</w:t>
      </w:r>
    </w:p>
    <w:p w14:paraId="0A4A29F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24.00.00 – Islomshunoslik fanlari</w:t>
      </w:r>
    </w:p>
    <w:p w14:paraId="5A394A6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2E8A23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«Islom ensiklopediyasi»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xalqaro islom akademiyasi</w:t>
      </w:r>
    </w:p>
    <w:p w14:paraId="11A5074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315181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B4925E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31 avgustdagi 322/5-son qarori:</w:t>
      </w:r>
    </w:p>
    <w:p w14:paraId="203F238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04.00.00 – Geologiya-mineralogiya fanlari</w:t>
      </w:r>
    </w:p>
    <w:p w14:paraId="3143978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9194F4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«Seysmologiya muammolari»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 Seysmologiya instituti</w:t>
      </w:r>
    </w:p>
    <w:p w14:paraId="2B02BE2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3454E2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30 sentyabrdagi 325/5-son qarori:</w:t>
      </w:r>
    </w:p>
    <w:p w14:paraId="34D34D2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294308F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BBAB52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«Filologik tadqiqotlar: til, adabiyot, ta’lim» ilmiy-innovatsion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Termiz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Termiz davlat universiteti</w:t>
      </w:r>
    </w:p>
    <w:p w14:paraId="14C399F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2EF57C0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AA5063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bojxona axborotnomasi»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Davlat bojxona qo‘mitasining Bojxona instituti</w:t>
      </w:r>
    </w:p>
    <w:p w14:paraId="47EB6F3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2E16CD5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BD0C1E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«Tadbirkorlik va pedagogika» ilmiy-uslubiy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Denov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Denov tadbirkorlik va pedagogika instituti</w:t>
      </w:r>
    </w:p>
    <w:p w14:paraId="52AB63F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</w:p>
    <w:p w14:paraId="14275C5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50E4C5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Respublikasi Sanitariya-epidemiologik osoyishtalik va jamoat salomatligi xizmatining ilmiy-amaliy jurnali»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sanitariya-epidemiologik osoyishtalik va jamoat salomatligi xizmati</w:t>
      </w:r>
    </w:p>
    <w:p w14:paraId="5094BF6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57F21D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30 noyabrdagi 327/5-son qarori:</w:t>
      </w:r>
    </w:p>
    <w:p w14:paraId="2943008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 Kimyo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fanlari</w:t>
      </w:r>
    </w:p>
    <w:p w14:paraId="0A778AB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711624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«Berdaq nomidagi Qoraqalpoq davlat universitetining axborotnomasi»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Nukus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Qoraqalpoq davlat universiteti</w:t>
      </w:r>
    </w:p>
    <w:p w14:paraId="60F30DE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76A7E1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03.00.00 – Biologiya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fanlari</w:t>
      </w:r>
    </w:p>
    <w:p w14:paraId="7B74F4C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0DF52C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«FarDU. Ilmiy xabarlar – Nauchniy vestnik FerGU. Scientific journal of the Fergana State University 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ona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Farg‘ona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davlat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universiteti</w:t>
      </w:r>
    </w:p>
    <w:p w14:paraId="227695A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 Tarix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fanlari</w:t>
      </w:r>
    </w:p>
    <w:p w14:paraId="3A57CB7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lastRenderedPageBreak/>
        <w:t>Milliy nashrlar</w:t>
      </w:r>
    </w:p>
    <w:p w14:paraId="5526272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«Scienceproblems.uz» – Ijtimoiy-gumanitar fanlarning dolzarb muammolari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33B87AC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 tizimida ijtimoiy-gumanitar fanlar»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texnika universiteti</w:t>
      </w:r>
    </w:p>
    <w:p w14:paraId="474AF0F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 Iqtisodiyot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fanlari</w:t>
      </w:r>
    </w:p>
    <w:p w14:paraId="210A46C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24A62D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«Scienceproblems.uz» – Ijtimoiy-gumanitar fanlarning dolzarb muammolari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1ABD9E9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zbekistonda oliy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Oliy va o‘rta maxsus ta’lim vazirligi</w:t>
      </w:r>
    </w:p>
    <w:p w14:paraId="7779658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73832F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 Falsafa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fanlari</w:t>
      </w:r>
    </w:p>
    <w:p w14:paraId="12075E8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FC2617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«Scienceproblems.uz» – Ijtimoiy-gumanitar fanlarning dolzarb muammolari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1F221F2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 tizimida ijtimoiy-gumanitar fanlar»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texnika universiteti</w:t>
      </w:r>
    </w:p>
    <w:p w14:paraId="7B12A80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«FarDU. Ilmiy xabarlar – Nauchniy vestnik FerGU. Scientific journal of the Fergana State University 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ona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Farg‘ona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davlat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universiteti</w:t>
      </w:r>
    </w:p>
    <w:p w14:paraId="15C44A7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668925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 Filologiya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fanlari</w:t>
      </w:r>
    </w:p>
    <w:p w14:paraId="14C1E8E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E1161C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«Adabiy meros»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 Alisher Navoiy nomidagi Davlat adabiyot muzeyi</w:t>
      </w:r>
    </w:p>
    <w:p w14:paraId="2BDFEF8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«Scienceproblems.uz» – Ijtimoiy-gumanitar fanlarning dolzarb muammolari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48F59DC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zbekistonda oliy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Oliy va o‘rta maxsus ta’lim vazirligi</w:t>
      </w:r>
    </w:p>
    <w:p w14:paraId="11B3E0C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CC2C5D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11.00.00 – Geografiya fanlari</w:t>
      </w:r>
    </w:p>
    <w:p w14:paraId="172CFF5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44C302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«FarDU. Ilmiy xabarlar – Nauchniy vestnik FerGU. Scientific journal of the Fergana State University 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ona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Farg‘ona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davlat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universiteti</w:t>
      </w:r>
    </w:p>
    <w:p w14:paraId="69DF2A1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15DC45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 Yuridik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fanlari</w:t>
      </w:r>
    </w:p>
    <w:p w14:paraId="7542023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05CC6B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23F106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«Scienceproblems.uz» – Ijtimoiy-gumanitar fanlarning dolzarb muammolari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4864F75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zbekistonda oliy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Oliy va o‘rta maxsus ta’lim vazirligi</w:t>
      </w:r>
    </w:p>
    <w:p w14:paraId="6470B39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2A72F6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 Pedagogika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fanlari</w:t>
      </w:r>
    </w:p>
    <w:p w14:paraId="72D16F8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7B19A3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«Scienceproblems.uz» – Ijtimoiy-gumanitar fanlarning dolzarb muammolari elektron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23750A2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zbekistonda oliy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Oliy va o‘rta maxsus ta’lim vazirligi</w:t>
      </w:r>
    </w:p>
    <w:p w14:paraId="5C13C83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«FarDU. Ilmiy xabarlar – Nauchniy vestnik FerGU. Scientific journal of the Fergana State University 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ona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Farg‘ona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davlat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universiteti</w:t>
      </w:r>
    </w:p>
    <w:p w14:paraId="7DF4F9C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A2088D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D2F5A2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15.00.00 – Farmatsevtika fanlari</w:t>
      </w:r>
    </w:p>
    <w:p w14:paraId="6CA187A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BDD8EC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«Farmatsiya, immunitet va vaksina»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vaksina va zardoblar ilmiy-tadqiqot instituti</w:t>
      </w:r>
    </w:p>
    <w:p w14:paraId="4DBA0C1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 Psixologiya fanlari</w:t>
      </w:r>
    </w:p>
    <w:p w14:paraId="756E3B2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0E0F40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 tizimida ijtimoiy-gumanitar fanlar»</w:t>
      </w:r>
    </w:p>
    <w:p w14:paraId="70FDAF4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texnika universiteti</w:t>
      </w:r>
    </w:p>
    <w:p w14:paraId="4F3A9D6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              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</w:p>
    <w:p w14:paraId="16B615A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26A2E5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zbekistonda oliy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Oliy va o‘rta maxsus ta’lim vazirligi</w:t>
      </w:r>
    </w:p>
    <w:p w14:paraId="1E819F8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«FarDU. Ilmiy xabarlar – Nauchniy vestnik FerGU. Scientific journal of the Fergana State University 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ona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Farg‘ona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davlat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universiteti</w:t>
      </w:r>
    </w:p>
    <w:p w14:paraId="6DD277B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E4716E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15 dekabrdagi 328-son qarori:</w:t>
      </w:r>
    </w:p>
    <w:p w14:paraId="4847302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6E10236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C2A5C2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“Sportda ilmiy tadqiqotlar” ilmiy-nazariy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davlat jismoniy tarbiya va sport universiteti huzuridagi Jismoniy tarbiya va sport ilmiy tadqiqotlar instituti</w:t>
      </w:r>
    </w:p>
    <w:p w14:paraId="001E90F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FAB7E1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“Sportda ilmiy tadqiqotlar” ilmiy-nazariy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davlat jismoniy tarbiya va sport universiteti huzuridagi Jismoniy tarbiya va sport ilmiy tadqiqotlar instituti</w:t>
      </w:r>
    </w:p>
    <w:p w14:paraId="6110FA9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36A70F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2022 yil 29 dekabrdagi 330/5-son qarori:</w:t>
      </w:r>
    </w:p>
    <w:p w14:paraId="057C5BB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03.00.00 – Biologiya fanlari</w:t>
      </w:r>
    </w:p>
    <w:p w14:paraId="0ED861B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E296D3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“Tuproqshunoslik va agrokimyo”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Tuproqshunoslik va agrokimyoviy tadqiqotlar instituti</w:t>
      </w:r>
    </w:p>
    <w:p w14:paraId="364FB89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B6A2C8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31 yanvardagi 332/5-son qarori:</w:t>
      </w:r>
    </w:p>
    <w:p w14:paraId="233A706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03.00.00 – Biologiya fanlari</w:t>
      </w:r>
    </w:p>
    <w:p w14:paraId="13F654C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C1FA68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“Zamonaviy biologiya va genetika” (Modern biology and genetics) xalqaro ilmiy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Chirchiq davlat pedagogika universiteti (https://cspi.uz)</w:t>
      </w:r>
    </w:p>
    <w:p w14:paraId="15440DB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ECDFCF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6F6E7C6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CA6576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«Innovation technosystems»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Axborot-kommunikatsiya texnologiyalari va aloqa harbiy instituti</w:t>
      </w:r>
    </w:p>
    <w:p w14:paraId="1473CCE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06.00.00 – Qishloq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jaligi fanlari</w:t>
      </w:r>
    </w:p>
    <w:p w14:paraId="3987B21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5C750A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«Tuproqshunoslik va agrokimyo»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Tuproqshunoslik va agrokimyoviy tadqiqotlar instituti</w:t>
      </w:r>
    </w:p>
    <w:p w14:paraId="6A6EEB8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3C4E0BA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9220AA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«Raqamli iqtisodiyot va axborot texnologiyalari» elektron ilmiy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 (https://dgeconomy.tsue.uz/jurnal)</w:t>
      </w:r>
    </w:p>
    <w:p w14:paraId="4A00056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</w:p>
    <w:p w14:paraId="7DDC44F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28 fevraldagi 333/5-son qarori:</w:t>
      </w:r>
    </w:p>
    <w:p w14:paraId="064E9DF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</w:p>
    <w:p w14:paraId="110DAA6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44DE27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“Central Asian Food engineering and technology”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kimyo-texnologiya instituti</w:t>
      </w:r>
    </w:p>
    <w:p w14:paraId="4AF5D4E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«Farmatsiya va farmakologiya»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Farmatsevtika ta’lim va tadqiqot instituti, Toshkent pediatriya tibbiyot instituti (www.farmatsiya.uz)</w:t>
      </w:r>
    </w:p>
    <w:p w14:paraId="53F5B4C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Qoraqalpog‘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istonda fan va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Qoraqalpoq davlat universiteti (www.karsu.uz)</w:t>
      </w:r>
    </w:p>
    <w:p w14:paraId="142510B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CFFB8F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03.00.00 – Biologiya fanlari</w:t>
      </w:r>
    </w:p>
    <w:p w14:paraId="2968A0B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DE99DF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65DC34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“Oziq-ovqat xavfsizligi: milliy va global muammolar”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06195DA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«Farmatsiya va farmakologiya»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Farmatsevtika ta’lim va tadqiqot instituti, Toshkent pediatriya tibbiyot instituti, www.farmatsiya.uz</w:t>
      </w:r>
    </w:p>
    <w:p w14:paraId="16298D1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Qoraqalpog‘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istonda fan va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Qoraqalpoq davlat universiteti (www.karsu.uz)</w:t>
      </w:r>
    </w:p>
    <w:p w14:paraId="53161CD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04.00.00 – Geologiya-mineralogiya fanlari</w:t>
      </w:r>
    </w:p>
    <w:p w14:paraId="125C74F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000D97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“Geologiya fanlari universiteti xabarlari”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Geologiya fanlari universiteti</w:t>
      </w:r>
    </w:p>
    <w:p w14:paraId="3BA27B2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Qoraqalpog‘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istonda fan va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Qoraqalpoq davlat universiteti (www.karsu.uz)</w:t>
      </w:r>
    </w:p>
    <w:p w14:paraId="635A418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03.00.00 – Biologiya fanlari</w:t>
      </w:r>
    </w:p>
    <w:p w14:paraId="188FF96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65FFB2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«Oziq-ovqat xavfsizligi: milliy va global muammolar»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 (www.samdu.uz)</w:t>
      </w:r>
    </w:p>
    <w:p w14:paraId="0B33B28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953F1C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047037B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017279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«Markaziy Osiyo tarixi»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pedagogika universiteti</w:t>
      </w:r>
    </w:p>
    <w:p w14:paraId="73560B0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6F27A4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5F49517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AC6A55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“Yashil iqtisodiyot va taraqqiyot”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</w:t>
      </w:r>
    </w:p>
    <w:p w14:paraId="51C09D3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”Moliyaviy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 va iqtisodiy barqarorlik”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Financial and Economic Sustainability</w:t>
      </w:r>
    </w:p>
    <w:p w14:paraId="655B444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 Falsafa fanlari</w:t>
      </w:r>
    </w:p>
    <w:p w14:paraId="7958469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A98078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«Markaziy Osiyo tarixi»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pedagogika universiteti</w:t>
      </w:r>
    </w:p>
    <w:p w14:paraId="4565EB1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11.00.00 – Yuridik fanlar</w:t>
      </w:r>
    </w:p>
    <w:p w14:paraId="71F970E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96E398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Qoraqalpog‘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istonda fan va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Qoraqalpoq davlat universiteti (www.karsu.uz)</w:t>
      </w:r>
    </w:p>
    <w:p w14:paraId="64A276A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7AF4A8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2ACBC13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5BF309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“Huquqiy olam” - “Pravoviy mir” - “Legal world”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Ichki ishlar vazirligi Akademiyasi</w:t>
      </w:r>
    </w:p>
    <w:p w14:paraId="72B80F1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1A28817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EFC437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“Jismoniy madaniyat: tarbiya, ta’lim,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mashg‘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ulot”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4EB6239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qon DPI. Ilmiy xabarlar»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qon davlat pedagogika instituti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  </w:t>
      </w:r>
    </w:p>
    <w:p w14:paraId="3C81655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B19F85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7 martdagi 334/2-son qarori:</w:t>
      </w:r>
    </w:p>
    <w:p w14:paraId="3E585EB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</w:p>
    <w:p w14:paraId="5F35A4A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7F9D01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«Farmatsiya va farmakologiya»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Farmatsevtika ta’lim va tadqiqot instituti, Toshkent pediatriya tibbiyot instituti (www.farmatsiya.uz)</w:t>
      </w:r>
    </w:p>
    <w:p w14:paraId="35B1CCA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1047CD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15.00.00 – Farmatsevtika fanlari</w:t>
      </w:r>
    </w:p>
    <w:p w14:paraId="2435B54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B77F34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«Farmatsiya va farmakologiya»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Farmatsevtika ta’lim va tadqiqot instituti, Toshkent pediatriya tibbiyot instituti, www.farmatsiya.uz</w:t>
      </w:r>
    </w:p>
    <w:p w14:paraId="03BBEC2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22.00.00 – Sotsiologiya fanlari</w:t>
      </w:r>
    </w:p>
    <w:p w14:paraId="5B5E722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14EE71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Qoraqalpog‘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istonda fan va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Qoraqalpoq davlat universiteti (www.karsu.uz)</w:t>
      </w:r>
    </w:p>
    <w:p w14:paraId="5B032BE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</w:p>
    <w:p w14:paraId="23B8F82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31 martdagi 335-son qarori:</w:t>
      </w:r>
    </w:p>
    <w:p w14:paraId="0A145D2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</w:p>
    <w:p w14:paraId="4A45DC4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5219F4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“Farmatsiya”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Sog‘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lom-immunitet” MChJ, Bioorganik kimyo instituti, O‘zbekiston kimyo-farmatsevtika ilmiy-tadqiqot instituti</w:t>
      </w:r>
    </w:p>
    <w:p w14:paraId="25E9870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0AEDA54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9E991A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tergovchisi”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huquqni muhofaza qilish akademiyasi</w:t>
      </w:r>
    </w:p>
    <w:p w14:paraId="70862BE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664F348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79E0EC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tergovchisi”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huquqni muhofaza qilish akademiyasi</w:t>
      </w:r>
    </w:p>
    <w:p w14:paraId="55AADBC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Respublikasi Bosh prokuraturasi Akademiyasi Axborotnomasi»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huquqni muhofaza qilish akademiyasi</w:t>
      </w:r>
    </w:p>
    <w:p w14:paraId="16BE9DE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9BBEE9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15.00.00 – Farmatsevtika fanlari</w:t>
      </w:r>
    </w:p>
    <w:p w14:paraId="29BC407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601DE8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“Farmatsiya”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Sog‘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lom-immunitet” MChJ, Bioorganik kimyo instituti, O‘zbekiston kimyo-farmatsevtika ilmiy-tadqiqot instituti</w:t>
      </w:r>
    </w:p>
    <w:p w14:paraId="00C213C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22.00.00 – Sotsiologiya fanlari</w:t>
      </w:r>
    </w:p>
    <w:p w14:paraId="307E222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1F1BA2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tergovchisi”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huquqni muhofaza qilish akademiyasi</w:t>
      </w:r>
    </w:p>
    <w:p w14:paraId="617ED95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5A64FA8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EEC0D0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tergovchisi”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huquqni muhofaza qilish akademiyasi</w:t>
      </w:r>
    </w:p>
    <w:p w14:paraId="70BC5BF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52038B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5 maydagi 337-son qarori:</w:t>
      </w:r>
    </w:p>
    <w:p w14:paraId="402DA52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</w:t>
      </w:r>
    </w:p>
    <w:p w14:paraId="32263BC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FD06DB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«Til va adabiyot.uz»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zR Maktabgacha va maktab ta’limi vazirligi “Til va adabiyot ta’limi” va “Prepodavanie yazika i literaturi” ilmiy-metodik jurnali tahririyati</w:t>
      </w:r>
    </w:p>
    <w:p w14:paraId="7A0D6A8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</w:t>
      </w:r>
    </w:p>
    <w:p w14:paraId="6FBBC81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1F792C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«Til va adabiyot.uz»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zR Maktabgacha va maktab ta’limi vazirligi “Til va adabiyot ta’limi” va “Prepodavanie yazika i literaturi” ilmiy-metodik jurnali tahririyati</w:t>
      </w:r>
    </w:p>
    <w:p w14:paraId="61C71C0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“Pedagogik akmeologiya”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Buxoro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pedagogika instituti</w:t>
      </w:r>
    </w:p>
    <w:p w14:paraId="2E8B582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qon DPI. Ilmiy xabarlar»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ona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Qo‘qon davlat pedagogika instituti</w:t>
      </w:r>
    </w:p>
    <w:p w14:paraId="32C132D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</w:t>
      </w:r>
    </w:p>
    <w:p w14:paraId="38C96E0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28ED44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«Til va adabiyot.uz»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zR Maktabgacha va maktab ta’limi vazirligi “Til va adabiyot ta’limi” va “Prepodavanie yazika i literaturi” ilmiy-metodik jurnali tahririyati</w:t>
      </w:r>
    </w:p>
    <w:p w14:paraId="5C72FB3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“Pedagogik akmeologiya”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Buxoro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pedagogika instituti</w:t>
      </w:r>
    </w:p>
    <w:p w14:paraId="421D43A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</w:t>
      </w:r>
    </w:p>
    <w:p w14:paraId="77B8439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306CCD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“Pedagogik akmeologiya”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Buxoro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pedagogika instituti</w:t>
      </w:r>
    </w:p>
    <w:p w14:paraId="66EDB9E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«Moturidiylik»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Buxoro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xalqaro islom akademiyasi huzuridagi Imom Moturidiy xalqaro ilmiy-tadqiqot markazi</w:t>
      </w:r>
    </w:p>
    <w:p w14:paraId="4901FD1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</w:p>
    <w:p w14:paraId="6C56D58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A49D5F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«Gumanitar va tabiiy fanlar jurnali»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EMU University</w:t>
      </w:r>
    </w:p>
    <w:p w14:paraId="5DA304D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«Yosh olimlar tibbiyot jurnali»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tibbiyot akademiyasi</w:t>
      </w:r>
    </w:p>
    <w:p w14:paraId="51FD228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721F23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3 iyundagi 338/5-son qarori:</w:t>
      </w:r>
    </w:p>
    <w:p w14:paraId="6C557CF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6A82C6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04.00.00 – Tibbiyot fanlari</w:t>
      </w:r>
    </w:p>
    <w:p w14:paraId="1CBC646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26590D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"Konchilik mashinalari va texnologiyalari”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texnika universiteti</w:t>
      </w:r>
    </w:p>
    <w:p w14:paraId="0D72BA3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55E7A3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</w:t>
      </w:r>
    </w:p>
    <w:p w14:paraId="1484781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8FFBC7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«Til va adabiyot.uz»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zR Maktabgacha va maktab ta’limi vazirligi “Til va adabiyot ta’limi” va “Prepodavanie yazika i literaturi” ilmiy-metodik jurnali tahririyati</w:t>
      </w:r>
    </w:p>
    <w:p w14:paraId="45EEA86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</w:t>
      </w:r>
    </w:p>
    <w:p w14:paraId="6FBE681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6ABB51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«Til va adabiyot.uz»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zR Maktabgacha va maktab ta’limi vazirligi “Til va adabiyot ta’limi” va “Prepodavanie yazika i literaturi” ilmiy-metodik jurnali tahririyati</w:t>
      </w:r>
    </w:p>
    <w:p w14:paraId="344FD81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76222AB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7CCD2E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«Mehnat iqtisodiyoti va inson kapitali»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</w:t>
      </w:r>
    </w:p>
    <w:p w14:paraId="27C45CB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32575B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4 iyuldagi 340/5-son qarori:</w:t>
      </w:r>
    </w:p>
    <w:p w14:paraId="3F214E1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7BBD77B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EA6532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«Raqamli transformatsiya va sun’iy intellekt»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</w:t>
      </w:r>
    </w:p>
    <w:p w14:paraId="3DD1483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20CBB37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1B13F3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«Raqamli transformatsiya va sun’iy intellekt»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</w:t>
      </w:r>
    </w:p>
    <w:p w14:paraId="47D1F58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“Bozor, pul va kredit” ilmiy-amaliy jurnali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“Bozor, pul va kredit” ilmiy-amaliy jurnali</w:t>
      </w:r>
    </w:p>
    <w:p w14:paraId="5CC5BEE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«Moliyaviy texnologiyalar»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moliya instituti</w:t>
      </w:r>
    </w:p>
    <w:p w14:paraId="293A2D0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 xml:space="preserve">«Yangi 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iqtisodiyoti»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37DDBEA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15 iyundagi 339/4-son qarori:</w:t>
      </w:r>
    </w:p>
    <w:p w14:paraId="50E8027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6FB30AA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2ACCC2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Respublikasi Ichki ishlar vazirligi Malaka oshirish institutining axborotnomasi»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Ichki ishlar vazirligi Malaka oshirish instituti</w:t>
      </w:r>
    </w:p>
    <w:p w14:paraId="7A2127E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6505593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93C236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Respublikasi Ichki ishlar vazirligi Malaka oshirish institutining axborotnomasi»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Ichki ishlar vazirligi Malaka oshirish instituti</w:t>
      </w:r>
    </w:p>
    <w:p w14:paraId="332684B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7BDAAE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29 avgustdagi 342/5-son qarori:</w:t>
      </w:r>
    </w:p>
    <w:p w14:paraId="725264F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lang w:val="en-US" w:eastAsia="ru-RU"/>
        </w:rPr>
        <w:t> </w:t>
      </w:r>
    </w:p>
    <w:p w14:paraId="5DF92E8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04.00.00 – Tibbiyot fanlari</w:t>
      </w:r>
    </w:p>
    <w:p w14:paraId="3B7ACB2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0D1914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Harbiy Tibbiyoti»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Qurolli Kuchlari Harbiy tibbiyot akademiyasi</w:t>
      </w:r>
    </w:p>
    <w:p w14:paraId="32BE59E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4B8B02E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EFB1C8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«Raqamli texnologiyalarning nazariy va amaliy masalalari xalqaro jurnali»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axborot texnologiyalari universiteti Samarqand filiali</w:t>
      </w:r>
    </w:p>
    <w:p w14:paraId="728335B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EB1C92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«Septral Asian Jourpal of STEM»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 xml:space="preserve">Toshkent Kimyo </w:t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xalqaro  universiteti</w:t>
      </w:r>
      <w:proofErr w:type="gramEnd"/>
    </w:p>
    <w:p w14:paraId="757E1B2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</w:t>
      </w:r>
    </w:p>
    <w:p w14:paraId="01E4A66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BD05B0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«Buxoro davlat universiteti ilmiy axboroti»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Buxoro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universiteti</w:t>
      </w:r>
    </w:p>
    <w:p w14:paraId="434078A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1B60909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298552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«Inson kapitali va ijtimoiy rivojlantirish»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0907F15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10C2829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</w:t>
      </w:r>
    </w:p>
    <w:p w14:paraId="111837C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92119E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«Markaziy Osiyoda media va kommunikatsiyalar»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jurnalistika va ommaviy kommunikatsiyalar universiteti</w:t>
      </w:r>
    </w:p>
    <w:p w14:paraId="35EC4EE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459B911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C1905E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«Kriminologiya va jinoiy odil sudlov», «TSUL Legal Report»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yuridik universiteti</w:t>
      </w:r>
    </w:p>
    <w:p w14:paraId="670448C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</w:t>
      </w:r>
    </w:p>
    <w:p w14:paraId="2A680C3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4A9C71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zbekistonda professional ta’lim»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Pedagogik innovatsiyalar, professional ta’lim boshqaruv hamda pedagog kadrlarni qayta tayyorlash va ularning malakasini oshirish instituti</w:t>
      </w:r>
    </w:p>
    <w:p w14:paraId="3046A14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22.00.00 – Sotsiologiya fanlari</w:t>
      </w:r>
    </w:p>
    <w:p w14:paraId="20A6135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E417FD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«Sotsiologiya va huquq»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milliy universiteti (www.nuu.uz)</w:t>
      </w:r>
    </w:p>
    <w:p w14:paraId="51D26FF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24.00.00 – Islomshunoslik fanlari</w:t>
      </w:r>
    </w:p>
    <w:p w14:paraId="111F13A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042BAB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Islom sivilizatsiyasi markazi ma’naviy-ma’rifiy, ilmiy-adabiy jurnali»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O‘zbekistondagi Islom svilizatsiyasi markazi (www.cisc.uz)</w:t>
      </w:r>
    </w:p>
    <w:p w14:paraId="4B02341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E95D50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30 sentyabrdagi 343-son qarori:</w:t>
      </w:r>
    </w:p>
    <w:p w14:paraId="451AA35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29F84D9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5C57AA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“Al-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Farg‘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oniy avlodlari”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Farg‘ona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axborot texnologiyalari universiteti Farg‘ona filiali</w:t>
      </w:r>
    </w:p>
    <w:p w14:paraId="73FF994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FA9457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</w:t>
      </w:r>
    </w:p>
    <w:p w14:paraId="0BDAB11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FC85E1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«Markaziy Osiyo tarixi»</w:t>
      </w:r>
      <w:r w:rsidRPr="00C003AE">
        <w:rPr>
          <w:rFonts w:ascii="Times New Roman" w:eastAsia="Times New Roman" w:hAnsi="Times New Roman" w:cs="Times New Roman"/>
          <w:color w:val="333333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pedagogika universiteti</w:t>
      </w:r>
    </w:p>
    <w:p w14:paraId="24CDEAE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AB8636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</w:t>
      </w:r>
    </w:p>
    <w:p w14:paraId="5ECA199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A44B86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“Belorus-</w:t>
      </w:r>
      <w:proofErr w:type="gramStart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zbekiston ilmiy-metodik jurnali”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Belorus-O‘zbekiston qo‘shma tarmoqlararo amaliy texnik kvalifikatsiyalar instituti</w:t>
      </w:r>
    </w:p>
    <w:p w14:paraId="09624B1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“Jismoniy tarbiya va sport axborotnomasi”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(ijtimoiy pedagogika sohasi)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Nukus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davlat jismoniy tarbiya va sport universiteti Nukus filiali, www.uzdjtsunf.uz</w:t>
      </w:r>
    </w:p>
    <w:p w14:paraId="1AE8644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“Xorijiy lingvistika va lingvodidaktika”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chet tillar instituti</w:t>
      </w:r>
    </w:p>
    <w:p w14:paraId="605B382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</w:t>
      </w:r>
    </w:p>
    <w:p w14:paraId="26870E6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63F9EF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“Xorijiy lingvistika va lingvodidaktika”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Samarqand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chet tillar instituti</w:t>
      </w:r>
    </w:p>
    <w:p w14:paraId="71C3447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B27AE4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31 oktyabrdagi 345-son qarori:</w:t>
      </w:r>
    </w:p>
    <w:p w14:paraId="6C54BFA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A49C4B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01.00.00 – Fizika-matematika fanlari</w:t>
      </w:r>
    </w:p>
    <w:p w14:paraId="4B0B450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A63835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“Yosh olimlar axborotnomasi – Vestnik molodix uchenix – The Bulletin of Young Scientists” ilmiy-amaliy axborotnomasi (fizika sohasi)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</w:t>
      </w:r>
    </w:p>
    <w:p w14:paraId="26B1A49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8046A3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2C6A566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6828D2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«Qurilish va ta’lim ilmiy jurnali»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Namangan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Namangan muhandislik-qurilish instituti</w:t>
      </w:r>
    </w:p>
    <w:p w14:paraId="596D1CA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9F1219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2A1648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449B943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F92131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“Fan va turmush”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 Ilm-fan targ‘iboti markazi</w:t>
      </w:r>
    </w:p>
    <w:p w14:paraId="41F4398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“Yosh olimlar axborotnomasi – Vestnik molodix uchenix – The Bulletin of Young Scientists” ilmiy-amaliy axborotnomasi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</w:t>
      </w:r>
    </w:p>
    <w:p w14:paraId="514F721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FD7CC5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4C7217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 Falsafa fanlari</w:t>
      </w:r>
    </w:p>
    <w:p w14:paraId="265B8F7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19AF19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“Fan va turmush”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 Ilm-fan targ‘iboti markazi</w:t>
      </w:r>
    </w:p>
    <w:p w14:paraId="5033EEC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“Yosh olimlar axborotnomasi – Vestnik molodix uchenix – The Bulletin of Young Scientists” ilmiy-amaliy axborotnomasi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</w:t>
      </w:r>
    </w:p>
    <w:p w14:paraId="735BFA7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AA5A87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03BA37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7AFB9AD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1713A2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“Fan va turmush”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 Ilm-fan targ‘iboti markazi</w:t>
      </w:r>
    </w:p>
    <w:p w14:paraId="0FD0954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“Yosh olimlar axborotnomasi – Vestnik molodix uchenix – The Bulletin of Young Scientists” ilmiy-amaliy axborotnomasi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</w:t>
      </w:r>
    </w:p>
    <w:p w14:paraId="4FFAA31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D4FD0A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11.00.00 – Geografiya fanlari</w:t>
      </w:r>
    </w:p>
    <w:p w14:paraId="5A05211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1D42C1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“Geodeziya, kartografiya va geoinformatika” 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“TIQXMMI” Milliy tadqiqot universiteti</w:t>
      </w:r>
    </w:p>
    <w:p w14:paraId="13ABCD3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lastRenderedPageBreak/>
        <w:t> </w:t>
      </w:r>
    </w:p>
    <w:p w14:paraId="40ED6C0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6F575F8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5F997D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“Parlament tadqiqotlari axborotnomasi” (Qonunchilik muammolari axborotnomasi)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Oliy Majlisi Qonunchilik palatasi huzuridagi Parlament tadqiqotlari instituti</w:t>
      </w:r>
    </w:p>
    <w:p w14:paraId="5342D11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“Yosh olimlar axborotnomasi – Vestnik molodix uchenix – The Bulletin of Young Scientists” ilmiy-amaliy axborotnomasi (Davlat va huquq nazariyasi va tarixi. Huquqiy ta’limotlar tarixi sohasi)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</w:t>
      </w:r>
    </w:p>
    <w:p w14:paraId="455B81B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«Tamaddun nuri» ilmiy, ijtimoiy-falsafiy, madaniy-ma’rifiy, adabiy-badiiy jurnali</w:t>
      </w:r>
    </w:p>
    <w:p w14:paraId="628B618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Nukus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Qoraqalpog‘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iston Respublikasi Beruniy tumani hokimligi, “Tafakkur-tamaddun” OOO, “Beruniy avlodlari” jamoat fondi</w:t>
      </w:r>
    </w:p>
    <w:p w14:paraId="182A60E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CD4290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235CFD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4573926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DC503D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“Yosh olimlar axborotnomasi – Vestnik molodix uchenix – The Bulletin of Young Scientists” ilmiy-amaliy axborotnomasi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</w:t>
      </w:r>
    </w:p>
    <w:p w14:paraId="0A320BD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«Tamaddun nuri» ilmiy, ijtimoiy-falsafiy, madaniy-ma’rifiy, adabiy-badiiy jurnali</w:t>
      </w:r>
    </w:p>
    <w:p w14:paraId="3CFC961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Nukus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Qoraqalpog‘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iston Respublikasi Beruniy tumani hokimligi, “Tafakkur-tamaddun” OOO, “Beruniy avlodlari” jamoat fondi</w:t>
      </w:r>
    </w:p>
    <w:p w14:paraId="4115B9A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981283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</w:p>
    <w:p w14:paraId="6AEFD3C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D9CCD1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«Integrativnaya stomatologiya i chelyustno-lisevaya xirurgiya»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stomatologiya instituti</w:t>
      </w:r>
    </w:p>
    <w:p w14:paraId="5375BE8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17.00.00 – San’atshunoslik fanlari</w:t>
      </w:r>
    </w:p>
    <w:p w14:paraId="671C327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FC7DF4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“Fan va turmush”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 Ilm-fan targ‘iboti markazi</w:t>
      </w:r>
    </w:p>
    <w:p w14:paraId="71CCC86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“Yosh olimlar axborotnomasi – Vestnik molodix uchenix – The Bulletin of Young Scientists” ilmiy-amaliy axborotnomasi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proofErr w:type="gramStart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O‘</w:t>
      </w:r>
      <w:proofErr w:type="gramEnd"/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zbekiston Respublikasi Fanlar akademiyasi</w:t>
      </w:r>
    </w:p>
    <w:p w14:paraId="5830368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CA9050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18.00.00 – Arxitektura</w:t>
      </w:r>
    </w:p>
    <w:p w14:paraId="0B31CC0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06D327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“Fan va turmush”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Fanlar akademiyasi Ilm-fan targ‘iboti markazi</w:t>
      </w:r>
    </w:p>
    <w:p w14:paraId="4836A83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“Yosh olimlar axborotnomasi – Vestnik molodix uchenix – The Bulletin of Young Scientists” ilmiy-amaliy axborotnomasi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Fanlar akademiyasi</w:t>
      </w:r>
    </w:p>
    <w:p w14:paraId="73E1539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651F9B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1E4C9C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311CAB6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3E89AC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“Yosh olimlar axborotnomasi – Vestnik molodix uchenix – The Bulletin of Young Scientists” ilmiy-amaliy axborotnomasi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Fanlar akademiyasi</w:t>
      </w:r>
    </w:p>
    <w:p w14:paraId="7D85E67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«Tamaddun nuri» ilmiy, ijtimoiy-falsafiy, madaniy-ma’rifiy, adabiy-badiiy jurnali</w:t>
      </w:r>
    </w:p>
    <w:p w14:paraId="14E7ED0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Nukus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Qoraqalpog‘iston Respublikasi Beruniy tumani hokimligi, “Tafakkur-tamaddun” OOO, “Beruniy avlodlari” jamoat fondi</w:t>
      </w:r>
    </w:p>
    <w:p w14:paraId="207BFDA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FBDE12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30 noyabrdagi 346-son qarori:</w:t>
      </w:r>
    </w:p>
    <w:p w14:paraId="427382F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4730EF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</w:p>
    <w:p w14:paraId="2D13365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5194C9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 “Yosh olimlar axborotnomasi – Vestnik molodix uchenix – The Bulletin of Young Scientists” ilmiy-amaliy axborotnomasi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Fanlar akademiyasi</w:t>
      </w:r>
    </w:p>
    <w:p w14:paraId="469B857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75CB6F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1AE4288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DF3941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“Geodeziya, kartografiya va geoinformatika” 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“TIQXMMI” Milliy tadqiqot universiteti</w:t>
      </w:r>
    </w:p>
    <w:p w14:paraId="44860AE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“Yosh olimlar axborotnomasi – Vestnik molodix uchenix – The Bulletin of Young Scientists” ilmiy-amaliy axborotnomasi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Fanlar akademiyasi</w:t>
      </w:r>
    </w:p>
    <w:p w14:paraId="655D2F1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2E5344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E13E30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0BF9962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103285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O‘zbekiston sug‘urta bozori</w:t>
      </w:r>
    </w:p>
    <w:p w14:paraId="712EA1C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iqticodiyot univerciteti</w:t>
      </w:r>
    </w:p>
    <w:p w14:paraId="2502821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C46073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</w:p>
    <w:p w14:paraId="558FDF2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B701BD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Xalqaro ilmiy pediatriya jurnali</w:t>
      </w:r>
    </w:p>
    <w:p w14:paraId="66E967B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Andijon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Andijon davlat tibbiyot instituti</w:t>
      </w:r>
    </w:p>
    <w:p w14:paraId="233DACE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101FF63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5344D1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2023 yil 29 dekabrdagi 347-son qarori:</w:t>
      </w:r>
    </w:p>
    <w:p w14:paraId="327ECB1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01.00.00 – Fizika-matematika fanlari</w:t>
      </w:r>
    </w:p>
    <w:p w14:paraId="454219B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3E1F5C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«Axborot xavfsizligi» axborotnomasi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Davlat xavfsizlik xizmati</w:t>
      </w:r>
    </w:p>
    <w:p w14:paraId="5E9D7FE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B414AE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72E3C61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733BE2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«Axborot xavfsizligi» axborotnomasi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Davlat xavfsizlik xizmati</w:t>
      </w:r>
    </w:p>
    <w:p w14:paraId="07125E1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6B0919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04.00.00 – Geologiya-mineralogiya fanlari</w:t>
      </w:r>
    </w:p>
    <w:p w14:paraId="1ECE23A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Mustaqil davlatlar hamdo‘stligi mamlakatlari nashrlari</w:t>
      </w:r>
    </w:p>
    <w:p w14:paraId="653A705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 </w:t>
      </w: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“Litasfera” 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Respublika Belarus`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Ministerstvo prirodnix resursov i oxrani okrujayushhey sredi Respubliki Belarus` i respublikanskoe unitarnoe predpriyatie «Nauchno-proizvodstvenniy sentr po geologii»</w:t>
      </w:r>
    </w:p>
    <w:p w14:paraId="0DF3CB8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CD4272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06.00.00 – Qishloq xo‘jaligi fanlari</w:t>
      </w:r>
    </w:p>
    <w:p w14:paraId="51EDE71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EC74FD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«Science and Education in Agriculture»  (qishloq xo‘jaligi sohasi)</w:t>
      </w:r>
    </w:p>
    <w:p w14:paraId="2F4F004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Andijon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Andijon qishloq xo‘jaligi va agrotexnologiyalar instituti (http://seagcandqxai.tilda.ws)</w:t>
      </w:r>
    </w:p>
    <w:p w14:paraId="04CAE32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679724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2C2244E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9BAC28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«Science and Education in Agriculture»  (qishloq xo‘jaligi sohasi)</w:t>
      </w:r>
    </w:p>
    <w:p w14:paraId="4CC4FEF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Andijon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Andijon qishloq xo‘jaligi va agrotexnologiyalar instituti (http://seagcandqxai.tilda.ws)</w:t>
      </w:r>
    </w:p>
    <w:p w14:paraId="3C755E3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DABFE5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«Iqtisodiy taraqqiyot va tahlil»</w:t>
      </w:r>
    </w:p>
    <w:p w14:paraId="4A49C08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iqtisodiyotini rivojlantirishning ilmiy-tadqiqot markazi</w:t>
      </w:r>
    </w:p>
    <w:p w14:paraId="0A6AC77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D7204D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«Raqamli iqtisodiyot» ilmiy-elektron jurnali</w:t>
      </w:r>
    </w:p>
    <w:p w14:paraId="5A301D7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iqtisodiyotini rivojlantirishning ilmiy-tadqiqot markazi</w:t>
      </w:r>
    </w:p>
    <w:p w14:paraId="02E85AD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«Axborot xavfsizligi» axborotnomasi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Davlat xavfsizlik xizmati</w:t>
      </w:r>
    </w:p>
    <w:p w14:paraId="26F2C64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AAE2EA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17415DE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1BBD2C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«Axborot xavfsizligi» axborotnomasi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Davlat xavfsizlik xizmati</w:t>
      </w:r>
    </w:p>
    <w:p w14:paraId="5D9161F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D6967B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3FBC25B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000396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«Axborot xavfsizligi» axborotnomasi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Davlat xavfsizlik xizmati</w:t>
      </w:r>
    </w:p>
    <w:p w14:paraId="13A6B5F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22.00.00 – Sotsiologiya fanlari</w:t>
      </w:r>
    </w:p>
    <w:p w14:paraId="7D9F187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B79C03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«Axborot xavfsizligi» axborotnomasi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Davlat xavfsizlik xizmati</w:t>
      </w:r>
    </w:p>
    <w:p w14:paraId="68CF6F3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</w:p>
    <w:p w14:paraId="78EA997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B0F9B6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«Axborot xavfsizligi» axborotnomasi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Davlat xavfsizlik xizmati</w:t>
      </w:r>
    </w:p>
    <w:p w14:paraId="00C927B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0056FE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6 yanvardagi 348-son qarori:</w:t>
      </w:r>
    </w:p>
    <w:p w14:paraId="2BA28AE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15B83FC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8745A9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«YANGI O’ZBEKISTON» va «Pravda Vostoka» gazetalari Ilm-fan bo‘limi (ilm-fan elektron ilmiy jurnali)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«YANGI O’ZBEKISTON» va «Pravda Vostoka» gazetalari tahririyati</w:t>
      </w:r>
    </w:p>
    <w:p w14:paraId="02C31DE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125F0DB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39E2DC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«YANGI O’ZBEKISTON» va «Pravda Vostoka» gazetalari Ilm-fan bo‘limi (ilm-fan elektron ilmiy jurnali)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«YANGI O’ZBEKISTON» va «Pravda Vostoka» gazetalari tahririyati</w:t>
      </w:r>
    </w:p>
    <w:p w14:paraId="464F054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 Falsafa fanlari</w:t>
      </w:r>
    </w:p>
    <w:p w14:paraId="608A7AC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B94825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«YANGI O’ZBEKISTON» va «Pravda Vostoka» gazetalari Ilm-fan bo‘limi (ilm-fan elektron ilmiy jurnali)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«YANGI O’ZBEKISTON» va «Pravda Vostoka» gazetalari tahririyati</w:t>
      </w:r>
    </w:p>
    <w:p w14:paraId="4B5985A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4469DC3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C31334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«YANGI O’ZBEKISTON» va «Pravda Vostoka» gazetalari Ilm-fan bo‘limi (ilm-fan elektron ilmiy jurnali)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«YANGI O’ZBEKISTON» va «Pravda Vostoka» gazetalari tahririyati</w:t>
      </w:r>
    </w:p>
    <w:p w14:paraId="7689A8D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1A20710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99D7A8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«YANGI O’ZBEKISTON» va «Pravda Vostoka» gazetalari Ilm-fan bo‘limi (ilm-fan elektron ilmiy jurnali)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«YANGI O’ZBEKISTON» va «Pravda Vostoka» gazetalari tahririyati</w:t>
      </w:r>
    </w:p>
    <w:p w14:paraId="59735EF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3A0F319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3EDBA4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«YANGI O’ZBEKISTON» va «Pravda Vostoka» gazetalari Ilm-fan bo‘limi (ilm-fan elektron ilmiy jurnali)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«YANGI O’ZBEKISTON» va «Pravda Vostoka» gazetalari tahririyati</w:t>
      </w:r>
    </w:p>
    <w:p w14:paraId="02111D6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22.00.00 – Sotsiologiya fanlar</w:t>
      </w:r>
    </w:p>
    <w:p w14:paraId="65A0BA0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20D635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«YANGI O’ZBEKISTON» va «Pravda Vostoka» gazetalari Ilm-fan bo‘limi (ilm-fan elektron ilmiy jurnali)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«YANGI O’ZBEKISTON» va «Pravda Vostoka» gazetalari tahririyati</w:t>
      </w:r>
    </w:p>
    <w:p w14:paraId="36A8749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</w:p>
    <w:p w14:paraId="778EA8D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6F018F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«YANGI O’ZBEKISTON» va «Pravda Vostoka» gazetalari Ilm-fan bo‘limi (ilm-fan elektron ilmiy jurnali)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«YANGI O’ZBEKISTON» va «Pravda Vostoka» gazetalari tahririyati</w:t>
      </w:r>
    </w:p>
    <w:p w14:paraId="33FACC6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24.00.00 – Islomshunoslik fanlari</w:t>
      </w:r>
    </w:p>
    <w:p w14:paraId="3780F50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9458E7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«YANGI O’ZBEKISTON» va «Pravda Vostoka» gazetalari Ilm-fan bo‘limi (ilm-fan elektron ilmiy jurnali)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«YANGI O’ZBEKISTON» va «Pravda Vostoka» gazetalari tahririyati</w:t>
      </w:r>
    </w:p>
    <w:p w14:paraId="2C778BE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13DFB0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31 yanvardagi 350-son qarori:</w:t>
      </w:r>
    </w:p>
    <w:p w14:paraId="41D2F4A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5501B49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D78FF8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«Aktuar moliya va buxgalteriya hisobi» 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iqticodiyot univerciteti</w:t>
      </w:r>
    </w:p>
    <w:p w14:paraId="65F0E57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65A0023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682A93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«Buxoro psixologiya va xorijiy tillar instituti ilmiy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psixologiya va xorijiy tillar instituti</w:t>
      </w:r>
    </w:p>
    <w:p w14:paraId="1DA3632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201F886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4C11BA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«Buxoro psixologiya va xorijiy tillar instituti ilmiy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psixologiya va xorijiy tillar instituti</w:t>
      </w:r>
    </w:p>
    <w:p w14:paraId="2F4ECB0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«Inter education &amp; global study» ilmiy-nazariy va metodik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pedagogika instituti, http://scientificjournal.uz</w:t>
      </w:r>
    </w:p>
    <w:p w14:paraId="7CCED09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17.00.00 – San’atshunoslik fanlari</w:t>
      </w:r>
    </w:p>
    <w:p w14:paraId="2524E19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2EE077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«Inter education &amp; global study» ilmiy-nazariy va metodik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pedagogika instituti, http://scientificjournal.uz</w:t>
      </w:r>
    </w:p>
    <w:p w14:paraId="50A2066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72DC558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9CA6AD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«Buxoro psixologiya va xorijiy tillar instituti ilmiy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psixologiya va xorijiy tillar instituti</w:t>
      </w:r>
    </w:p>
    <w:p w14:paraId="3571C6E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«Inter education &amp; global study» ilmiy-nazariy va metodik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pedagogika instituti, http://scientificjournal.uz</w:t>
      </w:r>
    </w:p>
    <w:p w14:paraId="68E824A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29 fevraldagi 351-son qarori:</w:t>
      </w:r>
    </w:p>
    <w:p w14:paraId="2CD2A58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2825393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710883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“Maqom” ilmiy-uslubiy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 milliy musiqa san’ati instituti</w:t>
      </w:r>
    </w:p>
    <w:p w14:paraId="10455C6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4FF783E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Mustaqil davlatlar hamdo‘stligi mamlakatlari nashrlari</w:t>
      </w:r>
    </w:p>
    <w:p w14:paraId="658C51F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Dialog: politika, pravo, ekonomika» ilmiy-tahliliy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Sankt-Peterburg.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MDH ishtirokchi davlatlarining Parlamentlararo assambleyasi</w:t>
      </w:r>
    </w:p>
    <w:p w14:paraId="5331662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2928651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Mustaqil davlatlar hamdo‘stligi mamlakatlari nashrlari</w:t>
      </w:r>
    </w:p>
    <w:p w14:paraId="0DBC1B4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Dialog: politika, pravo, ekonomika» ilmiy-tahliliy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Sankt-Peterburg.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MDH ishtirokchi davlatlarining Parlamentlararo assambleyasi</w:t>
      </w:r>
    </w:p>
    <w:p w14:paraId="046F0B1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17.00.00 – San’atshunoslik fanlari</w:t>
      </w:r>
    </w:p>
    <w:p w14:paraId="330885A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8FD63B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“Maqom” ilmiy-uslubiy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 milliy musiqa san’ati instituti</w:t>
      </w:r>
    </w:p>
    <w:p w14:paraId="5BE8295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22.00.00 – Sotsiologiya fanlari</w:t>
      </w:r>
    </w:p>
    <w:p w14:paraId="7486ED1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Mustaqil davlatlar hamdo‘stligi mamlakatlari nashrlari</w:t>
      </w:r>
    </w:p>
    <w:p w14:paraId="77422FD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Dialog: politika, pravo, ekonomika» ilmiy-tahliliy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Sankt-Peterburg.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MDH ishtirokchi davlatlarining Parlamentlararo assambleyasi</w:t>
      </w:r>
    </w:p>
    <w:p w14:paraId="41325CF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</w:p>
    <w:p w14:paraId="442648E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Mustaqil davlatlar hamdo‘stligi mamlakatlari nashrlari</w:t>
      </w:r>
    </w:p>
    <w:p w14:paraId="0BC87EF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Dialog: politika, pravo, ekonomika» ilmiy-tahliliy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Sankt-Peterburg.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MDH ishtirokchi davlatlarining Parlamentlararo assambleyasi</w:t>
      </w:r>
    </w:p>
    <w:p w14:paraId="25BBC5E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FA36E7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6 apreldagi 353-son qarori:</w:t>
      </w:r>
    </w:p>
    <w:p w14:paraId="2BD2366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</w:p>
    <w:p w14:paraId="3A7EFA5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455E5E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«Peredovaya Oftal`mologiya» (Advanced Ophthalmology)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tibbiyot instituti</w:t>
      </w:r>
    </w:p>
    <w:p w14:paraId="5E614E5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«Markaziy Osiyo endokrinologik jurnali» (Sentral`no-Aziatskiy endokrinologicheskiy jurnal)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Respublika ixtisoslashtirilgan endokrinologiya ilmiy-amaliy tibbiyot markazi</w:t>
      </w:r>
    </w:p>
    <w:p w14:paraId="5606683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EDA052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8 maydagi 354-son qarori:</w:t>
      </w:r>
    </w:p>
    <w:p w14:paraId="1D04F2A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61DDB4B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16A348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“Turkologik tadqiqotlar” xalqaro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326E28C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“Tarixiy tadqiqotlar”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471E952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«Falsafiy tadqiqotlar va ijtimoiy fanlar xalqaro jurnali»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Imom Buxoriy xalqaro ilmiy-tadqiqot markazi</w:t>
      </w:r>
    </w:p>
    <w:p w14:paraId="7B4C207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«TURKOLOGIYA. TURKOLOGY»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sharqshunoslik universiteti</w:t>
      </w:r>
    </w:p>
    <w:p w14:paraId="3285D99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“Islom ma’rifati” jurnali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(07.00.04 – “Dinshunoslik” ixtisosligi bo‘yicha)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Imom Buxoriy nomidagi Toshkent islom instituti</w:t>
      </w:r>
    </w:p>
    <w:p w14:paraId="53F9021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“XXI ASR: FAN VA TA’LIM MASALALARI”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sharqshunoslik universiteti</w:t>
      </w:r>
    </w:p>
    <w:p w14:paraId="12D1375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“Sharq tarixi, siyosati va huquqi”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7F4402E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6F30480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A476AB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“XXI ASR: FAN VA TA’LIM MASALALARI”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sharqshunoslik universiteti</w:t>
      </w:r>
    </w:p>
    <w:p w14:paraId="10D6B1C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 Falsafa fanlari</w:t>
      </w:r>
    </w:p>
    <w:p w14:paraId="176FB07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2D2429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«Falsafiy tadqiqotlar va ijtimoiy fanlar xalqaro jurnali»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Imom Buxoriy xalqaro ilmiy-tadqiqot markazi</w:t>
      </w:r>
    </w:p>
    <w:p w14:paraId="47506D0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«TURKOLOGIYA. TURKOLOGY»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sharqshunoslik universiteti</w:t>
      </w:r>
    </w:p>
    <w:p w14:paraId="7373496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“XXI ASR: FAN VA TA’LIM MASALALARI”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sharqshunoslik universiteti</w:t>
      </w:r>
    </w:p>
    <w:p w14:paraId="28D5016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“Sharq tarixi, siyosati va huquqi”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0EA319B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221D764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F4ED5C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“Turkologik tadqiqotlar” xalqaro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 davlat universiteti</w:t>
      </w:r>
    </w:p>
    <w:p w14:paraId="6E6D4E7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«TURKOLOGIYA. TURKOLOGY»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sharqshunoslik universiteti</w:t>
      </w:r>
    </w:p>
    <w:p w14:paraId="7269585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</w:t>
      </w:r>
    </w:p>
    <w:p w14:paraId="4E6F0BB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520A2E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“Sharq tarixi, siyosati va huquqi”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201544D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6AFEC14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A4A6E9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«O‘zbekiston Respublikasi IIV Akademiyasi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Ichki ishlar vazirligi akademiyasi</w:t>
      </w:r>
    </w:p>
    <w:p w14:paraId="2481FCA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29C6BCC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8441E6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«O‘zbekiston Respublikasi IIV Akademiyasi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Ichki ishlar vazirligi akademiyasi</w:t>
      </w:r>
    </w:p>
    <w:p w14:paraId="784EB9D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22.00.00 – Sotsiologiya fanlari</w:t>
      </w:r>
    </w:p>
    <w:p w14:paraId="7F3C734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D20371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“Sharq tarixi, siyosati va huquqi”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67EEAA1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</w:p>
    <w:p w14:paraId="4A00702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DDA5CC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«TURKOLOGIYA. TURKOLOGY»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sharqshunoslik universiteti</w:t>
      </w:r>
    </w:p>
    <w:p w14:paraId="0D273B3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“Islom ma’rifati” jurnali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(07.00.04 – “Dinshunoslik” ixtisosligi bo‘yicha)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Imom Buxoriy nomidagi Toshkent islom instituti</w:t>
      </w:r>
    </w:p>
    <w:p w14:paraId="35180B9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“XXI ASR: FAN VA TA’LIM MASALALARI”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sharqshunoslik universiteti</w:t>
      </w:r>
    </w:p>
    <w:p w14:paraId="768192C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“Sharq tarixi, siyosati va huquqi”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63E9680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24.00.00 – Islomshunoslik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C48151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“Sharq tarixi, siyosati va huquqi”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445D7FE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1FF858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7 iyundagi 355-son qarori:</w:t>
      </w:r>
    </w:p>
    <w:p w14:paraId="52B234A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01.00.00 – Fizika-matematika fanlari</w:t>
      </w:r>
    </w:p>
    <w:p w14:paraId="199AD5B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406A32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«Taraqqiyot» ilmiy-texnik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Iste’dodli yoshlarni qo‘llab-quvvatlash "Ulug‘bek" jamg‘armasi</w:t>
      </w:r>
    </w:p>
    <w:p w14:paraId="6DADF3C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</w:p>
    <w:p w14:paraId="456EB0C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28089D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«Taraqqiyot» ilmiy-texnik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Iste’dodli yoshlarni qo‘llab-quvvatlash "Ulug‘bek" jamg‘armasi</w:t>
      </w:r>
    </w:p>
    <w:p w14:paraId="5835359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0C55504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FF466C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«Taraqqiyot» ilmiy-texnik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Iste’dodli yoshlarni qo‘llab-quvvatlash "Ulug‘bek" jamg‘armasi</w:t>
      </w:r>
    </w:p>
    <w:p w14:paraId="1E182E6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20B9B35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F20C1E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«Taraqqiyot» ilmiy-texnik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Iste’dodli yoshlarni qo‘llab-quvvatlash "Ulug‘bek" jamg‘armasi</w:t>
      </w:r>
    </w:p>
    <w:p w14:paraId="76BAA8F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Intellektual va madaniy meros xalqaro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tarixi davlat muzeyi</w:t>
      </w:r>
    </w:p>
    <w:p w14:paraId="71F09F2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3715DD5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CD9A53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Intellektual va madaniy meros xalqaro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tarixi davlat muzeyi</w:t>
      </w:r>
    </w:p>
    <w:p w14:paraId="24A4929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 Falsafa fanlari</w:t>
      </w:r>
    </w:p>
    <w:p w14:paraId="5899642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FA330B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Intellektual va madaniy meros xalqaro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tarixi davlat muzeyi</w:t>
      </w:r>
    </w:p>
    <w:p w14:paraId="028F9C9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5A771FB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708F85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«Ayniy vorislari» xalqaro 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universiteti</w:t>
      </w:r>
    </w:p>
    <w:p w14:paraId="1E2CF7C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Intellektual va madaniy meros xalqaro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tarixi davlat muzeyi</w:t>
      </w:r>
    </w:p>
    <w:p w14:paraId="3E2B628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216F432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46F5FB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“Ta’limda istiqbolli izlanishlar” xalqaro ilmiy-metodik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universiteti</w:t>
      </w:r>
    </w:p>
    <w:p w14:paraId="7FB8E78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Intellektual va madaniy meros xalqaro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tarixi davlat muzeyi</w:t>
      </w:r>
    </w:p>
    <w:p w14:paraId="7397B26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17.00.00 – San’atshunoslik fanlari</w:t>
      </w:r>
    </w:p>
    <w:p w14:paraId="1DA53EB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764C09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Badiiy ta’lim va pedagogika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Badiiy ta’lim yo‘nalishlarida pedagog va mutaxassis kadrlarni qayta tayyorlash hamda ularning malakasini oshirish markazi</w:t>
      </w:r>
    </w:p>
    <w:p w14:paraId="1F3D11D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Intellektual va madaniy meros xalqaro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tarixi davlat muzeyi</w:t>
      </w:r>
    </w:p>
    <w:p w14:paraId="04E2F6D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Arxitektura</w:t>
      </w:r>
    </w:p>
    <w:p w14:paraId="12239E3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B79B29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Intellektual va madaniy meros xalqaro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tarixi davlat muzeyi</w:t>
      </w:r>
    </w:p>
    <w:p w14:paraId="06C457E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356D93E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7D10F3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“Ta’limda istiqbolli izlanishlar” xalqaro ilmiy-metodik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davlat universiteti</w:t>
      </w:r>
    </w:p>
    <w:p w14:paraId="3A409CB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22.00.00 – Sotsiologiya fanlari</w:t>
      </w:r>
    </w:p>
    <w:p w14:paraId="5BC846F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D570D3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Intellektual va madaniy meros xalqaro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tarixi davlat muzeyi</w:t>
      </w:r>
    </w:p>
    <w:p w14:paraId="7FA35D4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</w:p>
    <w:p w14:paraId="393F877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53D1CD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«Taraqqiyot» ilmiy-texnik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Iste’dodli yoshlarni qo‘llab-quvvatlash "Ulug‘bek" jamg‘armasi</w:t>
      </w:r>
    </w:p>
    <w:p w14:paraId="2487ABC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Intellektual va madaniy meros xalqaro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tarixi davlat muzeyi</w:t>
      </w:r>
    </w:p>
    <w:p w14:paraId="03D51AE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24.00.00 – Islomshunoslik fanlari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175D93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Intellektual va madaniy meros xalqaro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tarixi davlat muzeyi</w:t>
      </w:r>
    </w:p>
    <w:p w14:paraId="411A45B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7F1E65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3 iyuldagi 357-son qarori:</w:t>
      </w:r>
    </w:p>
    <w:p w14:paraId="061F1F9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730B478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2C4134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«Agromuhandislik echimlari» ilmiy-texnik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TIQXMMI Milliy tadqiqot universiteti</w:t>
      </w:r>
    </w:p>
    <w:p w14:paraId="07249A2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239D03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30 iyuldagi 358-son qarori:</w:t>
      </w:r>
    </w:p>
    <w:p w14:paraId="1EF4800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</w:p>
    <w:p w14:paraId="24DF738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B60526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«Sanoatda raqamli texnologiyalar» ilmiy-texnik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muxandislik-iqtisodiyot instituti</w:t>
      </w:r>
    </w:p>
    <w:p w14:paraId="2946B22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04.00.00 – Geologiya-mineralogiya fanlari</w:t>
      </w:r>
    </w:p>
    <w:p w14:paraId="182E6A5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7B2B7C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«Sanoatda raqamli texnologiyalar» ilmiy-texnik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muxandislik-iqtisodiyot instituti</w:t>
      </w:r>
    </w:p>
    <w:p w14:paraId="2E41A9F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2821F33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397C95A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«Sanoatda raqamli texnologiyalar» ilmiy-texnik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muxandislik-iqtisodiyot instituti</w:t>
      </w:r>
    </w:p>
    <w:p w14:paraId="7B86914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7480D1B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CFA7A3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“Nordik” ilmiy-amaliy jurnali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Xalqaro Nordik universiteti</w:t>
      </w:r>
    </w:p>
    <w:p w14:paraId="002EE83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17.00.00 – San’atshunoslik fanlari</w:t>
      </w:r>
    </w:p>
    <w:p w14:paraId="228E8EB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20515E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“Musiqa va san’at axborotnomasi” ilmiy-uslubiy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Nukus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davlat konservatoriyasi Nukus filiali</w:t>
      </w:r>
    </w:p>
    <w:p w14:paraId="28266C4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515ABF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2 avgustdagi 359-son qarori:</w:t>
      </w:r>
    </w:p>
    <w:p w14:paraId="0B726B4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3F8A997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32E9B8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“Nordik” ilmiy-amaliy jurnali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Xalqaro Nordik universiteti</w:t>
      </w:r>
    </w:p>
    <w:p w14:paraId="6E10C14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13D3FF6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28 avgustdagi 360-son qarori:</w:t>
      </w:r>
    </w:p>
    <w:p w14:paraId="46FA3C9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08F2E70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995317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“Muhandislik va Iqtisodiyot” ilmiy-amaliy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Plexanov nomidagi Rossiya iqtisodiyoti universitetining Toshkent shahridagi filiali</w:t>
      </w:r>
    </w:p>
    <w:p w14:paraId="1B98424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3B329A2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F5051D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“Al-Buxoriy”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Oriental universiteti</w:t>
      </w:r>
    </w:p>
    <w:p w14:paraId="675F604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Sharq ijtimoiy fanlar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50FD0A6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1684513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D2C1E8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“Muhandislik va Iqtisodiyot” ilmiy-amaliy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Plexanov nomidagi Rossiya iqtisodiyoti universitetining Toshkent shahridagi filiali</w:t>
      </w:r>
    </w:p>
    <w:p w14:paraId="509C8E7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Evropa mamlakatlari nashrlari</w:t>
      </w:r>
    </w:p>
    <w:p w14:paraId="2113431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Central Asian Journal of innovations on Tourism Management and Finance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Spain.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Las Palmas de Gran Canaria</w:t>
      </w:r>
    </w:p>
    <w:p w14:paraId="7B011EC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Academic Journal of Digital Economics and Stability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Spain.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Calle Nelly, Carrizal de Ingenio</w:t>
      </w:r>
    </w:p>
    <w:p w14:paraId="75074B5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Amerika mamlakatlari nashrlari</w:t>
      </w:r>
    </w:p>
    <w:p w14:paraId="33E2B46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American Journal of  Economics and Business Management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USA.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Business Shea Street Building, Suite B-489 One Main Street, Houston, TX 77002</w:t>
      </w:r>
    </w:p>
    <w:p w14:paraId="1B2FC53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American Journal of Social and Humanitarian Research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USA.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Business Shea Street Building, Suite B-489 One Main Street, Houston, TX 77002</w:t>
      </w:r>
    </w:p>
    <w:p w14:paraId="12AE654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Osiyo mamlakatlari nashrlari</w:t>
      </w:r>
    </w:p>
    <w:p w14:paraId="476FACB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Academia Open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Indonesia.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Academia Open (umsida.ac.id), Jl. Mojopahit No.666B, Sidoarjo, East Java</w:t>
      </w:r>
    </w:p>
    <w:p w14:paraId="22416EC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34385A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 Falsafa fanlari</w:t>
      </w:r>
    </w:p>
    <w:p w14:paraId="106B752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57AC51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Sharq ijtimoiy fanlar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51E8E93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6F47AA3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B5AB60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“Al-Buxoriy”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Oriental universiteti</w:t>
      </w:r>
    </w:p>
    <w:p w14:paraId="5206430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5546092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ADA246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“Osiyo xalqaro universiteti axborotnomasi” ilmiy-nazariy va metodik jurnali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Osiyo xalqaro universiteti</w:t>
      </w:r>
    </w:p>
    <w:p w14:paraId="1DB3CB0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1580A13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2B4798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“Osiyo xalqaro universiteti axborotnomasi” ilmiy-nazariy va metodik jurnali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Osiyo xalqaro universiteti</w:t>
      </w:r>
    </w:p>
    <w:p w14:paraId="60A696F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</w:t>
      </w:r>
    </w:p>
    <w:p w14:paraId="71F97B2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AF6BC0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Sharq ijtimoiy fanlar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Milliy universiteti</w:t>
      </w:r>
    </w:p>
    <w:p w14:paraId="3698DE6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199825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27 sentyabrdagi 361-son qarori:</w:t>
      </w:r>
    </w:p>
    <w:p w14:paraId="192A2AC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1B8191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</w:p>
    <w:p w14:paraId="0EA675E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306A2E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«Development of science»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muhandislik-texnologiya instituti</w:t>
      </w:r>
    </w:p>
    <w:p w14:paraId="50A50D7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6701ED2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FF5204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Urganch davlat pedagogika instituti axborotnomasi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Urganch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Urganch davlat pedagogika instituti</w:t>
      </w:r>
    </w:p>
    <w:p w14:paraId="09E5305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387B876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606CE3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O‘zbekiston olimlarining ilmiy-amaliy tadqiqotlari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Urganch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Urganch davlat pedagogika instituti, Ziyo Scientific center MCHJ</w:t>
      </w:r>
    </w:p>
    <w:p w14:paraId="7E22E71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1C08D4D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9DA3AD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Urganch davlat pedagogika instituti axborotnomasi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Urganch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Urganch davlat pedagogika instituti</w:t>
      </w:r>
    </w:p>
    <w:p w14:paraId="640EF6F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O‘zbekiston olimlarining ilmiy-amaliy tadqiqotlari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Urganch 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Urganch davlat pedagogika instituti, Ziyo Scientific center MCHJ</w:t>
      </w:r>
    </w:p>
    <w:p w14:paraId="2D24F41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DB4DD1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4 oktyabrdagi 362-son qarori:</w:t>
      </w:r>
    </w:p>
    <w:p w14:paraId="1E9280D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7564941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E91F8B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“Marketing”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</w:t>
      </w:r>
    </w:p>
    <w:p w14:paraId="3100687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7B4761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31 oktyabrdagi 363-son qarori:</w:t>
      </w:r>
    </w:p>
    <w:p w14:paraId="612360E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2548F38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AB26C2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“Ilg‘or iqtisodiyot va pedagogik texnologiyalar” elektron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 huzuridagi “O‘zbekiston iqtisodiyotini rivojlantirishning ilmiy asoslari va muammolari” ilmiy-tadqiqot markazi</w:t>
      </w:r>
    </w:p>
    <w:p w14:paraId="29ED3C7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D36532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78213E3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E5D64A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“Ilg‘or iqtisodiyot va pedagogik texnologiyalar” elektron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 huzuridagi “O‘zbekiston iqtisodiyotini rivojlantirishning ilmiy asoslari va muammolari” ilmiy-tadqiqot markazi</w:t>
      </w:r>
    </w:p>
    <w:p w14:paraId="4FEC3BC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“Maktabgacha va maktab ta’limi” jurnali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pedagogika universiteti</w:t>
      </w:r>
    </w:p>
    <w:p w14:paraId="34BF2A7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4CC44B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30 noyabrdagi 364-son qarori:</w:t>
      </w:r>
    </w:p>
    <w:p w14:paraId="4B75BAA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7E86C17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2B96E9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“Makon va Zamon” jurnali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«TIQXMMI» Milliy tadqiqot universiteti</w:t>
      </w:r>
    </w:p>
    <w:p w14:paraId="6ED467B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  fanlari</w:t>
      </w:r>
    </w:p>
    <w:p w14:paraId="659B3DD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FA0CFE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“Agrobiznes, fan va texnologiyalar” ilmiy-amaliy elektron jurnali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 davlat agrar universiteti </w:t>
      </w:r>
    </w:p>
    <w:p w14:paraId="2754A67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 Falsafa fanlari</w:t>
      </w:r>
    </w:p>
    <w:p w14:paraId="7583CD8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C70456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“Makon va Zamon” jurnali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«TIQXMMI» Milliy tadqiqot universiteti</w:t>
      </w:r>
    </w:p>
    <w:p w14:paraId="5A2445D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3C97D10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73B9CF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“Filologiya va pedagogika” 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Maktabgacha va maktab ta’limi vazirligi</w:t>
      </w:r>
    </w:p>
    <w:p w14:paraId="35008C6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71168CB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920ADF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“Filologiya va pedagogika” 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Maktabgacha va maktab ta’limi vazirligi</w:t>
      </w:r>
    </w:p>
    <w:p w14:paraId="45BE5E7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«Qurilish va ta’lim ilmiy jurnali»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Namangan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Namangan muhandislik-qurilish instituti</w:t>
      </w:r>
    </w:p>
    <w:p w14:paraId="333A68C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“Ta’lim va taraqqiyot” ilmiy-uslubiy jurnali 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Namangan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Namangan davlat pedagogika instituti</w:t>
      </w:r>
    </w:p>
    <w:p w14:paraId="62D3401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“Makon va Zamon” jurnali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«TIQXMMI» Milliy tadqiqot universiteti</w:t>
      </w:r>
    </w:p>
    <w:p w14:paraId="5D4E6DF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18.00.00 – Arxitektura</w:t>
      </w:r>
    </w:p>
    <w:p w14:paraId="24DEBFF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076D83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«Qurilish va ta’lim ilmiy jurnali» ilmiy-texnik jurnali</w:t>
      </w:r>
      <w:r w:rsidRPr="00C003AE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Namangan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Namangan muhandislik-qurilish instituti</w:t>
      </w:r>
    </w:p>
    <w:p w14:paraId="3A50C6D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22.00.00 – Soyiologiya fanlari</w:t>
      </w:r>
    </w:p>
    <w:p w14:paraId="47E9D7D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lastRenderedPageBreak/>
        <w:t>Milliy nashrlar</w:t>
      </w:r>
    </w:p>
    <w:p w14:paraId="710923F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“Makon va Zamon” jurnali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«TIQXMMI» Milliy tadqiqot universiteti</w:t>
      </w:r>
    </w:p>
    <w:p w14:paraId="06B6DAE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 fanlari</w:t>
      </w:r>
    </w:p>
    <w:p w14:paraId="2FF7E3A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3E51F1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“Makon va Zamon” jurnali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«TIQXMMI» Milliy tadqiqot universiteti</w:t>
      </w:r>
    </w:p>
    <w:p w14:paraId="17E6694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D61C44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AB3987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2024 yil 25 dekabrdagi 365-son qarori:</w:t>
      </w:r>
    </w:p>
    <w:p w14:paraId="46EC910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7C8583A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2919698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«O‘zbekistonda oliy ta’lim»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Oliy ta’limni rivojlantirish tadqiqotlar markazi</w:t>
      </w:r>
    </w:p>
    <w:p w14:paraId="4EF2264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«Ta’lim, fan va innovatsiya»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Oliy ta’limni rivojlantirish tadqiqotlar markazi</w:t>
      </w:r>
    </w:p>
    <w:p w14:paraId="3AB246A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«Muqobil energetika» ilmiy-texnik jurnali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muxandislik-iqtisodiyot instituti</w:t>
      </w:r>
    </w:p>
    <w:p w14:paraId="644D79F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0B4CD7E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E03138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«Ta’lim, fan va innovatsiya»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Oliy ta’limni rivojlantirish tadqiqotlar markazi</w:t>
      </w:r>
    </w:p>
    <w:p w14:paraId="771109B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“Innovations in Science and Technologies” ilmiy-elektron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</w:t>
      </w:r>
    </w:p>
    <w:p w14:paraId="63AFA6D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64A0B12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3B98C6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«Ta’lim, fan va innovatsiya»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Oliy ta’limni rivojlantirish tadqiqotlar markazi</w:t>
      </w:r>
    </w:p>
    <w:p w14:paraId="004BED5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BDDC71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2025 yil 4 yanvardagi 366-son qarori:</w:t>
      </w:r>
    </w:p>
    <w:p w14:paraId="062CF54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05C9DD1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07.00.00 – Tarix fanlari</w:t>
      </w:r>
    </w:p>
    <w:p w14:paraId="2C33755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D29C7CD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“Lingvospektr” ilmiy-elektron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davlat jahon tillari universiteti, “Modern Scientific Research” MChJ</w:t>
      </w:r>
    </w:p>
    <w:p w14:paraId="56E2CF9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6430F6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65B2AEB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2E4B90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“Lingvospektr” ilmiy-elektron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davlat jahon tillari universiteti, “Modern Scientific Research” MChJ</w:t>
      </w:r>
    </w:p>
    <w:p w14:paraId="6B9C387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32FC43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3A8648D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CA647E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“Lingvospektr” ilmiy-elektron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davlat jahon tillari universiteti, “Modern Scientific Research” MChJ</w:t>
      </w:r>
    </w:p>
    <w:p w14:paraId="222198A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DE909F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2025 yil 12 fevraldagi 367-son qarori:</w:t>
      </w:r>
    </w:p>
    <w:p w14:paraId="702F37E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5E8021D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49ED9E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«Development of Science» ilmiy 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Buxoro muhandislik-texnologiya instituti</w:t>
      </w:r>
    </w:p>
    <w:p w14:paraId="0D1A072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«Management and Future Technologies» elektron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Menejment va zamonaviy texnologiyalar universiteti</w:t>
      </w:r>
    </w:p>
    <w:p w14:paraId="3A91187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«Geodeziya, kartografiya va kadastr muammolari»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Kadastr agentligi</w:t>
      </w:r>
    </w:p>
    <w:p w14:paraId="6B63868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06.00.00 – Qishloq xo‘jaligi fanlari</w:t>
      </w:r>
    </w:p>
    <w:p w14:paraId="642C12C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9DA19C5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“Agroinnovatsiya”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Termiz.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Termiz davlat muhandislik va agrotexnologiyalar universiteti</w:t>
      </w:r>
    </w:p>
    <w:p w14:paraId="0F1B3F2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2351C768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35BA24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“Komparativistika” (Comparative Studies) ilmiy-elektron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davlat jahon tillari universiteti</w:t>
      </w:r>
    </w:p>
    <w:p w14:paraId="3D6D017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19DE084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2025 yil 6 martdagi 368-son qarori:</w:t>
      </w:r>
    </w:p>
    <w:p w14:paraId="75EF46C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777C389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73938DC2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«Innovative Multidisciplinary Journal of Applied Technology» elektron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Farg‘ona.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«Innovative Multidisciplinary Journal of Applied Technology» elektron ilmiy jurnali</w:t>
      </w:r>
    </w:p>
    <w:p w14:paraId="7EB23F6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1736B92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296A785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2025 yil 5 apreldagi 369-son qarori:</w:t>
      </w:r>
    </w:p>
    <w:p w14:paraId="74988E8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1B9FDB55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EAE1814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«Innovatsion iqtisodiyot» ilmiy 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Qarshi davlat texnika universiteti</w:t>
      </w:r>
    </w:p>
    <w:p w14:paraId="57DEAD0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14.00.00 – Tibbiyot fanlari</w:t>
      </w:r>
    </w:p>
    <w:p w14:paraId="14A1BA3F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B72B34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«Profilakticheskaya medisina i zdorov`e» 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Andijon.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Andijon davlat tibbiyot instituti </w:t>
      </w:r>
    </w:p>
    <w:p w14:paraId="1A5504C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4AA46F6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17.00.00 – San’atshunoslik fanlari</w:t>
      </w:r>
    </w:p>
    <w:p w14:paraId="21519B1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2B81D7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«Madaniyatshunoslik va nomoddiy madaniy meros ilmiy-tadqiqot instituti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Madaniyatshunoslik va nomoddiy madaniy meros ilmiy-tadqiqot instituti </w:t>
      </w:r>
    </w:p>
    <w:p w14:paraId="7C505DE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3230A0FF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2025 yil 8 maydagi 370-son qarori:</w:t>
      </w:r>
    </w:p>
    <w:p w14:paraId="0E9D243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02.00.00 – Kimyo fanlari</w:t>
      </w:r>
    </w:p>
    <w:p w14:paraId="3D821F34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3F3D89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“Fan va jamiyat” ilmiy-metodik 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Nukus.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Nukus davlat pedagogika instituti</w:t>
      </w:r>
    </w:p>
    <w:p w14:paraId="7CC91CB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05.00.00 – Texnika fanlari</w:t>
      </w:r>
    </w:p>
    <w:p w14:paraId="4A5FFFC9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FE4915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“Innovation Science and Technology”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</w:t>
      </w:r>
    </w:p>
    <w:p w14:paraId="5EA9AAB3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«Techscience.uz- texnika fanlari dolzarb masalalari» ilmiy-amaliy elektron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Jizzax.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Jizzax politexnika instituti</w:t>
      </w:r>
    </w:p>
    <w:p w14:paraId="2E066FE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06.00.00 – Qishloq xo‘jaligi fanlari</w:t>
      </w:r>
    </w:p>
    <w:p w14:paraId="48004A8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E3749A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“Agrobiznes, fan va texnologiyalar” ilmiy-amaliy elektron jurnali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Toshkent.</w:t>
      </w: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t>Toshkent davlat agrar universiteti </w:t>
      </w:r>
    </w:p>
    <w:p w14:paraId="3A1138C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08.00.00 – Iqtisodiyot fanlari</w:t>
      </w:r>
    </w:p>
    <w:p w14:paraId="41BBEB1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137493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“Innovation Science and Technology”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 davlat iqtisodiyot universiteti</w:t>
      </w:r>
    </w:p>
    <w:p w14:paraId="2100BE1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«TISU ilmiy tadqiqotlari xabarnomasi»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Termiz.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Termiz iqtisodiyot va servis universiteti</w:t>
      </w:r>
    </w:p>
    <w:p w14:paraId="34893C8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13.00.00 – Pedagogika fanlari</w:t>
      </w:r>
    </w:p>
    <w:p w14:paraId="0FE45F3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72575B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«Farg‘ona metodika maktabi» ilmiy-jurnali 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Farg‘ona.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Farg‘ona davlat universiteti</w:t>
      </w:r>
    </w:p>
    <w:p w14:paraId="03225BF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582F65E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2025 yil 13 iyundagi 371-son qarori:</w:t>
      </w:r>
    </w:p>
    <w:p w14:paraId="2D643D5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09.00.00 – Falsafa fanlari</w:t>
      </w:r>
    </w:p>
    <w:p w14:paraId="7991D97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B519B0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lastRenderedPageBreak/>
        <w:t>«Madaniyatshunoslik va nomoddiy madaniy meros ilmiy-tadqiqot instituti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Madaniyatshunoslik va nomoddiy madaniy meros ilmiy-tadqiqot instituti </w:t>
      </w:r>
    </w:p>
    <w:p w14:paraId="34B536E2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10.00.00 – Filologiya fanlari</w:t>
      </w:r>
    </w:p>
    <w:p w14:paraId="27073FC3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C25F680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«Madaniyatshunoslik va nomoddiy madaniy meros ilmiy-tadqiqot instituti Axborotnomasi»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Madaniyatshunoslik va nomoddiy madaniy meros ilmiy-tadqiqot instituti </w:t>
      </w:r>
    </w:p>
    <w:p w14:paraId="376E847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fanlari</w:t>
      </w:r>
    </w:p>
    <w:p w14:paraId="25DC754A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58C6A3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“Kriminologiya” xalqaro ilmiy-amaliy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Kriminologiya tadqiqot instituti</w:t>
      </w:r>
    </w:p>
    <w:p w14:paraId="46D424D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16.00.00 – Veterinariya fanlari</w:t>
      </w:r>
    </w:p>
    <w:p w14:paraId="53950F1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186FA7F1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“Research Focus”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Samarqand.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Veterinariya ilmiy-tadqiqot instituti, Ilm-fan va innovatsiyalar akademiyasi</w:t>
      </w:r>
    </w:p>
    <w:p w14:paraId="0E8A74D6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19.00.00 – Psixologiya fanlari</w:t>
      </w:r>
    </w:p>
    <w:p w14:paraId="70B0F6A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4FF263DE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“Kriminologiya” xalqaro ilmiy-amaliy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O‘zbekiston Respublikasi Kriminologiya tadqiqot instituti</w:t>
      </w:r>
    </w:p>
    <w:p w14:paraId="20EE0C59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675C7DDC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2025 yil 11 iyuldagi 372-son qarori:</w:t>
      </w:r>
    </w:p>
    <w:p w14:paraId="62553E5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eastAsia="ru-RU"/>
        </w:rPr>
        <w:t>14.00.00 – Tibbiyot fanlari </w:t>
      </w:r>
    </w:p>
    <w:p w14:paraId="7B46164D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eastAsia="ru-RU"/>
        </w:rPr>
        <w:t>Milliy nashrlar</w:t>
      </w:r>
    </w:p>
    <w:p w14:paraId="4AD281B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«CAU Journal of Applied Research» ilmiy jurnali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Central Asian University</w:t>
      </w:r>
    </w:p>
    <w:p w14:paraId="08C7C338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  <w:t> </w:t>
      </w:r>
    </w:p>
    <w:p w14:paraId="7298FE7A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OAK Rayosatining 2025 yil 31 oktyabrdagi 3726son qarori:</w:t>
      </w:r>
    </w:p>
    <w:p w14:paraId="726784EE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12.00.00 – Yuridik fanlar </w:t>
      </w:r>
    </w:p>
    <w:p w14:paraId="08638CFC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6E245006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Korrupsiyaga qarshi kurashish muammolari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Korrupsiyaga qarshi kurashish agentligi</w:t>
      </w:r>
    </w:p>
    <w:p w14:paraId="021EE407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22.00.00 – Sotsiologiya fanlar </w:t>
      </w:r>
    </w:p>
    <w:p w14:paraId="761E9F1B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0FCAC25B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Korrupsiyaga qarshi kurashish muammolari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Korrupsiyaga qarshi kurashish agentligi</w:t>
      </w:r>
    </w:p>
    <w:p w14:paraId="708EC4B1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23.00.00 – Siyosiy fanlar </w:t>
      </w:r>
    </w:p>
    <w:p w14:paraId="301CBDE0" w14:textId="77777777" w:rsidR="00C003AE" w:rsidRPr="00C003AE" w:rsidRDefault="00C003AE" w:rsidP="00C003A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en-US" w:eastAsia="ru-RU"/>
        </w:rPr>
      </w:pPr>
      <w:r w:rsidRPr="00C003AE">
        <w:rPr>
          <w:rFonts w:ascii="Times New Roman" w:eastAsia="Times New Roman" w:hAnsi="Times New Roman" w:cs="Times New Roman"/>
          <w:i/>
          <w:iCs/>
          <w:color w:val="333333"/>
          <w:sz w:val="17"/>
          <w:szCs w:val="17"/>
          <w:lang w:val="en-US" w:eastAsia="ru-RU"/>
        </w:rPr>
        <w:t>Milliy nashrlar</w:t>
      </w:r>
    </w:p>
    <w:p w14:paraId="59AD12B7" w14:textId="77777777" w:rsidR="00C003AE" w:rsidRPr="00C003AE" w:rsidRDefault="00C003AE" w:rsidP="00C003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r w:rsidRPr="00C003AE">
        <w:rPr>
          <w:rFonts w:ascii="Times New Roman" w:eastAsia="Times New Roman" w:hAnsi="Times New Roman" w:cs="Times New Roman"/>
          <w:b/>
          <w:bCs/>
          <w:color w:val="333333"/>
          <w:sz w:val="17"/>
          <w:szCs w:val="17"/>
          <w:lang w:val="en-US" w:eastAsia="ru-RU"/>
        </w:rPr>
        <w:t>Korrupsiyaga qarshi kurashish muammolari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  <w:t>Toshkent.</w:t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val="en-US" w:eastAsia="ru-RU"/>
        </w:rPr>
        <w:br/>
      </w:r>
      <w:r w:rsidRPr="00C003AE">
        <w:rPr>
          <w:rFonts w:ascii="Times New Roman" w:eastAsia="Times New Roman" w:hAnsi="Times New Roman" w:cs="Times New Roman"/>
          <w:color w:val="333333"/>
          <w:sz w:val="17"/>
          <w:szCs w:val="17"/>
          <w:lang w:eastAsia="ru-RU"/>
        </w:rPr>
        <w:t>Korrupsiyaga qarshi kurashish agentligi</w:t>
      </w:r>
    </w:p>
    <w:bookmarkEnd w:id="0"/>
    <w:p w14:paraId="4F0805F1" w14:textId="77777777" w:rsidR="00D87788" w:rsidRPr="00C003AE" w:rsidRDefault="00D87788" w:rsidP="00C003AE">
      <w:pPr>
        <w:spacing w:after="0"/>
        <w:rPr>
          <w:rFonts w:ascii="Times New Roman" w:hAnsi="Times New Roman" w:cs="Times New Roman"/>
        </w:rPr>
      </w:pPr>
    </w:p>
    <w:sectPr w:rsidR="00D87788" w:rsidRPr="00C00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88"/>
    <w:rsid w:val="00C003AE"/>
    <w:rsid w:val="00D8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150C72-B97C-4595-AB99-41676563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C003AE"/>
  </w:style>
  <w:style w:type="paragraph" w:customStyle="1" w:styleId="msonormal0">
    <w:name w:val="msonormal"/>
    <w:basedOn w:val="a"/>
    <w:rsid w:val="00C00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00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003AE"/>
    <w:rPr>
      <w:b/>
      <w:bCs/>
    </w:rPr>
  </w:style>
  <w:style w:type="character" w:styleId="a5">
    <w:name w:val="Emphasis"/>
    <w:basedOn w:val="a0"/>
    <w:uiPriority w:val="20"/>
    <w:qFormat/>
    <w:rsid w:val="00C003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5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9923</Words>
  <Characters>56564</Characters>
  <Application>Microsoft Office Word</Application>
  <DocSecurity>0</DocSecurity>
  <Lines>471</Lines>
  <Paragraphs>132</Paragraphs>
  <ScaleCrop>false</ScaleCrop>
  <Company/>
  <LinksUpToDate>false</LinksUpToDate>
  <CharactersWithSpaces>66355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2</cp:revision>
  <dcterms:created xsi:type="dcterms:W3CDTF">2026-01-14T12:51:00Z</dcterms:created>
  <dcterms:modified xsi:type="dcterms:W3CDTF">2026-01-14T12:54:00Z</dcterms:modified>
</cp:coreProperties>
</file>