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8ADAD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Яхшимуратов</w:t>
      </w:r>
    </w:p>
    <w:p w14:paraId="28DBCE4B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1385E43F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Бекчанович</w:t>
      </w:r>
    </w:p>
    <w:p w14:paraId="129205ED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01.01.02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2013.FM.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01.01,</w:t>
      </w:r>
    </w:p>
    <w:p w14:paraId="06FA220E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44F9151A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22AB721F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645C36A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667D2B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FDCB549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23831F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Нематов</w:t>
      </w:r>
    </w:p>
    <w:p w14:paraId="1A69E852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C026422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Қаландарович</w:t>
      </w:r>
    </w:p>
    <w:p w14:paraId="32C85E18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01.04.05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07.2013.FM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/T.12.01,</w:t>
      </w:r>
    </w:p>
    <w:p w14:paraId="4BCE8E5E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</w:t>
      </w:r>
    </w:p>
    <w:p w14:paraId="4E388935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69F4A705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9B852D1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4DFA42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D86AA1D" w14:textId="77777777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3909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Дадамирзаев</w:t>
      </w:r>
    </w:p>
    <w:p w14:paraId="2122F4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Муҳаммаджон</w:t>
      </w:r>
    </w:p>
    <w:p w14:paraId="550E49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Ғуломқодирович</w:t>
      </w:r>
    </w:p>
    <w:p w14:paraId="203419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07.2013.FM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/T.12.01,</w:t>
      </w:r>
    </w:p>
    <w:p w14:paraId="09D05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</w:t>
      </w:r>
    </w:p>
    <w:p w14:paraId="17D959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085990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F0BA1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4F00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DD6B3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BC2D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Ёдгорова</w:t>
      </w:r>
    </w:p>
    <w:p w14:paraId="2E357D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Дилбара</w:t>
      </w:r>
    </w:p>
    <w:p w14:paraId="55156B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Мустафаевна</w:t>
      </w:r>
    </w:p>
    <w:p w14:paraId="31CD27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07.2013.FM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/T.12.01,</w:t>
      </w:r>
    </w:p>
    <w:p w14:paraId="26656A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</w:t>
      </w:r>
    </w:p>
    <w:p w14:paraId="1BB399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540DE3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33DA20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52168F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69982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3130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C2B59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1A78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Гафурова</w:t>
      </w:r>
    </w:p>
    <w:p w14:paraId="0080B4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64A148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Анваровна</w:t>
      </w:r>
    </w:p>
    <w:p w14:paraId="1A5D26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02.00.04;</w:t>
      </w:r>
    </w:p>
    <w:p w14:paraId="02A469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</w:t>
      </w:r>
    </w:p>
    <w:p w14:paraId="787D51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16.07.2013.К.01.02,</w:t>
      </w:r>
    </w:p>
    <w:p w14:paraId="7ABF64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1B8EC4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4F11EF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7E2D18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231C7C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16DD94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8B2A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ED7AB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2E8A0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5725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Мамарахимов</w:t>
      </w:r>
    </w:p>
    <w:p w14:paraId="5747E4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Бунёд</w:t>
      </w:r>
    </w:p>
    <w:p w14:paraId="7C167D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Икромович</w:t>
      </w:r>
    </w:p>
    <w:p w14:paraId="05D6F1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07.2013.Qx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.22.01,</w:t>
      </w:r>
    </w:p>
    <w:p w14:paraId="21F119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аграр</w:t>
      </w:r>
    </w:p>
    <w:p w14:paraId="395D15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4304F6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060BE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A7508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E062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924B0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F92D9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A6C2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7.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Шамсиев</w:t>
      </w:r>
    </w:p>
    <w:p w14:paraId="7B8921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56C8B4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Садирдинович</w:t>
      </w:r>
    </w:p>
    <w:p w14:paraId="6CBC82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06.01.02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07.2013.Qx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/B.24.01,</w:t>
      </w:r>
    </w:p>
    <w:p w14:paraId="16D992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Пахта селекцияси,</w:t>
      </w:r>
    </w:p>
    <w:p w14:paraId="33E614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уруғчилиги ва</w:t>
      </w:r>
    </w:p>
    <w:p w14:paraId="1CA644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етиштириш</w:t>
      </w:r>
    </w:p>
    <w:p w14:paraId="3192BA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агротехнологиялари</w:t>
      </w:r>
    </w:p>
    <w:p w14:paraId="650321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илмий-тадқиқот</w:t>
      </w:r>
    </w:p>
    <w:p w14:paraId="4415D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1552C2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30082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593ED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1ADB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C7632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D74B9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BE0D11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7A0825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Жамолдинова</w:t>
      </w:r>
    </w:p>
    <w:p w14:paraId="2597A2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Одинахон</w:t>
      </w:r>
    </w:p>
    <w:p w14:paraId="454B41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Расуловна</w:t>
      </w:r>
    </w:p>
    <w:p w14:paraId="731E48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07.2013.Ped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.04.01,</w:t>
      </w:r>
    </w:p>
    <w:p w14:paraId="6BC719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501F3B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педагогика</w:t>
      </w:r>
    </w:p>
    <w:p w14:paraId="594BEB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50A635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360DE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46A4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5F304D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B28EA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BC6DB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D624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Уразова</w:t>
      </w:r>
    </w:p>
    <w:p w14:paraId="004625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Марина</w:t>
      </w:r>
    </w:p>
    <w:p w14:paraId="1E080A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Батировна</w:t>
      </w:r>
    </w:p>
    <w:p w14:paraId="358EC6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13.00.05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07.2013.Ped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.04.01,</w:t>
      </w:r>
    </w:p>
    <w:p w14:paraId="416D65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1CDE1C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педагогика</w:t>
      </w:r>
    </w:p>
    <w:p w14:paraId="1007B0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121364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D0DE9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BB31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4D6598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DA83E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A6F80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B156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583DBC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Висолатхон</w:t>
      </w:r>
    </w:p>
    <w:p w14:paraId="5373A8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Хамзаевна</w:t>
      </w:r>
    </w:p>
    <w:p w14:paraId="1719C1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14.00.37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.17.01,</w:t>
      </w:r>
    </w:p>
    <w:p w14:paraId="521FF8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Тошкент тиббиёт</w:t>
      </w:r>
    </w:p>
    <w:p w14:paraId="2F8493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академияси</w:t>
      </w:r>
    </w:p>
    <w:p w14:paraId="0C2B1C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F11F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5583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934C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EC51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Шахова</w:t>
      </w:r>
    </w:p>
    <w:p w14:paraId="3DEF4B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Ирина</w:t>
      </w:r>
    </w:p>
    <w:p w14:paraId="2027A2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Александровна</w:t>
      </w:r>
    </w:p>
    <w:p w14:paraId="2B9411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14.00.37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.17.01,</w:t>
      </w:r>
    </w:p>
    <w:p w14:paraId="6A7150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Тошкент тиббиёт</w:t>
      </w:r>
    </w:p>
    <w:p w14:paraId="181B74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D0D0D"/>
          <w:sz w:val="14"/>
          <w:szCs w:val="14"/>
          <w:lang w:eastAsia="ru-RU"/>
        </w:rPr>
        <w:t>академияси</w:t>
      </w:r>
    </w:p>
    <w:p w14:paraId="7045B8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DC59B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ECDE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A1F53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A4BF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Негматова</w:t>
      </w:r>
    </w:p>
    <w:p w14:paraId="59506C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Комила</w:t>
      </w:r>
    </w:p>
    <w:p w14:paraId="7D54A6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Сайибжановна</w:t>
      </w:r>
    </w:p>
    <w:p w14:paraId="337D42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02.00.07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07.2013.K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/T.14.01,</w:t>
      </w:r>
    </w:p>
    <w:p w14:paraId="676FD0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Умумий ва ноорганик кимё</w:t>
      </w:r>
    </w:p>
    <w:p w14:paraId="479CBD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632AE6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FD1D6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302319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D89D2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B6E9A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3A70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Абдулладжанова</w:t>
      </w:r>
    </w:p>
    <w:p w14:paraId="65F903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1D110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Гуломжановна</w:t>
      </w:r>
    </w:p>
    <w:p w14:paraId="30F443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07.2013.K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/B/T.13.01,</w:t>
      </w:r>
    </w:p>
    <w:p w14:paraId="25C63F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Биоорганик кимё</w:t>
      </w:r>
    </w:p>
    <w:p w14:paraId="4189A3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институти, Ўзбекистон</w:t>
      </w:r>
    </w:p>
    <w:p w14:paraId="585599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Миллий университети</w:t>
      </w:r>
    </w:p>
    <w:p w14:paraId="66F6F4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2B171E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FE83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EFBC8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C588C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1BD1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123587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Лола Таирхановна</w:t>
      </w:r>
    </w:p>
    <w:p w14:paraId="2AA076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02.00.09;</w:t>
      </w:r>
    </w:p>
    <w:p w14:paraId="68DE30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03.00.12</w:t>
      </w:r>
    </w:p>
    <w:p w14:paraId="2EF5E0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16.07.2013.К.01.02,</w:t>
      </w:r>
    </w:p>
    <w:p w14:paraId="29C0F2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6A25EA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4BABDE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1B89A6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0AB704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A2DB0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E4A1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F1C72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1633D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498C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5B9161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Фарход Махкамович</w:t>
      </w:r>
    </w:p>
    <w:p w14:paraId="735ADB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07.2013.K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/T.14.01,</w:t>
      </w:r>
    </w:p>
    <w:p w14:paraId="7F9102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Умумий ва ноорганик кимё</w:t>
      </w:r>
    </w:p>
    <w:p w14:paraId="791A68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052EB6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6C1283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1D47CB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64B5A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CDDF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BF6F7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C892C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7828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6DA392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374AF1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Абдумавлянович</w:t>
      </w:r>
    </w:p>
    <w:p w14:paraId="513072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03.00.14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2013.В.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15.01,</w:t>
      </w:r>
    </w:p>
    <w:p w14:paraId="4A9661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Ўсимлик ва ҳайвонот</w:t>
      </w:r>
    </w:p>
    <w:p w14:paraId="062966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олами генофонди</w:t>
      </w:r>
    </w:p>
    <w:p w14:paraId="7D3D80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3B675A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070030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2D50F0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51B7E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C7B0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9D84C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09F1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Бабоев</w:t>
      </w:r>
    </w:p>
    <w:p w14:paraId="2A7960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Саидмурат</w:t>
      </w:r>
    </w:p>
    <w:p w14:paraId="0D79A0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Кимсанбоевич</w:t>
      </w:r>
    </w:p>
    <w:p w14:paraId="0DFF8C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03.00.09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2013.В.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15.01,</w:t>
      </w:r>
    </w:p>
    <w:p w14:paraId="1FB4D4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Ўсимлик ва ҳайвонот</w:t>
      </w:r>
    </w:p>
    <w:p w14:paraId="774873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олами генофонди</w:t>
      </w:r>
    </w:p>
    <w:p w14:paraId="317D7F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368BD3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D3BB3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587B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B7C96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AA31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Арипджанова</w:t>
      </w:r>
    </w:p>
    <w:p w14:paraId="0D33B4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13A5CF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Уктамовна</w:t>
      </w:r>
    </w:p>
    <w:p w14:paraId="5B236A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05.06.04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2013.Т.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06.01,</w:t>
      </w:r>
    </w:p>
    <w:p w14:paraId="78B049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тўқимачилик ва</w:t>
      </w:r>
    </w:p>
    <w:p w14:paraId="1DF456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lastRenderedPageBreak/>
        <w:t>енгил саноат институти</w:t>
      </w:r>
    </w:p>
    <w:p w14:paraId="41A4A9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02CB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5512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5AD81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2F2ED9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22510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330162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Абдусобиржон</w:t>
      </w:r>
    </w:p>
    <w:p w14:paraId="573B41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Абдурахманович</w:t>
      </w:r>
    </w:p>
    <w:p w14:paraId="1750B8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05.01.02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07.2013.Т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/FM.29.01,</w:t>
      </w:r>
    </w:p>
    <w:p w14:paraId="0EBFA3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6900D1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</w:t>
      </w:r>
    </w:p>
    <w:p w14:paraId="5F62C5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6B2CD3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1BB37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3E04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42CD4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F1B9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Ахметов</w:t>
      </w:r>
    </w:p>
    <w:p w14:paraId="026FEE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Адилбек</w:t>
      </w:r>
    </w:p>
    <w:p w14:paraId="1B156A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Агабекович</w:t>
      </w:r>
    </w:p>
    <w:p w14:paraId="1F96D2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05.07.01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2013.T.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07.01,</w:t>
      </w:r>
    </w:p>
    <w:p w14:paraId="7826E7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автомобильйўллар институти</w:t>
      </w:r>
    </w:p>
    <w:p w14:paraId="077CA6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4194A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40FE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D6097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A450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Шарифходжаев</w:t>
      </w:r>
    </w:p>
    <w:p w14:paraId="23B208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Усман</w:t>
      </w:r>
    </w:p>
    <w:p w14:paraId="7FF974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Улфатович</w:t>
      </w:r>
    </w:p>
    <w:p w14:paraId="200A0D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08.00.13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2013.I.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03.01,</w:t>
      </w:r>
    </w:p>
    <w:p w14:paraId="3CBDE1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5B6DB8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иқтисодиёт университети</w:t>
      </w:r>
    </w:p>
    <w:p w14:paraId="1B5C6C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3CBEA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00B2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2BBBE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7968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Худайберганова</w:t>
      </w:r>
    </w:p>
    <w:p w14:paraId="17AA05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Дурдона</w:t>
      </w:r>
    </w:p>
    <w:p w14:paraId="708F7A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Сидиковна</w:t>
      </w:r>
    </w:p>
    <w:p w14:paraId="4B4E85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07.2013.Fil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.01.05,</w:t>
      </w:r>
    </w:p>
    <w:p w14:paraId="1E74F2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Ўзбекистон Миллий</w:t>
      </w:r>
    </w:p>
    <w:p w14:paraId="077D4A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университети, Тил ва</w:t>
      </w:r>
    </w:p>
    <w:p w14:paraId="6CA889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адабиёт институти, Фарғона</w:t>
      </w:r>
    </w:p>
    <w:p w14:paraId="18A17C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давлат университети</w:t>
      </w:r>
    </w:p>
    <w:p w14:paraId="062D2A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DB69A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61FC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1713CC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6D970E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71608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Мухибова</w:t>
      </w:r>
    </w:p>
    <w:p w14:paraId="035493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Ульпатхон</w:t>
      </w:r>
    </w:p>
    <w:p w14:paraId="5EA1C4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Учкуновна</w:t>
      </w:r>
    </w:p>
    <w:p w14:paraId="7EFD7D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10.00.05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07.2013.Fil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.09.01,</w:t>
      </w:r>
    </w:p>
    <w:p w14:paraId="5DCF53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</w:t>
      </w:r>
    </w:p>
    <w:p w14:paraId="75C21F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шарқшунослик институти</w:t>
      </w:r>
    </w:p>
    <w:p w14:paraId="333F43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D0C48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3340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Филология,</w:t>
      </w:r>
    </w:p>
    <w:p w14:paraId="783A9A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B511C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1BDB6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Камалов</w:t>
      </w:r>
    </w:p>
    <w:p w14:paraId="15FE13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4F3261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Ахматович</w:t>
      </w:r>
    </w:p>
    <w:p w14:paraId="5AE518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12.00.03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07.2013.Yu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.26.01,</w:t>
      </w:r>
    </w:p>
    <w:p w14:paraId="21EB88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давлат юридик</w:t>
      </w:r>
    </w:p>
    <w:p w14:paraId="63D508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EB25A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B5906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16BB7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Тарих, фалсафа,</w:t>
      </w:r>
    </w:p>
    <w:p w14:paraId="5C72FC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юридик,</w:t>
      </w:r>
    </w:p>
    <w:p w14:paraId="42472C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социология,</w:t>
      </w:r>
    </w:p>
    <w:p w14:paraId="3F816D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фанлари ва</w:t>
      </w:r>
    </w:p>
    <w:p w14:paraId="635A6D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архитектура</w:t>
      </w:r>
    </w:p>
    <w:p w14:paraId="1F1963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2C0D0C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Мохир Маърифович</w:t>
      </w:r>
    </w:p>
    <w:p w14:paraId="0BB433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14.00.05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.19.01,</w:t>
      </w:r>
    </w:p>
    <w:p w14:paraId="1B1C80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</w:t>
      </w:r>
    </w:p>
    <w:p w14:paraId="2F729E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малакасини ошириш</w:t>
      </w:r>
    </w:p>
    <w:p w14:paraId="5B378B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7CFD5E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F1863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9ECB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7E8BB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8062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Искандарова</w:t>
      </w:r>
    </w:p>
    <w:p w14:paraId="36528B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Шоҳиста Фехрузовна</w:t>
      </w:r>
    </w:p>
    <w:p w14:paraId="17CA0E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15.00.01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2013.Far.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21.01,</w:t>
      </w:r>
    </w:p>
    <w:p w14:paraId="3D9F80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фармацевтика</w:t>
      </w:r>
    </w:p>
    <w:p w14:paraId="2B0D50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38DACA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CA557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2353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C44B3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2A6F7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7AD7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Раис А.Т.Юсупов</w:t>
      </w:r>
    </w:p>
    <w:p w14:paraId="459787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Бош илмий котиб А.Д.Даминов</w:t>
      </w:r>
    </w:p>
    <w:p w14:paraId="14FB12D7" w14:textId="563CCB8B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lang w:eastAsia="ru-RU"/>
        </w:rPr>
        <w:t>13</w:t>
      </w:r>
    </w:p>
    <w:p w14:paraId="7F0E85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372A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ЎЗБЕКИСТОН РЕСПУБЛИКАСИ ВАЗИРЛАР МАҲКАМАСИ</w:t>
      </w:r>
    </w:p>
    <w:p w14:paraId="3E6575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ҲУЗУРИДАГИ ОЛИЙ АТТЕСТАЦИЯ КОМИССИЯСИ</w:t>
      </w:r>
    </w:p>
    <w:p w14:paraId="556C6B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РАЁСАТ ҚАРОРИ</w:t>
      </w:r>
    </w:p>
    <w:p w14:paraId="3B72C7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4"/>
          <w:szCs w:val="24"/>
          <w:lang w:eastAsia="ru-RU"/>
        </w:rPr>
        <w:t>Тошкент шаҳри № 223/1 2016 йил 31 март</w:t>
      </w:r>
    </w:p>
    <w:p w14:paraId="3D6C32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Фан доктори илмий даражасида тасдиқлаш тўғрисида</w:t>
      </w:r>
    </w:p>
    <w:p w14:paraId="7ADC1D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Республикаси Вазирлар Маҳкамасининг 2012 йил 28 декабрдаги</w:t>
      </w:r>
    </w:p>
    <w:p w14:paraId="6958D6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365-сонли қарори билан тасдиқланган «Ўзбекистон Республикаси Вазирлар Маҳкамаси</w:t>
      </w:r>
    </w:p>
    <w:p w14:paraId="101907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ҳузуридаги Олий аттестация комиссияси тўғрисидаги низом» ҳамда Ўзбекистон</w:t>
      </w:r>
    </w:p>
    <w:p w14:paraId="2B546F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Республикаси ОАК тегишли низомлари асосида</w:t>
      </w:r>
    </w:p>
    <w:p w14:paraId="614614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Ўзбекистон Республикаси ОАК Раёсати қарор қилади:</w:t>
      </w:r>
    </w:p>
    <w:p w14:paraId="589CE3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Республикаси Олий аттестация комиссиясининг тегишли эксперт</w:t>
      </w:r>
    </w:p>
    <w:p w14:paraId="15DDAD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кенгашлари тавсияси асосида қуйидаги 12 нафар талабгор </w:t>
      </w:r>
      <w:r w:rsidRPr="00FC2EEA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 xml:space="preserve">фан доктори </w:t>
      </w: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</w:t>
      </w:r>
    </w:p>
    <w:p w14:paraId="74677D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даражасида тасдиқлансин:</w:t>
      </w:r>
    </w:p>
    <w:p w14:paraId="414E12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№ Фамилияси,</w:t>
      </w:r>
    </w:p>
    <w:p w14:paraId="6B36BC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исми, отасининг исми</w:t>
      </w:r>
    </w:p>
    <w:p w14:paraId="2DECF2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761CFA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50D0E4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ИК рақами,</w:t>
      </w:r>
    </w:p>
    <w:p w14:paraId="78CC72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565427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 даража</w:t>
      </w:r>
    </w:p>
    <w:p w14:paraId="7587B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берилган фан</w:t>
      </w:r>
    </w:p>
    <w:p w14:paraId="72BE80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тармоғи номи</w:t>
      </w:r>
    </w:p>
    <w:p w14:paraId="1141C7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Ўзбекистон</w:t>
      </w:r>
    </w:p>
    <w:p w14:paraId="239C21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Республикаси</w:t>
      </w:r>
    </w:p>
    <w:p w14:paraId="37AAE9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ОАК эксперт</w:t>
      </w:r>
    </w:p>
    <w:p w14:paraId="32BB48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кенгаши номи</w:t>
      </w:r>
    </w:p>
    <w:p w14:paraId="55D37A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Болтаев</w:t>
      </w:r>
    </w:p>
    <w:p w14:paraId="2D0087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Ганжабой</w:t>
      </w:r>
    </w:p>
    <w:p w14:paraId="084AA3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Сапаевич</w:t>
      </w:r>
    </w:p>
    <w:p w14:paraId="327E40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07.2013.FM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/T.12.01,</w:t>
      </w:r>
    </w:p>
    <w:p w14:paraId="307618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Физика-техника</w:t>
      </w:r>
    </w:p>
    <w:p w14:paraId="3DA14A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институти, Ион-плазма ва</w:t>
      </w:r>
    </w:p>
    <w:p w14:paraId="6FAE6A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лазер технологиялари</w:t>
      </w:r>
    </w:p>
    <w:p w14:paraId="1138FB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 ва Самарқанд</w:t>
      </w:r>
    </w:p>
    <w:p w14:paraId="5208FA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давлат университети</w:t>
      </w:r>
    </w:p>
    <w:p w14:paraId="3D8235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</w:t>
      </w:r>
    </w:p>
    <w:p w14:paraId="474722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кенгаш)</w:t>
      </w:r>
    </w:p>
    <w:p w14:paraId="0F058A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2A45C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566AE6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E1065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21B5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Бекназарова</w:t>
      </w:r>
    </w:p>
    <w:p w14:paraId="464052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2CBA05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Сафибуллаевна</w:t>
      </w:r>
    </w:p>
    <w:p w14:paraId="77680F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05.01.04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07.2013.Т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/FM.29.01,</w:t>
      </w:r>
    </w:p>
    <w:p w14:paraId="6E3094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58CE75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</w:t>
      </w:r>
    </w:p>
    <w:p w14:paraId="0380B5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BC3E0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7B71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BCC3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AAD03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59B1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Иногамов</w:t>
      </w:r>
    </w:p>
    <w:p w14:paraId="5E08EC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176AE7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Муратович</w:t>
      </w:r>
    </w:p>
    <w:p w14:paraId="7B33B1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05.04.02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07.2013.Т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/FM.29.01,</w:t>
      </w:r>
    </w:p>
    <w:p w14:paraId="093B69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474CAF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</w:t>
      </w:r>
    </w:p>
    <w:p w14:paraId="63F659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7CDD4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F2CCB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824F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63796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8595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38C8CC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Бахтиёржон</w:t>
      </w:r>
    </w:p>
    <w:p w14:paraId="0A5ED8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Неъматович</w:t>
      </w:r>
    </w:p>
    <w:p w14:paraId="73B350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05.04.02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07.2013.Т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/FM.29.01,</w:t>
      </w:r>
    </w:p>
    <w:p w14:paraId="4119EA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ахборот</w:t>
      </w:r>
    </w:p>
    <w:p w14:paraId="1A4565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технологиялари</w:t>
      </w:r>
    </w:p>
    <w:p w14:paraId="73425A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университети</w:t>
      </w:r>
    </w:p>
    <w:p w14:paraId="53996B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FB948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0EC0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FF49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C036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Камилова</w:t>
      </w:r>
    </w:p>
    <w:p w14:paraId="6EEC9A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Халида</w:t>
      </w:r>
    </w:p>
    <w:p w14:paraId="05F1BA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Хафизовна</w:t>
      </w:r>
    </w:p>
    <w:p w14:paraId="257AC8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05.06.04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2013.Т.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06.01,</w:t>
      </w:r>
    </w:p>
    <w:p w14:paraId="72728E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тўқимачилик ва</w:t>
      </w:r>
    </w:p>
    <w:p w14:paraId="2FD6D6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енгил саноати институти</w:t>
      </w:r>
    </w:p>
    <w:p w14:paraId="5FF3FE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E88C0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3FF5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3B35F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6740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Омарова</w:t>
      </w:r>
    </w:p>
    <w:p w14:paraId="5B1DB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Галия</w:t>
      </w:r>
    </w:p>
    <w:p w14:paraId="1D984A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Едильбековна</w:t>
      </w:r>
    </w:p>
    <w:p w14:paraId="766814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06.01.02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2013.Т.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23.01,</w:t>
      </w:r>
    </w:p>
    <w:p w14:paraId="11E8C9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ирригация ва</w:t>
      </w:r>
    </w:p>
    <w:p w14:paraId="2A8425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мелиорация институти</w:t>
      </w:r>
    </w:p>
    <w:p w14:paraId="2AA357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77282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03B9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CF59B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4B01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7.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Абдурахмонов</w:t>
      </w:r>
    </w:p>
    <w:p w14:paraId="097A88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Олим Рустамович</w:t>
      </w:r>
    </w:p>
    <w:p w14:paraId="3CD74B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02.00.08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16.07.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2013.Т.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08.01,</w:t>
      </w:r>
    </w:p>
    <w:p w14:paraId="2A8482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</w:t>
      </w:r>
    </w:p>
    <w:p w14:paraId="389E49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кимё-технология</w:t>
      </w:r>
    </w:p>
    <w:p w14:paraId="2B6C45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73B552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E3339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32E4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17146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1BD56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248B6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605F0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Хамраев</w:t>
      </w:r>
    </w:p>
    <w:p w14:paraId="2CE07E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lastRenderedPageBreak/>
        <w:t>Атажон</w:t>
      </w:r>
    </w:p>
    <w:p w14:paraId="3B68C8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3DE886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14.00.33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.19.01,</w:t>
      </w:r>
    </w:p>
    <w:p w14:paraId="1C6A45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</w:t>
      </w:r>
    </w:p>
    <w:p w14:paraId="33F86D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малакасини ошириш</w:t>
      </w:r>
    </w:p>
    <w:p w14:paraId="5C8BD8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7C0ECB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EB501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FA17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56082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8B23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7ED22D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Наргиза Нурмаматовна</w:t>
      </w:r>
    </w:p>
    <w:p w14:paraId="602576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14.00.13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.19.01,</w:t>
      </w:r>
    </w:p>
    <w:p w14:paraId="184101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врачлар</w:t>
      </w:r>
    </w:p>
    <w:p w14:paraId="10DA80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малакасини ошириш</w:t>
      </w:r>
    </w:p>
    <w:p w14:paraId="299185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институти</w:t>
      </w:r>
    </w:p>
    <w:p w14:paraId="4EB4B0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4F50E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28F6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67C7D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F989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Нурматова</w:t>
      </w:r>
    </w:p>
    <w:p w14:paraId="10108D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Наргиза Фатхуллаевна</w:t>
      </w:r>
    </w:p>
    <w:p w14:paraId="661A78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14.00.09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.18.01,</w:t>
      </w:r>
    </w:p>
    <w:p w14:paraId="208630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педиатрия</w:t>
      </w:r>
    </w:p>
    <w:p w14:paraId="570790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тиббиёт институти</w:t>
      </w:r>
    </w:p>
    <w:p w14:paraId="584FD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A6AD5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9986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B75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CB8C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Ризаева</w:t>
      </w:r>
    </w:p>
    <w:p w14:paraId="16DDE9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Севара Миргуламовна</w:t>
      </w:r>
    </w:p>
    <w:p w14:paraId="5A4A3F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.17.01,</w:t>
      </w:r>
    </w:p>
    <w:p w14:paraId="6D6E1A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</w:t>
      </w:r>
    </w:p>
    <w:p w14:paraId="3405C9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академияси</w:t>
      </w:r>
    </w:p>
    <w:p w14:paraId="5D1741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04324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E74D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69E75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1246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2037AB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Аъзамжон Талатович</w:t>
      </w:r>
    </w:p>
    <w:p w14:paraId="12BADF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14.00.31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16.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07.2013.Tib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.17.01,</w:t>
      </w:r>
    </w:p>
    <w:p w14:paraId="262AC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Тошкент тиббиёт</w:t>
      </w:r>
    </w:p>
    <w:p w14:paraId="51540F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академияси</w:t>
      </w:r>
    </w:p>
    <w:p w14:paraId="20E316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2F0D7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8FEF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8EF7C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1EBB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Холмуминов</w:t>
      </w:r>
    </w:p>
    <w:p w14:paraId="52152B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Абдулфатто</w:t>
      </w:r>
    </w:p>
    <w:p w14:paraId="112594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Ахатович</w:t>
      </w:r>
    </w:p>
    <w:p w14:paraId="69B117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01.04.06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9E03F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F016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Физика-математика</w:t>
      </w:r>
    </w:p>
    <w:p w14:paraId="279509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AB98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Мухитдинов</w:t>
      </w:r>
    </w:p>
    <w:p w14:paraId="20F41B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Джалолитдин</w:t>
      </w:r>
    </w:p>
    <w:p w14:paraId="4FDCAB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Пахритдинович</w:t>
      </w:r>
    </w:p>
    <w:p w14:paraId="5FB2B1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02.00.16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6551BC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университети</w:t>
      </w:r>
    </w:p>
    <w:p w14:paraId="0BBDF0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0B32A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4821A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41F2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Сагдуллаев</w:t>
      </w:r>
    </w:p>
    <w:p w14:paraId="52F00A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Шамансур</w:t>
      </w:r>
    </w:p>
    <w:p w14:paraId="5DE032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Шахсаидович</w:t>
      </w:r>
    </w:p>
    <w:p w14:paraId="7CF8F4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75D510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09EF93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709C0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фармацевтика</w:t>
      </w:r>
    </w:p>
    <w:p w14:paraId="5C35BD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C238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Максудова</w:t>
      </w:r>
    </w:p>
    <w:p w14:paraId="7A0ED4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25F2B5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Мирзарахимовна</w:t>
      </w:r>
    </w:p>
    <w:p w14:paraId="6B291C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05.06.03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</w:t>
      </w:r>
    </w:p>
    <w:p w14:paraId="23280B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52458A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D08D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6BC776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Байметов</w:t>
      </w:r>
    </w:p>
    <w:p w14:paraId="5E159F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Карим</w:t>
      </w:r>
    </w:p>
    <w:p w14:paraId="7E8BAB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Исаевич</w:t>
      </w:r>
    </w:p>
    <w:p w14:paraId="4F3A5A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06.01.07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Ўсимликшунослик</w:t>
      </w:r>
    </w:p>
    <w:p w14:paraId="0CA0F0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524BA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173D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FA6C5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6BAE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Азизов</w:t>
      </w:r>
    </w:p>
    <w:p w14:paraId="4C0FD2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Кудратулла</w:t>
      </w:r>
    </w:p>
    <w:p w14:paraId="161DCE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Хусанович</w:t>
      </w:r>
    </w:p>
    <w:p w14:paraId="107F9D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05.09.02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DBB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автомобиль-йўллар</w:t>
      </w:r>
    </w:p>
    <w:p w14:paraId="2B4424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3D36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77051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069D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Мусурманов</w:t>
      </w:r>
    </w:p>
    <w:p w14:paraId="37CB4C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0D3865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Курбанмуратович</w:t>
      </w:r>
    </w:p>
    <w:p w14:paraId="478E3E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05.07.02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70DD9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мелиорация</w:t>
      </w:r>
    </w:p>
    <w:p w14:paraId="296F5E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 Бухоро</w:t>
      </w:r>
    </w:p>
    <w:p w14:paraId="308EED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63C45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154E5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EF98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Амануллаева</w:t>
      </w:r>
    </w:p>
    <w:p w14:paraId="72BEC6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1BE377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Дарвиновна</w:t>
      </w:r>
    </w:p>
    <w:p w14:paraId="005993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Эстрада</w:t>
      </w:r>
    </w:p>
    <w:p w14:paraId="0786B2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хонандалиги</w:t>
      </w:r>
    </w:p>
    <w:p w14:paraId="558257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кафедраси бўйича</w:t>
      </w:r>
    </w:p>
    <w:p w14:paraId="046261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D4981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17F869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фалсафа,</w:t>
      </w:r>
    </w:p>
    <w:p w14:paraId="2FEF7C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юридик,</w:t>
      </w:r>
    </w:p>
    <w:p w14:paraId="11784D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социология,</w:t>
      </w:r>
    </w:p>
    <w:p w14:paraId="4F46FA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0F463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A9BD7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0A181D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Мухамадиев</w:t>
      </w:r>
    </w:p>
    <w:p w14:paraId="5A29C1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Нурали Қурбоналиевич</w:t>
      </w:r>
    </w:p>
    <w:p w14:paraId="0EFB09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02.00.04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FAF99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9EBB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9C43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7CAB5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6A85F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6581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253650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Пулат Таджиевич</w:t>
      </w:r>
    </w:p>
    <w:p w14:paraId="2FC175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</w:t>
      </w:r>
    </w:p>
    <w:p w14:paraId="2BBFF7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конструкциялари</w:t>
      </w:r>
    </w:p>
    <w:p w14:paraId="7E8ABD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кафедраси бўйича</w:t>
      </w:r>
    </w:p>
    <w:p w14:paraId="2B84F5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D090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2A3656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9B60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0D8F6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5E8615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Мажидов</w:t>
      </w:r>
    </w:p>
    <w:p w14:paraId="58E469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Ином Уришевич</w:t>
      </w:r>
    </w:p>
    <w:p w14:paraId="4DAD52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01.02.03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3F81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58655D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CAEC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AD897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2C52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Исматходжаев</w:t>
      </w:r>
    </w:p>
    <w:p w14:paraId="395B03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Сагдулла Кудратович</w:t>
      </w:r>
    </w:p>
    <w:p w14:paraId="738F6D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05.05.04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ва</w:t>
      </w:r>
    </w:p>
    <w:p w14:paraId="606F22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автоматика</w:t>
      </w:r>
    </w:p>
    <w:p w14:paraId="22847E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F6D9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C0703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303A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5. 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Кудратиллаев</w:t>
      </w:r>
    </w:p>
    <w:p w14:paraId="0934BE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Ахматилла</w:t>
      </w:r>
    </w:p>
    <w:p w14:paraId="477FA1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Саматиллаевич</w:t>
      </w:r>
    </w:p>
    <w:p w14:paraId="06741E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05.05.02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ва</w:t>
      </w:r>
    </w:p>
    <w:p w14:paraId="2FCF45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автоматика</w:t>
      </w:r>
    </w:p>
    <w:p w14:paraId="3DB164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5FD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D3AD0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0013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310A07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68D26C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Бекимов</w:t>
      </w:r>
    </w:p>
    <w:p w14:paraId="6BA77D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137D03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Адамбаевич</w:t>
      </w:r>
    </w:p>
    <w:p w14:paraId="3DEBCF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01.01.02</w:t>
      </w:r>
    </w:p>
    <w:p w14:paraId="1A81C5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31.03.2016/В2016.1.FM175</w:t>
      </w:r>
    </w:p>
    <w:p w14:paraId="7F90A8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12.05.2015/В2015.1.FM175</w:t>
      </w:r>
    </w:p>
    <w:p w14:paraId="6BA66B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Циклик жараёнларни моделлаштирувчи</w:t>
      </w:r>
    </w:p>
    <w:p w14:paraId="6A7F64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чизиқли динамик системалар</w:t>
      </w:r>
    </w:p>
    <w:p w14:paraId="344D1E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Линейные динамические системы,</w:t>
      </w:r>
    </w:p>
    <w:p w14:paraId="0DA607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моделирующие циклические процессы</w:t>
      </w:r>
    </w:p>
    <w:p w14:paraId="35771C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Азамов</w:t>
      </w:r>
    </w:p>
    <w:p w14:paraId="357B7D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D9431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4D13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E41A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C94E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66D476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7FD911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73E4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Миртаджиева</w:t>
      </w:r>
    </w:p>
    <w:p w14:paraId="0A0858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Карамат</w:t>
      </w:r>
    </w:p>
    <w:p w14:paraId="7D34F3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Тахировна</w:t>
      </w:r>
    </w:p>
    <w:p w14:paraId="73747E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01.03.01</w:t>
      </w:r>
    </w:p>
    <w:p w14:paraId="572E61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31.03.2016/В2016.1.FM143</w:t>
      </w:r>
    </w:p>
    <w:p w14:paraId="295CE4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30.09.2014/В2014.5.FM143</w:t>
      </w:r>
    </w:p>
    <w:p w14:paraId="6BBB86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Дисксимон галактикаларда асосий</w:t>
      </w:r>
    </w:p>
    <w:p w14:paraId="1433D9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таркибий тузилмалар шаклланишининг</w:t>
      </w:r>
    </w:p>
    <w:p w14:paraId="24295F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ночизиқли назарияси</w:t>
      </w:r>
    </w:p>
    <w:p w14:paraId="623231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Нелинейная теория формирования</w:t>
      </w:r>
    </w:p>
    <w:p w14:paraId="3AB038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основных структурных образований в</w:t>
      </w:r>
    </w:p>
    <w:p w14:paraId="1574E7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дискообразных галактиках</w:t>
      </w:r>
    </w:p>
    <w:p w14:paraId="40D3F2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1E0F8D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Салахитдин</w:t>
      </w:r>
    </w:p>
    <w:p w14:paraId="55B3B2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Насритдинович</w:t>
      </w:r>
    </w:p>
    <w:p w14:paraId="69C36F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099B36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227C76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DF1E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996A1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BBF2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Шаймарданов</w:t>
      </w:r>
    </w:p>
    <w:p w14:paraId="7F4FDD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Зафар</w:t>
      </w:r>
    </w:p>
    <w:p w14:paraId="35F3F6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Шапаатович</w:t>
      </w:r>
    </w:p>
    <w:p w14:paraId="6B4BCE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01.04.05</w:t>
      </w:r>
    </w:p>
    <w:p w14:paraId="563161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31.03.2016/В2016.1.FM219</w:t>
      </w:r>
    </w:p>
    <w:p w14:paraId="3F65EF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30.06.2015/В2015.2.FM219</w:t>
      </w:r>
    </w:p>
    <w:p w14:paraId="44AB1D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Сунъий опал ва у асосидаги</w:t>
      </w:r>
    </w:p>
    <w:p w14:paraId="739F0F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нанокомпозитлар люминесценцияси</w:t>
      </w:r>
    </w:p>
    <w:p w14:paraId="38115A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фотон тақиқланган</w:t>
      </w:r>
    </w:p>
    <w:p w14:paraId="0CC27A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зонаси</w:t>
      </w:r>
    </w:p>
    <w:p w14:paraId="1BEE6F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Люминесцентные свойства и фотонная</w:t>
      </w:r>
    </w:p>
    <w:p w14:paraId="2547D1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запрещенная зона искусственного опала</w:t>
      </w:r>
    </w:p>
    <w:p w14:paraId="4F487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нанокомпозитов на его основе</w:t>
      </w:r>
    </w:p>
    <w:p w14:paraId="2A7CDA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12E734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Саидиислам</w:t>
      </w:r>
    </w:p>
    <w:p w14:paraId="4AD3F9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Саидгазиевич</w:t>
      </w:r>
    </w:p>
    <w:p w14:paraId="4121B3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44FC03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13272C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0D359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1A9A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Насриддинов</w:t>
      </w:r>
    </w:p>
    <w:p w14:paraId="429648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Сайфилло</w:t>
      </w:r>
    </w:p>
    <w:p w14:paraId="1A7AC3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Саидович</w:t>
      </w:r>
    </w:p>
    <w:p w14:paraId="729FDC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01.04.10</w:t>
      </w:r>
    </w:p>
    <w:p w14:paraId="79D69F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31.03.2016/В2016.1.FM230</w:t>
      </w:r>
    </w:p>
    <w:p w14:paraId="39BC58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323</w:t>
      </w:r>
    </w:p>
    <w:p w14:paraId="09A1E3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асосида никель атоми</w:t>
      </w:r>
    </w:p>
    <w:p w14:paraId="22B0B1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нанокластерли термодатчикни ишлаб</w:t>
      </w:r>
    </w:p>
    <w:p w14:paraId="6F8C64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уни тайёрлаш технологияси</w:t>
      </w:r>
    </w:p>
    <w:p w14:paraId="77F1A4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термодатчика на основе</w:t>
      </w:r>
    </w:p>
    <w:p w14:paraId="0C523E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кремния с нанокластерами атомов</w:t>
      </w:r>
    </w:p>
    <w:p w14:paraId="4A4497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никеля и технология его изготовления</w:t>
      </w:r>
    </w:p>
    <w:p w14:paraId="4469C4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289C24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09285F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6CEA7B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9B9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6FAC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D3FFE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192109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</w:pPr>
      <w:r w:rsidRPr="00FC2EEA"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  <w:t>1</w:t>
      </w:r>
    </w:p>
    <w:p w14:paraId="058366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02.00.00</w:t>
      </w:r>
    </w:p>
    <w:p w14:paraId="1CFB79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КИМЁ ФАНЛАРИ</w:t>
      </w:r>
    </w:p>
    <w:p w14:paraId="766CEF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Рўзимурадов</w:t>
      </w:r>
    </w:p>
    <w:p w14:paraId="4C3003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</w:t>
      </w:r>
    </w:p>
    <w:p w14:paraId="6900D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Нарбекович</w:t>
      </w:r>
    </w:p>
    <w:p w14:paraId="60580D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02.00.04, 02.00.12</w:t>
      </w:r>
    </w:p>
    <w:p w14:paraId="2D1D57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31.03.2016/B2016.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1.К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117</w:t>
      </w:r>
    </w:p>
    <w:p w14:paraId="59A4A4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4.K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117</w:t>
      </w:r>
    </w:p>
    <w:p w14:paraId="1C419A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Титан диоксиди асосида нанотузилишли</w:t>
      </w:r>
    </w:p>
    <w:p w14:paraId="1BD165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ғовакли материаллар олишнинг физиккимёвий хусусиятлари</w:t>
      </w:r>
    </w:p>
    <w:p w14:paraId="4B3214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характеристики</w:t>
      </w:r>
    </w:p>
    <w:p w14:paraId="5B3E3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наноструктурных пористых</w:t>
      </w:r>
    </w:p>
    <w:p w14:paraId="7E1F69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на основе диоксида титана</w:t>
      </w:r>
    </w:p>
    <w:p w14:paraId="161D91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Нурмонов</w:t>
      </w:r>
    </w:p>
    <w:p w14:paraId="076D9A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Сувонкул</w:t>
      </w:r>
    </w:p>
    <w:p w14:paraId="12D907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Эрхонович</w:t>
      </w:r>
    </w:p>
    <w:p w14:paraId="2B0200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D1C6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</w:t>
      </w:r>
    </w:p>
    <w:p w14:paraId="38AEE4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Турин</w:t>
      </w:r>
    </w:p>
    <w:p w14:paraId="28759B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2CCD4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46F742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6BF7C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B1142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3A04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Вохидова</w:t>
      </w:r>
    </w:p>
    <w:p w14:paraId="7CBF49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Нойира</w:t>
      </w:r>
    </w:p>
    <w:p w14:paraId="516FD5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Рахимовна</w:t>
      </w:r>
    </w:p>
    <w:p w14:paraId="4A5C7F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02.00.06, 02.00.12</w:t>
      </w:r>
    </w:p>
    <w:p w14:paraId="598CCE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16</w:t>
      </w:r>
    </w:p>
    <w:p w14:paraId="09CA50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4.К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</w:t>
      </w:r>
    </w:p>
    <w:p w14:paraId="317554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Bombyx mori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хитозани</w:t>
      </w:r>
    </w:p>
    <w:p w14:paraId="7D2C4E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полимерметаллокомплекслари ва</w:t>
      </w:r>
    </w:p>
    <w:p w14:paraId="27CC1E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хитозанбарқарорлаштирилган dметаллар нанозаррачаларининг синтези,</w:t>
      </w:r>
    </w:p>
    <w:p w14:paraId="5CB80F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 ва қўлланилиши</w:t>
      </w:r>
    </w:p>
    <w:p w14:paraId="1C40C5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Синтез, свойства и применение</w:t>
      </w:r>
    </w:p>
    <w:p w14:paraId="7BD9A2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полимерметаллокомплексов хитозана</w:t>
      </w:r>
    </w:p>
    <w:p w14:paraId="672D57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Bombyx mori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</w:t>
      </w:r>
    </w:p>
    <w:p w14:paraId="517DEF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хитозанстабилизированных наночастиц</w:t>
      </w:r>
    </w:p>
    <w:p w14:paraId="674A30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d-металлов</w:t>
      </w:r>
    </w:p>
    <w:p w14:paraId="243F14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Рашидова</w:t>
      </w:r>
    </w:p>
    <w:p w14:paraId="230029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584287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Шарафовна</w:t>
      </w:r>
    </w:p>
    <w:p w14:paraId="0B4A98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ЎзМУ</w:t>
      </w:r>
    </w:p>
    <w:p w14:paraId="47BEF9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46F18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3508E7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</w:t>
      </w:r>
    </w:p>
    <w:p w14:paraId="31A385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</w:t>
      </w:r>
    </w:p>
    <w:p w14:paraId="693FF3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557940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7B751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3EB077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</w:t>
      </w:r>
    </w:p>
    <w:p w14:paraId="12ECA2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Хакимович</w:t>
      </w:r>
    </w:p>
    <w:p w14:paraId="1B16B9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02.00.06, 02.00.12</w:t>
      </w:r>
    </w:p>
    <w:p w14:paraId="51DAD1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</w:t>
      </w:r>
    </w:p>
    <w:p w14:paraId="52B1D6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4.К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</w:t>
      </w:r>
    </w:p>
    <w:p w14:paraId="0B7987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самарадорликка эга бўлган</w:t>
      </w:r>
    </w:p>
    <w:p w14:paraId="505A96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оксидловчи полимер</w:t>
      </w:r>
    </w:p>
    <w:p w14:paraId="3E4DFD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нанокатализаторларнинг синтези ва</w:t>
      </w:r>
    </w:p>
    <w:p w14:paraId="50FA82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физик-кимёвий хоссалари</w:t>
      </w:r>
    </w:p>
    <w:p w14:paraId="355F17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и физико-химические свойства</w:t>
      </w:r>
    </w:p>
    <w:p w14:paraId="1C0489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высокоэффективных полимерных</w:t>
      </w:r>
    </w:p>
    <w:p w14:paraId="752CC7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нанокатализаторов окисления</w:t>
      </w:r>
    </w:p>
    <w:p w14:paraId="51E207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741DB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99E6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2C51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Эшқурбонов</w:t>
      </w:r>
    </w:p>
    <w:p w14:paraId="623610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Фурқат</w:t>
      </w:r>
    </w:p>
    <w:p w14:paraId="4F2472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Бозорович</w:t>
      </w:r>
    </w:p>
    <w:p w14:paraId="445C48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02.00.14</w:t>
      </w:r>
    </w:p>
    <w:p w14:paraId="235062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103</w:t>
      </w:r>
    </w:p>
    <w:p w14:paraId="5DE00F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1.К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103</w:t>
      </w:r>
    </w:p>
    <w:p w14:paraId="77CB58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самарали комплекс ҳосил қилувчи</w:t>
      </w:r>
    </w:p>
    <w:p w14:paraId="4F0890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ионитлар синтези, уларнинг нодир ва</w:t>
      </w:r>
    </w:p>
    <w:p w14:paraId="169A17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ноёб металлар сорбциясида</w:t>
      </w:r>
    </w:p>
    <w:p w14:paraId="308BB6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қўлланилиши</w:t>
      </w:r>
    </w:p>
    <w:p w14:paraId="7AE7CD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новых эффективных</w:t>
      </w:r>
    </w:p>
    <w:p w14:paraId="29C8D4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комплексообразующих ионитов и их</w:t>
      </w:r>
    </w:p>
    <w:p w14:paraId="1898E6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в сорбции благородных и</w:t>
      </w:r>
    </w:p>
    <w:p w14:paraId="3CE041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редких металлов</w:t>
      </w:r>
    </w:p>
    <w:p w14:paraId="0240B4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0747C5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676A6F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79332B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B1478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611E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77DAE7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F836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04521F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ИТИ</w:t>
      </w:r>
    </w:p>
    <w:p w14:paraId="5D8EA4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Муталов</w:t>
      </w:r>
    </w:p>
    <w:p w14:paraId="44489A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3053C4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Ахмаджонович</w:t>
      </w:r>
    </w:p>
    <w:p w14:paraId="18ACF8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11.00.05</w:t>
      </w:r>
    </w:p>
    <w:p w14:paraId="3ECF46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121</w:t>
      </w:r>
    </w:p>
    <w:p w14:paraId="30E28F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560</w:t>
      </w:r>
    </w:p>
    <w:p w14:paraId="7EB77B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хомашёдан янги сорбентлар ва</w:t>
      </w:r>
    </w:p>
    <w:p w14:paraId="6013E8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реагентлар асосида оқава сувларни</w:t>
      </w:r>
    </w:p>
    <w:p w14:paraId="76D67E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тозалашнинг самарали усулларини</w:t>
      </w:r>
    </w:p>
    <w:p w14:paraId="1DBDD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182BE7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методов</w:t>
      </w:r>
    </w:p>
    <w:p w14:paraId="6765E6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очистки сточных вод на основе новых</w:t>
      </w:r>
    </w:p>
    <w:p w14:paraId="4B4B4F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сорбентов и реагентов из местного сырья</w:t>
      </w:r>
    </w:p>
    <w:p w14:paraId="233A6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25F1C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65DCA2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FE7A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04.00.00 – ГЕОЛОГИЯМИНЕРАЛОГИЯ ФАНЛАРИ</w:t>
      </w:r>
    </w:p>
    <w:p w14:paraId="41A2A5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Садикова</w:t>
      </w:r>
    </w:p>
    <w:p w14:paraId="17BFC1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32669A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Ренатовна</w:t>
      </w:r>
    </w:p>
    <w:p w14:paraId="254CCA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04.00.01</w:t>
      </w:r>
    </w:p>
    <w:p w14:paraId="0DF863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31.03.2016/В2016.1.GM26</w:t>
      </w:r>
    </w:p>
    <w:p w14:paraId="0D1B71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30.09.2014/В2014.5.GM26</w:t>
      </w:r>
    </w:p>
    <w:p w14:paraId="70D169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Тянь-Шаннинг геодинамик</w:t>
      </w:r>
    </w:p>
    <w:p w14:paraId="2CD09A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ҳолатлари ва мис маъданлашуви</w:t>
      </w:r>
    </w:p>
    <w:p w14:paraId="59CF42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Геодинамические обстановки и медное</w:t>
      </w:r>
    </w:p>
    <w:p w14:paraId="7F3234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оруденение Срединного Тянь-Шаня</w:t>
      </w:r>
    </w:p>
    <w:p w14:paraId="44167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Кустарникова</w:t>
      </w:r>
    </w:p>
    <w:p w14:paraId="2E359E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</w:t>
      </w:r>
    </w:p>
    <w:p w14:paraId="5A1A0F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Алексеевна</w:t>
      </w:r>
    </w:p>
    <w:p w14:paraId="34C49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761FBC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3A8923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10CF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31FA2D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65ACA1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Юткина</w:t>
      </w:r>
    </w:p>
    <w:p w14:paraId="2AAB91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Ирина</w:t>
      </w:r>
    </w:p>
    <w:p w14:paraId="13020E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Сергеевна</w:t>
      </w:r>
    </w:p>
    <w:p w14:paraId="50F0F3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01.02.02</w:t>
      </w:r>
    </w:p>
    <w:p w14:paraId="46BFDE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261</w:t>
      </w:r>
    </w:p>
    <w:p w14:paraId="49CE75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261</w:t>
      </w:r>
    </w:p>
    <w:p w14:paraId="10827E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Тизимдаги пульсли босим таъсирида</w:t>
      </w:r>
    </w:p>
    <w:p w14:paraId="79310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локомотив гидрофрикцион</w:t>
      </w:r>
    </w:p>
    <w:p w14:paraId="69A823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демпферларини динамик ҳисоблаш</w:t>
      </w:r>
    </w:p>
    <w:p w14:paraId="7259F7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</w:t>
      </w:r>
    </w:p>
    <w:p w14:paraId="0073CD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 расчета на динамическую</w:t>
      </w:r>
    </w:p>
    <w:p w14:paraId="75A661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прочность гидрофрикционных</w:t>
      </w:r>
    </w:p>
    <w:p w14:paraId="0B04D9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демпферов локомотивов, находящихся</w:t>
      </w:r>
    </w:p>
    <w:p w14:paraId="541E27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 действием пульсирующего давления</w:t>
      </w:r>
    </w:p>
    <w:p w14:paraId="23E782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системе</w:t>
      </w:r>
    </w:p>
    <w:p w14:paraId="038970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4AB997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4CF615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7AAFB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ТДТУ</w:t>
      </w:r>
    </w:p>
    <w:p w14:paraId="157A3D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D9E2C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Тармоқ</w:t>
      </w:r>
    </w:p>
    <w:p w14:paraId="082041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машинашунослиги</w:t>
      </w:r>
    </w:p>
    <w:p w14:paraId="5884F1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</w:t>
      </w:r>
    </w:p>
    <w:p w14:paraId="7F3853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2EE998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29A5E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Жумаева</w:t>
      </w:r>
    </w:p>
    <w:p w14:paraId="071FBD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Дилноза</w:t>
      </w:r>
    </w:p>
    <w:p w14:paraId="67BAC2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Жўраевна</w:t>
      </w:r>
    </w:p>
    <w:p w14:paraId="02CA29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02.00.11</w:t>
      </w:r>
    </w:p>
    <w:p w14:paraId="2098B4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120</w:t>
      </w:r>
    </w:p>
    <w:p w14:paraId="1D4301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120</w:t>
      </w:r>
    </w:p>
    <w:p w14:paraId="2E8A31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Ангрен ва Шаргун кўмирларидан саноат</w:t>
      </w:r>
    </w:p>
    <w:p w14:paraId="069A90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сувларини тозалаш ва нодир металларни</w:t>
      </w:r>
    </w:p>
    <w:p w14:paraId="72B7F8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ажратиб олиш учун углеродли</w:t>
      </w:r>
    </w:p>
    <w:p w14:paraId="16C307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адсорбентлар олиш технологиясини</w:t>
      </w:r>
    </w:p>
    <w:p w14:paraId="52FFDA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3C5EEF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211932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углеродных адсорбентов из ангренских и</w:t>
      </w:r>
    </w:p>
    <w:p w14:paraId="5EA660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шаргунских углей для очистки</w:t>
      </w:r>
    </w:p>
    <w:p w14:paraId="2FD8C5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вод и извлечения</w:t>
      </w:r>
    </w:p>
    <w:p w14:paraId="2A1850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благородных металлов</w:t>
      </w:r>
    </w:p>
    <w:p w14:paraId="01E0EE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2D33A4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Анварходжа</w:t>
      </w:r>
    </w:p>
    <w:p w14:paraId="3146F6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Атаходжаевич</w:t>
      </w:r>
    </w:p>
    <w:p w14:paraId="0A5E8C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85396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</w:t>
      </w:r>
    </w:p>
    <w:p w14:paraId="69C88A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D65AD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CB71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Жуманова</w:t>
      </w:r>
    </w:p>
    <w:p w14:paraId="27DA2E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Миясар</w:t>
      </w:r>
    </w:p>
    <w:p w14:paraId="78423A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Ортиковна</w:t>
      </w:r>
    </w:p>
    <w:p w14:paraId="1FBACF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02.00.13</w:t>
      </w:r>
    </w:p>
    <w:p w14:paraId="5CAFCC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474</w:t>
      </w:r>
    </w:p>
    <w:p w14:paraId="5F439E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2.T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474</w:t>
      </w:r>
    </w:p>
    <w:p w14:paraId="4029A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Ангрен қўнғир кўмири асосида комплекс</w:t>
      </w:r>
    </w:p>
    <w:p w14:paraId="1A4DFE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ўғитлар ва ўсимликлар ўсиш</w:t>
      </w:r>
    </w:p>
    <w:p w14:paraId="3D367A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стимуляторларини олиш</w:t>
      </w:r>
    </w:p>
    <w:p w14:paraId="6E0E74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3B9B31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4BB961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комплексных удобрений и стимуляторов</w:t>
      </w:r>
    </w:p>
    <w:p w14:paraId="21DDB4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роста растений на базе бурого угля</w:t>
      </w:r>
    </w:p>
    <w:p w14:paraId="515CC6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Ангренского месторождения</w:t>
      </w:r>
    </w:p>
    <w:p w14:paraId="6F38D6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729355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195508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6E3F32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9825C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</w:t>
      </w:r>
    </w:p>
    <w:p w14:paraId="692862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D54FC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561D4E" w14:textId="7559647E" w:rsidR="00FC2EEA" w:rsidRPr="00FC2EEA" w:rsidRDefault="00FC2EEA" w:rsidP="00EA5497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Ўзбекистон </w:t>
      </w:r>
    </w:p>
    <w:p w14:paraId="69AEE5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Маматалиев</w:t>
      </w:r>
    </w:p>
    <w:p w14:paraId="75AEA5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</w:t>
      </w:r>
    </w:p>
    <w:p w14:paraId="4810C0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Абдумаликович</w:t>
      </w:r>
    </w:p>
    <w:p w14:paraId="45B898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02.00.13</w:t>
      </w:r>
    </w:p>
    <w:p w14:paraId="55C128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122</w:t>
      </w:r>
    </w:p>
    <w:p w14:paraId="6E2FF1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122</w:t>
      </w:r>
    </w:p>
    <w:p w14:paraId="40467A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Аммоний нитрати, сульфати ва калий</w:t>
      </w:r>
    </w:p>
    <w:p w14:paraId="6ACE4D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хлориди асосида мураккаб ўғитлар олиш</w:t>
      </w:r>
    </w:p>
    <w:p w14:paraId="078072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65AC15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15C2EE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сложных удобрений на основе нитрата,</w:t>
      </w:r>
    </w:p>
    <w:p w14:paraId="72372F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сульфата аммония и хлорида калия</w:t>
      </w:r>
    </w:p>
    <w:p w14:paraId="4A2BD9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0F38A1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0A9088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65CA95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7E81F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</w:t>
      </w:r>
    </w:p>
    <w:p w14:paraId="0F0620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90DF9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322D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Муродов</w:t>
      </w:r>
    </w:p>
    <w:p w14:paraId="27F786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5DE4F0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Муродович</w:t>
      </w:r>
    </w:p>
    <w:p w14:paraId="32DDF1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02.00.14</w:t>
      </w:r>
    </w:p>
    <w:p w14:paraId="07959C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105</w:t>
      </w:r>
    </w:p>
    <w:p w14:paraId="11B42B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105</w:t>
      </w:r>
    </w:p>
    <w:p w14:paraId="47ECA0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Целлюлоза сақловчи хомашёлар асосида</w:t>
      </w:r>
    </w:p>
    <w:p w14:paraId="5BDAFA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полимер материаллар</w:t>
      </w:r>
    </w:p>
    <w:p w14:paraId="7ACB11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ишлаб чиқиш</w:t>
      </w:r>
    </w:p>
    <w:p w14:paraId="5B58DB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7ADD89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композиционных полимерных</w:t>
      </w:r>
    </w:p>
    <w:p w14:paraId="1FEAC4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на основе</w:t>
      </w:r>
    </w:p>
    <w:p w14:paraId="0C889E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целлюлозосодержащего сырья</w:t>
      </w:r>
    </w:p>
    <w:p w14:paraId="702EE9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Рахмонбердиев</w:t>
      </w:r>
    </w:p>
    <w:p w14:paraId="52B3B2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</w:t>
      </w:r>
    </w:p>
    <w:p w14:paraId="52CADB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6506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A97F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A8D24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D025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</w:t>
      </w:r>
    </w:p>
    <w:p w14:paraId="233866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тараққиёт”</w:t>
      </w:r>
    </w:p>
    <w:p w14:paraId="45B63E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7B95CF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Заиров</w:t>
      </w:r>
    </w:p>
    <w:p w14:paraId="3D5070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51EEAC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Шарипович</w:t>
      </w:r>
    </w:p>
    <w:p w14:paraId="4C5C8A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04.00.10</w:t>
      </w:r>
    </w:p>
    <w:p w14:paraId="1530E5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136</w:t>
      </w:r>
    </w:p>
    <w:p w14:paraId="0FD05D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136</w:t>
      </w:r>
    </w:p>
    <w:p w14:paraId="47A189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 региони конларини очиқ</w:t>
      </w:r>
    </w:p>
    <w:p w14:paraId="1B1DD0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усулда қазиб олганда бурғулаш,</w:t>
      </w:r>
    </w:p>
    <w:p w14:paraId="61E30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портлатиш технологик жараёнларини</w:t>
      </w:r>
    </w:p>
    <w:p w14:paraId="5CFCF0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жадаллаштириш</w:t>
      </w:r>
    </w:p>
    <w:p w14:paraId="6EB43E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Интенсификация технологических</w:t>
      </w:r>
    </w:p>
    <w:p w14:paraId="13CD51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буровзрывных работ при</w:t>
      </w:r>
    </w:p>
    <w:p w14:paraId="46AFB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разработке месторождений</w:t>
      </w:r>
    </w:p>
    <w:p w14:paraId="5DBA5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Кызылкумского региона открытым</w:t>
      </w:r>
    </w:p>
    <w:p w14:paraId="51D1A4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способом</w:t>
      </w:r>
    </w:p>
    <w:p w14:paraId="72AAFC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Норов</w:t>
      </w:r>
    </w:p>
    <w:p w14:paraId="2498FF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1C87D6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Джумаевич</w:t>
      </w:r>
    </w:p>
    <w:p w14:paraId="2248C4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</w:t>
      </w:r>
    </w:p>
    <w:p w14:paraId="5C9CB6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031890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6DF6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Мислибаев</w:t>
      </w:r>
    </w:p>
    <w:p w14:paraId="75A387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</w:t>
      </w:r>
    </w:p>
    <w:p w14:paraId="1D9F76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Туйчибаевич</w:t>
      </w:r>
    </w:p>
    <w:p w14:paraId="098B87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04.00.10</w:t>
      </w:r>
    </w:p>
    <w:p w14:paraId="48D268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228</w:t>
      </w:r>
    </w:p>
    <w:p w14:paraId="4AFD9E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228</w:t>
      </w:r>
    </w:p>
    <w:p w14:paraId="7EABF5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 жинслари массивининг заифлашган</w:t>
      </w:r>
    </w:p>
    <w:p w14:paraId="25F544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ҳудудидан фойдаланган ҳолда бурғулашпортлатиш ишларини олиб боришнинг</w:t>
      </w:r>
    </w:p>
    <w:p w14:paraId="4D4EF4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 тежовчи технологияларини</w:t>
      </w:r>
    </w:p>
    <w:p w14:paraId="68FBF4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24DB77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</w:t>
      </w:r>
    </w:p>
    <w:p w14:paraId="127D5A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ведения буровзрывных</w:t>
      </w:r>
    </w:p>
    <w:p w14:paraId="6DFA7F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 с использованием зон ослабления</w:t>
      </w:r>
    </w:p>
    <w:p w14:paraId="3E054E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прочности массива горных пород</w:t>
      </w:r>
    </w:p>
    <w:p w14:paraId="6CAA60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Норов</w:t>
      </w:r>
    </w:p>
    <w:p w14:paraId="5F5574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6C5434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Джумаевич</w:t>
      </w:r>
    </w:p>
    <w:p w14:paraId="756F2D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</w:t>
      </w:r>
    </w:p>
    <w:p w14:paraId="451E47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35B60F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82E3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Умаров</w:t>
      </w:r>
    </w:p>
    <w:p w14:paraId="4C6F54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Фарходбек</w:t>
      </w:r>
    </w:p>
    <w:p w14:paraId="660830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Яркулович</w:t>
      </w:r>
    </w:p>
    <w:p w14:paraId="6342EF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04.00.10</w:t>
      </w:r>
    </w:p>
    <w:p w14:paraId="19E01D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229</w:t>
      </w:r>
    </w:p>
    <w:p w14:paraId="45D494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229</w:t>
      </w:r>
    </w:p>
    <w:p w14:paraId="075829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Чуқур карьерларда масъулиятли</w:t>
      </w:r>
    </w:p>
    <w:p w14:paraId="5C4E5A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муҳандислик иншоотлари ҳолатини</w:t>
      </w:r>
    </w:p>
    <w:p w14:paraId="44F560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усулларини ишлаб чиқиш</w:t>
      </w:r>
    </w:p>
    <w:p w14:paraId="1478FB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способов управления</w:t>
      </w:r>
    </w:p>
    <w:p w14:paraId="004C3F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состоянием ответственных инженерных</w:t>
      </w:r>
    </w:p>
    <w:p w14:paraId="081A31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сооружений в глубоких карьерах</w:t>
      </w:r>
    </w:p>
    <w:p w14:paraId="6FF28C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46F2E0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Уткир</w:t>
      </w:r>
    </w:p>
    <w:p w14:paraId="6E9B2B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Фатидинович</w:t>
      </w:r>
    </w:p>
    <w:p w14:paraId="51DACC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E601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C838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F22B0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FA37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Ахатов</w:t>
      </w:r>
    </w:p>
    <w:p w14:paraId="092DA6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Неъматилло</w:t>
      </w:r>
    </w:p>
    <w:p w14:paraId="375FC5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Асатович</w:t>
      </w:r>
    </w:p>
    <w:p w14:paraId="70395D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04.00.14</w:t>
      </w:r>
    </w:p>
    <w:p w14:paraId="63C5FF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564</w:t>
      </w:r>
    </w:p>
    <w:p w14:paraId="3DF9DE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30.06.2015/В2015.2.GM48</w:t>
      </w:r>
    </w:p>
    <w:p w14:paraId="35C991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Кокпатас ва Даугизтау конларидаги</w:t>
      </w:r>
    </w:p>
    <w:p w14:paraId="10D881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таркибли олтин рудаларини</w:t>
      </w:r>
    </w:p>
    <w:p w14:paraId="5CDBCB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бойитишнинг мақбул технологиясини</w:t>
      </w:r>
    </w:p>
    <w:p w14:paraId="771AF0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5F855F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рациональной технологии по</w:t>
      </w:r>
    </w:p>
    <w:p w14:paraId="1AA9F7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обогащению упорных золотосодержащих</w:t>
      </w:r>
    </w:p>
    <w:p w14:paraId="058587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 месторождений Кокпатас и</w:t>
      </w:r>
    </w:p>
    <w:p w14:paraId="6E9EE7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Даугызтау</w:t>
      </w:r>
    </w:p>
    <w:p w14:paraId="612C3D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</w:t>
      </w:r>
    </w:p>
    <w:p w14:paraId="794733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</w:t>
      </w:r>
    </w:p>
    <w:p w14:paraId="3B8110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Санақулович</w:t>
      </w:r>
    </w:p>
    <w:p w14:paraId="6157F3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63120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AFC9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63C8F3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24AA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Мустакимов</w:t>
      </w:r>
    </w:p>
    <w:p w14:paraId="2CA19B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4ED564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Маннабиевич</w:t>
      </w:r>
    </w:p>
    <w:p w14:paraId="6B7C13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04.00.14</w:t>
      </w:r>
    </w:p>
    <w:p w14:paraId="11FE5F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565</w:t>
      </w:r>
    </w:p>
    <w:p w14:paraId="669502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30.06.2015/В2015.2.GM49</w:t>
      </w:r>
    </w:p>
    <w:p w14:paraId="7D8836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таркибли олтинли хомашёлар</w:t>
      </w:r>
    </w:p>
    <w:p w14:paraId="6DAC07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биокекларни қайта ишлаш</w:t>
      </w:r>
    </w:p>
    <w:p w14:paraId="7BA30B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39028D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переработки</w:t>
      </w:r>
    </w:p>
    <w:p w14:paraId="32081C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упорных золотосодержащих продуктов и</w:t>
      </w:r>
    </w:p>
    <w:p w14:paraId="7C4B06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биокеков</w:t>
      </w:r>
    </w:p>
    <w:p w14:paraId="655816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F5165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Абдирашид</w:t>
      </w:r>
    </w:p>
    <w:p w14:paraId="70BF2F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Салиевич</w:t>
      </w:r>
    </w:p>
    <w:p w14:paraId="719100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2CE2B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56CD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0F191B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4D59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1F7F9E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</w:t>
      </w:r>
    </w:p>
    <w:p w14:paraId="7DF575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Одилович</w:t>
      </w:r>
    </w:p>
    <w:p w14:paraId="4CB922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05.01.04</w:t>
      </w:r>
    </w:p>
    <w:p w14:paraId="757E53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406</w:t>
      </w:r>
    </w:p>
    <w:p w14:paraId="0A55B7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1.T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406</w:t>
      </w:r>
    </w:p>
    <w:p w14:paraId="1568DD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ахборот ресурсларини</w:t>
      </w:r>
    </w:p>
    <w:p w14:paraId="730577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шакллантиришда продукцион билимлар</w:t>
      </w:r>
    </w:p>
    <w:p w14:paraId="33D85F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базасини қуриш усул ва алгоритмларини</w:t>
      </w:r>
    </w:p>
    <w:p w14:paraId="0ED2B0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43C7CD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и алгоритмов</w:t>
      </w:r>
    </w:p>
    <w:p w14:paraId="633490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построения продукционной базы знаний</w:t>
      </w:r>
    </w:p>
    <w:p w14:paraId="728B47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формировании электронных</w:t>
      </w:r>
    </w:p>
    <w:p w14:paraId="643601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информационных ресурсов</w:t>
      </w:r>
    </w:p>
    <w:p w14:paraId="06D263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Бекмуратов</w:t>
      </w:r>
    </w:p>
    <w:p w14:paraId="5043E0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</w:t>
      </w:r>
    </w:p>
    <w:p w14:paraId="570EAB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68E1D3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8380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1E0B0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3DFFF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4F67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Буланов</w:t>
      </w:r>
    </w:p>
    <w:p w14:paraId="583DD2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Исмаилжан</w:t>
      </w:r>
    </w:p>
    <w:p w14:paraId="56B2DF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Абдулмомунович</w:t>
      </w:r>
    </w:p>
    <w:p w14:paraId="274674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05.02.03</w:t>
      </w:r>
    </w:p>
    <w:p w14:paraId="54F6CC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150</w:t>
      </w:r>
    </w:p>
    <w:p w14:paraId="1B2106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150</w:t>
      </w:r>
    </w:p>
    <w:p w14:paraId="5D148A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Поликомпонентли қоғоз янги</w:t>
      </w:r>
    </w:p>
    <w:p w14:paraId="7810F0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ассортиментининг босма-технологик</w:t>
      </w:r>
    </w:p>
    <w:p w14:paraId="3CE8BA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4756B8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Печатно-технологические свойства</w:t>
      </w:r>
    </w:p>
    <w:p w14:paraId="64E6B5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нового ассортимента поликомпонентной</w:t>
      </w:r>
    </w:p>
    <w:p w14:paraId="01DB67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бумаги</w:t>
      </w:r>
    </w:p>
    <w:p w14:paraId="59111F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00FD02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055A32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704C6C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E8F3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09E22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</w:t>
      </w:r>
    </w:p>
    <w:p w14:paraId="455466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саноат</w:t>
      </w:r>
    </w:p>
    <w:p w14:paraId="51FB24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A497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Астанақулов</w:t>
      </w:r>
    </w:p>
    <w:p w14:paraId="075770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</w:t>
      </w:r>
    </w:p>
    <w:p w14:paraId="407AAB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Дуллиевич</w:t>
      </w:r>
    </w:p>
    <w:p w14:paraId="3D0BB2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</w:t>
      </w:r>
    </w:p>
    <w:p w14:paraId="04C8AB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353</w:t>
      </w:r>
    </w:p>
    <w:p w14:paraId="215CDF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353</w:t>
      </w:r>
    </w:p>
    <w:p w14:paraId="02E9BF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кичик</w:t>
      </w:r>
    </w:p>
    <w:p w14:paraId="5C5BAD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майдонлардаги ғаллани эрта</w:t>
      </w:r>
    </w:p>
    <w:p w14:paraId="4422D0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муддатларда йиғиштиришнинг илмийтехникавий ечимлари</w:t>
      </w:r>
    </w:p>
    <w:p w14:paraId="06A457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решения ранней</w:t>
      </w:r>
    </w:p>
    <w:p w14:paraId="69BA9D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уборки пшеницы на мелких площадях в</w:t>
      </w:r>
    </w:p>
    <w:p w14:paraId="372CCA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Узбекистана</w:t>
      </w:r>
    </w:p>
    <w:p w14:paraId="4C6058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Бойметов</w:t>
      </w:r>
    </w:p>
    <w:p w14:paraId="273D75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BCA81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22CDC3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AC670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9C51A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59A13A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 ИТИ</w:t>
      </w:r>
    </w:p>
    <w:p w14:paraId="1957DE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Толибаев</w:t>
      </w:r>
    </w:p>
    <w:p w14:paraId="5B0451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Алписбай</w:t>
      </w:r>
    </w:p>
    <w:p w14:paraId="4FC30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Ержанбаевич</w:t>
      </w:r>
    </w:p>
    <w:p w14:paraId="093EF5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</w:t>
      </w:r>
    </w:p>
    <w:p w14:paraId="4F59A8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83</w:t>
      </w:r>
    </w:p>
    <w:p w14:paraId="3DAB54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83</w:t>
      </w:r>
    </w:p>
    <w:p w14:paraId="70D82C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Шакллантирилган юзага чопиқ экинлар</w:t>
      </w:r>
    </w:p>
    <w:p w14:paraId="303C4E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уруғларини аниқ миқдорда экадиган</w:t>
      </w:r>
    </w:p>
    <w:p w14:paraId="149F58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воситаларини яратиш усуллари</w:t>
      </w:r>
    </w:p>
    <w:p w14:paraId="40249D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создания технических средств</w:t>
      </w:r>
    </w:p>
    <w:p w14:paraId="57A7D5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точного сева пропашных культур по</w:t>
      </w:r>
    </w:p>
    <w:p w14:paraId="5CB0BB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профилированным поверхностям</w:t>
      </w:r>
    </w:p>
    <w:p w14:paraId="0304EE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Хаджиев</w:t>
      </w:r>
    </w:p>
    <w:p w14:paraId="6F393D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Абдумуталиб</w:t>
      </w:r>
    </w:p>
    <w:p w14:paraId="01F192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B99E5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A153B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2BA19F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 ИТИ</w:t>
      </w:r>
    </w:p>
    <w:p w14:paraId="3BD01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val="en-US" w:eastAsia="ru-RU"/>
        </w:rPr>
        <w:t>06.00.00</w:t>
      </w:r>
    </w:p>
    <w:p w14:paraId="3A5DA6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ҚИШЛОҚ</w:t>
      </w:r>
      <w:r w:rsidRPr="00FC2EEA">
        <w:rPr>
          <w:rFonts w:ascii="Cambria" w:eastAsia="Times New Roman" w:hAnsi="Cambria" w:cs="Times New Roman"/>
          <w:b/>
          <w:bCs/>
          <w:color w:val="0000FF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ХЎЖАЛИГИ</w:t>
      </w:r>
      <w:r w:rsidRPr="00FC2EEA">
        <w:rPr>
          <w:rFonts w:ascii="Cambria" w:eastAsia="Times New Roman" w:hAnsi="Cambria" w:cs="Times New Roman"/>
          <w:b/>
          <w:bCs/>
          <w:color w:val="0000FF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ФАНЛАРИ</w:t>
      </w:r>
    </w:p>
    <w:p w14:paraId="35D66D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Қодирова</w:t>
      </w:r>
    </w:p>
    <w:p w14:paraId="7E33E1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27526A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Ишпўлатовна</w:t>
      </w:r>
    </w:p>
    <w:p w14:paraId="1FBCE0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06.01.01</w:t>
      </w:r>
    </w:p>
    <w:p w14:paraId="2BF106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12.05.2015/</w:t>
      </w: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В</w:t>
      </w: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2015.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181</w:t>
      </w:r>
    </w:p>
    <w:p w14:paraId="589EA1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30.06.2015/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2.Qx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183</w:t>
      </w:r>
    </w:p>
    <w:p w14:paraId="58B583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Кучсиз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шўрланган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ўтлоқ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-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бўз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</w:t>
      </w:r>
    </w:p>
    <w:p w14:paraId="4678AC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унумдорлиги ва кузги буғдой</w:t>
      </w:r>
    </w:p>
    <w:p w14:paraId="1E6E4A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ҳосилдорлигини оширишда нам</w:t>
      </w:r>
    </w:p>
    <w:p w14:paraId="0839F0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тўпловчи суғориш ва ўғитлар</w:t>
      </w:r>
    </w:p>
    <w:p w14:paraId="31C0A3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меъёрларини мақбуллаштириш</w:t>
      </w:r>
    </w:p>
    <w:p w14:paraId="463C11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влагозарядкового полива и</w:t>
      </w:r>
    </w:p>
    <w:p w14:paraId="097265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норм удобрений для повышения</w:t>
      </w:r>
    </w:p>
    <w:p w14:paraId="04A0C4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урожайности озимой пшеницы и</w:t>
      </w:r>
    </w:p>
    <w:p w14:paraId="26AB72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плодородия почвы</w:t>
      </w:r>
    </w:p>
    <w:p w14:paraId="1A5CF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7AE918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B4E7D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D3A32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CA28C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32FAF3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56BA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Останова</w:t>
      </w:r>
    </w:p>
    <w:p w14:paraId="7A3630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0BFA38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Самадовна</w:t>
      </w:r>
    </w:p>
    <w:p w14:paraId="1954A5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5F52F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161</w:t>
      </w:r>
    </w:p>
    <w:p w14:paraId="0D052E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161</w:t>
      </w:r>
    </w:p>
    <w:p w14:paraId="1AE146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Картошканинг мозаикали Х, S, M, Y</w:t>
      </w:r>
    </w:p>
    <w:p w14:paraId="4F4C9A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вирусларга ва тупроқ қурғоқчилигига</w:t>
      </w:r>
    </w:p>
    <w:p w14:paraId="48CF64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 нав намуналарини</w:t>
      </w:r>
    </w:p>
    <w:p w14:paraId="575D0F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ажратишнинг самарали усулларини</w:t>
      </w:r>
    </w:p>
    <w:p w14:paraId="282022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73D112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эффективных способов</w:t>
      </w:r>
    </w:p>
    <w:p w14:paraId="36CA53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выделения сортообразцов картофеля</w:t>
      </w:r>
    </w:p>
    <w:p w14:paraId="0AF535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устойчивых к мозаичным вирусам Х, S, M,</w:t>
      </w:r>
    </w:p>
    <w:p w14:paraId="7C06B6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Y и почвенной засухе</w:t>
      </w:r>
    </w:p>
    <w:p w14:paraId="2897F9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Остонақулов</w:t>
      </w:r>
    </w:p>
    <w:p w14:paraId="695CCE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</w:t>
      </w:r>
    </w:p>
    <w:p w14:paraId="286CA0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Эшимович</w:t>
      </w:r>
    </w:p>
    <w:p w14:paraId="6A5958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97E3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DF31D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</w:t>
      </w:r>
    </w:p>
    <w:p w14:paraId="52C81D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0E33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Маматов</w:t>
      </w:r>
    </w:p>
    <w:p w14:paraId="55E69B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</w:t>
      </w:r>
    </w:p>
    <w:p w14:paraId="0AD883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Шавкиевич</w:t>
      </w:r>
    </w:p>
    <w:p w14:paraId="2F42E7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34B0D9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227</w:t>
      </w:r>
    </w:p>
    <w:p w14:paraId="7F8F44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4.В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173</w:t>
      </w:r>
    </w:p>
    <w:p w14:paraId="3634CE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Иссиқхоналарда помидорни</w:t>
      </w:r>
    </w:p>
    <w:p w14:paraId="22D08C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зараркунандалардан ҳимоя қилишнинг</w:t>
      </w:r>
    </w:p>
    <w:p w14:paraId="35B39F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илмий-асосланган усул ва воситалар</w:t>
      </w:r>
    </w:p>
    <w:p w14:paraId="46FBBD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мажмуаларини такомиллаштириш</w:t>
      </w:r>
    </w:p>
    <w:p w14:paraId="429C38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научнообоснованных методов и средств защиты</w:t>
      </w:r>
    </w:p>
    <w:p w14:paraId="7E327A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томата от вредителей в закрытом грунте</w:t>
      </w:r>
    </w:p>
    <w:p w14:paraId="71801B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5AA1AB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Шомил</w:t>
      </w:r>
    </w:p>
    <w:p w14:paraId="074604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241ABA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698C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5C3E74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62F78A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4D990B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Базаров</w:t>
      </w:r>
    </w:p>
    <w:p w14:paraId="035DD4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Соли</w:t>
      </w:r>
    </w:p>
    <w:p w14:paraId="41B5D0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Раҳматович</w:t>
      </w:r>
    </w:p>
    <w:p w14:paraId="76FDB0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06.02.01</w:t>
      </w:r>
    </w:p>
    <w:p w14:paraId="7D64CD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183</w:t>
      </w:r>
    </w:p>
    <w:p w14:paraId="1F2FC4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 шароитида сурранг қоракўл</w:t>
      </w:r>
    </w:p>
    <w:p w14:paraId="069796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қўйларини урчитишнинг селекционгенетик асосларини такомиллаштириш</w:t>
      </w:r>
    </w:p>
    <w:p w14:paraId="007A6A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селекционногенетических основ разведения</w:t>
      </w:r>
    </w:p>
    <w:p w14:paraId="7347B8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каракульских овец сур в условиях</w:t>
      </w:r>
    </w:p>
    <w:p w14:paraId="2182DD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Кызылкумов</w:t>
      </w:r>
    </w:p>
    <w:p w14:paraId="34780A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7C3602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Суратбек</w:t>
      </w:r>
    </w:p>
    <w:p w14:paraId="3F0F58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4AC76A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</w:t>
      </w:r>
    </w:p>
    <w:p w14:paraId="5F4FBC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чўл</w:t>
      </w:r>
    </w:p>
    <w:p w14:paraId="110052F3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экологияси</w:t>
      </w:r>
    </w:p>
    <w:p w14:paraId="547AE7D4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0DE3FC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7E6BD9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0A946F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Бекмирзаев</w:t>
      </w:r>
    </w:p>
    <w:p w14:paraId="7B8B4A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Илхомжон</w:t>
      </w:r>
    </w:p>
    <w:p w14:paraId="29A9A6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Исроилжонович</w:t>
      </w:r>
    </w:p>
    <w:p w14:paraId="6C69E8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07.00.04</w:t>
      </w:r>
    </w:p>
    <w:p w14:paraId="360635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17</w:t>
      </w:r>
    </w:p>
    <w:p w14:paraId="2747E6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4.Tar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</w:t>
      </w:r>
    </w:p>
    <w:p w14:paraId="0C7301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 – ХIII асрлар Мовароуннаҳр ижтимоий</w:t>
      </w:r>
    </w:p>
    <w:p w14:paraId="330B22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муносабатларига оид процессуал ва</w:t>
      </w:r>
    </w:p>
    <w:p w14:paraId="4D40B2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нотариал ҳужжатлар</w:t>
      </w:r>
    </w:p>
    <w:p w14:paraId="461D41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Процессуальные и нотариальные акты о</w:t>
      </w:r>
    </w:p>
    <w:p w14:paraId="6B65F0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социальных отношениях Маверауннахра</w:t>
      </w:r>
    </w:p>
    <w:p w14:paraId="40C9A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 – ХIII веков</w:t>
      </w:r>
    </w:p>
    <w:p w14:paraId="12B27F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64C254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Зохиджон</w:t>
      </w:r>
    </w:p>
    <w:p w14:paraId="0E3FB0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C589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6C80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3686EA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CBE2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Тўхтабеков</w:t>
      </w:r>
    </w:p>
    <w:p w14:paraId="58AF0D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Козимбек</w:t>
      </w:r>
    </w:p>
    <w:p w14:paraId="4EB5A2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Азимбекович</w:t>
      </w:r>
    </w:p>
    <w:p w14:paraId="292D8F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07.00.09</w:t>
      </w:r>
    </w:p>
    <w:p w14:paraId="53E9C9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127</w:t>
      </w:r>
    </w:p>
    <w:p w14:paraId="4AD0F3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5.Tar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127</w:t>
      </w:r>
    </w:p>
    <w:p w14:paraId="4D1DEB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олий малакали илмий ва</w:t>
      </w:r>
    </w:p>
    <w:p w14:paraId="0FF1D2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илмий-педагог кадрлар тайёрлаш ва</w:t>
      </w:r>
    </w:p>
    <w:p w14:paraId="4B2155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аттестациядан ўтказиш тизимининг</w:t>
      </w:r>
    </w:p>
    <w:p w14:paraId="58EBC6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ижтимоий-тарихий таҳлили</w:t>
      </w:r>
    </w:p>
    <w:p w14:paraId="68288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Социально-исторический анализ</w:t>
      </w:r>
    </w:p>
    <w:p w14:paraId="766E66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и аттестации научных и</w:t>
      </w:r>
    </w:p>
    <w:p w14:paraId="044CE9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научно-педагогических кадров высшей</w:t>
      </w:r>
    </w:p>
    <w:p w14:paraId="15AFF7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квалификации в Узбекистане</w:t>
      </w:r>
    </w:p>
    <w:p w14:paraId="1ABEEB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29527E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5CD01A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3695E6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B432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0D4C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3D5B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Xасанов</w:t>
      </w:r>
    </w:p>
    <w:p w14:paraId="48F352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Атабек</w:t>
      </w:r>
    </w:p>
    <w:p w14:paraId="39BCFA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Абдирашидович</w:t>
      </w:r>
    </w:p>
    <w:p w14:paraId="21E809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07.00.09</w:t>
      </w:r>
    </w:p>
    <w:p w14:paraId="5DC01A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31.03.2016/Б2016.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r102</w:t>
      </w:r>
    </w:p>
    <w:p w14:paraId="2DCB85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30.09.2014/Б2014.3-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4.Тар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102</w:t>
      </w:r>
    </w:p>
    <w:p w14:paraId="73D17E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Парламент назорати институтининг</w:t>
      </w:r>
    </w:p>
    <w:p w14:paraId="46F668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тизим ривожланишидаги</w:t>
      </w:r>
    </w:p>
    <w:p w14:paraId="760F12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 (Ўзбекистон ва АҚШ тажрибаси</w:t>
      </w:r>
    </w:p>
    <w:p w14:paraId="3B459A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қиёсий таҳлили)</w:t>
      </w:r>
    </w:p>
    <w:p w14:paraId="783F77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института парламентского</w:t>
      </w:r>
    </w:p>
    <w:p w14:paraId="35DBB0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в развитии политической</w:t>
      </w:r>
    </w:p>
    <w:p w14:paraId="480468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(сравнительный анализ опыта</w:t>
      </w:r>
    </w:p>
    <w:p w14:paraId="6C3A2D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и США)</w:t>
      </w:r>
    </w:p>
    <w:p w14:paraId="0EEACD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60C979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</w:t>
      </w:r>
    </w:p>
    <w:p w14:paraId="2C495D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158A8B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7F0584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11AAE3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3E07C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139E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Эрназаров</w:t>
      </w:r>
    </w:p>
    <w:p w14:paraId="29AF84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</w:t>
      </w:r>
    </w:p>
    <w:p w14:paraId="4D844B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Зухриддинович</w:t>
      </w:r>
    </w:p>
    <w:p w14:paraId="675FF5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07.00.09</w:t>
      </w:r>
    </w:p>
    <w:p w14:paraId="675210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106</w:t>
      </w:r>
    </w:p>
    <w:p w14:paraId="523F43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4.Tar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106</w:t>
      </w:r>
    </w:p>
    <w:p w14:paraId="600D71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Нодавлат секторининг ижтимоий</w:t>
      </w:r>
    </w:p>
    <w:p w14:paraId="7ED55E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 соҳасидаги фаолияти</w:t>
      </w:r>
    </w:p>
    <w:p w14:paraId="5A90CE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004272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</w:t>
      </w:r>
    </w:p>
    <w:p w14:paraId="102AF1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негосударственного</w:t>
      </w:r>
    </w:p>
    <w:p w14:paraId="5A8DAA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сектора в сфере социальных услуг</w:t>
      </w:r>
    </w:p>
    <w:p w14:paraId="07D07C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643BDF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680462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Ташназарович</w:t>
      </w:r>
    </w:p>
    <w:p w14:paraId="0B4B80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9E40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40DA8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2B03DB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4DF87AE9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902505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44E90BA1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1D1F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 ФАНЛАРИ</w:t>
      </w:r>
    </w:p>
    <w:p w14:paraId="6A4129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Байхонов</w:t>
      </w:r>
    </w:p>
    <w:p w14:paraId="60D4C5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Баходиржон</w:t>
      </w:r>
    </w:p>
    <w:p w14:paraId="5DA549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Турсунбаевич</w:t>
      </w:r>
    </w:p>
    <w:p w14:paraId="28FBA1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5879AC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396</w:t>
      </w:r>
    </w:p>
    <w:p w14:paraId="4ECE26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396</w:t>
      </w:r>
    </w:p>
    <w:p w14:paraId="55B100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иқтисодиётида инвестицияларнинг тармоқлараро тақсимланишини</w:t>
      </w:r>
    </w:p>
    <w:p w14:paraId="027E07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эконометрик моделлаштириш</w:t>
      </w:r>
    </w:p>
    <w:p w14:paraId="37E14D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услубиётларини такомиллаштириш</w:t>
      </w:r>
    </w:p>
    <w:p w14:paraId="597911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</w:t>
      </w:r>
    </w:p>
    <w:p w14:paraId="14A2C1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эконометрического моделирования</w:t>
      </w:r>
    </w:p>
    <w:p w14:paraId="42F6CF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распределения инвестиций по отраслям</w:t>
      </w:r>
    </w:p>
    <w:p w14:paraId="118D08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 экономике Узбекистана</w:t>
      </w:r>
    </w:p>
    <w:p w14:paraId="6A8A7F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5E4BC7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</w:t>
      </w:r>
    </w:p>
    <w:p w14:paraId="1C3D92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0123D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39B8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68F8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B00C3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6AD2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Данияров</w:t>
      </w:r>
    </w:p>
    <w:p w14:paraId="181063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Куатбай</w:t>
      </w:r>
    </w:p>
    <w:p w14:paraId="47C5EA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Дауирханович</w:t>
      </w:r>
    </w:p>
    <w:p w14:paraId="0EB6E2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08.00.07, 08.00.08</w:t>
      </w:r>
    </w:p>
    <w:p w14:paraId="19259E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586</w:t>
      </w:r>
    </w:p>
    <w:p w14:paraId="532BD7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586</w:t>
      </w:r>
    </w:p>
    <w:p w14:paraId="53E887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</w:t>
      </w:r>
    </w:p>
    <w:p w14:paraId="1AA988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тадбиркорлик субъектлари</w:t>
      </w:r>
    </w:p>
    <w:p w14:paraId="74F6FC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молиявий механизмини</w:t>
      </w:r>
    </w:p>
    <w:p w14:paraId="42357C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(Қорақалпоғистон</w:t>
      </w:r>
    </w:p>
    <w:p w14:paraId="18EB9F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мисолида)</w:t>
      </w:r>
    </w:p>
    <w:p w14:paraId="224B2B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финансового</w:t>
      </w:r>
    </w:p>
    <w:p w14:paraId="38DD62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механизма деятельности</w:t>
      </w:r>
    </w:p>
    <w:p w14:paraId="201B4C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предпринимательских субъектов в</w:t>
      </w:r>
    </w:p>
    <w:p w14:paraId="52607B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модернизации экономики (на</w:t>
      </w:r>
    </w:p>
    <w:p w14:paraId="5A650C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материалах Республики Каракалпакстан)</w:t>
      </w:r>
    </w:p>
    <w:p w14:paraId="719326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Зайналов</w:t>
      </w:r>
    </w:p>
    <w:p w14:paraId="35311C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</w:t>
      </w:r>
    </w:p>
    <w:p w14:paraId="382ECE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76ADD1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5524C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3DF1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6BC7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Карабаев</w:t>
      </w:r>
    </w:p>
    <w:p w14:paraId="41D2E4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</w:t>
      </w:r>
    </w:p>
    <w:p w14:paraId="528F4E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Абдухамидович</w:t>
      </w:r>
    </w:p>
    <w:p w14:paraId="5EB509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2395D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</w:t>
      </w:r>
    </w:p>
    <w:p w14:paraId="4DCD31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69</w:t>
      </w:r>
    </w:p>
    <w:p w14:paraId="53FEB2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фаолиятини рейтинг</w:t>
      </w:r>
    </w:p>
    <w:p w14:paraId="6D1FCD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асосида баҳолашни</w:t>
      </w:r>
    </w:p>
    <w:p w14:paraId="782905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8CBA3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</w:t>
      </w:r>
    </w:p>
    <w:p w14:paraId="1758B7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рейтинговой оценки деятельности</w:t>
      </w:r>
    </w:p>
    <w:p w14:paraId="418D78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</w:t>
      </w:r>
    </w:p>
    <w:p w14:paraId="6B49DC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Абдугафаров</w:t>
      </w:r>
    </w:p>
    <w:p w14:paraId="0BA78F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3633D1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7CF174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5FFF0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Аъзам</w:t>
      </w:r>
    </w:p>
    <w:p w14:paraId="56B362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</w:t>
      </w:r>
    </w:p>
    <w:p w14:paraId="3AE0BF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 ўғли</w:t>
      </w:r>
    </w:p>
    <w:p w14:paraId="5B0DA1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08.00.09</w:t>
      </w:r>
    </w:p>
    <w:p w14:paraId="34EDEE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517</w:t>
      </w:r>
    </w:p>
    <w:p w14:paraId="26EB4C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517</w:t>
      </w:r>
    </w:p>
    <w:p w14:paraId="2BE968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савдони эркинлаштириш</w:t>
      </w:r>
    </w:p>
    <w:p w14:paraId="344DA2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Ўзбекистон саноат сиёсати</w:t>
      </w:r>
    </w:p>
    <w:p w14:paraId="21532B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трансформацияси</w:t>
      </w:r>
    </w:p>
    <w:p w14:paraId="0EA887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 промышленной</w:t>
      </w:r>
    </w:p>
    <w:p w14:paraId="72701A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политики Узбекистана в условиях</w:t>
      </w:r>
    </w:p>
    <w:p w14:paraId="51AEA6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либерализации внешней торговли</w:t>
      </w:r>
    </w:p>
    <w:p w14:paraId="342776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</w:t>
      </w:r>
    </w:p>
    <w:p w14:paraId="6904C5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70A46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6035A3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CF0D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Абдураупов</w:t>
      </w:r>
    </w:p>
    <w:p w14:paraId="1652D9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Рустам</w:t>
      </w:r>
    </w:p>
    <w:p w14:paraId="037C7D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Рамзович</w:t>
      </w:r>
    </w:p>
    <w:p w14:paraId="59F4DF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22209A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170</w:t>
      </w:r>
    </w:p>
    <w:p w14:paraId="57DAC6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170</w:t>
      </w:r>
    </w:p>
    <w:p w14:paraId="7F0591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хорижий инвестицияли</w:t>
      </w:r>
    </w:p>
    <w:p w14:paraId="13A8D8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иқтисодий салоҳиятини</w:t>
      </w:r>
    </w:p>
    <w:p w14:paraId="4F8AEC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механизмларини</w:t>
      </w:r>
    </w:p>
    <w:p w14:paraId="1FB138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CCD0F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управления экономическим потенциалом</w:t>
      </w:r>
    </w:p>
    <w:p w14:paraId="11D66E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с иностранными</w:t>
      </w:r>
    </w:p>
    <w:p w14:paraId="6A52F4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инвестициями в Узбекистане</w:t>
      </w:r>
    </w:p>
    <w:p w14:paraId="0B7947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46B15F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DAA1F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Восиқович</w:t>
      </w:r>
    </w:p>
    <w:p w14:paraId="227ABB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6949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340C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2CAECC0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54A0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Захидов</w:t>
      </w:r>
    </w:p>
    <w:p w14:paraId="4BA6D6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Гафурджан</w:t>
      </w:r>
    </w:p>
    <w:p w14:paraId="5A7C67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71AE39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43E7FA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212</w:t>
      </w:r>
    </w:p>
    <w:p w14:paraId="358365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212</w:t>
      </w:r>
    </w:p>
    <w:p w14:paraId="0CDFE2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енгил саноатида ишлаб</w:t>
      </w:r>
    </w:p>
    <w:p w14:paraId="04128D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 кластер усулида ташкил</w:t>
      </w:r>
    </w:p>
    <w:p w14:paraId="56C465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ва бошқариш самарадорлиги</w:t>
      </w:r>
    </w:p>
    <w:p w14:paraId="47672F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кластерной организации</w:t>
      </w:r>
    </w:p>
    <w:p w14:paraId="5C97E1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в легкой промышленности</w:t>
      </w:r>
    </w:p>
    <w:p w14:paraId="49C339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6187C5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0BD7A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7010B5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Қудратиллаевич</w:t>
      </w:r>
    </w:p>
    <w:p w14:paraId="4C0CC9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AB4C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B248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9A2CF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FD8E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4B574E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6F5DF6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Карлыбаева</w:t>
      </w:r>
    </w:p>
    <w:p w14:paraId="02CE04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Гулмира</w:t>
      </w:r>
    </w:p>
    <w:p w14:paraId="3486C3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Ермекбаевна</w:t>
      </w:r>
    </w:p>
    <w:p w14:paraId="311174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05B5D0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380</w:t>
      </w:r>
    </w:p>
    <w:p w14:paraId="2B1F3F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380</w:t>
      </w:r>
    </w:p>
    <w:p w14:paraId="68E5E0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Ажиниёз асарлари тилининг семантикстилистик хусусиятлари</w:t>
      </w:r>
    </w:p>
    <w:p w14:paraId="55E4DB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Семантико-стилистические особенности</w:t>
      </w:r>
    </w:p>
    <w:p w14:paraId="47C528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произведений Ажинияза</w:t>
      </w:r>
    </w:p>
    <w:p w14:paraId="71BBD5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4DE87E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6B480D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4635B8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5E849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57BC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D69D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Болтакулова</w:t>
      </w:r>
    </w:p>
    <w:p w14:paraId="276478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5471EF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Фарруховна</w:t>
      </w:r>
    </w:p>
    <w:p w14:paraId="320FFE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A94BC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77</w:t>
      </w:r>
    </w:p>
    <w:p w14:paraId="271E16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77</w:t>
      </w:r>
    </w:p>
    <w:p w14:paraId="484C00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микроматнда темпораллик ва</w:t>
      </w:r>
    </w:p>
    <w:p w14:paraId="26B4EE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унинг дейктик хусусиятлари қиёсийфункционал таҳлили (инглиз ва ўзбек</w:t>
      </w:r>
    </w:p>
    <w:p w14:paraId="063A2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мисолида)</w:t>
      </w:r>
    </w:p>
    <w:p w14:paraId="7F90C6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Сопоставительно-функциональный</w:t>
      </w:r>
    </w:p>
    <w:p w14:paraId="7016D6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темпоральности и их</w:t>
      </w:r>
    </w:p>
    <w:p w14:paraId="373B11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дейктические особенности в</w:t>
      </w:r>
    </w:p>
    <w:p w14:paraId="700ACB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художественном микроконтексте (на</w:t>
      </w:r>
    </w:p>
    <w:p w14:paraId="693F6F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английского и узбекского</w:t>
      </w:r>
    </w:p>
    <w:p w14:paraId="41B24C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701D14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26A925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</w:t>
      </w:r>
    </w:p>
    <w:p w14:paraId="420441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841A7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49C8C5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3660A0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05B8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Камилова</w:t>
      </w:r>
    </w:p>
    <w:p w14:paraId="5A76AE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1616E1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Эргашевна</w:t>
      </w:r>
    </w:p>
    <w:p w14:paraId="06C8A6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5ABAB0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92</w:t>
      </w:r>
    </w:p>
    <w:p w14:paraId="471D2B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92</w:t>
      </w:r>
    </w:p>
    <w:p w14:paraId="4524FE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охири – XXI аср боши рус ва ўзбек</w:t>
      </w:r>
    </w:p>
    <w:p w14:paraId="37352D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адабиётида ҳикоя жанри поэтикаси</w:t>
      </w:r>
    </w:p>
    <w:p w14:paraId="0E316C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</w:t>
      </w:r>
    </w:p>
    <w:p w14:paraId="192E32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поэтики жанра рассказа в</w:t>
      </w:r>
    </w:p>
    <w:p w14:paraId="1C607C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русской и узбекской литературе конца ХХ</w:t>
      </w:r>
    </w:p>
    <w:p w14:paraId="3C86CF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начала ХХI вв.</w:t>
      </w:r>
    </w:p>
    <w:p w14:paraId="1AD95F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03C70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AAEC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F89A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2F2F2"/>
          <w:lang w:eastAsia="ru-RU"/>
        </w:rPr>
        <w:t>11.00.00</w:t>
      </w:r>
    </w:p>
    <w:p w14:paraId="3A4A9D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2F2F2"/>
          <w:lang w:eastAsia="ru-RU"/>
        </w:rPr>
        <w:t>ГЕОГРАФИЯ ФАНЛАРИ</w:t>
      </w:r>
    </w:p>
    <w:p w14:paraId="5B7F67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41BE35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Фуркат</w:t>
      </w:r>
    </w:p>
    <w:p w14:paraId="391A76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Туракулович</w:t>
      </w:r>
    </w:p>
    <w:p w14:paraId="474524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11.00.02</w:t>
      </w:r>
    </w:p>
    <w:p w14:paraId="4298F6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2F2F2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2F2F2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b/>
          <w:bCs/>
          <w:color w:val="F2F2F2"/>
          <w:sz w:val="20"/>
          <w:szCs w:val="20"/>
          <w:lang w:eastAsia="ru-RU"/>
        </w:rPr>
        <w:t>47</w:t>
      </w:r>
    </w:p>
    <w:p w14:paraId="01331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</w:t>
      </w:r>
    </w:p>
    <w:p w14:paraId="20A47E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 ривожланиши ва</w:t>
      </w:r>
    </w:p>
    <w:p w14:paraId="61A179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ихтисослашувини</w:t>
      </w:r>
    </w:p>
    <w:p w14:paraId="0AADF9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такомиллаштиришнинг минтақавий</w:t>
      </w:r>
    </w:p>
    <w:p w14:paraId="4F51F2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 (Ўзбекистоннинг жанубиғарбий ҳудуди мисолида)</w:t>
      </w:r>
    </w:p>
    <w:p w14:paraId="15C14B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проблемы развития и</w:t>
      </w:r>
    </w:p>
    <w:p w14:paraId="338A88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 специализации</w:t>
      </w:r>
    </w:p>
    <w:p w14:paraId="649CF8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фермерских хозяйств (на примере югозапада Узбекистана)</w:t>
      </w:r>
    </w:p>
    <w:p w14:paraId="74F335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</w:t>
      </w:r>
    </w:p>
    <w:p w14:paraId="3153A4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Абдусами</w:t>
      </w:r>
    </w:p>
    <w:p w14:paraId="70DBA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35387F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8B5B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32AB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E7F4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13.00.00</w:t>
      </w:r>
    </w:p>
    <w:p w14:paraId="4B9512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ПЕДАГОГИКА ФАНЛАРИ</w:t>
      </w:r>
    </w:p>
    <w:p w14:paraId="30E19C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Абдиева</w:t>
      </w:r>
    </w:p>
    <w:p w14:paraId="5A46E4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Сарвиноз</w:t>
      </w:r>
    </w:p>
    <w:p w14:paraId="6CC103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Муродкосимовна</w:t>
      </w:r>
    </w:p>
    <w:p w14:paraId="43A075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DCA87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205</w:t>
      </w:r>
    </w:p>
    <w:p w14:paraId="5DAFB0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205</w:t>
      </w:r>
    </w:p>
    <w:p w14:paraId="380CFD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касбий</w:t>
      </w:r>
    </w:p>
    <w:p w14:paraId="656245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модуллаштириш</w:t>
      </w:r>
    </w:p>
    <w:p w14:paraId="06175E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Модулирование профессионалной</w:t>
      </w:r>
    </w:p>
    <w:p w14:paraId="4983DE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будушего</w:t>
      </w:r>
    </w:p>
    <w:p w14:paraId="62F6EB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преподавателя</w:t>
      </w:r>
    </w:p>
    <w:p w14:paraId="35B1C9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007EA4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1587F8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1C5C9D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82299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52572A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74FA18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92F9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Ибрагимова</w:t>
      </w:r>
    </w:p>
    <w:p w14:paraId="566D0A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Гулсанам</w:t>
      </w:r>
    </w:p>
    <w:p w14:paraId="3039FA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Нематовна</w:t>
      </w:r>
    </w:p>
    <w:p w14:paraId="3B4D78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62781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</w:t>
      </w:r>
    </w:p>
    <w:p w14:paraId="54A345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57</w:t>
      </w:r>
    </w:p>
    <w:p w14:paraId="169F39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Интерфаол ўқитиш методлари ва</w:t>
      </w:r>
    </w:p>
    <w:p w14:paraId="756A3C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асосида талабаларнинг</w:t>
      </w:r>
    </w:p>
    <w:p w14:paraId="07A94F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креативлик қобилиятларини ривожлантириш</w:t>
      </w:r>
    </w:p>
    <w:p w14:paraId="0566E1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креативных способностей</w:t>
      </w:r>
    </w:p>
    <w:p w14:paraId="56E60B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на основе интерактивных</w:t>
      </w:r>
    </w:p>
    <w:p w14:paraId="526712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 и технологий преподавания</w:t>
      </w:r>
    </w:p>
    <w:p w14:paraId="5736C8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Юзликаева</w:t>
      </w:r>
    </w:p>
    <w:p w14:paraId="6BA67D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Эльзара</w:t>
      </w:r>
    </w:p>
    <w:p w14:paraId="6D29C0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Решатовна</w:t>
      </w:r>
    </w:p>
    <w:p w14:paraId="75D1FF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428F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7CE4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A60AD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F2F5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78B95A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Максуджан</w:t>
      </w:r>
    </w:p>
    <w:p w14:paraId="79D942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Абдуллаевич</w:t>
      </w:r>
    </w:p>
    <w:p w14:paraId="1EE06D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2C348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31.03.2016/B2016.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73</w:t>
      </w:r>
    </w:p>
    <w:p w14:paraId="38B703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73</w:t>
      </w:r>
    </w:p>
    <w:p w14:paraId="600C7B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ходимларининг</w:t>
      </w:r>
    </w:p>
    <w:p w14:paraId="59E2B3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оширишда таълим сифати</w:t>
      </w:r>
    </w:p>
    <w:p w14:paraId="69048C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менежментини такомиллаштириш</w:t>
      </w:r>
    </w:p>
    <w:p w14:paraId="6E807F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менеджмента</w:t>
      </w:r>
    </w:p>
    <w:p w14:paraId="52ABA7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образования при повышении</w:t>
      </w:r>
    </w:p>
    <w:p w14:paraId="1E37B7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 работников народного</w:t>
      </w:r>
    </w:p>
    <w:p w14:paraId="5A78C5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664643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3098FB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7FD70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Илясович</w:t>
      </w:r>
    </w:p>
    <w:p w14:paraId="50CCE4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79E7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B1E8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ИТИ</w:t>
      </w:r>
    </w:p>
    <w:p w14:paraId="18138127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1CBA8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Ибраймов</w:t>
      </w:r>
    </w:p>
    <w:p w14:paraId="3D12DB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Асқар</w:t>
      </w:r>
    </w:p>
    <w:p w14:paraId="176D32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Есбосынович</w:t>
      </w:r>
    </w:p>
    <w:p w14:paraId="53296E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7790C6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161</w:t>
      </w:r>
    </w:p>
    <w:p w14:paraId="082383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161</w:t>
      </w:r>
    </w:p>
    <w:p w14:paraId="557DF0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физика</w:t>
      </w:r>
    </w:p>
    <w:p w14:paraId="5B7FB0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ўқитувчилари масофавий малака</w:t>
      </w:r>
    </w:p>
    <w:p w14:paraId="4CB3FC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оширишларининг илмий-методик</w:t>
      </w:r>
    </w:p>
    <w:p w14:paraId="2FFC9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07BD2E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научнометодических основ дистанционного</w:t>
      </w:r>
    </w:p>
    <w:p w14:paraId="7FBD1A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квалификации учителей</w:t>
      </w:r>
    </w:p>
    <w:p w14:paraId="14BFBD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физики общеобразовательных школ</w:t>
      </w:r>
    </w:p>
    <w:p w14:paraId="1AD9E1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Мамадазимов</w:t>
      </w:r>
    </w:p>
    <w:p w14:paraId="33B4ED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Маматмуса</w:t>
      </w:r>
    </w:p>
    <w:p w14:paraId="3F02F8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FE80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118C90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89B83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148C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Мусаева</w:t>
      </w:r>
    </w:p>
    <w:p w14:paraId="6C5377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592B26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Сайфуллаевна</w:t>
      </w:r>
    </w:p>
    <w:p w14:paraId="677EDF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13.00.03</w:t>
      </w:r>
    </w:p>
    <w:p w14:paraId="0954DF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214</w:t>
      </w:r>
    </w:p>
    <w:p w14:paraId="18085E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214</w:t>
      </w:r>
    </w:p>
    <w:p w14:paraId="142A9F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Ақли заиф ўқувчиларда вербал ва</w:t>
      </w:r>
    </w:p>
    <w:p w14:paraId="4228F8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новербал мулоқотга киришиш</w:t>
      </w:r>
    </w:p>
    <w:p w14:paraId="38C9BC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кўникмаларини таълим жараёнида</w:t>
      </w:r>
    </w:p>
    <w:p w14:paraId="2E5D95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(бошланғич синфлар</w:t>
      </w:r>
    </w:p>
    <w:p w14:paraId="574BF7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87191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навыков вербального и</w:t>
      </w:r>
    </w:p>
    <w:p w14:paraId="57F3A3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невербального общения умственно</w:t>
      </w:r>
    </w:p>
    <w:p w14:paraId="38E524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отсталых учеников в процессе обучения</w:t>
      </w:r>
    </w:p>
    <w:p w14:paraId="49A4D5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начальных классов)</w:t>
      </w:r>
    </w:p>
    <w:p w14:paraId="53ACB8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242E07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14E551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7146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AA3A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D9AA0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0171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14.00.00</w:t>
      </w:r>
    </w:p>
    <w:p w14:paraId="426121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ТИББИЁТ ФАНЛАРИ</w:t>
      </w:r>
    </w:p>
    <w:p w14:paraId="236122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Атабаева</w:t>
      </w:r>
    </w:p>
    <w:p w14:paraId="6083C7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3A991B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Музафаровна</w:t>
      </w:r>
    </w:p>
    <w:p w14:paraId="1ED3E4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14.00.05</w:t>
      </w:r>
    </w:p>
    <w:p w14:paraId="41E354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103</w:t>
      </w:r>
    </w:p>
    <w:p w14:paraId="493FBA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103</w:t>
      </w:r>
    </w:p>
    <w:p w14:paraId="2CF155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Гастропатияли беморларда</w:t>
      </w:r>
    </w:p>
    <w:p w14:paraId="416C00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хеликобактериознинг клиник-морфофункционал хусусиятлари</w:t>
      </w:r>
    </w:p>
    <w:p w14:paraId="674FA5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Клинико-морфо-функциональные</w:t>
      </w:r>
    </w:p>
    <w:p w14:paraId="757F84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хеликобактериоза у</w:t>
      </w:r>
    </w:p>
    <w:p w14:paraId="381409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с гастропатиями</w:t>
      </w:r>
    </w:p>
    <w:p w14:paraId="73C2E7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Хамрабаева</w:t>
      </w:r>
    </w:p>
    <w:p w14:paraId="174228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601724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Ибрагимовна</w:t>
      </w:r>
    </w:p>
    <w:p w14:paraId="72D41F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D4D7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565E6B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F5F61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0923B6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0F32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Базарова</w:t>
      </w:r>
    </w:p>
    <w:p w14:paraId="740BBE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Сайёра</w:t>
      </w:r>
    </w:p>
    <w:p w14:paraId="01980E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Абдубаситовна</w:t>
      </w:r>
    </w:p>
    <w:p w14:paraId="4170B1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14.00.05</w:t>
      </w:r>
    </w:p>
    <w:p w14:paraId="1B46BD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22</w:t>
      </w:r>
    </w:p>
    <w:p w14:paraId="03ED91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</w:t>
      </w:r>
    </w:p>
    <w:p w14:paraId="4BE2CF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Эндотелий фаолияти ва иммунитет</w:t>
      </w:r>
    </w:p>
    <w:p w14:paraId="574DC6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кўрсаткичларининг ўзаро боғлиқлигини</w:t>
      </w:r>
    </w:p>
    <w:p w14:paraId="5DB1D0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 асосида бронхиал астма</w:t>
      </w:r>
    </w:p>
    <w:p w14:paraId="09AB05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давосини муқобиллаштириш</w:t>
      </w:r>
    </w:p>
    <w:p w14:paraId="00EBA6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терапии бронхиальной</w:t>
      </w:r>
    </w:p>
    <w:p w14:paraId="6B5953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астмы на основе изучения взаимосвязей</w:t>
      </w:r>
    </w:p>
    <w:p w14:paraId="5CE699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показателей иммунитета и функции</w:t>
      </w:r>
    </w:p>
    <w:p w14:paraId="1591C9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эндотелия</w:t>
      </w:r>
    </w:p>
    <w:p w14:paraId="14E25B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Аляви</w:t>
      </w:r>
    </w:p>
    <w:p w14:paraId="4ACB70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Анис</w:t>
      </w:r>
    </w:p>
    <w:p w14:paraId="79AFED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Лютфуллаевич</w:t>
      </w:r>
    </w:p>
    <w:p w14:paraId="6D3368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84A4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ихтисослаштирилган</w:t>
      </w:r>
    </w:p>
    <w:p w14:paraId="042CB3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терапия ва</w:t>
      </w:r>
    </w:p>
    <w:p w14:paraId="41DC927F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</w:t>
      </w:r>
    </w:p>
    <w:p w14:paraId="45ECD725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2A068B72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820688F" w14:textId="34EACB0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580F1D" w14:textId="26AF9F9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48AB38" w14:textId="5B7093E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DD5B89" w14:textId="0D93509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0D6898" w14:textId="2E92423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72502F" w14:textId="28A37ED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7AE10F" w14:textId="1B666C3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18C8F3" w14:textId="178CD7F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E1FD92" w14:textId="2C0D726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C9CE70" w14:textId="47B4B22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017707" w14:textId="7C16198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40274D" w14:textId="2C38402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30940F" w14:textId="36B08E0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ACCA2E" w14:textId="6F87DA4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D53289" w14:textId="4FB2DCE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0073DB" w14:textId="70FD08C4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697A57" w14:textId="6B01800D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39</w:t>
      </w:r>
    </w:p>
    <w:p w14:paraId="33873705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6556855E" w14:textId="22570992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bookmarkStart w:id="0" w:name="_GoBack"/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bookmarkEnd w:id="0"/>
    <w:p w14:paraId="43475D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Алиева</w:t>
      </w:r>
    </w:p>
    <w:p w14:paraId="23CAEB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Тохирахон</w:t>
      </w:r>
    </w:p>
    <w:p w14:paraId="3AA979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Авазхоновна</w:t>
      </w:r>
    </w:p>
    <w:p w14:paraId="12A7A4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14.00.06</w:t>
      </w:r>
    </w:p>
    <w:p w14:paraId="4461A3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186</w:t>
      </w:r>
    </w:p>
    <w:p w14:paraId="70CEED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186</w:t>
      </w:r>
    </w:p>
    <w:p w14:paraId="4D6C6A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юрак етишмовчилиги билан</w:t>
      </w:r>
    </w:p>
    <w:p w14:paraId="534CE3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хасталанган беморларда нейрогуморал</w:t>
      </w:r>
    </w:p>
    <w:p w14:paraId="47B9B9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бузилишлар ва бета-адренорецепторлар</w:t>
      </w:r>
    </w:p>
    <w:p w14:paraId="3B16CE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гени полиморфизмининг клиникпрогностик хусусиятлари</w:t>
      </w:r>
    </w:p>
    <w:p w14:paraId="74FC7A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Клинико-прогностические особенности</w:t>
      </w:r>
    </w:p>
    <w:p w14:paraId="15040C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нейрогуморальных нарушений и</w:t>
      </w:r>
    </w:p>
    <w:p w14:paraId="576F75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полиморфизма гена бетаадренорецепторов у больных</w:t>
      </w:r>
    </w:p>
    <w:p w14:paraId="69F5AE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хронической сердечной</w:t>
      </w:r>
    </w:p>
    <w:p w14:paraId="1124DB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недостаточностью</w:t>
      </w:r>
    </w:p>
    <w:p w14:paraId="4E172E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6A6F39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47F029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Кабировна</w:t>
      </w:r>
    </w:p>
    <w:p w14:paraId="637493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4E4F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4198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47783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Мухамедова</w:t>
      </w:r>
    </w:p>
    <w:p w14:paraId="57F837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688238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Фархадовна</w:t>
      </w:r>
    </w:p>
    <w:p w14:paraId="66B980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14.00.06</w:t>
      </w:r>
    </w:p>
    <w:p w14:paraId="7582E5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541</w:t>
      </w:r>
    </w:p>
    <w:p w14:paraId="399ABD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541</w:t>
      </w:r>
    </w:p>
    <w:p w14:paraId="005484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Нотурғун стенокардия билан қандли</w:t>
      </w:r>
    </w:p>
    <w:p w14:paraId="456C13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диабет бирга кечган беморларнинг</w:t>
      </w:r>
    </w:p>
    <w:p w14:paraId="5E2EDF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 реваскуляризациясини қиёсий</w:t>
      </w:r>
    </w:p>
    <w:p w14:paraId="4743F3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14CE36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Сравнительная оценка</w:t>
      </w:r>
    </w:p>
    <w:p w14:paraId="461604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реваскуляризации миокарда у больных с</w:t>
      </w:r>
    </w:p>
    <w:p w14:paraId="55A4D8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нестабильной стенокардией на фоне</w:t>
      </w:r>
    </w:p>
    <w:p w14:paraId="301C53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сахарного диабета</w:t>
      </w:r>
    </w:p>
    <w:p w14:paraId="49A946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7E1490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76011A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235C75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D1AD0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</w:t>
      </w:r>
    </w:p>
    <w:p w14:paraId="78BF8A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</w:t>
      </w:r>
    </w:p>
    <w:p w14:paraId="672717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</w:t>
      </w:r>
    </w:p>
    <w:p w14:paraId="61CCFF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07AE0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55056F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Дилором</w:t>
      </w:r>
    </w:p>
    <w:p w14:paraId="4C96E3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Алимовна</w:t>
      </w:r>
    </w:p>
    <w:p w14:paraId="539132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14.00.06, 14.00.05</w:t>
      </w:r>
    </w:p>
    <w:p w14:paraId="044A5A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356</w:t>
      </w:r>
    </w:p>
    <w:p w14:paraId="337D99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356</w:t>
      </w:r>
    </w:p>
    <w:p w14:paraId="74849F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ўпкаланган юракда ўнг</w:t>
      </w:r>
    </w:p>
    <w:p w14:paraId="1EDB97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қоринчанинг структур-функционал</w:t>
      </w:r>
    </w:p>
    <w:p w14:paraId="6941AA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 ва нейрогуморал, вегетатив</w:t>
      </w:r>
    </w:p>
    <w:p w14:paraId="173F5D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факторларнинг бошқарилиши</w:t>
      </w:r>
    </w:p>
    <w:p w14:paraId="75048F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(патогенетик ва терапевтик</w:t>
      </w:r>
    </w:p>
    <w:p w14:paraId="4B0768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хусусиятлари)</w:t>
      </w:r>
    </w:p>
    <w:p w14:paraId="76388C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Структурно-функциональное состояние</w:t>
      </w:r>
    </w:p>
    <w:p w14:paraId="7284AE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правого желудочка и нейрогуморальные,</w:t>
      </w:r>
    </w:p>
    <w:p w14:paraId="67239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вегетативные факторы регуляции при</w:t>
      </w:r>
    </w:p>
    <w:p w14:paraId="5C0328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хроническом легочном сердце</w:t>
      </w:r>
    </w:p>
    <w:p w14:paraId="0039F0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(патогенетические и терапевтические</w:t>
      </w:r>
    </w:p>
    <w:p w14:paraId="49DB3D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особенности)</w:t>
      </w:r>
    </w:p>
    <w:p w14:paraId="7AC807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Аляви</w:t>
      </w:r>
    </w:p>
    <w:p w14:paraId="66C35C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Анис</w:t>
      </w:r>
    </w:p>
    <w:p w14:paraId="6FAF79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Лютфуллаевич,</w:t>
      </w:r>
    </w:p>
    <w:p w14:paraId="39CD4E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143FA7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690E45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Мухаррамович</w:t>
      </w:r>
    </w:p>
    <w:p w14:paraId="63871E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1B781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7FEC2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терапия ва</w:t>
      </w:r>
    </w:p>
    <w:p w14:paraId="537864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</w:t>
      </w:r>
    </w:p>
    <w:p w14:paraId="4CB7E8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4663E7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01B85E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Мухамадиева</w:t>
      </w:r>
    </w:p>
    <w:p w14:paraId="1919BB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0B30C1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Атамуродовна</w:t>
      </w:r>
    </w:p>
    <w:p w14:paraId="68838C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14.00.09, 14.00.35</w:t>
      </w:r>
    </w:p>
    <w:p w14:paraId="19AF05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205</w:t>
      </w:r>
    </w:p>
    <w:p w14:paraId="6A6DC3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205</w:t>
      </w:r>
    </w:p>
    <w:p w14:paraId="0FFEB6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сурункали носпецифик ўпка</w:t>
      </w:r>
    </w:p>
    <w:p w14:paraId="39B294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касалликларининг ташхиси, даволаш ва</w:t>
      </w:r>
    </w:p>
    <w:p w14:paraId="12F290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профилактикасига ёндашишни</w:t>
      </w:r>
    </w:p>
    <w:p w14:paraId="7E94A0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6D559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подходов к</w:t>
      </w:r>
    </w:p>
    <w:p w14:paraId="61DDF6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диагностике, лечению и профилактике</w:t>
      </w:r>
    </w:p>
    <w:p w14:paraId="1B52C0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хронических неспецифических</w:t>
      </w:r>
    </w:p>
    <w:p w14:paraId="50A5B7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заболеваний лёгких у детей</w:t>
      </w:r>
    </w:p>
    <w:p w14:paraId="008B22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74AECF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716840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Валиевич,</w:t>
      </w:r>
    </w:p>
    <w:p w14:paraId="47917B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334E18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561B9C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7C5408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EE38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99B2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86791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3383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Салихова</w:t>
      </w:r>
    </w:p>
    <w:p w14:paraId="0B4E43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547DC1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777FE1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14.00.09</w:t>
      </w:r>
    </w:p>
    <w:p w14:paraId="000B64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399</w:t>
      </w:r>
    </w:p>
    <w:p w14:paraId="50107C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399</w:t>
      </w:r>
    </w:p>
    <w:p w14:paraId="23834C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неонатал даврда критик ҳолатни</w:t>
      </w:r>
    </w:p>
    <w:p w14:paraId="7F1120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кечирган болалар саломатлиги,</w:t>
      </w:r>
    </w:p>
    <w:p w14:paraId="4F0A1C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башорати ва реабилитациясини</w:t>
      </w:r>
    </w:p>
    <w:p w14:paraId="51E7DF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баҳолашнинг комплекс тизими</w:t>
      </w:r>
    </w:p>
    <w:p w14:paraId="476908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система оценки здоровья,</w:t>
      </w:r>
    </w:p>
    <w:p w14:paraId="2379EF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и реабилитации детей,</w:t>
      </w:r>
    </w:p>
    <w:p w14:paraId="17DA59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перенесших критические состояния в</w:t>
      </w:r>
    </w:p>
    <w:p w14:paraId="2EA9A6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раннем неонатальном периоде</w:t>
      </w:r>
    </w:p>
    <w:p w14:paraId="3D6DEB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Аҳмедова</w:t>
      </w:r>
    </w:p>
    <w:p w14:paraId="3CFA68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D894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Илхомовна</w:t>
      </w:r>
    </w:p>
    <w:p w14:paraId="45A8CD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7ED2B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0A45C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1C8182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2F79FF57" w14:textId="3B19638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457535" w14:textId="3840196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1AE72D4" w14:textId="78B7155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782387" w14:textId="1CF1B0D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F7DD31" w14:textId="3333045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ED710C" w14:textId="14F742A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16C7CE" w14:textId="461E928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FBF9C9" w14:textId="41B82C5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AA6698" w14:textId="1009133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2E8F24" w14:textId="47D6FFD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361B38" w14:textId="59B1055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BEDD3A" w14:textId="7CB074E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39E885" w14:textId="77DC610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99DFE7" w14:textId="566725C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2F737D" w14:textId="4483A79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6E62B2" w14:textId="14A35442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CD09CD" w14:textId="46C4C504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40</w:t>
      </w:r>
    </w:p>
    <w:p w14:paraId="09FDCDB9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68C9FA49" w14:textId="0AF3687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793B8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Таджиева</w:t>
      </w:r>
    </w:p>
    <w:p w14:paraId="6920D6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2BC697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7CB996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14.00.09, 14.00.10</w:t>
      </w:r>
    </w:p>
    <w:p w14:paraId="76BDFB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116</w:t>
      </w:r>
    </w:p>
    <w:p w14:paraId="715E10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116</w:t>
      </w:r>
    </w:p>
    <w:p w14:paraId="40BAA7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пневмококкли инфекциянинг</w:t>
      </w:r>
    </w:p>
    <w:p w14:paraId="53BB03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ташхиси, даволаш ва профилактикасини</w:t>
      </w:r>
    </w:p>
    <w:p w14:paraId="488AA3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9BBCA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диагностики,</w:t>
      </w:r>
    </w:p>
    <w:p w14:paraId="045E97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и профилактики</w:t>
      </w:r>
    </w:p>
    <w:p w14:paraId="3BE1E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пневмококковой инфекции у детей</w:t>
      </w:r>
    </w:p>
    <w:p w14:paraId="654E22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019C80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Турғунпўлат</w:t>
      </w:r>
    </w:p>
    <w:p w14:paraId="6C0916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Обидович,</w:t>
      </w:r>
    </w:p>
    <w:p w14:paraId="33B4C3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38C760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</w:t>
      </w:r>
    </w:p>
    <w:p w14:paraId="53C8BD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Нодирович</w:t>
      </w:r>
    </w:p>
    <w:p w14:paraId="5708AF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0339FD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62B2B0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7C200E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74E845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0DCE79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Матмуродов</w:t>
      </w:r>
    </w:p>
    <w:p w14:paraId="450B67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Рустамбек</w:t>
      </w:r>
    </w:p>
    <w:p w14:paraId="617FFD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Жуманазарович</w:t>
      </w:r>
    </w:p>
    <w:p w14:paraId="0638B7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14.00.13</w:t>
      </w:r>
    </w:p>
    <w:p w14:paraId="48D556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120</w:t>
      </w:r>
    </w:p>
    <w:p w14:paraId="3B6583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120</w:t>
      </w:r>
    </w:p>
    <w:p w14:paraId="407025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Экстрапирамидал касалликларни эрта</w:t>
      </w:r>
    </w:p>
    <w:p w14:paraId="296D83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аниқлашда янгича ёндашувлар ва</w:t>
      </w:r>
    </w:p>
    <w:p w14:paraId="69596D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 даволаш тактикаси</w:t>
      </w:r>
    </w:p>
    <w:p w14:paraId="26C70E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тамойиллари</w:t>
      </w:r>
    </w:p>
    <w:p w14:paraId="3D7D03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подходы к раннему выявлению</w:t>
      </w:r>
    </w:p>
    <w:p w14:paraId="000024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экстрапирамидных заболеваний и</w:t>
      </w:r>
    </w:p>
    <w:p w14:paraId="20816E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дифференцированной</w:t>
      </w:r>
    </w:p>
    <w:p w14:paraId="206A41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лечебной тактики</w:t>
      </w:r>
    </w:p>
    <w:p w14:paraId="27619E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Халимова</w:t>
      </w:r>
    </w:p>
    <w:p w14:paraId="671903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Ханифа</w:t>
      </w:r>
    </w:p>
    <w:p w14:paraId="45B065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1B3236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5C72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9B44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0982F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Ходжаева</w:t>
      </w:r>
    </w:p>
    <w:p w14:paraId="7973EE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Нозима</w:t>
      </w:r>
    </w:p>
    <w:p w14:paraId="6F94FF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Хайруллаевна</w:t>
      </w:r>
    </w:p>
    <w:p w14:paraId="422D14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14.00.19</w:t>
      </w:r>
    </w:p>
    <w:p w14:paraId="566634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</w:t>
      </w:r>
    </w:p>
    <w:p w14:paraId="29F032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</w:t>
      </w:r>
    </w:p>
    <w:p w14:paraId="7EC2C7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объектларга нейтрон-эгаллаб</w:t>
      </w:r>
    </w:p>
    <w:p w14:paraId="1167FA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олувчи терапия таъсирини ўрганиш</w:t>
      </w:r>
    </w:p>
    <w:p w14:paraId="5CF963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влияния нейтронзахватной терапии на биологические</w:t>
      </w:r>
    </w:p>
    <w:p w14:paraId="6667A9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объекты</w:t>
      </w:r>
    </w:p>
    <w:p w14:paraId="31D9E0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</w:t>
      </w:r>
    </w:p>
    <w:p w14:paraId="0E7B0F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Саримбек</w:t>
      </w:r>
    </w:p>
    <w:p w14:paraId="220699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Наврузович</w:t>
      </w:r>
    </w:p>
    <w:p w14:paraId="7236A5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56F97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</w:t>
      </w:r>
    </w:p>
    <w:p w14:paraId="152107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</w:t>
      </w:r>
    </w:p>
    <w:p w14:paraId="2F2863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B89AE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Дадамов</w:t>
      </w:r>
    </w:p>
    <w:p w14:paraId="2BEBD4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Ашот</w:t>
      </w:r>
    </w:p>
    <w:p w14:paraId="1134EE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Данилович</w:t>
      </w:r>
    </w:p>
    <w:p w14:paraId="36BD8D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14.00.21, 14.00.14</w:t>
      </w:r>
    </w:p>
    <w:p w14:paraId="20FA82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443</w:t>
      </w:r>
    </w:p>
    <w:p w14:paraId="456F6A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443</w:t>
      </w:r>
    </w:p>
    <w:p w14:paraId="5E43BD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 териси ва оғиз бўшлиғи шиллиқ</w:t>
      </w:r>
    </w:p>
    <w:p w14:paraId="67B877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қавати ўсмаларининг эрта комплекс</w:t>
      </w:r>
    </w:p>
    <w:p w14:paraId="2ABF44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диагностикаси ва даволаш</w:t>
      </w:r>
    </w:p>
    <w:p w14:paraId="06AADA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Ранняя комплексная диагностика и</w:t>
      </w:r>
    </w:p>
    <w:p w14:paraId="63929B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лечение новообразований кожи лица и</w:t>
      </w:r>
    </w:p>
    <w:p w14:paraId="0A6AE4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слизистой полости рта</w:t>
      </w:r>
    </w:p>
    <w:p w14:paraId="41BA08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Жилонов</w:t>
      </w:r>
    </w:p>
    <w:p w14:paraId="18DF46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Абдубори</w:t>
      </w:r>
    </w:p>
    <w:p w14:paraId="48A271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Астанаевич,</w:t>
      </w:r>
    </w:p>
    <w:p w14:paraId="1AED0D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Абдихакимов</w:t>
      </w:r>
    </w:p>
    <w:p w14:paraId="133501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739980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Нусратуллаевич</w:t>
      </w:r>
    </w:p>
    <w:p w14:paraId="62D16C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48C4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D9CBC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F026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Хван</w:t>
      </w:r>
    </w:p>
    <w:p w14:paraId="780EFC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Олег</w:t>
      </w:r>
    </w:p>
    <w:p w14:paraId="71FF07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Иннокентиевич</w:t>
      </w:r>
    </w:p>
    <w:p w14:paraId="5FBE78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14.00.24</w:t>
      </w:r>
    </w:p>
    <w:p w14:paraId="291188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130</w:t>
      </w:r>
    </w:p>
    <w:p w14:paraId="20BF01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130</w:t>
      </w:r>
    </w:p>
    <w:p w14:paraId="5AA3D3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Қорин ва қорин орти бўшлиғи аъзолари</w:t>
      </w:r>
    </w:p>
    <w:p w14:paraId="59EE29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жароҳатларини суд-тиббий баҳолаш</w:t>
      </w:r>
    </w:p>
    <w:p w14:paraId="20BF0A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Судебно-медицинская оценка</w:t>
      </w:r>
    </w:p>
    <w:p w14:paraId="5BF29B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повреждений органов брюшной полости</w:t>
      </w:r>
    </w:p>
    <w:p w14:paraId="053AB5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забрюшинного пространства</w:t>
      </w:r>
    </w:p>
    <w:p w14:paraId="383E97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</w:t>
      </w:r>
    </w:p>
    <w:p w14:paraId="543A22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53B96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69F7DF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5400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629663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790F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5B20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Убайдуллаева</w:t>
      </w:r>
    </w:p>
    <w:p w14:paraId="540691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Зухра</w:t>
      </w:r>
    </w:p>
    <w:p w14:paraId="1B0A74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7B1ED8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14.00.29</w:t>
      </w:r>
    </w:p>
    <w:p w14:paraId="696CE8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497</w:t>
      </w:r>
    </w:p>
    <w:p w14:paraId="122ED8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497</w:t>
      </w:r>
    </w:p>
    <w:p w14:paraId="2A2457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Донорликнинг асосий параметрларига</w:t>
      </w:r>
    </w:p>
    <w:p w14:paraId="4F2B60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боғлиқ доимий плазмадонорларда</w:t>
      </w:r>
    </w:p>
    <w:p w14:paraId="4E18D7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биокимёвий кўрсаткичлар</w:t>
      </w:r>
    </w:p>
    <w:p w14:paraId="2A0DA9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Биохимические показатели у регулярных</w:t>
      </w:r>
    </w:p>
    <w:p w14:paraId="691ED8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плазмадоноров в зависимости от</w:t>
      </w:r>
    </w:p>
    <w:p w14:paraId="5F7384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основных параметров донорства</w:t>
      </w:r>
    </w:p>
    <w:p w14:paraId="6DB330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Бугланов</w:t>
      </w:r>
    </w:p>
    <w:p w14:paraId="0E4886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0F5E7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Аюшевич</w:t>
      </w:r>
    </w:p>
    <w:p w14:paraId="3641F0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AC11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вакцина ва</w:t>
      </w:r>
    </w:p>
    <w:p w14:paraId="562005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зардоблар</w:t>
      </w:r>
    </w:p>
    <w:p w14:paraId="25809D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илмийтадқиқот</w:t>
      </w:r>
    </w:p>
    <w:p w14:paraId="522CDD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3826B9" w14:textId="1AA314F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B32458C" w14:textId="2B47EA1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A2EA7F" w14:textId="373B00E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0ACD7F" w14:textId="39AF735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7A664B" w14:textId="52CE2FD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B31DF8" w14:textId="4317554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917AF3" w14:textId="685BEBA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269D88" w14:textId="4359D32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7661C4" w14:textId="11634AE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91839C" w14:textId="28ED824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729E43" w14:textId="4DBC10E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2E38B8" w14:textId="15B5DBB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42D684" w14:textId="025CD9F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2C6077" w14:textId="2C8E2D8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7D9F42" w14:textId="34B11F3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535B47" w14:textId="67C24D66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E18464" w14:textId="41AB8402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41</w:t>
      </w:r>
    </w:p>
    <w:p w14:paraId="29A0C2C0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75C1219" w14:textId="754B14A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22F14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Юсупалиев</w:t>
      </w:r>
    </w:p>
    <w:p w14:paraId="2330C2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209D5F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Кахраманович</w:t>
      </w:r>
    </w:p>
    <w:p w14:paraId="505CD3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14.00.33</w:t>
      </w:r>
    </w:p>
    <w:p w14:paraId="141A67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289</w:t>
      </w:r>
    </w:p>
    <w:p w14:paraId="53F428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289</w:t>
      </w:r>
    </w:p>
    <w:p w14:paraId="58C453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сақлаш тизимининг бирламчи</w:t>
      </w:r>
    </w:p>
    <w:p w14:paraId="7EC380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бўғини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–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врачлик пунктлари</w:t>
      </w:r>
    </w:p>
    <w:p w14:paraId="2D299B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аккредитациялашнинг</w:t>
      </w:r>
    </w:p>
    <w:p w14:paraId="304D5A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услубий ёндашуви ва тиббий-ташкилий</w:t>
      </w:r>
    </w:p>
    <w:p w14:paraId="228E47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чора-тадбирларини такомиллаштириш</w:t>
      </w:r>
    </w:p>
    <w:p w14:paraId="474DE9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</w:t>
      </w:r>
    </w:p>
    <w:p w14:paraId="12F0D3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подходов и медико-организационных</w:t>
      </w:r>
    </w:p>
    <w:p w14:paraId="3BE09E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 аккредитации деятельности</w:t>
      </w:r>
    </w:p>
    <w:p w14:paraId="332535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первичного звена</w:t>
      </w:r>
    </w:p>
    <w:p w14:paraId="358921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здравоохранения – сельских врачебных</w:t>
      </w:r>
    </w:p>
    <w:p w14:paraId="68E6CF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пунктов</w:t>
      </w:r>
    </w:p>
    <w:p w14:paraId="79AD4B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</w:t>
      </w:r>
    </w:p>
    <w:p w14:paraId="084189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</w:t>
      </w:r>
    </w:p>
    <w:p w14:paraId="5531D8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Абдурахимович</w:t>
      </w:r>
    </w:p>
    <w:p w14:paraId="74528B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CF52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35942A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02BD5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7CBC13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4D02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Темирова</w:t>
      </w:r>
    </w:p>
    <w:p w14:paraId="636CDE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629510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Ёровна</w:t>
      </w:r>
    </w:p>
    <w:p w14:paraId="0B9BBE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14.00.36</w:t>
      </w:r>
    </w:p>
    <w:p w14:paraId="70EC3C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43</w:t>
      </w:r>
    </w:p>
    <w:p w14:paraId="31CA1A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</w:t>
      </w:r>
    </w:p>
    <w:p w14:paraId="317683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Герпесвирусли инфекциялар</w:t>
      </w:r>
    </w:p>
    <w:p w14:paraId="2A963A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кечишининг турли хил вариантлари</w:t>
      </w:r>
    </w:p>
    <w:p w14:paraId="603E75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клиник иммунология</w:t>
      </w:r>
    </w:p>
    <w:p w14:paraId="5738C7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</w:t>
      </w:r>
    </w:p>
    <w:p w14:paraId="383753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механизмы</w:t>
      </w:r>
    </w:p>
    <w:p w14:paraId="3D834D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различных вариантов</w:t>
      </w:r>
    </w:p>
    <w:p w14:paraId="7144A8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течения герпесвирусной инфекции</w:t>
      </w:r>
    </w:p>
    <w:p w14:paraId="721029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Ахмедова</w:t>
      </w:r>
    </w:p>
    <w:p w14:paraId="71157C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6042FE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051B90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0D94A2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1A1C9C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56A857FB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1344261B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38769F31" w14:textId="3113BFE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C5FC48" w14:textId="0E202FD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6C3C0E" w14:textId="5EE85A4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48E67E" w14:textId="1C16D56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BF1790" w14:textId="4409635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F7B419" w14:textId="56B16DC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C50A2E" w14:textId="6FF35EE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248485" w14:textId="01E02F1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FC94E4" w14:textId="79E541D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E8DFF9" w14:textId="2897F41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E51D1D" w14:textId="5516B76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9AAA37" w14:textId="5B5B687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80E12A" w14:textId="5F3FE59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4AD249" w14:textId="48372E4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72260B" w14:textId="5F5E90A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2A4094" w14:textId="5187F59E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FC134E" w14:textId="107AC988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42</w:t>
      </w:r>
    </w:p>
    <w:p w14:paraId="467D7141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56E93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ДИССЕРТАЦИЯ ТАДҚИҚОТЛАРИНИ ОЛИБ БОРАЁТГАН ИЗЛАНУВЧИЛАР</w:t>
      </w:r>
    </w:p>
    <w:p w14:paraId="0E2C84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ДОКТОРЛИК ДИССЕРТАЦИЯЛАРИ МАВЗУЛАРИНИНГ</w:t>
      </w:r>
    </w:p>
    <w:p w14:paraId="5CDFE6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РЎЙХАТДАН ЎТКАЗИЛГАНИ ТЎҒРИСИДА</w:t>
      </w:r>
    </w:p>
    <w:p w14:paraId="148BD50F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МАЪЛУМОТ</w:t>
      </w:r>
      <w:r w:rsidRPr="00FC2EEA"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  <w:t>1</w:t>
      </w:r>
    </w:p>
    <w:p w14:paraId="537950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701FA2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89975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023B2E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3383B0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5E05FC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26AB1B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0D39F9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041DB3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027076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2F71B3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37EFB1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0187C4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5081B2D5" w14:textId="056F884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AB663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621248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727F13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Ниязов</w:t>
      </w:r>
    </w:p>
    <w:p w14:paraId="101141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Лазиз</w:t>
      </w:r>
    </w:p>
    <w:p w14:paraId="00FC7D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Нурхонович</w:t>
      </w:r>
    </w:p>
    <w:p w14:paraId="7167BA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01.04.09</w:t>
      </w:r>
    </w:p>
    <w:p w14:paraId="337D89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31.03.2016/В2016.1.FM231</w:t>
      </w:r>
    </w:p>
    <w:p w14:paraId="72036B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 тартибланган кристалларда</w:t>
      </w:r>
    </w:p>
    <w:p w14:paraId="0838ED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ориентацияли фазавий ўтишлар</w:t>
      </w:r>
    </w:p>
    <w:p w14:paraId="0AFEF0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Ориентационные фазовые переходы в</w:t>
      </w:r>
    </w:p>
    <w:p w14:paraId="7162F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магнитоупорядоченных кристаллах</w:t>
      </w:r>
    </w:p>
    <w:p w14:paraId="7DD3DB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39A74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1784BE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5A7AFE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B747E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2A87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ACA9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02.00.00</w:t>
      </w:r>
    </w:p>
    <w:p w14:paraId="03F21B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КИМЁ ФАНЛАРИ</w:t>
      </w:r>
    </w:p>
    <w:p w14:paraId="7A0B94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Хазраткулова</w:t>
      </w:r>
    </w:p>
    <w:p w14:paraId="294A0C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18C736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Мусиновна</w:t>
      </w:r>
    </w:p>
    <w:p w14:paraId="2D8293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02.00.06</w:t>
      </w:r>
    </w:p>
    <w:p w14:paraId="055CEA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122</w:t>
      </w:r>
    </w:p>
    <w:p w14:paraId="5889BB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оксикислоталар Н-алмашган</w:t>
      </w:r>
    </w:p>
    <w:p w14:paraId="36F830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акриламидларини радикал</w:t>
      </w:r>
    </w:p>
    <w:p w14:paraId="6A5644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полимерланиши</w:t>
      </w:r>
    </w:p>
    <w:p w14:paraId="0A89B8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Радикальная полимеризация Нзамещённых акриламидов природных</w:t>
      </w:r>
    </w:p>
    <w:p w14:paraId="606D0F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оксикислот</w:t>
      </w:r>
    </w:p>
    <w:p w14:paraId="52FEC5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Мухамедиев</w:t>
      </w:r>
    </w:p>
    <w:p w14:paraId="12FEAE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Мухтаржан</w:t>
      </w:r>
    </w:p>
    <w:p w14:paraId="4F7120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420722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D545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EDE15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E7BB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Агзамова</w:t>
      </w:r>
    </w:p>
    <w:p w14:paraId="3D2247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Манзура</w:t>
      </w:r>
    </w:p>
    <w:p w14:paraId="67209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Адхамовна</w:t>
      </w:r>
    </w:p>
    <w:p w14:paraId="67E4C1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02.00.10</w:t>
      </w:r>
    </w:p>
    <w:p w14:paraId="4DE332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123</w:t>
      </w:r>
    </w:p>
    <w:p w14:paraId="2016C7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Астрагалус ўсимлигининг 15 туридаги</w:t>
      </w:r>
    </w:p>
    <w:p w14:paraId="2500A9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генин ва гликозидлари (тузилиши,</w:t>
      </w:r>
    </w:p>
    <w:p w14:paraId="256950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кимёвий ўзгаришлари ва биологик</w:t>
      </w:r>
    </w:p>
    <w:p w14:paraId="543C08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фаоллиги)</w:t>
      </w:r>
    </w:p>
    <w:p w14:paraId="1E2D49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Генины и гликозиды 15 видов растений</w:t>
      </w:r>
    </w:p>
    <w:p w14:paraId="4A5A2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рода Астрагалус (структура, химическая</w:t>
      </w:r>
    </w:p>
    <w:p w14:paraId="7FC1A6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модификация и биологическая</w:t>
      </w:r>
    </w:p>
    <w:p w14:paraId="432988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активность)</w:t>
      </w:r>
    </w:p>
    <w:p w14:paraId="2B5ECC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</w:t>
      </w:r>
    </w:p>
    <w:p w14:paraId="6EE5FA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07C4ED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28DE19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880A8B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</w:pPr>
      <w:r w:rsidRPr="00FC2EEA"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  <w:t>1</w:t>
      </w:r>
    </w:p>
    <w:p w14:paraId="5D097726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Докторлик диссертацияси мавзулари тегишли олий таълим ва илмий-тадқиқот муассасалари кенгашлари</w:t>
      </w:r>
    </w:p>
    <w:p w14:paraId="4F2CC1FF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қарорлари билан тасдиқланган ва Ўзбекистон Республикаси ОАК Раёсатининг 2016 йил 31 мартдаги</w:t>
      </w:r>
    </w:p>
    <w:p w14:paraId="031B41A3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223/5-сонли қарори билан рўйхатдан ўтказилган.</w:t>
      </w:r>
    </w:p>
    <w:p w14:paraId="47B1B034" w14:textId="2828EE8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C19842" w14:textId="56E2431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FACC88" w14:textId="46854E3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854BDB" w14:textId="70859C9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BBF137" w14:textId="18DC022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21B11C" w14:textId="3BAB2A9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9448C1" w14:textId="5847B11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B7D5D4" w14:textId="151EBA2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92E4F4" w14:textId="4CC5921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6654A8" w14:textId="21955F9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BCAA013" w14:textId="26BB0BE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6BDA17" w14:textId="2A3DAB0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F9A4805" w14:textId="1C74996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C9D356" w14:textId="6A59051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BD7D2F" w14:textId="3E27088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784021" w14:textId="2CAB04C2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40F37A" w14:textId="6B3758F2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43</w:t>
      </w:r>
    </w:p>
    <w:p w14:paraId="5FC95F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69EBDC" w14:textId="1374AE6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98A44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03.00.00</w:t>
      </w:r>
    </w:p>
    <w:p w14:paraId="087FD7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БИОЛОГИЯ ФАНЛАРИ</w:t>
      </w:r>
    </w:p>
    <w:p w14:paraId="2B88A7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Мячина</w:t>
      </w:r>
    </w:p>
    <w:p w14:paraId="34957D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Ольга</w:t>
      </w:r>
    </w:p>
    <w:p w14:paraId="660609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Владимировна</w:t>
      </w:r>
    </w:p>
    <w:p w14:paraId="10B258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03.00.04</w:t>
      </w:r>
    </w:p>
    <w:p w14:paraId="24F864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173</w:t>
      </w:r>
    </w:p>
    <w:p w14:paraId="683B61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Фосфорли ўғитларнинг таъсирида бўз</w:t>
      </w:r>
    </w:p>
    <w:p w14:paraId="492388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тупроқда структура ва функционал</w:t>
      </w:r>
    </w:p>
    <w:p w14:paraId="7346FB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микробли бирлашмаларнинг</w:t>
      </w:r>
    </w:p>
    <w:p w14:paraId="052391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409049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Структурные и функциональные</w:t>
      </w:r>
    </w:p>
    <w:p w14:paraId="7A65D0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микробных сообществ в</w:t>
      </w:r>
    </w:p>
    <w:p w14:paraId="2EEA5F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типичном сероземе под воздействием</w:t>
      </w:r>
    </w:p>
    <w:p w14:paraId="706E06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фосфорных удобрений</w:t>
      </w:r>
    </w:p>
    <w:p w14:paraId="47EEA2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Побережская</w:t>
      </w:r>
    </w:p>
    <w:p w14:paraId="28DC88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2F760F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Константиновна</w:t>
      </w:r>
    </w:p>
    <w:p w14:paraId="5F4EC8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C7FEC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2ABEB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72CF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Батошов</w:t>
      </w:r>
    </w:p>
    <w:p w14:paraId="078FF9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Авазбек</w:t>
      </w:r>
    </w:p>
    <w:p w14:paraId="397238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Рисқулович</w:t>
      </w:r>
    </w:p>
    <w:p w14:paraId="6DEAB7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03.00.05</w:t>
      </w:r>
    </w:p>
    <w:p w14:paraId="608C0C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174</w:t>
      </w:r>
    </w:p>
    <w:p w14:paraId="77C353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Жануби-шарқий Қизилқум қолдиқ</w:t>
      </w:r>
    </w:p>
    <w:p w14:paraId="1B666D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тоғларининг флораси ва уларнинг</w:t>
      </w:r>
    </w:p>
    <w:p w14:paraId="43895C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қиёсий таҳлили</w:t>
      </w:r>
    </w:p>
    <w:p w14:paraId="07B773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 останцов Юго-Восточного</w:t>
      </w:r>
    </w:p>
    <w:p w14:paraId="23D917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Кызылкума и их сравнительный анализ</w:t>
      </w:r>
    </w:p>
    <w:p w14:paraId="5A77DD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4370C2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7D48E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10634A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4C32E0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56DF2C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4AC722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8704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Эсанов</w:t>
      </w:r>
    </w:p>
    <w:p w14:paraId="5ACFEF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Ҳусниддин</w:t>
      </w:r>
    </w:p>
    <w:p w14:paraId="761C84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Қурбонович</w:t>
      </w:r>
    </w:p>
    <w:p w14:paraId="3F1195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03.00.05</w:t>
      </w:r>
    </w:p>
    <w:p w14:paraId="2097AD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175</w:t>
      </w:r>
    </w:p>
    <w:p w14:paraId="75D71F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воҳасининг адвентив флораси</w:t>
      </w:r>
    </w:p>
    <w:p w14:paraId="58DF24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Адвентивная флора Бухарского оазиса</w:t>
      </w:r>
    </w:p>
    <w:p w14:paraId="038AD7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006B91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39AD98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53C084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BA051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6143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5CE6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Жабборова</w:t>
      </w:r>
    </w:p>
    <w:p w14:paraId="2D02D1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60292D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Пушкиновна</w:t>
      </w:r>
    </w:p>
    <w:p w14:paraId="26B5C9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03.00.07</w:t>
      </w:r>
    </w:p>
    <w:p w14:paraId="2700CE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176</w:t>
      </w:r>
    </w:p>
    <w:p w14:paraId="64FC27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Гидропоник шароитда соя ўсимлиги</w:t>
      </w:r>
    </w:p>
    <w:p w14:paraId="387131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 тизимининг физиологик</w:t>
      </w:r>
    </w:p>
    <w:p w14:paraId="6981D0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ҳосилдорлигига</w:t>
      </w:r>
    </w:p>
    <w:p w14:paraId="343531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ризобактерияларнинг таъсири</w:t>
      </w:r>
    </w:p>
    <w:p w14:paraId="77BDB4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ризобактерий на</w:t>
      </w:r>
    </w:p>
    <w:p w14:paraId="43C053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физиологические свойства корневой</w:t>
      </w:r>
    </w:p>
    <w:p w14:paraId="445AD5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и урожайность сои в условиях</w:t>
      </w:r>
    </w:p>
    <w:p w14:paraId="6BBE8C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гидропоники</w:t>
      </w:r>
    </w:p>
    <w:p w14:paraId="082FA9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</w:t>
      </w:r>
    </w:p>
    <w:p w14:paraId="2775F1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72CB27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76A92A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52CB9B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682452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546C83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1EAA5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1E51E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DCEE7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9396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Кудешова</w:t>
      </w:r>
    </w:p>
    <w:p w14:paraId="5A12F8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Гулчехра</w:t>
      </w:r>
    </w:p>
    <w:p w14:paraId="24DD4C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Тенгелбаевна</w:t>
      </w:r>
    </w:p>
    <w:p w14:paraId="58C4A6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03.00.08</w:t>
      </w:r>
    </w:p>
    <w:p w14:paraId="0B3CDA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177</w:t>
      </w:r>
    </w:p>
    <w:p w14:paraId="388427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Токсик анемия шароитида ўсаётган</w:t>
      </w:r>
    </w:p>
    <w:p w14:paraId="40E039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организмнинг ингичка ичагидаги</w:t>
      </w:r>
    </w:p>
    <w:p w14:paraId="750D8D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гидролитик жараёнлар</w:t>
      </w:r>
    </w:p>
    <w:p w14:paraId="2404C8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Гидролитические процессы в тонкой</w:t>
      </w:r>
    </w:p>
    <w:p w14:paraId="66988B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кишке растущего организма при</w:t>
      </w:r>
    </w:p>
    <w:p w14:paraId="053F13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токсической анемии</w:t>
      </w:r>
    </w:p>
    <w:p w14:paraId="5FE642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1F925C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Любовь</w:t>
      </w:r>
    </w:p>
    <w:p w14:paraId="4CE71A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58E591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FBE2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F29EC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5560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Утемуратова</w:t>
      </w:r>
    </w:p>
    <w:p w14:paraId="6464AB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Гулширин</w:t>
      </w:r>
    </w:p>
    <w:p w14:paraId="051AF2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Нажиматдиновна</w:t>
      </w:r>
    </w:p>
    <w:p w14:paraId="75C78D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03.00.10</w:t>
      </w:r>
    </w:p>
    <w:p w14:paraId="037E7D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178</w:t>
      </w:r>
    </w:p>
    <w:p w14:paraId="26B139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Орол бўйи шароитида майда</w:t>
      </w:r>
    </w:p>
    <w:p w14:paraId="78022A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сутэмизувчиларининг экологикпопуляцион таҳлили</w:t>
      </w:r>
    </w:p>
    <w:p w14:paraId="0625A5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Эколого-популяционный анализ мелких</w:t>
      </w:r>
    </w:p>
    <w:p w14:paraId="6D4360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млекопитающих в условиях Южного</w:t>
      </w:r>
    </w:p>
    <w:p w14:paraId="4CD42D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Приаралья</w:t>
      </w:r>
    </w:p>
    <w:p w14:paraId="02DB67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</w:t>
      </w:r>
    </w:p>
    <w:p w14:paraId="3618A2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6A2DCB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79DE90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A4D60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358155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3DAEC618" w14:textId="5E7BF74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F25983" w14:textId="2F2A1B4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60EBC8" w14:textId="14CB9D4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420E6D" w14:textId="2F95740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306356" w14:textId="31F2408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5F97E8" w14:textId="2A59FD6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538BED" w14:textId="6B91852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F2BEB9F" w14:textId="7E8B03A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FB1B96" w14:textId="48C390F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5E27C0" w14:textId="5508A39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527DDEB" w14:textId="34FDB4D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79732A" w14:textId="333E826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43D039" w14:textId="2897C4B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97FCDE" w14:textId="1C86C9E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CC8254" w14:textId="768E46B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B09467" w14:textId="544A9C43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39FC9F" w14:textId="7D056D7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44</w:t>
      </w:r>
    </w:p>
    <w:p w14:paraId="649D4B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60DBF9" w14:textId="506E9D2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E380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Жаббаров</w:t>
      </w:r>
    </w:p>
    <w:p w14:paraId="61D3EB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Зафаржон</w:t>
      </w:r>
    </w:p>
    <w:p w14:paraId="1A04B9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Абдукаримович</w:t>
      </w:r>
    </w:p>
    <w:p w14:paraId="424CDD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03.00.13</w:t>
      </w:r>
    </w:p>
    <w:p w14:paraId="19D4C9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179</w:t>
      </w:r>
    </w:p>
    <w:p w14:paraId="135413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ҳудуди чўл</w:t>
      </w:r>
    </w:p>
    <w:p w14:paraId="1B7312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тупроқларининг нефть ва нефть</w:t>
      </w:r>
    </w:p>
    <w:p w14:paraId="289BB4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маҳсулотлари билан ифлосланиши ва</w:t>
      </w:r>
    </w:p>
    <w:p w14:paraId="7856D7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рекультивацияси</w:t>
      </w:r>
    </w:p>
    <w:p w14:paraId="36922F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Загрязнение степных почв южных</w:t>
      </w:r>
    </w:p>
    <w:p w14:paraId="2143C4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регионов Узбекистана нефтью и</w:t>
      </w:r>
    </w:p>
    <w:p w14:paraId="3FC4DD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нефтепродуктами и их рекультивация</w:t>
      </w:r>
    </w:p>
    <w:p w14:paraId="7E63C3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442A7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C268E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35C6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04.00.00</w:t>
      </w:r>
    </w:p>
    <w:p w14:paraId="40159B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ГЕОЛОГИЯ-МИНЕРАЛОГИЯ</w:t>
      </w:r>
    </w:p>
    <w:p w14:paraId="17FE0D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ФАНЛАРИ</w:t>
      </w:r>
    </w:p>
    <w:p w14:paraId="084F28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Мавлянов</w:t>
      </w:r>
    </w:p>
    <w:p w14:paraId="5FD508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Гани</w:t>
      </w:r>
    </w:p>
    <w:p w14:paraId="0AB84E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Наримонович</w:t>
      </w:r>
    </w:p>
    <w:p w14:paraId="5B99C1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04.00.04</w:t>
      </w:r>
    </w:p>
    <w:p w14:paraId="34B419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31.03.2016/В2016.1.GM53</w:t>
      </w:r>
    </w:p>
    <w:p w14:paraId="7C3396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 тупроқ сорбцион хусусиятини</w:t>
      </w:r>
    </w:p>
    <w:p w14:paraId="6214D1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органо-минерал қўшимчалар билан</w:t>
      </w:r>
    </w:p>
    <w:p w14:paraId="53B237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ўзгартириш (Тошкент вилояти</w:t>
      </w:r>
    </w:p>
    <w:p w14:paraId="771790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5E1AFA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Изменение сорбционных свойств</w:t>
      </w:r>
    </w:p>
    <w:p w14:paraId="4C00BF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лёссовых пород 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органо-минеральными</w:t>
      </w:r>
      <w:proofErr w:type="gramEnd"/>
    </w:p>
    <w:p w14:paraId="53BC8A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добавками (на примере Ташкентской</w:t>
      </w:r>
    </w:p>
    <w:p w14:paraId="031CD1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03AEC8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</w:t>
      </w:r>
    </w:p>
    <w:p w14:paraId="6346B2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Магбут</w:t>
      </w:r>
    </w:p>
    <w:p w14:paraId="2A3AAD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Шерматович</w:t>
      </w:r>
    </w:p>
    <w:p w14:paraId="281A71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8CA0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2EB10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D8A9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68E69A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71C5A7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46B554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</w:t>
      </w:r>
    </w:p>
    <w:p w14:paraId="358899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Адилжонович</w:t>
      </w:r>
    </w:p>
    <w:p w14:paraId="5464C9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02.00.13</w:t>
      </w:r>
    </w:p>
    <w:p w14:paraId="399E0F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566</w:t>
      </w:r>
    </w:p>
    <w:p w14:paraId="7FB5D4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кўсакларининг пишиб етилиши ва</w:t>
      </w:r>
    </w:p>
    <w:p w14:paraId="7DB36D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очилишини тезлаштирувчи хлорат</w:t>
      </w:r>
    </w:p>
    <w:p w14:paraId="677B1F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тутган комплекс таъсир этувчи</w:t>
      </w:r>
    </w:p>
    <w:p w14:paraId="797872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дефолиантлар олиш технологияси</w:t>
      </w:r>
    </w:p>
    <w:p w14:paraId="1CBEEF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</w:t>
      </w:r>
    </w:p>
    <w:p w14:paraId="6406F0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комплекснодействующих</w:t>
      </w:r>
    </w:p>
    <w:p w14:paraId="794528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хлоратсодержащих дефолиантов,</w:t>
      </w:r>
    </w:p>
    <w:p w14:paraId="6D1F6F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ускоряющих созревание и раскрытие</w:t>
      </w:r>
    </w:p>
    <w:p w14:paraId="69FF41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коробочек хлопчатника</w:t>
      </w:r>
    </w:p>
    <w:p w14:paraId="009331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</w:t>
      </w:r>
    </w:p>
    <w:p w14:paraId="29D509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Саидиахрол</w:t>
      </w:r>
    </w:p>
    <w:p w14:paraId="6CD704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FE58A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3F767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51C2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Teшабаева</w:t>
      </w:r>
    </w:p>
    <w:p w14:paraId="5C94E5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Эльмира</w:t>
      </w:r>
    </w:p>
    <w:p w14:paraId="572767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1DAFEB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02.00.14</w:t>
      </w:r>
    </w:p>
    <w:p w14:paraId="00D8F0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567</w:t>
      </w:r>
    </w:p>
    <w:p w14:paraId="1D7EAB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эластомер</w:t>
      </w:r>
    </w:p>
    <w:p w14:paraId="1F8CA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композицияларни яратиш ва уларни</w:t>
      </w:r>
    </w:p>
    <w:p w14:paraId="7172DF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</w:t>
      </w:r>
    </w:p>
    <w:p w14:paraId="5F0510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Разрабока композиционных</w:t>
      </w:r>
    </w:p>
    <w:p w14:paraId="605403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эластомерных материалов на основе</w:t>
      </w:r>
    </w:p>
    <w:p w14:paraId="1227B5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местных сырьевых ресурсов и</w:t>
      </w:r>
    </w:p>
    <w:p w14:paraId="186E9D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их получения</w:t>
      </w:r>
    </w:p>
    <w:p w14:paraId="669384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Ибадуллаев</w:t>
      </w:r>
    </w:p>
    <w:p w14:paraId="446063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</w:t>
      </w:r>
    </w:p>
    <w:p w14:paraId="40CD5E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9F03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6C5438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1AC5BB" w14:textId="440419D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207AF6" w14:textId="1EAD3F1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1A1C18" w14:textId="45FD442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B46769" w14:textId="04DD083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F004CF" w14:textId="3253551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F52EA0" w14:textId="02B368F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0A7729" w14:textId="3E41C3B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8A1ADD" w14:textId="7F30EF9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356840" w14:textId="5803CC3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ED4288" w14:textId="4D71B15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1E28BD" w14:textId="01EB007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0D7929" w14:textId="6E33AF1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EDCA9A" w14:textId="4486E6C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823A5B" w14:textId="7DA9DC6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0588AE" w14:textId="6E1113A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5949F6" w14:textId="6550BE40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773889" w14:textId="763187B7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45</w:t>
      </w:r>
    </w:p>
    <w:p w14:paraId="66C0B543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9F6AED9" w14:textId="40E5917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79E76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Бойназаров</w:t>
      </w:r>
    </w:p>
    <w:p w14:paraId="753C8F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</w:t>
      </w:r>
    </w:p>
    <w:p w14:paraId="2F68CF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Махмудович</w:t>
      </w:r>
    </w:p>
    <w:p w14:paraId="62F331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05.01.04</w:t>
      </w:r>
    </w:p>
    <w:p w14:paraId="26CF3F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568</w:t>
      </w:r>
    </w:p>
    <w:p w14:paraId="77BFC7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Веб-технологиялар асосида таълим</w:t>
      </w:r>
    </w:p>
    <w:p w14:paraId="13575F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 виртуаллаштиришнинг</w:t>
      </w:r>
    </w:p>
    <w:p w14:paraId="19F619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модели, алгоритмлари ва</w:t>
      </w:r>
    </w:p>
    <w:p w14:paraId="114858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дастурий таъминоти</w:t>
      </w:r>
    </w:p>
    <w:p w14:paraId="1F6922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Математические модели, алгоритмы и</w:t>
      </w:r>
    </w:p>
    <w:p w14:paraId="1F5AC4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программное обеспечение</w:t>
      </w:r>
    </w:p>
    <w:p w14:paraId="7827D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виртуализации образовательного</w:t>
      </w:r>
    </w:p>
    <w:p w14:paraId="2BDCD9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на основе веб-технологий</w:t>
      </w:r>
    </w:p>
    <w:p w14:paraId="52A35A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5FC4BB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95B6F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63BF4D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19F2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78AE0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5E571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4E41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Дошанова</w:t>
      </w:r>
    </w:p>
    <w:p w14:paraId="3B3166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712A2C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Юлдашовна</w:t>
      </w:r>
    </w:p>
    <w:p w14:paraId="7A0C88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05.01.04</w:t>
      </w:r>
    </w:p>
    <w:p w14:paraId="4DDB99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569</w:t>
      </w:r>
    </w:p>
    <w:p w14:paraId="7CAD77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Тимсолларни аниқлаш усуллари асосида</w:t>
      </w:r>
    </w:p>
    <w:p w14:paraId="25C50E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автоматлаштирилган ўқитиш</w:t>
      </w:r>
    </w:p>
    <w:p w14:paraId="13C8F6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тизимларини адаптив бошқаришнинг</w:t>
      </w:r>
    </w:p>
    <w:p w14:paraId="1F9AC0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усулларини ишлаб чиқиш</w:t>
      </w:r>
    </w:p>
    <w:p w14:paraId="0ED2EA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прикладных методов</w:t>
      </w:r>
    </w:p>
    <w:p w14:paraId="4C72A9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адаптивного управления в</w:t>
      </w:r>
    </w:p>
    <w:p w14:paraId="65EF52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автоматизированных обучающих</w:t>
      </w:r>
    </w:p>
    <w:p w14:paraId="293B11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системах на основе методов</w:t>
      </w:r>
    </w:p>
    <w:p w14:paraId="5A134C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распознавания образов</w:t>
      </w:r>
    </w:p>
    <w:p w14:paraId="316403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</w:t>
      </w:r>
    </w:p>
    <w:p w14:paraId="64E4C0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Ахром</w:t>
      </w:r>
    </w:p>
    <w:p w14:paraId="36AB36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615049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16E5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95F1F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143DA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2BE4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Алиев</w:t>
      </w:r>
    </w:p>
    <w:p w14:paraId="65D77F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</w:t>
      </w:r>
    </w:p>
    <w:p w14:paraId="174B64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Маратович</w:t>
      </w:r>
    </w:p>
    <w:p w14:paraId="424999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05.01.06</w:t>
      </w:r>
    </w:p>
    <w:p w14:paraId="1C970E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570</w:t>
      </w:r>
    </w:p>
    <w:p w14:paraId="6A2378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тезликда ҳаракатланувчи</w:t>
      </w:r>
    </w:p>
    <w:p w14:paraId="6DE021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поездлар ҳаракатини ташкил этишда йўл</w:t>
      </w:r>
    </w:p>
    <w:p w14:paraId="4A67AC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участкаси назорати датчикларининг</w:t>
      </w:r>
    </w:p>
    <w:p w14:paraId="065927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илмий асослари</w:t>
      </w:r>
    </w:p>
    <w:p w14:paraId="255F1F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создания датчиков</w:t>
      </w:r>
    </w:p>
    <w:p w14:paraId="4D5692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состояния путевых участков в</w:t>
      </w:r>
    </w:p>
    <w:p w14:paraId="0D3EB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системах управления движением поездов</w:t>
      </w:r>
    </w:p>
    <w:p w14:paraId="39C5E5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высокоскоростных линиях</w:t>
      </w:r>
    </w:p>
    <w:p w14:paraId="7802AF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1A1964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Абдулҳақ</w:t>
      </w:r>
    </w:p>
    <w:p w14:paraId="5B20EE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Абдулҳайирович</w:t>
      </w:r>
    </w:p>
    <w:p w14:paraId="196EE2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EDED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3BB3EC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0725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6693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Файзиматов</w:t>
      </w:r>
    </w:p>
    <w:p w14:paraId="00235F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6802E7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Нуманович</w:t>
      </w:r>
    </w:p>
    <w:p w14:paraId="526D13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05.01.08</w:t>
      </w:r>
    </w:p>
    <w:p w14:paraId="3D8796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571</w:t>
      </w:r>
    </w:p>
    <w:p w14:paraId="15934A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Аэродинамик ҳаракат таъсири асосида</w:t>
      </w:r>
    </w:p>
    <w:p w14:paraId="4EB061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ишлаб чиқариш</w:t>
      </w:r>
    </w:p>
    <w:p w14:paraId="5F8A7E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технологик жиҳозларини</w:t>
      </w:r>
    </w:p>
    <w:p w14:paraId="5F328C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автоматлаштириш концепциялари ва</w:t>
      </w:r>
    </w:p>
    <w:p w14:paraId="314F7E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</w:t>
      </w:r>
    </w:p>
    <w:p w14:paraId="51B942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Концепции и методология</w:t>
      </w:r>
    </w:p>
    <w:p w14:paraId="4B3701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автоматизации технологического</w:t>
      </w:r>
    </w:p>
    <w:p w14:paraId="183FAA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оборудования машиностроительного</w:t>
      </w:r>
    </w:p>
    <w:p w14:paraId="5D7D48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на основе</w:t>
      </w:r>
    </w:p>
    <w:p w14:paraId="2A56C3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аэродинамического эффекта</w:t>
      </w:r>
    </w:p>
    <w:p w14:paraId="5D919F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Мамаджанов</w:t>
      </w:r>
    </w:p>
    <w:p w14:paraId="36B20C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7A811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Мамаджанович</w:t>
      </w:r>
    </w:p>
    <w:p w14:paraId="35B38C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4313F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04ACE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F2F6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Исаев</w:t>
      </w:r>
    </w:p>
    <w:p w14:paraId="43E6A6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Рихси</w:t>
      </w:r>
    </w:p>
    <w:p w14:paraId="0283B4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05.04.01</w:t>
      </w:r>
    </w:p>
    <w:p w14:paraId="11BE92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572</w:t>
      </w:r>
    </w:p>
    <w:p w14:paraId="5707EB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Телекоммуникация тизимларининг</w:t>
      </w:r>
    </w:p>
    <w:p w14:paraId="65DEE5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 ишлаш фаолиятини ошириш</w:t>
      </w:r>
    </w:p>
    <w:p w14:paraId="331BF3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услублари ва воситалари</w:t>
      </w:r>
    </w:p>
    <w:p w14:paraId="526227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средства повышения</w:t>
      </w:r>
    </w:p>
    <w:p w14:paraId="1A84AA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устойчивости функционирования систем</w:t>
      </w:r>
    </w:p>
    <w:p w14:paraId="6E9F3D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телекоммуникации</w:t>
      </w:r>
    </w:p>
    <w:p w14:paraId="6E123E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CF3D5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</w:t>
      </w:r>
    </w:p>
    <w:p w14:paraId="414970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978BC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D590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070FDB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664EC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BEE4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Шахобиддинов</w:t>
      </w:r>
    </w:p>
    <w:p w14:paraId="7E4303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6BEF2D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Шопатхиддинович</w:t>
      </w:r>
    </w:p>
    <w:p w14:paraId="51AE84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05.04.02</w:t>
      </w:r>
    </w:p>
    <w:p w14:paraId="2F2B08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573</w:t>
      </w:r>
    </w:p>
    <w:p w14:paraId="20F761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Мегаполис шароитида мобиль алоқа</w:t>
      </w:r>
    </w:p>
    <w:p w14:paraId="4D74C5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станцияларининг электромагнит</w:t>
      </w:r>
    </w:p>
    <w:p w14:paraId="13DAB0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майдони сатҳлари тақсимотини башорат</w:t>
      </w:r>
    </w:p>
    <w:p w14:paraId="47B6D0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назарий асослари ва</w:t>
      </w:r>
    </w:p>
    <w:p w14:paraId="4B6B96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услублари</w:t>
      </w:r>
    </w:p>
    <w:p w14:paraId="798042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основы и методы</w:t>
      </w:r>
    </w:p>
    <w:p w14:paraId="4881A9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распределения</w:t>
      </w:r>
    </w:p>
    <w:p w14:paraId="315002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уровней электромагнитного поля</w:t>
      </w:r>
    </w:p>
    <w:p w14:paraId="6576AC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станций мобильной связи в условиях</w:t>
      </w:r>
    </w:p>
    <w:p w14:paraId="14D5F5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мегаполиса</w:t>
      </w:r>
    </w:p>
    <w:p w14:paraId="6F30F4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442A38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22D1DC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67FA69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9CD2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73A69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6DCA0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0B7EBC" w14:textId="57DB840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09ACE4" w14:textId="2B83F82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3A8251" w14:textId="133C643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A62EF3" w14:textId="00FB4F5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63EBBB" w14:textId="6F1E081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573B67" w14:textId="4BA99E3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18EA96D" w14:textId="6825035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066742" w14:textId="349C7D0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5B40C57" w14:textId="1EE2E15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4A5CBF" w14:textId="344A5B6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AD4B7AC" w14:textId="7041C7E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97025F" w14:textId="5B6AA77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42DBE4" w14:textId="3283F57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FA8A88" w14:textId="7E984CE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A12893" w14:textId="1083511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9E467B" w14:textId="06AFEC61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0288B4" w14:textId="0CFC8277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46</w:t>
      </w:r>
    </w:p>
    <w:p w14:paraId="6A43436F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17ED9FC" w14:textId="2C6DBDA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 </w:t>
      </w:r>
    </w:p>
    <w:p w14:paraId="6A7D58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Раупов</w:t>
      </w:r>
    </w:p>
    <w:p w14:paraId="65ABFE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Турғун</w:t>
      </w:r>
    </w:p>
    <w:p w14:paraId="125EAD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Абдуваитович</w:t>
      </w:r>
    </w:p>
    <w:p w14:paraId="554128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</w:t>
      </w:r>
    </w:p>
    <w:p w14:paraId="3FBE13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574</w:t>
      </w:r>
    </w:p>
    <w:p w14:paraId="79FA15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Омухта ем тайёрлаш технологияси ва</w:t>
      </w:r>
    </w:p>
    <w:p w14:paraId="0A13ED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воситаларининг илмий-техник</w:t>
      </w:r>
    </w:p>
    <w:p w14:paraId="3998B1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31DEEF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приготовления</w:t>
      </w:r>
    </w:p>
    <w:p w14:paraId="508FD2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комбинированных кормов и научнотехнические основы технических средств</w:t>
      </w:r>
    </w:p>
    <w:p w14:paraId="388BCE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Шаймарданов</w:t>
      </w:r>
    </w:p>
    <w:p w14:paraId="667DAE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EAED3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13E1EF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A58B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2DB03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1DEC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Каршибоев</w:t>
      </w:r>
    </w:p>
    <w:p w14:paraId="72095D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Шароф</w:t>
      </w:r>
    </w:p>
    <w:p w14:paraId="6C4E33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Эгамназарович</w:t>
      </w:r>
    </w:p>
    <w:p w14:paraId="0F1AF3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05.08.06</w:t>
      </w:r>
    </w:p>
    <w:p w14:paraId="180B60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575</w:t>
      </w:r>
    </w:p>
    <w:p w14:paraId="078D4C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мулкчилик шаклларида</w:t>
      </w:r>
    </w:p>
    <w:p w14:paraId="52B5DA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шаҳарларда йўловчи транспорти</w:t>
      </w:r>
    </w:p>
    <w:p w14:paraId="2584A7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6D0C20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функционирования</w:t>
      </w:r>
    </w:p>
    <w:p w14:paraId="054249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пассажирского автотранспорта в</w:t>
      </w:r>
    </w:p>
    <w:p w14:paraId="5B1B07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различных форм собственности</w:t>
      </w:r>
    </w:p>
    <w:p w14:paraId="36FBA3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городах</w:t>
      </w:r>
    </w:p>
    <w:p w14:paraId="6EC5C5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Насретдинов</w:t>
      </w:r>
    </w:p>
    <w:p w14:paraId="34480D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Келдим</w:t>
      </w:r>
    </w:p>
    <w:p w14:paraId="4B30B0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Баймирзаевич</w:t>
      </w:r>
    </w:p>
    <w:p w14:paraId="25F7D7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147D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1D0E7D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F40A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Мухитдинов</w:t>
      </w:r>
    </w:p>
    <w:p w14:paraId="604B6B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Аббос</w:t>
      </w:r>
    </w:p>
    <w:p w14:paraId="4875DA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Акмалович</w:t>
      </w:r>
    </w:p>
    <w:p w14:paraId="6C4372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05.08.06</w:t>
      </w:r>
    </w:p>
    <w:p w14:paraId="729A74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576</w:t>
      </w:r>
    </w:p>
    <w:p w14:paraId="2A7097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 автомобилларидан самарали</w:t>
      </w:r>
    </w:p>
    <w:p w14:paraId="3C7D05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услубиётини</w:t>
      </w:r>
    </w:p>
    <w:p w14:paraId="233FE1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4B94A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эффективной эксплуатации грузовых автомобилей</w:t>
      </w:r>
    </w:p>
    <w:p w14:paraId="337D39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Тошкент</w:t>
      </w:r>
    </w:p>
    <w:p w14:paraId="660EDD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автомобилйўллар</w:t>
      </w:r>
    </w:p>
    <w:p w14:paraId="634DEE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BCEE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Аширова</w:t>
      </w:r>
    </w:p>
    <w:p w14:paraId="4E0EB5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Ольга</w:t>
      </w:r>
    </w:p>
    <w:p w14:paraId="254371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Александровна</w:t>
      </w:r>
    </w:p>
    <w:p w14:paraId="276F08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06.01.02</w:t>
      </w:r>
    </w:p>
    <w:p w14:paraId="69B429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577</w:t>
      </w:r>
    </w:p>
    <w:p w14:paraId="3F99BF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сув таъминоти</w:t>
      </w:r>
    </w:p>
    <w:p w14:paraId="084E07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мажмуаларида сув ташиш ва тарқатиш</w:t>
      </w:r>
    </w:p>
    <w:p w14:paraId="3482C1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 ҳисобининг назарий</w:t>
      </w:r>
    </w:p>
    <w:p w14:paraId="174E92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ишлаб чиқиш</w:t>
      </w:r>
    </w:p>
    <w:p w14:paraId="3C4C81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теоретических основ расчета</w:t>
      </w:r>
    </w:p>
    <w:p w14:paraId="5E1101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подачи и распределения воды в</w:t>
      </w:r>
    </w:p>
    <w:p w14:paraId="4D7F5B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комплексах сельскохозяйственного</w:t>
      </w:r>
    </w:p>
    <w:p w14:paraId="29D807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водоснабжения</w:t>
      </w:r>
    </w:p>
    <w:p w14:paraId="5FA9BB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Салоҳиддинов</w:t>
      </w:r>
    </w:p>
    <w:p w14:paraId="0D853B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</w:t>
      </w:r>
    </w:p>
    <w:p w14:paraId="4B597A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Темирхўжаевич</w:t>
      </w:r>
    </w:p>
    <w:p w14:paraId="42D058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DD85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465083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19CA7C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230E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Шеров</w:t>
      </w:r>
    </w:p>
    <w:p w14:paraId="43FDB2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76B531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Гуламович</w:t>
      </w:r>
    </w:p>
    <w:p w14:paraId="203763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06.01.02</w:t>
      </w:r>
    </w:p>
    <w:p w14:paraId="07F95A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578</w:t>
      </w:r>
    </w:p>
    <w:p w14:paraId="040D92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Суғорма деҳқончиликда ерларнинг</w:t>
      </w:r>
    </w:p>
    <w:p w14:paraId="17B1B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 ҳолатини яхшилаш ва</w:t>
      </w:r>
    </w:p>
    <w:p w14:paraId="18330C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сувдан тежамли фойдаланиш</w:t>
      </w:r>
    </w:p>
    <w:p w14:paraId="7981C7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ишлаб чиқиш</w:t>
      </w:r>
    </w:p>
    <w:p w14:paraId="02DB59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улучшения</w:t>
      </w:r>
    </w:p>
    <w:p w14:paraId="3409E1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мелиоративного состояния и</w:t>
      </w:r>
    </w:p>
    <w:p w14:paraId="7A1659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водосбережения в орошаемом</w:t>
      </w:r>
    </w:p>
    <w:p w14:paraId="4662B9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земледелии</w:t>
      </w:r>
    </w:p>
    <w:p w14:paraId="546CF6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Бараев</w:t>
      </w:r>
    </w:p>
    <w:p w14:paraId="7347D9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Фридун</w:t>
      </w:r>
    </w:p>
    <w:p w14:paraId="265D99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6FD16B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051C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F1CA2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388D16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A096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Эгамбердиева</w:t>
      </w:r>
    </w:p>
    <w:p w14:paraId="06C331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0948B3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Абдурашидовна</w:t>
      </w:r>
    </w:p>
    <w:p w14:paraId="451312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06.01.02</w:t>
      </w:r>
    </w:p>
    <w:p w14:paraId="07ACF8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579</w:t>
      </w:r>
    </w:p>
    <w:p w14:paraId="11BBA5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майдонларда биргаликда</w:t>
      </w:r>
    </w:p>
    <w:p w14:paraId="66CA31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ва дуккакли дон экинлари</w:t>
      </w:r>
    </w:p>
    <w:p w14:paraId="75E4F4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етиштиришда ресурстежамкор</w:t>
      </w:r>
    </w:p>
    <w:p w14:paraId="6B9769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технологияларни қўллашнинг</w:t>
      </w:r>
    </w:p>
    <w:p w14:paraId="2AAD7F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асослаш</w:t>
      </w:r>
    </w:p>
    <w:p w14:paraId="5D10E8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эффективности</w:t>
      </w:r>
    </w:p>
    <w:p w14:paraId="6CAFD0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применения ресурсосберегающей</w:t>
      </w:r>
    </w:p>
    <w:p w14:paraId="2FD1CF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при совместном</w:t>
      </w:r>
    </w:p>
    <w:p w14:paraId="1F2263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возделывании хлопчатника и</w:t>
      </w:r>
    </w:p>
    <w:p w14:paraId="055127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зернобобых культур на орошаемых</w:t>
      </w:r>
    </w:p>
    <w:p w14:paraId="155ADF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землях</w:t>
      </w:r>
    </w:p>
    <w:p w14:paraId="5A3FB5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Бараев</w:t>
      </w:r>
    </w:p>
    <w:p w14:paraId="591F61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Фридун</w:t>
      </w:r>
    </w:p>
    <w:p w14:paraId="23DA01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7D8752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64C9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749A7206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64155181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E4AF7C" w14:textId="09E79CF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2CF7ED" w14:textId="766C24B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2FE456" w14:textId="0EE2259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579BA6" w14:textId="438A5F5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FB0073" w14:textId="108FAF2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4D311D" w14:textId="0079C6C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6210C3" w14:textId="5B933F2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29B98C" w14:textId="3725B59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BFE5E1" w14:textId="18C3B11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E2E784" w14:textId="52E15A8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D899AE" w14:textId="6F34058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8C832D" w14:textId="6D77ABD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911C74" w14:textId="717D469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FD7672" w14:textId="2182524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B5A0E5" w14:textId="60C2F0E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EA54D9" w14:textId="40AC0246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C5D2A3" w14:textId="17BA21C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47</w:t>
      </w:r>
    </w:p>
    <w:p w14:paraId="002E8D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03FD52" w14:textId="5D42AB9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519FD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</w:t>
      </w:r>
    </w:p>
    <w:p w14:paraId="612196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Косимджон</w:t>
      </w:r>
    </w:p>
    <w:p w14:paraId="60985F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06.01.10</w:t>
      </w:r>
    </w:p>
    <w:p w14:paraId="5093D2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580</w:t>
      </w:r>
    </w:p>
    <w:p w14:paraId="51FEF9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кадастри ахборотини ишлаб</w:t>
      </w:r>
    </w:p>
    <w:p w14:paraId="3DAFBE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чиқишнинг методологик асослари</w:t>
      </w:r>
    </w:p>
    <w:p w14:paraId="1A3C08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разработки</w:t>
      </w:r>
    </w:p>
    <w:p w14:paraId="0C0E9E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земельно-кадастровой информации</w:t>
      </w:r>
    </w:p>
    <w:p w14:paraId="27E016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5AC696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0F900B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240C4E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3B8D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12A94C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03E39A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A062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06.00.00</w:t>
      </w:r>
    </w:p>
    <w:p w14:paraId="1CDCD6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ҚИШЛОҚ ХЎЖАЛИГИ ФАНЛАРИ</w:t>
      </w:r>
    </w:p>
    <w:p w14:paraId="5F2726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Саломов</w:t>
      </w:r>
    </w:p>
    <w:p w14:paraId="7BEC3B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30AE02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Турабович</w:t>
      </w:r>
    </w:p>
    <w:p w14:paraId="1EA0E1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06.01.01</w:t>
      </w:r>
    </w:p>
    <w:p w14:paraId="1CF013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228</w:t>
      </w:r>
    </w:p>
    <w:p w14:paraId="412AD4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Тупроққа асосий ва ғўзанинг турли қатор</w:t>
      </w:r>
    </w:p>
    <w:p w14:paraId="2318A9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ораларига ишлов бериш технологиясини</w:t>
      </w:r>
    </w:p>
    <w:p w14:paraId="042CEB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A5DE0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</w:t>
      </w:r>
    </w:p>
    <w:p w14:paraId="0E6ED3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основной и различной междурядной</w:t>
      </w:r>
    </w:p>
    <w:p w14:paraId="4CA661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обработки почвы при возделывании</w:t>
      </w:r>
    </w:p>
    <w:p w14:paraId="25EC7F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7CD405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6CD17A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Фатулло</w:t>
      </w:r>
    </w:p>
    <w:p w14:paraId="3B45A6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Жўрақулович</w:t>
      </w:r>
    </w:p>
    <w:p w14:paraId="7A0368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</w:t>
      </w:r>
    </w:p>
    <w:p w14:paraId="6FC164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693601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57F610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15F38C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3B6658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Марданов</w:t>
      </w:r>
    </w:p>
    <w:p w14:paraId="60563F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67D71C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Холбазарович</w:t>
      </w:r>
    </w:p>
    <w:p w14:paraId="427616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473E0A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229</w:t>
      </w:r>
    </w:p>
    <w:p w14:paraId="322A78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селекцион-генетик ашёларини</w:t>
      </w:r>
    </w:p>
    <w:p w14:paraId="224FB2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гармселга бардошлигини баҳолаш ва</w:t>
      </w:r>
    </w:p>
    <w:p w14:paraId="668585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селекцияга тавсия этиш</w:t>
      </w:r>
    </w:p>
    <w:p w14:paraId="2B6497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устойчивости селекционногенетического материала хлопчатника к</w:t>
      </w:r>
    </w:p>
    <w:p w14:paraId="4D0D64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гармселю и рекомендация в практическую селекцию</w:t>
      </w:r>
    </w:p>
    <w:p w14:paraId="15C422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07E01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D19AA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AC64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Анорбаев</w:t>
      </w:r>
    </w:p>
    <w:p w14:paraId="7CA7C0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Азимжон</w:t>
      </w:r>
    </w:p>
    <w:p w14:paraId="4A8037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Раимкулович</w:t>
      </w:r>
    </w:p>
    <w:p w14:paraId="33DA1B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515230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230</w:t>
      </w:r>
    </w:p>
    <w:p w14:paraId="591C32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Агробиоценозда тунламлар популяцияси</w:t>
      </w:r>
    </w:p>
    <w:p w14:paraId="29CE71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сонини бошқаришда трихограмма</w:t>
      </w:r>
    </w:p>
    <w:p w14:paraId="6FEF90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Hymenoptera: Trichogrammatidae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548265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турларининг аҳамияти</w:t>
      </w:r>
    </w:p>
    <w:p w14:paraId="2977FE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видов трихограммы</w:t>
      </w:r>
    </w:p>
    <w:p w14:paraId="7B5FBA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Hymenoptera: Trichogrammatidae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на</w:t>
      </w:r>
    </w:p>
    <w:p w14:paraId="228A4C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регулирование численности популяции</w:t>
      </w:r>
    </w:p>
    <w:p w14:paraId="2EA5C4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совок в агробиоценозе</w:t>
      </w:r>
    </w:p>
    <w:p w14:paraId="287DF7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037F54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Ботиржон</w:t>
      </w:r>
    </w:p>
    <w:p w14:paraId="46E261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75BB98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38E46A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DE787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50AA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7F9D1B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4930E1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Адилов</w:t>
      </w:r>
    </w:p>
    <w:p w14:paraId="73472C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0C76F4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Анварович</w:t>
      </w:r>
    </w:p>
    <w:p w14:paraId="4A9340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E2A6F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277</w:t>
      </w:r>
    </w:p>
    <w:p w14:paraId="0D07A9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1917 – 1990 йилларда Ўзбекистонда</w:t>
      </w:r>
    </w:p>
    <w:p w14:paraId="79F5F6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амалга оширилган совет диний сиёсати</w:t>
      </w:r>
    </w:p>
    <w:p w14:paraId="6BF270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Советская религиозная политика,</w:t>
      </w:r>
    </w:p>
    <w:p w14:paraId="4EDD0D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проведенная в 1917 – 1990 годах в</w:t>
      </w:r>
    </w:p>
    <w:p w14:paraId="115FDD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25C660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65EAD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938D9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0E29E6" w14:textId="3E837EC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6A489B" w14:textId="67E871E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7012F0" w14:textId="410D009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93569C" w14:textId="225DC76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6E54D9" w14:textId="2D92D17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B9C8D2" w14:textId="17DD64D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5A0A47" w14:textId="5C52F41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4909E7" w14:textId="292376D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0DC108" w14:textId="13AC00A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B308C6" w14:textId="2759439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648EF7" w14:textId="40CFAC5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CD571A" w14:textId="5D5F98D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932ADB" w14:textId="72E0A99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DFE60E" w14:textId="0498E70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898066" w14:textId="1F8562C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0FB6AC" w14:textId="389A460A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DFDACC" w14:textId="19A43E0F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48</w:t>
      </w:r>
    </w:p>
    <w:p w14:paraId="51D996AE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376717F" w14:textId="54B7F8C6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11ECD847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Давлетов</w:t>
      </w:r>
    </w:p>
    <w:p w14:paraId="4631C5AE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Санжарбек</w:t>
      </w:r>
    </w:p>
    <w:p w14:paraId="7E796C4A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Ражабович</w:t>
      </w:r>
    </w:p>
    <w:p w14:paraId="133C490C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B86C2C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07.00.01</w:t>
      </w:r>
    </w:p>
    <w:p w14:paraId="0ACB1612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B86C2C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31.03.2016/</w:t>
      </w: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В</w:t>
      </w:r>
      <w:r w:rsidRPr="00B86C2C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2016.</w:t>
      </w:r>
      <w:proofErr w:type="gramStart"/>
      <w:r w:rsidRPr="00B86C2C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1.Tar</w:t>
      </w:r>
      <w:proofErr w:type="gramEnd"/>
      <w:r w:rsidRPr="00B86C2C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278</w:t>
      </w:r>
    </w:p>
    <w:p w14:paraId="2C1A79AC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</w:t>
      </w:r>
      <w:r w:rsidRPr="00B86C2C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</w:t>
      </w:r>
      <w:r w:rsidRPr="00B86C2C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иккинчи</w:t>
      </w:r>
      <w:r w:rsidRPr="00B86C2C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ярми</w:t>
      </w:r>
      <w:r w:rsidRPr="00B86C2C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–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</w:t>
      </w:r>
      <w:r w:rsidRPr="00B86C2C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I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</w:t>
      </w:r>
      <w:r w:rsidRPr="00B86C2C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бошида</w:t>
      </w:r>
    </w:p>
    <w:p w14:paraId="0EBA79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Ўзбекистондаги экологик вазият ва</w:t>
      </w:r>
    </w:p>
    <w:p w14:paraId="22DD92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ижтимоий муаммолари</w:t>
      </w:r>
    </w:p>
    <w:p w14:paraId="2946DA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Экологическая ситуация и её социальные</w:t>
      </w:r>
    </w:p>
    <w:p w14:paraId="1E30B3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в Узбекистане во второй</w:t>
      </w:r>
    </w:p>
    <w:p w14:paraId="4D6704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половине ХХ века – в начале ХХI века</w:t>
      </w:r>
    </w:p>
    <w:p w14:paraId="042AF9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Урганч</w:t>
      </w:r>
    </w:p>
    <w:p w14:paraId="7FA9D4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4A76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B160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Раджапова</w:t>
      </w:r>
    </w:p>
    <w:p w14:paraId="7FBD97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Марғубахон</w:t>
      </w:r>
    </w:p>
    <w:p w14:paraId="276060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Закировна</w:t>
      </w:r>
    </w:p>
    <w:p w14:paraId="37677C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8267B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279</w:t>
      </w:r>
    </w:p>
    <w:p w14:paraId="1769F1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 Ўзбекистонда диний</w:t>
      </w:r>
    </w:p>
    <w:p w14:paraId="566281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ташкилотлар фаолияти ва уларнинг</w:t>
      </w:r>
    </w:p>
    <w:p w14:paraId="1C19BE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билан муносабатлари (ислом</w:t>
      </w:r>
    </w:p>
    <w:p w14:paraId="229C13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 мисолида)</w:t>
      </w:r>
    </w:p>
    <w:p w14:paraId="58AD59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религиозных организаций</w:t>
      </w:r>
    </w:p>
    <w:p w14:paraId="0D4AA8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отношения их с государством в</w:t>
      </w:r>
    </w:p>
    <w:p w14:paraId="042BE3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назависимом Узбекистане (на примере</w:t>
      </w:r>
    </w:p>
    <w:p w14:paraId="22D565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религии Ислама)</w:t>
      </w:r>
    </w:p>
    <w:p w14:paraId="6FA0F9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0D94CE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20D270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Абдуғаффарович</w:t>
      </w:r>
    </w:p>
    <w:p w14:paraId="442821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2A019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0E6D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91D5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Сабиров</w:t>
      </w:r>
    </w:p>
    <w:p w14:paraId="64C4A2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669D87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Турсунович</w:t>
      </w:r>
    </w:p>
    <w:p w14:paraId="445A24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07.00.01,</w:t>
      </w:r>
    </w:p>
    <w:p w14:paraId="514846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5CC2E7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280</w:t>
      </w:r>
    </w:p>
    <w:p w14:paraId="3C284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Оғзаки тарихнинг қиёсий-методологик</w:t>
      </w:r>
    </w:p>
    <w:p w14:paraId="6FCE74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 ва уни Ўзбекистонда қўллаш</w:t>
      </w:r>
    </w:p>
    <w:p w14:paraId="5E51C6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тажрибаси</w:t>
      </w:r>
    </w:p>
    <w:p w14:paraId="0229E2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Сравнительно-методологический анализ</w:t>
      </w:r>
    </w:p>
    <w:p w14:paraId="1BF3BE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устной истории и опыт применения ее в</w:t>
      </w:r>
    </w:p>
    <w:p w14:paraId="70E3A9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68FA0E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BFFFA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47FA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2714B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5B26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06ED22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Абдумухтор</w:t>
      </w:r>
    </w:p>
    <w:p w14:paraId="5246E0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Абдухалимович</w:t>
      </w:r>
    </w:p>
    <w:p w14:paraId="040DB8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D7469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281</w:t>
      </w:r>
    </w:p>
    <w:p w14:paraId="16105E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Осиёда бронза – илк темир даври</w:t>
      </w:r>
    </w:p>
    <w:p w14:paraId="0D1840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урбанизация жараёнлари</w:t>
      </w:r>
    </w:p>
    <w:p w14:paraId="767FFF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тарихшунослиги (ХIХ аср охири – ХХI аср</w:t>
      </w:r>
    </w:p>
    <w:p w14:paraId="2784E8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бошлари)</w:t>
      </w:r>
    </w:p>
    <w:p w14:paraId="30E9F3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Историография урбанизационных</w:t>
      </w:r>
    </w:p>
    <w:p w14:paraId="1A2FFA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периода бронзы и раннего</w:t>
      </w:r>
    </w:p>
    <w:p w14:paraId="3D9A87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железа Средней Азии (конец ХIХ – начало</w:t>
      </w:r>
    </w:p>
    <w:p w14:paraId="6C4EC0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ХХI вв.)</w:t>
      </w:r>
    </w:p>
    <w:p w14:paraId="2428BE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4A1D5F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63EECC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5B1C81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FA644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9EA6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704C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Рахманов</w:t>
      </w:r>
    </w:p>
    <w:p w14:paraId="443767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1C8C10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Одилович</w:t>
      </w:r>
    </w:p>
    <w:p w14:paraId="446D18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07.00.05</w:t>
      </w:r>
    </w:p>
    <w:p w14:paraId="2857C7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282</w:t>
      </w:r>
    </w:p>
    <w:p w14:paraId="4A9B33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ва ўрта асрларда Фарғона</w:t>
      </w:r>
    </w:p>
    <w:p w14:paraId="3F06AF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водийси шаҳар ва турар жойларининг</w:t>
      </w:r>
    </w:p>
    <w:p w14:paraId="7E94C6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тизимли таҳлили (мил. авв. ХII аср –</w:t>
      </w:r>
    </w:p>
    <w:p w14:paraId="2C87D0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милодий ХIII аср)</w:t>
      </w:r>
    </w:p>
    <w:p w14:paraId="7144CA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Системный анализ древних и</w:t>
      </w:r>
    </w:p>
    <w:p w14:paraId="7711CE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средневековых городищ и поселений</w:t>
      </w:r>
    </w:p>
    <w:p w14:paraId="01291F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долины (ХII в. до н.э. – ХIII в.</w:t>
      </w:r>
    </w:p>
    <w:p w14:paraId="21AABE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н. э.)</w:t>
      </w:r>
    </w:p>
    <w:p w14:paraId="2E5853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Исомиддинов</w:t>
      </w:r>
    </w:p>
    <w:p w14:paraId="0D8D52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</w:t>
      </w:r>
    </w:p>
    <w:p w14:paraId="01AC1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435086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34D1F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D03B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77E4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Бекжанова</w:t>
      </w:r>
    </w:p>
    <w:p w14:paraId="05966D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Бибираба</w:t>
      </w:r>
    </w:p>
    <w:p w14:paraId="76FF4E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Каримбаевна</w:t>
      </w:r>
    </w:p>
    <w:p w14:paraId="3B7470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07.00.06</w:t>
      </w:r>
    </w:p>
    <w:p w14:paraId="7D1E07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283</w:t>
      </w:r>
    </w:p>
    <w:p w14:paraId="040AD3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тўй маросим фольклорининг</w:t>
      </w:r>
    </w:p>
    <w:p w14:paraId="2E5F42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тарихий-этнографик хусусиятлари (тўй</w:t>
      </w:r>
    </w:p>
    <w:p w14:paraId="178A63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маросим фольклоридаги оила ва никоҳ</w:t>
      </w:r>
    </w:p>
    <w:p w14:paraId="3324DF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муносабатларини ўрганиш масаласига</w:t>
      </w:r>
    </w:p>
    <w:p w14:paraId="289C85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доир)</w:t>
      </w:r>
    </w:p>
    <w:p w14:paraId="17B01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Историко-этнографические особенности</w:t>
      </w:r>
    </w:p>
    <w:p w14:paraId="5933E7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свадебных обрядов фольклора</w:t>
      </w:r>
    </w:p>
    <w:p w14:paraId="3757E7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каракалпаков (к проблеме изучения</w:t>
      </w:r>
    </w:p>
    <w:p w14:paraId="42662A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ранних браков)</w:t>
      </w:r>
    </w:p>
    <w:p w14:paraId="6487B2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Нукус</w:t>
      </w:r>
    </w:p>
    <w:p w14:paraId="44D05F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FA48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4C0E3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E30EB0" w14:textId="5CF63C2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B77A8F" w14:textId="589DFB8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E5AD45" w14:textId="2AAD28F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350A81" w14:textId="0E55BD7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E0D9EB" w14:textId="0863BF5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14EB27" w14:textId="2B5EE38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8E2EC2" w14:textId="03A465D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A4780F" w14:textId="221DB5D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9E9809" w14:textId="3617F7D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3B8124" w14:textId="09764A1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D5FCD2" w14:textId="293BE9D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50EDB7" w14:textId="279E9AA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BC4ED5" w14:textId="1F81559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293AE9" w14:textId="6A92505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C5EE76" w14:textId="31E27A8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59FB56" w14:textId="6678F6C0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0BDD3F" w14:textId="5038EBC2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49</w:t>
      </w:r>
    </w:p>
    <w:p w14:paraId="69338C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B18402" w14:textId="2A73C2C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A2237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</w:t>
      </w:r>
    </w:p>
    <w:p w14:paraId="7DC5EB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Зиёвуддин</w:t>
      </w:r>
    </w:p>
    <w:p w14:paraId="2CF8F0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Мухитдинович</w:t>
      </w:r>
    </w:p>
    <w:p w14:paraId="65375B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17C3A7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284</w:t>
      </w:r>
    </w:p>
    <w:p w14:paraId="47FDBC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Ал-Мовардийнинг “ал-Аҳком ассултониййя” асари – Шарқ давлат</w:t>
      </w:r>
    </w:p>
    <w:p w14:paraId="6C2913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тарихига оид муҳим манба (ХI</w:t>
      </w:r>
    </w:p>
    <w:p w14:paraId="7ECB66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аср)</w:t>
      </w:r>
    </w:p>
    <w:p w14:paraId="5C1FAC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Сочинение Ал-Моварди “ал-Ахком ассултаниййя” – как источник по истории</w:t>
      </w:r>
    </w:p>
    <w:p w14:paraId="4621DF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государственного управления Востока</w:t>
      </w:r>
    </w:p>
    <w:p w14:paraId="1C7D01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(ХI век)</w:t>
      </w:r>
    </w:p>
    <w:p w14:paraId="02A688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Муҳаммаджонов</w:t>
      </w:r>
    </w:p>
    <w:p w14:paraId="49BE99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Абдулаҳад</w:t>
      </w:r>
    </w:p>
    <w:p w14:paraId="3001FC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Раҳимжонович</w:t>
      </w:r>
    </w:p>
    <w:p w14:paraId="5742E8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D75A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BC4E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1D06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Шазаманов</w:t>
      </w:r>
    </w:p>
    <w:p w14:paraId="277FF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Шоазим</w:t>
      </w:r>
    </w:p>
    <w:p w14:paraId="7481FB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Ибрагимович</w:t>
      </w:r>
    </w:p>
    <w:p w14:paraId="399581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07.00.08</w:t>
      </w:r>
    </w:p>
    <w:p w14:paraId="378DF7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285</w:t>
      </w:r>
    </w:p>
    <w:p w14:paraId="5C6F3A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ижтимоий-сиёсий</w:t>
      </w:r>
    </w:p>
    <w:p w14:paraId="3234F2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ислоҳотларининг анъанавий ва</w:t>
      </w:r>
    </w:p>
    <w:p w14:paraId="34467A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концептуал асослари</w:t>
      </w:r>
    </w:p>
    <w:p w14:paraId="0ED92D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Традиционные и современные</w:t>
      </w:r>
    </w:p>
    <w:p w14:paraId="3CC0AC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основы социальнополитических реформ Китая</w:t>
      </w:r>
    </w:p>
    <w:p w14:paraId="46A6C6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7171D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C883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3731C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0B5E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08.00.00</w:t>
      </w:r>
    </w:p>
    <w:p w14:paraId="0928E1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 ФАНЛАРИ</w:t>
      </w:r>
    </w:p>
    <w:p w14:paraId="004DAC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Пренов</w:t>
      </w:r>
    </w:p>
    <w:p w14:paraId="3EF1BE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5B2E3D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Барликбаевич</w:t>
      </w:r>
    </w:p>
    <w:p w14:paraId="17EC54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6061B6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588</w:t>
      </w:r>
    </w:p>
    <w:p w14:paraId="1F9C06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танқислиги шароитларида қишлоқ</w:t>
      </w:r>
    </w:p>
    <w:p w14:paraId="3FACD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экинлари таркибини</w:t>
      </w:r>
    </w:p>
    <w:p w14:paraId="6485C1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</w:t>
      </w:r>
    </w:p>
    <w:p w14:paraId="7A677B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структуры</w:t>
      </w:r>
    </w:p>
    <w:p w14:paraId="6EF435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сельскохозяйственных культур в</w:t>
      </w:r>
    </w:p>
    <w:p w14:paraId="29AC38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дефицита оросительных вод</w:t>
      </w:r>
    </w:p>
    <w:p w14:paraId="4EEF86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Ж.Медетуллаев</w:t>
      </w:r>
    </w:p>
    <w:p w14:paraId="5615D0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ТДАУ қошидаги</w:t>
      </w:r>
    </w:p>
    <w:p w14:paraId="1DE542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F347C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B96DC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059173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380E44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Асланова</w:t>
      </w:r>
    </w:p>
    <w:p w14:paraId="167342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5EC049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Хасановна</w:t>
      </w:r>
    </w:p>
    <w:p w14:paraId="11E176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117C64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589</w:t>
      </w:r>
    </w:p>
    <w:p w14:paraId="6C364C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хизматларининг сифати ва</w:t>
      </w:r>
    </w:p>
    <w:p w14:paraId="7A2478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оширишнинг</w:t>
      </w:r>
    </w:p>
    <w:p w14:paraId="64306D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 асосларини</w:t>
      </w:r>
    </w:p>
    <w:p w14:paraId="30DF99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D1140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69F3E9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повышения качества и</w:t>
      </w:r>
    </w:p>
    <w:p w14:paraId="4D6348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конкурентоспособности услуг высших</w:t>
      </w:r>
    </w:p>
    <w:p w14:paraId="74E130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заведений</w:t>
      </w:r>
    </w:p>
    <w:p w14:paraId="7E1F4A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11700B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27466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169635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88BB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Ғаппаров</w:t>
      </w:r>
    </w:p>
    <w:p w14:paraId="677E70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Азим</w:t>
      </w:r>
    </w:p>
    <w:p w14:paraId="78BEC2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Қаюмович</w:t>
      </w:r>
    </w:p>
    <w:p w14:paraId="492984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58D615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590</w:t>
      </w:r>
    </w:p>
    <w:p w14:paraId="27F4B3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ва рекреация туризмларини</w:t>
      </w:r>
    </w:p>
    <w:p w14:paraId="71A3B1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ташкилийиқтисодий механизмларини</w:t>
      </w:r>
    </w:p>
    <w:p w14:paraId="2FF03F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EB877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организационноэкономических механизмов развития</w:t>
      </w:r>
    </w:p>
    <w:p w14:paraId="75BE51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экологического и рекреационного</w:t>
      </w:r>
    </w:p>
    <w:p w14:paraId="21521D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туризма</w:t>
      </w:r>
    </w:p>
    <w:p w14:paraId="6639AB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4D7BA3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B3D34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161F96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E194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Кузиев</w:t>
      </w:r>
    </w:p>
    <w:p w14:paraId="6D1DC8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Зафаржон</w:t>
      </w:r>
    </w:p>
    <w:p w14:paraId="2AA412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Болтаевич</w:t>
      </w:r>
    </w:p>
    <w:p w14:paraId="7368AE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11ECC1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591</w:t>
      </w:r>
    </w:p>
    <w:p w14:paraId="42CC82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тизимида хизматлар ва</w:t>
      </w:r>
    </w:p>
    <w:p w14:paraId="3ABDC3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фаолияти</w:t>
      </w:r>
    </w:p>
    <w:p w14:paraId="1D0C3A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7936BD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услуг и</w:t>
      </w:r>
    </w:p>
    <w:p w14:paraId="44220A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предпринимательской деятельности</w:t>
      </w:r>
    </w:p>
    <w:p w14:paraId="68EDB7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образовательной системы</w:t>
      </w:r>
    </w:p>
    <w:p w14:paraId="02A43C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71C045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7840B190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64E8D7EC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B06741" w14:textId="0F9DDA3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75FF62" w14:textId="2AB9FEC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D3131E" w14:textId="30F98F3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91286F" w14:textId="454F659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C90F8D" w14:textId="654CFE7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667D45" w14:textId="22F6238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E0B361" w14:textId="6C4CEE4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4E7EFB" w14:textId="75B241A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6A4EDA" w14:textId="17C2C3E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600213" w14:textId="326E7D1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3C568F" w14:textId="5BA3246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D1ACFA" w14:textId="0B28828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E5C492" w14:textId="4C1031C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2BB2CF09" w14:textId="134C94B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BD5661" w14:textId="49C7A4C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A76D00" w14:textId="2779D02E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0D87D1" w14:textId="0807258F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50</w:t>
      </w:r>
    </w:p>
    <w:p w14:paraId="2F204F91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5994439" w14:textId="32D3A6A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3DAEA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Урунбаева</w:t>
      </w:r>
    </w:p>
    <w:p w14:paraId="605BF4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</w:t>
      </w:r>
    </w:p>
    <w:p w14:paraId="42B8F8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Пирназаровна</w:t>
      </w:r>
    </w:p>
    <w:p w14:paraId="4D18C9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4AEC9A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592</w:t>
      </w:r>
    </w:p>
    <w:p w14:paraId="71E93D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соҳасини</w:t>
      </w:r>
    </w:p>
    <w:p w14:paraId="1BE30E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асосида аҳоли турмуш</w:t>
      </w:r>
    </w:p>
    <w:p w14:paraId="70B49F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даражасини оширишнинг методологик</w:t>
      </w:r>
    </w:p>
    <w:p w14:paraId="5C517B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CF09F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76317B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повышения уровня жизни</w:t>
      </w:r>
    </w:p>
    <w:p w14:paraId="63509A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 на основе развития сферы</w:t>
      </w:r>
    </w:p>
    <w:p w14:paraId="26484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обслуживания</w:t>
      </w:r>
    </w:p>
    <w:p w14:paraId="3D7286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D90BF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652112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40D4E2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F43A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516C55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4429AF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Сайфутдинович</w:t>
      </w:r>
    </w:p>
    <w:p w14:paraId="0E2F6D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4C7F5D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593</w:t>
      </w:r>
    </w:p>
    <w:p w14:paraId="4D37F5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ресурсларини баҳолаш жараёнини</w:t>
      </w:r>
    </w:p>
    <w:p w14:paraId="76DEA8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ва ахборот таъминоти</w:t>
      </w:r>
    </w:p>
    <w:p w14:paraId="56E0B8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0604D4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процесса оценки</w:t>
      </w:r>
    </w:p>
    <w:p w14:paraId="026B78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земельных ресурсов и</w:t>
      </w:r>
    </w:p>
    <w:p w14:paraId="70080A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</w:t>
      </w:r>
    </w:p>
    <w:p w14:paraId="7F8B9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информационного обеспечения</w:t>
      </w:r>
    </w:p>
    <w:p w14:paraId="28B053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0F901B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66DF3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63220F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C0F5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01A981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5EDE3F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2F29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1F5B69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10DD31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Жумақулович</w:t>
      </w:r>
    </w:p>
    <w:p w14:paraId="10AF37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2CFEA3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594</w:t>
      </w:r>
    </w:p>
    <w:p w14:paraId="3FD80D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 институтларининг рискларини</w:t>
      </w:r>
    </w:p>
    <w:p w14:paraId="5E8B33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тизимини такомиллаштириш</w:t>
      </w:r>
    </w:p>
    <w:p w14:paraId="1D3094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6BAE11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рисками кредитных институтов</w:t>
      </w:r>
    </w:p>
    <w:p w14:paraId="0FDB3D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68E262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4FEC2F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32E6AD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</w:t>
      </w:r>
    </w:p>
    <w:p w14:paraId="56ABE7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CD56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</w:t>
      </w:r>
    </w:p>
    <w:p w14:paraId="2F885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Хуршед</w:t>
      </w:r>
    </w:p>
    <w:p w14:paraId="1C155A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Нуруллаевич</w:t>
      </w:r>
    </w:p>
    <w:p w14:paraId="7A5095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07682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595</w:t>
      </w:r>
    </w:p>
    <w:p w14:paraId="5D6F10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Давлат-хусусий шериклик инвестицион</w:t>
      </w:r>
    </w:p>
    <w:p w14:paraId="08E7AD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молиявий таъминотининг</w:t>
      </w:r>
    </w:p>
    <w:p w14:paraId="3AEBA5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институционал механизмларини</w:t>
      </w:r>
    </w:p>
    <w:p w14:paraId="7D3595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BC729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институциональных</w:t>
      </w:r>
    </w:p>
    <w:p w14:paraId="728A4F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финансового обеспечения</w:t>
      </w:r>
    </w:p>
    <w:p w14:paraId="3F0626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инвестиционной деятельности</w:t>
      </w:r>
    </w:p>
    <w:p w14:paraId="6A0BFC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государственно-частного партнёрства</w:t>
      </w:r>
    </w:p>
    <w:p w14:paraId="68D5A1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66AA98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9A042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</w:t>
      </w:r>
    </w:p>
    <w:p w14:paraId="5433FF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69DE7C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Шухратович</w:t>
      </w:r>
    </w:p>
    <w:p w14:paraId="1759B1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6F4C4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596</w:t>
      </w:r>
    </w:p>
    <w:p w14:paraId="5710F2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автомобиль</w:t>
      </w:r>
    </w:p>
    <w:p w14:paraId="402938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саноатининг инвестицион фаоллигини</w:t>
      </w:r>
    </w:p>
    <w:p w14:paraId="086CE8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551D62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инвестиционной активности</w:t>
      </w:r>
    </w:p>
    <w:p w14:paraId="636558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автомобильной промышленности в</w:t>
      </w:r>
    </w:p>
    <w:p w14:paraId="421143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Узбекистан</w:t>
      </w:r>
    </w:p>
    <w:p w14:paraId="2B65E9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7FA986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59FE8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</w:t>
      </w:r>
    </w:p>
    <w:p w14:paraId="02A447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</w:t>
      </w:r>
    </w:p>
    <w:p w14:paraId="7362A7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2AC4F1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06BE6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597</w:t>
      </w:r>
    </w:p>
    <w:p w14:paraId="26834A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</w:t>
      </w:r>
    </w:p>
    <w:p w14:paraId="15D78B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тижорат банкларининг</w:t>
      </w:r>
    </w:p>
    <w:p w14:paraId="09147E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инвестицион фаоллигини ошириш</w:t>
      </w:r>
    </w:p>
    <w:p w14:paraId="723A34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инвестиционной активности</w:t>
      </w:r>
    </w:p>
    <w:p w14:paraId="3E07B6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 в условиях</w:t>
      </w:r>
    </w:p>
    <w:p w14:paraId="48F997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экономики</w:t>
      </w:r>
    </w:p>
    <w:p w14:paraId="2A3897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5805C8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0E88B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Ирисбекова</w:t>
      </w:r>
    </w:p>
    <w:p w14:paraId="244BA4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Мавлуда</w:t>
      </w:r>
    </w:p>
    <w:p w14:paraId="04E0D1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Наринбаевна</w:t>
      </w:r>
    </w:p>
    <w:p w14:paraId="3FBEBD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138327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598</w:t>
      </w:r>
    </w:p>
    <w:p w14:paraId="298C59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тамойиллари асосида</w:t>
      </w:r>
    </w:p>
    <w:p w14:paraId="08622D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 хизматлари бозорини</w:t>
      </w:r>
    </w:p>
    <w:p w14:paraId="396F59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 услубларини</w:t>
      </w:r>
    </w:p>
    <w:p w14:paraId="7FCC4E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BE750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</w:t>
      </w:r>
    </w:p>
    <w:p w14:paraId="540A1A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оптимизации рынка транспортных услуг</w:t>
      </w:r>
    </w:p>
    <w:p w14:paraId="22A19C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маркетинговых принципов</w:t>
      </w:r>
    </w:p>
    <w:p w14:paraId="2CEE6E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5203DC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Ғаффор</w:t>
      </w:r>
    </w:p>
    <w:p w14:paraId="79266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Аллакулович</w:t>
      </w:r>
    </w:p>
    <w:p w14:paraId="512543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A43C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40B091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D52C06" w14:textId="0EE19B0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06CCE1" w14:textId="1D3EAC7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EEA064" w14:textId="7660578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8BEF32" w14:textId="61A8FEC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644D52" w14:textId="77A7FDB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F71BCE" w14:textId="0F6BBE8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F27F95" w14:textId="241B46C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15577C" w14:textId="79944CF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CA2084" w14:textId="7CCDD78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4E3415" w14:textId="6DB129B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30D216" w14:textId="092D63F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F86245" w14:textId="3E45029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DEC776" w14:textId="3A1EAC2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96BDE8" w14:textId="1930BD5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001E0F" w14:textId="2E8D1FB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8E08CD" w14:textId="199C83EF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F49B22" w14:textId="3927B0CF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51</w:t>
      </w:r>
    </w:p>
    <w:p w14:paraId="70F02829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841B1AB" w14:textId="4167470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B49C1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</w:t>
      </w:r>
    </w:p>
    <w:p w14:paraId="779F25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Нурулло</w:t>
      </w:r>
    </w:p>
    <w:p w14:paraId="2F7B41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Хамидиллаевич</w:t>
      </w:r>
    </w:p>
    <w:p w14:paraId="268B00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3DA662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599</w:t>
      </w:r>
    </w:p>
    <w:p w14:paraId="331673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 рақобатбардошлигини</w:t>
      </w:r>
    </w:p>
    <w:p w14:paraId="7F469B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сифатни бошқариш тизимини</w:t>
      </w:r>
    </w:p>
    <w:p w14:paraId="52DA52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(Андижон вилояти</w:t>
      </w:r>
    </w:p>
    <w:p w14:paraId="1C8FAD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 мисолида)</w:t>
      </w:r>
    </w:p>
    <w:p w14:paraId="4F0DDA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</w:t>
      </w:r>
    </w:p>
    <w:p w14:paraId="6183DA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менеджмента качества в повышении</w:t>
      </w:r>
    </w:p>
    <w:p w14:paraId="1A5413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конкурентоспособности продукции (на</w:t>
      </w:r>
    </w:p>
    <w:p w14:paraId="26767A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промышленных предприятий</w:t>
      </w:r>
    </w:p>
    <w:p w14:paraId="2A4912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Андижанской области)</w:t>
      </w:r>
    </w:p>
    <w:p w14:paraId="5068BA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</w:t>
      </w:r>
    </w:p>
    <w:p w14:paraId="5CD847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7042A4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Абдумуминович</w:t>
      </w:r>
    </w:p>
    <w:p w14:paraId="47AA7E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2BB48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5E1E6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5D61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09.00.00</w:t>
      </w:r>
    </w:p>
    <w:p w14:paraId="177D2B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ФАЛСАФА ФАНЛАРИ</w:t>
      </w:r>
    </w:p>
    <w:p w14:paraId="37F2BC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Ёрқулов</w:t>
      </w:r>
    </w:p>
    <w:p w14:paraId="7642F0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Ҳакимбек</w:t>
      </w:r>
    </w:p>
    <w:p w14:paraId="00FEFC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Отақулович</w:t>
      </w:r>
    </w:p>
    <w:p w14:paraId="51222C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270C67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110</w:t>
      </w:r>
    </w:p>
    <w:p w14:paraId="21F4AA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миллий</w:t>
      </w:r>
    </w:p>
    <w:p w14:paraId="42365A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салоҳиятни</w:t>
      </w:r>
    </w:p>
    <w:p w14:paraId="3A42D2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жараёнлари</w:t>
      </w:r>
    </w:p>
    <w:p w14:paraId="30A2D3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развития национального</w:t>
      </w:r>
    </w:p>
    <w:p w14:paraId="71ABA7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интеллектуального потенциала в</w:t>
      </w:r>
    </w:p>
    <w:p w14:paraId="6151D0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глобализации</w:t>
      </w:r>
    </w:p>
    <w:p w14:paraId="1AA63A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62286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258DC5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CE19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Мусаев</w:t>
      </w:r>
    </w:p>
    <w:p w14:paraId="5FBFEA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608560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Турсунпўлатович</w:t>
      </w:r>
    </w:p>
    <w:p w14:paraId="77CB8C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56E3F0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111</w:t>
      </w:r>
    </w:p>
    <w:p w14:paraId="0181D8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миссионерлик</w:t>
      </w:r>
    </w:p>
    <w:p w14:paraId="6D568F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прозелитизмга қарши курашнинг</w:t>
      </w:r>
    </w:p>
    <w:p w14:paraId="2CBF82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маънавий-ахлоқий жиҳатлари</w:t>
      </w:r>
    </w:p>
    <w:p w14:paraId="4A0F5B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Духовно-нравственные аспекты борьбы с</w:t>
      </w:r>
    </w:p>
    <w:p w14:paraId="4A4751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миссионерством и прозелитизмом в</w:t>
      </w:r>
    </w:p>
    <w:p w14:paraId="2D101A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глобализации</w:t>
      </w:r>
    </w:p>
    <w:p w14:paraId="5DCD45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26F8B6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2E8E91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2E6E72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34C2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92711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D680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Сирожов</w:t>
      </w:r>
    </w:p>
    <w:p w14:paraId="720DF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1C638F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Очилович</w:t>
      </w:r>
    </w:p>
    <w:p w14:paraId="327245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09.00.02</w:t>
      </w:r>
    </w:p>
    <w:p w14:paraId="64CED6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112</w:t>
      </w:r>
    </w:p>
    <w:p w14:paraId="6E0195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Осиёдаги минтақавий</w:t>
      </w:r>
    </w:p>
    <w:p w14:paraId="4DC9B9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ҳамкорлик жараёнларида Ўзбекистон</w:t>
      </w:r>
    </w:p>
    <w:p w14:paraId="4ECC77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манфаатлари</w:t>
      </w:r>
    </w:p>
    <w:p w14:paraId="1501B1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Интересы Узбекистана в процессе</w:t>
      </w:r>
    </w:p>
    <w:p w14:paraId="7D15B0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регионального сотрудничества в</w:t>
      </w:r>
    </w:p>
    <w:p w14:paraId="4433CC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</w:t>
      </w:r>
    </w:p>
    <w:p w14:paraId="1240D3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BF92C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012211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1474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12BF65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Гулзирахон</w:t>
      </w:r>
    </w:p>
    <w:p w14:paraId="53A994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Аҳмадбек</w:t>
      </w:r>
    </w:p>
    <w:p w14:paraId="2BC357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000839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56839A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113</w:t>
      </w:r>
    </w:p>
    <w:p w14:paraId="11D663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ахборотлашган жамият</w:t>
      </w:r>
    </w:p>
    <w:p w14:paraId="68BC68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миллий модели</w:t>
      </w:r>
    </w:p>
    <w:p w14:paraId="1F06B9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Национальная модель формирования</w:t>
      </w:r>
    </w:p>
    <w:p w14:paraId="600F51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информационного общества в</w:t>
      </w:r>
    </w:p>
    <w:p w14:paraId="46A593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59149F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</w:t>
      </w:r>
    </w:p>
    <w:p w14:paraId="074801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</w:t>
      </w:r>
    </w:p>
    <w:p w14:paraId="707B7E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Саифназарович</w:t>
      </w:r>
    </w:p>
    <w:p w14:paraId="4CB1F0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6B5C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C0603E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53910CC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466010" w14:textId="425D98C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E02C9C" w14:textId="7ADD9CA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1C64F7" w14:textId="4FC2D81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65A4127" w14:textId="025BBD4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8264CF" w14:textId="742F857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624BEA" w14:textId="7526441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072D71" w14:textId="52D7290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67354B" w14:textId="1868226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747828" w14:textId="5BA3784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325E64" w14:textId="1FF5094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5BDD3A" w14:textId="2694C1D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42A4B4" w14:textId="7975002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AB574CC" w14:textId="28B6417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4E6B16" w14:textId="394972A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16EEE93" w14:textId="20238EC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C37775" w14:textId="30245B2A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CABF96" w14:textId="7A56E29F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52</w:t>
      </w:r>
    </w:p>
    <w:p w14:paraId="1D24AF8B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36F1701" w14:textId="3623ABC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7D23A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572DA3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0CD9A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Шарипова</w:t>
      </w:r>
    </w:p>
    <w:p w14:paraId="1636EC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Лайло</w:t>
      </w:r>
    </w:p>
    <w:p w14:paraId="5418EF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Фрунзеевна</w:t>
      </w:r>
    </w:p>
    <w:p w14:paraId="5BA832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10.00.01, 10.00.08</w:t>
      </w:r>
    </w:p>
    <w:p w14:paraId="5EA16D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398</w:t>
      </w:r>
    </w:p>
    <w:p w14:paraId="72023F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иккинчи ярми ўзбек</w:t>
      </w:r>
    </w:p>
    <w:p w14:paraId="5B5403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шеърияти бадиий тараққиётида</w:t>
      </w:r>
    </w:p>
    <w:p w14:paraId="410648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</w:t>
      </w:r>
    </w:p>
    <w:p w14:paraId="29206E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 в художественном прогрессе</w:t>
      </w:r>
    </w:p>
    <w:p w14:paraId="5C37F1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поэзии второй половины ХХ</w:t>
      </w:r>
    </w:p>
    <w:p w14:paraId="69321F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</w:t>
      </w:r>
    </w:p>
    <w:p w14:paraId="42E1C3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Аҳмедова</w:t>
      </w:r>
    </w:p>
    <w:p w14:paraId="6A1235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578891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2D4F2E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1B435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643B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56AF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Нуржанов</w:t>
      </w:r>
    </w:p>
    <w:p w14:paraId="498BB9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Пердебай</w:t>
      </w:r>
    </w:p>
    <w:p w14:paraId="10574C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Ержанович</w:t>
      </w:r>
    </w:p>
    <w:p w14:paraId="001F63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4F4984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399</w:t>
      </w:r>
    </w:p>
    <w:p w14:paraId="52707A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романи поэтикаси (сюжет ва</w:t>
      </w:r>
    </w:p>
    <w:p w14:paraId="401C8E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композиция (1970 – 2000 йй.))</w:t>
      </w:r>
    </w:p>
    <w:p w14:paraId="22868C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Поэтика каракалпакского романа (сюжет</w:t>
      </w:r>
    </w:p>
    <w:p w14:paraId="1EC5B0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композиция (1970 – 2000 гг.))</w:t>
      </w:r>
    </w:p>
    <w:p w14:paraId="210A36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Жаримбетов</w:t>
      </w:r>
    </w:p>
    <w:p w14:paraId="1FDE3C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Қурбанбай</w:t>
      </w:r>
    </w:p>
    <w:p w14:paraId="2BCDFE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Қудайназарович</w:t>
      </w:r>
    </w:p>
    <w:p w14:paraId="189EB4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B7CFD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146A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414B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Жўраева</w:t>
      </w:r>
    </w:p>
    <w:p w14:paraId="32EAEB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</w:t>
      </w:r>
    </w:p>
    <w:p w14:paraId="796128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Абдужалиловна</w:t>
      </w:r>
    </w:p>
    <w:p w14:paraId="1F5284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10.00.05</w:t>
      </w:r>
    </w:p>
    <w:p w14:paraId="3BAA88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400</w:t>
      </w:r>
    </w:p>
    <w:p w14:paraId="184F83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Абдураҳмон Жомийнинг араб</w:t>
      </w:r>
    </w:p>
    <w:p w14:paraId="3D7A93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тилшунослиги Мовароуннаҳр илмий</w:t>
      </w:r>
    </w:p>
    <w:p w14:paraId="228057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мактабида тутган ўрни (“Ал-Фавоиду-зЗиёиййа” асари мисолида)</w:t>
      </w:r>
    </w:p>
    <w:p w14:paraId="30A0E2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Абдурахмана Джами в</w:t>
      </w:r>
    </w:p>
    <w:p w14:paraId="272AED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Маверауннахрской научной школе</w:t>
      </w:r>
    </w:p>
    <w:p w14:paraId="34E180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арабского языкознания (на примере</w:t>
      </w:r>
    </w:p>
    <w:p w14:paraId="4A0E55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произведения “Ал-Фаваиду-з-Зияиййа”)</w:t>
      </w:r>
    </w:p>
    <w:p w14:paraId="22E68E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01E314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Зохиджон</w:t>
      </w:r>
    </w:p>
    <w:p w14:paraId="7F8921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CA31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E986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EDB66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FBEF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Ибрагимова</w:t>
      </w:r>
    </w:p>
    <w:p w14:paraId="191435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Манзила</w:t>
      </w:r>
    </w:p>
    <w:p w14:paraId="375225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65648C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5D6D66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401</w:t>
      </w:r>
    </w:p>
    <w:p w14:paraId="490DC1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адабиётининг Англияда</w:t>
      </w:r>
    </w:p>
    <w:p w14:paraId="2FD0D4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ўрганилиши</w:t>
      </w:r>
    </w:p>
    <w:p w14:paraId="798560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узбекской литературы в</w:t>
      </w:r>
    </w:p>
    <w:p w14:paraId="0CDFE7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Англии</w:t>
      </w:r>
    </w:p>
    <w:p w14:paraId="04CC6E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1A5D2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417A9E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183244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B862D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9567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A325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Садиков</w:t>
      </w:r>
    </w:p>
    <w:p w14:paraId="00E458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Зохид</w:t>
      </w:r>
    </w:p>
    <w:p w14:paraId="5329F4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Якубжанович</w:t>
      </w:r>
    </w:p>
    <w:p w14:paraId="0BA813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A0ABE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402</w:t>
      </w:r>
    </w:p>
    <w:p w14:paraId="1948DF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Юсуф Хос Ҳожиб “Қутадғу билиг” асари</w:t>
      </w:r>
    </w:p>
    <w:p w14:paraId="1BAF58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немисча ва инглизча таржималарининг</w:t>
      </w:r>
    </w:p>
    <w:p w14:paraId="30DC1C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қиёсий таҳлили</w:t>
      </w:r>
    </w:p>
    <w:p w14:paraId="074ABF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Сравнительный анализ немецких и</w:t>
      </w:r>
    </w:p>
    <w:p w14:paraId="5991B9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английских переводов «Кутадгу билиг»</w:t>
      </w:r>
    </w:p>
    <w:p w14:paraId="468790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Юсуфа Хос Хожиба</w:t>
      </w:r>
    </w:p>
    <w:p w14:paraId="59D21A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Наманган</w:t>
      </w:r>
    </w:p>
    <w:p w14:paraId="6C3DF3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B58D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FFEF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Шокиров</w:t>
      </w:r>
    </w:p>
    <w:p w14:paraId="7F9239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</w:t>
      </w:r>
    </w:p>
    <w:p w14:paraId="27AD9B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Ибрихомович</w:t>
      </w:r>
    </w:p>
    <w:p w14:paraId="4A3E53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540C80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403</w:t>
      </w:r>
    </w:p>
    <w:p w14:paraId="7EBB43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тизимдаги тилларда “кўз” лексиксемантик майдони ва уни ташкил этувчи</w:t>
      </w:r>
    </w:p>
    <w:p w14:paraId="712C21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бирликлари типологияси</w:t>
      </w:r>
    </w:p>
    <w:p w14:paraId="45165D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языковых единиц,</w:t>
      </w:r>
    </w:p>
    <w:p w14:paraId="0609C5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составляющих лексико-семантическое</w:t>
      </w:r>
    </w:p>
    <w:p w14:paraId="3FEBC4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поле «глаза» в разносистемных языках</w:t>
      </w:r>
    </w:p>
    <w:p w14:paraId="52CE0C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45C857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Сотиволди</w:t>
      </w:r>
    </w:p>
    <w:p w14:paraId="31C84A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6BE7B3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2EDD2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B259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259E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Латипов</w:t>
      </w:r>
    </w:p>
    <w:p w14:paraId="474AF1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Хаёт</w:t>
      </w:r>
    </w:p>
    <w:p w14:paraId="2131B7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Рамазонович</w:t>
      </w:r>
    </w:p>
    <w:p w14:paraId="0B65CF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10.00.07</w:t>
      </w:r>
    </w:p>
    <w:p w14:paraId="5BD178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404</w:t>
      </w:r>
    </w:p>
    <w:p w14:paraId="0E1361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мумтоз адабиётида маърифат</w:t>
      </w:r>
    </w:p>
    <w:p w14:paraId="18906B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талқини ва ориф образи</w:t>
      </w:r>
    </w:p>
    <w:p w14:paraId="77724A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просвещения и образа</w:t>
      </w:r>
    </w:p>
    <w:p w14:paraId="76A8EF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орифа в узбекской классической</w:t>
      </w:r>
    </w:p>
    <w:p w14:paraId="4A0265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литературе</w:t>
      </w:r>
    </w:p>
    <w:p w14:paraId="58ED73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28836BFC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D275F1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037EC3" w14:textId="75D11C4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22BB03" w14:textId="08C7FAA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6D1018" w14:textId="4539CFC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0F56C9" w14:textId="078DD42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8156C7" w14:textId="2A05AFF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EAF081" w14:textId="3FFB6EA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194109" w14:textId="3696EC3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E0A446" w14:textId="51BBEF1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0AFF80" w14:textId="3ACDC74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FF8A4E6" w14:textId="7AB3C65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DAC566" w14:textId="58EADDC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D3BC97" w14:textId="27F5626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F69AF0" w14:textId="0AF54B6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BA2B7DC" w14:textId="00052CF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74687D" w14:textId="4755451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D936A9" w14:textId="719250C0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12D486" w14:textId="3D9D299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53</w:t>
      </w:r>
    </w:p>
    <w:p w14:paraId="1D6FFE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80B593" w14:textId="37BD12A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0C2AC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12.00.00</w:t>
      </w:r>
    </w:p>
    <w:p w14:paraId="676684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ЮРИДИК ФАНЛАР</w:t>
      </w:r>
    </w:p>
    <w:p w14:paraId="62F0F4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Худайбергенов</w:t>
      </w:r>
    </w:p>
    <w:p w14:paraId="50D136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Бехзод</w:t>
      </w:r>
    </w:p>
    <w:p w14:paraId="052F46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019DB3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19EE1B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257</w:t>
      </w:r>
    </w:p>
    <w:p w14:paraId="5EA503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Банкротлик таомили сифатида суд</w:t>
      </w:r>
    </w:p>
    <w:p w14:paraId="7B7548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санациясини такомиллаштириш</w:t>
      </w:r>
    </w:p>
    <w:p w14:paraId="5D716A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судебной санации</w:t>
      </w:r>
    </w:p>
    <w:p w14:paraId="6318AB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процедура банкротства</w:t>
      </w:r>
    </w:p>
    <w:p w14:paraId="44783B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Синдоров</w:t>
      </w:r>
    </w:p>
    <w:p w14:paraId="538983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D901B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Ойдинович</w:t>
      </w:r>
    </w:p>
    <w:p w14:paraId="7C8E9E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610D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4460C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62B8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Кучқаров</w:t>
      </w:r>
    </w:p>
    <w:p w14:paraId="4C556E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Хамидулло</w:t>
      </w:r>
    </w:p>
    <w:p w14:paraId="048836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Абдурасулович</w:t>
      </w:r>
    </w:p>
    <w:p w14:paraId="78A223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12.00.04</w:t>
      </w:r>
    </w:p>
    <w:p w14:paraId="7F455C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258</w:t>
      </w:r>
    </w:p>
    <w:p w14:paraId="230C98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процессида ишларни</w:t>
      </w:r>
    </w:p>
    <w:p w14:paraId="3533B0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соддалаштирилган тартибда кўришнинг</w:t>
      </w:r>
    </w:p>
    <w:p w14:paraId="1AFD7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асосларини такомиллаштириш</w:t>
      </w:r>
    </w:p>
    <w:p w14:paraId="08E979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</w:t>
      </w:r>
    </w:p>
    <w:p w14:paraId="7FF417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рассмотрения гражданских дел в</w:t>
      </w:r>
    </w:p>
    <w:p w14:paraId="524206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упрощённом порядке</w:t>
      </w:r>
    </w:p>
    <w:p w14:paraId="49FFBC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2E9CB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E3D0C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570939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13.00.00</w:t>
      </w:r>
    </w:p>
    <w:p w14:paraId="17E6EF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ПЕДАГОГИКА ФАНЛАРИ</w:t>
      </w:r>
    </w:p>
    <w:p w14:paraId="118D15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Исмоилова</w:t>
      </w:r>
    </w:p>
    <w:p w14:paraId="6C885B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Хуршида</w:t>
      </w:r>
    </w:p>
    <w:p w14:paraId="462AA4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Тохировна</w:t>
      </w:r>
    </w:p>
    <w:p w14:paraId="6CE63D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7C8CF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303</w:t>
      </w:r>
    </w:p>
    <w:p w14:paraId="4DC23A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Табақалашган ёндашув асосида касбҳунар коллежи ўқувчиларида иқтисодий</w:t>
      </w:r>
    </w:p>
    <w:p w14:paraId="2F44C8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маданиятни ривожлантириш</w:t>
      </w:r>
    </w:p>
    <w:p w14:paraId="7CC955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такомиллаштириш</w:t>
      </w:r>
    </w:p>
    <w:p w14:paraId="52EDD5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</w:t>
      </w:r>
    </w:p>
    <w:p w14:paraId="0914CC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экономической культуры у</w:t>
      </w:r>
    </w:p>
    <w:p w14:paraId="7E07F2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учеников профессиональных колледжей</w:t>
      </w:r>
    </w:p>
    <w:p w14:paraId="11DBD4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дифференцированного</w:t>
      </w:r>
    </w:p>
    <w:p w14:paraId="397E83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</w:t>
      </w:r>
    </w:p>
    <w:p w14:paraId="458C66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36523E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3523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AC0F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Сайфиева</w:t>
      </w:r>
    </w:p>
    <w:p w14:paraId="7CD2BE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3BD1FF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Суратовна</w:t>
      </w:r>
    </w:p>
    <w:p w14:paraId="024FE1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D9BE5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304</w:t>
      </w:r>
    </w:p>
    <w:p w14:paraId="70CA7C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муассасаларидаги</w:t>
      </w:r>
    </w:p>
    <w:p w14:paraId="2321B0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тарбияланувчиларда ҳаёт хавфсизлиги</w:t>
      </w:r>
    </w:p>
    <w:p w14:paraId="5E76CF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соғлиқни сақлаш малакаларини</w:t>
      </w:r>
    </w:p>
    <w:p w14:paraId="0F0514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педагогик тизимини</w:t>
      </w:r>
    </w:p>
    <w:p w14:paraId="50FC39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72622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педагогической</w:t>
      </w:r>
    </w:p>
    <w:p w14:paraId="0CFE0D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формирования навыков</w:t>
      </w:r>
    </w:p>
    <w:p w14:paraId="095BD6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здоровьесбережения и безопасности</w:t>
      </w:r>
    </w:p>
    <w:p w14:paraId="234026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жизнедеятельности у воспитанников</w:t>
      </w:r>
    </w:p>
    <w:p w14:paraId="6F06FD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дошкольного образовательного</w:t>
      </w:r>
    </w:p>
    <w:p w14:paraId="7A3D91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учреждения</w:t>
      </w:r>
    </w:p>
    <w:p w14:paraId="271091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41BD69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1A7BD4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Джуманиязовна</w:t>
      </w:r>
    </w:p>
    <w:p w14:paraId="1B8E76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671B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867A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1834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93FB8E" w14:textId="05C7FAB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2620ED" w14:textId="1E4DEF4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C9C945" w14:textId="6818261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3B03C6" w14:textId="2BB01A5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0C9F7D" w14:textId="34CCCD4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4F3689" w14:textId="28A8E48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AEBDB1F" w14:textId="795550A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41F453" w14:textId="09FAAC8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46F99B" w14:textId="7E58E44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E286E6" w14:textId="228F2AE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5E0C5B" w14:textId="60807CF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0CE0FE" w14:textId="6C77DC6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203343" w14:textId="33E1988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5B53A6" w14:textId="178A3E3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A4FDFD" w14:textId="3A902D2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B0C853" w14:textId="04DED2C8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01E3D5" w14:textId="2D3212B3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54</w:t>
      </w:r>
    </w:p>
    <w:p w14:paraId="608E2763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889E5F8" w14:textId="7371E1F8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D482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Камбарова</w:t>
      </w:r>
    </w:p>
    <w:p w14:paraId="054910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5F041F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Иркиновна</w:t>
      </w:r>
    </w:p>
    <w:p w14:paraId="3C4BEC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47C092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305</w:t>
      </w:r>
    </w:p>
    <w:p w14:paraId="41C33D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тизимида</w:t>
      </w:r>
    </w:p>
    <w:p w14:paraId="7A2606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мустақил мутолаа</w:t>
      </w:r>
    </w:p>
    <w:p w14:paraId="1FD775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маданиятини шакллантириш</w:t>
      </w:r>
    </w:p>
    <w:p w14:paraId="27C9FE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технологияси</w:t>
      </w:r>
    </w:p>
    <w:p w14:paraId="0B377A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культуры</w:t>
      </w:r>
    </w:p>
    <w:p w14:paraId="6A7010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самостоятельного чтения учащихся в</w:t>
      </w:r>
    </w:p>
    <w:p w14:paraId="68405C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общего среднего образования</w:t>
      </w:r>
    </w:p>
    <w:p w14:paraId="081B8D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4067E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2671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5E419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C23F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090845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Владимир</w:t>
      </w:r>
    </w:p>
    <w:p w14:paraId="1D636C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0A39F9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6D33E6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306</w:t>
      </w:r>
    </w:p>
    <w:p w14:paraId="7B0DA5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тизимида</w:t>
      </w:r>
    </w:p>
    <w:p w14:paraId="559576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соғломлаштирувчи жисмоний тарбияда</w:t>
      </w:r>
    </w:p>
    <w:p w14:paraId="61F104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технологиялардан</w:t>
      </w:r>
    </w:p>
    <w:p w14:paraId="7648FB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назарий ва услубий</w:t>
      </w:r>
    </w:p>
    <w:p w14:paraId="68DBB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504279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и</w:t>
      </w:r>
    </w:p>
    <w:p w14:paraId="214CF2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методических основ использования</w:t>
      </w:r>
    </w:p>
    <w:p w14:paraId="1FF2E0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инновационных технологий</w:t>
      </w:r>
    </w:p>
    <w:p w14:paraId="4389D4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оздоровительной физической культуры</w:t>
      </w:r>
    </w:p>
    <w:p w14:paraId="19BC19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системе непрерывного образования</w:t>
      </w:r>
    </w:p>
    <w:p w14:paraId="601E4F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5E65D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9929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1BE970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6594ED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7481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Эрданов</w:t>
      </w:r>
    </w:p>
    <w:p w14:paraId="19AB5B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Орифжон</w:t>
      </w:r>
    </w:p>
    <w:p w14:paraId="5DD72F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Латипович</w:t>
      </w:r>
    </w:p>
    <w:p w14:paraId="2343A9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13.00.04</w:t>
      </w:r>
    </w:p>
    <w:p w14:paraId="75BAA3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307</w:t>
      </w:r>
    </w:p>
    <w:p w14:paraId="141315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Узоқ муддатли тайёргарлик жараёнида</w:t>
      </w:r>
    </w:p>
    <w:p w14:paraId="3B1A3D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мини-футбол бўйича олий малакали</w:t>
      </w:r>
    </w:p>
    <w:p w14:paraId="78BC0B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спортчиларни интеграл тайёргарлигини</w:t>
      </w:r>
    </w:p>
    <w:p w14:paraId="61132E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</w:t>
      </w:r>
    </w:p>
    <w:p w14:paraId="37E829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интегральной</w:t>
      </w:r>
    </w:p>
    <w:p w14:paraId="607C50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подготовленностью спортсменов</w:t>
      </w:r>
    </w:p>
    <w:p w14:paraId="1C2880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высокой квалификации по мини-футболу</w:t>
      </w:r>
    </w:p>
    <w:p w14:paraId="58DD99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процессе многолетней подготовки</w:t>
      </w:r>
    </w:p>
    <w:p w14:paraId="4844B1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Кошбахтиев</w:t>
      </w:r>
    </w:p>
    <w:p w14:paraId="0E5992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Илдар</w:t>
      </w:r>
    </w:p>
    <w:p w14:paraId="1D656B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56E866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CC0E0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62D9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3132A4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</w:t>
      </w:r>
    </w:p>
    <w:p w14:paraId="7ED73C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4C06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Туракулов</w:t>
      </w:r>
    </w:p>
    <w:p w14:paraId="59B3DC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</w:t>
      </w:r>
    </w:p>
    <w:p w14:paraId="642B02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Холбутаевич</w:t>
      </w:r>
    </w:p>
    <w:p w14:paraId="610850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170E06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308</w:t>
      </w:r>
    </w:p>
    <w:p w14:paraId="102C88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Ахборотлаштирилган таълим муҳитида</w:t>
      </w:r>
    </w:p>
    <w:p w14:paraId="1782CD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мутахассислар тайёрлашнинг</w:t>
      </w:r>
    </w:p>
    <w:p w14:paraId="101469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илмий-методик таъминотини</w:t>
      </w:r>
    </w:p>
    <w:p w14:paraId="7A11AE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35B19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научнометодического обеспечения подготовки</w:t>
      </w:r>
    </w:p>
    <w:p w14:paraId="28EA42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молодых специалистов в</w:t>
      </w:r>
    </w:p>
    <w:p w14:paraId="3E018B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информационной образовательной среде</w:t>
      </w:r>
    </w:p>
    <w:p w14:paraId="5C5B69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Жиззах</w:t>
      </w:r>
    </w:p>
    <w:p w14:paraId="39E617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B1EDB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79D076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19.00.00</w:t>
      </w:r>
    </w:p>
    <w:p w14:paraId="4D6EA3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ПСИХОЛОГИЯ ФАНЛАРИ</w:t>
      </w:r>
    </w:p>
    <w:p w14:paraId="2878FF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Сапаров</w:t>
      </w:r>
    </w:p>
    <w:p w14:paraId="44EEAF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Мурад</w:t>
      </w:r>
    </w:p>
    <w:p w14:paraId="13BCD3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Юлдашович</w:t>
      </w:r>
    </w:p>
    <w:p w14:paraId="4E1B93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1302E6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1.P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57</w:t>
      </w:r>
    </w:p>
    <w:p w14:paraId="71476A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Кубровия тариқатида комил инсон</w:t>
      </w:r>
    </w:p>
    <w:p w14:paraId="5BD946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концепциясининг психологик талқини</w:t>
      </w:r>
    </w:p>
    <w:p w14:paraId="39843B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(интерпретация)</w:t>
      </w:r>
    </w:p>
    <w:p w14:paraId="20E70D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Психологическая интерпретация</w:t>
      </w:r>
    </w:p>
    <w:p w14:paraId="5B0354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концепции совершенного человека в</w:t>
      </w:r>
    </w:p>
    <w:p w14:paraId="29BF19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учении Кубравия</w:t>
      </w:r>
    </w:p>
    <w:p w14:paraId="234807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D48AF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7CE8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E286FE" w14:textId="42F7CC8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F6196EA" w14:textId="097A45F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E76446" w14:textId="0E0FD76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FEC665" w14:textId="557527C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0DD8FF" w14:textId="1BC38A3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4A9357" w14:textId="051FADE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034F3E" w14:textId="5CAC87E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03C0CE" w14:textId="5025D2E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08A363" w14:textId="234BCD1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70CCE1" w14:textId="6A3729E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70AB41" w14:textId="3A24BB8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66BC73" w14:textId="2196154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584777" w14:textId="0C70373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BA8934" w14:textId="5BB374E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2E7C16" w14:textId="4F89E09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5B3CEC" w14:textId="77E608F8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3CF6EA" w14:textId="3C2D062B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55</w:t>
      </w:r>
    </w:p>
    <w:p w14:paraId="23D925EF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C90FAC5" w14:textId="0633936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0F133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Элмуратова</w:t>
      </w:r>
    </w:p>
    <w:p w14:paraId="004631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Айсулу</w:t>
      </w:r>
    </w:p>
    <w:p w14:paraId="1FE00C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Усаховна</w:t>
      </w:r>
    </w:p>
    <w:p w14:paraId="715BF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7032BB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1.P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58</w:t>
      </w:r>
    </w:p>
    <w:p w14:paraId="655D3F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билан шуғулланувчи</w:t>
      </w:r>
    </w:p>
    <w:p w14:paraId="4551AA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аёлларнинг ўзига хос психологик</w:t>
      </w:r>
    </w:p>
    <w:p w14:paraId="68F5F9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(касаначилик мисолида)</w:t>
      </w:r>
    </w:p>
    <w:p w14:paraId="3F7C62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женщин</w:t>
      </w:r>
    </w:p>
    <w:p w14:paraId="21EBB5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занимающихся малым</w:t>
      </w:r>
    </w:p>
    <w:p w14:paraId="6A9DD6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предпринимательством (на примере</w:t>
      </w:r>
    </w:p>
    <w:p w14:paraId="443D83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надомной работы)</w:t>
      </w:r>
    </w:p>
    <w:p w14:paraId="06E2AF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17111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B2EC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01B75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7E6D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22.00.00</w:t>
      </w:r>
    </w:p>
    <w:p w14:paraId="3533FB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СОЦИОЛОГИЯ ФАНЛАРИ</w:t>
      </w:r>
    </w:p>
    <w:p w14:paraId="264B6B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Субхонов</w:t>
      </w:r>
    </w:p>
    <w:p w14:paraId="365B67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</w:t>
      </w:r>
    </w:p>
    <w:p w14:paraId="6BAAF8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Сайфуллаевич</w:t>
      </w:r>
    </w:p>
    <w:p w14:paraId="1910C5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22.00.02</w:t>
      </w:r>
    </w:p>
    <w:p w14:paraId="3387D5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1.S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22</w:t>
      </w:r>
    </w:p>
    <w:p w14:paraId="7D2876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 ижтимоийлашувининг институционал хусусиятлари</w:t>
      </w:r>
    </w:p>
    <w:p w14:paraId="144CF8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Институциональные особенности</w:t>
      </w:r>
    </w:p>
    <w:p w14:paraId="67EACC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социализации молодежи в Узбекистане</w:t>
      </w:r>
    </w:p>
    <w:p w14:paraId="35AE2A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Холбеков</w:t>
      </w:r>
    </w:p>
    <w:p w14:paraId="75B39E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Абдуғани</w:t>
      </w:r>
    </w:p>
    <w:p w14:paraId="06E599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Жуманазарович</w:t>
      </w:r>
    </w:p>
    <w:p w14:paraId="314C4E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77741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527D5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485486" w14:textId="5134A3D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DF72D1" w14:textId="68F231F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44A978" w14:textId="41FB47C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264FDC" w14:textId="4645620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D2A116" w14:textId="0EB7FA7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487A8DB4" w14:textId="19A03FC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9AFB86" w14:textId="24C2C65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B001F1" w14:textId="5ECF76D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477895" w14:textId="1033003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E9B3B0" w14:textId="1C178B4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9F2C53" w14:textId="3A1E10F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742746" w14:textId="713CEF4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1367F9" w14:textId="08940EE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A887023" w14:textId="4FA54B4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42A1EC" w14:textId="3634B94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4ADCEC" w14:textId="33CF0E5C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0A2778" w14:textId="43F681F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56</w:t>
      </w:r>
    </w:p>
    <w:p w14:paraId="519909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0884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2-, 3-БОСҚИЧ КАТТА ИЛМИЙ ХОДИМ-ИЗЛАНУВЧИЛАР ДОКТОРЛИК</w:t>
      </w:r>
    </w:p>
    <w:p w14:paraId="1CD410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ДИССЕРТАЦИЯСИ МАВЗУЛАРИНИНГ РЎЙХАТДАН ЎТКАЗИЛГАНИ ТЎҒРИСИДА</w:t>
      </w:r>
    </w:p>
    <w:p w14:paraId="0E773D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МАЪЛУМОТ</w:t>
      </w:r>
      <w:r w:rsidRPr="00FC2EEA">
        <w:rPr>
          <w:rFonts w:ascii="Cambria" w:eastAsia="Times New Roman" w:hAnsi="Cambria" w:cs="Times New Roman"/>
          <w:b/>
          <w:bCs/>
          <w:color w:val="0000FF"/>
          <w:sz w:val="14"/>
          <w:szCs w:val="14"/>
          <w:lang w:eastAsia="ru-RU"/>
        </w:rPr>
        <w:t>1</w:t>
      </w:r>
    </w:p>
    <w:p w14:paraId="0F8E6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664DF9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86E95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2568D9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426784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18467F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639435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47C5BD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07F636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0B850D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A568F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35C61E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0C93A8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17B0D4FC" w14:textId="656FBE1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5E77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4D0B3F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438F26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Миненко</w:t>
      </w:r>
    </w:p>
    <w:p w14:paraId="65C20E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Екатерина</w:t>
      </w:r>
    </w:p>
    <w:p w14:paraId="60A586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Павловна</w:t>
      </w:r>
    </w:p>
    <w:p w14:paraId="492677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01.03.01</w:t>
      </w:r>
    </w:p>
    <w:p w14:paraId="63C08C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</w:t>
      </w:r>
    </w:p>
    <w:p w14:paraId="6CC7E2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30.09.2014/В2014.3-4.FM25</w:t>
      </w:r>
    </w:p>
    <w:p w14:paraId="4B461D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атмосферасидаги тожнинг ёруғ</w:t>
      </w:r>
    </w:p>
    <w:p w14:paraId="5BF32A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нуқталари билан боғлиқ кичик</w:t>
      </w:r>
    </w:p>
    <w:p w14:paraId="1ABA09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масштабли магнит бимайдонларининг</w:t>
      </w:r>
    </w:p>
    <w:p w14:paraId="6E043E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топологияси, динамикаси ва физик</w:t>
      </w:r>
    </w:p>
    <w:p w14:paraId="33E502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моделлари</w:t>
      </w:r>
    </w:p>
    <w:p w14:paraId="73A0ED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Топология, динамика и физические</w:t>
      </w:r>
    </w:p>
    <w:p w14:paraId="7FCA5C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мелкомасштабных магнитных</w:t>
      </w:r>
    </w:p>
    <w:p w14:paraId="115C36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биполей в солнечной атмосфере,</w:t>
      </w:r>
    </w:p>
    <w:p w14:paraId="19A112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связанных с коронарными яркими</w:t>
      </w:r>
    </w:p>
    <w:p w14:paraId="53561B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точками</w:t>
      </w:r>
    </w:p>
    <w:p w14:paraId="2977BC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71923A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1CD70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Абдуманнапович</w:t>
      </w:r>
    </w:p>
    <w:p w14:paraId="1151E3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0D8A86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6126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Тиллаев</w:t>
      </w:r>
    </w:p>
    <w:p w14:paraId="280C35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Юсуфжон</w:t>
      </w:r>
    </w:p>
    <w:p w14:paraId="776403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Абдумажидович</w:t>
      </w:r>
    </w:p>
    <w:p w14:paraId="52D462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01.03.01</w:t>
      </w:r>
    </w:p>
    <w:p w14:paraId="38CE16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31.03.2016/В2016.1.FM59</w:t>
      </w:r>
    </w:p>
    <w:p w14:paraId="552EC8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30.09.2014/В2014.3-4.FM59</w:t>
      </w:r>
    </w:p>
    <w:p w14:paraId="7ED95E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баланд тоғ</w:t>
      </w:r>
    </w:p>
    <w:p w14:paraId="74159B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обсерваториялари тунги астроиқлимини</w:t>
      </w:r>
    </w:p>
    <w:p w14:paraId="7C0172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усти ва сунъий йўлдош усуллари</w:t>
      </w:r>
    </w:p>
    <w:p w14:paraId="5E80ED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тадқиқ этиш</w:t>
      </w:r>
    </w:p>
    <w:p w14:paraId="131602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ночного астроклимата</w:t>
      </w:r>
    </w:p>
    <w:p w14:paraId="4E7636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высокогорных обсерваторий</w:t>
      </w:r>
    </w:p>
    <w:p w14:paraId="28272F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наземными и</w:t>
      </w:r>
    </w:p>
    <w:p w14:paraId="0259A4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спутниковыми методами</w:t>
      </w:r>
    </w:p>
    <w:p w14:paraId="4415EF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188D07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7572F5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Абдуманнапович</w:t>
      </w:r>
    </w:p>
    <w:p w14:paraId="564A08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712E99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BF7C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02.00.00</w:t>
      </w:r>
    </w:p>
    <w:p w14:paraId="041724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КИМЁ ФАНЛАРИ</w:t>
      </w:r>
    </w:p>
    <w:p w14:paraId="06E2BD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437E1E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Мухаббат</w:t>
      </w:r>
    </w:p>
    <w:p w14:paraId="585410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Раззоқбердиевна</w:t>
      </w:r>
    </w:p>
    <w:p w14:paraId="2C07CD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02.00.03</w:t>
      </w:r>
    </w:p>
    <w:p w14:paraId="427458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</w:t>
      </w:r>
    </w:p>
    <w:p w14:paraId="0484C6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4.К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</w:t>
      </w:r>
    </w:p>
    <w:p w14:paraId="74BF27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Ароматик бирикмаларни гидрокси-,</w:t>
      </w:r>
    </w:p>
    <w:p w14:paraId="645F7E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галоген алкиламидлар, имидлар ва</w:t>
      </w:r>
    </w:p>
    <w:p w14:paraId="3E74F9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нитриллар билан амидоалкиллаш</w:t>
      </w:r>
    </w:p>
    <w:p w14:paraId="28A483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Амидоалкилирование ароматических</w:t>
      </w:r>
    </w:p>
    <w:p w14:paraId="4A5EBB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соединений гидрокси-, галоген</w:t>
      </w:r>
    </w:p>
    <w:p w14:paraId="2F4E24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алкиламидами, имидами и нитрилами</w:t>
      </w:r>
    </w:p>
    <w:p w14:paraId="63E9B3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7A9D7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9C13D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13E6C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14"/>
          <w:szCs w:val="14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14"/>
          <w:szCs w:val="14"/>
          <w:lang w:eastAsia="ru-RU"/>
        </w:rPr>
        <w:t>1</w:t>
      </w:r>
    </w:p>
    <w:p w14:paraId="08D48F60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Докторлик диссертацияси мавзулари тегишли олий таълим ва илмий-тадқиқот муассасалари кенгашлари</w:t>
      </w:r>
    </w:p>
    <w:p w14:paraId="5D8D1D0E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қарорлари билан тасдиқланган ва Ўзбекистон Республикаси ОАК Раёсатининг 2016 йил 31 мартдаги</w:t>
      </w:r>
    </w:p>
    <w:p w14:paraId="09A0915C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223/5-сонли қарори билан рўйхатдан ўтказилган.</w:t>
      </w:r>
    </w:p>
    <w:p w14:paraId="6FF51FC8" w14:textId="1D62F49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D11FB0" w14:textId="39AC568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B9694B" w14:textId="14DA76A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095197" w14:textId="376C1A7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8BE48C" w14:textId="77FF636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CBAEC5" w14:textId="5733C02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FC8238" w14:textId="1247512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1CA990" w14:textId="6279CC8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A1BFAC" w14:textId="03062CE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42F277" w14:textId="7AA26CF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5C95ED" w14:textId="1EDA215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F05EA6" w14:textId="2AA92BD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6BA69A" w14:textId="33A45DF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E32071" w14:textId="222459B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602EE6" w14:textId="3F280BD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F3E89A" w14:textId="7DA576B7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2F2004" w14:textId="6C51B77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57</w:t>
      </w:r>
    </w:p>
    <w:p w14:paraId="0AEC27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AB036B" w14:textId="7153309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BAEDD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Кулдашева</w:t>
      </w:r>
    </w:p>
    <w:p w14:paraId="5E7B7D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427D47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Абдулазизовна</w:t>
      </w:r>
    </w:p>
    <w:p w14:paraId="5B3320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11.00.05</w:t>
      </w:r>
    </w:p>
    <w:p w14:paraId="536BC2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99</w:t>
      </w:r>
    </w:p>
    <w:p w14:paraId="68090B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1.К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99</w:t>
      </w:r>
    </w:p>
    <w:p w14:paraId="3E0A91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 ва Сурхондарё силжувчан</w:t>
      </w:r>
    </w:p>
    <w:p w14:paraId="367332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шўрланган қум дисперсияларини янги</w:t>
      </w:r>
    </w:p>
    <w:p w14:paraId="7C55A7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қўшилмалар ёрдамида кимёвий</w:t>
      </w:r>
    </w:p>
    <w:p w14:paraId="7D0798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мустаҳкамлаш</w:t>
      </w:r>
    </w:p>
    <w:p w14:paraId="277B70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Химическое закрепление дисперсий</w:t>
      </w:r>
    </w:p>
    <w:p w14:paraId="458BC0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подвижных засоленных песков Арала и</w:t>
      </w:r>
    </w:p>
    <w:p w14:paraId="1D545C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Сурхандарьи новыми добавками</w:t>
      </w:r>
    </w:p>
    <w:p w14:paraId="48617B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5ED068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Анварходжа</w:t>
      </w:r>
    </w:p>
    <w:p w14:paraId="7C579C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Атаходжаевич</w:t>
      </w:r>
    </w:p>
    <w:p w14:paraId="481333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3B50C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3A26E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64BA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03.00.00</w:t>
      </w:r>
    </w:p>
    <w:p w14:paraId="6863AD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БИОЛОГИЯ ФАНЛАРИ</w:t>
      </w:r>
    </w:p>
    <w:p w14:paraId="52FA4E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</w:t>
      </w:r>
    </w:p>
    <w:p w14:paraId="67B3FD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7F1596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Абдуғафурович</w:t>
      </w:r>
    </w:p>
    <w:p w14:paraId="7A4803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03.00.04</w:t>
      </w:r>
    </w:p>
    <w:p w14:paraId="37B0BB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40</w:t>
      </w:r>
    </w:p>
    <w:p w14:paraId="12174D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4.В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</w:t>
      </w:r>
    </w:p>
    <w:p w14:paraId="22F808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Диазотроф ризобактериялар</w:t>
      </w:r>
    </w:p>
    <w:p w14:paraId="2062FC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экзополисахаридлари асосида кумуш</w:t>
      </w:r>
    </w:p>
    <w:p w14:paraId="107945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нанозарраларини олиш ва уларнинг</w:t>
      </w:r>
    </w:p>
    <w:p w14:paraId="17652F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антимикроб таъсири механизмларини</w:t>
      </w:r>
    </w:p>
    <w:p w14:paraId="1FCC1F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74EA20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механизмов образования и</w:t>
      </w:r>
    </w:p>
    <w:p w14:paraId="54E8DB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антимикробного действия наночастиц</w:t>
      </w:r>
    </w:p>
    <w:p w14:paraId="0442CB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серебра на основе экзополисахаридов</w:t>
      </w:r>
    </w:p>
    <w:p w14:paraId="119852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диазотрофных ризобактерий</w:t>
      </w:r>
    </w:p>
    <w:p w14:paraId="1BAA44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</w:t>
      </w:r>
    </w:p>
    <w:p w14:paraId="6E0BD1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5678F7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Давранович</w:t>
      </w:r>
    </w:p>
    <w:p w14:paraId="79B70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7E0759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7B0514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0CDE3B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449C25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655C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0CA477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</w:t>
      </w:r>
    </w:p>
    <w:p w14:paraId="1C8E77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Хабибуллаевич</w:t>
      </w:r>
    </w:p>
    <w:p w14:paraId="207997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03.00.09</w:t>
      </w:r>
    </w:p>
    <w:p w14:paraId="73C031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180</w:t>
      </w:r>
    </w:p>
    <w:p w14:paraId="2F48A8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5.Qx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104</w:t>
      </w:r>
    </w:p>
    <w:p w14:paraId="116472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ва бошқа экинларнинг системали</w:t>
      </w:r>
    </w:p>
    <w:p w14:paraId="559B18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классификациясини ишлаб чиқиш учун</w:t>
      </w:r>
    </w:p>
    <w:p w14:paraId="3A0B2E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қимматли-хўжалик белгилари</w:t>
      </w:r>
    </w:p>
    <w:p w14:paraId="5A0F2F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генеалогиясининг комплекс</w:t>
      </w:r>
    </w:p>
    <w:p w14:paraId="138D42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изланишлари</w:t>
      </w:r>
    </w:p>
    <w:p w14:paraId="2D35FE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Комплексные исследования генеалогии</w:t>
      </w:r>
    </w:p>
    <w:p w14:paraId="0B7290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хозяйственно-ценных признаков</w:t>
      </w:r>
    </w:p>
    <w:p w14:paraId="452B04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гермоплазмы хлопчатника и других</w:t>
      </w:r>
    </w:p>
    <w:p w14:paraId="1E5E93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 для разработки системной</w:t>
      </w:r>
    </w:p>
    <w:p w14:paraId="2D5124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классификации</w:t>
      </w:r>
    </w:p>
    <w:p w14:paraId="1CDF28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Генетика ва</w:t>
      </w:r>
    </w:p>
    <w:p w14:paraId="38303C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2D9BF7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5373B8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197CEA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4FFB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5F696B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6A5F50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Джиянбаев</w:t>
      </w:r>
    </w:p>
    <w:p w14:paraId="659E19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7D3E85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Валиевич</w:t>
      </w:r>
    </w:p>
    <w:p w14:paraId="628BE5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02.00.08</w:t>
      </w:r>
    </w:p>
    <w:p w14:paraId="2BFE06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581</w:t>
      </w:r>
    </w:p>
    <w:p w14:paraId="4B4C7E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1.К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93</w:t>
      </w:r>
    </w:p>
    <w:p w14:paraId="508C5D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янги</w:t>
      </w:r>
    </w:p>
    <w:p w14:paraId="33EC4B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композицияли редуктор сурков мойини</w:t>
      </w:r>
    </w:p>
    <w:p w14:paraId="0B1B15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технологиясини ишлаб чиқиш</w:t>
      </w:r>
    </w:p>
    <w:p w14:paraId="290EC8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новых</w:t>
      </w:r>
    </w:p>
    <w:p w14:paraId="373C45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композиций редукторных смазок на</w:t>
      </w:r>
    </w:p>
    <w:p w14:paraId="1E305A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местного сырья</w:t>
      </w:r>
    </w:p>
    <w:p w14:paraId="400EEA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175865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Басит</w:t>
      </w:r>
    </w:p>
    <w:p w14:paraId="3540E8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1615E4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0E7EF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CDDCD8A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22EE64" w14:textId="623D0D1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204233" w14:textId="26E9CEE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F98907E" w14:textId="03A8CCF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EC1641" w14:textId="47FB033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1E8558" w14:textId="5394CA9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EE509E" w14:textId="11D00A7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979A75" w14:textId="2BCAB9C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0D6B45" w14:textId="52F9E0E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D91E11" w14:textId="3725873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10635084" w14:textId="5B51DE0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147F5D" w14:textId="12BCA40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670175" w14:textId="284C404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AFA3D8" w14:textId="09C85D8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2D741A" w14:textId="1246F36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CBF319" w14:textId="60C9BED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39BDE6" w14:textId="4C90E660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372D20" w14:textId="46C3F84E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58</w:t>
      </w:r>
    </w:p>
    <w:p w14:paraId="23CACED0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66CBF28" w14:textId="612C2A1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4EE20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Курбанова</w:t>
      </w:r>
    </w:p>
    <w:p w14:paraId="3E6EEA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Мохира</w:t>
      </w:r>
    </w:p>
    <w:p w14:paraId="4038E0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Абдувахабовна</w:t>
      </w:r>
    </w:p>
    <w:p w14:paraId="60FCB4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02.00.14</w:t>
      </w:r>
    </w:p>
    <w:p w14:paraId="59AC2F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582</w:t>
      </w:r>
    </w:p>
    <w:p w14:paraId="3DAC2B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4.К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</w:t>
      </w:r>
    </w:p>
    <w:p w14:paraId="10FD4D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Иссиқликка чидамли, оловбардош</w:t>
      </w:r>
    </w:p>
    <w:p w14:paraId="60A03E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сақловчи олигомерларни</w:t>
      </w:r>
    </w:p>
    <w:p w14:paraId="7E877E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 ва уларни олиш</w:t>
      </w:r>
    </w:p>
    <w:p w14:paraId="2F15F9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791BBD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свойств термостойких,</w:t>
      </w:r>
    </w:p>
    <w:p w14:paraId="384692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огнестойких кремнийсодержащих</w:t>
      </w:r>
    </w:p>
    <w:p w14:paraId="06795B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олигомеров и разработка технологии их</w:t>
      </w:r>
    </w:p>
    <w:p w14:paraId="78C823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</w:t>
      </w:r>
    </w:p>
    <w:p w14:paraId="310FA3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3FF526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3AC7A6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183A49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0F1007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5082C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927E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Турдалиев</w:t>
      </w:r>
    </w:p>
    <w:p w14:paraId="6FFD87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Вохиджон</w:t>
      </w:r>
    </w:p>
    <w:p w14:paraId="6C3256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Махсудович</w:t>
      </w:r>
    </w:p>
    <w:p w14:paraId="622600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</w:t>
      </w:r>
    </w:p>
    <w:p w14:paraId="66E357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146</w:t>
      </w:r>
    </w:p>
    <w:p w14:paraId="3A9B37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146</w:t>
      </w:r>
    </w:p>
    <w:p w14:paraId="6FA50E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Тупроққа экиш олдидан ишлов берувчи</w:t>
      </w:r>
    </w:p>
    <w:p w14:paraId="2A186E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майда уруғли сабзавот экинларини</w:t>
      </w:r>
    </w:p>
    <w:p w14:paraId="0659A8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экувчи комбинациялашган агрегат</w:t>
      </w:r>
    </w:p>
    <w:p w14:paraId="3890DB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конструкциясини ишлаб чиқиш ҳамда</w:t>
      </w:r>
    </w:p>
    <w:p w14:paraId="28317E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ҳисоблашнинг илмий</w:t>
      </w:r>
    </w:p>
    <w:p w14:paraId="0DD7BE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28B124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конструкции и</w:t>
      </w:r>
    </w:p>
    <w:p w14:paraId="2EC0F9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</w:t>
      </w:r>
    </w:p>
    <w:p w14:paraId="3C2B3B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расчета параметров комбинированного</w:t>
      </w:r>
    </w:p>
    <w:p w14:paraId="618A17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агрегата для предпосевной обработки</w:t>
      </w:r>
    </w:p>
    <w:p w14:paraId="09BDD1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почвы и посева мелкосеменных овощных</w:t>
      </w:r>
    </w:p>
    <w:p w14:paraId="521C0B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</w:t>
      </w:r>
    </w:p>
    <w:p w14:paraId="18EE1C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1C269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1A539E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14FE9E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02F3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06.00.00</w:t>
      </w:r>
    </w:p>
    <w:p w14:paraId="173EA3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ҚИШЛОҚ ХЎЖАЛИГИ ФАНЛАРИ</w:t>
      </w:r>
    </w:p>
    <w:p w14:paraId="5908D8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436AD2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Хавасхон</w:t>
      </w:r>
    </w:p>
    <w:p w14:paraId="740C26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Тожидиновна</w:t>
      </w:r>
    </w:p>
    <w:p w14:paraId="1134FA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387E45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231</w:t>
      </w:r>
    </w:p>
    <w:p w14:paraId="5F48A6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4.В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</w:t>
      </w:r>
    </w:p>
    <w:p w14:paraId="011E20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шароитида зайтун</w:t>
      </w:r>
    </w:p>
    <w:p w14:paraId="7BD8F8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навларининг биологик хусусиятлари,</w:t>
      </w:r>
    </w:p>
    <w:p w14:paraId="4DBF24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қимматли хўжалик белгилари ва</w:t>
      </w:r>
    </w:p>
    <w:p w14:paraId="38D7AE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кўпайтириш усулларини ишлаб чиқиш</w:t>
      </w:r>
    </w:p>
    <w:p w14:paraId="453BA3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Биологические особенности,</w:t>
      </w:r>
    </w:p>
    <w:p w14:paraId="1BF75E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хозяйственно-ценные признаки сортов</w:t>
      </w:r>
    </w:p>
    <w:p w14:paraId="7BE32A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оливы и разработка способов её</w:t>
      </w:r>
    </w:p>
    <w:p w14:paraId="54DE62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размножения в условиях Ферганской</w:t>
      </w:r>
    </w:p>
    <w:p w14:paraId="72643B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</w:t>
      </w:r>
    </w:p>
    <w:p w14:paraId="0A58FD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Ёрматова</w:t>
      </w:r>
    </w:p>
    <w:p w14:paraId="13099E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30928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</w:t>
      </w:r>
    </w:p>
    <w:p w14:paraId="417071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CFAF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679514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5D326A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</w:t>
      </w:r>
    </w:p>
    <w:p w14:paraId="723D6C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Дурбек</w:t>
      </w:r>
    </w:p>
    <w:p w14:paraId="397579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6ABE21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B1367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</w:t>
      </w:r>
    </w:p>
    <w:p w14:paraId="527084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4.Tar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</w:t>
      </w:r>
    </w:p>
    <w:p w14:paraId="4193DF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Ўзбекистон</w:t>
      </w:r>
    </w:p>
    <w:p w14:paraId="61041F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дипломатиясининг шаклланиши ва</w:t>
      </w:r>
    </w:p>
    <w:p w14:paraId="763F65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</w:t>
      </w:r>
    </w:p>
    <w:p w14:paraId="7931F1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эволюция дипломатии</w:t>
      </w:r>
    </w:p>
    <w:p w14:paraId="0C0879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в период независимости</w:t>
      </w:r>
    </w:p>
    <w:p w14:paraId="3C20A0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ABB6D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</w:t>
      </w:r>
    </w:p>
    <w:p w14:paraId="135752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180A90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4B1C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8937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F1C28F8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5C8650" w14:textId="3F94E2E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998B33" w14:textId="310F886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7DD8BB" w14:textId="5F336EE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F03010" w14:textId="1C73F76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709D25" w14:textId="401E671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496B49" w14:textId="21BEA1E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A59700" w14:textId="3E998BF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9EBFC8" w14:textId="2F8D8B6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301AE6" w14:textId="7BDFF08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84A8B8" w14:textId="066BF8E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497966" w14:textId="65864CD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C34719" w14:textId="42EE8D7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8B6C76" w14:textId="70D244D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CCD7AA" w14:textId="37F327F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7A64B6" w14:textId="0BFE42B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764654" w14:textId="33E2C768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74BE70" w14:textId="5B951F5B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59</w:t>
      </w:r>
    </w:p>
    <w:p w14:paraId="2EBA91D3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6791BE7" w14:textId="12D540F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F3035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676E10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Акмалжон</w:t>
      </w:r>
    </w:p>
    <w:p w14:paraId="04874D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Аҳмаджонович</w:t>
      </w:r>
    </w:p>
    <w:p w14:paraId="55A5ED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07.00.10</w:t>
      </w:r>
    </w:p>
    <w:p w14:paraId="598EBE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286</w:t>
      </w:r>
    </w:p>
    <w:p w14:paraId="5433FD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 ижтимоий</w:t>
      </w:r>
    </w:p>
    <w:p w14:paraId="699BAC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ҳаракатларнинг мустақиллик арафаси ва</w:t>
      </w:r>
    </w:p>
    <w:p w14:paraId="1438C2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кейинги даврдаги тарихи</w:t>
      </w:r>
    </w:p>
    <w:p w14:paraId="608C36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социальных движений в</w:t>
      </w:r>
    </w:p>
    <w:p w14:paraId="7E0DC4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в преддверии и после</w:t>
      </w:r>
    </w:p>
    <w:p w14:paraId="71410F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</w:t>
      </w:r>
    </w:p>
    <w:p w14:paraId="680DCB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Қосимова</w:t>
      </w:r>
    </w:p>
    <w:p w14:paraId="743928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Назокат</w:t>
      </w:r>
    </w:p>
    <w:p w14:paraId="4FE633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4D659F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A767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072839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2D4056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1851EB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B702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1CF503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EA134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Иброхимов</w:t>
      </w:r>
    </w:p>
    <w:p w14:paraId="0958EA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Дилшод</w:t>
      </w:r>
    </w:p>
    <w:p w14:paraId="3321FE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Ахмаджонович</w:t>
      </w:r>
    </w:p>
    <w:p w14:paraId="3A33A6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07.00.10</w:t>
      </w:r>
    </w:p>
    <w:p w14:paraId="6A83DE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</w:t>
      </w:r>
    </w:p>
    <w:p w14:paraId="5FEDD6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4.Tar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62</w:t>
      </w:r>
    </w:p>
    <w:p w14:paraId="424356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ташкилотларнинг глобал иқлим</w:t>
      </w:r>
    </w:p>
    <w:p w14:paraId="2C511F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ўзгариши борасидаги фаолиятлари</w:t>
      </w:r>
    </w:p>
    <w:p w14:paraId="3F3A34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</w:t>
      </w:r>
    </w:p>
    <w:p w14:paraId="3702B2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деятельности международных</w:t>
      </w:r>
    </w:p>
    <w:p w14:paraId="7D8A7F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организаций в области глобального</w:t>
      </w:r>
    </w:p>
    <w:p w14:paraId="4555F5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климата</w:t>
      </w:r>
    </w:p>
    <w:p w14:paraId="0DA7C1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77C3B9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</w:t>
      </w:r>
    </w:p>
    <w:p w14:paraId="2AABB6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188514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7088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2C2070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737D63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2C4D62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D823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11E5B1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3E4D1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08.00.00</w:t>
      </w:r>
    </w:p>
    <w:p w14:paraId="6C4EF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 ФАНЛАРИ</w:t>
      </w:r>
    </w:p>
    <w:p w14:paraId="2C2B73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Усманова</w:t>
      </w:r>
    </w:p>
    <w:p w14:paraId="19F61D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11C4E9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Илхомовна</w:t>
      </w:r>
    </w:p>
    <w:p w14:paraId="4A3C61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08.00.03</w:t>
      </w:r>
    </w:p>
    <w:p w14:paraId="09792A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600</w:t>
      </w:r>
    </w:p>
    <w:p w14:paraId="086852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</w:t>
      </w:r>
    </w:p>
    <w:p w14:paraId="253E1F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саноат корхоналарини</w:t>
      </w:r>
    </w:p>
    <w:p w14:paraId="5B56C9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ривожлантириш</w:t>
      </w:r>
    </w:p>
    <w:p w14:paraId="2B7644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Инновационное развитие</w:t>
      </w:r>
    </w:p>
    <w:p w14:paraId="732BEA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 в условиях</w:t>
      </w:r>
    </w:p>
    <w:p w14:paraId="76C3C5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экономики</w:t>
      </w:r>
    </w:p>
    <w:p w14:paraId="4F8509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3DDC5F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4A39A4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Абдукадировна</w:t>
      </w:r>
    </w:p>
    <w:p w14:paraId="205DB3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AF1C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9DD08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8A5A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Пардаев</w:t>
      </w:r>
    </w:p>
    <w:p w14:paraId="59C185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</w:t>
      </w:r>
    </w:p>
    <w:p w14:paraId="7023DB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Мамаюнусович</w:t>
      </w:r>
    </w:p>
    <w:p w14:paraId="2A9EFE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30A546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67</w:t>
      </w:r>
    </w:p>
    <w:p w14:paraId="4F81DB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67</w:t>
      </w:r>
    </w:p>
    <w:p w14:paraId="43D09A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Маҳсулотларни сақлаш ва сотиш</w:t>
      </w:r>
    </w:p>
    <w:p w14:paraId="34CB7C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хизматлари самарадорлигини</w:t>
      </w:r>
    </w:p>
    <w:p w14:paraId="7D7E97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ташкилий-иқтисодий</w:t>
      </w:r>
    </w:p>
    <w:p w14:paraId="7C79FA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6E9C39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организационноэкономического механизма повышения</w:t>
      </w:r>
    </w:p>
    <w:p w14:paraId="7A634A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услуг хранения и</w:t>
      </w:r>
    </w:p>
    <w:p w14:paraId="4E3BD9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торговли продукции</w:t>
      </w:r>
    </w:p>
    <w:p w14:paraId="69204F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17A5A8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Қулмамат</w:t>
      </w:r>
    </w:p>
    <w:p w14:paraId="4936A7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Джанзакович</w:t>
      </w:r>
    </w:p>
    <w:p w14:paraId="50BD35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5BC30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F9897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3BFEFE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7608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0B288A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2D4A8A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Асадов</w:t>
      </w:r>
    </w:p>
    <w:p w14:paraId="1FACCD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Рустам</w:t>
      </w:r>
    </w:p>
    <w:p w14:paraId="435CAA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Мўминович</w:t>
      </w:r>
    </w:p>
    <w:p w14:paraId="550E02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15708E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107</w:t>
      </w:r>
    </w:p>
    <w:p w14:paraId="1A10E0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107</w:t>
      </w:r>
    </w:p>
    <w:p w14:paraId="147F24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Микробадиий матнда моновалентли ва</w:t>
      </w:r>
    </w:p>
    <w:p w14:paraId="6C9B6C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поливалентли синтактик бирликларнинг</w:t>
      </w:r>
    </w:p>
    <w:p w14:paraId="21A3EC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таҳлили (инглиз тили</w:t>
      </w:r>
    </w:p>
    <w:p w14:paraId="28BF6B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52892C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Функционалный анализ моновалентных</w:t>
      </w:r>
    </w:p>
    <w:p w14:paraId="73769C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поливалентных синтаксических</w:t>
      </w:r>
    </w:p>
    <w:p w14:paraId="28689D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единиц в микрохудожественном тексте</w:t>
      </w:r>
    </w:p>
    <w:p w14:paraId="506304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</w:t>
      </w:r>
    </w:p>
    <w:p w14:paraId="01B7D4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45ADA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2C77EE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1187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0B979E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52A91E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F9B1AF" w14:textId="6088358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226C7A" w14:textId="362DBFD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A85F5D" w14:textId="5AAD092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5F1A80" w14:textId="106A50C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885E51" w14:textId="5A75BE3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971DA5" w14:textId="5406432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592314" w14:textId="36E0D95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A36B78" w14:textId="4D1D97C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5E8CB9" w14:textId="69D27FE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495C8A" w14:textId="61A6E93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6FF0F9" w14:textId="3DB9618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7C6E4D" w14:textId="763D91B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A064C0" w14:textId="61D6D48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45FF5B" w14:textId="258C65B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620539" w14:textId="4EE47AC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6F3A45" w14:textId="4AABC604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1B2563" w14:textId="0747DD0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60</w:t>
      </w:r>
    </w:p>
    <w:p w14:paraId="637602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5A6F9C" w14:textId="34F7C5C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57896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Юнусзода</w:t>
      </w:r>
    </w:p>
    <w:p w14:paraId="3E2FBC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486D98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Юнусовна</w:t>
      </w:r>
    </w:p>
    <w:p w14:paraId="2F889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753A8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405</w:t>
      </w:r>
    </w:p>
    <w:p w14:paraId="4F7645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ва Эрон маърифатпарвар</w:t>
      </w:r>
    </w:p>
    <w:p w14:paraId="07479C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адабиётида саёҳатнома жанри</w:t>
      </w:r>
    </w:p>
    <w:p w14:paraId="614898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типологияси</w:t>
      </w:r>
    </w:p>
    <w:p w14:paraId="38FC1D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жанра путешествия в</w:t>
      </w:r>
    </w:p>
    <w:p w14:paraId="3B0E42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просветительской литературе</w:t>
      </w:r>
    </w:p>
    <w:p w14:paraId="2D0F0E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и Ирана</w:t>
      </w:r>
    </w:p>
    <w:p w14:paraId="35A45D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Саъдиев</w:t>
      </w:r>
    </w:p>
    <w:p w14:paraId="7D9223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</w:t>
      </w:r>
    </w:p>
    <w:p w14:paraId="6A77EB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585CE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5E43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5788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14.00.00</w:t>
      </w:r>
    </w:p>
    <w:p w14:paraId="791802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ТИББИЁТ ФАНЛАРИ</w:t>
      </w:r>
    </w:p>
    <w:p w14:paraId="2922D0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Матякубова</w:t>
      </w:r>
    </w:p>
    <w:p w14:paraId="37A070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Саломат</w:t>
      </w:r>
    </w:p>
    <w:p w14:paraId="211638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Александровна</w:t>
      </w:r>
    </w:p>
    <w:p w14:paraId="6C8A45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14.00.01</w:t>
      </w:r>
    </w:p>
    <w:p w14:paraId="0F9D1A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31.03.2016/В2016.1.Tib9</w:t>
      </w:r>
    </w:p>
    <w:p w14:paraId="1911A6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30.09.2014/В2014.3-4.Tib9</w:t>
      </w:r>
    </w:p>
    <w:p w14:paraId="553B32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Гестацион гипертензия кузатилган</w:t>
      </w:r>
    </w:p>
    <w:p w14:paraId="5B1B4C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ҳомиладорларда пренатал асоратлар</w:t>
      </w:r>
    </w:p>
    <w:p w14:paraId="4153EE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 ва истиқболини</w:t>
      </w:r>
    </w:p>
    <w:p w14:paraId="4BE216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белгилаш</w:t>
      </w:r>
    </w:p>
    <w:p w14:paraId="3B7738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 и прогноз пренатальных</w:t>
      </w:r>
    </w:p>
    <w:p w14:paraId="67D235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осложнений у беременных с</w:t>
      </w:r>
    </w:p>
    <w:p w14:paraId="0661F9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гестационной гипертензией</w:t>
      </w:r>
    </w:p>
    <w:p w14:paraId="77B434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Аюпова</w:t>
      </w:r>
    </w:p>
    <w:p w14:paraId="575A2C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Фарида</w:t>
      </w:r>
    </w:p>
    <w:p w14:paraId="396A4C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Мирзаевна</w:t>
      </w:r>
    </w:p>
    <w:p w14:paraId="3DFCD3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3C4739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850BF4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1287CF6" w14:textId="5FAC0FA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4EC3BA" w14:textId="79CBF83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B7B906" w14:textId="7E4FB7D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41D7B8" w14:textId="4891209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FDA50D" w14:textId="5527B1B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B1E38C" w14:textId="6A59169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0736D6A" w14:textId="18A110A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396993" w14:textId="17B23E9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942615" w14:textId="0C482F1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85F33A" w14:textId="6A7948C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D10528" w14:textId="4BCDAD9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BFD0EF" w14:textId="2F6D06E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BF2EFA" w14:textId="1615FE6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79F19A" w14:textId="02E2BBA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369768" w14:textId="239F0D8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5B514A" w14:textId="39E0AB1B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4A5BED" w14:textId="20DD1C19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61</w:t>
      </w:r>
    </w:p>
    <w:p w14:paraId="61B556FB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4D6CA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2016 ЙИЛДА КАТТА ИЛМИЙ ХОДИМ-ИЗЛАНУВЧИЛАР ИНСТИТУТИНИНГ</w:t>
      </w:r>
    </w:p>
    <w:p w14:paraId="3F2D13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1-БОСҚИЧИГА ҚАБУЛ ҚИЛИНГАНЛАР ДОКТОРЛИК ДИССЕРТАЦИЯСИ</w:t>
      </w:r>
    </w:p>
    <w:p w14:paraId="3F4C10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МАВЗУЛАРИНИНГ РЎЙХАТДАН ЎТКАЗИЛГАНИ ТЎҒРИСИДА</w:t>
      </w:r>
    </w:p>
    <w:p w14:paraId="64304F85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b/>
          <w:bCs/>
          <w:color w:val="0000FF"/>
          <w:sz w:val="14"/>
          <w:szCs w:val="14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МАЪЛУМОТ</w:t>
      </w:r>
      <w:r w:rsidRPr="00FC2EEA">
        <w:rPr>
          <w:rFonts w:ascii="TimesNewRoman" w:eastAsia="Times New Roman" w:hAnsi="TimesNewRoman" w:cs="Times New Roman"/>
          <w:b/>
          <w:bCs/>
          <w:color w:val="0000FF"/>
          <w:sz w:val="14"/>
          <w:szCs w:val="14"/>
          <w:lang w:eastAsia="ru-RU"/>
        </w:rPr>
        <w:t>1</w:t>
      </w:r>
    </w:p>
    <w:p w14:paraId="2C677B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18FDBE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97F42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022BC4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6421FE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072FEA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544327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2F3F25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248F57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2A2830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2D222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3284BC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293926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107E23C6" w14:textId="5592314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22F1C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745E7B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67AA99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Ботиров</w:t>
      </w:r>
    </w:p>
    <w:p w14:paraId="16DEAB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Ғолибжон</w:t>
      </w:r>
    </w:p>
    <w:p w14:paraId="776BE7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Исроилович</w:t>
      </w:r>
    </w:p>
    <w:p w14:paraId="01A6B8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01.01.01</w:t>
      </w:r>
    </w:p>
    <w:p w14:paraId="741004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31.03.2016/В2016.1.FM232</w:t>
      </w:r>
    </w:p>
    <w:p w14:paraId="259058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Спин қийматлари тўплами чексиз бўлган</w:t>
      </w:r>
    </w:p>
    <w:p w14:paraId="2DA8FB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панжарали системалар учун Гиббс</w:t>
      </w:r>
    </w:p>
    <w:p w14:paraId="46BD1B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ўлчовлари</w:t>
      </w:r>
    </w:p>
    <w:p w14:paraId="5FCD3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Гиббса для решетчатых систем с</w:t>
      </w:r>
    </w:p>
    <w:p w14:paraId="5E8AA2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бесконечным множеством значений</w:t>
      </w:r>
    </w:p>
    <w:p w14:paraId="078BE6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спина</w:t>
      </w:r>
    </w:p>
    <w:p w14:paraId="1D0D00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6EAC3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6628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2104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4EA7D9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185789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5465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Сейпуллаев</w:t>
      </w:r>
    </w:p>
    <w:p w14:paraId="4DC116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Жумабек</w:t>
      </w:r>
    </w:p>
    <w:p w14:paraId="03840A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Хамидуллаевич</w:t>
      </w:r>
    </w:p>
    <w:p w14:paraId="7BA362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01.01.01</w:t>
      </w:r>
    </w:p>
    <w:p w14:paraId="460CDB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31.03.2016/В2016.1.FM233</w:t>
      </w:r>
    </w:p>
    <w:p w14:paraId="764677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Қиррали симметрик фазолардаги бирлик</w:t>
      </w:r>
    </w:p>
    <w:p w14:paraId="087201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шарларнинг таснифи ва унинг ҳақиқий</w:t>
      </w:r>
    </w:p>
    <w:p w14:paraId="18B260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JBW*-учликларни геометрик тавсифига</w:t>
      </w:r>
    </w:p>
    <w:p w14:paraId="0E1FA1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татбиқлари</w:t>
      </w:r>
    </w:p>
    <w:p w14:paraId="6E842D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Описание единичных шаров граневосимметричных пространств и их</w:t>
      </w:r>
    </w:p>
    <w:p w14:paraId="5FD749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приложения к геометрической</w:t>
      </w:r>
    </w:p>
    <w:p w14:paraId="61377F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характеризации вещественных JBW*-</w:t>
      </w:r>
    </w:p>
    <w:p w14:paraId="292775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троек</w:t>
      </w:r>
    </w:p>
    <w:p w14:paraId="69DBB2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C5B4A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4298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E717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A8A26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70E30B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4D74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</w:t>
      </w:r>
    </w:p>
    <w:p w14:paraId="23740C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</w:t>
      </w:r>
    </w:p>
    <w:p w14:paraId="3613A3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Эшимович</w:t>
      </w:r>
    </w:p>
    <w:p w14:paraId="2A63B5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01.01.01</w:t>
      </w:r>
    </w:p>
    <w:p w14:paraId="4E3489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31.03.2016/В2016.1.FM234</w:t>
      </w:r>
    </w:p>
    <w:p w14:paraId="509DA1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Ёйилувчан гиперсиртлар билан</w:t>
      </w:r>
    </w:p>
    <w:p w14:paraId="4A448E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боғланган максимал операторларнинг</w:t>
      </w:r>
    </w:p>
    <w:p w14:paraId="43265D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чегараланганлиги муаммоси</w:t>
      </w:r>
    </w:p>
    <w:p w14:paraId="31D475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ограниченности</w:t>
      </w:r>
    </w:p>
    <w:p w14:paraId="3EA14F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максимальных операторов, связанных с</w:t>
      </w:r>
    </w:p>
    <w:p w14:paraId="4D867F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развёртывающимися</w:t>
      </w:r>
    </w:p>
    <w:p w14:paraId="3BDC8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гиперповерхностями</w:t>
      </w:r>
    </w:p>
    <w:p w14:paraId="160EC2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</w:t>
      </w:r>
    </w:p>
    <w:p w14:paraId="4F4CD5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51A69E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0015FE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6D5F3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E68D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BC52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Болтаев</w:t>
      </w:r>
    </w:p>
    <w:p w14:paraId="76BF85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Асомиддин</w:t>
      </w:r>
    </w:p>
    <w:p w14:paraId="2C6FE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Тулкинович</w:t>
      </w:r>
    </w:p>
    <w:p w14:paraId="5C10AE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01.01.02</w:t>
      </w:r>
    </w:p>
    <w:p w14:paraId="070B18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31.03.2016/В2016.1.FM235</w:t>
      </w:r>
    </w:p>
    <w:p w14:paraId="4FC0F3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Баъзи сони сақланмайдиган заррачалар</w:t>
      </w:r>
    </w:p>
    <w:p w14:paraId="3843FA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системасига мос умумлашган Фридрихс</w:t>
      </w:r>
    </w:p>
    <w:p w14:paraId="22F05B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спектрал таҳлили</w:t>
      </w:r>
    </w:p>
    <w:p w14:paraId="79FBBA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Спектральный анализ обобщенной</w:t>
      </w:r>
    </w:p>
    <w:p w14:paraId="4924EE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Фридрихса, соответствующей</w:t>
      </w:r>
    </w:p>
    <w:p w14:paraId="28D53F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некоторой системе с несохраняющимся</w:t>
      </w:r>
    </w:p>
    <w:p w14:paraId="17E0D7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числом частиц</w:t>
      </w:r>
    </w:p>
    <w:p w14:paraId="27AC94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22CC85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</w:t>
      </w:r>
    </w:p>
    <w:p w14:paraId="1B1AE4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71C39D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87C7E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1A3F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F3387D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</w:pPr>
      <w:r w:rsidRPr="00FC2EEA">
        <w:rPr>
          <w:rFonts w:ascii="TimesNewRoman" w:eastAsia="Times New Roman" w:hAnsi="TimesNewRoman" w:cs="Times New Roman"/>
          <w:b/>
          <w:bCs/>
          <w:color w:val="000000"/>
          <w:sz w:val="14"/>
          <w:szCs w:val="14"/>
          <w:lang w:eastAsia="ru-RU"/>
        </w:rPr>
        <w:t>1</w:t>
      </w:r>
    </w:p>
    <w:p w14:paraId="45CAD2CD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Докторлик диссертацияси мавзулари тегишли олий таълим ва илмий-тадқиқот муассасалари кенгашлари</w:t>
      </w:r>
    </w:p>
    <w:p w14:paraId="1105CF94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қарорлари билан тасдиқланган ва Ўзбекистон Республикаси ОАК Раёсатининг 2016 йил 31 мартдаги</w:t>
      </w:r>
    </w:p>
    <w:p w14:paraId="26F910B9" w14:textId="77777777" w:rsidR="00FC2EEA" w:rsidRPr="00FC2EEA" w:rsidRDefault="00FC2EEA" w:rsidP="00FC2EEA">
      <w:pPr>
        <w:spacing w:after="0" w:line="240" w:lineRule="auto"/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</w:pPr>
      <w:r w:rsidRPr="00FC2EEA">
        <w:rPr>
          <w:rFonts w:ascii="TimesNewRoman" w:eastAsia="Times New Roman" w:hAnsi="TimesNewRoman" w:cs="Times New Roman"/>
          <w:color w:val="000000"/>
          <w:sz w:val="20"/>
          <w:szCs w:val="20"/>
          <w:lang w:eastAsia="ru-RU"/>
        </w:rPr>
        <w:t>223/6-сон қарори билан рўйхатдан ўтказилган.</w:t>
      </w:r>
    </w:p>
    <w:p w14:paraId="3C034646" w14:textId="596BCC9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ABC6B1" w14:textId="4599D5B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F25748" w14:textId="3E70699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0B3CF8" w14:textId="606F9E2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2EF1CE" w14:textId="276EA0F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FF1B0B" w14:textId="22A9825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BD391B" w14:textId="17E1A9F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449EEC" w14:textId="588173B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917C9A" w14:textId="1FC0CF3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661AFA" w14:textId="026789F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25CC66" w14:textId="356D369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1F4E55" w14:textId="2A9AB70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0CCE3A" w14:textId="5529129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503527" w14:textId="1188339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13E7D8" w14:textId="59DD293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B218AA" w14:textId="77010F4D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6931BC" w14:textId="5328C4C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62</w:t>
      </w:r>
    </w:p>
    <w:p w14:paraId="55A5DC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062759" w14:textId="786AD68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22074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Джамалов</w:t>
      </w:r>
    </w:p>
    <w:p w14:paraId="522D8C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387115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Зухриддинович</w:t>
      </w:r>
    </w:p>
    <w:p w14:paraId="654088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01.01.02</w:t>
      </w:r>
    </w:p>
    <w:p w14:paraId="77CD29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31.03.2016/В2016.1.FM236</w:t>
      </w:r>
    </w:p>
    <w:p w14:paraId="14CA0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физиканинг ноклассик</w:t>
      </w:r>
    </w:p>
    <w:p w14:paraId="26A464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тенгламалари учун нолокал чегаравий ва</w:t>
      </w:r>
    </w:p>
    <w:p w14:paraId="0BAB3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тескари масалалар</w:t>
      </w:r>
    </w:p>
    <w:p w14:paraId="43B839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Нелокальные краевые и обратные</w:t>
      </w:r>
    </w:p>
    <w:p w14:paraId="0D942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задачи для неклассических уравнений</w:t>
      </w:r>
    </w:p>
    <w:p w14:paraId="072C5B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математической физики</w:t>
      </w:r>
    </w:p>
    <w:p w14:paraId="4BD1A7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4508CC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D9C73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75FA53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F63D4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CE18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7DCD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92EFC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AA9EE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2446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Матёқубов</w:t>
      </w:r>
    </w:p>
    <w:p w14:paraId="4EB0FE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Муҳаммад</w:t>
      </w:r>
    </w:p>
    <w:p w14:paraId="771028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Махсудович</w:t>
      </w:r>
    </w:p>
    <w:p w14:paraId="41FBCF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01.01.02</w:t>
      </w:r>
    </w:p>
    <w:p w14:paraId="745AAD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31.03.2016/В2016.1.FM237</w:t>
      </w:r>
    </w:p>
    <w:p w14:paraId="55CCA9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Мосланган манбали ночизиқли</w:t>
      </w:r>
    </w:p>
    <w:p w14:paraId="278EEE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Кортевега-де Фриз тенгламасини даврий</w:t>
      </w:r>
    </w:p>
    <w:p w14:paraId="316E4E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деярли даврий функциялар синфида</w:t>
      </w:r>
    </w:p>
    <w:p w14:paraId="6FC969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интеграллаш</w:t>
      </w:r>
    </w:p>
    <w:p w14:paraId="1CEA80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Интегрирование нелинейного уравнения</w:t>
      </w:r>
    </w:p>
    <w:p w14:paraId="6B3E7C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Кортевега-де Фриза с</w:t>
      </w:r>
    </w:p>
    <w:p w14:paraId="5748E8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самосогласованным источником в классе</w:t>
      </w:r>
    </w:p>
    <w:p w14:paraId="230B61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периодических и почти периодических</w:t>
      </w:r>
    </w:p>
    <w:p w14:paraId="069B88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функций</w:t>
      </w:r>
    </w:p>
    <w:p w14:paraId="17C089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05BBE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Акназар</w:t>
      </w:r>
    </w:p>
    <w:p w14:paraId="6A9784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Бекдурдиевич</w:t>
      </w:r>
    </w:p>
    <w:p w14:paraId="51D1FC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FC4A3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C97A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8068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1234A9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095D07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Машарипович</w:t>
      </w:r>
    </w:p>
    <w:p w14:paraId="510588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01.01.02</w:t>
      </w:r>
    </w:p>
    <w:p w14:paraId="5C4717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31.03.2016/В2016.1.FM238</w:t>
      </w:r>
    </w:p>
    <w:p w14:paraId="2E69A0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Мосланган манбали ночизиқли</w:t>
      </w:r>
    </w:p>
    <w:p w14:paraId="253DD2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Шредингер ва модифицирланган</w:t>
      </w:r>
    </w:p>
    <w:p w14:paraId="4FC1F1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Кортевег-де Фриз тенгламаларига</w:t>
      </w:r>
    </w:p>
    <w:p w14:paraId="5E5172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қўйилган Коши масалаларини ечиш</w:t>
      </w:r>
    </w:p>
    <w:p w14:paraId="75B4C0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Решение задачи Коши для нелинейного</w:t>
      </w:r>
    </w:p>
    <w:p w14:paraId="32414D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уравнения Шредингера и модифицированного уравнения Кортевега-де</w:t>
      </w:r>
    </w:p>
    <w:p w14:paraId="0E41E6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Фриза с самосогласованным источником</w:t>
      </w:r>
    </w:p>
    <w:p w14:paraId="113247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1003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Акназар</w:t>
      </w:r>
    </w:p>
    <w:p w14:paraId="0FE0C9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Бекдурдиевич</w:t>
      </w:r>
    </w:p>
    <w:p w14:paraId="3DA4B5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2DB90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3FD3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A965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Нуралиев</w:t>
      </w:r>
    </w:p>
    <w:p w14:paraId="68B51E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075A71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Абдуғаниевич</w:t>
      </w:r>
    </w:p>
    <w:p w14:paraId="33CCE9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01.01.03</w:t>
      </w:r>
    </w:p>
    <w:p w14:paraId="572651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31.03.2016/В2016.1.FM239</w:t>
      </w:r>
    </w:p>
    <w:p w14:paraId="741932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Соболев фазосида Эрмит типидаги</w:t>
      </w:r>
    </w:p>
    <w:p w14:paraId="05B100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 панжарали кубатур ва</w:t>
      </w:r>
    </w:p>
    <w:p w14:paraId="727C6E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интерполяцион формулалар</w:t>
      </w:r>
    </w:p>
    <w:p w14:paraId="2AA6AF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Оптимальные решетчатые кубатурные и</w:t>
      </w:r>
    </w:p>
    <w:p w14:paraId="579B83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интерполяционные формулы типа</w:t>
      </w:r>
    </w:p>
    <w:p w14:paraId="042008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Эрмита в пространстве Соболева</w:t>
      </w:r>
    </w:p>
    <w:p w14:paraId="5C05A4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Шадиметов</w:t>
      </w:r>
    </w:p>
    <w:p w14:paraId="5F7583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</w:t>
      </w:r>
    </w:p>
    <w:p w14:paraId="3A46F5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Махкамбоевич</w:t>
      </w:r>
    </w:p>
    <w:p w14:paraId="4F4FA1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F9F6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7E4D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683E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5E289D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574238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8F78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Жумақулов</w:t>
      </w:r>
    </w:p>
    <w:p w14:paraId="751559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Ҳуршиджон</w:t>
      </w:r>
    </w:p>
    <w:p w14:paraId="4F20A0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Қодиралиевич</w:t>
      </w:r>
    </w:p>
    <w:p w14:paraId="31AC88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01.01.05</w:t>
      </w:r>
    </w:p>
    <w:p w14:paraId="42F4E7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31.03.2016/В2016.1.FM240</w:t>
      </w:r>
    </w:p>
    <w:p w14:paraId="4867E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Кучсиз боғланган иммиграцияли</w:t>
      </w:r>
    </w:p>
    <w:p w14:paraId="54F09E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тармоқланувчи жараёнлар учун лимит</w:t>
      </w:r>
    </w:p>
    <w:p w14:paraId="2DEEBD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теоремалар</w:t>
      </w:r>
    </w:p>
    <w:p w14:paraId="3ADEAC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Предельные теоремы для ветвящихся</w:t>
      </w:r>
    </w:p>
    <w:p w14:paraId="0B9C92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со слабо зависимой</w:t>
      </w:r>
    </w:p>
    <w:p w14:paraId="10AB59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иммиграцией</w:t>
      </w:r>
    </w:p>
    <w:p w14:paraId="188B3E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Хусанбоев</w:t>
      </w:r>
    </w:p>
    <w:p w14:paraId="30EE1B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Ёқубжон</w:t>
      </w:r>
    </w:p>
    <w:p w14:paraId="39AF35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Махаммаджонович</w:t>
      </w:r>
    </w:p>
    <w:p w14:paraId="11A8A3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D933D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A4B5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D1F9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1B5341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3FDCE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E49A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4F02C4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Фарҳоджон</w:t>
      </w:r>
    </w:p>
    <w:p w14:paraId="382C6C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Нурмуҳамаджонович</w:t>
      </w:r>
    </w:p>
    <w:p w14:paraId="1B3A25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01.01.06</w:t>
      </w:r>
    </w:p>
    <w:p w14:paraId="20AB9C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31.03.2016/В2016.1.FM241</w:t>
      </w:r>
    </w:p>
    <w:p w14:paraId="72ACC4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Негатив тасвирланувчи алгебраик</w:t>
      </w:r>
    </w:p>
    <w:p w14:paraId="68F6F3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системаларнинг структуравий,</w:t>
      </w:r>
    </w:p>
    <w:p w14:paraId="64E6EC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алгоритмик ва моделли-назариявий</w:t>
      </w:r>
    </w:p>
    <w:p w14:paraId="0A0AF2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</w:t>
      </w:r>
    </w:p>
    <w:p w14:paraId="611019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Структурные, алгоритмические и</w:t>
      </w:r>
    </w:p>
    <w:p w14:paraId="419BFF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теоретико-модельные свойства</w:t>
      </w:r>
    </w:p>
    <w:p w14:paraId="18B8C2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негативно представимых</w:t>
      </w:r>
    </w:p>
    <w:p w14:paraId="02FD87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алгебраических систем</w:t>
      </w:r>
    </w:p>
    <w:p w14:paraId="53499C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49FB74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Надимулла</w:t>
      </w:r>
    </w:p>
    <w:p w14:paraId="4EB9E6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Хабибуллаевич</w:t>
      </w:r>
    </w:p>
    <w:p w14:paraId="4CD166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65C9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3FE1F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0ECA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Буркутбоев</w:t>
      </w:r>
    </w:p>
    <w:p w14:paraId="2D8730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36644A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Мамасолиевич</w:t>
      </w:r>
    </w:p>
    <w:p w14:paraId="408AD3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01.02.04</w:t>
      </w:r>
    </w:p>
    <w:p w14:paraId="28E304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31.03.2016/В2016.1.FM242</w:t>
      </w:r>
    </w:p>
    <w:p w14:paraId="283407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Суюқлик билан ўзаро таъсирлашувчи</w:t>
      </w:r>
    </w:p>
    <w:p w14:paraId="6F0D89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айланувчи цилиндрик қобиқнинг</w:t>
      </w:r>
    </w:p>
    <w:p w14:paraId="7566E0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ностационар тебранишлари</w:t>
      </w:r>
    </w:p>
    <w:p w14:paraId="06C158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Нестационарные колебания</w:t>
      </w:r>
    </w:p>
    <w:p w14:paraId="425C4B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вращающейся цилиндрической</w:t>
      </w:r>
    </w:p>
    <w:p w14:paraId="69D230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оболочки, взаимодействующей с</w:t>
      </w:r>
    </w:p>
    <w:p w14:paraId="3FA264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жидкостью</w:t>
      </w:r>
    </w:p>
    <w:p w14:paraId="53FDC0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Худойназаров</w:t>
      </w:r>
    </w:p>
    <w:p w14:paraId="48C365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0B2A29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6B8850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964E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C4E3E46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B7B8A1" w14:textId="5C21CBE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32D0FB" w14:textId="506B7B8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87F485" w14:textId="05A212B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BC42CC" w14:textId="2BB727C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5B5396" w14:textId="46C440B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A2ACA3" w14:textId="7CABCA2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C5A888" w14:textId="6E6C224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DF2F8A" w14:textId="7E00148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12F9B92" w14:textId="53A7FEC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701317" w14:textId="31E7D3C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8995E81" w14:textId="695CED8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CB4C28" w14:textId="18E60D0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359DCF" w14:textId="4B715F7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F3CAAB" w14:textId="305F371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B2CC01" w14:textId="70573B6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48F996" w14:textId="30AF3455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9BC450" w14:textId="675B9FE5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63</w:t>
      </w:r>
    </w:p>
    <w:p w14:paraId="54C6FC37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70C6AAEF" w14:textId="1EA21AD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09894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Ялғашев</w:t>
      </w:r>
    </w:p>
    <w:p w14:paraId="488C82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</w:t>
      </w:r>
    </w:p>
    <w:p w14:paraId="517521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Файзуллаевич</w:t>
      </w:r>
    </w:p>
    <w:p w14:paraId="159FE1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01.02.04</w:t>
      </w:r>
    </w:p>
    <w:p w14:paraId="318AFA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31.03.2016/В2016.1.FM243</w:t>
      </w:r>
    </w:p>
    <w:p w14:paraId="3BC1CD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Цилиндрик композит қобиқларнинг</w:t>
      </w:r>
    </w:p>
    <w:p w14:paraId="1500DA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 деформацияланиши</w:t>
      </w:r>
    </w:p>
    <w:p w14:paraId="5CC102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Динамическое деформирование</w:t>
      </w:r>
    </w:p>
    <w:p w14:paraId="738790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цилиндрических композитных оболочек</w:t>
      </w:r>
    </w:p>
    <w:p w14:paraId="32B7BF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</w:t>
      </w:r>
    </w:p>
    <w:p w14:paraId="4E34B0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565FDE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36DCE7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B4AA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4FF43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CE72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Карачик</w:t>
      </w:r>
    </w:p>
    <w:p w14:paraId="0E01E3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Нина</w:t>
      </w:r>
    </w:p>
    <w:p w14:paraId="798C44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Валерьевна</w:t>
      </w:r>
    </w:p>
    <w:p w14:paraId="151A88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01.03.01</w:t>
      </w:r>
    </w:p>
    <w:p w14:paraId="35E9D2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31.03.2016/В2016.1.FM244</w:t>
      </w:r>
    </w:p>
    <w:p w14:paraId="6642E4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тожидаги ёруғ нуқтасимон</w:t>
      </w:r>
    </w:p>
    <w:p w14:paraId="2F3768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тузилмалар эволюцияси ва қуёш шамоли</w:t>
      </w:r>
    </w:p>
    <w:p w14:paraId="7BAA7F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асосий параметрларининг ўзгариши</w:t>
      </w:r>
    </w:p>
    <w:p w14:paraId="56EE71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точечных образований</w:t>
      </w:r>
    </w:p>
    <w:p w14:paraId="148E59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солнечной короны и изменение</w:t>
      </w:r>
    </w:p>
    <w:p w14:paraId="34093E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основных параметров солнечного ветра</w:t>
      </w:r>
    </w:p>
    <w:p w14:paraId="619F6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</w:t>
      </w:r>
    </w:p>
    <w:p w14:paraId="3B5DD1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</w:t>
      </w:r>
    </w:p>
    <w:p w14:paraId="193A23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666C86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6C7667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6F26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Рузибаев</w:t>
      </w:r>
    </w:p>
    <w:p w14:paraId="641753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6DFC6A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Каримбердиевич</w:t>
      </w:r>
    </w:p>
    <w:p w14:paraId="078C50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01.03.01</w:t>
      </w:r>
    </w:p>
    <w:p w14:paraId="2D0214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31.03.2016/В2016.1.FM245</w:t>
      </w:r>
    </w:p>
    <w:p w14:paraId="43D8D1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Спираль галактикалар диски</w:t>
      </w:r>
    </w:p>
    <w:p w14:paraId="6FDFAB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эгилишликлари: кузатув маълумотлари</w:t>
      </w:r>
    </w:p>
    <w:p w14:paraId="72CD1D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вужудга келиш ностационар</w:t>
      </w:r>
    </w:p>
    <w:p w14:paraId="41FDF4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</w:t>
      </w:r>
    </w:p>
    <w:p w14:paraId="469227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Изгибы диска спиральных галактик:</w:t>
      </w:r>
    </w:p>
    <w:p w14:paraId="6FF9D1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данные наблюдений и нестационарная</w:t>
      </w:r>
    </w:p>
    <w:p w14:paraId="5DF6F9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их происхождения</w:t>
      </w:r>
    </w:p>
    <w:p w14:paraId="66C577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409596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Салохитдин</w:t>
      </w:r>
    </w:p>
    <w:p w14:paraId="45B61F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Насритдинович</w:t>
      </w:r>
    </w:p>
    <w:p w14:paraId="76D65C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AC8C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E9874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B2BC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Атамуротов</w:t>
      </w:r>
    </w:p>
    <w:p w14:paraId="49070C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2E7903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Шухратович</w:t>
      </w:r>
    </w:p>
    <w:p w14:paraId="738E82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01.04.02</w:t>
      </w:r>
    </w:p>
    <w:p w14:paraId="3D2E58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31.03.2016/В2016.1.FM246</w:t>
      </w:r>
    </w:p>
    <w:p w14:paraId="35F7BD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Айланувчи релятивистик компакт</w:t>
      </w:r>
    </w:p>
    <w:p w14:paraId="7C2379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объектларнинг оптик ва энергетик</w:t>
      </w:r>
    </w:p>
    <w:p w14:paraId="77E86B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2A821C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Оптические и энергетические свойства</w:t>
      </w:r>
    </w:p>
    <w:p w14:paraId="5C9E52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вращающихся релятивистских</w:t>
      </w:r>
    </w:p>
    <w:p w14:paraId="40C63A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компактных объектов</w:t>
      </w:r>
    </w:p>
    <w:p w14:paraId="0FB614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73B60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Бобомурот</w:t>
      </w:r>
    </w:p>
    <w:p w14:paraId="1BE3E8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1678C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4C82AD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403B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Алябьев</w:t>
      </w:r>
    </w:p>
    <w:p w14:paraId="5742B1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Данила</w:t>
      </w:r>
    </w:p>
    <w:p w14:paraId="349276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Валерьевич</w:t>
      </w:r>
    </w:p>
    <w:p w14:paraId="71CA0D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01.04.04</w:t>
      </w:r>
    </w:p>
    <w:p w14:paraId="6F7B89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31.03.2016/В2016.1.FM247</w:t>
      </w:r>
    </w:p>
    <w:p w14:paraId="714B64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Фуллерен ва углеродли</w:t>
      </w:r>
    </w:p>
    <w:p w14:paraId="745505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нанотрубкаларни паст энергияли</w:t>
      </w:r>
    </w:p>
    <w:p w14:paraId="7CD3B7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модификациялашни моделлаштириш</w:t>
      </w:r>
    </w:p>
    <w:p w14:paraId="61341F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низкоэнергетической</w:t>
      </w:r>
    </w:p>
    <w:p w14:paraId="27A8E4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модификации углеродных нанотрубок и</w:t>
      </w:r>
    </w:p>
    <w:p w14:paraId="155FCB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фуллеренов</w:t>
      </w:r>
    </w:p>
    <w:p w14:paraId="170314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Джурахалов</w:t>
      </w:r>
    </w:p>
    <w:p w14:paraId="6C4016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Абдирауф</w:t>
      </w:r>
    </w:p>
    <w:p w14:paraId="71BBF0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Асланович</w:t>
      </w:r>
    </w:p>
    <w:p w14:paraId="521710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 плазма ва</w:t>
      </w:r>
    </w:p>
    <w:p w14:paraId="59E520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46186F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27A4C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E143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Раджабов</w:t>
      </w:r>
    </w:p>
    <w:p w14:paraId="14E240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Азим</w:t>
      </w:r>
    </w:p>
    <w:p w14:paraId="46CD34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Шералиевич</w:t>
      </w:r>
    </w:p>
    <w:p w14:paraId="4975AC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01.04.04</w:t>
      </w:r>
    </w:p>
    <w:p w14:paraId="4259B4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31.03.2016/В2016.1.FM248</w:t>
      </w:r>
    </w:p>
    <w:p w14:paraId="067605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Атом ва кўпатомли молекулаларнинг</w:t>
      </w:r>
    </w:p>
    <w:p w14:paraId="78C879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бўсаға температуралар соҳасидаги</w:t>
      </w:r>
    </w:p>
    <w:p w14:paraId="3DE879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сиртий ионлашуви</w:t>
      </w:r>
    </w:p>
    <w:p w14:paraId="1A84A2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Поверхностная ионизация атомов и</w:t>
      </w:r>
    </w:p>
    <w:p w14:paraId="6D47C3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многоатомных молекул в области</w:t>
      </w:r>
    </w:p>
    <w:p w14:paraId="751856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пороговых температур ионизации</w:t>
      </w:r>
    </w:p>
    <w:p w14:paraId="41B247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Расулев</w:t>
      </w:r>
    </w:p>
    <w:p w14:paraId="6F67D0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7CAF62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6F67A5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 плазма ва</w:t>
      </w:r>
    </w:p>
    <w:p w14:paraId="76360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12F58E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16038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643F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Тургунбоев</w:t>
      </w:r>
    </w:p>
    <w:p w14:paraId="07F413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Фарҳад</w:t>
      </w:r>
    </w:p>
    <w:p w14:paraId="399A11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Юсупжанович</w:t>
      </w:r>
    </w:p>
    <w:p w14:paraId="669541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01.04.04</w:t>
      </w:r>
    </w:p>
    <w:p w14:paraId="06F650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31.03.2016/В2016.1.FM218</w:t>
      </w:r>
    </w:p>
    <w:p w14:paraId="32758D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30.06.2015/В2015.2.FM218</w:t>
      </w:r>
    </w:p>
    <w:p w14:paraId="62CDA3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Гафний ёки цирконий атомлари ва</w:t>
      </w:r>
    </w:p>
    <w:p w14:paraId="060CF2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пардаларининг металл – барий ва металл</w:t>
      </w:r>
    </w:p>
    <w:p w14:paraId="39B26E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кислород – барий системаларининг</w:t>
      </w:r>
    </w:p>
    <w:p w14:paraId="0D46F8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эмиссион хоссаларига таъсири</w:t>
      </w:r>
    </w:p>
    <w:p w14:paraId="76C770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атомов и пленок гафния или</w:t>
      </w:r>
    </w:p>
    <w:p w14:paraId="5C3FAC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циркония на эмиссионные свойства</w:t>
      </w:r>
    </w:p>
    <w:p w14:paraId="11CBD1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металл – барий и металл –</w:t>
      </w:r>
    </w:p>
    <w:p w14:paraId="532E16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кислород – барий</w:t>
      </w:r>
    </w:p>
    <w:p w14:paraId="2A22B0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Турсунметов</w:t>
      </w:r>
    </w:p>
    <w:p w14:paraId="0FDCE3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280E89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Аҳметович</w:t>
      </w:r>
    </w:p>
    <w:p w14:paraId="50C81F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87FE316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D3782FB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A8B5AB" w14:textId="36538D7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4E3CD6" w14:textId="1F3737A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809DCF" w14:textId="3B28313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32CD4B" w14:textId="41DCD11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FA6779" w14:textId="4E64E71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6073C2" w14:textId="4ED59A0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845BB69" w14:textId="4C27B52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6336E21" w14:textId="19F18CF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14D0A9" w14:textId="27E0155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95DA14" w14:textId="5836FBB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DC26AE" w14:textId="469E1D0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C4ACE4" w14:textId="71EA373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296BD6" w14:textId="64006CB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1AD5BF" w14:textId="70DE6D1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86D489" w14:textId="41954D8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943E92" w14:textId="058A7BD5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3146BA" w14:textId="69B725A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64</w:t>
      </w:r>
    </w:p>
    <w:p w14:paraId="1472FF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B9DE03" w14:textId="362AC2F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786CE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Худойқулов</w:t>
      </w:r>
    </w:p>
    <w:p w14:paraId="39B8E4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Илёс</w:t>
      </w:r>
    </w:p>
    <w:p w14:paraId="0521A0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Холмурадович</w:t>
      </w:r>
    </w:p>
    <w:p w14:paraId="7614E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01.04.04</w:t>
      </w:r>
    </w:p>
    <w:p w14:paraId="1B28E5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31.03.2016/В2016.1.FM249</w:t>
      </w:r>
    </w:p>
    <w:p w14:paraId="0AEBAA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Авто- ва термоэлектрон эмиссияси</w:t>
      </w:r>
    </w:p>
    <w:p w14:paraId="0DF936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шароитларида вакуум-ёй разряди катод</w:t>
      </w:r>
    </w:p>
    <w:p w14:paraId="2CBC61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доғларидаги жараёнлар</w:t>
      </w:r>
    </w:p>
    <w:p w14:paraId="520401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в катодном пятне вакуумнодугового разряда в условиях авто- и</w:t>
      </w:r>
    </w:p>
    <w:p w14:paraId="7EC41D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термоэмиссий</w:t>
      </w:r>
    </w:p>
    <w:p w14:paraId="449D86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Расулев</w:t>
      </w:r>
    </w:p>
    <w:p w14:paraId="6A39DE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492C1A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3C0365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 плазма ва</w:t>
      </w:r>
    </w:p>
    <w:p w14:paraId="694B1E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01D22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609A7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689B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Болтабаев</w:t>
      </w:r>
    </w:p>
    <w:p w14:paraId="27280F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46F096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Фарходович</w:t>
      </w:r>
    </w:p>
    <w:p w14:paraId="16D652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01.04.07</w:t>
      </w:r>
    </w:p>
    <w:p w14:paraId="371B4D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31.03.2016/В2016.1.FM250</w:t>
      </w:r>
    </w:p>
    <w:p w14:paraId="2D6801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Ядро реакторлари конструкцион</w:t>
      </w:r>
    </w:p>
    <w:p w14:paraId="0A116F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материалларининг эластик хоссаларига</w:t>
      </w:r>
    </w:p>
    <w:p w14:paraId="59EB4D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нейтрон нурланишининг таъсири</w:t>
      </w:r>
    </w:p>
    <w:p w14:paraId="330389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Воздействие нейтронного излучения на</w:t>
      </w:r>
    </w:p>
    <w:p w14:paraId="29CB67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упругие свойства конструкционных</w:t>
      </w:r>
    </w:p>
    <w:p w14:paraId="7B5AF3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ядерных реакторов</w:t>
      </w:r>
    </w:p>
    <w:p w14:paraId="6B378F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</w:t>
      </w:r>
    </w:p>
    <w:p w14:paraId="4D76E1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Фархад</w:t>
      </w:r>
    </w:p>
    <w:p w14:paraId="64C047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3F91C8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6C38B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BCBF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320149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767237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Ахмадович</w:t>
      </w:r>
    </w:p>
    <w:p w14:paraId="16B5A7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01.04.07</w:t>
      </w:r>
    </w:p>
    <w:p w14:paraId="51FA61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31.03.2016/В2016.1.FM251</w:t>
      </w:r>
    </w:p>
    <w:p w14:paraId="0D77E4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Тез диффузияланувчи киришмалар</w:t>
      </w:r>
    </w:p>
    <w:p w14:paraId="4B83A1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бойитилган кремнийнинг термова радиация таъсирида электрофизик ва</w:t>
      </w:r>
    </w:p>
    <w:p w14:paraId="13C7A1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рекомбинацион хоссалари</w:t>
      </w:r>
    </w:p>
    <w:p w14:paraId="6C8239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Электрофизические и</w:t>
      </w:r>
    </w:p>
    <w:p w14:paraId="5AEEF7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рекомбинационные свойства кремния,</w:t>
      </w:r>
    </w:p>
    <w:p w14:paraId="1C963D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легированного</w:t>
      </w:r>
    </w:p>
    <w:p w14:paraId="4AC246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быстродиффундирующими примесями</w:t>
      </w:r>
    </w:p>
    <w:p w14:paraId="1A24A3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термо- и радиационном воздействии</w:t>
      </w:r>
    </w:p>
    <w:p w14:paraId="0A943B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Ташметов</w:t>
      </w:r>
    </w:p>
    <w:p w14:paraId="73C714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Маннаб</w:t>
      </w:r>
    </w:p>
    <w:p w14:paraId="376A0A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7A2688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35CB5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B7C3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Утениязова</w:t>
      </w:r>
    </w:p>
    <w:p w14:paraId="52D03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Айсара</w:t>
      </w:r>
    </w:p>
    <w:p w14:paraId="1871D3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Бегмурадовна</w:t>
      </w:r>
    </w:p>
    <w:p w14:paraId="61BD0B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01.04.07</w:t>
      </w:r>
    </w:p>
    <w:p w14:paraId="2C6F13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31.03.2016/В2016.1.FM252</w:t>
      </w:r>
    </w:p>
    <w:p w14:paraId="3C39D2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Фторнинг баъзи бир мураккаб</w:t>
      </w:r>
    </w:p>
    <w:p w14:paraId="113E12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бирикмалари кристалларидаги</w:t>
      </w:r>
    </w:p>
    <w:p w14:paraId="154A37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радиацион ҳодисалар</w:t>
      </w:r>
    </w:p>
    <w:p w14:paraId="5B508B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Радиационные явления в кристаллах</w:t>
      </w:r>
    </w:p>
    <w:p w14:paraId="3BFC69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некоторых сложных фторидных</w:t>
      </w:r>
    </w:p>
    <w:p w14:paraId="5D7987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соединений</w:t>
      </w:r>
    </w:p>
    <w:p w14:paraId="1A5D00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7CEAD2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Иззатилло</w:t>
      </w:r>
    </w:p>
    <w:p w14:paraId="579E2C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6A171F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2535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Олимов</w:t>
      </w:r>
    </w:p>
    <w:p w14:paraId="72753F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1709A1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Косимович</w:t>
      </w:r>
    </w:p>
    <w:p w14:paraId="678EE8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01.04.08</w:t>
      </w:r>
    </w:p>
    <w:p w14:paraId="706C79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31.03.2016/В2016.1.FM253</w:t>
      </w:r>
    </w:p>
    <w:p w14:paraId="0C6CEE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4.2 А ГэВ/с импульсли 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p,d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,α,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 (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C)- ва</w:t>
      </w:r>
    </w:p>
    <w:p w14:paraId="4A1874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181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Та-тўқнашувларда манфий пионлар</w:t>
      </w:r>
    </w:p>
    <w:p w14:paraId="274160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бўлиши ва уларнинг генезиси</w:t>
      </w:r>
    </w:p>
    <w:p w14:paraId="1221C8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Образование и генезис отрицательных</w:t>
      </w:r>
    </w:p>
    <w:p w14:paraId="350967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пионов в 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p,d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,α,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 (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C)- и 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181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Тасоударениях при 4.2 А ГэВ/с</w:t>
      </w:r>
    </w:p>
    <w:p w14:paraId="44C41F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"Физика-Қуёш"</w:t>
      </w:r>
    </w:p>
    <w:p w14:paraId="330C0F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70C795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33C9A6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0146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Абдикаримов</w:t>
      </w:r>
    </w:p>
    <w:p w14:paraId="7DE89C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5FD5A8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Эгамберганович</w:t>
      </w:r>
    </w:p>
    <w:p w14:paraId="22A324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01.04.10</w:t>
      </w:r>
    </w:p>
    <w:p w14:paraId="67AF4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31.03.2016/В2016.1.FM254</w:t>
      </w:r>
    </w:p>
    <w:p w14:paraId="4A0890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Наноўлчамдаги изоляцияланган</w:t>
      </w:r>
    </w:p>
    <w:p w14:paraId="459916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затворли майдон транзисторининг</w:t>
      </w:r>
    </w:p>
    <w:p w14:paraId="1CFF92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характеристикасига технологик</w:t>
      </w:r>
    </w:p>
    <w:p w14:paraId="13A5CA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флуктуациянинг таъсири</w:t>
      </w:r>
    </w:p>
    <w:p w14:paraId="5A694C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технологических флуктуаций на</w:t>
      </w:r>
    </w:p>
    <w:p w14:paraId="14B0C5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характеристики наноразмерного</w:t>
      </w:r>
    </w:p>
    <w:p w14:paraId="5C8907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полевого транзистора с изолированным</w:t>
      </w:r>
    </w:p>
    <w:p w14:paraId="0FFBE1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затвором</w:t>
      </w:r>
    </w:p>
    <w:p w14:paraId="4D11D8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40A4CF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</w:t>
      </w:r>
    </w:p>
    <w:p w14:paraId="0DAA08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F0DC6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7849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971AA4" w14:textId="0AF4FB6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E5D1C9" w14:textId="3F37DA8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ADB515" w14:textId="6175097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08AEC8" w14:textId="56F64DA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262BC9" w14:textId="781088D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6AA50B" w14:textId="07D6CDB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4A8DE8" w14:textId="5F39383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3432E150" w14:textId="76FBA9B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FA8059" w14:textId="639650C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1A9859" w14:textId="59019BF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5342C9" w14:textId="4C61367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35D231" w14:textId="3E74438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CD6BFC" w14:textId="1504608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B44F47" w14:textId="0A003FC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52417E" w14:textId="6643D83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A74B6D" w14:textId="61D4A5DF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056777" w14:textId="445FE29B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65</w:t>
      </w:r>
    </w:p>
    <w:p w14:paraId="3E5F3C63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669C7AFA" w14:textId="26760D0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C26C0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</w:t>
      </w:r>
    </w:p>
    <w:p w14:paraId="15C44A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267724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Комилович</w:t>
      </w:r>
    </w:p>
    <w:p w14:paraId="43BC02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01.04.10</w:t>
      </w:r>
    </w:p>
    <w:p w14:paraId="1EC4FA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31.03.2016/В2016.1.FM255</w:t>
      </w:r>
    </w:p>
    <w:p w14:paraId="05D43D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Наноструктурали кремний датчиклари</w:t>
      </w:r>
    </w:p>
    <w:p w14:paraId="3A4E79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объектлар физик</w:t>
      </w:r>
    </w:p>
    <w:p w14:paraId="6F8A91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автоматик равишда</w:t>
      </w:r>
    </w:p>
    <w:p w14:paraId="31F14F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қурилмасини ишлаб чиқиш ва</w:t>
      </w:r>
    </w:p>
    <w:p w14:paraId="1171C9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5545C3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создание устройства для</w:t>
      </w:r>
    </w:p>
    <w:p w14:paraId="706A0E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автоматического контроля физических</w:t>
      </w:r>
    </w:p>
    <w:p w14:paraId="2FC84C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объектов с использованием</w:t>
      </w:r>
    </w:p>
    <w:p w14:paraId="322361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датчиков на основе кремния с</w:t>
      </w:r>
    </w:p>
    <w:p w14:paraId="126E30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наноструктурами</w:t>
      </w:r>
    </w:p>
    <w:p w14:paraId="285505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Бахадирхонов</w:t>
      </w:r>
    </w:p>
    <w:p w14:paraId="60C74F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593769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</w:t>
      </w:r>
    </w:p>
    <w:p w14:paraId="3DDD99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61BD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C16F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E1E8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Каршиев</w:t>
      </w:r>
    </w:p>
    <w:p w14:paraId="6D9E03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Абдувоҳид</w:t>
      </w:r>
    </w:p>
    <w:p w14:paraId="61E8BE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Беркинович</w:t>
      </w:r>
    </w:p>
    <w:p w14:paraId="38D5A3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01.04.10</w:t>
      </w:r>
    </w:p>
    <w:p w14:paraId="76F565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31.03.2016/В2016.1.FM256</w:t>
      </w:r>
    </w:p>
    <w:p w14:paraId="3F4DC6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Ўзгарувчан зонали кўп компонентли</w:t>
      </w:r>
    </w:p>
    <w:p w14:paraId="25D736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яримўтказгичлар ва улар асосидаги</w:t>
      </w:r>
    </w:p>
    <w:p w14:paraId="4C49B9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структураларда инжекция жараёнлари</w:t>
      </w:r>
    </w:p>
    <w:p w14:paraId="436030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Инжекционные процессы в</w:t>
      </w:r>
    </w:p>
    <w:p w14:paraId="5C3D66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многокомпонентных варизонных</w:t>
      </w:r>
    </w:p>
    <w:p w14:paraId="3A863C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полупроводниках и структурах на их</w:t>
      </w:r>
    </w:p>
    <w:p w14:paraId="4AC5CD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</w:t>
      </w:r>
    </w:p>
    <w:p w14:paraId="217A65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Лейдерман</w:t>
      </w:r>
    </w:p>
    <w:p w14:paraId="6F92D0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 Юльевна</w:t>
      </w:r>
    </w:p>
    <w:p w14:paraId="6E643B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"Физика-Қуёш"</w:t>
      </w:r>
    </w:p>
    <w:p w14:paraId="1645D0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0F4A58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322E93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CA65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Курбонов</w:t>
      </w:r>
    </w:p>
    <w:p w14:paraId="52A6CA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Азизжон</w:t>
      </w:r>
    </w:p>
    <w:p w14:paraId="63AFDF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Обиджонович</w:t>
      </w:r>
    </w:p>
    <w:p w14:paraId="6D0EFB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01.04.10</w:t>
      </w:r>
    </w:p>
    <w:p w14:paraId="72C5FA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31.03.2016/В2016.1.FM257</w:t>
      </w:r>
    </w:p>
    <w:p w14:paraId="3015F0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Кремнийдаги никель, кобальт ва</w:t>
      </w:r>
    </w:p>
    <w:p w14:paraId="54AFB8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платина киришма атомлари</w:t>
      </w:r>
    </w:p>
    <w:p w14:paraId="74541E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кластерларининг физикавий</w:t>
      </w:r>
    </w:p>
    <w:p w14:paraId="5A1486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07F2E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Физические свойства примесных атомов</w:t>
      </w:r>
    </w:p>
    <w:p w14:paraId="0A1E4F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кластеров никеля, кобальта и платины в</w:t>
      </w:r>
    </w:p>
    <w:p w14:paraId="47D04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кремнии</w:t>
      </w:r>
    </w:p>
    <w:p w14:paraId="1CAD84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47BE93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2E8F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52DC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Сапаров</w:t>
      </w:r>
    </w:p>
    <w:p w14:paraId="03D81C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Дадажон</w:t>
      </w:r>
    </w:p>
    <w:p w14:paraId="14BEBD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Валихонович</w:t>
      </w:r>
    </w:p>
    <w:p w14:paraId="746669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01.04.10</w:t>
      </w:r>
    </w:p>
    <w:p w14:paraId="17EEB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31.03.2016/В2016.1.FM258</w:t>
      </w:r>
    </w:p>
    <w:p w14:paraId="3BB402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тагликда галлий антимониди</w:t>
      </w:r>
    </w:p>
    <w:p w14:paraId="03C072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(фосфори) ва цинк сульфидларининг</w:t>
      </w:r>
    </w:p>
    <w:p w14:paraId="08E49D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билан узлуксиз қаттиқ</w:t>
      </w:r>
    </w:p>
    <w:p w14:paraId="457B92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қоришмаларини суюқ фазадан ўстириш</w:t>
      </w:r>
    </w:p>
    <w:p w14:paraId="30A809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уларнинг фотоэлектрик</w:t>
      </w:r>
    </w:p>
    <w:p w14:paraId="398943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1DCB7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Выращивание на кремниевой подложке</w:t>
      </w:r>
    </w:p>
    <w:p w14:paraId="6B6F51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непрерывных твердых растворов</w:t>
      </w:r>
    </w:p>
    <w:p w14:paraId="28A0B0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кремния с антимонидом галлия</w:t>
      </w:r>
    </w:p>
    <w:p w14:paraId="37A133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(фосфора) и сульфидом свинца из</w:t>
      </w:r>
    </w:p>
    <w:p w14:paraId="3E46D3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жидкой фазы, а также их</w:t>
      </w:r>
    </w:p>
    <w:p w14:paraId="3E1C58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фотоэлектрические свойства</w:t>
      </w:r>
    </w:p>
    <w:p w14:paraId="606C62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390D2F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</w:t>
      </w:r>
    </w:p>
    <w:p w14:paraId="49E287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Сафарбоевич</w:t>
      </w:r>
    </w:p>
    <w:p w14:paraId="128282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"Физика-Қуёш"</w:t>
      </w:r>
    </w:p>
    <w:p w14:paraId="33DCD1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396FA8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B9C4F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A9C5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Хакимова</w:t>
      </w:r>
    </w:p>
    <w:p w14:paraId="3A0563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7BD9CD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Каримкуловна</w:t>
      </w:r>
    </w:p>
    <w:p w14:paraId="6DB288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01.04.10</w:t>
      </w:r>
    </w:p>
    <w:p w14:paraId="75382A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31.03.2016/В2016.1.FM259</w:t>
      </w:r>
    </w:p>
    <w:p w14:paraId="06B894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Яримўтказгичли ипак, ўргимчак ва пахта</w:t>
      </w:r>
    </w:p>
    <w:p w14:paraId="721CBA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толаларида номувозанатли жараёнлар</w:t>
      </w:r>
    </w:p>
    <w:p w14:paraId="531E9F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Неравновесные процессы в</w:t>
      </w:r>
    </w:p>
    <w:p w14:paraId="58D3D4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полупроводниковых шелковых,</w:t>
      </w:r>
    </w:p>
    <w:p w14:paraId="519B64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паутиновых и хлопковых волокнах</w:t>
      </w:r>
    </w:p>
    <w:p w14:paraId="517ADA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Мамадалимов</w:t>
      </w:r>
    </w:p>
    <w:p w14:paraId="7120C9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Абдугафур</w:t>
      </w:r>
    </w:p>
    <w:p w14:paraId="11E0A8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Тишабаевич</w:t>
      </w:r>
    </w:p>
    <w:p w14:paraId="72AECE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3929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6E739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873C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</w:t>
      </w:r>
    </w:p>
    <w:p w14:paraId="52312C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Бехзод</w:t>
      </w:r>
    </w:p>
    <w:p w14:paraId="437B38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 ўғли</w:t>
      </w:r>
    </w:p>
    <w:p w14:paraId="693B97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01.04.11</w:t>
      </w:r>
    </w:p>
    <w:p w14:paraId="2E2D0D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31.03.2016/В2016.1.FM260</w:t>
      </w:r>
    </w:p>
    <w:p w14:paraId="116657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 полосали лазер нурланиши</w:t>
      </w:r>
    </w:p>
    <w:p w14:paraId="1E3090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майдонида параметрик жараёнлар</w:t>
      </w:r>
    </w:p>
    <w:p w14:paraId="482627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Параметрические процессы в поле</w:t>
      </w:r>
    </w:p>
    <w:p w14:paraId="7ACDB3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широкополосного лазерного излучения</w:t>
      </w:r>
    </w:p>
    <w:p w14:paraId="406D10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330D53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2140D0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Бекмурадович</w:t>
      </w:r>
    </w:p>
    <w:p w14:paraId="4E8A40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 плазма ва</w:t>
      </w:r>
    </w:p>
    <w:p w14:paraId="28E764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4FF849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3240B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E63B40" w14:textId="04385FC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7BD66D" w14:textId="46C6681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0DDEBB6" w14:textId="7760D80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A89655" w14:textId="27E249F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A9C2654" w14:textId="4317109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772A45" w14:textId="437C329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9D9D64" w14:textId="1EBF88A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ABD6C6" w14:textId="44C33C5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55B54C6" w14:textId="0B131CC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D030E2" w14:textId="23A3778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F018CF" w14:textId="6617B5F2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F47458" w14:textId="5201DF5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20482F" w14:textId="513FDF8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7E026C" w14:textId="58F8A63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2FD0CA" w14:textId="21614A8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596989E8" w14:textId="5EBFBD5F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DC6FC9" w14:textId="67E98941" w:rsidR="00FC2EEA" w:rsidRPr="00B86C2C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B86C2C">
        <w:rPr>
          <w:rFonts w:ascii="Cambria" w:eastAsia="Times New Roman" w:hAnsi="Cambria" w:cs="Times New Roman"/>
          <w:color w:val="FFFFFF"/>
          <w:lang w:val="en-US" w:eastAsia="ru-RU"/>
        </w:rPr>
        <w:t>66</w:t>
      </w:r>
    </w:p>
    <w:p w14:paraId="63B93813" w14:textId="77777777" w:rsidR="00FC2EEA" w:rsidRPr="00B86C2C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B86C2C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3A92ABC" w14:textId="37BBF34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BD955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Абдунабиев</w:t>
      </w:r>
    </w:p>
    <w:p w14:paraId="7BB0E1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4BC2A7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Абдунабиевич</w:t>
      </w:r>
    </w:p>
    <w:p w14:paraId="05AFC0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04.00.06</w:t>
      </w:r>
    </w:p>
    <w:p w14:paraId="4276E7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31.03.2016/В2016.1.FM261</w:t>
      </w:r>
    </w:p>
    <w:p w14:paraId="66A860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сейсмоактив районлари</w:t>
      </w:r>
    </w:p>
    <w:p w14:paraId="64906F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ости сувларида кимёвий ва физикавий</w:t>
      </w:r>
    </w:p>
    <w:p w14:paraId="140CF8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кўрсаткичларнинг шаклланиш</w:t>
      </w:r>
    </w:p>
    <w:p w14:paraId="50B7B5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</w:t>
      </w:r>
    </w:p>
    <w:p w14:paraId="32B542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изменения химических</w:t>
      </w:r>
    </w:p>
    <w:p w14:paraId="6EC6AA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физических показателей подземных</w:t>
      </w:r>
    </w:p>
    <w:p w14:paraId="567C99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 сейсмоактивных зон Узбекистана</w:t>
      </w:r>
    </w:p>
    <w:p w14:paraId="05208D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Хусомиддинов</w:t>
      </w:r>
    </w:p>
    <w:p w14:paraId="4CEA6A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Сабриддин</w:t>
      </w:r>
    </w:p>
    <w:p w14:paraId="57F9C9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Самарович</w:t>
      </w:r>
    </w:p>
    <w:p w14:paraId="24A1CD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6E54F3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1CAC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</w:t>
      </w:r>
    </w:p>
    <w:p w14:paraId="031063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26CFFB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Юсупович</w:t>
      </w:r>
    </w:p>
    <w:p w14:paraId="13E562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05.01.03</w:t>
      </w:r>
    </w:p>
    <w:p w14:paraId="620DDE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31.03.2016/В2016.1.FM262</w:t>
      </w:r>
    </w:p>
    <w:p w14:paraId="49215D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Англаш масалаларида аломатлар</w:t>
      </w:r>
    </w:p>
    <w:p w14:paraId="1FFFD5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фазосининг ночизиқли</w:t>
      </w:r>
    </w:p>
    <w:p w14:paraId="34C070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алмаштиришларига асосланган ахборот</w:t>
      </w:r>
    </w:p>
    <w:p w14:paraId="55A4C2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моделлари</w:t>
      </w:r>
    </w:p>
    <w:p w14:paraId="2CCE88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Информационные модели на основе</w:t>
      </w:r>
    </w:p>
    <w:p w14:paraId="0A62DB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нелинейных преобразований</w:t>
      </w:r>
    </w:p>
    <w:p w14:paraId="0D8396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признакового пространства в задачах</w:t>
      </w:r>
    </w:p>
    <w:p w14:paraId="0C28E6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распознавания</w:t>
      </w:r>
    </w:p>
    <w:p w14:paraId="1830EB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Игнатьев</w:t>
      </w:r>
    </w:p>
    <w:p w14:paraId="27BC8F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Николай</w:t>
      </w:r>
    </w:p>
    <w:p w14:paraId="07D03D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5ADFBA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F3BF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1210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0D60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02.00.00</w:t>
      </w:r>
    </w:p>
    <w:p w14:paraId="7D4BF5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КИМЁ ФАНЛАРИ</w:t>
      </w:r>
    </w:p>
    <w:p w14:paraId="6606EF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Насуллаев</w:t>
      </w:r>
    </w:p>
    <w:p w14:paraId="332150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Хикматулло</w:t>
      </w:r>
    </w:p>
    <w:p w14:paraId="20232B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Абдулазизович</w:t>
      </w:r>
    </w:p>
    <w:p w14:paraId="005988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02.00.01</w:t>
      </w:r>
    </w:p>
    <w:p w14:paraId="05E023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124</w:t>
      </w:r>
    </w:p>
    <w:p w14:paraId="02C02D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Ёқилғи ва мойларнинг деароматлаш</w:t>
      </w:r>
    </w:p>
    <w:p w14:paraId="219655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 учун NiO-MoO3 ва Ni-Mo-W</w:t>
      </w:r>
    </w:p>
    <w:p w14:paraId="1F4892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катализаторларининг синтези</w:t>
      </w:r>
    </w:p>
    <w:p w14:paraId="3E245C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NiO-MoO3 и Ni-Mo-W</w:t>
      </w:r>
    </w:p>
    <w:p w14:paraId="1406C6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катализаторов для процесса</w:t>
      </w:r>
    </w:p>
    <w:p w14:paraId="62EBC9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деароматизации топлив и масел</w:t>
      </w:r>
    </w:p>
    <w:p w14:paraId="0A9AB0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6B7D01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35B2A6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Абдухалиловна</w:t>
      </w:r>
    </w:p>
    <w:p w14:paraId="21BA4D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3D0A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D48E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5B57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Яхшиева</w:t>
      </w:r>
    </w:p>
    <w:p w14:paraId="1B444F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Зухра</w:t>
      </w:r>
    </w:p>
    <w:p w14:paraId="26B28C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Зиятовна</w:t>
      </w:r>
    </w:p>
    <w:p w14:paraId="2AC00C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02.00.02</w:t>
      </w:r>
    </w:p>
    <w:p w14:paraId="24AC6B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125</w:t>
      </w:r>
    </w:p>
    <w:p w14:paraId="059AA3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Баъзи металлар ионларини сувли, сувсиз</w:t>
      </w:r>
    </w:p>
    <w:p w14:paraId="187A9E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аралаш муҳитда амперометрик</w:t>
      </w:r>
    </w:p>
    <w:p w14:paraId="3310FB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</w:t>
      </w:r>
    </w:p>
    <w:p w14:paraId="2D9EA0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Амперометрическое определение ионов</w:t>
      </w:r>
    </w:p>
    <w:p w14:paraId="3986C8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некоторых металлов в водных, неводных</w:t>
      </w:r>
    </w:p>
    <w:p w14:paraId="02D792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смешанных средах</w:t>
      </w:r>
    </w:p>
    <w:p w14:paraId="232D66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FC0DC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4D98D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257C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5E218E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</w:t>
      </w:r>
    </w:p>
    <w:p w14:paraId="48666D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Жамолович</w:t>
      </w:r>
    </w:p>
    <w:p w14:paraId="1C884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02.00.08</w:t>
      </w:r>
    </w:p>
    <w:p w14:paraId="324B9C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126</w:t>
      </w:r>
    </w:p>
    <w:p w14:paraId="19B261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Евростандарт-5 га жавоб берувчи АИ-80</w:t>
      </w:r>
    </w:p>
    <w:p w14:paraId="6B403F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бензин олиш мақсадида уни кимёвий</w:t>
      </w:r>
    </w:p>
    <w:p w14:paraId="1AC662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ишлаш</w:t>
      </w:r>
    </w:p>
    <w:p w14:paraId="47AD29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Химическая переработка бензина АИ-80 с</w:t>
      </w:r>
    </w:p>
    <w:p w14:paraId="592A62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целью соответствия его Евростандарту-5</w:t>
      </w:r>
    </w:p>
    <w:p w14:paraId="4A2353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Нарметова</w:t>
      </w:r>
    </w:p>
    <w:p w14:paraId="48342C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14A85D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Розикуловна</w:t>
      </w:r>
    </w:p>
    <w:p w14:paraId="1A25BE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50A1E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04D54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BC0A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Хожиматов</w:t>
      </w:r>
    </w:p>
    <w:p w14:paraId="75DD67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Мақсадбек</w:t>
      </w:r>
    </w:p>
    <w:p w14:paraId="49E819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Мўйдинович</w:t>
      </w:r>
    </w:p>
    <w:p w14:paraId="68369F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02.00.09</w:t>
      </w:r>
    </w:p>
    <w:p w14:paraId="128020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127</w:t>
      </w:r>
    </w:p>
    <w:p w14:paraId="586F38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Ферроцен ва метилолмочевина</w:t>
      </w:r>
    </w:p>
    <w:p w14:paraId="3DD7FC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ҳосилалари синтези ҳамда уларни</w:t>
      </w:r>
    </w:p>
    <w:p w14:paraId="220C8D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синфлаш ва сертификатлаш</w:t>
      </w:r>
    </w:p>
    <w:p w14:paraId="568E81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 производных ферроцена,</w:t>
      </w:r>
    </w:p>
    <w:p w14:paraId="34158C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метилолмочевины и их классификация и</w:t>
      </w:r>
    </w:p>
    <w:p w14:paraId="39CA68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сертификация</w:t>
      </w:r>
    </w:p>
    <w:p w14:paraId="251A01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71A923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0C001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6115F2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21374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5C26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45B11D" w14:textId="630BCF7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A88AB1" w14:textId="6C6576FE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DD642B" w14:textId="7B53BADC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58A47B" w14:textId="5BA3CED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AADAE1" w14:textId="3FBE177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9B9533" w14:textId="5506202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B7867E" w14:textId="2AF45AB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AF6139" w14:textId="74379897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318C31" w14:textId="7AAD6674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DC0E64" w14:textId="1EBC911B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20DCF5" w14:textId="3633FB83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C9798B" w14:textId="19F4D44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48C1D5" w14:textId="18D019F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40D748" w14:textId="5B96AC3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8FA2E7" w14:textId="4F8CD48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6691ECE" w14:textId="72CDB151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CFA916" w14:textId="04C8999C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67</w:t>
      </w:r>
    </w:p>
    <w:p w14:paraId="5E96B2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4C5A82" w14:textId="3C68E3B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A3909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Мамадалиева</w:t>
      </w:r>
    </w:p>
    <w:p w14:paraId="092165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61353B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Зокиржоновна</w:t>
      </w:r>
    </w:p>
    <w:p w14:paraId="522B6C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02.00.10</w:t>
      </w:r>
    </w:p>
    <w:p w14:paraId="66F278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118</w:t>
      </w:r>
    </w:p>
    <w:p w14:paraId="7F154D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4.K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118</w:t>
      </w:r>
    </w:p>
    <w:p w14:paraId="6F3C8D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lastRenderedPageBreak/>
        <w:t xml:space="preserve">Caryophyllaceae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Lamiaceae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оиласига</w:t>
      </w:r>
    </w:p>
    <w:p w14:paraId="0102EA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мансуб ўсимликларнинг кимёвий</w:t>
      </w:r>
    </w:p>
    <w:p w14:paraId="67F390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 ва биологик фаолликларини</w:t>
      </w:r>
    </w:p>
    <w:p w14:paraId="05F787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0404D5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химического состава и</w:t>
      </w:r>
    </w:p>
    <w:p w14:paraId="4880E4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биологической активности растений</w:t>
      </w:r>
    </w:p>
    <w:p w14:paraId="13C9F1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семейств 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Caryophyllaceae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Lamiaceae</w:t>
      </w:r>
    </w:p>
    <w:p w14:paraId="45517B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620C84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</w:t>
      </w:r>
    </w:p>
    <w:p w14:paraId="153C36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Садиковна</w:t>
      </w:r>
    </w:p>
    <w:p w14:paraId="4210D1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1A340F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5A3B99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3B7A85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5301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197657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</w:t>
      </w:r>
    </w:p>
    <w:p w14:paraId="6C0B5B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Абдурасулевич</w:t>
      </w:r>
    </w:p>
    <w:p w14:paraId="0ABA87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02.00.10</w:t>
      </w:r>
    </w:p>
    <w:p w14:paraId="30E144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1.K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128</w:t>
      </w:r>
    </w:p>
    <w:p w14:paraId="4CFFA4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Глицирризин кислотасининг қуйи</w:t>
      </w:r>
    </w:p>
    <w:p w14:paraId="064F9A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биологик фаол моддалар</w:t>
      </w:r>
    </w:p>
    <w:p w14:paraId="36EEDF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супрамолекуляр комплекслари ва</w:t>
      </w:r>
    </w:p>
    <w:p w14:paraId="04F0ED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хоссалари</w:t>
      </w:r>
    </w:p>
    <w:p w14:paraId="29D3AB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Супрамолекулярные комплексы</w:t>
      </w:r>
    </w:p>
    <w:p w14:paraId="386643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глицирризиновой кислоты с</w:t>
      </w:r>
    </w:p>
    <w:p w14:paraId="46404F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низкомолекулярными биологически</w:t>
      </w:r>
    </w:p>
    <w:p w14:paraId="2C2A0B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активными веществами и их свойства</w:t>
      </w:r>
    </w:p>
    <w:p w14:paraId="640230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Бабаев</w:t>
      </w:r>
    </w:p>
    <w:p w14:paraId="43039A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7C5346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Нуриллаевич</w:t>
      </w:r>
    </w:p>
    <w:p w14:paraId="21CF3A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</w:t>
      </w:r>
    </w:p>
    <w:p w14:paraId="260424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институти</w:t>
      </w:r>
    </w:p>
    <w:p w14:paraId="07EEBC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03.00.00</w:t>
      </w:r>
    </w:p>
    <w:p w14:paraId="6CB70F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БИОЛОГИЯ ФАНЛАРИ</w:t>
      </w:r>
    </w:p>
    <w:p w14:paraId="45E412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Мамадалиева</w:t>
      </w:r>
    </w:p>
    <w:p w14:paraId="5995DD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655CBB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Исаковна</w:t>
      </w:r>
    </w:p>
    <w:p w14:paraId="31865F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03.00.01</w:t>
      </w:r>
    </w:p>
    <w:p w14:paraId="0AFC59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181</w:t>
      </w:r>
    </w:p>
    <w:p w14:paraId="0DFE3A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 гипоксия шароитида липидлар</w:t>
      </w:r>
    </w:p>
    <w:p w14:paraId="6D1547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метаболизми ва эркин-радикаллар</w:t>
      </w:r>
    </w:p>
    <w:p w14:paraId="647492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жараёнининг бузилиш механизмлари</w:t>
      </w:r>
    </w:p>
    <w:p w14:paraId="671E94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нарушения метаболизма</w:t>
      </w:r>
    </w:p>
    <w:p w14:paraId="1B4258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липидов и свободно-радикальных</w:t>
      </w:r>
    </w:p>
    <w:p w14:paraId="5B5B3A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миокарде в условиях</w:t>
      </w:r>
    </w:p>
    <w:p w14:paraId="55E49F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гипоксии</w:t>
      </w:r>
    </w:p>
    <w:p w14:paraId="3EBAA0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Саатов</w:t>
      </w:r>
    </w:p>
    <w:p w14:paraId="18B094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492FA1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Саатович</w:t>
      </w:r>
    </w:p>
    <w:p w14:paraId="435F6A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</w:t>
      </w:r>
    </w:p>
    <w:p w14:paraId="3E8B44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институти</w:t>
      </w:r>
    </w:p>
    <w:p w14:paraId="7FBFDB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Раимова</w:t>
      </w:r>
    </w:p>
    <w:p w14:paraId="7E50EF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Гули</w:t>
      </w:r>
    </w:p>
    <w:p w14:paraId="01FA85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Матмуродовна</w:t>
      </w:r>
    </w:p>
    <w:p w14:paraId="02EF58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03.00.02</w:t>
      </w:r>
    </w:p>
    <w:p w14:paraId="3334CD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182</w:t>
      </w:r>
    </w:p>
    <w:p w14:paraId="0BAD59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биологик фаол бирикмаларнинг</w:t>
      </w:r>
    </w:p>
    <w:p w14:paraId="14489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гемостазнинг Са2+ га боғлиқ</w:t>
      </w:r>
    </w:p>
    <w:p w14:paraId="3F421C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жараёнларига таъсир механизмини</w:t>
      </w:r>
    </w:p>
    <w:p w14:paraId="66478D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620F46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механизма действия</w:t>
      </w:r>
    </w:p>
    <w:p w14:paraId="7F1161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некоторых биологически активных</w:t>
      </w:r>
    </w:p>
    <w:p w14:paraId="58E062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соединений на Са2+-зависимые процессы</w:t>
      </w:r>
    </w:p>
    <w:p w14:paraId="334056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гемостаза</w:t>
      </w:r>
    </w:p>
    <w:p w14:paraId="4648E0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</w:t>
      </w:r>
    </w:p>
    <w:p w14:paraId="74D53E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Қобил</w:t>
      </w:r>
    </w:p>
    <w:p w14:paraId="33BC93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Еркинович</w:t>
      </w:r>
    </w:p>
    <w:p w14:paraId="6476AC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</w:t>
      </w:r>
    </w:p>
    <w:p w14:paraId="37B317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институти</w:t>
      </w:r>
    </w:p>
    <w:p w14:paraId="6CAA01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Тураев</w:t>
      </w:r>
    </w:p>
    <w:p w14:paraId="511862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Озод</w:t>
      </w:r>
    </w:p>
    <w:p w14:paraId="2F96D2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Суннаталиевич</w:t>
      </w:r>
    </w:p>
    <w:p w14:paraId="48227D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03.00.03</w:t>
      </w:r>
    </w:p>
    <w:p w14:paraId="6E4044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183</w:t>
      </w:r>
    </w:p>
    <w:p w14:paraId="327EFA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уяли ассоциатив</w:t>
      </w:r>
    </w:p>
    <w:p w14:paraId="4C4C2E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карталаштириш популяциясини олиш ва</w:t>
      </w:r>
    </w:p>
    <w:p w14:paraId="219254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 генларини ўта аниқликда</w:t>
      </w:r>
    </w:p>
    <w:p w14:paraId="05B4E2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карталаштириш</w:t>
      </w:r>
    </w:p>
    <w:p w14:paraId="076018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популяций хлопчатника</w:t>
      </w:r>
    </w:p>
    <w:p w14:paraId="0CA899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путем гнездового ассоциативного</w:t>
      </w:r>
    </w:p>
    <w:p w14:paraId="3B0C41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картирования и точное молекулярное</w:t>
      </w:r>
    </w:p>
    <w:p w14:paraId="6028AC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картирование генов волокна</w:t>
      </w:r>
    </w:p>
    <w:p w14:paraId="1364D7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1EBAE1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26E9F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Юлчиевич</w:t>
      </w:r>
    </w:p>
    <w:p w14:paraId="68F82B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 ва</w:t>
      </w:r>
    </w:p>
    <w:p w14:paraId="13B00A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 маркази</w:t>
      </w:r>
    </w:p>
    <w:p w14:paraId="637E77C7" w14:textId="6559D1C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C5EC15" w14:textId="74CD1C4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FE8C7E" w14:textId="7A59C60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606D5B" w14:textId="47DB5835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4FFCA7" w14:textId="2859978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9C35CF" w14:textId="178F9D7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C9274E" w14:textId="28C084BA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F5DBC3" w14:textId="393EA959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FCAE91" w14:textId="3114E4ED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C1CBB8" w14:textId="4FDF1411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B0F98E" w14:textId="71C263BF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62A0C4" w14:textId="0A57E84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BE536C" w14:textId="6A76A790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93365D" w14:textId="38B2F3C6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6998FB5" w14:textId="1EA381B8" w:rsidR="00FC2EEA" w:rsidRPr="00B86C2C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2B11C2" w14:textId="2005494F" w:rsidR="00FC2EEA" w:rsidRPr="00B86C2C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5514C0" w14:textId="52A3B39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68</w:t>
      </w:r>
    </w:p>
    <w:p w14:paraId="5A09B1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FDFF24" w14:textId="5B3BDC2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B31E5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744A3F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5F6BEF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Сагдуллаевна</w:t>
      </w:r>
    </w:p>
    <w:p w14:paraId="4ADD47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03.00.05</w:t>
      </w:r>
    </w:p>
    <w:p w14:paraId="260EBF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76</w:t>
      </w:r>
    </w:p>
    <w:p w14:paraId="1ED150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5.В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76</w:t>
      </w:r>
    </w:p>
    <w:p w14:paraId="5F1D0F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тизмасининг доривор</w:t>
      </w:r>
    </w:p>
    <w:p w14:paraId="78DBB7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 (Ўзбекистон ҳудудида)</w:t>
      </w:r>
    </w:p>
    <w:p w14:paraId="202991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Лекарственные растения Туркестанского</w:t>
      </w:r>
    </w:p>
    <w:p w14:paraId="75CFC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хребта (в пределах Узбекистана)</w:t>
      </w:r>
    </w:p>
    <w:p w14:paraId="405051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Хожиматов</w:t>
      </w:r>
    </w:p>
    <w:p w14:paraId="645F12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2E5550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Қаххорович</w:t>
      </w:r>
    </w:p>
    <w:p w14:paraId="1A02F6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EBEEC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734D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B6FFA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DDFE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Ажиев</w:t>
      </w:r>
    </w:p>
    <w:p w14:paraId="5C7B05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767D5C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Бахтибаевич</w:t>
      </w:r>
    </w:p>
    <w:p w14:paraId="424220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03.00.05</w:t>
      </w:r>
    </w:p>
    <w:p w14:paraId="7DD30E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184</w:t>
      </w:r>
    </w:p>
    <w:p w14:paraId="24DFFE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ва Хоразм маданий</w:t>
      </w:r>
    </w:p>
    <w:p w14:paraId="402798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ёввойи аждодлари ва</w:t>
      </w:r>
    </w:p>
    <w:p w14:paraId="4A21E6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муҳофазаси</w:t>
      </w:r>
    </w:p>
    <w:p w14:paraId="11A138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Дикорастущие сородичи культурных</w:t>
      </w:r>
    </w:p>
    <w:p w14:paraId="70F1CB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растений Каракалпакстана и Хорезма, и</w:t>
      </w:r>
    </w:p>
    <w:p w14:paraId="07257F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охрана</w:t>
      </w:r>
    </w:p>
    <w:p w14:paraId="449632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Хожиматов</w:t>
      </w:r>
    </w:p>
    <w:p w14:paraId="51171B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7E8EED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Каххорович</w:t>
      </w:r>
    </w:p>
    <w:p w14:paraId="4C3E41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0B509A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2E38AA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4EFAD3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806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Шерқулова</w:t>
      </w:r>
    </w:p>
    <w:p w14:paraId="63C2EB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Жамила</w:t>
      </w:r>
    </w:p>
    <w:p w14:paraId="47CD39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Паяновна</w:t>
      </w:r>
    </w:p>
    <w:p w14:paraId="27329C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03.00.05</w:t>
      </w:r>
    </w:p>
    <w:p w14:paraId="5B9D19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185</w:t>
      </w:r>
    </w:p>
    <w:p w14:paraId="34F19A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шаҳарларидаги кенг тарқалган манзарали</w:t>
      </w:r>
    </w:p>
    <w:p w14:paraId="33B604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дарахтларда учрайдиган микромицетлар</w:t>
      </w:r>
    </w:p>
    <w:p w14:paraId="68C638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Микромицеты широко</w:t>
      </w:r>
    </w:p>
    <w:p w14:paraId="178273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распространённых декоративных</w:t>
      </w:r>
    </w:p>
    <w:p w14:paraId="02895D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в городах южного Узбекистана</w:t>
      </w:r>
    </w:p>
    <w:p w14:paraId="6AC509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</w:t>
      </w:r>
    </w:p>
    <w:p w14:paraId="241324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Абдусаид</w:t>
      </w:r>
    </w:p>
    <w:p w14:paraId="0D70E8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3FA23E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</w:t>
      </w:r>
    </w:p>
    <w:p w14:paraId="4E51FF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C37D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Медетов</w:t>
      </w:r>
    </w:p>
    <w:p w14:paraId="78C028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Махсетбай</w:t>
      </w:r>
    </w:p>
    <w:p w14:paraId="7EE93B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Жапакович</w:t>
      </w:r>
    </w:p>
    <w:p w14:paraId="549E61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03.00.06</w:t>
      </w:r>
    </w:p>
    <w:p w14:paraId="5B0A48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186</w:t>
      </w:r>
    </w:p>
    <w:p w14:paraId="348E87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Шимоли-ғарбий Ўзбекистоннинг арид</w:t>
      </w:r>
    </w:p>
    <w:p w14:paraId="5B03E0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ҳудудлари тўғриқанотли ҳашаротлари</w:t>
      </w:r>
    </w:p>
    <w:p w14:paraId="3EC00F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Insecta: Orthoptera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фаунаси ва</w:t>
      </w:r>
    </w:p>
    <w:p w14:paraId="69126C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экологияси</w:t>
      </w:r>
    </w:p>
    <w:p w14:paraId="02C794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и экология прямокрылых</w:t>
      </w:r>
    </w:p>
    <w:p w14:paraId="3DA435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насекомых 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Insecta: Orthoptera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аридных</w:t>
      </w:r>
    </w:p>
    <w:p w14:paraId="5FB08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 северо-запада Узбекистана</w:t>
      </w:r>
    </w:p>
    <w:p w14:paraId="11E5F4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3DD3EB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Жалоллиддин</w:t>
      </w:r>
    </w:p>
    <w:p w14:paraId="05FCD4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Азимович</w:t>
      </w:r>
    </w:p>
    <w:p w14:paraId="4F695D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ва</w:t>
      </w:r>
    </w:p>
    <w:p w14:paraId="1844F9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ҳайвонот олами</w:t>
      </w:r>
    </w:p>
    <w:p w14:paraId="291D05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генофонди</w:t>
      </w:r>
    </w:p>
    <w:p w14:paraId="596D67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37B2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Мамажанов</w:t>
      </w:r>
    </w:p>
    <w:p w14:paraId="54D350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Мухторжон</w:t>
      </w:r>
    </w:p>
    <w:p w14:paraId="49D417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Муродуллаевич</w:t>
      </w:r>
    </w:p>
    <w:p w14:paraId="6889B7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03.00.08</w:t>
      </w:r>
    </w:p>
    <w:p w14:paraId="065610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187</w:t>
      </w:r>
    </w:p>
    <w:p w14:paraId="2ED416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Митохондрияларни баъзи бир</w:t>
      </w:r>
    </w:p>
    <w:p w14:paraId="196F6A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флаваноидларнинг таъсирига реакцияси</w:t>
      </w:r>
    </w:p>
    <w:p w14:paraId="624F56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флавосанни антитоксик таъсири</w:t>
      </w:r>
    </w:p>
    <w:p w14:paraId="18B791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Реакция митохондрий на действие</w:t>
      </w:r>
    </w:p>
    <w:p w14:paraId="55620D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некоторых флаваноидов и</w:t>
      </w:r>
    </w:p>
    <w:p w14:paraId="2D9EEE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антитоксический эффект флавосана</w:t>
      </w:r>
    </w:p>
    <w:p w14:paraId="452F9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Алматов</w:t>
      </w:r>
    </w:p>
    <w:p w14:paraId="4D5A95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271931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Тажибаевич</w:t>
      </w:r>
    </w:p>
    <w:p w14:paraId="0C9242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1FD1F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A89A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44EC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Амонов</w:t>
      </w:r>
    </w:p>
    <w:p w14:paraId="682CDC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1C1B46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Хушбакович</w:t>
      </w:r>
    </w:p>
    <w:p w14:paraId="5D6D3C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03.00.09</w:t>
      </w:r>
    </w:p>
    <w:p w14:paraId="42B4E3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108</w:t>
      </w:r>
    </w:p>
    <w:p w14:paraId="308259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5.В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108</w:t>
      </w:r>
    </w:p>
    <w:p w14:paraId="13A0DB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proofErr w:type="gramStart"/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G.barbadense</w:t>
      </w:r>
      <w:proofErr w:type="gramEnd"/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 L.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 ичи хилма-хиллиги</w:t>
      </w:r>
    </w:p>
    <w:p w14:paraId="1D0E48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филогенетик масалаларига аниқлик</w:t>
      </w:r>
    </w:p>
    <w:p w14:paraId="47FA6C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киритиш ва ингичка толали ғўзанинг</w:t>
      </w:r>
    </w:p>
    <w:p w14:paraId="6D14DF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донорларини олиш</w:t>
      </w:r>
    </w:p>
    <w:p w14:paraId="54C0B4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Уточнение филогенетических вопросов</w:t>
      </w:r>
    </w:p>
    <w:p w14:paraId="7FCEFA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внутривидового разнообразия</w:t>
      </w:r>
    </w:p>
    <w:p w14:paraId="42709E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proofErr w:type="gramStart"/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G.barbadense</w:t>
      </w:r>
      <w:proofErr w:type="gramEnd"/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 L.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создание новых доноров</w:t>
      </w:r>
    </w:p>
    <w:p w14:paraId="756FAD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тонковолокнистого хлопчатника</w:t>
      </w:r>
    </w:p>
    <w:p w14:paraId="586F8D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A952B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Абдумавлон</w:t>
      </w:r>
    </w:p>
    <w:p w14:paraId="57AF6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7EA647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4C1633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0ACBD4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48A2CE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CFFC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Алламуратов</w:t>
      </w:r>
    </w:p>
    <w:p w14:paraId="4E0D96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</w:t>
      </w:r>
    </w:p>
    <w:p w14:paraId="7A4C84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Омарович</w:t>
      </w:r>
    </w:p>
    <w:p w14:paraId="648621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03.00.10</w:t>
      </w:r>
    </w:p>
    <w:p w14:paraId="08B9D3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188</w:t>
      </w:r>
    </w:p>
    <w:p w14:paraId="5C015C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 денгизи минтақасида учар ва</w:t>
      </w:r>
    </w:p>
    <w:p w14:paraId="3B5272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шўрланган тупроқ структурасини</w:t>
      </w:r>
    </w:p>
    <w:p w14:paraId="65090B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мустаҳкамловчи полимер реагентларни</w:t>
      </w:r>
    </w:p>
    <w:p w14:paraId="271513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чиқиндилари асосида олиш</w:t>
      </w:r>
    </w:p>
    <w:p w14:paraId="6EA48E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полимерных реагентов,</w:t>
      </w:r>
    </w:p>
    <w:p w14:paraId="39F279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закрепляющих структуру подвижных и</w:t>
      </w:r>
    </w:p>
    <w:p w14:paraId="262949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засоленных почв в Приаралье на основе</w:t>
      </w:r>
    </w:p>
    <w:p w14:paraId="18FF2D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отходов</w:t>
      </w:r>
    </w:p>
    <w:p w14:paraId="1092D6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Мухамедгалиев Бахтиёр</w:t>
      </w:r>
    </w:p>
    <w:p w14:paraId="6C3676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Абдукадирович</w:t>
      </w:r>
    </w:p>
    <w:p w14:paraId="007713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343182C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0343F9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5393BA" w14:textId="37E49D0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57328B" w14:textId="0E2F9C0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3ACE85" w14:textId="5576B48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8119DDB" w14:textId="5CB6305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E1B6B9" w14:textId="60872ED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2B9AB7" w14:textId="364E49B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DB5192" w14:textId="78AA3C3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D527E0" w14:textId="1C17456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67B469" w14:textId="66C9C7D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80F9B0" w14:textId="53FE087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F78ABD" w14:textId="40A2302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92382B" w14:textId="4DD1582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81BCB6" w14:textId="31B46C9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316BF6" w14:textId="7FE1A02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0767AD" w14:textId="4625F61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21313D" w14:textId="60A56DE9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6ABF64" w14:textId="12A247E8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69</w:t>
      </w:r>
    </w:p>
    <w:p w14:paraId="313D04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EAD2D3" w14:textId="5BB35DE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7A6A3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Дусимбетов</w:t>
      </w:r>
    </w:p>
    <w:p w14:paraId="3ECEA3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186361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Олимбаевич</w:t>
      </w:r>
    </w:p>
    <w:p w14:paraId="37A083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03.00.10</w:t>
      </w:r>
    </w:p>
    <w:p w14:paraId="23DA21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189</w:t>
      </w:r>
    </w:p>
    <w:p w14:paraId="023D4C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Майда сутэмизувчилар популяция ва</w:t>
      </w:r>
    </w:p>
    <w:p w14:paraId="04B6A5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уюшмалари динамикаси – Жанубий</w:t>
      </w:r>
    </w:p>
    <w:p w14:paraId="6E0AA9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Оролбўйи экотизимидаги барқарорлик</w:t>
      </w:r>
    </w:p>
    <w:p w14:paraId="2A2445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ҳолатининг кўрсаткичи</w:t>
      </w:r>
    </w:p>
    <w:p w14:paraId="4C7E59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популяций и сообществ</w:t>
      </w:r>
    </w:p>
    <w:p w14:paraId="264C30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мелких млекопитающих как показатель</w:t>
      </w:r>
    </w:p>
    <w:p w14:paraId="53FE33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устойчивости экосистем</w:t>
      </w:r>
    </w:p>
    <w:p w14:paraId="5A0093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Южного Приаралья</w:t>
      </w:r>
    </w:p>
    <w:p w14:paraId="6314AA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</w:t>
      </w:r>
    </w:p>
    <w:p w14:paraId="2ADD53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07D66A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Мирзамуратовна</w:t>
      </w:r>
    </w:p>
    <w:p w14:paraId="47C135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A35F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631862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97967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7245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Паттаев</w:t>
      </w:r>
    </w:p>
    <w:p w14:paraId="17E5A2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Акмалжон</w:t>
      </w:r>
    </w:p>
    <w:p w14:paraId="5F9ADB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Абдусаттарович</w:t>
      </w:r>
    </w:p>
    <w:p w14:paraId="52F63E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03.00.12</w:t>
      </w:r>
    </w:p>
    <w:p w14:paraId="4BBC54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190</w:t>
      </w:r>
    </w:p>
    <w:p w14:paraId="13142A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Penicillium canescens UzCF-54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замбуруғи</w:t>
      </w:r>
    </w:p>
    <w:p w14:paraId="07B20E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қилувчи фитогормонлар ва</w:t>
      </w:r>
    </w:p>
    <w:p w14:paraId="54E856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улардан амалиётда фойдаланиш</w:t>
      </w:r>
    </w:p>
    <w:p w14:paraId="70553E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Фитогормоны, продуцируемые грибом</w:t>
      </w:r>
    </w:p>
    <w:p w14:paraId="115034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Penicillium canescens UzCF-54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</w:t>
      </w:r>
    </w:p>
    <w:p w14:paraId="4CE9AB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практическое использование</w:t>
      </w:r>
    </w:p>
    <w:p w14:paraId="3B751E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Шакиров</w:t>
      </w:r>
    </w:p>
    <w:p w14:paraId="170CD8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Заир</w:t>
      </w:r>
    </w:p>
    <w:p w14:paraId="62E2C1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Саатович</w:t>
      </w:r>
    </w:p>
    <w:p w14:paraId="30333B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3879F6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E3BC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Аюбов</w:t>
      </w:r>
    </w:p>
    <w:p w14:paraId="70CC37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Мирзакамол</w:t>
      </w:r>
    </w:p>
    <w:p w14:paraId="658CA7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Собитжонович</w:t>
      </w:r>
    </w:p>
    <w:p w14:paraId="600385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03.00.14</w:t>
      </w:r>
    </w:p>
    <w:p w14:paraId="0228B7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191</w:t>
      </w:r>
    </w:p>
    <w:p w14:paraId="6F1040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фоторецептор генларини РНК</w:t>
      </w:r>
    </w:p>
    <w:p w14:paraId="5D82CD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интерференцияси (RNAi) учун синтетик</w:t>
      </w:r>
    </w:p>
    <w:p w14:paraId="7E0976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дуплекслар тузиш ва ғўзанинг юқори</w:t>
      </w:r>
    </w:p>
    <w:p w14:paraId="4C0894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сифатли янги биотехнологик</w:t>
      </w:r>
    </w:p>
    <w:p w14:paraId="0029D3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линияларини олиш</w:t>
      </w:r>
    </w:p>
    <w:p w14:paraId="5FA2A1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синтетических дуплексов для</w:t>
      </w:r>
    </w:p>
    <w:p w14:paraId="7D0FE0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РНК интерференции (RNAi)</w:t>
      </w:r>
    </w:p>
    <w:p w14:paraId="652459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фоторецепторных генов хлопчатника и</w:t>
      </w:r>
    </w:p>
    <w:p w14:paraId="3E931C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высококачественных новых</w:t>
      </w:r>
    </w:p>
    <w:p w14:paraId="2CB90B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биотехнологических линий хлопчатника</w:t>
      </w:r>
    </w:p>
    <w:p w14:paraId="51FB25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Геномика ва</w:t>
      </w:r>
    </w:p>
    <w:p w14:paraId="2AE471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</w:t>
      </w:r>
    </w:p>
    <w:p w14:paraId="18ED7A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98C8A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Дармонов</w:t>
      </w:r>
    </w:p>
    <w:p w14:paraId="4FAEDD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</w:t>
      </w:r>
    </w:p>
    <w:p w14:paraId="0275C0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Мухаммадович</w:t>
      </w:r>
    </w:p>
    <w:p w14:paraId="7A692E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03.00.14</w:t>
      </w:r>
    </w:p>
    <w:p w14:paraId="3027DF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1.В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192</w:t>
      </w:r>
    </w:p>
    <w:p w14:paraId="04AF53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ғўза селекцияси учун</w:t>
      </w:r>
    </w:p>
    <w:p w14:paraId="551533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маркерларга асосланган</w:t>
      </w:r>
    </w:p>
    <w:p w14:paraId="295F71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селекция (МАС) дастурларини ишлаб</w:t>
      </w:r>
    </w:p>
    <w:p w14:paraId="4D8BDD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ўзида янги миқдорий белги</w:t>
      </w:r>
    </w:p>
    <w:p w14:paraId="09B158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локуслари тутган генетик бойитилган</w:t>
      </w:r>
    </w:p>
    <w:p w14:paraId="739632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навларини яратиш</w:t>
      </w:r>
    </w:p>
    <w:p w14:paraId="641B79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программ современной</w:t>
      </w:r>
    </w:p>
    <w:p w14:paraId="0D1944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маркер-ассоциированной селекции</w:t>
      </w:r>
    </w:p>
    <w:p w14:paraId="1D52FB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(МАС) для селекции средневолокнистого</w:t>
      </w:r>
    </w:p>
    <w:p w14:paraId="1385A5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и создание генетически</w:t>
      </w:r>
    </w:p>
    <w:p w14:paraId="092DCB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обогащенных сортов хлопчатника,</w:t>
      </w:r>
    </w:p>
    <w:p w14:paraId="3CED51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содержащих новые локусы</w:t>
      </w:r>
    </w:p>
    <w:p w14:paraId="775A69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количественных признаков</w:t>
      </w:r>
    </w:p>
    <w:p w14:paraId="627D85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Геномика ва</w:t>
      </w:r>
    </w:p>
    <w:p w14:paraId="046AB4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биоинформатика маркази</w:t>
      </w:r>
    </w:p>
    <w:p w14:paraId="0C9343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04.00.00</w:t>
      </w:r>
    </w:p>
    <w:p w14:paraId="088E0C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ГЕОЛОГИЯ-МИНЕРАЛОГИЯ</w:t>
      </w:r>
    </w:p>
    <w:p w14:paraId="4C8C1A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ФАНЛАРИ</w:t>
      </w:r>
    </w:p>
    <w:p w14:paraId="35DD0C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Шукуров</w:t>
      </w:r>
    </w:p>
    <w:p w14:paraId="7C3092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6E70E0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Хамроқулович</w:t>
      </w:r>
    </w:p>
    <w:p w14:paraId="7B703A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04.00.03</w:t>
      </w:r>
    </w:p>
    <w:p w14:paraId="1B890E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31.03.2016/В2016.1.GM54</w:t>
      </w:r>
    </w:p>
    <w:p w14:paraId="73F613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Нурота регионидаги дайкалар</w:t>
      </w:r>
    </w:p>
    <w:p w14:paraId="424FA3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петрологияси ва маъданлашуви</w:t>
      </w:r>
    </w:p>
    <w:p w14:paraId="0432E6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Петрология и рудоносность даек</w:t>
      </w:r>
    </w:p>
    <w:p w14:paraId="2FD147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Нуратинского региона</w:t>
      </w:r>
    </w:p>
    <w:p w14:paraId="0A9E64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Ишбаев</w:t>
      </w:r>
    </w:p>
    <w:p w14:paraId="798292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214CC9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Джангирович</w:t>
      </w:r>
    </w:p>
    <w:p w14:paraId="19C7D2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E544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39468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7E2C8C" w14:textId="5E803F8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7FC4B6" w14:textId="5A03CA5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AA4965" w14:textId="15C08C7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CE61E9" w14:textId="3244C97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8F06A7" w14:textId="071BD86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FF1ACC" w14:textId="274A797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B3CDB1" w14:textId="71F2D04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BE6C104" w14:textId="6C70E73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877565" w14:textId="54DAAA6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AF6D59" w14:textId="14EF859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02B803" w14:textId="1F15856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5A2C45" w14:textId="24E4621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614389" w14:textId="6E82C0F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68AAF9" w14:textId="33FF463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73E1E1" w14:textId="4107D63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AD6342" w14:textId="1007FEA4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C5B1D2" w14:textId="72F4BAF8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70</w:t>
      </w:r>
    </w:p>
    <w:p w14:paraId="08438C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7C4659" w14:textId="7FB8DE8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4A383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Мордвинцев</w:t>
      </w:r>
    </w:p>
    <w:p w14:paraId="5FFB5D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Дмитрий</w:t>
      </w:r>
    </w:p>
    <w:p w14:paraId="494162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Олегович</w:t>
      </w:r>
    </w:p>
    <w:p w14:paraId="6C627A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04.00.06</w:t>
      </w:r>
    </w:p>
    <w:p w14:paraId="19017C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31.03.2016/В2016.1.GM55</w:t>
      </w:r>
    </w:p>
    <w:p w14:paraId="6916EB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Геофизик маълумотлар бўйича Фарғона</w:t>
      </w:r>
    </w:p>
    <w:p w14:paraId="2F66C3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ботиғининг мезозойдан олдинги</w:t>
      </w:r>
    </w:p>
    <w:p w14:paraId="146EEF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комплексларнинг геологик шакли</w:t>
      </w:r>
    </w:p>
    <w:p w14:paraId="7EDFB3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Геологическое строение домезозойских</w:t>
      </w:r>
    </w:p>
    <w:p w14:paraId="670423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комплексов Ферганской впадины по</w:t>
      </w:r>
    </w:p>
    <w:p w14:paraId="24CE81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геофизическим данным</w:t>
      </w:r>
    </w:p>
    <w:p w14:paraId="21558F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6A8043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5A0F6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1B21FB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01C280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1DB6A9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A35A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Янбухтин</w:t>
      </w:r>
    </w:p>
    <w:p w14:paraId="2CD87A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Ильяс</w:t>
      </w:r>
    </w:p>
    <w:p w14:paraId="07D4DA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0BD725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04.00.06</w:t>
      </w:r>
    </w:p>
    <w:p w14:paraId="57D8A1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31.03.2016/В2016.1.GM56</w:t>
      </w:r>
    </w:p>
    <w:p w14:paraId="2CBBF9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ботиқлигидаги чўкинди</w:t>
      </w:r>
    </w:p>
    <w:p w14:paraId="425C56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қопламасининг геологик тузилиши ва</w:t>
      </w:r>
    </w:p>
    <w:p w14:paraId="6B69F5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эволюцияси</w:t>
      </w:r>
    </w:p>
    <w:p w14:paraId="5AED56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и геологическое строение</w:t>
      </w:r>
    </w:p>
    <w:p w14:paraId="5E257E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осадочного чехла Сурхандарьинской</w:t>
      </w:r>
    </w:p>
    <w:p w14:paraId="5F75DF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впадины</w:t>
      </w:r>
    </w:p>
    <w:p w14:paraId="480C86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238046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B1B38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2E4398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3B98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34871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2F50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Хайитов</w:t>
      </w:r>
    </w:p>
    <w:p w14:paraId="5B3964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</w:t>
      </w:r>
    </w:p>
    <w:p w14:paraId="43D786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Гафурович</w:t>
      </w:r>
    </w:p>
    <w:p w14:paraId="3E5D42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04.00.07</w:t>
      </w:r>
    </w:p>
    <w:p w14:paraId="1AD756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31.03.2016/В2016.1.GM57</w:t>
      </w:r>
    </w:p>
    <w:p w14:paraId="522920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Бухоро–Хива нефтгаз ўлкасининг</w:t>
      </w:r>
    </w:p>
    <w:p w14:paraId="0EE30D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жануби-шарқий қисмидаги углеводород</w:t>
      </w:r>
    </w:p>
    <w:p w14:paraId="378443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конларини ўзлаштириш ва захираларини</w:t>
      </w:r>
    </w:p>
    <w:p w14:paraId="681FB2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қазиб олишнинг геологик</w:t>
      </w:r>
    </w:p>
    <w:p w14:paraId="2316F4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42B0FD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Геологические основы освоения</w:t>
      </w:r>
    </w:p>
    <w:p w14:paraId="1B0CF6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углеводородных месторождений и</w:t>
      </w:r>
    </w:p>
    <w:p w14:paraId="5B5E53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разработки запасов в юговосточной части Бухаро–Хивинского</w:t>
      </w:r>
    </w:p>
    <w:p w14:paraId="4CC5C7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</w:t>
      </w:r>
    </w:p>
    <w:p w14:paraId="5A8F83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</w:t>
      </w:r>
    </w:p>
    <w:p w14:paraId="4EAC19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3B5294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Ҳамидиллаевич</w:t>
      </w:r>
    </w:p>
    <w:p w14:paraId="6A17F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A99F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7527D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B23B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Хабибуллаева</w:t>
      </w:r>
    </w:p>
    <w:p w14:paraId="4A9535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Гулбахор</w:t>
      </w:r>
    </w:p>
    <w:p w14:paraId="5937BD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Рахуллаевна</w:t>
      </w:r>
    </w:p>
    <w:p w14:paraId="4A7E1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04.00.08</w:t>
      </w:r>
    </w:p>
    <w:p w14:paraId="62161D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31.03.2016/В2016.1.GM58</w:t>
      </w:r>
    </w:p>
    <w:p w14:paraId="056D15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Чинорсой ва Кокпатас олтин-сульфидли</w:t>
      </w:r>
    </w:p>
    <w:p w14:paraId="44E4E6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маъданларнинг технологик</w:t>
      </w:r>
    </w:p>
    <w:p w14:paraId="1C691B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минералогияси ва унинг ишлаб чиқариш</w:t>
      </w:r>
    </w:p>
    <w:p w14:paraId="075860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асл металларни ажратиб</w:t>
      </w:r>
    </w:p>
    <w:p w14:paraId="64815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усуллари моҳияти</w:t>
      </w:r>
    </w:p>
    <w:p w14:paraId="508A8D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Технологическая минералогия золотосульфидных руд месторождения</w:t>
      </w:r>
    </w:p>
    <w:p w14:paraId="6E715D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Чинарсай и Кокпатас и ее значение при</w:t>
      </w:r>
    </w:p>
    <w:p w14:paraId="0E165D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разработке способов извлечения</w:t>
      </w:r>
    </w:p>
    <w:p w14:paraId="0B20CA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благородных металлов</w:t>
      </w:r>
    </w:p>
    <w:p w14:paraId="040508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ДунинБарковская</w:t>
      </w:r>
    </w:p>
    <w:p w14:paraId="5031A5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Элеонора</w:t>
      </w:r>
    </w:p>
    <w:p w14:paraId="1BA822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Ашотовна</w:t>
      </w:r>
    </w:p>
    <w:p w14:paraId="1C3DAF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05829D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7EE746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7F91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7E08F2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384F36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Асланов</w:t>
      </w:r>
    </w:p>
    <w:p w14:paraId="51DDC2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Муротжон</w:t>
      </w:r>
    </w:p>
    <w:p w14:paraId="4386E8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Мухаммадиевич</w:t>
      </w:r>
    </w:p>
    <w:p w14:paraId="298988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01.02.04</w:t>
      </w:r>
    </w:p>
    <w:p w14:paraId="1C5752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583</w:t>
      </w:r>
    </w:p>
    <w:p w14:paraId="5CFC47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Эластик таянчда ётувчи уч қатламли</w:t>
      </w:r>
    </w:p>
    <w:p w14:paraId="5554E3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эластик-пластик доиравий пластинкалар</w:t>
      </w:r>
    </w:p>
    <w:p w14:paraId="34A965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Трехслойные упругопластические</w:t>
      </w:r>
    </w:p>
    <w:p w14:paraId="619731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круговые пластины, лежащие на упругой</w:t>
      </w:r>
    </w:p>
    <w:p w14:paraId="005CF7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опорной основе</w:t>
      </w:r>
    </w:p>
    <w:p w14:paraId="09A13D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09D3A7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Кубаймурат</w:t>
      </w:r>
    </w:p>
    <w:p w14:paraId="17BD1A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C9E0C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521C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771E6B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024CED" w14:textId="7EAC12A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4E0720" w14:textId="3232276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742719" w14:textId="2C89105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0CC711" w14:textId="6D7C883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3DC0F9" w14:textId="5547695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20FC94" w14:textId="3F9F8B3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8697CD" w14:textId="6DA214E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7A6BBD" w14:textId="0074324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840A73" w14:textId="33002C2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91C0FB" w14:textId="140D5FD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A549E9" w14:textId="3C77D14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111242" w14:textId="66D7F28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F66B08" w14:textId="01B1307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74F1E3" w14:textId="6DD65FD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708575" w14:textId="32371AB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30BC93E0" w14:textId="00EB3841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81BEF5" w14:textId="22B8105C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71</w:t>
      </w:r>
    </w:p>
    <w:p w14:paraId="05879A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4DE728" w14:textId="48C678C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A9CA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Нишонов</w:t>
      </w:r>
    </w:p>
    <w:p w14:paraId="05CCD8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Неъматилла</w:t>
      </w:r>
    </w:p>
    <w:p w14:paraId="1EA4CA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Асатиллаевич</w:t>
      </w:r>
    </w:p>
    <w:p w14:paraId="330B57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01.02.04</w:t>
      </w:r>
    </w:p>
    <w:p w14:paraId="5538CB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263</w:t>
      </w:r>
    </w:p>
    <w:p w14:paraId="7EEAAE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263</w:t>
      </w:r>
    </w:p>
    <w:p w14:paraId="0C475B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Сейсмик ҳудудларда ҳаётни</w:t>
      </w:r>
    </w:p>
    <w:p w14:paraId="28885D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таъминловчи тизимлар учун ер ости</w:t>
      </w:r>
    </w:p>
    <w:p w14:paraId="1286D7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 қувурларининг қўлланилишини</w:t>
      </w:r>
    </w:p>
    <w:p w14:paraId="5A0B39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 усуллари</w:t>
      </w:r>
    </w:p>
    <w:p w14:paraId="7BAD4A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обоснования применения</w:t>
      </w:r>
    </w:p>
    <w:p w14:paraId="421382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подземных полимерных трубопроводов</w:t>
      </w:r>
    </w:p>
    <w:p w14:paraId="0191E8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систем жизнеобеспечения в</w:t>
      </w:r>
    </w:p>
    <w:p w14:paraId="558F92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сейсмических регионах</w:t>
      </w:r>
    </w:p>
    <w:p w14:paraId="7FFD4C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336803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Турсунбой</w:t>
      </w:r>
    </w:p>
    <w:p w14:paraId="38696B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F56F0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муҳандисликпедагогика</w:t>
      </w:r>
    </w:p>
    <w:p w14:paraId="05534D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DEC1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67BF5B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33357D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Хаитович</w:t>
      </w:r>
    </w:p>
    <w:p w14:paraId="262F41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01.02.04, 05.02.02</w:t>
      </w:r>
    </w:p>
    <w:p w14:paraId="7DE82F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584</w:t>
      </w:r>
    </w:p>
    <w:p w14:paraId="4F85C5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 ва боғланишлари</w:t>
      </w:r>
    </w:p>
    <w:p w14:paraId="59FCF2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бошқариладиган механизмларнинг янги</w:t>
      </w:r>
    </w:p>
    <w:p w14:paraId="58027A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қурилмаларини яратиш учун уларнинг</w:t>
      </w:r>
    </w:p>
    <w:p w14:paraId="721F69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асосларини такомиллаштириш</w:t>
      </w:r>
    </w:p>
    <w:p w14:paraId="3A0C61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08060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с управляемыми</w:t>
      </w:r>
    </w:p>
    <w:p w14:paraId="6A0C20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параметрами и связями с целью</w:t>
      </w:r>
    </w:p>
    <w:p w14:paraId="6E4EC8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разработки их новых конструкций</w:t>
      </w:r>
    </w:p>
    <w:p w14:paraId="5F7BD6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CD4F9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Камолхон</w:t>
      </w:r>
    </w:p>
    <w:p w14:paraId="018126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Аббасович</w:t>
      </w:r>
    </w:p>
    <w:p w14:paraId="52B509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44A5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28965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FD97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Вафаев</w:t>
      </w:r>
    </w:p>
    <w:p w14:paraId="0AA30D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2C4B3E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Шукурлаевич</w:t>
      </w:r>
    </w:p>
    <w:p w14:paraId="5DA6A6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02.00.06</w:t>
      </w:r>
    </w:p>
    <w:p w14:paraId="5D4F55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585</w:t>
      </w:r>
    </w:p>
    <w:p w14:paraId="478061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самарали олигомерларни синтез</w:t>
      </w:r>
    </w:p>
    <w:p w14:paraId="232BEE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илмий асосларини яратиш ва</w:t>
      </w:r>
    </w:p>
    <w:p w14:paraId="676714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нефть маҳсулотлари</w:t>
      </w:r>
    </w:p>
    <w:p w14:paraId="78922B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 модификациялашда</w:t>
      </w:r>
    </w:p>
    <w:p w14:paraId="1A9461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</w:t>
      </w:r>
    </w:p>
    <w:p w14:paraId="496B34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научных основ синтеза новых</w:t>
      </w:r>
    </w:p>
    <w:p w14:paraId="30B87D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эффективных олигомеров и</w:t>
      </w:r>
    </w:p>
    <w:p w14:paraId="30C04D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их при модификации</w:t>
      </w:r>
    </w:p>
    <w:p w14:paraId="5C6B75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нефтепродуктов</w:t>
      </w:r>
    </w:p>
    <w:p w14:paraId="219915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Таджиходжаев</w:t>
      </w:r>
    </w:p>
    <w:p w14:paraId="08CCD7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Закирходжа</w:t>
      </w:r>
    </w:p>
    <w:p w14:paraId="35723A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Абдусаттарович</w:t>
      </w:r>
    </w:p>
    <w:p w14:paraId="7A411D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1ECC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4B8F99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112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Кадиров</w:t>
      </w:r>
    </w:p>
    <w:p w14:paraId="30F86E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</w:t>
      </w:r>
    </w:p>
    <w:p w14:paraId="45B90C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Абдусамикович</w:t>
      </w:r>
    </w:p>
    <w:p w14:paraId="672447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02.00.06</w:t>
      </w:r>
    </w:p>
    <w:p w14:paraId="75D533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586</w:t>
      </w:r>
    </w:p>
    <w:p w14:paraId="0F29A9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Маъданларни флотацион бойитишда</w:t>
      </w:r>
    </w:p>
    <w:p w14:paraId="4C5F79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қўлланилувчи сирт актив модда олиш</w:t>
      </w:r>
    </w:p>
    <w:p w14:paraId="05C38A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39A024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4FA7C8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поверхностно-активного вещества для</w:t>
      </w:r>
    </w:p>
    <w:p w14:paraId="72C40A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обогащения флотационных руд</w:t>
      </w:r>
    </w:p>
    <w:p w14:paraId="65CFEF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75306C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5DC939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0B9D80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53FE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563FE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1B0B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Жавлиев</w:t>
      </w:r>
    </w:p>
    <w:p w14:paraId="0095BA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0B2EB0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Суюнович</w:t>
      </w:r>
    </w:p>
    <w:p w14:paraId="19329D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02.00.07</w:t>
      </w:r>
    </w:p>
    <w:p w14:paraId="45C609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587</w:t>
      </w:r>
    </w:p>
    <w:p w14:paraId="596C41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Виброютувчи композицион полимер</w:t>
      </w:r>
    </w:p>
    <w:p w14:paraId="292C56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материалларнинг самарали таркибини</w:t>
      </w:r>
    </w:p>
    <w:p w14:paraId="250468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 асосида қопламалар олиш</w:t>
      </w:r>
    </w:p>
    <w:p w14:paraId="35386C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ишлаб чиқиш</w:t>
      </w:r>
    </w:p>
    <w:p w14:paraId="50A2D3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составов и</w:t>
      </w:r>
    </w:p>
    <w:p w14:paraId="11AAF8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получения вибропоглащающих композиционных полимерных</w:t>
      </w:r>
    </w:p>
    <w:p w14:paraId="67113E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и покрытий на их основе</w:t>
      </w:r>
    </w:p>
    <w:p w14:paraId="1B9326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772B2C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Соибжан</w:t>
      </w:r>
    </w:p>
    <w:p w14:paraId="4E586E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</w:t>
      </w:r>
    </w:p>
    <w:p w14:paraId="3192BE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9949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4AF6D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FFC9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“Фан ва</w:t>
      </w:r>
    </w:p>
    <w:p w14:paraId="27D1FC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тараққиёт” ДУК</w:t>
      </w:r>
    </w:p>
    <w:p w14:paraId="3DCBC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4ED9FA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1B7B3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Максимович</w:t>
      </w:r>
    </w:p>
    <w:p w14:paraId="61BB60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02.00.08</w:t>
      </w:r>
    </w:p>
    <w:p w14:paraId="6C7DFE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588</w:t>
      </w:r>
    </w:p>
    <w:p w14:paraId="388DE7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чиқиндилари асосида</w:t>
      </w:r>
    </w:p>
    <w:p w14:paraId="36EE9F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полифункционал қўндирмалар</w:t>
      </w:r>
    </w:p>
    <w:p w14:paraId="7B6EC1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илмий асосларини</w:t>
      </w:r>
    </w:p>
    <w:p w14:paraId="6305E9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4E7CB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</w:t>
      </w:r>
    </w:p>
    <w:p w14:paraId="7B7D49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полифункциональных</w:t>
      </w:r>
    </w:p>
    <w:p w14:paraId="10800A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присадок на основе промышленных</w:t>
      </w:r>
    </w:p>
    <w:p w14:paraId="1B19E1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отходов</w:t>
      </w:r>
    </w:p>
    <w:p w14:paraId="4AEB19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8356F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4F49F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A437E5" w14:textId="64D1E35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0128BB" w14:textId="7B30F18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844DED" w14:textId="749AB95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AE3537" w14:textId="724EE35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3C810F" w14:textId="1E556AB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2FDC83" w14:textId="736046F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2B730B" w14:textId="67488C9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E94496" w14:textId="6D5F297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F9154B" w14:textId="319FDF2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6B2C02D" w14:textId="735AEC2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8367B2" w14:textId="4D83F11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2E0057" w14:textId="2229A25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CFDA02" w14:textId="715DCC2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EB2E61" w14:textId="6C7AA5C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5F2D28" w14:textId="4BFBF52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544348" w14:textId="644C8EA3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FA5DC47" w14:textId="7C2B5B73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72</w:t>
      </w:r>
    </w:p>
    <w:p w14:paraId="09004F56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6BF04AEA" w14:textId="012AA22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C76E7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Абдуазимов</w:t>
      </w:r>
    </w:p>
    <w:p w14:paraId="7899E4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</w:t>
      </w:r>
    </w:p>
    <w:p w14:paraId="42E92F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Бахадирович</w:t>
      </w:r>
    </w:p>
    <w:p w14:paraId="06C6AF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02.00.10</w:t>
      </w:r>
    </w:p>
    <w:p w14:paraId="0F496D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589</w:t>
      </w:r>
    </w:p>
    <w:p w14:paraId="0EE826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 ўсишининг «Рослин»,</w:t>
      </w:r>
    </w:p>
    <w:p w14:paraId="7B1A7D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тезлаштирувчиси, «Дорилин» дорилагичи</w:t>
      </w:r>
    </w:p>
    <w:p w14:paraId="425358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биологик фаол полисахаридларни</w:t>
      </w:r>
    </w:p>
    <w:p w14:paraId="1276B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табиий хомашёлардан ишлаб</w:t>
      </w:r>
    </w:p>
    <w:p w14:paraId="6F81D7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технологияларини яратиш</w:t>
      </w:r>
    </w:p>
    <w:p w14:paraId="63464D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производства</w:t>
      </w:r>
    </w:p>
    <w:p w14:paraId="1B1B31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препаратов ростостимулятора растений</w:t>
      </w:r>
    </w:p>
    <w:p w14:paraId="7D5676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«Рослин», протравителя «Дорилин» и</w:t>
      </w:r>
    </w:p>
    <w:p w14:paraId="791BA1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 активных полисахаридов</w:t>
      </w:r>
    </w:p>
    <w:p w14:paraId="34147C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вторичных растительных ресурсов</w:t>
      </w:r>
    </w:p>
    <w:p w14:paraId="10EA9A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Маматханов</w:t>
      </w:r>
    </w:p>
    <w:p w14:paraId="13489A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Ахматхон</w:t>
      </w:r>
    </w:p>
    <w:p w14:paraId="6363A7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Умарханович</w:t>
      </w:r>
    </w:p>
    <w:p w14:paraId="010EAE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2B39AF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5F013C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4D70EA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CF0C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</w:t>
      </w:r>
    </w:p>
    <w:p w14:paraId="451C6B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Ёдгоржон</w:t>
      </w:r>
    </w:p>
    <w:p w14:paraId="6E4451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Тойирович</w:t>
      </w:r>
    </w:p>
    <w:p w14:paraId="4DEFE6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02.00.11</w:t>
      </w:r>
    </w:p>
    <w:p w14:paraId="077A87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590</w:t>
      </w:r>
    </w:p>
    <w:p w14:paraId="02A2D5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Органик боғловчи асосида</w:t>
      </w:r>
    </w:p>
    <w:p w14:paraId="3BEC0F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донадорланган молибден</w:t>
      </w:r>
    </w:p>
    <w:p w14:paraId="6A1246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концентратини олиш ва қайта ишлаш</w:t>
      </w:r>
    </w:p>
    <w:p w14:paraId="5A31E4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471FD8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и переработки</w:t>
      </w:r>
    </w:p>
    <w:p w14:paraId="2BB73F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гранулированного молибденитового</w:t>
      </w:r>
    </w:p>
    <w:p w14:paraId="300CED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концентрата на основе органического</w:t>
      </w:r>
    </w:p>
    <w:p w14:paraId="7B077C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связующего</w:t>
      </w:r>
    </w:p>
    <w:p w14:paraId="693AC6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Гуро</w:t>
      </w:r>
    </w:p>
    <w:p w14:paraId="0ED207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Виталий</w:t>
      </w:r>
    </w:p>
    <w:p w14:paraId="2A7711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Павлович</w:t>
      </w:r>
    </w:p>
    <w:p w14:paraId="34F647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72F1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14CC3A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F787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Эркабаев</w:t>
      </w:r>
    </w:p>
    <w:p w14:paraId="2827AD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Фуркат</w:t>
      </w:r>
    </w:p>
    <w:p w14:paraId="1538E0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Илясович</w:t>
      </w:r>
    </w:p>
    <w:p w14:paraId="4210DF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02.00.11, 03.00.10</w:t>
      </w:r>
    </w:p>
    <w:p w14:paraId="1C5C60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591</w:t>
      </w:r>
    </w:p>
    <w:p w14:paraId="1EF14D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Гальваника ишлаб чиқариш корхоналари</w:t>
      </w:r>
    </w:p>
    <w:p w14:paraId="2A3061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оқава сувларини тозалаш ва технологик</w:t>
      </w:r>
    </w:p>
    <w:p w14:paraId="1D1027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эритмаларидан металл оксидларини</w:t>
      </w:r>
    </w:p>
    <w:p w14:paraId="0FCFC8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ажратиб олиш усулларини</w:t>
      </w:r>
    </w:p>
    <w:p w14:paraId="313D8C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14313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очистки сточных</w:t>
      </w:r>
    </w:p>
    <w:p w14:paraId="254218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 и технологических растворов</w:t>
      </w:r>
    </w:p>
    <w:p w14:paraId="73AD31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гальванических производств с</w:t>
      </w:r>
    </w:p>
    <w:p w14:paraId="564EF3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последующим получением оксидов</w:t>
      </w:r>
    </w:p>
    <w:p w14:paraId="2DD3DC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металлов</w:t>
      </w:r>
    </w:p>
    <w:p w14:paraId="33BE8A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Эшметов</w:t>
      </w:r>
    </w:p>
    <w:p w14:paraId="2FDE55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</w:t>
      </w:r>
    </w:p>
    <w:p w14:paraId="7F82D0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Дусимбатович</w:t>
      </w:r>
    </w:p>
    <w:p w14:paraId="587B8B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6A76B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FE2AE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264365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Мирмусаева</w:t>
      </w:r>
    </w:p>
    <w:p w14:paraId="0286A1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01DEE5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Сайфуллаевна</w:t>
      </w:r>
    </w:p>
    <w:p w14:paraId="5F1224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02.00.13</w:t>
      </w:r>
    </w:p>
    <w:p w14:paraId="56040D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592</w:t>
      </w:r>
    </w:p>
    <w:p w14:paraId="747450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фосфоритидан</w:t>
      </w:r>
    </w:p>
    <w:p w14:paraId="2D320D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олинган экстракцион фосфор кислотаси</w:t>
      </w:r>
    </w:p>
    <w:p w14:paraId="742D6A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натрий орто- ва полифосфат</w:t>
      </w:r>
    </w:p>
    <w:p w14:paraId="0D5B71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физик-кимёвий асослари ва</w:t>
      </w:r>
    </w:p>
    <w:p w14:paraId="0830C7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5260B7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физико-химических основ и</w:t>
      </w:r>
    </w:p>
    <w:p w14:paraId="636AE9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получения орто- и</w:t>
      </w:r>
    </w:p>
    <w:p w14:paraId="178076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полифосфатов натрия на основе</w:t>
      </w:r>
    </w:p>
    <w:p w14:paraId="3643A9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экстракционной фосфорной кислоты из</w:t>
      </w:r>
    </w:p>
    <w:p w14:paraId="5CD1CE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фосфоритов Центральных Кызылкумов</w:t>
      </w:r>
    </w:p>
    <w:p w14:paraId="77E657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Мирзакулов</w:t>
      </w:r>
    </w:p>
    <w:p w14:paraId="5AC4CA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4AA0BE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13AF37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F00C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6B28DB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838A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Ортикова</w:t>
      </w:r>
    </w:p>
    <w:p w14:paraId="667489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Сафие</w:t>
      </w:r>
    </w:p>
    <w:p w14:paraId="1FC315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Саидмамбиевна</w:t>
      </w:r>
    </w:p>
    <w:p w14:paraId="1A2080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02.00.13</w:t>
      </w:r>
    </w:p>
    <w:p w14:paraId="6BE4DF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593</w:t>
      </w:r>
    </w:p>
    <w:p w14:paraId="4669CE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чиқинди</w:t>
      </w:r>
    </w:p>
    <w:p w14:paraId="643346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фосфоритлари асосида бир таркибли ва</w:t>
      </w:r>
    </w:p>
    <w:p w14:paraId="1E1B6A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ўғитлар олиш технологиясини</w:t>
      </w:r>
    </w:p>
    <w:p w14:paraId="1CC177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4503FC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44EBB7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одинарных и комплексных удобрений на</w:t>
      </w:r>
    </w:p>
    <w:p w14:paraId="21DF46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некондиционных фосфоритов</w:t>
      </w:r>
    </w:p>
    <w:p w14:paraId="0DB230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Центральных Кызылкумов</w:t>
      </w:r>
    </w:p>
    <w:p w14:paraId="0804E0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3E1297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6A509C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319E90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B2592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B785235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F69BEA" w14:textId="1CB3B71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C81F9F" w14:textId="6828EEA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71F8C6" w14:textId="1EDF06B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616786" w14:textId="39FA1F2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CD3DDE" w14:textId="59B417A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CB64B5" w14:textId="19C2748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E365B8" w14:textId="08915FB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C22840" w14:textId="3C117A5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8EE203" w14:textId="322375F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08160DC" w14:textId="1C9ED04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6DB49D" w14:textId="3E8BDB9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B69299" w14:textId="7A8E096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22CDD2" w14:textId="217B734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63EF41C" w14:textId="5E1BC85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27DC11" w14:textId="4108D52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3268CB" w14:textId="5DF196E6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EB0DD0" w14:textId="58D59D96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73</w:t>
      </w:r>
    </w:p>
    <w:p w14:paraId="187DA4C7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7273352" w14:textId="0749254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5E8A0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Хамдамова</w:t>
      </w:r>
    </w:p>
    <w:p w14:paraId="685446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Шохида</w:t>
      </w:r>
    </w:p>
    <w:p w14:paraId="041879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Шерзодовна</w:t>
      </w:r>
    </w:p>
    <w:p w14:paraId="39FD7C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02.00.13</w:t>
      </w:r>
    </w:p>
    <w:p w14:paraId="4C989B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594</w:t>
      </w:r>
    </w:p>
    <w:p w14:paraId="159191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чиқиндиларидан комплекс</w:t>
      </w:r>
    </w:p>
    <w:p w14:paraId="0C7A6C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 этувчи кальций хлорат тутган</w:t>
      </w:r>
    </w:p>
    <w:p w14:paraId="4F9B4A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дефолиант олиш технологиясини ишлаб</w:t>
      </w:r>
    </w:p>
    <w:p w14:paraId="13813F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60806A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</w:t>
      </w:r>
    </w:p>
    <w:p w14:paraId="398B6D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комплексно действующего</w:t>
      </w:r>
    </w:p>
    <w:p w14:paraId="34E1E7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хлораткальцийсодержащего дефолианта</w:t>
      </w:r>
    </w:p>
    <w:p w14:paraId="596F8A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использованием промышленных</w:t>
      </w:r>
    </w:p>
    <w:p w14:paraId="2731D2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отходов</w:t>
      </w:r>
    </w:p>
    <w:p w14:paraId="3D73FC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</w:t>
      </w:r>
    </w:p>
    <w:p w14:paraId="25B215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Саидахрол</w:t>
      </w:r>
    </w:p>
    <w:p w14:paraId="3BE70B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9BA9F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776F7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0671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</w:t>
      </w:r>
    </w:p>
    <w:p w14:paraId="54437D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Вайс</w:t>
      </w:r>
    </w:p>
    <w:p w14:paraId="3C446C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Нарзуллаевич</w:t>
      </w:r>
    </w:p>
    <w:p w14:paraId="28057F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02.00.14</w:t>
      </w:r>
    </w:p>
    <w:p w14:paraId="75EB76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595</w:t>
      </w:r>
    </w:p>
    <w:p w14:paraId="651D83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</w:t>
      </w:r>
    </w:p>
    <w:p w14:paraId="384132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йўллари ва аэродромлар</w:t>
      </w:r>
    </w:p>
    <w:p w14:paraId="3829E3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полимер-битум композицияларини</w:t>
      </w:r>
    </w:p>
    <w:p w14:paraId="3A0D84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33A8CD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полимер-битумных</w:t>
      </w:r>
    </w:p>
    <w:p w14:paraId="6DE449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композиций для автомобильных дорог и</w:t>
      </w:r>
    </w:p>
    <w:p w14:paraId="69D5B1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аэродромов на основе местного сырья</w:t>
      </w:r>
    </w:p>
    <w:p w14:paraId="4616D9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Ибадуллаев</w:t>
      </w:r>
    </w:p>
    <w:p w14:paraId="7594F4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</w:t>
      </w:r>
    </w:p>
    <w:p w14:paraId="6E86C5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51DA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363CB3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BAF4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Тўрахўжаев</w:t>
      </w:r>
    </w:p>
    <w:p w14:paraId="0C52C3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Саидакбар</w:t>
      </w:r>
    </w:p>
    <w:p w14:paraId="5E1B11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 ўғли</w:t>
      </w:r>
    </w:p>
    <w:p w14:paraId="4F8D75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02.00.14</w:t>
      </w:r>
    </w:p>
    <w:p w14:paraId="00E9DB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596</w:t>
      </w:r>
    </w:p>
    <w:p w14:paraId="26A12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ва газ тармоғи учун</w:t>
      </w:r>
    </w:p>
    <w:p w14:paraId="0ECE82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ресурстежамкор экологик мутаносиб</w:t>
      </w:r>
    </w:p>
    <w:p w14:paraId="236DC3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органик моддалар олиш</w:t>
      </w:r>
    </w:p>
    <w:p w14:paraId="44E0EE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042B8B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Ресурсосберегающая экологически</w:t>
      </w:r>
    </w:p>
    <w:p w14:paraId="159720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целесообразная технология получения</w:t>
      </w:r>
    </w:p>
    <w:p w14:paraId="61C9D0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органических веществ для нефтегазовой</w:t>
      </w:r>
    </w:p>
    <w:p w14:paraId="1645B0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отрасли</w:t>
      </w:r>
    </w:p>
    <w:p w14:paraId="0A9FC5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</w:t>
      </w:r>
    </w:p>
    <w:p w14:paraId="2E6167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Шарафутдин</w:t>
      </w:r>
    </w:p>
    <w:p w14:paraId="69CD7B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0AFD9A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282A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25E3DE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D97B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Жуманиёзов</w:t>
      </w:r>
    </w:p>
    <w:p w14:paraId="7F5D1D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Ҳурматбек</w:t>
      </w:r>
    </w:p>
    <w:p w14:paraId="322F9B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Палванназирович</w:t>
      </w:r>
    </w:p>
    <w:p w14:paraId="677687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02.00.15</w:t>
      </w:r>
    </w:p>
    <w:p w14:paraId="494419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597</w:t>
      </w:r>
    </w:p>
    <w:p w14:paraId="54A4DA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Арватен ва Узунбулоқ конларининг</w:t>
      </w:r>
    </w:p>
    <w:p w14:paraId="535D06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диабазлари асосида шишакристалл</w:t>
      </w:r>
    </w:p>
    <w:p w14:paraId="32C99A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</w:t>
      </w:r>
    </w:p>
    <w:p w14:paraId="7B4127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Стеклокристаллические материалы на</w:t>
      </w:r>
    </w:p>
    <w:p w14:paraId="0D8831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диабазов Арватенского и</w:t>
      </w:r>
    </w:p>
    <w:p w14:paraId="3CCF96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Узунбулакского месторождений</w:t>
      </w:r>
    </w:p>
    <w:p w14:paraId="02C886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61E20A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37A7C7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Атажанович</w:t>
      </w:r>
    </w:p>
    <w:p w14:paraId="3A9F33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87E25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828C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377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Мавланов</w:t>
      </w:r>
    </w:p>
    <w:p w14:paraId="5BD9C8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Элбек</w:t>
      </w:r>
    </w:p>
    <w:p w14:paraId="4CDFF8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Тулкинович</w:t>
      </w:r>
    </w:p>
    <w:p w14:paraId="474579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02.00.16</w:t>
      </w:r>
    </w:p>
    <w:p w14:paraId="4F4151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598</w:t>
      </w:r>
    </w:p>
    <w:p w14:paraId="17CE05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Масса алмашиниш жараёнларини</w:t>
      </w:r>
    </w:p>
    <w:p w14:paraId="55AB8F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жадаллаштириш учун юқори самарали</w:t>
      </w:r>
    </w:p>
    <w:p w14:paraId="319FF2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труба-панжарали колоннали</w:t>
      </w:r>
    </w:p>
    <w:p w14:paraId="6034A9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қурилмаларни ишлаб чиқиш</w:t>
      </w:r>
    </w:p>
    <w:p w14:paraId="5F4559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высокоэффективных</w:t>
      </w:r>
    </w:p>
    <w:p w14:paraId="029487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трубчато-решетчатых колонных</w:t>
      </w:r>
    </w:p>
    <w:p w14:paraId="1717EB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аппаратов для интенсификации</w:t>
      </w:r>
    </w:p>
    <w:p w14:paraId="0BBABB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массообменных процессов</w:t>
      </w:r>
    </w:p>
    <w:p w14:paraId="15BDBC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Нурмухамедов</w:t>
      </w:r>
    </w:p>
    <w:p w14:paraId="2B059F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11D6DF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3826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43762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C3B7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Машарипова</w:t>
      </w:r>
    </w:p>
    <w:p w14:paraId="2E68A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Зулхумор</w:t>
      </w:r>
    </w:p>
    <w:p w14:paraId="7FA236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Атабековна</w:t>
      </w:r>
    </w:p>
    <w:p w14:paraId="0CFFA7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02.00.16</w:t>
      </w:r>
    </w:p>
    <w:p w14:paraId="46CA98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599</w:t>
      </w:r>
    </w:p>
    <w:p w14:paraId="654DD6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 маҳсулотларини самарали</w:t>
      </w:r>
    </w:p>
    <w:p w14:paraId="762C50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қуритиш жараёнини компьютерда</w:t>
      </w:r>
    </w:p>
    <w:p w14:paraId="1D1D60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асосида танлаш</w:t>
      </w:r>
    </w:p>
    <w:p w14:paraId="0B160E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услубиёти</w:t>
      </w:r>
    </w:p>
    <w:p w14:paraId="68449E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выбора эффективной</w:t>
      </w:r>
    </w:p>
    <w:p w14:paraId="2B7814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сушки материала растительного</w:t>
      </w:r>
    </w:p>
    <w:p w14:paraId="38B2B5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происхождения на основе</w:t>
      </w:r>
    </w:p>
    <w:p w14:paraId="3ADFC3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компьютерного моделирования</w:t>
      </w:r>
    </w:p>
    <w:p w14:paraId="355BAC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Артиқов</w:t>
      </w:r>
    </w:p>
    <w:p w14:paraId="190555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7CA6C2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8AB7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8BB76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BC9862" w14:textId="57D9188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2EC9D5" w14:textId="68DE895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01CF3D" w14:textId="649D581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782F5B" w14:textId="60DC4C7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BD6184" w14:textId="54CC204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52EC48" w14:textId="0AE347A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3F4C23" w14:textId="5D4551D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58CD94" w14:textId="0EC6ED6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D39224" w14:textId="32553C9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9A2DB8" w14:textId="111C09A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D8BFFC" w14:textId="31CC0A2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4A2613" w14:textId="3FB1367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A386BD" w14:textId="45ED867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74C05A" w14:textId="00F94C4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03FF4F" w14:textId="722A558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664B09" w14:textId="13118B6A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596572" w14:textId="4CEE78B7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74</w:t>
      </w:r>
    </w:p>
    <w:p w14:paraId="0595A3B4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8B5E956" w14:textId="3F43195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5C563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</w:t>
      </w:r>
    </w:p>
    <w:p w14:paraId="10958E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Маъруфжон</w:t>
      </w:r>
    </w:p>
    <w:p w14:paraId="547CFD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Кобилжонович</w:t>
      </w:r>
    </w:p>
    <w:p w14:paraId="5A1F12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02.00.16</w:t>
      </w:r>
    </w:p>
    <w:p w14:paraId="752405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600</w:t>
      </w:r>
    </w:p>
    <w:p w14:paraId="01FB74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саноатининг суюқ</w:t>
      </w:r>
    </w:p>
    <w:p w14:paraId="26A5B0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маҳсулотлари реологик хусусиятлари</w:t>
      </w:r>
    </w:p>
    <w:p w14:paraId="3D63AA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виртуал анализаторлари</w:t>
      </w:r>
    </w:p>
    <w:p w14:paraId="337EA1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Виртуальные анализаторы</w:t>
      </w:r>
    </w:p>
    <w:p w14:paraId="1C08F5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реологических характеристик жидких</w:t>
      </w:r>
    </w:p>
    <w:p w14:paraId="1EAD77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продуктов промышленных производств</w:t>
      </w:r>
    </w:p>
    <w:p w14:paraId="7FD893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Юсупбеков</w:t>
      </w:r>
    </w:p>
    <w:p w14:paraId="328EA6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Азизбек</w:t>
      </w:r>
    </w:p>
    <w:p w14:paraId="258807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Нодирбекович</w:t>
      </w:r>
    </w:p>
    <w:p w14:paraId="6E8ACB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B7C3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DD1AA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1F87ED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Наркабулова</w:t>
      </w:r>
    </w:p>
    <w:p w14:paraId="3CA127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0D6FF7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Чоршаммиевна</w:t>
      </w:r>
    </w:p>
    <w:p w14:paraId="1B840A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02.00.17</w:t>
      </w:r>
    </w:p>
    <w:p w14:paraId="338987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601</w:t>
      </w:r>
    </w:p>
    <w:p w14:paraId="3E2B7B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Электрофизик таъсирларни қўллаган</w:t>
      </w:r>
    </w:p>
    <w:p w14:paraId="252B92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маҳаллий узум навларидан</w:t>
      </w:r>
    </w:p>
    <w:p w14:paraId="13942A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тоза шаробматериал ишлаб</w:t>
      </w:r>
    </w:p>
    <w:p w14:paraId="362032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технологияси самарадорлигини</w:t>
      </w:r>
    </w:p>
    <w:p w14:paraId="0C3EAA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5B1536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технологии</w:t>
      </w:r>
    </w:p>
    <w:p w14:paraId="57D31F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экологически чистых</w:t>
      </w:r>
    </w:p>
    <w:p w14:paraId="596273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виноматериалов из местных сортов</w:t>
      </w:r>
    </w:p>
    <w:p w14:paraId="30FE77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винограда с применением</w:t>
      </w:r>
    </w:p>
    <w:p w14:paraId="2D2C9D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электрофизических воздействий</w:t>
      </w:r>
    </w:p>
    <w:p w14:paraId="23B099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90BEC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97D11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1B89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Ачилова</w:t>
      </w:r>
    </w:p>
    <w:p w14:paraId="0182CF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12595A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Ахматовна</w:t>
      </w:r>
    </w:p>
    <w:p w14:paraId="08F6AF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05.01.01</w:t>
      </w:r>
    </w:p>
    <w:p w14:paraId="7AB3CA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602</w:t>
      </w:r>
    </w:p>
    <w:p w14:paraId="5E6810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юртида ўқув жараёнини</w:t>
      </w:r>
    </w:p>
    <w:p w14:paraId="594D8F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(Чизма геометрияси ва</w:t>
      </w:r>
    </w:p>
    <w:p w14:paraId="0F92D0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муҳандислик графикаси фанлари</w:t>
      </w:r>
    </w:p>
    <w:p w14:paraId="0E543E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50DC29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учебного процесса в ВОУ</w:t>
      </w:r>
    </w:p>
    <w:p w14:paraId="291E91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дисциплины</w:t>
      </w:r>
    </w:p>
    <w:p w14:paraId="14C224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Начертательная геометрия и</w:t>
      </w:r>
    </w:p>
    <w:p w14:paraId="76F043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инженерная графика)</w:t>
      </w:r>
    </w:p>
    <w:p w14:paraId="7A4FE7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66834E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Диларом</w:t>
      </w:r>
    </w:p>
    <w:p w14:paraId="567473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Файзуллаевна</w:t>
      </w:r>
    </w:p>
    <w:p w14:paraId="4C6DED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3B0B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43CB1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076C0B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1096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</w:t>
      </w:r>
    </w:p>
    <w:p w14:paraId="325EE5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Тожиддин</w:t>
      </w:r>
    </w:p>
    <w:p w14:paraId="7DA05A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Хайруллаевич</w:t>
      </w:r>
    </w:p>
    <w:p w14:paraId="0BCB2D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05.01.01</w:t>
      </w:r>
    </w:p>
    <w:p w14:paraId="0CA4FC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603</w:t>
      </w:r>
    </w:p>
    <w:p w14:paraId="306EF7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ва мелиоратив</w:t>
      </w:r>
    </w:p>
    <w:p w14:paraId="2C281C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ишчи органларини геометрик</w:t>
      </w:r>
    </w:p>
    <w:p w14:paraId="19CDAE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моделлаштиришнинг назарий ва амалий</w:t>
      </w:r>
    </w:p>
    <w:p w14:paraId="02BEBB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6A33F7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основы</w:t>
      </w:r>
    </w:p>
    <w:p w14:paraId="66AAE7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геометрического моделирования</w:t>
      </w:r>
    </w:p>
    <w:p w14:paraId="4572CB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рабочих органов сельскохозяйственной и</w:t>
      </w:r>
    </w:p>
    <w:p w14:paraId="5FF457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мелиоративной техники</w:t>
      </w:r>
    </w:p>
    <w:p w14:paraId="3BC2C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398C1A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</w:t>
      </w:r>
    </w:p>
    <w:p w14:paraId="4EDBE4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Муртазоевич</w:t>
      </w:r>
    </w:p>
    <w:p w14:paraId="64CAD1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3E15D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7C178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47BD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Хаитов</w:t>
      </w:r>
    </w:p>
    <w:p w14:paraId="6F3765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Бафо</w:t>
      </w:r>
    </w:p>
    <w:p w14:paraId="3B3A26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Усмонович</w:t>
      </w:r>
    </w:p>
    <w:p w14:paraId="40E27B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05.01.01</w:t>
      </w:r>
    </w:p>
    <w:p w14:paraId="4BA5B0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604</w:t>
      </w:r>
    </w:p>
    <w:p w14:paraId="2E5FF0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Муҳандислик масалалари учун ер</w:t>
      </w:r>
    </w:p>
    <w:p w14:paraId="3196D8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рельефини геометрик</w:t>
      </w:r>
    </w:p>
    <w:p w14:paraId="02FC26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моделлаштиришнинг назарий</w:t>
      </w:r>
    </w:p>
    <w:p w14:paraId="1E5536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46215B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08C438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геометрического моделирования</w:t>
      </w:r>
    </w:p>
    <w:p w14:paraId="6ABB55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рельефа для задач инженерной</w:t>
      </w:r>
    </w:p>
    <w:p w14:paraId="2FCB80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территорий</w:t>
      </w:r>
    </w:p>
    <w:p w14:paraId="2D0B35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2209E6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0D326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7603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Паязов</w:t>
      </w:r>
    </w:p>
    <w:p w14:paraId="1D62F9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Мироббас</w:t>
      </w:r>
    </w:p>
    <w:p w14:paraId="790E89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Мирахматович</w:t>
      </w:r>
    </w:p>
    <w:p w14:paraId="3DBBC7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05.01.02</w:t>
      </w:r>
    </w:p>
    <w:p w14:paraId="67F2F1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605</w:t>
      </w:r>
    </w:p>
    <w:p w14:paraId="6E2499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 сигналлари таҳлили асосида</w:t>
      </w:r>
    </w:p>
    <w:p w14:paraId="0D30C1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шахсни идентификациялашнинг</w:t>
      </w:r>
    </w:p>
    <w:p w14:paraId="228E81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 ва усуллари</w:t>
      </w:r>
    </w:p>
    <w:p w14:paraId="5002DC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идентификации</w:t>
      </w:r>
    </w:p>
    <w:p w14:paraId="18C5CA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 на основе речевых сигналов</w:t>
      </w:r>
    </w:p>
    <w:p w14:paraId="77067D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Игнатьев</w:t>
      </w:r>
    </w:p>
    <w:p w14:paraId="4EF73F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Николай</w:t>
      </w:r>
    </w:p>
    <w:p w14:paraId="7E4610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60E196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4947B7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5F44D2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6E5D54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 ва</w:t>
      </w:r>
    </w:p>
    <w:p w14:paraId="0D710A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аппарат</w:t>
      </w:r>
    </w:p>
    <w:p w14:paraId="44B321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2707F5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77583F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яратиш маркази</w:t>
      </w:r>
    </w:p>
    <w:p w14:paraId="0F8C4532" w14:textId="69B9646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4751A1" w14:textId="67591F2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134563" w14:textId="700C720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59ADC6" w14:textId="24CBB63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6C515C" w14:textId="6A4F2CE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79F463" w14:textId="748CE81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A15C20" w14:textId="590D42D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57E926" w14:textId="5703431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98597B" w14:textId="2B2852F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AD9522" w14:textId="47D2AE6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3EFDD6" w14:textId="22DD3BF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9CD554" w14:textId="38E2B7E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B0E882" w14:textId="3B5AAE0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D499C4" w14:textId="01AA207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11BEC89" w14:textId="062EC97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4E3930" w14:textId="1A967780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F48BC0" w14:textId="70B0A46F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75</w:t>
      </w:r>
    </w:p>
    <w:p w14:paraId="66A2301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771CFA43" w14:textId="193DC1A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DB9D6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</w:t>
      </w:r>
    </w:p>
    <w:p w14:paraId="4D741C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Муроджон</w:t>
      </w:r>
    </w:p>
    <w:p w14:paraId="7A65C5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Бахтиярович</w:t>
      </w:r>
    </w:p>
    <w:p w14:paraId="2D4ABC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05.01.02</w:t>
      </w:r>
    </w:p>
    <w:p w14:paraId="2739A9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606</w:t>
      </w:r>
    </w:p>
    <w:p w14:paraId="6A2510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Ёқилғи-энергетика мажмуаси (ЁЭМ)</w:t>
      </w:r>
    </w:p>
    <w:p w14:paraId="2AE522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корхоналарида энергетик менежмент</w:t>
      </w:r>
    </w:p>
    <w:p w14:paraId="3377E4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оптималлаштириш</w:t>
      </w:r>
    </w:p>
    <w:p w14:paraId="19730B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усуллари, моделлари ва алгоритмлари</w:t>
      </w:r>
    </w:p>
    <w:p w14:paraId="6D8D01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Методы, модели и алгоритмы</w:t>
      </w:r>
    </w:p>
    <w:p w14:paraId="5570D1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оптимизации процессов энергетического</w:t>
      </w:r>
    </w:p>
    <w:p w14:paraId="640F36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менеджмента в предприятиях топливноэнергетического комплекса (ТЭК)</w:t>
      </w:r>
    </w:p>
    <w:p w14:paraId="36A437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</w:t>
      </w:r>
    </w:p>
    <w:p w14:paraId="54EBE3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789643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Қудратович</w:t>
      </w:r>
    </w:p>
    <w:p w14:paraId="37A8FA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 ва</w:t>
      </w:r>
    </w:p>
    <w:p w14:paraId="6896D2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автоматика</w:t>
      </w:r>
    </w:p>
    <w:p w14:paraId="7D25E8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665D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Ниёзматова</w:t>
      </w:r>
    </w:p>
    <w:p w14:paraId="1C1E3D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4F1A4E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Аълохановна</w:t>
      </w:r>
    </w:p>
    <w:p w14:paraId="3F3AF3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05.01.03</w:t>
      </w:r>
    </w:p>
    <w:p w14:paraId="53ADCD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607</w:t>
      </w:r>
    </w:p>
    <w:p w14:paraId="4DBFFC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Суст шаклланган жараёнларни баҳолаш</w:t>
      </w:r>
    </w:p>
    <w:p w14:paraId="59407A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гибрид интеллектуал тизимларни</w:t>
      </w:r>
    </w:p>
    <w:p w14:paraId="199587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қуриш усул ва алгоритмлари</w:t>
      </w:r>
    </w:p>
    <w:p w14:paraId="188989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построения</w:t>
      </w:r>
    </w:p>
    <w:p w14:paraId="6F7EA5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гибридных интеллектуальных систем</w:t>
      </w:r>
    </w:p>
    <w:p w14:paraId="689CC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оценки слабоформализуемых</w:t>
      </w:r>
    </w:p>
    <w:p w14:paraId="61A9B3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</w:t>
      </w:r>
    </w:p>
    <w:p w14:paraId="465260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Мухамедиева</w:t>
      </w:r>
    </w:p>
    <w:p w14:paraId="613FBD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</w:t>
      </w:r>
    </w:p>
    <w:p w14:paraId="65659C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Тулкуновна</w:t>
      </w:r>
    </w:p>
    <w:p w14:paraId="06360E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62D23C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36664E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0DE0C0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 ва</w:t>
      </w:r>
    </w:p>
    <w:p w14:paraId="0233C4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аппарат</w:t>
      </w:r>
    </w:p>
    <w:p w14:paraId="17179A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7F8F4D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3791F5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яратиш маркази</w:t>
      </w:r>
    </w:p>
    <w:p w14:paraId="757A49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Кубаев</w:t>
      </w:r>
    </w:p>
    <w:p w14:paraId="6F6773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6ED4BF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Рахматуллаевич</w:t>
      </w:r>
    </w:p>
    <w:p w14:paraId="72B500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05.01.04</w:t>
      </w:r>
    </w:p>
    <w:p w14:paraId="24DC1C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608</w:t>
      </w:r>
    </w:p>
    <w:p w14:paraId="2B4F41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босқичли электрон тижорат</w:t>
      </w:r>
    </w:p>
    <w:p w14:paraId="1A7FD1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жараёнларида моддий-ахборот</w:t>
      </w:r>
    </w:p>
    <w:p w14:paraId="349FF7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оқимларини ЭCР мувофиқ бошқариш</w:t>
      </w:r>
    </w:p>
    <w:p w14:paraId="77D71C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моделлари ва тизимлари</w:t>
      </w:r>
    </w:p>
    <w:p w14:paraId="127A95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ЭCР-системы гибкого</w:t>
      </w:r>
    </w:p>
    <w:p w14:paraId="03C4A7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материальноинформационными потоками в</w:t>
      </w:r>
    </w:p>
    <w:p w14:paraId="2A5EDA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многостадийном процессе электронной</w:t>
      </w:r>
    </w:p>
    <w:p w14:paraId="13DFD8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коммерции</w:t>
      </w:r>
    </w:p>
    <w:p w14:paraId="0D702E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23B320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Мақсадхан</w:t>
      </w:r>
    </w:p>
    <w:p w14:paraId="29E4AC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Султаниязович</w:t>
      </w:r>
    </w:p>
    <w:p w14:paraId="44AEA6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3A0A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7CAE14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D654C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40D8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Кучкоров</w:t>
      </w:r>
    </w:p>
    <w:p w14:paraId="3CCBDE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Темурбек</w:t>
      </w:r>
    </w:p>
    <w:p w14:paraId="741F68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Атахонович</w:t>
      </w:r>
    </w:p>
    <w:p w14:paraId="740B70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05.01.04</w:t>
      </w:r>
    </w:p>
    <w:p w14:paraId="75E3E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609</w:t>
      </w:r>
    </w:p>
    <w:p w14:paraId="42F2CC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кескин вазиятли ҳудудлар учун</w:t>
      </w:r>
    </w:p>
    <w:p w14:paraId="779650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геоахборот технологиялари асосида</w:t>
      </w:r>
    </w:p>
    <w:p w14:paraId="5C8A7E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қарорлар қабул қилиш жараёнларини</w:t>
      </w:r>
    </w:p>
    <w:p w14:paraId="483459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интеллектуаллаштириш тизими</w:t>
      </w:r>
    </w:p>
    <w:p w14:paraId="1B6922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интеллектуализации процессов</w:t>
      </w:r>
    </w:p>
    <w:p w14:paraId="2B66C5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принятия решений для экологически</w:t>
      </w:r>
    </w:p>
    <w:p w14:paraId="20B701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напряженных территорий на основе</w:t>
      </w:r>
    </w:p>
    <w:p w14:paraId="27B8EF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геоинформационных технологий</w:t>
      </w:r>
    </w:p>
    <w:p w14:paraId="7CC1A6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2C29F9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Ришад</w:t>
      </w:r>
    </w:p>
    <w:p w14:paraId="616488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Ниязбекович</w:t>
      </w:r>
    </w:p>
    <w:p w14:paraId="68E10C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AFE1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2597C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E1960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A4F7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Мирзаев</w:t>
      </w:r>
    </w:p>
    <w:p w14:paraId="69B479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Аваз</w:t>
      </w:r>
    </w:p>
    <w:p w14:paraId="4B985F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Эгамбердиевич</w:t>
      </w:r>
    </w:p>
    <w:p w14:paraId="2FA3E4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05.01.04</w:t>
      </w:r>
    </w:p>
    <w:p w14:paraId="3D739D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610</w:t>
      </w:r>
    </w:p>
    <w:p w14:paraId="1762BE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Сплайн функциялар асосида махсус</w:t>
      </w:r>
    </w:p>
    <w:p w14:paraId="422814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процессорлар архитектурасини</w:t>
      </w:r>
    </w:p>
    <w:p w14:paraId="169A03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усуллари</w:t>
      </w:r>
    </w:p>
    <w:p w14:paraId="2D8AA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моделирования архитектур</w:t>
      </w:r>
    </w:p>
    <w:p w14:paraId="3AE376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спецпроцессоров 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сплайн</w:t>
      </w:r>
      <w:proofErr w:type="gramEnd"/>
    </w:p>
    <w:p w14:paraId="43479E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функций</w:t>
      </w:r>
    </w:p>
    <w:p w14:paraId="2D9A11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Зайниддинов</w:t>
      </w:r>
    </w:p>
    <w:p w14:paraId="0A9DBD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60884A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Насриддинович</w:t>
      </w:r>
    </w:p>
    <w:p w14:paraId="67A0E9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2D8A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53602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3FE5E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86B7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</w:t>
      </w:r>
    </w:p>
    <w:p w14:paraId="7B3602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61FEF8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Аминович</w:t>
      </w:r>
    </w:p>
    <w:p w14:paraId="0D96ED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05.01.04</w:t>
      </w:r>
    </w:p>
    <w:p w14:paraId="722E7D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611</w:t>
      </w:r>
    </w:p>
    <w:p w14:paraId="7C90E2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Ахборот-бошқарувчи тизимлар дастурий</w:t>
      </w:r>
    </w:p>
    <w:p w14:paraId="5D605E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таъминотининг функционал</w:t>
      </w:r>
    </w:p>
    <w:p w14:paraId="5505BC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ишончлилиги алгоритмлари ва</w:t>
      </w:r>
    </w:p>
    <w:p w14:paraId="582B72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моделлари</w:t>
      </w:r>
    </w:p>
    <w:p w14:paraId="15E020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алгоритмы функциональной</w:t>
      </w:r>
    </w:p>
    <w:p w14:paraId="52545B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надёжности программного обеспечения</w:t>
      </w:r>
    </w:p>
    <w:p w14:paraId="0955BE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информационно-управляющих систем</w:t>
      </w:r>
    </w:p>
    <w:p w14:paraId="397BEB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620E59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B864F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Маннапович</w:t>
      </w:r>
    </w:p>
    <w:p w14:paraId="4AA877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EED8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54F834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10236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FCB0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Худойкулов</w:t>
      </w:r>
    </w:p>
    <w:p w14:paraId="65111B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Зарифжон</w:t>
      </w:r>
    </w:p>
    <w:p w14:paraId="5C49B5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Туракулович</w:t>
      </w:r>
    </w:p>
    <w:p w14:paraId="12D7D3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05.01.05</w:t>
      </w:r>
    </w:p>
    <w:p w14:paraId="7CDF63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612</w:t>
      </w:r>
    </w:p>
    <w:p w14:paraId="20EF16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Cамарали криптографик калитларни</w:t>
      </w:r>
    </w:p>
    <w:p w14:paraId="0F3EB9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генерациялаш усуллари ва алгоритмлари</w:t>
      </w:r>
    </w:p>
    <w:p w14:paraId="744C8E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генерации</w:t>
      </w:r>
    </w:p>
    <w:p w14:paraId="380CE3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эффективных криптографических</w:t>
      </w:r>
    </w:p>
    <w:p w14:paraId="616E02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ключей</w:t>
      </w:r>
    </w:p>
    <w:p w14:paraId="54542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</w:t>
      </w:r>
    </w:p>
    <w:p w14:paraId="3B876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</w:t>
      </w:r>
    </w:p>
    <w:p w14:paraId="54FA07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7004A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2E0C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5EA98A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93A5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52E4C4" w14:textId="6156248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1F0EB2" w14:textId="64E93D1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836DD2" w14:textId="7FC2779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19031A" w14:textId="1951A39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698F959" w14:textId="5C3FC0E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A2C3BF" w14:textId="25884B2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3C25E5" w14:textId="6AB2A51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867BD0" w14:textId="6F56BE0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48A830" w14:textId="233DE76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691A2C" w14:textId="754DEEB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1DD092" w14:textId="60E016F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D7288F" w14:textId="25CC87B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3BE6A5" w14:textId="6FEFBAB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0C029C" w14:textId="5D00476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CCFD21" w14:textId="09B97D8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17A864" w14:textId="6A0EED8D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A3D027" w14:textId="179C4E7D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lastRenderedPageBreak/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76</w:t>
      </w:r>
    </w:p>
    <w:p w14:paraId="4C75617A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E296215" w14:textId="797656F2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4A494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Абидова</w:t>
      </w:r>
    </w:p>
    <w:p w14:paraId="58E2AA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Гулмира</w:t>
      </w:r>
    </w:p>
    <w:p w14:paraId="0ABF57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69854D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05.01.06</w:t>
      </w:r>
    </w:p>
    <w:p w14:paraId="39FD5B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613</w:t>
      </w:r>
    </w:p>
    <w:p w14:paraId="47A4E9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Ўта тоза моддаларни тайёрлаш тизимида</w:t>
      </w:r>
    </w:p>
    <w:p w14:paraId="1C95FA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колонкали адсорбцион ускунанинг</w:t>
      </w:r>
    </w:p>
    <w:p w14:paraId="40C237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чиқишидаги сигналларга ишлов бериш</w:t>
      </w:r>
    </w:p>
    <w:p w14:paraId="75D14A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қурилмаларини таҳлил қилиш ва</w:t>
      </w:r>
    </w:p>
    <w:p w14:paraId="7919CC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синтезлаш усуллари</w:t>
      </w:r>
    </w:p>
    <w:p w14:paraId="6DD632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анализа и синтеза устройств</w:t>
      </w:r>
    </w:p>
    <w:p w14:paraId="4D61F2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обработки сигналов на выходе</w:t>
      </w:r>
    </w:p>
    <w:p w14:paraId="41AD97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многоколоночной адсорбционной</w:t>
      </w:r>
    </w:p>
    <w:p w14:paraId="3BA6F1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установки в системе выработки особо</w:t>
      </w:r>
    </w:p>
    <w:p w14:paraId="0E8669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чистых веществ</w:t>
      </w:r>
    </w:p>
    <w:p w14:paraId="559BA8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Зарипов</w:t>
      </w:r>
    </w:p>
    <w:p w14:paraId="4F9968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Орипжон</w:t>
      </w:r>
    </w:p>
    <w:p w14:paraId="4B42C1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5AF474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2714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95D25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7CEE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Каландаров</w:t>
      </w:r>
    </w:p>
    <w:p w14:paraId="74E0B6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Илёс</w:t>
      </w:r>
    </w:p>
    <w:p w14:paraId="6BD01D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Ибодуллаевич</w:t>
      </w:r>
    </w:p>
    <w:p w14:paraId="2A02B6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05.01.07</w:t>
      </w:r>
    </w:p>
    <w:p w14:paraId="451963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614</w:t>
      </w:r>
    </w:p>
    <w:p w14:paraId="7A1094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Мантиқий бошқарув тизимларининг</w:t>
      </w:r>
    </w:p>
    <w:p w14:paraId="691BBB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алгоритмик ва автомат моделларини</w:t>
      </w:r>
    </w:p>
    <w:p w14:paraId="67FA87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усуллари ва технологиялари</w:t>
      </w:r>
    </w:p>
    <w:p w14:paraId="113B7B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технологии создания</w:t>
      </w:r>
    </w:p>
    <w:p w14:paraId="31FF04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алгоритмических и автоматных моделей</w:t>
      </w:r>
    </w:p>
    <w:p w14:paraId="1F5B57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логических систем</w:t>
      </w:r>
    </w:p>
    <w:p w14:paraId="0E30C1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Кобилов</w:t>
      </w:r>
    </w:p>
    <w:p w14:paraId="7F6BAD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0F758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Василович</w:t>
      </w:r>
    </w:p>
    <w:p w14:paraId="0C028E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927AE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57AA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5836BB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C383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Мухамедиева</w:t>
      </w:r>
    </w:p>
    <w:p w14:paraId="558D1E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21E0D8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Кабиловна</w:t>
      </w:r>
    </w:p>
    <w:p w14:paraId="49E46E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05.01.07</w:t>
      </w:r>
    </w:p>
    <w:p w14:paraId="5B5D3F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615</w:t>
      </w:r>
    </w:p>
    <w:p w14:paraId="2364BB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Колмогоров-Фишер типидаги ночизиқли</w:t>
      </w:r>
    </w:p>
    <w:p w14:paraId="6A7C70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популяция системасини сонли</w:t>
      </w:r>
    </w:p>
    <w:p w14:paraId="42EE51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</w:t>
      </w:r>
    </w:p>
    <w:p w14:paraId="4BC25F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Численное моделирование нелинейной</w:t>
      </w:r>
    </w:p>
    <w:p w14:paraId="7AD6B9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биологической популяции типа</w:t>
      </w:r>
    </w:p>
    <w:p w14:paraId="1A8E6B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Колмогорова-Фишера</w:t>
      </w:r>
    </w:p>
    <w:p w14:paraId="64ABBE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2BADD8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475630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Мирсиддикович</w:t>
      </w:r>
    </w:p>
    <w:p w14:paraId="509B5E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738149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41F8C9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004FD0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маҳсулотлар ва</w:t>
      </w:r>
    </w:p>
    <w:p w14:paraId="10FF12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аппарат</w:t>
      </w:r>
    </w:p>
    <w:p w14:paraId="246BE0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дастурий</w:t>
      </w:r>
    </w:p>
    <w:p w14:paraId="599E6E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мажмуалар</w:t>
      </w:r>
    </w:p>
    <w:p w14:paraId="2E0816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яратиш маркази</w:t>
      </w:r>
    </w:p>
    <w:p w14:paraId="0750FC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Мамиров</w:t>
      </w:r>
    </w:p>
    <w:p w14:paraId="48F6C7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</w:t>
      </w:r>
    </w:p>
    <w:p w14:paraId="3E5739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Фарходович</w:t>
      </w:r>
    </w:p>
    <w:p w14:paraId="33365A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05.01.08</w:t>
      </w:r>
    </w:p>
    <w:p w14:paraId="473DF2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616</w:t>
      </w:r>
    </w:p>
    <w:p w14:paraId="2E8EDE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Ноаниқ динамик системаларни ташқи</w:t>
      </w:r>
    </w:p>
    <w:p w14:paraId="3A0213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ғалаёнлар шароитларида адаптив</w:t>
      </w:r>
    </w:p>
    <w:p w14:paraId="7CB20D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усуллари ва алгоритмлари</w:t>
      </w:r>
    </w:p>
    <w:p w14:paraId="55C593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адаптивного</w:t>
      </w:r>
    </w:p>
    <w:p w14:paraId="17BF3E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неопределенными</w:t>
      </w:r>
    </w:p>
    <w:p w14:paraId="1ECC6D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динамическими системами в условиях</w:t>
      </w:r>
    </w:p>
    <w:p w14:paraId="239703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внешних возмущений</w:t>
      </w:r>
    </w:p>
    <w:p w14:paraId="7370CD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4986DE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56010C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013880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B5F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29863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1BF1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</w:t>
      </w:r>
    </w:p>
    <w:p w14:paraId="19F9E8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Азим</w:t>
      </w:r>
    </w:p>
    <w:p w14:paraId="235518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Журакулович</w:t>
      </w:r>
    </w:p>
    <w:p w14:paraId="128D33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05.01.08</w:t>
      </w:r>
    </w:p>
    <w:p w14:paraId="4E02E4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617</w:t>
      </w:r>
    </w:p>
    <w:p w14:paraId="60005A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технологик жараёнларнинг</w:t>
      </w:r>
    </w:p>
    <w:p w14:paraId="0891E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компьютерли бошқариш тизимларини</w:t>
      </w:r>
    </w:p>
    <w:p w14:paraId="61958E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такомиллаштириш</w:t>
      </w:r>
    </w:p>
    <w:p w14:paraId="4180DE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совершенствование систем</w:t>
      </w:r>
    </w:p>
    <w:p w14:paraId="07D4E2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компьютерного управления сложными</w:t>
      </w:r>
    </w:p>
    <w:p w14:paraId="0CF235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технологическими процессами</w:t>
      </w:r>
    </w:p>
    <w:p w14:paraId="4300B1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0CABAA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</w:t>
      </w:r>
    </w:p>
    <w:p w14:paraId="30CB47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Пахритдинович</w:t>
      </w:r>
    </w:p>
    <w:p w14:paraId="0176B4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1F3ED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FB3F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кончилик</w:t>
      </w:r>
    </w:p>
    <w:p w14:paraId="52AE52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AB59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Икромов</w:t>
      </w:r>
    </w:p>
    <w:p w14:paraId="3C85A0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Акмалжон</w:t>
      </w:r>
    </w:p>
    <w:p w14:paraId="6D634E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Ғофуржонович</w:t>
      </w:r>
    </w:p>
    <w:p w14:paraId="15C310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05.02.01</w:t>
      </w:r>
    </w:p>
    <w:p w14:paraId="775AAF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618</w:t>
      </w:r>
    </w:p>
    <w:p w14:paraId="6D00CD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Автотрактор техникаси эҳтиёт қисмлари</w:t>
      </w:r>
    </w:p>
    <w:p w14:paraId="52EA2F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термопластлар асосидаги</w:t>
      </w:r>
    </w:p>
    <w:p w14:paraId="7D25B4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жиҳозлари</w:t>
      </w:r>
    </w:p>
    <w:p w14:paraId="2A8C70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компонентларини</w:t>
      </w:r>
    </w:p>
    <w:p w14:paraId="68CB3C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янгилашнинг энергетик усуллари</w:t>
      </w:r>
    </w:p>
    <w:p w14:paraId="57D2F4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Энергетические методы</w:t>
      </w:r>
    </w:p>
    <w:p w14:paraId="52FA0A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модифицирования компонентов в</w:t>
      </w:r>
    </w:p>
    <w:p w14:paraId="5D6BAE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машиностроительных</w:t>
      </w:r>
    </w:p>
    <w:p w14:paraId="0720D0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на основе термопластов для</w:t>
      </w:r>
    </w:p>
    <w:p w14:paraId="10EE3A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деталей автотракторной техники</w:t>
      </w:r>
    </w:p>
    <w:p w14:paraId="1E5726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07E59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5A48BE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CCC5CB" w14:textId="35A799D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CCD83C" w14:textId="1F81899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904752" w14:textId="4FBE44D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0CE03E" w14:textId="6FA687E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0380FE" w14:textId="79897A0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785B48" w14:textId="39CFEA7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5285D1" w14:textId="617FE4C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E4604B" w14:textId="22DB532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4EEE06" w14:textId="27FF900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10E0851" w14:textId="2C2EE96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61BE60" w14:textId="29DC72A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D1567E" w14:textId="3835749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F01603" w14:textId="70FB7D2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893CB2" w14:textId="1BFF6E5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EA36B5" w14:textId="049670E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418084" w14:textId="54B7DF2D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16EC1BBA" w14:textId="4031B62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77</w:t>
      </w:r>
    </w:p>
    <w:p w14:paraId="7AF064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5B731D" w14:textId="31990918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65C1C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</w:t>
      </w:r>
    </w:p>
    <w:p w14:paraId="66B06D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Эркинжон</w:t>
      </w:r>
    </w:p>
    <w:p w14:paraId="196A06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Хамраевич</w:t>
      </w:r>
    </w:p>
    <w:p w14:paraId="1383E2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05.02.02</w:t>
      </w:r>
    </w:p>
    <w:p w14:paraId="459331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619</w:t>
      </w:r>
    </w:p>
    <w:p w14:paraId="3ADE6E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Ротацион турдаги ишчи орган юритмаси</w:t>
      </w:r>
    </w:p>
    <w:p w14:paraId="024EED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динамикасини моделлаштириш ва шу</w:t>
      </w:r>
    </w:p>
    <w:p w14:paraId="28EE6E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асосда минерал хомашёларнинг юқори</w:t>
      </w:r>
    </w:p>
    <w:p w14:paraId="5E1BC8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унумдор майдалагичини яратиш</w:t>
      </w:r>
    </w:p>
    <w:p w14:paraId="6AF7B1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динамики приводов</w:t>
      </w:r>
    </w:p>
    <w:p w14:paraId="3B724A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рабочих органов ротационного типа и</w:t>
      </w:r>
    </w:p>
    <w:p w14:paraId="2AADB6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на этой основе</w:t>
      </w:r>
    </w:p>
    <w:p w14:paraId="655085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высокоэффективного измельчителя</w:t>
      </w:r>
    </w:p>
    <w:p w14:paraId="5D2C0C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минерального сырья</w:t>
      </w:r>
    </w:p>
    <w:p w14:paraId="7DF70A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95206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2ADFC6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Исхоқович</w:t>
      </w:r>
    </w:p>
    <w:p w14:paraId="65C65D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EB70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45100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88CE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Бехбудов</w:t>
      </w:r>
    </w:p>
    <w:p w14:paraId="755C4F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714F9B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Хусенович</w:t>
      </w:r>
    </w:p>
    <w:p w14:paraId="1602CD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05.02.03</w:t>
      </w:r>
    </w:p>
    <w:p w14:paraId="048027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620</w:t>
      </w:r>
    </w:p>
    <w:p w14:paraId="437D64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Ипли бирикмалар мустаҳкамлигини</w:t>
      </w:r>
    </w:p>
    <w:p w14:paraId="3C850C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мақсадида полимер</w:t>
      </w:r>
    </w:p>
    <w:p w14:paraId="57309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композицияларни киритувчи қурилма</w:t>
      </w:r>
    </w:p>
    <w:p w14:paraId="7D50B1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параметрларининг назарийэкспериментал асосларини ишлаб чиқиш</w:t>
      </w:r>
    </w:p>
    <w:p w14:paraId="1BA9C8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теоретикоэкспериментальных основ определения</w:t>
      </w:r>
    </w:p>
    <w:p w14:paraId="5B7786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устройства для полимерной</w:t>
      </w:r>
    </w:p>
    <w:p w14:paraId="135E6F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композиции с целью повышения</w:t>
      </w:r>
    </w:p>
    <w:p w14:paraId="28E46B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прочности ниточных соединений</w:t>
      </w:r>
    </w:p>
    <w:p w14:paraId="5DF376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600B72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Хайридин</w:t>
      </w:r>
    </w:p>
    <w:p w14:paraId="3228F4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68303B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5E29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406305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31DD99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47AA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615771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72BCA5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Хайруллаевич</w:t>
      </w:r>
    </w:p>
    <w:p w14:paraId="4A34F1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05.02.03</w:t>
      </w:r>
    </w:p>
    <w:p w14:paraId="6C1D9A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621</w:t>
      </w:r>
    </w:p>
    <w:p w14:paraId="46B5DB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Аррали цилиндрни йиғиш</w:t>
      </w:r>
    </w:p>
    <w:p w14:paraId="49A398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мосламасининг параметрларини асослаш</w:t>
      </w:r>
    </w:p>
    <w:p w14:paraId="241718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илмий асосларини ишлаб чиқиш</w:t>
      </w:r>
    </w:p>
    <w:p w14:paraId="251095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научных основ и обоснование</w:t>
      </w:r>
    </w:p>
    <w:p w14:paraId="083753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устройства сборки пильного</w:t>
      </w:r>
    </w:p>
    <w:p w14:paraId="4D85C7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цилиндра</w:t>
      </w:r>
    </w:p>
    <w:p w14:paraId="205142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686395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7D80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</w:t>
      </w:r>
    </w:p>
    <w:p w14:paraId="1CB478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ТДТУ қошидаги</w:t>
      </w:r>
    </w:p>
    <w:p w14:paraId="52830C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Тармоқ</w:t>
      </w:r>
    </w:p>
    <w:p w14:paraId="087133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машинашунослиги</w:t>
      </w:r>
    </w:p>
    <w:p w14:paraId="79DED4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</w:t>
      </w:r>
    </w:p>
    <w:p w14:paraId="7485C7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B3150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маркази</w:t>
      </w:r>
    </w:p>
    <w:p w14:paraId="3DE099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</w:t>
      </w:r>
    </w:p>
    <w:p w14:paraId="6C5CF7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Уткиржон</w:t>
      </w:r>
    </w:p>
    <w:p w14:paraId="45953F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Муродиллаевич</w:t>
      </w:r>
    </w:p>
    <w:p w14:paraId="09C2FA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05.03.01</w:t>
      </w:r>
    </w:p>
    <w:p w14:paraId="17FE09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622</w:t>
      </w:r>
    </w:p>
    <w:p w14:paraId="07BC67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териш машиналарининг</w:t>
      </w:r>
    </w:p>
    <w:p w14:paraId="61D1D5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параметрларини</w:t>
      </w:r>
    </w:p>
    <w:p w14:paraId="49E9DC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назорат ва диагностика</w:t>
      </w:r>
    </w:p>
    <w:p w14:paraId="2BABDE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тизими</w:t>
      </w:r>
    </w:p>
    <w:p w14:paraId="7B745D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Интеллектуальная система контроля и</w:t>
      </w:r>
    </w:p>
    <w:p w14:paraId="3A2801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диагностирования технологических</w:t>
      </w:r>
    </w:p>
    <w:p w14:paraId="2BC14C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параметров хлопкоуборочных машин</w:t>
      </w:r>
    </w:p>
    <w:p w14:paraId="319327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Шипулин</w:t>
      </w:r>
    </w:p>
    <w:p w14:paraId="756D56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7E91BC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Геннадьевич</w:t>
      </w:r>
    </w:p>
    <w:p w14:paraId="37E9DA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6D95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4107D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A5A1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Шамсутдинова</w:t>
      </w:r>
    </w:p>
    <w:p w14:paraId="7839AF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Винера</w:t>
      </w:r>
    </w:p>
    <w:p w14:paraId="581E73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Хафизовна</w:t>
      </w:r>
    </w:p>
    <w:p w14:paraId="235350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05.03.01</w:t>
      </w:r>
    </w:p>
    <w:p w14:paraId="4E49D7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623</w:t>
      </w:r>
    </w:p>
    <w:p w14:paraId="01DF47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Озиқ-овқат, кимё ва фармацевтика</w:t>
      </w:r>
    </w:p>
    <w:p w14:paraId="6DD89F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саноати маҳсулотлари антиоксидант</w:t>
      </w:r>
    </w:p>
    <w:p w14:paraId="2A662A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 йиғиндисининг</w:t>
      </w:r>
    </w:p>
    <w:p w14:paraId="2C7DE7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анализаторлари ва усуллари</w:t>
      </w:r>
    </w:p>
    <w:p w14:paraId="753885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анализаторы суммарной</w:t>
      </w:r>
    </w:p>
    <w:p w14:paraId="14722D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антиоксидантной активности продукции</w:t>
      </w:r>
    </w:p>
    <w:p w14:paraId="7B5944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пищевой, химической и</w:t>
      </w:r>
    </w:p>
    <w:p w14:paraId="2AB8F1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фармацевтической промышленности</w:t>
      </w:r>
    </w:p>
    <w:p w14:paraId="141BA0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02DC0E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F2420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Маннапович</w:t>
      </w:r>
    </w:p>
    <w:p w14:paraId="37EDB8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C0D0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102F3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40BE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Алламуратова</w:t>
      </w:r>
    </w:p>
    <w:p w14:paraId="33E415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Замира</w:t>
      </w:r>
    </w:p>
    <w:p w14:paraId="501368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Жумамуратовна</w:t>
      </w:r>
    </w:p>
    <w:p w14:paraId="13A82A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05.04.01</w:t>
      </w:r>
    </w:p>
    <w:p w14:paraId="357F12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624</w:t>
      </w:r>
    </w:p>
    <w:p w14:paraId="66FE47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Телекоммуникация тармоқлари</w:t>
      </w:r>
    </w:p>
    <w:p w14:paraId="43F6DE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ҳолатлари мониторингини ГИС асосида</w:t>
      </w:r>
    </w:p>
    <w:p w14:paraId="70C6DA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амалга ошириш ахборот-аналитик</w:t>
      </w:r>
    </w:p>
    <w:p w14:paraId="17A89E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</w:t>
      </w:r>
    </w:p>
    <w:p w14:paraId="3AD0F8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Информационно-аналитическая система</w:t>
      </w:r>
    </w:p>
    <w:p w14:paraId="7DCC04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мониторинга состояний</w:t>
      </w:r>
    </w:p>
    <w:p w14:paraId="16DDF4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телекоммуникационных сетей на ГИС</w:t>
      </w:r>
    </w:p>
    <w:p w14:paraId="5C0988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</w:t>
      </w:r>
    </w:p>
    <w:p w14:paraId="74C2B7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6D0B57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Ришад</w:t>
      </w:r>
    </w:p>
    <w:p w14:paraId="672E9C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Ниязбекович</w:t>
      </w:r>
    </w:p>
    <w:p w14:paraId="0235C3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895F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82978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9F703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4A12DA" w14:textId="75C2465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C23B3E" w14:textId="46D8413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6791B7" w14:textId="5B4FBB4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4DEB4D" w14:textId="3B7B663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48D04D" w14:textId="7A6FA39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6BDFF5" w14:textId="6E482D1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7B8681" w14:textId="4BE9F28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E3EE28" w14:textId="7EB7D2A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3478ED" w14:textId="09A5159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101ACD" w14:textId="4C6EAA9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E10A4E" w14:textId="2B8CE03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3F553863" w14:textId="539A05C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6116F1" w14:textId="40CEEDE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B9E161" w14:textId="45B4E26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085188" w14:textId="3B9A32E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2C9BA9" w14:textId="53A982CD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5C604A" w14:textId="2CC9492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78</w:t>
      </w:r>
    </w:p>
    <w:p w14:paraId="2AE6AB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561AC3" w14:textId="0425628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84DAD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Эшметов</w:t>
      </w:r>
    </w:p>
    <w:p w14:paraId="56F813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Санджар</w:t>
      </w:r>
    </w:p>
    <w:p w14:paraId="06026C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Джумаваевич</w:t>
      </w:r>
    </w:p>
    <w:p w14:paraId="26053A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05.04.01</w:t>
      </w:r>
    </w:p>
    <w:p w14:paraId="3198A8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625</w:t>
      </w:r>
    </w:p>
    <w:p w14:paraId="4875DB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Мобиль алоқа тармоқларида юкламани</w:t>
      </w:r>
    </w:p>
    <w:p w14:paraId="6C64CA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тақсимлаш усулларини ишлаб чиқиш</w:t>
      </w:r>
    </w:p>
    <w:p w14:paraId="71C987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распределения</w:t>
      </w:r>
    </w:p>
    <w:p w14:paraId="5B552D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нагрузки в сетях мобильной связи</w:t>
      </w:r>
    </w:p>
    <w:p w14:paraId="6DCF10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Нишанбаев</w:t>
      </w:r>
    </w:p>
    <w:p w14:paraId="3BC805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Туйгун</w:t>
      </w:r>
    </w:p>
    <w:p w14:paraId="0385C1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Нишанбаевич</w:t>
      </w:r>
    </w:p>
    <w:p w14:paraId="3D66CC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C7C2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98608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6113E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89E7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Рахманбердиев</w:t>
      </w:r>
    </w:p>
    <w:p w14:paraId="7B7BA1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50F684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Агзамович</w:t>
      </w:r>
    </w:p>
    <w:p w14:paraId="1C3A79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05.04.02</w:t>
      </w:r>
    </w:p>
    <w:p w14:paraId="0A4AC5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626</w:t>
      </w:r>
    </w:p>
    <w:p w14:paraId="7197CC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телерадиоузатиш тизимида</w:t>
      </w:r>
    </w:p>
    <w:p w14:paraId="6791BA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 бўйича ахборот оқимларини</w:t>
      </w:r>
    </w:p>
    <w:p w14:paraId="5C9CE5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 моделлари</w:t>
      </w:r>
    </w:p>
    <w:p w14:paraId="0A18E9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оптимизации информационных</w:t>
      </w:r>
    </w:p>
    <w:p w14:paraId="78BFA1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потоков в системе цифрового</w:t>
      </w:r>
    </w:p>
    <w:p w14:paraId="6AA8B6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телерадиовещания по республике</w:t>
      </w:r>
    </w:p>
    <w:p w14:paraId="655C96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2C1778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Тельман</w:t>
      </w:r>
    </w:p>
    <w:p w14:paraId="1B6F69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Дадаевич</w:t>
      </w:r>
    </w:p>
    <w:p w14:paraId="1C40AE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64DE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50B730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ED544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A1C4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Бабаходжаев</w:t>
      </w:r>
    </w:p>
    <w:p w14:paraId="3706D6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Рахимжан</w:t>
      </w:r>
    </w:p>
    <w:p w14:paraId="1C5B9A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Пачеханович</w:t>
      </w:r>
    </w:p>
    <w:p w14:paraId="0152BB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05.05.04</w:t>
      </w:r>
    </w:p>
    <w:p w14:paraId="5DF5DB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331</w:t>
      </w:r>
    </w:p>
    <w:p w14:paraId="3BFDEA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5.Т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331</w:t>
      </w:r>
    </w:p>
    <w:p w14:paraId="172155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Гидродинамик жараёнларни</w:t>
      </w:r>
    </w:p>
    <w:p w14:paraId="74D906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жадаллаштириш асосида иссиқлик</w:t>
      </w:r>
    </w:p>
    <w:p w14:paraId="44DF47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энергетикаси қурилмаларининг</w:t>
      </w:r>
    </w:p>
    <w:p w14:paraId="44CB54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 самарадорлигини ошириш</w:t>
      </w:r>
    </w:p>
    <w:p w14:paraId="4763BC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</w:t>
      </w:r>
    </w:p>
    <w:p w14:paraId="584C15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повышения</w:t>
      </w:r>
    </w:p>
    <w:p w14:paraId="79D403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энергоэффективности теплоэнергетических установок на основе</w:t>
      </w:r>
    </w:p>
    <w:p w14:paraId="559D2E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интенсификации гидродинамических</w:t>
      </w:r>
    </w:p>
    <w:p w14:paraId="0A0829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</w:t>
      </w:r>
    </w:p>
    <w:p w14:paraId="762583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 давлат</w:t>
      </w:r>
    </w:p>
    <w:p w14:paraId="183D5F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583D0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D797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</w:t>
      </w:r>
    </w:p>
    <w:p w14:paraId="65CCF1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Низомжон</w:t>
      </w:r>
    </w:p>
    <w:p w14:paraId="02651D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Орифович</w:t>
      </w:r>
    </w:p>
    <w:p w14:paraId="7C1BB5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05.05.04</w:t>
      </w:r>
    </w:p>
    <w:p w14:paraId="4E0E33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627</w:t>
      </w:r>
    </w:p>
    <w:p w14:paraId="11E859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Полидисперс материалларни қуритиш,</w:t>
      </w:r>
    </w:p>
    <w:p w14:paraId="19B901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майдалаш ва элаклаш учун кўпқиррали</w:t>
      </w:r>
    </w:p>
    <w:p w14:paraId="697A84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дискли қуюн қурилмасини яратиш</w:t>
      </w:r>
    </w:p>
    <w:p w14:paraId="1C2AD1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многофункционального</w:t>
      </w:r>
    </w:p>
    <w:p w14:paraId="31A1F5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дискового вихревого аппарата для</w:t>
      </w:r>
    </w:p>
    <w:p w14:paraId="2D616C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сушки, измельчения и сепарации</w:t>
      </w:r>
    </w:p>
    <w:p w14:paraId="0D9724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полидисперсных материалов</w:t>
      </w:r>
    </w:p>
    <w:p w14:paraId="7A6109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Энергетика ва</w:t>
      </w:r>
    </w:p>
    <w:p w14:paraId="77C14D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автоматика</w:t>
      </w:r>
    </w:p>
    <w:p w14:paraId="4DC4D7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9673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Бобоқулов</w:t>
      </w:r>
    </w:p>
    <w:p w14:paraId="0DE5C4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42BD0A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Хуррамович</w:t>
      </w:r>
    </w:p>
    <w:p w14:paraId="693B4D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05.05.06</w:t>
      </w:r>
    </w:p>
    <w:p w14:paraId="23240D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628</w:t>
      </w:r>
    </w:p>
    <w:p w14:paraId="3918A7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Bi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1,7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Pb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0,3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Sr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Ca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(n-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1)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Cu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n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O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 xml:space="preserve">4+2n+δ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(n=5 - 9) ўта</w:t>
      </w:r>
    </w:p>
    <w:p w14:paraId="01DF6E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ўтказувчан қаторнинг критик</w:t>
      </w:r>
    </w:p>
    <w:p w14:paraId="73AADE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хоссаларига қуёш энергиясининг</w:t>
      </w:r>
    </w:p>
    <w:p w14:paraId="7D2E81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7C2FA6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солнечной энергии на</w:t>
      </w:r>
    </w:p>
    <w:p w14:paraId="4B1817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критические свойства сверхпроводников</w:t>
      </w:r>
    </w:p>
    <w:p w14:paraId="7643A4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ряда Bi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1,7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Pb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0,3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Sr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2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Ca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(n-</w:t>
      </w:r>
      <w:proofErr w:type="gramStart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1)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Cu</w:t>
      </w:r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n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O</w:t>
      </w:r>
      <w:proofErr w:type="gramEnd"/>
      <w:r w:rsidRPr="00FC2EEA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 xml:space="preserve">4+2n+δ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(n=5 - 9)</w:t>
      </w:r>
    </w:p>
    <w:p w14:paraId="1C17B6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Гуламова</w:t>
      </w:r>
    </w:p>
    <w:p w14:paraId="54B5CA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Дилбара</w:t>
      </w:r>
    </w:p>
    <w:p w14:paraId="5D2744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Джураевна</w:t>
      </w:r>
    </w:p>
    <w:p w14:paraId="466E85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"Физика-Қуёш"</w:t>
      </w:r>
    </w:p>
    <w:p w14:paraId="18FDB6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584904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Материалшунослик</w:t>
      </w:r>
    </w:p>
    <w:p w14:paraId="0447BE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600C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Пиримов</w:t>
      </w:r>
    </w:p>
    <w:p w14:paraId="32CF1B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Одил</w:t>
      </w:r>
    </w:p>
    <w:p w14:paraId="4E685F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Жураевич</w:t>
      </w:r>
    </w:p>
    <w:p w14:paraId="151183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05.05.07</w:t>
      </w:r>
    </w:p>
    <w:p w14:paraId="5BEBD3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629</w:t>
      </w:r>
    </w:p>
    <w:p w14:paraId="011132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Уруғлик чигитни экологик соф</w:t>
      </w:r>
    </w:p>
    <w:p w14:paraId="0BC65C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зарарсизлантириш учун электр</w:t>
      </w:r>
    </w:p>
    <w:p w14:paraId="53CCDE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ва техник воситаларни</w:t>
      </w:r>
    </w:p>
    <w:p w14:paraId="757770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яратишнинг илмий-техник асослари</w:t>
      </w:r>
    </w:p>
    <w:p w14:paraId="021E94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основы создания</w:t>
      </w:r>
    </w:p>
    <w:p w14:paraId="6A45F1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электротехнологии и разработки</w:t>
      </w:r>
    </w:p>
    <w:p w14:paraId="185225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технических средств для экологически</w:t>
      </w:r>
    </w:p>
    <w:p w14:paraId="22790C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чистого обеззараживания семян</w:t>
      </w:r>
    </w:p>
    <w:p w14:paraId="18EA84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77E26F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Юсубалиев</w:t>
      </w:r>
    </w:p>
    <w:p w14:paraId="44D90F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Аширбой</w:t>
      </w:r>
    </w:p>
    <w:p w14:paraId="56345A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8D02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9A21A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E4A44D" w14:textId="7E28047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7FE395" w14:textId="31004E0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4A9B26" w14:textId="030E58F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2F00B4" w14:textId="1269794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3AFBEA" w14:textId="0BC95DD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DF2A09" w14:textId="28C5B69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5C4FA5" w14:textId="5885CC4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684581" w14:textId="45B81E9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3F5A88" w14:textId="4BEA005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80BFC4" w14:textId="5C9963E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498A10" w14:textId="20A3DB3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4242B4" w14:textId="16C2E85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05EAC1" w14:textId="549D48E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0BAF26" w14:textId="736F643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4B381F" w14:textId="06813B0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B4D381" w14:textId="36FC2C39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22D852" w14:textId="16ABA0DC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79</w:t>
      </w:r>
    </w:p>
    <w:p w14:paraId="3CD1C789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6E0B573" w14:textId="3E3C6D0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59DDF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Гуляева</w:t>
      </w:r>
    </w:p>
    <w:p w14:paraId="14840E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Гулфия</w:t>
      </w:r>
    </w:p>
    <w:p w14:paraId="292B72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Харисовна</w:t>
      </w:r>
    </w:p>
    <w:p w14:paraId="02D743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05.06.02</w:t>
      </w:r>
    </w:p>
    <w:p w14:paraId="174928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630</w:t>
      </w:r>
    </w:p>
    <w:p w14:paraId="6C9F35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Трикотаж тузилишини ўзгартириш ва</w:t>
      </w:r>
    </w:p>
    <w:p w14:paraId="32DC46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киришимли лайкра ипидан</w:t>
      </w:r>
    </w:p>
    <w:p w14:paraId="477B57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ҳисобига трикотаж</w:t>
      </w:r>
    </w:p>
    <w:p w14:paraId="61C759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тўқималарнинг гигиеник ва шакл сақлаш</w:t>
      </w:r>
    </w:p>
    <w:p w14:paraId="37B7C9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 яхшилаш</w:t>
      </w:r>
    </w:p>
    <w:p w14:paraId="20C12B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гигиенических свойств и</w:t>
      </w:r>
    </w:p>
    <w:p w14:paraId="2DBAEA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формоустойчивости трикотажа за счет</w:t>
      </w:r>
    </w:p>
    <w:p w14:paraId="76CA1B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структуры переплетения и</w:t>
      </w:r>
    </w:p>
    <w:p w14:paraId="4298AA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высокоусадочной нити</w:t>
      </w:r>
    </w:p>
    <w:p w14:paraId="75C5C7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лайкра</w:t>
      </w:r>
    </w:p>
    <w:p w14:paraId="3F91F7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Мукимов</w:t>
      </w:r>
    </w:p>
    <w:p w14:paraId="5DDB5C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Мирабзал</w:t>
      </w:r>
    </w:p>
    <w:p w14:paraId="437DE7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Мираюбович</w:t>
      </w:r>
    </w:p>
    <w:p w14:paraId="5018B7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52F2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0C3C67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0466D0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5CA4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</w:t>
      </w:r>
    </w:p>
    <w:p w14:paraId="38308F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3A0FA5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053E0D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05.06.02</w:t>
      </w:r>
    </w:p>
    <w:p w14:paraId="38A130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631</w:t>
      </w:r>
    </w:p>
    <w:p w14:paraId="1ADEA8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матолари тузилмасининг</w:t>
      </w:r>
    </w:p>
    <w:p w14:paraId="6B0061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топологиясини прогнозлаш</w:t>
      </w:r>
    </w:p>
    <w:p w14:paraId="08B7AE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топологии строения</w:t>
      </w:r>
    </w:p>
    <w:p w14:paraId="09ABAD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текстильных полотен</w:t>
      </w:r>
    </w:p>
    <w:p w14:paraId="1A1B4F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24CE51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1A1138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Давлатович</w:t>
      </w:r>
    </w:p>
    <w:p w14:paraId="21B673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88F8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74A883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7FD6D2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4916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Каюмов</w:t>
      </w:r>
    </w:p>
    <w:p w14:paraId="61F23C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Абдулмалик</w:t>
      </w:r>
    </w:p>
    <w:p w14:paraId="250F31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Ҳамидович</w:t>
      </w:r>
    </w:p>
    <w:p w14:paraId="52F1E9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05.06.02</w:t>
      </w:r>
    </w:p>
    <w:p w14:paraId="258B65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632</w:t>
      </w:r>
    </w:p>
    <w:p w14:paraId="6FB067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қуритиш жараёнини</w:t>
      </w:r>
    </w:p>
    <w:p w14:paraId="5D7815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асосида тола сифатини</w:t>
      </w:r>
    </w:p>
    <w:p w14:paraId="62D999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яхшилаш</w:t>
      </w:r>
    </w:p>
    <w:p w14:paraId="50E203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качества волокна на основе</w:t>
      </w:r>
    </w:p>
    <w:p w14:paraId="099C4E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моделирования процесса сушки хлопка</w:t>
      </w:r>
    </w:p>
    <w:p w14:paraId="4C7EA4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Парпиев</w:t>
      </w:r>
    </w:p>
    <w:p w14:paraId="317234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Азимжон</w:t>
      </w:r>
    </w:p>
    <w:p w14:paraId="05608E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5962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541897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4E811D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63DE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Абдукаримова</w:t>
      </w:r>
    </w:p>
    <w:p w14:paraId="745839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Машхура</w:t>
      </w:r>
    </w:p>
    <w:p w14:paraId="779A88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Абдураимовна</w:t>
      </w:r>
    </w:p>
    <w:p w14:paraId="7E81CD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05.06.04</w:t>
      </w:r>
    </w:p>
    <w:p w14:paraId="54C1C0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633</w:t>
      </w:r>
    </w:p>
    <w:p w14:paraId="27F115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Контактсиз усуллар асосида аёллар</w:t>
      </w:r>
    </w:p>
    <w:p w14:paraId="66E10E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кийимларини лойиҳалаш</w:t>
      </w:r>
    </w:p>
    <w:p w14:paraId="630307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063539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проектирования</w:t>
      </w:r>
    </w:p>
    <w:p w14:paraId="42E167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женской одежды на основе</w:t>
      </w:r>
    </w:p>
    <w:p w14:paraId="5C56DA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бесконтактных методов</w:t>
      </w:r>
    </w:p>
    <w:p w14:paraId="0B09CD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Тошкент</w:t>
      </w:r>
    </w:p>
    <w:p w14:paraId="12232F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6ACFCB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40B445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EBE8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Шомансурова</w:t>
      </w:r>
    </w:p>
    <w:p w14:paraId="1B3C6D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Мухтабар</w:t>
      </w:r>
    </w:p>
    <w:p w14:paraId="783BEE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Шомахсимовна</w:t>
      </w:r>
    </w:p>
    <w:p w14:paraId="2E2D6E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05.06.04</w:t>
      </w:r>
    </w:p>
    <w:p w14:paraId="1FFF52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634</w:t>
      </w:r>
    </w:p>
    <w:p w14:paraId="21094D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Тикув-трикотаж ишлаб чиқариш</w:t>
      </w:r>
    </w:p>
    <w:p w14:paraId="7CF3D7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жараёнлари</w:t>
      </w:r>
    </w:p>
    <w:p w14:paraId="31AE9E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автоматлаштирилган бошқарувининг</w:t>
      </w:r>
    </w:p>
    <w:p w14:paraId="130439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ахборот-аналитик тизимини</w:t>
      </w:r>
    </w:p>
    <w:p w14:paraId="242BF2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яратишнинг методологик асослари</w:t>
      </w:r>
    </w:p>
    <w:p w14:paraId="44F0D9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(САМ-технология)</w:t>
      </w:r>
    </w:p>
    <w:p w14:paraId="66CA42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построения</w:t>
      </w:r>
    </w:p>
    <w:p w14:paraId="785352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информационно-аналитических систем</w:t>
      </w:r>
    </w:p>
    <w:p w14:paraId="2FA0D5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автоматизированного управления</w:t>
      </w:r>
    </w:p>
    <w:p w14:paraId="482922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технологическим процессом (САМтехнологий) швейно-трикотажного</w:t>
      </w:r>
    </w:p>
    <w:p w14:paraId="6D196E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</w:t>
      </w:r>
    </w:p>
    <w:p w14:paraId="03AE67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54D1D8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1178FC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698774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86A0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23BF44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7BA6FB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1C09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</w:t>
      </w:r>
    </w:p>
    <w:p w14:paraId="5EA9CD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Фазлиддин</w:t>
      </w:r>
    </w:p>
    <w:p w14:paraId="33468F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Ўринович</w:t>
      </w:r>
    </w:p>
    <w:p w14:paraId="34F237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05.07.01, 06.01.02</w:t>
      </w:r>
    </w:p>
    <w:p w14:paraId="4B4B24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635</w:t>
      </w:r>
    </w:p>
    <w:p w14:paraId="1CD16A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Шўрланган тупроқлар мелиоратив</w:t>
      </w:r>
    </w:p>
    <w:p w14:paraId="28FE0F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мақбуллаштиришнинг</w:t>
      </w:r>
    </w:p>
    <w:p w14:paraId="35A98D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ресурстежамкор технологиялар ва</w:t>
      </w:r>
    </w:p>
    <w:p w14:paraId="449E43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техникани яратиш</w:t>
      </w:r>
    </w:p>
    <w:p w14:paraId="069EA2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ресурсосбергаюших</w:t>
      </w:r>
    </w:p>
    <w:p w14:paraId="0ED63F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и техники для улучшения</w:t>
      </w:r>
    </w:p>
    <w:p w14:paraId="4C60EA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мелиоративного состояния засоленных</w:t>
      </w:r>
    </w:p>
    <w:p w14:paraId="3D2369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</w:t>
      </w:r>
    </w:p>
    <w:p w14:paraId="1293A7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459261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</w:t>
      </w:r>
    </w:p>
    <w:p w14:paraId="1BA86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Муртазоевич,</w:t>
      </w:r>
    </w:p>
    <w:p w14:paraId="27AD61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41774D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Муҳаммадҳон</w:t>
      </w:r>
    </w:p>
    <w:p w14:paraId="18F559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178521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ТИМИ</w:t>
      </w:r>
    </w:p>
    <w:p w14:paraId="696F21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6753A632" w14:textId="023FB03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1BA808" w14:textId="731D11A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09E28B" w14:textId="03BA778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44CBB6" w14:textId="4F753A3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47B717" w14:textId="676293F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47F37B" w14:textId="020F98A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546E8D" w14:textId="7F1D4C5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221242" w14:textId="4B3F6C4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232B32" w14:textId="46AAE40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3CE000" w14:textId="29CAB87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6A3ABD" w14:textId="5F50F37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5C3D3A" w14:textId="36D735D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A5A860" w14:textId="35EBFBF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39173C" w14:textId="1145556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C3D20A8" w14:textId="5202905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1A87EC" w14:textId="63B635BE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DD6018" w14:textId="27A78F2E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80</w:t>
      </w:r>
    </w:p>
    <w:p w14:paraId="7BBC6031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4C33216" w14:textId="47CCF71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F653A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Исоқова</w:t>
      </w:r>
    </w:p>
    <w:p w14:paraId="797895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Зубайда</w:t>
      </w:r>
    </w:p>
    <w:p w14:paraId="22045B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Хабибуллаевна</w:t>
      </w:r>
    </w:p>
    <w:p w14:paraId="1C3AF8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05.07.01</w:t>
      </w:r>
    </w:p>
    <w:p w14:paraId="1D59C4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636</w:t>
      </w:r>
    </w:p>
    <w:p w14:paraId="17C86E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 суғоришнинг сув тежовчи</w:t>
      </w:r>
    </w:p>
    <w:p w14:paraId="7F3207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учун техника</w:t>
      </w:r>
    </w:p>
    <w:p w14:paraId="3D60C2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воситаларини ишлаб чиқишнинг</w:t>
      </w:r>
    </w:p>
    <w:p w14:paraId="440E6E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механик-технологик асослари</w:t>
      </w:r>
    </w:p>
    <w:p w14:paraId="78B55E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Механико-технологические основы</w:t>
      </w:r>
    </w:p>
    <w:p w14:paraId="61022D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разработки технических средств для</w:t>
      </w:r>
    </w:p>
    <w:p w14:paraId="2B8E96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водосберегающих технологий полива</w:t>
      </w:r>
    </w:p>
    <w:p w14:paraId="183D7E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0A2A46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12E7DB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3D71C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4E5D2C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7790A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9A1D2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402447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 ИТИ</w:t>
      </w:r>
    </w:p>
    <w:p w14:paraId="4ACB54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Комилов</w:t>
      </w:r>
    </w:p>
    <w:p w14:paraId="757E33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Неъматилла</w:t>
      </w:r>
    </w:p>
    <w:p w14:paraId="057A08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Мухаммаджонович</w:t>
      </w:r>
    </w:p>
    <w:p w14:paraId="35AB34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</w:t>
      </w:r>
    </w:p>
    <w:p w14:paraId="04063A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545</w:t>
      </w:r>
    </w:p>
    <w:p w14:paraId="7E059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2.T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545</w:t>
      </w:r>
    </w:p>
    <w:p w14:paraId="3791DA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пуштаси тагига локал солиш</w:t>
      </w:r>
    </w:p>
    <w:p w14:paraId="7169C2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 ва техник воситаларни</w:t>
      </w:r>
    </w:p>
    <w:p w14:paraId="014B66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йўли орқали органикминерал ўғитларнинг самарадорлигини</w:t>
      </w:r>
    </w:p>
    <w:p w14:paraId="44AD1B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илмий ва амалий асослари</w:t>
      </w:r>
    </w:p>
    <w:p w14:paraId="40052F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Научно-практические основы</w:t>
      </w:r>
    </w:p>
    <w:p w14:paraId="21EC0A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эффективности органоминеральных удобрений путем</w:t>
      </w:r>
    </w:p>
    <w:p w14:paraId="775405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совершенствования технологии и</w:t>
      </w:r>
    </w:p>
    <w:p w14:paraId="6D5E8F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технических средств их локального</w:t>
      </w:r>
    </w:p>
    <w:p w14:paraId="5FA131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внесения под гребни хлопчатника</w:t>
      </w:r>
    </w:p>
    <w:p w14:paraId="4601F7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Қишлоқ</w:t>
      </w:r>
    </w:p>
    <w:p w14:paraId="548191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9AAEF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DA068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электрлаштириш ИТИ</w:t>
      </w:r>
    </w:p>
    <w:p w14:paraId="0DE2A1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Кулдошев</w:t>
      </w:r>
    </w:p>
    <w:p w14:paraId="4A52CC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Давронбек</w:t>
      </w:r>
    </w:p>
    <w:p w14:paraId="657980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Абдуллажонович</w:t>
      </w:r>
    </w:p>
    <w:p w14:paraId="01401D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</w:t>
      </w:r>
    </w:p>
    <w:p w14:paraId="13C8E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637</w:t>
      </w:r>
    </w:p>
    <w:p w14:paraId="1D8CB4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Трактор билан тезагрегатланувчи пахта</w:t>
      </w:r>
    </w:p>
    <w:p w14:paraId="39E7CA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териш машинаси ва унинг</w:t>
      </w:r>
    </w:p>
    <w:p w14:paraId="0C510E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асослаш</w:t>
      </w:r>
    </w:p>
    <w:p w14:paraId="1CAD91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</w:t>
      </w:r>
    </w:p>
    <w:p w14:paraId="49B905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быстроагрегатируемой с трактором</w:t>
      </w:r>
    </w:p>
    <w:p w14:paraId="5A0CB1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хлопкоуборочной машины</w:t>
      </w:r>
    </w:p>
    <w:p w14:paraId="33EFA4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0B8EFE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07C6AF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C344A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ТДТУ қошидаги</w:t>
      </w:r>
    </w:p>
    <w:p w14:paraId="2D18E1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Тармоқ</w:t>
      </w:r>
    </w:p>
    <w:p w14:paraId="2E81E0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машинашунослиги</w:t>
      </w:r>
    </w:p>
    <w:p w14:paraId="479F66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</w:t>
      </w:r>
    </w:p>
    <w:p w14:paraId="492FE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EE6F6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D7FA9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Норчаев</w:t>
      </w:r>
    </w:p>
    <w:p w14:paraId="759EAB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Жалолиддин</w:t>
      </w:r>
    </w:p>
    <w:p w14:paraId="631C5A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51CC30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05.07.01</w:t>
      </w:r>
    </w:p>
    <w:p w14:paraId="216B33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638</w:t>
      </w:r>
    </w:p>
    <w:p w14:paraId="28B1BD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Пиёзни ковлаш ва элаклашнинг</w:t>
      </w:r>
    </w:p>
    <w:p w14:paraId="45B2D5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жараёни ва техник</w:t>
      </w:r>
    </w:p>
    <w:p w14:paraId="78AA7A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воситаларини такомиллаштириш</w:t>
      </w:r>
    </w:p>
    <w:p w14:paraId="3F291F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технологического</w:t>
      </w:r>
    </w:p>
    <w:p w14:paraId="279B8D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и технического средства для</w:t>
      </w:r>
    </w:p>
    <w:p w14:paraId="158A8C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выкопки и сепарации лука</w:t>
      </w:r>
    </w:p>
    <w:p w14:paraId="7F2FF2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Қишлоқ</w:t>
      </w:r>
    </w:p>
    <w:p w14:paraId="6D6DC7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785F8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598DC1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 ИТИ</w:t>
      </w:r>
    </w:p>
    <w:p w14:paraId="2E328F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Микрюков</w:t>
      </w:r>
    </w:p>
    <w:p w14:paraId="64C7FF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Никита</w:t>
      </w:r>
    </w:p>
    <w:p w14:paraId="67A425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Владимирович</w:t>
      </w:r>
    </w:p>
    <w:p w14:paraId="1F3814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05.08.04</w:t>
      </w:r>
    </w:p>
    <w:p w14:paraId="456614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639</w:t>
      </w:r>
    </w:p>
    <w:p w14:paraId="781D4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Ҳаводаги ҳаракатни бошқариш бўйича</w:t>
      </w:r>
    </w:p>
    <w:p w14:paraId="178F4E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диспетчер тиқилишини тадқиқ қилиш</w:t>
      </w:r>
    </w:p>
    <w:p w14:paraId="6FCEC7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загруженности диспетчера</w:t>
      </w:r>
    </w:p>
    <w:p w14:paraId="6AD94E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управлении воздушным движением</w:t>
      </w:r>
    </w:p>
    <w:p w14:paraId="2DA953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Арипджанов</w:t>
      </w:r>
    </w:p>
    <w:p w14:paraId="53E4AD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Мухримджан</w:t>
      </w:r>
    </w:p>
    <w:p w14:paraId="06DC6C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Косимович</w:t>
      </w:r>
    </w:p>
    <w:p w14:paraId="5131E9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E274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4937A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CA59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Мухамедова</w:t>
      </w:r>
    </w:p>
    <w:p w14:paraId="35D067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Зиёда</w:t>
      </w:r>
    </w:p>
    <w:p w14:paraId="171A41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Гафурджановна</w:t>
      </w:r>
    </w:p>
    <w:p w14:paraId="655B99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05.08.05</w:t>
      </w:r>
    </w:p>
    <w:p w14:paraId="060ACB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640</w:t>
      </w:r>
    </w:p>
    <w:p w14:paraId="672466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Тиклаш автомотрисаларининг динамик</w:t>
      </w:r>
    </w:p>
    <w:p w14:paraId="7A79B6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тавсифларини оптималлаштириш</w:t>
      </w:r>
    </w:p>
    <w:p w14:paraId="2A522C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динамических</w:t>
      </w:r>
    </w:p>
    <w:p w14:paraId="2D8847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 аварийновосстановительных автомотрис</w:t>
      </w:r>
    </w:p>
    <w:p w14:paraId="602080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Хромова</w:t>
      </w:r>
    </w:p>
    <w:p w14:paraId="59F7AD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0DBE3A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Алексеевна</w:t>
      </w:r>
    </w:p>
    <w:p w14:paraId="55E5A0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42BC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4C380C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D5344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7A62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581995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</w:t>
      </w:r>
    </w:p>
    <w:p w14:paraId="687B3A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Анарбаевич</w:t>
      </w:r>
    </w:p>
    <w:p w14:paraId="5A8F8B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05.08.06</w:t>
      </w:r>
    </w:p>
    <w:p w14:paraId="4FF805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641</w:t>
      </w:r>
    </w:p>
    <w:p w14:paraId="78F3EF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Магистраль кўчаларда транспорт</w:t>
      </w:r>
    </w:p>
    <w:p w14:paraId="412592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оқимининг ўтказиш қобилиятини ва</w:t>
      </w:r>
    </w:p>
    <w:p w14:paraId="596939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 хавфсизлигини ошириш</w:t>
      </w:r>
    </w:p>
    <w:p w14:paraId="34DD69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(Тошкент шаҳри мисолида)</w:t>
      </w:r>
    </w:p>
    <w:p w14:paraId="2D2F4A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пропускной способности и</w:t>
      </w:r>
    </w:p>
    <w:p w14:paraId="0A4C3F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 движения транспортных</w:t>
      </w:r>
    </w:p>
    <w:p w14:paraId="2A24F6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потоков на магистральных улицах (на</w:t>
      </w:r>
    </w:p>
    <w:p w14:paraId="672235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г. Ташкента)</w:t>
      </w:r>
    </w:p>
    <w:p w14:paraId="265BC6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Муҳитдинов</w:t>
      </w:r>
    </w:p>
    <w:p w14:paraId="29E425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307FFF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396CA9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A7CD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78931C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B6E8C0" w14:textId="2C74A92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0BF588" w14:textId="6B6D36D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D7057A" w14:textId="0C1F1AE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F9CD18" w14:textId="4AD944D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3DFF44" w14:textId="2EAF0A6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769C9B" w14:textId="7AE419A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62DC65" w14:textId="674D135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ADF2B8" w14:textId="76C6A8D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45697D" w14:textId="29C5DE0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ECC8C9" w14:textId="06F1B18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DFA1D4" w14:textId="394A1F8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5047EA" w14:textId="1D57AE0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40E3A643" w14:textId="7FE16AB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6E3267" w14:textId="2CEF8C6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907FFF" w14:textId="7BA55ED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8B26BC" w14:textId="0D71ED2C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59F6FA" w14:textId="659BF74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81</w:t>
      </w:r>
    </w:p>
    <w:p w14:paraId="7764B8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FD4A83" w14:textId="633E28D3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92066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Ильясов</w:t>
      </w:r>
    </w:p>
    <w:p w14:paraId="5B1186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Алланазар</w:t>
      </w:r>
    </w:p>
    <w:p w14:paraId="4A6848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Тореханович</w:t>
      </w:r>
    </w:p>
    <w:p w14:paraId="1DB441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05.09.01</w:t>
      </w:r>
    </w:p>
    <w:p w14:paraId="274C79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642</w:t>
      </w:r>
    </w:p>
    <w:p w14:paraId="3BDC7B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Қурилишда хавфли вазиятлар ва хавфли</w:t>
      </w:r>
    </w:p>
    <w:p w14:paraId="147EDE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 зоналарини прогнозлаштириш</w:t>
      </w:r>
    </w:p>
    <w:p w14:paraId="62194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опасных ситуаций и</w:t>
      </w:r>
    </w:p>
    <w:p w14:paraId="7F8752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опасных зон в строительстве</w:t>
      </w:r>
    </w:p>
    <w:p w14:paraId="057334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Сулайманов</w:t>
      </w:r>
    </w:p>
    <w:p w14:paraId="2FA3F0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Суннатулла</w:t>
      </w:r>
    </w:p>
    <w:p w14:paraId="3F453A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E0D8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5D6B9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88A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3AA62F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1484F8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Ахтамович</w:t>
      </w:r>
    </w:p>
    <w:p w14:paraId="4C48EF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05.09.01, 05.09.02</w:t>
      </w:r>
    </w:p>
    <w:p w14:paraId="251F32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643</w:t>
      </w:r>
    </w:p>
    <w:p w14:paraId="38EFF8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Бино ва иншоотлар конструкциялари</w:t>
      </w:r>
    </w:p>
    <w:p w14:paraId="690BA6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кучланиш ва деформация ҳолатига,</w:t>
      </w:r>
    </w:p>
    <w:p w14:paraId="7EEEE5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нотекис чўкувчан лёсс грунтлардан</w:t>
      </w:r>
    </w:p>
    <w:p w14:paraId="2DF459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топган заминларнинг таъсирини</w:t>
      </w:r>
    </w:p>
    <w:p w14:paraId="120BE9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</w:t>
      </w:r>
    </w:p>
    <w:p w14:paraId="6E0516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влияния неравномерных</w:t>
      </w:r>
    </w:p>
    <w:p w14:paraId="5438C0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осадок и просадок основания, сложенных</w:t>
      </w:r>
    </w:p>
    <w:p w14:paraId="2033A9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слабых, в том числе и лессовых</w:t>
      </w:r>
    </w:p>
    <w:p w14:paraId="7904BA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просадочных грунтов, на напряженно</w:t>
      </w:r>
    </w:p>
    <w:p w14:paraId="45770C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деформированное состояние</w:t>
      </w:r>
    </w:p>
    <w:p w14:paraId="03235A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конструкций зданий и сооружений</w:t>
      </w:r>
    </w:p>
    <w:p w14:paraId="7E6426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6336B4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44AA53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Забиевич</w:t>
      </w:r>
    </w:p>
    <w:p w14:paraId="555BB1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9C224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F960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5004C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7F27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Хасанова</w:t>
      </w:r>
    </w:p>
    <w:p w14:paraId="44254D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662332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Тимуровна</w:t>
      </w:r>
    </w:p>
    <w:p w14:paraId="6F49F5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05.09.01</w:t>
      </w:r>
    </w:p>
    <w:p w14:paraId="034C6B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644</w:t>
      </w:r>
    </w:p>
    <w:p w14:paraId="25C0B4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шаҳридаги Кўкалдош, Қаффол</w:t>
      </w:r>
    </w:p>
    <w:p w14:paraId="6CE784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Шоший, Бароқхон ва Зангиота</w:t>
      </w:r>
    </w:p>
    <w:p w14:paraId="08DEFA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мадрасалари каби тарихий обидаларнинг</w:t>
      </w:r>
    </w:p>
    <w:p w14:paraId="6D2C94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зилзила бардошлиги ва умрбоқийлигини</w:t>
      </w:r>
    </w:p>
    <w:p w14:paraId="625A22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ўрганиш ҳамда таҳлил қилиш</w:t>
      </w:r>
    </w:p>
    <w:p w14:paraId="36F464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и комплексное обследование на</w:t>
      </w:r>
    </w:p>
    <w:p w14:paraId="58C3AE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сейсмостойкость и долговечность</w:t>
      </w:r>
    </w:p>
    <w:p w14:paraId="6617AB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исторических памятников г. Ташкента на</w:t>
      </w:r>
    </w:p>
    <w:p w14:paraId="351375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примерах медресе Кукалдош, Каффол</w:t>
      </w:r>
    </w:p>
    <w:p w14:paraId="46802E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Шоши, Баракхон и Зангиота</w:t>
      </w:r>
    </w:p>
    <w:p w14:paraId="3E9420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</w:t>
      </w:r>
    </w:p>
    <w:p w14:paraId="53A3F4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</w:t>
      </w:r>
    </w:p>
    <w:p w14:paraId="53E9D5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4CC2FB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3E72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архитектурақурилиш</w:t>
      </w:r>
    </w:p>
    <w:p w14:paraId="49B37B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9744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Шарипова</w:t>
      </w:r>
    </w:p>
    <w:p w14:paraId="172469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6AE12B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Тоуфуковна</w:t>
      </w:r>
    </w:p>
    <w:p w14:paraId="5B5E9A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05.09.01</w:t>
      </w:r>
    </w:p>
    <w:p w14:paraId="575C1E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645</w:t>
      </w:r>
    </w:p>
    <w:p w14:paraId="0416FA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исиш тенденциясини ҳисобга</w:t>
      </w:r>
    </w:p>
    <w:p w14:paraId="009925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олган ҳолда Ўзбекистоннинг қуруқ иссиқ</w:t>
      </w:r>
    </w:p>
    <w:p w14:paraId="0E4D63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иқлими шароитида биноларни тўсувчи</w:t>
      </w:r>
    </w:p>
    <w:p w14:paraId="49F0E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конструкцияларнинг иссиқликдан</w:t>
      </w:r>
    </w:p>
    <w:p w14:paraId="39ABC2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ҳимоялаш самарадорлиги</w:t>
      </w:r>
    </w:p>
    <w:p w14:paraId="0D45D1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тепловой защиты</w:t>
      </w:r>
    </w:p>
    <w:p w14:paraId="4A8222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ограждающих конструкций зданий в</w:t>
      </w:r>
    </w:p>
    <w:p w14:paraId="7D8347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сухого жаркого климата</w:t>
      </w:r>
    </w:p>
    <w:p w14:paraId="3057EC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с учетом тенденции</w:t>
      </w:r>
    </w:p>
    <w:p w14:paraId="380D45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глобального потепления</w:t>
      </w:r>
    </w:p>
    <w:p w14:paraId="701D27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Шипачева</w:t>
      </w:r>
    </w:p>
    <w:p w14:paraId="297F8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Елена</w:t>
      </w:r>
    </w:p>
    <w:p w14:paraId="1BD74C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2D971D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5B8C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682F01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E5BBB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3783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Касимова</w:t>
      </w:r>
    </w:p>
    <w:p w14:paraId="7CC5D0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Гузал</w:t>
      </w:r>
    </w:p>
    <w:p w14:paraId="4BD840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423FB1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05.09.02</w:t>
      </w:r>
    </w:p>
    <w:p w14:paraId="2091A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646</w:t>
      </w:r>
    </w:p>
    <w:p w14:paraId="100EF1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 ва кўприклар қурилиши учун юқори</w:t>
      </w:r>
    </w:p>
    <w:p w14:paraId="285186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 ва юқори мустаҳкам цемент</w:t>
      </w:r>
    </w:p>
    <w:p w14:paraId="5AADE9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бетонлар олинишининг замонавий</w:t>
      </w:r>
    </w:p>
    <w:p w14:paraId="5CD26B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0F729D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технологии получения</w:t>
      </w:r>
    </w:p>
    <w:p w14:paraId="3B0F85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высокоэффективных и высокопрочных</w:t>
      </w:r>
    </w:p>
    <w:p w14:paraId="5D8C92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цементобетонов для дорожно-мостового</w:t>
      </w:r>
    </w:p>
    <w:p w14:paraId="74EFD0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строительства</w:t>
      </w:r>
    </w:p>
    <w:p w14:paraId="2F19AB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6E452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004C17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2764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Содиков</w:t>
      </w:r>
    </w:p>
    <w:p w14:paraId="3C3DE5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2DA14B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 ўғли</w:t>
      </w:r>
    </w:p>
    <w:p w14:paraId="1FCCA9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05.09.02</w:t>
      </w:r>
    </w:p>
    <w:p w14:paraId="099066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647</w:t>
      </w:r>
    </w:p>
    <w:p w14:paraId="03C3A5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 активлар тизимини прогнозлаш ва</w:t>
      </w:r>
    </w:p>
    <w:p w14:paraId="03BA9F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бошқаришнинг назарий асосларини</w:t>
      </w:r>
    </w:p>
    <w:p w14:paraId="297A49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35B37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6D5E1E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и управления системы</w:t>
      </w:r>
    </w:p>
    <w:p w14:paraId="4EB527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дорожных активов</w:t>
      </w:r>
    </w:p>
    <w:p w14:paraId="16C9AB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Шоҳидов</w:t>
      </w:r>
    </w:p>
    <w:p w14:paraId="51CCF4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Абдубори</w:t>
      </w:r>
    </w:p>
    <w:p w14:paraId="3EDA2E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Фаттахович</w:t>
      </w:r>
    </w:p>
    <w:p w14:paraId="5339C6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7C05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32F93F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10AF5A" w14:textId="2B97A49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23E569" w14:textId="4891F4E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24E58E" w14:textId="2DABD68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874E73" w14:textId="3E1A264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D9981F" w14:textId="383D83A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FADD153" w14:textId="29B5EC3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4444ED" w14:textId="2373FFD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1527E5" w14:textId="4BA0752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A82FF8" w14:textId="419E9EA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450448" w14:textId="2EF98D4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C1E0B3" w14:textId="6FB5EC3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D602BF" w14:textId="028282D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03463C7" w14:textId="65BB2CA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04E4B605" w14:textId="23244DD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27806F" w14:textId="6D5CBE2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76F904" w14:textId="0AA3D0E5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3BEE5C" w14:textId="4A0526A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82</w:t>
      </w:r>
    </w:p>
    <w:p w14:paraId="48342C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99CFE8" w14:textId="3F80248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BC9BD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Бурхонов</w:t>
      </w:r>
    </w:p>
    <w:p w14:paraId="357745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</w:t>
      </w:r>
    </w:p>
    <w:p w14:paraId="3BBE41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Рашидович</w:t>
      </w:r>
    </w:p>
    <w:p w14:paraId="0CF174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05.09.03</w:t>
      </w:r>
    </w:p>
    <w:p w14:paraId="25FF17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648</w:t>
      </w:r>
    </w:p>
    <w:p w14:paraId="462ED9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воҳаси шаҳарлари атроф</w:t>
      </w:r>
    </w:p>
    <w:p w14:paraId="0E4FFB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муҳитининг муҳандислик экологик</w:t>
      </w:r>
    </w:p>
    <w:p w14:paraId="2D7BEC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ечимлари</w:t>
      </w:r>
    </w:p>
    <w:p w14:paraId="061D41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Инженерные экологические решения</w:t>
      </w:r>
    </w:p>
    <w:p w14:paraId="2B7594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окружающей среды городов</w:t>
      </w:r>
    </w:p>
    <w:p w14:paraId="58C565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Зерафшанской долины</w:t>
      </w:r>
    </w:p>
    <w:p w14:paraId="27E4B0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0B5BE7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5FD281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Муродуллаевич</w:t>
      </w:r>
    </w:p>
    <w:p w14:paraId="29B56C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FF66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044C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3EC0B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74D4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</w:t>
      </w:r>
    </w:p>
    <w:p w14:paraId="29F8AE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Ибраҳим</w:t>
      </w:r>
    </w:p>
    <w:p w14:paraId="445996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Иркинович</w:t>
      </w:r>
    </w:p>
    <w:p w14:paraId="3BEC9F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05.09.05</w:t>
      </w:r>
    </w:p>
    <w:p w14:paraId="7FA72B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649</w:t>
      </w:r>
    </w:p>
    <w:p w14:paraId="4B483C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Асфальт бетон ва том қопламалари</w:t>
      </w:r>
    </w:p>
    <w:p w14:paraId="2D44E8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ошириш мақсадида структура</w:t>
      </w:r>
    </w:p>
    <w:p w14:paraId="4796F6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қилувчи қўшимчалардан</w:t>
      </w:r>
    </w:p>
    <w:p w14:paraId="057760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4FB91A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Качественное улучшение</w:t>
      </w:r>
    </w:p>
    <w:p w14:paraId="0B4D4D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асфальтобетонных и кровельных</w:t>
      </w:r>
    </w:p>
    <w:p w14:paraId="2F94B0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покрытий с использованием</w:t>
      </w:r>
    </w:p>
    <w:p w14:paraId="76338E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структурообразующих добавок</w:t>
      </w:r>
    </w:p>
    <w:p w14:paraId="32EF07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Хаджаев</w:t>
      </w:r>
    </w:p>
    <w:p w14:paraId="1703EB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Саидаглам</w:t>
      </w:r>
    </w:p>
    <w:p w14:paraId="0C7142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Аглиевич</w:t>
      </w:r>
    </w:p>
    <w:p w14:paraId="701378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F696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арҳитектурақурилиш</w:t>
      </w:r>
    </w:p>
    <w:p w14:paraId="4FEBA3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DCC7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</w:t>
      </w:r>
    </w:p>
    <w:p w14:paraId="39E810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16CDF3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Музаффарович</w:t>
      </w:r>
    </w:p>
    <w:p w14:paraId="75F385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05.09.06</w:t>
      </w:r>
    </w:p>
    <w:p w14:paraId="1A464F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650</w:t>
      </w:r>
    </w:p>
    <w:p w14:paraId="165745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 учун сув ўлчаш</w:t>
      </w:r>
    </w:p>
    <w:p w14:paraId="2D1F05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ускуналари конструкциялари ва ҳисобий</w:t>
      </w:r>
    </w:p>
    <w:p w14:paraId="1A1742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 методларини</w:t>
      </w:r>
    </w:p>
    <w:p w14:paraId="096F70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33399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конструкций и</w:t>
      </w:r>
    </w:p>
    <w:p w14:paraId="3DA136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расчетного обоснования</w:t>
      </w:r>
    </w:p>
    <w:p w14:paraId="6CBF45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водомерных устройств для фермерских</w:t>
      </w:r>
    </w:p>
    <w:p w14:paraId="00CE14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</w:t>
      </w:r>
    </w:p>
    <w:p w14:paraId="7CF78E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402D90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Машариф</w:t>
      </w:r>
    </w:p>
    <w:p w14:paraId="2F1C07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Рузметович</w:t>
      </w:r>
    </w:p>
    <w:p w14:paraId="615DFA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690E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725F6A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518563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593F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Махкамов</w:t>
      </w:r>
    </w:p>
    <w:p w14:paraId="4BE87E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Миржамол</w:t>
      </w:r>
    </w:p>
    <w:p w14:paraId="3137E9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Юлчиевич</w:t>
      </w:r>
    </w:p>
    <w:p w14:paraId="4900D4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05.09.07</w:t>
      </w:r>
    </w:p>
    <w:p w14:paraId="3FD1F2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651</w:t>
      </w:r>
    </w:p>
    <w:p w14:paraId="745D2E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 мураккаб транспорт ҳаракати</w:t>
      </w:r>
    </w:p>
    <w:p w14:paraId="35D047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ишлаётган автобусларнинг</w:t>
      </w:r>
    </w:p>
    <w:p w14:paraId="124341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эксплуатацион ишончлилигини</w:t>
      </w:r>
    </w:p>
    <w:p w14:paraId="393A5B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(Тошкент шаҳридаги</w:t>
      </w:r>
    </w:p>
    <w:p w14:paraId="0ED1D0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Мерcедес-Бенц автобуслари мисолида)</w:t>
      </w:r>
    </w:p>
    <w:p w14:paraId="2241DD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эксплуатационной</w:t>
      </w:r>
    </w:p>
    <w:p w14:paraId="53E2B2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надежностью автобусов, работающих в</w:t>
      </w:r>
    </w:p>
    <w:p w14:paraId="3AF54A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напряженного городского</w:t>
      </w:r>
    </w:p>
    <w:p w14:paraId="6F48B3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движения (на примере автобусов</w:t>
      </w:r>
    </w:p>
    <w:p w14:paraId="532B63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Мерседес-Бенц в городе Ташкенте)</w:t>
      </w:r>
    </w:p>
    <w:p w14:paraId="429B3F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Муҳитдинов</w:t>
      </w:r>
    </w:p>
    <w:p w14:paraId="58D4B4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32D34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284899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3FE4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автомобильйўллар</w:t>
      </w:r>
    </w:p>
    <w:p w14:paraId="222EA6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C489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Жуманов</w:t>
      </w:r>
    </w:p>
    <w:p w14:paraId="78E3D6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57AE55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Норбутаевич</w:t>
      </w:r>
    </w:p>
    <w:p w14:paraId="560E31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06.01.02</w:t>
      </w:r>
    </w:p>
    <w:p w14:paraId="798225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652</w:t>
      </w:r>
    </w:p>
    <w:p w14:paraId="10E688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 олди минтақаларида мевали</w:t>
      </w:r>
    </w:p>
    <w:p w14:paraId="77013C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ўсимликларни суғоришнинг илмий ва</w:t>
      </w:r>
    </w:p>
    <w:p w14:paraId="058CCD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асосларини ишлаб чиқиш</w:t>
      </w:r>
    </w:p>
    <w:p w14:paraId="05C438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(Қашқадарё вилояти мисолида)</w:t>
      </w:r>
    </w:p>
    <w:p w14:paraId="53CB17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научных и практических</w:t>
      </w:r>
    </w:p>
    <w:p w14:paraId="31508D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орошения плодовых культур в</w:t>
      </w:r>
    </w:p>
    <w:p w14:paraId="7A5C82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предгорных районах (на примере</w:t>
      </w:r>
    </w:p>
    <w:p w14:paraId="4A14EA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Кашкадарьинской области)</w:t>
      </w:r>
    </w:p>
    <w:p w14:paraId="1F8042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6839F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29C5F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53F883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E2E5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Ишчанов</w:t>
      </w:r>
    </w:p>
    <w:p w14:paraId="3E7A9D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Жавлонбек</w:t>
      </w:r>
    </w:p>
    <w:p w14:paraId="00EEDB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Курбанбаевич</w:t>
      </w:r>
    </w:p>
    <w:p w14:paraId="666927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06.01.02</w:t>
      </w:r>
    </w:p>
    <w:p w14:paraId="6B2423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653</w:t>
      </w:r>
    </w:p>
    <w:p w14:paraId="646AB4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ерлари мелиоратив</w:t>
      </w:r>
    </w:p>
    <w:p w14:paraId="6C99DF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ҳолатига табиий-иқлим шароитлар</w:t>
      </w:r>
    </w:p>
    <w:p w14:paraId="663203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ўзгаришининг таъсири таҳлили ва</w:t>
      </w:r>
    </w:p>
    <w:p w14:paraId="27B9B6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башорати</w:t>
      </w:r>
    </w:p>
    <w:p w14:paraId="1A9E00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и прогноз влияния изменения</w:t>
      </w:r>
    </w:p>
    <w:p w14:paraId="3A8C5C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природно-климатических условий на</w:t>
      </w:r>
    </w:p>
    <w:p w14:paraId="35CE96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мелиоративное состояние земель</w:t>
      </w:r>
    </w:p>
    <w:p w14:paraId="516F9B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Хорезмского оазиса</w:t>
      </w:r>
    </w:p>
    <w:p w14:paraId="41B39E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22CDC0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Муҳаммадҳон</w:t>
      </w:r>
    </w:p>
    <w:p w14:paraId="4A6398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69D415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37A8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A4AF2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085870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DC3A57" w14:textId="71C102A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B6F42B" w14:textId="1ADD70D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C20A48" w14:textId="0C46222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116552" w14:textId="0541A49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68A353" w14:textId="285B89A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4E8B41" w14:textId="109B546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41474E" w14:textId="4F9753A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595D91" w14:textId="71884FB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676289" w14:textId="560CE16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3BF9F6" w14:textId="2E46E74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F12431" w14:textId="6142B5E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39062CC4" w14:textId="30FD8F3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F02130" w14:textId="7B5264D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35FAF0" w14:textId="645AE23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E8B47D" w14:textId="66ADF7E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60D716" w14:textId="2A1E7479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2818E5" w14:textId="5DA89279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83</w:t>
      </w:r>
    </w:p>
    <w:p w14:paraId="154FE1FD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49D5465" w14:textId="091467A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2BB63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Шайманов</w:t>
      </w:r>
    </w:p>
    <w:p w14:paraId="39F784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Низомиддин</w:t>
      </w:r>
    </w:p>
    <w:p w14:paraId="679D47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Оманкулович</w:t>
      </w:r>
    </w:p>
    <w:p w14:paraId="17C5A1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06.01.02</w:t>
      </w:r>
    </w:p>
    <w:p w14:paraId="13BE6E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654</w:t>
      </w:r>
    </w:p>
    <w:p w14:paraId="0B943F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ер майдонларини жорий</w:t>
      </w:r>
    </w:p>
    <w:p w14:paraId="51571A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текислашнинг илмий асосларини</w:t>
      </w:r>
    </w:p>
    <w:p w14:paraId="15A75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(Сирдарё ва</w:t>
      </w:r>
    </w:p>
    <w:p w14:paraId="4F6F58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вилоятлари мисолида)</w:t>
      </w:r>
    </w:p>
    <w:p w14:paraId="7DB585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научных основ</w:t>
      </w:r>
    </w:p>
    <w:p w14:paraId="37E0A3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текущей планировки поверхности</w:t>
      </w:r>
    </w:p>
    <w:p w14:paraId="3FE4B9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поливных участков (на примере</w:t>
      </w:r>
    </w:p>
    <w:p w14:paraId="449EF4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Сырдарьинской и Сурхандарьинской</w:t>
      </w:r>
    </w:p>
    <w:p w14:paraId="2120CB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областей)</w:t>
      </w:r>
    </w:p>
    <w:p w14:paraId="022C1E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1AB6F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8D1D5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04F36C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92DC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</w:t>
      </w:r>
    </w:p>
    <w:p w14:paraId="621850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Файзулло</w:t>
      </w:r>
    </w:p>
    <w:p w14:paraId="59D522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Рамазонович</w:t>
      </w:r>
    </w:p>
    <w:p w14:paraId="60A321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06.01.10</w:t>
      </w:r>
    </w:p>
    <w:p w14:paraId="6D4162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1.Т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655</w:t>
      </w:r>
    </w:p>
    <w:p w14:paraId="007F39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ресурсларидан самарали</w:t>
      </w:r>
    </w:p>
    <w:p w14:paraId="2BCD1F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ташкилий ва</w:t>
      </w:r>
    </w:p>
    <w:p w14:paraId="772E95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механизмларини</w:t>
      </w:r>
    </w:p>
    <w:p w14:paraId="5126E3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BF676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организационных и</w:t>
      </w:r>
    </w:p>
    <w:p w14:paraId="1925E6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экономических механизмов</w:t>
      </w:r>
    </w:p>
    <w:p w14:paraId="5E05DE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эффективного использования земельных</w:t>
      </w:r>
    </w:p>
    <w:p w14:paraId="22268A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</w:t>
      </w:r>
    </w:p>
    <w:p w14:paraId="3BAE52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Авезбоев</w:t>
      </w:r>
    </w:p>
    <w:p w14:paraId="299207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</w:t>
      </w:r>
    </w:p>
    <w:p w14:paraId="622AD4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1488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4ED4CB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5490CA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A4C7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06.00.00</w:t>
      </w:r>
    </w:p>
    <w:p w14:paraId="398E93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ҚИШЛОҚ ХЎЖАЛИГИ ФАНЛАРИ</w:t>
      </w:r>
    </w:p>
    <w:p w14:paraId="2DC2E4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Бойназаров</w:t>
      </w:r>
    </w:p>
    <w:p w14:paraId="28C302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Одил</w:t>
      </w:r>
    </w:p>
    <w:p w14:paraId="5C51D8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Шарофович</w:t>
      </w:r>
    </w:p>
    <w:p w14:paraId="4AEB05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06.01.01</w:t>
      </w:r>
    </w:p>
    <w:p w14:paraId="352ED0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232</w:t>
      </w:r>
    </w:p>
    <w:p w14:paraId="5FEF1E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ва истиқболли ғўза навларини</w:t>
      </w:r>
    </w:p>
    <w:p w14:paraId="736057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парваришлаш агротадбирлари тизимини</w:t>
      </w:r>
    </w:p>
    <w:p w14:paraId="52132C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4A7BC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агротехники</w:t>
      </w:r>
    </w:p>
    <w:p w14:paraId="71FB42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возделывания новых, перспективных</w:t>
      </w:r>
    </w:p>
    <w:p w14:paraId="4F2F36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хлопчатника</w:t>
      </w:r>
    </w:p>
    <w:p w14:paraId="6156E2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Пахта</w:t>
      </w:r>
    </w:p>
    <w:p w14:paraId="5D304B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20D584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3A3A6E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6EAF26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5051E2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Карабаев</w:t>
      </w:r>
    </w:p>
    <w:p w14:paraId="707CAE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Икрамжан</w:t>
      </w:r>
    </w:p>
    <w:p w14:paraId="7A486B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Тураевич</w:t>
      </w:r>
    </w:p>
    <w:p w14:paraId="474DAA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06.01.01</w:t>
      </w:r>
    </w:p>
    <w:p w14:paraId="09A35C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209</w:t>
      </w:r>
    </w:p>
    <w:p w14:paraId="5B1423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4.Qx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209</w:t>
      </w:r>
    </w:p>
    <w:p w14:paraId="2EB160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Тупроққа ишлов бериш</w:t>
      </w:r>
    </w:p>
    <w:p w14:paraId="65CC3E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технологиясининг унумдорлиги асосий</w:t>
      </w:r>
    </w:p>
    <w:p w14:paraId="677F56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такрорий экинлар ҳосилдорлигига</w:t>
      </w:r>
    </w:p>
    <w:p w14:paraId="1B1EE6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таъсирини баҳолаш</w:t>
      </w:r>
    </w:p>
    <w:p w14:paraId="0B8FA2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технологии обработки</w:t>
      </w:r>
    </w:p>
    <w:p w14:paraId="2067F2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почвы на её плодородие, урожайность</w:t>
      </w:r>
    </w:p>
    <w:p w14:paraId="4EC60F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основных и повторных культур</w:t>
      </w:r>
    </w:p>
    <w:p w14:paraId="1F599B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Мирзажонов</w:t>
      </w:r>
    </w:p>
    <w:p w14:paraId="4B9FBD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Қирғизбой</w:t>
      </w:r>
    </w:p>
    <w:p w14:paraId="4A2AA4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Мирзажанович</w:t>
      </w:r>
    </w:p>
    <w:p w14:paraId="60E71B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</w:t>
      </w:r>
    </w:p>
    <w:p w14:paraId="1D168F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059112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296E01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7C4896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07B901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Расулова</w:t>
      </w:r>
    </w:p>
    <w:p w14:paraId="5F7F17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Ферузахон</w:t>
      </w:r>
    </w:p>
    <w:p w14:paraId="29AB2B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Ғофировна</w:t>
      </w:r>
    </w:p>
    <w:p w14:paraId="26B714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06.01.01</w:t>
      </w:r>
    </w:p>
    <w:p w14:paraId="58AA2E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233</w:t>
      </w:r>
    </w:p>
    <w:p w14:paraId="13B46D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 навбатли алмашлаб экиш</w:t>
      </w:r>
    </w:p>
    <w:p w14:paraId="0BE9FD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сабзавот экинларининг тупроқ</w:t>
      </w:r>
    </w:p>
    <w:p w14:paraId="2AAD3B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унумдорлигига таъсирини баҳолаш</w:t>
      </w:r>
    </w:p>
    <w:p w14:paraId="52D49B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влияния на плодородие почвы</w:t>
      </w:r>
    </w:p>
    <w:p w14:paraId="4169CF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овощных растений посеянных по системе</w:t>
      </w:r>
    </w:p>
    <w:p w14:paraId="135AA9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краткоротационного посева</w:t>
      </w:r>
    </w:p>
    <w:p w14:paraId="182E8E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Топволдиев</w:t>
      </w:r>
    </w:p>
    <w:p w14:paraId="4D0C73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1A943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58BA9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9FCE55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F8628C" w14:textId="1EB3BB5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E98A6C" w14:textId="1C432CF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702AD8" w14:textId="273716A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28A9F7" w14:textId="74907F4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0D2832" w14:textId="4E471AE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CBDA3C" w14:textId="19F8A2F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8001FF" w14:textId="569523C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D95115" w14:textId="245073E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084402" w14:textId="330A0C3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25CF1A" w14:textId="6F27C16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86F223" w14:textId="1A2D997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03EC73" w14:textId="59994A1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92D968" w14:textId="73CF518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AB5E9F" w14:textId="3F3F363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59CCB5" w14:textId="6BA0632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0F1883" w14:textId="5025C3B0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2C54D9" w14:textId="7BCFFDE3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84</w:t>
      </w:r>
    </w:p>
    <w:p w14:paraId="0ABFDB08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7D427F58" w14:textId="343AD0B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1C51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Дурдиев</w:t>
      </w:r>
    </w:p>
    <w:p w14:paraId="085F14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Нормат</w:t>
      </w:r>
    </w:p>
    <w:p w14:paraId="429CA1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Хасанович</w:t>
      </w:r>
    </w:p>
    <w:p w14:paraId="0DE9BF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06.01.02</w:t>
      </w:r>
    </w:p>
    <w:p w14:paraId="5B6615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234</w:t>
      </w:r>
    </w:p>
    <w:p w14:paraId="764F1A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Типик бўз ва ўтлоқи аллювиаль</w:t>
      </w:r>
    </w:p>
    <w:p w14:paraId="53C8FD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 шароитида</w:t>
      </w:r>
    </w:p>
    <w:p w14:paraId="60B1AD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районлаштирилган ҳамда истиқболли</w:t>
      </w:r>
    </w:p>
    <w:p w14:paraId="1B525D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навларидан уруғлик етиштириш</w:t>
      </w:r>
    </w:p>
    <w:p w14:paraId="41E1B0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агротадбирларини такомиллаштириш</w:t>
      </w:r>
    </w:p>
    <w:p w14:paraId="0A3B72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агротехники</w:t>
      </w:r>
    </w:p>
    <w:p w14:paraId="259874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возделывания семян районированных и</w:t>
      </w:r>
    </w:p>
    <w:p w14:paraId="64C0F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перспективных сортов хлопчатника в</w:t>
      </w:r>
    </w:p>
    <w:p w14:paraId="59E3BD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типичных сероземных и</w:t>
      </w:r>
    </w:p>
    <w:p w14:paraId="10E97C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лугово-аллювиальных почв</w:t>
      </w:r>
    </w:p>
    <w:p w14:paraId="6854E3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Авлиякулов</w:t>
      </w:r>
    </w:p>
    <w:p w14:paraId="1BB094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603D2A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Эронкулович</w:t>
      </w:r>
    </w:p>
    <w:p w14:paraId="25A54D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</w:t>
      </w:r>
    </w:p>
    <w:p w14:paraId="51A83F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3EA05C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290B01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265511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287CE0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Назарова</w:t>
      </w:r>
    </w:p>
    <w:p w14:paraId="59ABCD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2EEB26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Мустакимовна</w:t>
      </w:r>
    </w:p>
    <w:p w14:paraId="0E354B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06.01.03</w:t>
      </w:r>
    </w:p>
    <w:p w14:paraId="2D8FC8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235</w:t>
      </w:r>
    </w:p>
    <w:p w14:paraId="0003AB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суғориладиган</w:t>
      </w:r>
    </w:p>
    <w:p w14:paraId="27D842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тупроқларининг агрофизик ҳолати ва</w:t>
      </w:r>
    </w:p>
    <w:p w14:paraId="2E78DD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антропоген омиллар таъсирида</w:t>
      </w:r>
    </w:p>
    <w:p w14:paraId="6DDD6F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ўзгаришини баҳолаш</w:t>
      </w:r>
    </w:p>
    <w:p w14:paraId="631BEE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Агрофизическое состояние орошаемых</w:t>
      </w:r>
    </w:p>
    <w:p w14:paraId="41991E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 Бухарского оазиса и оценка их</w:t>
      </w:r>
    </w:p>
    <w:p w14:paraId="2A3CC6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под влиянием антропогенных</w:t>
      </w:r>
    </w:p>
    <w:p w14:paraId="78902D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факторов</w:t>
      </w:r>
    </w:p>
    <w:p w14:paraId="4E35E8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Рахмонтой</w:t>
      </w:r>
    </w:p>
    <w:p w14:paraId="0527F9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Курвантаев</w:t>
      </w:r>
    </w:p>
    <w:p w14:paraId="69AA52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63C49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E279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623B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Хакимбаева</w:t>
      </w:r>
    </w:p>
    <w:p w14:paraId="2B827E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Саломат</w:t>
      </w:r>
    </w:p>
    <w:p w14:paraId="483D0D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Қасимбаевна</w:t>
      </w:r>
    </w:p>
    <w:p w14:paraId="6942CA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06.01.03</w:t>
      </w:r>
    </w:p>
    <w:p w14:paraId="424FB4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236</w:t>
      </w:r>
    </w:p>
    <w:p w14:paraId="06C07B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қуйи оқими суғориладиган</w:t>
      </w:r>
    </w:p>
    <w:p w14:paraId="214E53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тупроқларининг ҳозирги ҳолати ва</w:t>
      </w:r>
    </w:p>
    <w:p w14:paraId="54E1C2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яхшилаш йўллари</w:t>
      </w:r>
    </w:p>
    <w:p w14:paraId="73FAF1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Современное состояние орошаемых почв</w:t>
      </w:r>
    </w:p>
    <w:p w14:paraId="7CFDD9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Низовьев Кашкадарьи и пути их</w:t>
      </w:r>
    </w:p>
    <w:p w14:paraId="3199B7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улучшения</w:t>
      </w:r>
    </w:p>
    <w:p w14:paraId="7126AF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41B05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</w:t>
      </w:r>
    </w:p>
    <w:p w14:paraId="4BA903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FAC2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0810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7911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</w:t>
      </w:r>
    </w:p>
    <w:p w14:paraId="17AE33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Турғун</w:t>
      </w:r>
    </w:p>
    <w:p w14:paraId="10FF8F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Тил</w:t>
      </w: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л</w:t>
      </w: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акович</w:t>
      </w:r>
    </w:p>
    <w:p w14:paraId="37222D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06.01.04</w:t>
      </w:r>
    </w:p>
    <w:p w14:paraId="353437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237</w:t>
      </w:r>
    </w:p>
    <w:p w14:paraId="2F4A07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 суви яқин жойлашган тупроқларда</w:t>
      </w:r>
    </w:p>
    <w:p w14:paraId="46107C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 қўллаш тизимини ишлаб чиқиш</w:t>
      </w:r>
    </w:p>
    <w:p w14:paraId="017876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применения</w:t>
      </w:r>
    </w:p>
    <w:p w14:paraId="056905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удобрений на почвах с близким</w:t>
      </w:r>
    </w:p>
    <w:p w14:paraId="2912FF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расположением грунтовых вод</w:t>
      </w:r>
    </w:p>
    <w:p w14:paraId="58D330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38FA60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</w:t>
      </w:r>
    </w:p>
    <w:p w14:paraId="784D99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53F3A1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 агрокимё</w:t>
      </w:r>
    </w:p>
    <w:p w14:paraId="447BA8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570D25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Ғофуров</w:t>
      </w:r>
    </w:p>
    <w:p w14:paraId="2E544F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738BF5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Умаралиевич</w:t>
      </w:r>
    </w:p>
    <w:p w14:paraId="5B51EE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06.01.04</w:t>
      </w:r>
    </w:p>
    <w:p w14:paraId="713936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238</w:t>
      </w:r>
    </w:p>
    <w:p w14:paraId="3ADA2A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Ирригация эрозиясига чалинган типик</w:t>
      </w:r>
    </w:p>
    <w:p w14:paraId="5E9930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бўз тупроқлар шароитида ғўза</w:t>
      </w:r>
    </w:p>
    <w:p w14:paraId="35EFD0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мажмуидаги экинларда минерал</w:t>
      </w:r>
    </w:p>
    <w:p w14:paraId="4C2CF1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ўғитларни қўллаш технологиясини</w:t>
      </w:r>
    </w:p>
    <w:p w14:paraId="73440E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(Тошкент вилояти</w:t>
      </w:r>
    </w:p>
    <w:p w14:paraId="14FE47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шароитида)</w:t>
      </w:r>
    </w:p>
    <w:p w14:paraId="7A16A2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</w:t>
      </w:r>
    </w:p>
    <w:p w14:paraId="515966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применения минеральных удобрений</w:t>
      </w:r>
    </w:p>
    <w:p w14:paraId="6DD066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 культуры хлопкового комплекса в</w:t>
      </w:r>
    </w:p>
    <w:p w14:paraId="6F02BD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типичных сероземов</w:t>
      </w:r>
    </w:p>
    <w:p w14:paraId="571D50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подверженных ирригационной эрозии (в</w:t>
      </w:r>
    </w:p>
    <w:p w14:paraId="1AB5B2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Ташкентской области)</w:t>
      </w:r>
    </w:p>
    <w:p w14:paraId="479225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Пахта</w:t>
      </w:r>
    </w:p>
    <w:p w14:paraId="4CA8F7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0931A6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50C869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33769A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680242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Каршиева</w:t>
      </w:r>
    </w:p>
    <w:p w14:paraId="39BF8E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04C449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Шукуровна</w:t>
      </w:r>
    </w:p>
    <w:p w14:paraId="794FAE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00DFFE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239</w:t>
      </w:r>
    </w:p>
    <w:p w14:paraId="2C4369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воҳасининг суғориладиган</w:t>
      </w:r>
    </w:p>
    <w:p w14:paraId="314423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калта пояли юмшоқ буғдой</w:t>
      </w:r>
    </w:p>
    <w:p w14:paraId="1E2458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навларини яратиш</w:t>
      </w:r>
    </w:p>
    <w:p w14:paraId="7361AE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короткостебельных сортов</w:t>
      </w:r>
    </w:p>
    <w:p w14:paraId="05700C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мягкой пшеницы в орошаемых условиях</w:t>
      </w:r>
    </w:p>
    <w:p w14:paraId="3692C7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Зерафшанской долины</w:t>
      </w:r>
    </w:p>
    <w:p w14:paraId="380986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Ходжакулов</w:t>
      </w:r>
    </w:p>
    <w:p w14:paraId="60699A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</w:t>
      </w:r>
    </w:p>
    <w:p w14:paraId="4E5C46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Ходжакулович</w:t>
      </w:r>
    </w:p>
    <w:p w14:paraId="45171B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228C6B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ИТИ</w:t>
      </w:r>
    </w:p>
    <w:p w14:paraId="001234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</w:t>
      </w:r>
    </w:p>
    <w:p w14:paraId="557BD0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</w:t>
      </w:r>
    </w:p>
    <w:p w14:paraId="0A0152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6FB54543" w14:textId="239530A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2F104E" w14:textId="640FA85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9148A4" w14:textId="5011061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9CA048" w14:textId="197E00B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BDC8CA" w14:textId="7E009E6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CCD708" w14:textId="2F381C8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7622C17" w14:textId="0658669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425490" w14:textId="19B94EB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B2C27F" w14:textId="2055F70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FDC6617" w14:textId="576FB56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456608" w14:textId="4F98DD2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682D67" w14:textId="03B51CC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A2A2DB" w14:textId="6A16629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4E8E9D" w14:textId="6318FCD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C1FBD2" w14:textId="3C578B1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E67882" w14:textId="2C3D41E3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AA0F89" w14:textId="7CC42C9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85</w:t>
      </w:r>
    </w:p>
    <w:p w14:paraId="2E22BB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7D61CD" w14:textId="6DD92CB2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61DAC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Курбонов</w:t>
      </w:r>
    </w:p>
    <w:p w14:paraId="2B5FFE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Аброржон</w:t>
      </w:r>
    </w:p>
    <w:p w14:paraId="1CB3FA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Ёркинович</w:t>
      </w:r>
    </w:p>
    <w:p w14:paraId="3F8D88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33C857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240</w:t>
      </w:r>
    </w:p>
    <w:p w14:paraId="27D4CC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зарарли патогенларига</w:t>
      </w:r>
    </w:p>
    <w:p w14:paraId="29A47E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мажмуавий чидамли бўлган селекцион</w:t>
      </w:r>
    </w:p>
    <w:p w14:paraId="269465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ашёларини аниқлаш ва яратиш</w:t>
      </w:r>
    </w:p>
    <w:p w14:paraId="25F7C0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услубларини такомиллаштириш</w:t>
      </w:r>
    </w:p>
    <w:p w14:paraId="2CAAA7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по</w:t>
      </w:r>
    </w:p>
    <w:p w14:paraId="29E0D9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выявлению и созданию селекционного</w:t>
      </w:r>
    </w:p>
    <w:p w14:paraId="320EEE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материала, обладающее комплексной</w:t>
      </w:r>
    </w:p>
    <w:p w14:paraId="01EBE3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устойчивостью к патогенам,</w:t>
      </w:r>
    </w:p>
    <w:p w14:paraId="518736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поражающих хлопчатник</w:t>
      </w:r>
    </w:p>
    <w:p w14:paraId="4B3375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Автономов</w:t>
      </w:r>
    </w:p>
    <w:p w14:paraId="102678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Виктор</w:t>
      </w:r>
    </w:p>
    <w:p w14:paraId="2EF585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1C0F53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</w:t>
      </w:r>
    </w:p>
    <w:p w14:paraId="12FD3A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17BED5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0F21E2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21EAF2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4D5AA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Маматов</w:t>
      </w:r>
    </w:p>
    <w:p w14:paraId="29A065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095E50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Иргашович</w:t>
      </w:r>
    </w:p>
    <w:p w14:paraId="024A8C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00F5B6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218</w:t>
      </w:r>
    </w:p>
    <w:p w14:paraId="6D58B4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4.Qx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218</w:t>
      </w:r>
    </w:p>
    <w:p w14:paraId="7EFF6F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Узумнинг Европа ҳамда Ўрта Осиё нав ва</w:t>
      </w:r>
    </w:p>
    <w:p w14:paraId="2866E9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шаклларининг биологик хусусиятлари ва</w:t>
      </w:r>
    </w:p>
    <w:p w14:paraId="0F1EBA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селекциядаги аҳамияти</w:t>
      </w:r>
    </w:p>
    <w:p w14:paraId="28F341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биологии и селекционная</w:t>
      </w:r>
    </w:p>
    <w:p w14:paraId="1730DC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ценность Европейских и</w:t>
      </w:r>
    </w:p>
    <w:p w14:paraId="487877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Среднеазиатских сортов и форм</w:t>
      </w:r>
    </w:p>
    <w:p w14:paraId="508D9A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винограда</w:t>
      </w:r>
    </w:p>
    <w:p w14:paraId="636F1B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Ўсимликшунослик</w:t>
      </w:r>
    </w:p>
    <w:p w14:paraId="38881F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593D30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Махамматова</w:t>
      </w:r>
    </w:p>
    <w:p w14:paraId="1B738B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Меҳринисо</w:t>
      </w:r>
    </w:p>
    <w:p w14:paraId="3AB167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Усмоновна</w:t>
      </w:r>
    </w:p>
    <w:p w14:paraId="42E1FF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7314CF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241</w:t>
      </w:r>
    </w:p>
    <w:p w14:paraId="005762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селекцияси ва</w:t>
      </w:r>
    </w:p>
    <w:p w14:paraId="337697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уруғчилигида мослашувчанлик</w:t>
      </w:r>
    </w:p>
    <w:p w14:paraId="67A311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хусусиятларини асослаш</w:t>
      </w:r>
    </w:p>
    <w:p w14:paraId="75E4C9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адаптивых свойств в</w:t>
      </w:r>
    </w:p>
    <w:p w14:paraId="651322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селекции и семеноводстве озимой</w:t>
      </w:r>
    </w:p>
    <w:p w14:paraId="2A26CF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пшеницы</w:t>
      </w:r>
    </w:p>
    <w:p w14:paraId="2DF024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0A2C0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AFF7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аграр</w:t>
      </w:r>
    </w:p>
    <w:p w14:paraId="2FC5AE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D2F1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Мурадуллаев</w:t>
      </w:r>
    </w:p>
    <w:p w14:paraId="3091A1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5DF264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Мурадуллаевич</w:t>
      </w:r>
    </w:p>
    <w:p w14:paraId="370723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27EF6F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242</w:t>
      </w:r>
    </w:p>
    <w:p w14:paraId="278C8D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навлари ва тизмалари юқори</w:t>
      </w:r>
    </w:p>
    <w:p w14:paraId="56175C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ҳароратга чидамлилигининг морфофизиологик хусусиятлари</w:t>
      </w:r>
    </w:p>
    <w:p w14:paraId="594A84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Морфо-физиологичиские особенности</w:t>
      </w:r>
    </w:p>
    <w:p w14:paraId="1AC088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жароустойчивости сортов и линий</w:t>
      </w:r>
    </w:p>
    <w:p w14:paraId="674857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5D5560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Пахта</w:t>
      </w:r>
    </w:p>
    <w:p w14:paraId="2F76FD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02E2B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4E1693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533320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6B8082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Нахалбоев</w:t>
      </w:r>
    </w:p>
    <w:p w14:paraId="3C259A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Жаҳонгир</w:t>
      </w:r>
    </w:p>
    <w:p w14:paraId="0997BB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Турсунбоевич</w:t>
      </w:r>
    </w:p>
    <w:p w14:paraId="1CF6CA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42BC06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243</w:t>
      </w:r>
    </w:p>
    <w:p w14:paraId="42541E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Лалмикор майдонларда касалликларга</w:t>
      </w:r>
    </w:p>
    <w:p w14:paraId="3022CE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 янги нўхат навларини</w:t>
      </w:r>
    </w:p>
    <w:p w14:paraId="426147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яратишнинг микробиологик асослари</w:t>
      </w:r>
    </w:p>
    <w:p w14:paraId="290E5C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Микробиологические основы создания</w:t>
      </w:r>
    </w:p>
    <w:p w14:paraId="26F8A5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устойчивых сортов нута к болезням на</w:t>
      </w:r>
    </w:p>
    <w:p w14:paraId="2BFADF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богарных землях</w:t>
      </w:r>
    </w:p>
    <w:p w14:paraId="524A35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03E13D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730385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693842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2E5A4C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ИТИ</w:t>
      </w:r>
    </w:p>
    <w:p w14:paraId="5939C8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</w:t>
      </w:r>
    </w:p>
    <w:p w14:paraId="18D928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</w:t>
      </w:r>
    </w:p>
    <w:p w14:paraId="5E03FE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5A506F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Хударганов</w:t>
      </w:r>
    </w:p>
    <w:p w14:paraId="5AC130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Камоладдин</w:t>
      </w:r>
    </w:p>
    <w:p w14:paraId="405FEC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Омонбоевич</w:t>
      </w:r>
    </w:p>
    <w:p w14:paraId="3AFD0E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06.01.05</w:t>
      </w:r>
    </w:p>
    <w:p w14:paraId="192C96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244</w:t>
      </w:r>
    </w:p>
    <w:p w14:paraId="5E8BEF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клейстогамлик хусусияти ва</w:t>
      </w:r>
    </w:p>
    <w:p w14:paraId="397BAF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белгиларини юқори</w:t>
      </w:r>
    </w:p>
    <w:p w14:paraId="590DFF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 билан мужассамлашган</w:t>
      </w:r>
    </w:p>
    <w:p w14:paraId="090D7C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селекцион ашёлар яратиш</w:t>
      </w:r>
    </w:p>
    <w:p w14:paraId="65637F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селекционного материала</w:t>
      </w:r>
    </w:p>
    <w:p w14:paraId="3517C3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сочетанного с</w:t>
      </w:r>
    </w:p>
    <w:p w14:paraId="6BA2C3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клейстогамией и высокими</w:t>
      </w:r>
    </w:p>
    <w:p w14:paraId="5E2986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показателями хозяйственно-ценных</w:t>
      </w:r>
    </w:p>
    <w:p w14:paraId="7A1140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признаков</w:t>
      </w:r>
    </w:p>
    <w:p w14:paraId="02EE53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BF50E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2FFEF2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аграр</w:t>
      </w:r>
    </w:p>
    <w:p w14:paraId="73547101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8021E3" w14:textId="31F8539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A0B1F2" w14:textId="5D78EE2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D75866" w14:textId="6D651E9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66FF78" w14:textId="4820737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638433" w14:textId="2919D91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D357B0" w14:textId="176E958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D7FFDC" w14:textId="2FF2914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7F7DC0" w14:textId="5F87E64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081F11" w14:textId="12427E2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9CB3CF" w14:textId="1645E64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AABD81" w14:textId="4DC4F36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34C546" w14:textId="4534427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80C5E1" w14:textId="27B24F2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340C19" w14:textId="32CE8DE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C1003C" w14:textId="39B0601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A32DFE2" w14:textId="72668095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C38BA9" w14:textId="0BF71909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86</w:t>
      </w:r>
    </w:p>
    <w:p w14:paraId="54D1B2D4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BC64017" w14:textId="44B7A30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F957A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</w:t>
      </w:r>
    </w:p>
    <w:p w14:paraId="34840A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</w:t>
      </w:r>
    </w:p>
    <w:p w14:paraId="489818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0DE378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06.01.07</w:t>
      </w:r>
    </w:p>
    <w:p w14:paraId="6A8BA7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245</w:t>
      </w:r>
    </w:p>
    <w:p w14:paraId="0AAD43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субтропик шароитида</w:t>
      </w:r>
    </w:p>
    <w:p w14:paraId="3405B4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зайтунни 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Olea europea L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етиштириш</w:t>
      </w:r>
    </w:p>
    <w:p w14:paraId="59E557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агроэкологик асослаш</w:t>
      </w:r>
    </w:p>
    <w:p w14:paraId="4E667B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Агроэкологическое обоснование</w:t>
      </w:r>
    </w:p>
    <w:p w14:paraId="4CAF5F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выращивания маслины 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Olea</w:t>
      </w:r>
    </w:p>
    <w:p w14:paraId="7F0081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europea L.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условиях субтропиков</w:t>
      </w:r>
    </w:p>
    <w:p w14:paraId="518393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3FADD6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B0ED3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D76B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аграр</w:t>
      </w:r>
    </w:p>
    <w:p w14:paraId="2D3176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A0FA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Маликов</w:t>
      </w:r>
    </w:p>
    <w:p w14:paraId="03AB25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Азим</w:t>
      </w:r>
    </w:p>
    <w:p w14:paraId="57D361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Неъматович</w:t>
      </w:r>
    </w:p>
    <w:p w14:paraId="634CB0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06.01.07</w:t>
      </w:r>
    </w:p>
    <w:p w14:paraId="102AFA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246</w:t>
      </w:r>
    </w:p>
    <w:p w14:paraId="5BC80C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Узумнинг истиқболли шароббоп нав ва</w:t>
      </w:r>
    </w:p>
    <w:p w14:paraId="2493AE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дурагайларини танлаш ва уларни</w:t>
      </w:r>
    </w:p>
    <w:p w14:paraId="509129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технологиясини ишлаб</w:t>
      </w:r>
    </w:p>
    <w:p w14:paraId="6BF36D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чиқишни такомиллаштириш</w:t>
      </w:r>
    </w:p>
    <w:p w14:paraId="74CADC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Подбор перспективных винных сортов и</w:t>
      </w:r>
    </w:p>
    <w:p w14:paraId="257CE8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гибридов винограда и</w:t>
      </w:r>
    </w:p>
    <w:p w14:paraId="43E566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их</w:t>
      </w:r>
    </w:p>
    <w:p w14:paraId="52A241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возделывания</w:t>
      </w:r>
    </w:p>
    <w:p w14:paraId="35A6E0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Чернова</w:t>
      </w:r>
    </w:p>
    <w:p w14:paraId="5E06FD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4D326D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228FED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Боғдорчилик,</w:t>
      </w:r>
    </w:p>
    <w:p w14:paraId="06A311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узумчилик ва</w:t>
      </w:r>
    </w:p>
    <w:p w14:paraId="38F4FC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виночилик ИТИ</w:t>
      </w:r>
    </w:p>
    <w:p w14:paraId="2989CC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</w:t>
      </w:r>
    </w:p>
    <w:p w14:paraId="268649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08CFEA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Юнусович</w:t>
      </w:r>
    </w:p>
    <w:p w14:paraId="2B655B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06.01.07</w:t>
      </w:r>
    </w:p>
    <w:p w14:paraId="6A8316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247</w:t>
      </w:r>
    </w:p>
    <w:p w14:paraId="420953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Пакана пайвандтагли олма боғида</w:t>
      </w:r>
    </w:p>
    <w:p w14:paraId="7AD9C8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 унумдорлигини оширувчи</w:t>
      </w:r>
    </w:p>
    <w:p w14:paraId="0FF7BE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ресурстежамкор агробиотехнологияни</w:t>
      </w:r>
    </w:p>
    <w:p w14:paraId="2E42D1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545B32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</w:t>
      </w:r>
    </w:p>
    <w:p w14:paraId="49AFEA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агробиотехнологии для повышения</w:t>
      </w:r>
    </w:p>
    <w:p w14:paraId="7CB594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плодородия почвы на карликовых</w:t>
      </w:r>
    </w:p>
    <w:p w14:paraId="5D0952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подвойных яблоневых садах</w:t>
      </w:r>
    </w:p>
    <w:p w14:paraId="49BD6A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Жуманиязова</w:t>
      </w:r>
    </w:p>
    <w:p w14:paraId="02A275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2D72CA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Исмоиловна</w:t>
      </w:r>
    </w:p>
    <w:p w14:paraId="27D50D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Боғдорчилик,</w:t>
      </w:r>
    </w:p>
    <w:p w14:paraId="336999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узумчилик ва</w:t>
      </w:r>
    </w:p>
    <w:p w14:paraId="75401E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виночилик ИТИ</w:t>
      </w:r>
    </w:p>
    <w:p w14:paraId="37F154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Донабаев</w:t>
      </w:r>
    </w:p>
    <w:p w14:paraId="403FEF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Абдумурод</w:t>
      </w:r>
    </w:p>
    <w:p w14:paraId="6FDC7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Бердиевич</w:t>
      </w:r>
    </w:p>
    <w:p w14:paraId="773AB5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224DEB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248</w:t>
      </w:r>
    </w:p>
    <w:p w14:paraId="22464D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Ғўзага гармселнинг таъсирини ўрганиш,</w:t>
      </w:r>
    </w:p>
    <w:p w14:paraId="7E0EF5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камайтириш бўйича чора-тадбирлар</w:t>
      </w:r>
    </w:p>
    <w:p w14:paraId="1EF9B4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(Сурхондарё вилояти</w:t>
      </w:r>
    </w:p>
    <w:p w14:paraId="6C9B42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B4370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воздействия гармселя на</w:t>
      </w:r>
    </w:p>
    <w:p w14:paraId="052F95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 и разработка мер по её</w:t>
      </w:r>
    </w:p>
    <w:p w14:paraId="0D8E8C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снижению (на примере</w:t>
      </w:r>
    </w:p>
    <w:p w14:paraId="30BA9F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Сурхандарьинской области)</w:t>
      </w:r>
    </w:p>
    <w:p w14:paraId="028DA3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Пахта</w:t>
      </w:r>
    </w:p>
    <w:p w14:paraId="0EBA70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21839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51828C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1861B5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776990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Ежов</w:t>
      </w:r>
    </w:p>
    <w:p w14:paraId="27E7AC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Максим</w:t>
      </w:r>
    </w:p>
    <w:p w14:paraId="7DE3D7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Николаевич</w:t>
      </w:r>
    </w:p>
    <w:p w14:paraId="28C76E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05EEBF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249</w:t>
      </w:r>
    </w:p>
    <w:p w14:paraId="3323BF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ва Сирдарё вилоятлари</w:t>
      </w:r>
    </w:p>
    <w:p w14:paraId="7D7DDA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турли туп қалинлиги ва</w:t>
      </w:r>
    </w:p>
    <w:p w14:paraId="6023A6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азотли ўғит меъёрларида юқори</w:t>
      </w:r>
    </w:p>
    <w:p w14:paraId="52AAEA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лизинли маккажўхорининг ўсиши,</w:t>
      </w:r>
    </w:p>
    <w:p w14:paraId="01FA09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 ва ҳосилдорлиги</w:t>
      </w:r>
    </w:p>
    <w:p w14:paraId="70458A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Рост, развитие и урожай</w:t>
      </w:r>
    </w:p>
    <w:p w14:paraId="36CC06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высоколизиновой кукурузы при разных</w:t>
      </w:r>
    </w:p>
    <w:p w14:paraId="4C2A1D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густотах стояния и нормах внесения</w:t>
      </w:r>
    </w:p>
    <w:p w14:paraId="06AB56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азотных удобрений в условиях</w:t>
      </w:r>
    </w:p>
    <w:p w14:paraId="760EF2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Ташкентской и Сырдарьинской областей</w:t>
      </w:r>
    </w:p>
    <w:p w14:paraId="367AE5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Массино</w:t>
      </w:r>
    </w:p>
    <w:p w14:paraId="23B702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Игорь</w:t>
      </w:r>
    </w:p>
    <w:p w14:paraId="3ED9A5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Всеволодович</w:t>
      </w:r>
    </w:p>
    <w:p w14:paraId="3EBB50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</w:t>
      </w:r>
    </w:p>
    <w:p w14:paraId="330AC3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селекцияси,</w:t>
      </w:r>
    </w:p>
    <w:p w14:paraId="3F003F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078A17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57AE23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ИТИ</w:t>
      </w:r>
    </w:p>
    <w:p w14:paraId="4E8DDB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Жабаров</w:t>
      </w:r>
    </w:p>
    <w:p w14:paraId="333A01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536A1A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Одирович</w:t>
      </w:r>
    </w:p>
    <w:p w14:paraId="28849C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0268E0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250</w:t>
      </w:r>
    </w:p>
    <w:p w14:paraId="0C7609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Маъдан ўғитларни тупроқнинг турли</w:t>
      </w:r>
    </w:p>
    <w:p w14:paraId="2755F4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чуқурликларига солишнинг кузги буғдой</w:t>
      </w:r>
    </w:p>
    <w:p w14:paraId="27955E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 ҳосилдорлигига таъсири</w:t>
      </w:r>
    </w:p>
    <w:p w14:paraId="284F7A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минеральных удобрений</w:t>
      </w:r>
    </w:p>
    <w:p w14:paraId="0C1DCC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внесённых на разных глубинах почвы на</w:t>
      </w:r>
    </w:p>
    <w:p w14:paraId="6E3D24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урожайность сортов озимой пшеницы</w:t>
      </w:r>
    </w:p>
    <w:p w14:paraId="3AABAB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66DB4E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</w:t>
      </w:r>
    </w:p>
    <w:p w14:paraId="064D6A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630B5C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45FA2D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ИТИ</w:t>
      </w:r>
    </w:p>
    <w:p w14:paraId="29C0876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5A1878DA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7E120A1" w14:textId="3A64513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ADADBD" w14:textId="43190DD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EED8D8" w14:textId="45A8168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019E41" w14:textId="047ECF8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20D78A" w14:textId="586576A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F99E40" w14:textId="1D9F856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38E447" w14:textId="1A70601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9A4844" w14:textId="313CB6D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D335B0" w14:textId="05784AF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BF8ABD" w14:textId="2253AEF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3A3A6A" w14:textId="6D2F063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DFF8D4" w14:textId="7E620C2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59D4D3" w14:textId="047F715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468D93" w14:textId="6DE7F68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B221F6" w14:textId="5979C0A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CDA0E0" w14:textId="6BCC7A60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A1884B" w14:textId="7E0D935C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87</w:t>
      </w:r>
    </w:p>
    <w:p w14:paraId="10F673B3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9C15452" w14:textId="46871A8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8CCB3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Идрисов</w:t>
      </w:r>
    </w:p>
    <w:p w14:paraId="101948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Хусанжон</w:t>
      </w:r>
    </w:p>
    <w:p w14:paraId="34F409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Абдужабборович</w:t>
      </w:r>
    </w:p>
    <w:p w14:paraId="11200A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154339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251</w:t>
      </w:r>
    </w:p>
    <w:p w14:paraId="4F11B7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суғориладиган</w:t>
      </w:r>
    </w:p>
    <w:p w14:paraId="75C8CF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майдонларида мош (Осиё ловияси –</w:t>
      </w:r>
    </w:p>
    <w:p w14:paraId="33E00A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Phasolus aureus </w:t>
      </w:r>
      <w:proofErr w:type="gramStart"/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L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)ни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етиштириш</w:t>
      </w:r>
    </w:p>
    <w:p w14:paraId="34F274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такомиллаштириш</w:t>
      </w:r>
    </w:p>
    <w:p w14:paraId="545BEB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</w:t>
      </w:r>
    </w:p>
    <w:p w14:paraId="655505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возделывания фасоли золотистого</w:t>
      </w:r>
    </w:p>
    <w:p w14:paraId="09C686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Phasolus aureus L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в орошаемых условиях</w:t>
      </w:r>
    </w:p>
    <w:p w14:paraId="201FC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7DB90E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F7A1E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шоли, дон ва</w:t>
      </w:r>
    </w:p>
    <w:p w14:paraId="4AF2CA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дуккакли</w:t>
      </w:r>
    </w:p>
    <w:p w14:paraId="5F585B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</w:t>
      </w:r>
    </w:p>
    <w:p w14:paraId="5BA8CF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тажриба</w:t>
      </w:r>
    </w:p>
    <w:p w14:paraId="761AC4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7BF0C8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Косимова</w:t>
      </w:r>
    </w:p>
    <w:p w14:paraId="5F542E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3B9334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Жабборкуловна</w:t>
      </w:r>
    </w:p>
    <w:p w14:paraId="195A92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42AF09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252</w:t>
      </w:r>
    </w:p>
    <w:p w14:paraId="5018DB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Зарафшон водийси шароитида</w:t>
      </w:r>
    </w:p>
    <w:p w14:paraId="64A548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маккажўхорини дон ва силос учун</w:t>
      </w:r>
    </w:p>
    <w:p w14:paraId="33E865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ресурстежамкор</w:t>
      </w:r>
    </w:p>
    <w:p w14:paraId="757E5F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</w:t>
      </w:r>
    </w:p>
    <w:p w14:paraId="0C3460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</w:t>
      </w:r>
    </w:p>
    <w:p w14:paraId="507232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возделывания кукурузы на</w:t>
      </w:r>
    </w:p>
    <w:p w14:paraId="480726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зерно и силосную массу в условиях</w:t>
      </w:r>
    </w:p>
    <w:p w14:paraId="556CF2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Зерафшанской долины</w:t>
      </w:r>
    </w:p>
    <w:p w14:paraId="4FAD0A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3C750B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14BDC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61AE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Ортиқова</w:t>
      </w:r>
    </w:p>
    <w:p w14:paraId="6C6EBB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6F1E3C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Соатовна</w:t>
      </w:r>
    </w:p>
    <w:p w14:paraId="76118A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19FE34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253</w:t>
      </w:r>
    </w:p>
    <w:p w14:paraId="48385D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Озуқабоп галофитлар ва уларни</w:t>
      </w:r>
    </w:p>
    <w:p w14:paraId="3577BE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 шўрхоклари шароитида</w:t>
      </w:r>
    </w:p>
    <w:p w14:paraId="4DCAEB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маданийлаштириш технологиясини</w:t>
      </w:r>
    </w:p>
    <w:p w14:paraId="7CBA76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84FD3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Кормовые галофиты и</w:t>
      </w:r>
    </w:p>
    <w:p w14:paraId="495F62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усовершенствование технологии</w:t>
      </w:r>
    </w:p>
    <w:p w14:paraId="6B4804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введения их в культуру на засоленных</w:t>
      </w:r>
    </w:p>
    <w:p w14:paraId="44EBA7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землях пустыни Кызылкум</w:t>
      </w:r>
    </w:p>
    <w:p w14:paraId="1F9119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1C9775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</w:t>
      </w:r>
    </w:p>
    <w:p w14:paraId="7971B0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198D6E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</w:t>
      </w:r>
    </w:p>
    <w:p w14:paraId="61C3C8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чўл</w:t>
      </w:r>
    </w:p>
    <w:p w14:paraId="2EE656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экологияси ИТИ</w:t>
      </w:r>
    </w:p>
    <w:p w14:paraId="55840F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Шадиева</w:t>
      </w:r>
    </w:p>
    <w:p w14:paraId="465857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462E06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Меликузиевна</w:t>
      </w:r>
    </w:p>
    <w:p w14:paraId="6EB4B1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06.01.08</w:t>
      </w:r>
    </w:p>
    <w:p w14:paraId="24FF14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254</w:t>
      </w:r>
    </w:p>
    <w:p w14:paraId="68B0E9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вилоятининг ўтлоқи-ботқоқ</w:t>
      </w:r>
    </w:p>
    <w:p w14:paraId="65F8B9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тупроқларида соя навларини</w:t>
      </w:r>
    </w:p>
    <w:p w14:paraId="11F0F3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илмий йўналишлари</w:t>
      </w:r>
    </w:p>
    <w:p w14:paraId="63A784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направления возделывания</w:t>
      </w:r>
    </w:p>
    <w:p w14:paraId="2C959D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сои на лугово-болотных почвах</w:t>
      </w:r>
    </w:p>
    <w:p w14:paraId="02CD9D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Ташкентской области</w:t>
      </w:r>
    </w:p>
    <w:p w14:paraId="2512D5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E9C5F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шоли, дон ва</w:t>
      </w:r>
    </w:p>
    <w:p w14:paraId="300333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дуккакли</w:t>
      </w:r>
    </w:p>
    <w:p w14:paraId="05DC73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</w:t>
      </w:r>
    </w:p>
    <w:p w14:paraId="753945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тажриба</w:t>
      </w:r>
    </w:p>
    <w:p w14:paraId="311DC6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5E6068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Имомова</w:t>
      </w:r>
    </w:p>
    <w:p w14:paraId="33A0B7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Муқаддас</w:t>
      </w:r>
    </w:p>
    <w:p w14:paraId="37A67A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Хасановна</w:t>
      </w:r>
    </w:p>
    <w:p w14:paraId="08A3DD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117516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255</w:t>
      </w:r>
    </w:p>
    <w:p w14:paraId="53DF6E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тўғри қанотли</w:t>
      </w:r>
    </w:p>
    <w:p w14:paraId="3D9CDF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ҳашаротлари энтомопатоген</w:t>
      </w:r>
    </w:p>
    <w:p w14:paraId="46394A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микроорганизмлари ва улардан</w:t>
      </w:r>
    </w:p>
    <w:p w14:paraId="1EDD1A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ўсимликларни биологик ҳимоя қилишда</w:t>
      </w:r>
    </w:p>
    <w:p w14:paraId="2343AE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асослари</w:t>
      </w:r>
    </w:p>
    <w:p w14:paraId="7688AF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Энтомопатогенные микроорганизмы</w:t>
      </w:r>
    </w:p>
    <w:p w14:paraId="74CA11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прямокрылых насекомых Узбекистана и</w:t>
      </w:r>
    </w:p>
    <w:p w14:paraId="070630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использования их в</w:t>
      </w:r>
    </w:p>
    <w:p w14:paraId="136C74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биологической защите растений</w:t>
      </w:r>
    </w:p>
    <w:p w14:paraId="42BA45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Махмудходжаев</w:t>
      </w:r>
    </w:p>
    <w:p w14:paraId="7F0233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Нажмиддин</w:t>
      </w:r>
    </w:p>
    <w:p w14:paraId="128197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Мавлонходжаевич</w:t>
      </w:r>
    </w:p>
    <w:p w14:paraId="10AFF1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DCA7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542245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41E341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464F79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Раззақов</w:t>
      </w:r>
    </w:p>
    <w:p w14:paraId="7200B8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Муталлиб</w:t>
      </w:r>
    </w:p>
    <w:p w14:paraId="20BA24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Маҳаммаджонович</w:t>
      </w:r>
    </w:p>
    <w:p w14:paraId="201770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3E4BB5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256</w:t>
      </w:r>
    </w:p>
    <w:p w14:paraId="7984C9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Кемирувчилар – захира маҳсулотларининг зараркунандаси (фаунаси)</w:t>
      </w:r>
    </w:p>
    <w:p w14:paraId="762285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биологияси, экологияси ва уларга қарши</w:t>
      </w:r>
    </w:p>
    <w:p w14:paraId="256CBC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 чоралари</w:t>
      </w:r>
    </w:p>
    <w:p w14:paraId="57831E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Биология, экология грызунов –</w:t>
      </w:r>
    </w:p>
    <w:p w14:paraId="5C235E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вредителей (фауны) амбарных</w:t>
      </w:r>
    </w:p>
    <w:p w14:paraId="53E5FB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продуктов и меры борьбы</w:t>
      </w:r>
    </w:p>
    <w:p w14:paraId="38E4BE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Махмудходжаев</w:t>
      </w:r>
    </w:p>
    <w:p w14:paraId="3A6A8F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2515BF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Мавлонходжаевич</w:t>
      </w:r>
    </w:p>
    <w:p w14:paraId="4E6636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38FA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1EFEE7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340059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0C64FA27" w14:textId="1075A51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DD6703" w14:textId="0E21413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C5A474" w14:textId="14E33A4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4298C2" w14:textId="2853D60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EB212B" w14:textId="4DA7E5C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6459FE" w14:textId="5361DC0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DD4A47" w14:textId="1838F65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7759F1" w14:textId="208FA8C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C2255B" w14:textId="1F0F570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1FCD61" w14:textId="0E12095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16DA5C" w14:textId="33D08B3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C39FE9" w14:textId="3700821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DA9918" w14:textId="0318983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2FF37A" w14:textId="48ECD65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9C6D48" w14:textId="41C5D74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193475" w14:textId="691E2439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FE230D" w14:textId="1567440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88</w:t>
      </w:r>
    </w:p>
    <w:p w14:paraId="1E938C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83ED78" w14:textId="6322C143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939CB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694CE5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Мансурбек</w:t>
      </w:r>
    </w:p>
    <w:p w14:paraId="46169B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Мавлонжонович</w:t>
      </w:r>
    </w:p>
    <w:p w14:paraId="6C59DE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4EA9F3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257</w:t>
      </w:r>
    </w:p>
    <w:p w14:paraId="68FC77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Мевали дарахтларни сўриб зарарловчи</w:t>
      </w:r>
    </w:p>
    <w:p w14:paraId="387099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ҳашаротлар сонини назорат қилишнинг</w:t>
      </w:r>
    </w:p>
    <w:p w14:paraId="52C154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биоэкологик асосларини яратиш</w:t>
      </w:r>
    </w:p>
    <w:p w14:paraId="5DE3F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биоэкологических основ</w:t>
      </w:r>
    </w:p>
    <w:p w14:paraId="0DF47C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численности сосущих</w:t>
      </w:r>
    </w:p>
    <w:p w14:paraId="775D15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насекомых на плодовых деревьях</w:t>
      </w:r>
    </w:p>
    <w:p w14:paraId="490C15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Топволдиев</w:t>
      </w:r>
    </w:p>
    <w:p w14:paraId="6FB3B2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5BD09F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D78F3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43550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5E61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Рахмонова</w:t>
      </w:r>
    </w:p>
    <w:p w14:paraId="6BC295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Мадинахон</w:t>
      </w:r>
    </w:p>
    <w:p w14:paraId="22F0F1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Кимсанбоевна</w:t>
      </w:r>
    </w:p>
    <w:p w14:paraId="107D32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2E05C9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258</w:t>
      </w:r>
    </w:p>
    <w:p w14:paraId="2F06D4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Олма қурти (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Carpocapsa pomonella </w:t>
      </w:r>
      <w:proofErr w:type="gramStart"/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L.)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</w:t>
      </w:r>
      <w:proofErr w:type="gramEnd"/>
    </w:p>
    <w:p w14:paraId="3412FF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экологик хавфсиз кураш</w:t>
      </w:r>
    </w:p>
    <w:p w14:paraId="57D06E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ишлаб чиқиш</w:t>
      </w:r>
    </w:p>
    <w:p w14:paraId="721F41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экологически</w:t>
      </w:r>
    </w:p>
    <w:p w14:paraId="3421FD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безопасной борьбы против яблочного</w:t>
      </w:r>
    </w:p>
    <w:p w14:paraId="17037A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червя</w:t>
      </w:r>
    </w:p>
    <w:p w14:paraId="7B7EE2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Андижон</w:t>
      </w:r>
    </w:p>
    <w:p w14:paraId="4DD67B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844CA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16C4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7E704F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Илёс</w:t>
      </w:r>
    </w:p>
    <w:p w14:paraId="35B275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Абдишукурович</w:t>
      </w:r>
    </w:p>
    <w:p w14:paraId="1A5DAC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16A467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259</w:t>
      </w:r>
    </w:p>
    <w:p w14:paraId="3C2A9D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Доривор ўсимликлар зараркунандалари</w:t>
      </w:r>
    </w:p>
    <w:p w14:paraId="49DB05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уларга қарши кураш чораларини</w:t>
      </w:r>
    </w:p>
    <w:p w14:paraId="7261A7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275AF6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Вредители лекарственных растений и</w:t>
      </w:r>
    </w:p>
    <w:p w14:paraId="67BB16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мер борьбы с ними</w:t>
      </w:r>
    </w:p>
    <w:p w14:paraId="0F61BC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38A13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5322D4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7A516C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20CCFF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Холмуродов</w:t>
      </w:r>
    </w:p>
    <w:p w14:paraId="7365CF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Чори</w:t>
      </w:r>
    </w:p>
    <w:p w14:paraId="23CE2C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Авазович</w:t>
      </w:r>
    </w:p>
    <w:p w14:paraId="3787D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70BC7F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260</w:t>
      </w:r>
    </w:p>
    <w:p w14:paraId="0A6C51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Сабзавот экинларида учрайдиган</w:t>
      </w:r>
    </w:p>
    <w:p w14:paraId="787847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 қўзғатувчи замбуруғларнинг</w:t>
      </w:r>
    </w:p>
    <w:p w14:paraId="396180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биоэкологияси ва уларга қарши кураш</w:t>
      </w:r>
    </w:p>
    <w:p w14:paraId="6C7D16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чораларини такомиллаштириш</w:t>
      </w:r>
    </w:p>
    <w:p w14:paraId="15DFB1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возбудителей грибковых</w:t>
      </w:r>
    </w:p>
    <w:p w14:paraId="419FBF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заболеваний на овощных растениях и</w:t>
      </w:r>
    </w:p>
    <w:p w14:paraId="289146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усовершенствование мер борьбы с ними</w:t>
      </w:r>
    </w:p>
    <w:p w14:paraId="685AB5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7AEA6E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Ботиржон</w:t>
      </w:r>
    </w:p>
    <w:p w14:paraId="0EADF1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42101A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C72C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F27E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аграр</w:t>
      </w:r>
    </w:p>
    <w:p w14:paraId="26E594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77B0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Хуррамов</w:t>
      </w:r>
    </w:p>
    <w:p w14:paraId="1ABD1C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63F041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Ғайратович</w:t>
      </w:r>
    </w:p>
    <w:p w14:paraId="131344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653FD7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138</w:t>
      </w:r>
    </w:p>
    <w:p w14:paraId="5D4B88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30.09.2014/В2014.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5.Qx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138</w:t>
      </w:r>
    </w:p>
    <w:p w14:paraId="35CCC5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шароитида нина баргли</w:t>
      </w:r>
    </w:p>
    <w:p w14:paraId="0BBF62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манзарали дарахтларда касаллик</w:t>
      </w:r>
    </w:p>
    <w:p w14:paraId="482483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қўзғатувчи микромицетларнинг тур</w:t>
      </w:r>
    </w:p>
    <w:p w14:paraId="3BCCF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таркиби, тарқалиши, биоэкологияси ва</w:t>
      </w:r>
    </w:p>
    <w:p w14:paraId="40DA93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уларга қарши кураш чоралари</w:t>
      </w:r>
    </w:p>
    <w:p w14:paraId="1C53F8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Видовой состав, распространение и</w:t>
      </w:r>
    </w:p>
    <w:p w14:paraId="5C6E5C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фитопатогенных</w:t>
      </w:r>
    </w:p>
    <w:p w14:paraId="10EAA0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микромицетов декоративных хвойных</w:t>
      </w:r>
    </w:p>
    <w:p w14:paraId="141C36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и меры борьбы с ними в</w:t>
      </w:r>
    </w:p>
    <w:p w14:paraId="19696A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Узбекистана</w:t>
      </w:r>
    </w:p>
    <w:p w14:paraId="7C2A75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</w:t>
      </w:r>
    </w:p>
    <w:p w14:paraId="03E2D4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2FECEE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2F7DFC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4E70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30AA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аграр</w:t>
      </w:r>
    </w:p>
    <w:p w14:paraId="18F8D5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3280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Шамуратова</w:t>
      </w:r>
    </w:p>
    <w:p w14:paraId="358693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Насима</w:t>
      </w:r>
    </w:p>
    <w:p w14:paraId="06E2C5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Генжемуратовна</w:t>
      </w:r>
    </w:p>
    <w:p w14:paraId="44BD89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06.01.09</w:t>
      </w:r>
    </w:p>
    <w:p w14:paraId="36527F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261</w:t>
      </w:r>
    </w:p>
    <w:p w14:paraId="15E887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 боғ зараркунанда ҳашаротлари</w:t>
      </w:r>
    </w:p>
    <w:p w14:paraId="149D5E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энтомопатоген микроорганизмларини</w:t>
      </w:r>
    </w:p>
    <w:p w14:paraId="742C7C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 ва улардан биологик ҳимоя</w:t>
      </w:r>
    </w:p>
    <w:p w14:paraId="69B1D5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усулида фойдаланиш асослари</w:t>
      </w:r>
    </w:p>
    <w:p w14:paraId="665B71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энтомопатогенных</w:t>
      </w:r>
    </w:p>
    <w:p w14:paraId="5D2D43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микроорганизмов вредителей</w:t>
      </w:r>
    </w:p>
    <w:p w14:paraId="2C9468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интенсивного сада и основы их</w:t>
      </w:r>
    </w:p>
    <w:p w14:paraId="546737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в биологической защите</w:t>
      </w:r>
    </w:p>
    <w:p w14:paraId="16D364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</w:t>
      </w:r>
    </w:p>
    <w:p w14:paraId="46B008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Махмудходжаев</w:t>
      </w:r>
    </w:p>
    <w:p w14:paraId="6A5242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70CF59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Мавлонходжаевич</w:t>
      </w:r>
    </w:p>
    <w:p w14:paraId="5DACA4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3C7B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025650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44498FFC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55259628" w14:textId="406A187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FE64AF" w14:textId="00C62A5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69537C" w14:textId="4D84799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B48195" w14:textId="553DFD7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DBFA2F" w14:textId="6B7CF5F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19BABC" w14:textId="6C9A092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1D9A16" w14:textId="7DB6588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AD0507" w14:textId="491949B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A69883" w14:textId="703495A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35B18F" w14:textId="7EC3D75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BE977DE" w14:textId="157FDA3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A84CFA" w14:textId="538A3BF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9DD7AF" w14:textId="5372FFB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680548" w14:textId="072E5EB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9F512E" w14:textId="4C19CF8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FA35A1" w14:textId="52438298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E83089" w14:textId="379CBFAA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89</w:t>
      </w:r>
    </w:p>
    <w:p w14:paraId="099AE9D0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70895B9" w14:textId="5B1EF88A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3F64A6C9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Алиев</w:t>
      </w:r>
    </w:p>
    <w:p w14:paraId="135F38ED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</w:t>
      </w:r>
    </w:p>
    <w:p w14:paraId="47178FA6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Давронович</w:t>
      </w:r>
    </w:p>
    <w:p w14:paraId="6DEEABF1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06.02.01</w:t>
      </w:r>
    </w:p>
    <w:p w14:paraId="7847382E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31.03.2016/</w:t>
      </w: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В</w:t>
      </w: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2016.</w:t>
      </w:r>
      <w:proofErr w:type="gramStart"/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1.Qx</w:t>
      </w:r>
      <w:proofErr w:type="gramEnd"/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262</w:t>
      </w:r>
    </w:p>
    <w:p w14:paraId="5F4331D3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қоракўл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қўйларининг</w:t>
      </w:r>
    </w:p>
    <w:p w14:paraId="2FDB41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маҳсулдорлигини ошириш ва</w:t>
      </w:r>
    </w:p>
    <w:p w14:paraId="097BCA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мониторинги</w:t>
      </w:r>
    </w:p>
    <w:p w14:paraId="6D1A48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и повышение</w:t>
      </w:r>
    </w:p>
    <w:p w14:paraId="244AFD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продуктивности каракульских овец</w:t>
      </w:r>
    </w:p>
    <w:p w14:paraId="6BE55A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сурхандарьинского сура</w:t>
      </w:r>
    </w:p>
    <w:p w14:paraId="58DB47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6F452A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4B7416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Ходжимурадович</w:t>
      </w:r>
    </w:p>
    <w:p w14:paraId="3F8386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</w:t>
      </w:r>
    </w:p>
    <w:p w14:paraId="33C41C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чўл</w:t>
      </w:r>
    </w:p>
    <w:p w14:paraId="058737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экологияси ИТИ</w:t>
      </w:r>
    </w:p>
    <w:p w14:paraId="2F723F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4CFCE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</w:t>
      </w:r>
    </w:p>
    <w:p w14:paraId="1C69D7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Хайруллаевич</w:t>
      </w:r>
    </w:p>
    <w:p w14:paraId="237492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06.02.03</w:t>
      </w:r>
    </w:p>
    <w:p w14:paraId="4A191B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263</w:t>
      </w:r>
    </w:p>
    <w:p w14:paraId="40466B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тоғ олди ҳудудларида</w:t>
      </w:r>
    </w:p>
    <w:p w14:paraId="6895D5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қоракўл қўзиларининг маҳсулдорлик ва</w:t>
      </w:r>
    </w:p>
    <w:p w14:paraId="5725BF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хусусиятларининг</w:t>
      </w:r>
    </w:p>
    <w:p w14:paraId="5E25C1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</w:t>
      </w:r>
    </w:p>
    <w:p w14:paraId="696B02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продуктивных и</w:t>
      </w:r>
    </w:p>
    <w:p w14:paraId="495699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биологических особенностей молодняка</w:t>
      </w:r>
    </w:p>
    <w:p w14:paraId="1A443F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каракульских овец в условиях</w:t>
      </w:r>
    </w:p>
    <w:p w14:paraId="474C5A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предгорной зоны Узбекистана</w:t>
      </w:r>
    </w:p>
    <w:p w14:paraId="5747C4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Бобоқулов</w:t>
      </w:r>
    </w:p>
    <w:p w14:paraId="7753F7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Насилло</w:t>
      </w:r>
    </w:p>
    <w:p w14:paraId="6B49FB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10454B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</w:t>
      </w:r>
    </w:p>
    <w:p w14:paraId="4D6046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чўл</w:t>
      </w:r>
    </w:p>
    <w:p w14:paraId="018211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экологияси ИТИ</w:t>
      </w:r>
    </w:p>
    <w:p w14:paraId="75E5A6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</w:t>
      </w:r>
    </w:p>
    <w:p w14:paraId="062113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Мирзакул</w:t>
      </w:r>
    </w:p>
    <w:p w14:paraId="3DF7D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Шеркулович</w:t>
      </w:r>
    </w:p>
    <w:p w14:paraId="67D0E6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06.02.03</w:t>
      </w:r>
    </w:p>
    <w:p w14:paraId="542F05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264</w:t>
      </w:r>
    </w:p>
    <w:p w14:paraId="2AEDC4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Чўл ва ярим чўл шароитида</w:t>
      </w:r>
    </w:p>
    <w:p w14:paraId="7E9E55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қоракўлчилик маҳсулотлари ишлаб</w:t>
      </w:r>
    </w:p>
    <w:p w14:paraId="1B3921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 кўпайтиришнинг селекционтехнологик асослари</w:t>
      </w:r>
    </w:p>
    <w:p w14:paraId="79BA02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Селекционно-технологические основы</w:t>
      </w:r>
    </w:p>
    <w:p w14:paraId="7003A1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производства продукции</w:t>
      </w:r>
    </w:p>
    <w:p w14:paraId="56470D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каракулеводства в условиях пустынь и</w:t>
      </w:r>
    </w:p>
    <w:p w14:paraId="7EE098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полупустынь</w:t>
      </w:r>
    </w:p>
    <w:p w14:paraId="095090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72CF27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Суръатбек</w:t>
      </w:r>
    </w:p>
    <w:p w14:paraId="103A2A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227D2D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</w:t>
      </w:r>
    </w:p>
    <w:p w14:paraId="37556E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чўл</w:t>
      </w:r>
    </w:p>
    <w:p w14:paraId="6379F7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экологияси ИТИ</w:t>
      </w:r>
    </w:p>
    <w:p w14:paraId="59219A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Хатамов</w:t>
      </w:r>
    </w:p>
    <w:p w14:paraId="792750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</w:t>
      </w:r>
    </w:p>
    <w:p w14:paraId="74485B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Худойбердиевич</w:t>
      </w:r>
    </w:p>
    <w:p w14:paraId="16DBC0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06.02.03</w:t>
      </w:r>
    </w:p>
    <w:p w14:paraId="076930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265</w:t>
      </w:r>
    </w:p>
    <w:p w14:paraId="697985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этологик типдаги қорақалпоқ сур</w:t>
      </w:r>
    </w:p>
    <w:p w14:paraId="7607CE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қоракўл қўйлари маҳсулдорлигини</w:t>
      </w:r>
    </w:p>
    <w:p w14:paraId="24953E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селекцион-технологик</w:t>
      </w:r>
    </w:p>
    <w:p w14:paraId="0C7D3F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3BFBA3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Селекционно-технологические основы</w:t>
      </w:r>
    </w:p>
    <w:p w14:paraId="3FB263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продуктивности</w:t>
      </w:r>
    </w:p>
    <w:p w14:paraId="398D03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каракульских овец каракалпакского сура</w:t>
      </w:r>
    </w:p>
    <w:p w14:paraId="71C322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разных этологических типов</w:t>
      </w:r>
    </w:p>
    <w:p w14:paraId="6618A1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Бобоқулов</w:t>
      </w:r>
    </w:p>
    <w:p w14:paraId="59E920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Насилло</w:t>
      </w:r>
    </w:p>
    <w:p w14:paraId="5F8D3E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489BE7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</w:t>
      </w:r>
    </w:p>
    <w:p w14:paraId="201AE5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чўл</w:t>
      </w:r>
    </w:p>
    <w:p w14:paraId="42E6F0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экологияси ИТИ</w:t>
      </w:r>
    </w:p>
    <w:p w14:paraId="309327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Эшанкулов</w:t>
      </w:r>
    </w:p>
    <w:p w14:paraId="185B01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Бобомурод</w:t>
      </w:r>
    </w:p>
    <w:p w14:paraId="76655E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Инаятович</w:t>
      </w:r>
    </w:p>
    <w:p w14:paraId="29FA59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06.03.01</w:t>
      </w:r>
    </w:p>
    <w:p w14:paraId="0449FB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1.Qx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266</w:t>
      </w:r>
    </w:p>
    <w:p w14:paraId="2543D9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оддий бодом ва хандон</w:t>
      </w:r>
    </w:p>
    <w:p w14:paraId="36F6A4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пистани плантациявий етиштиришнинг</w:t>
      </w:r>
    </w:p>
    <w:p w14:paraId="2F1BE7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технологияларини</w:t>
      </w:r>
    </w:p>
    <w:p w14:paraId="5C8123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13D05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эффективных</w:t>
      </w:r>
    </w:p>
    <w:p w14:paraId="7D032B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плантационного</w:t>
      </w:r>
    </w:p>
    <w:p w14:paraId="7DABBD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выращивания миндаля обыкновенного и</w:t>
      </w:r>
    </w:p>
    <w:p w14:paraId="409012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фисташки настоящей в Узбекистане</w:t>
      </w:r>
    </w:p>
    <w:p w14:paraId="7223F4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Чернова</w:t>
      </w:r>
    </w:p>
    <w:p w14:paraId="686002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Галина</w:t>
      </w:r>
    </w:p>
    <w:p w14:paraId="4646B1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2120CC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Манзарали</w:t>
      </w:r>
    </w:p>
    <w:p w14:paraId="0261D7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боғдорчилик ва</w:t>
      </w:r>
    </w:p>
    <w:p w14:paraId="7E9A95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ўрмон хўжалиги</w:t>
      </w:r>
    </w:p>
    <w:p w14:paraId="0B788B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A7E9D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илмий-ишлаб</w:t>
      </w:r>
    </w:p>
    <w:p w14:paraId="565DAA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чиқариш</w:t>
      </w:r>
    </w:p>
    <w:p w14:paraId="6269FD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7265062" w14:textId="2D2D6CD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E66CEF" w14:textId="57678BA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EDE28B" w14:textId="61C99A8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18C08B" w14:textId="3766080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1E9F6A5E" w14:textId="1FEDDD7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C051C4" w14:textId="557E75E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0DC031" w14:textId="14238F4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92F888" w14:textId="2C1B490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556659" w14:textId="210E589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446895" w14:textId="7468EE6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6CE689" w14:textId="080C74D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6D4D767" w14:textId="76EF955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588F1D" w14:textId="33D5EEB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773FC1" w14:textId="7D5063B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D57807" w14:textId="4C2DEC5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6A5EC3" w14:textId="55E9B3E7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C23DD9" w14:textId="0D82313B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90</w:t>
      </w:r>
    </w:p>
    <w:p w14:paraId="50CB93F5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CF80DF3" w14:textId="6176BDC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33BE4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6BCCA3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249E3E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Гюль</w:t>
      </w:r>
    </w:p>
    <w:p w14:paraId="65D5BB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Таир</w:t>
      </w:r>
    </w:p>
    <w:p w14:paraId="539901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Играрович</w:t>
      </w:r>
    </w:p>
    <w:p w14:paraId="2FD193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61FBE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287</w:t>
      </w:r>
    </w:p>
    <w:p w14:paraId="5AE188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 икки дарё оралиғида антик ва</w:t>
      </w:r>
    </w:p>
    <w:p w14:paraId="19517C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асрларга оид маънавий маданият ва</w:t>
      </w:r>
    </w:p>
    <w:p w14:paraId="661A4B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бағрикенглик (археологик ва ёзма</w:t>
      </w:r>
    </w:p>
    <w:p w14:paraId="19CB4F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 асосида)</w:t>
      </w:r>
    </w:p>
    <w:p w14:paraId="27A5E0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Духовная культура и конфессиональная</w:t>
      </w:r>
    </w:p>
    <w:p w14:paraId="219BA8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толерантность Среднеазиатского</w:t>
      </w:r>
    </w:p>
    <w:p w14:paraId="6B8D6A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междуречья в эпоху античности и</w:t>
      </w:r>
    </w:p>
    <w:p w14:paraId="2B2F34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раннего средневековья (по данным</w:t>
      </w:r>
    </w:p>
    <w:p w14:paraId="4CEC28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археологии и письменных источников)</w:t>
      </w:r>
    </w:p>
    <w:p w14:paraId="1ADA40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Атаходжаев</w:t>
      </w:r>
    </w:p>
    <w:p w14:paraId="41F654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Азимхўжа</w:t>
      </w:r>
    </w:p>
    <w:p w14:paraId="22143E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Музаффарович</w:t>
      </w:r>
    </w:p>
    <w:p w14:paraId="7DA29E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629A8C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Джуманов</w:t>
      </w:r>
    </w:p>
    <w:p w14:paraId="5E022D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Санжарбек</w:t>
      </w:r>
    </w:p>
    <w:p w14:paraId="14AA2C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Абдуразакович</w:t>
      </w:r>
    </w:p>
    <w:p w14:paraId="5F7E01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01C2C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288</w:t>
      </w:r>
    </w:p>
    <w:p w14:paraId="53D2B1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соғлиқни сақлаш</w:t>
      </w:r>
    </w:p>
    <w:p w14:paraId="54EFB5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ривожланиш тарихи (1991 –</w:t>
      </w:r>
    </w:p>
    <w:p w14:paraId="0B1EFE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2015 йй.)</w:t>
      </w:r>
    </w:p>
    <w:p w14:paraId="3F030F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системы</w:t>
      </w:r>
    </w:p>
    <w:p w14:paraId="736849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здравоохранения в Узбекистане (1991 –</w:t>
      </w:r>
    </w:p>
    <w:p w14:paraId="02DD0A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2015 гг.)</w:t>
      </w:r>
    </w:p>
    <w:p w14:paraId="74D7F5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1BFAF2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053CF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Мухиддинович</w:t>
      </w:r>
    </w:p>
    <w:p w14:paraId="0EAD6A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DD696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4F0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3F08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Жамолова</w:t>
      </w:r>
    </w:p>
    <w:p w14:paraId="5039BF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527B57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Муйдиновна</w:t>
      </w:r>
    </w:p>
    <w:p w14:paraId="60E5C6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A0E04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289</w:t>
      </w:r>
    </w:p>
    <w:p w14:paraId="36D788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бошларида Бухоро амирлигидаги</w:t>
      </w:r>
    </w:p>
    <w:p w14:paraId="05AD62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ижтимоий-сиёсий жараёнлар ҳамда</w:t>
      </w:r>
    </w:p>
    <w:p w14:paraId="67AFCB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жадидлар ва қадимчилар фаолияти</w:t>
      </w:r>
    </w:p>
    <w:p w14:paraId="5E1779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Социально-политические процессы и</w:t>
      </w:r>
    </w:p>
    <w:p w14:paraId="45A001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джадидов и кадимистов в</w:t>
      </w:r>
    </w:p>
    <w:p w14:paraId="26656F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Бухарском эмирате в начале ХХ века</w:t>
      </w:r>
    </w:p>
    <w:p w14:paraId="1C7634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7DC79F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6E4A95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3E4BA1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767C6D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Каримов</w:t>
      </w:r>
    </w:p>
    <w:p w14:paraId="1E8182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Яшин</w:t>
      </w:r>
    </w:p>
    <w:p w14:paraId="698B2C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Абдушарибович</w:t>
      </w:r>
    </w:p>
    <w:p w14:paraId="1B42AF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8484B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290</w:t>
      </w:r>
    </w:p>
    <w:p w14:paraId="3896EF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коммуникация тизимида</w:t>
      </w:r>
    </w:p>
    <w:p w14:paraId="11760C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йўлларининг тутган ўрни (қадимги</w:t>
      </w:r>
    </w:p>
    <w:p w14:paraId="78BE00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 ва ўрта асрлар)</w:t>
      </w:r>
    </w:p>
    <w:p w14:paraId="2C3930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водных путей в коммуникационной</w:t>
      </w:r>
    </w:p>
    <w:p w14:paraId="291971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Центральной Азии (древний</w:t>
      </w:r>
    </w:p>
    <w:p w14:paraId="5034F3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 и средние века)</w:t>
      </w:r>
    </w:p>
    <w:p w14:paraId="1A5E3F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2CC546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273412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Махмасобирович</w:t>
      </w:r>
    </w:p>
    <w:p w14:paraId="13BECA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95C16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CC52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7F5C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Мамадалиев</w:t>
      </w:r>
    </w:p>
    <w:p w14:paraId="42078C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369637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Муйдинович</w:t>
      </w:r>
    </w:p>
    <w:p w14:paraId="3BDE1D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5317D1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291</w:t>
      </w:r>
    </w:p>
    <w:p w14:paraId="53D54E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IX – XIII аср бошида Ўзбекистонда шаҳар</w:t>
      </w:r>
    </w:p>
    <w:p w14:paraId="3923B4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ҳаёти (араб-форс тилидаги ёзма</w:t>
      </w:r>
    </w:p>
    <w:p w14:paraId="29C377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 маълумотлари асосида)</w:t>
      </w:r>
    </w:p>
    <w:p w14:paraId="4ABD74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Городская жизнь в Узбекистане в IX –</w:t>
      </w:r>
    </w:p>
    <w:p w14:paraId="613660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начале XIII вв. (на основе сведений арабоперсидских письменных источников)</w:t>
      </w:r>
    </w:p>
    <w:p w14:paraId="7E2A40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Агзамова</w:t>
      </w:r>
    </w:p>
    <w:p w14:paraId="35F662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482F83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61DB76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3B5D6F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Нарзуллаев</w:t>
      </w:r>
    </w:p>
    <w:p w14:paraId="0A96F5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Ўткир</w:t>
      </w:r>
    </w:p>
    <w:p w14:paraId="5C6343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Маннонович</w:t>
      </w:r>
    </w:p>
    <w:p w14:paraId="671412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81772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292</w:t>
      </w:r>
    </w:p>
    <w:p w14:paraId="06A2A1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давр ва илк ўрта асрларда Ўрта</w:t>
      </w:r>
    </w:p>
    <w:p w14:paraId="281CC2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Осиёнинг тарихий географияси</w:t>
      </w:r>
    </w:p>
    <w:p w14:paraId="725A4F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(Бақтрия, Суғдиёна мисолида)</w:t>
      </w:r>
    </w:p>
    <w:p w14:paraId="0D9CF4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Историческая география Средней Азии в</w:t>
      </w:r>
    </w:p>
    <w:p w14:paraId="596EDD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древности и в ранние средние века (на</w:t>
      </w:r>
    </w:p>
    <w:p w14:paraId="0D2631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Бактрии и Согдианы)</w:t>
      </w:r>
    </w:p>
    <w:p w14:paraId="0D4C88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4C2CAB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68B1E1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0B3080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ECB8C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D04C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105E30" w14:textId="4FB1E9C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FA55EA" w14:textId="236F6CD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BBEE339" w14:textId="0C83684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51FED27" w14:textId="2E5ED96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D9DD23" w14:textId="47EC80F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057E19" w14:textId="7E69F04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C384FD" w14:textId="7BB9FE8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DD193B5" w14:textId="15E9B9C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1C70A0" w14:textId="1AD94EE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199D36" w14:textId="5F0A12F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B120D1" w14:textId="065D1AC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44E9F5" w14:textId="603605D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D05BE9" w14:textId="7D3A6B4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62AF84" w14:textId="7B58DAF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F44BCB" w14:textId="57D0353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0C99B8" w14:textId="1CDD7CBA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71DBB1" w14:textId="6CE17771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91</w:t>
      </w:r>
    </w:p>
    <w:p w14:paraId="230609D1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9B35BB6" w14:textId="6458BF0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0D225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Саипова</w:t>
      </w:r>
    </w:p>
    <w:p w14:paraId="08EA8F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298F86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Давляталиевна</w:t>
      </w:r>
    </w:p>
    <w:p w14:paraId="0225D4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07.00.01</w:t>
      </w:r>
    </w:p>
    <w:p w14:paraId="0043D9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293</w:t>
      </w:r>
    </w:p>
    <w:p w14:paraId="46055F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1917–1990 йилларда Ўзбекистондаги</w:t>
      </w:r>
    </w:p>
    <w:p w14:paraId="574031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 сонли халқлар муаммолари</w:t>
      </w:r>
    </w:p>
    <w:p w14:paraId="54A814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национальных меньшинств в</w:t>
      </w:r>
    </w:p>
    <w:p w14:paraId="4F1ACD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в 1917–1990 гг.</w:t>
      </w:r>
    </w:p>
    <w:p w14:paraId="524A88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061CB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2DBA0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B47D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Сиддиқова</w:t>
      </w:r>
    </w:p>
    <w:p w14:paraId="3D41D3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Мастура</w:t>
      </w:r>
    </w:p>
    <w:p w14:paraId="21666A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Хақбердиевна</w:t>
      </w:r>
    </w:p>
    <w:p w14:paraId="7116A8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0D47CE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294</w:t>
      </w:r>
    </w:p>
    <w:p w14:paraId="16BFCB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воҳасида замонавий шаҳар</w:t>
      </w:r>
    </w:p>
    <w:p w14:paraId="56DBE5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 ва урбанизация жараёнлари</w:t>
      </w:r>
    </w:p>
    <w:p w14:paraId="4CF45D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(ХХ аср иккинчи ярми – ХХI аср</w:t>
      </w:r>
    </w:p>
    <w:p w14:paraId="55C6C7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бошларида)</w:t>
      </w:r>
    </w:p>
    <w:p w14:paraId="45D76E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городская культура и</w:t>
      </w:r>
    </w:p>
    <w:p w14:paraId="74B3DC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урбанизации в Зерафшанской</w:t>
      </w:r>
    </w:p>
    <w:p w14:paraId="3314A9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долине (вторая половина ХХ века –</w:t>
      </w:r>
    </w:p>
    <w:p w14:paraId="3ABF82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начало ХХI века)</w:t>
      </w:r>
    </w:p>
    <w:p w14:paraId="600640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AE769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C7D6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7530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Толибова</w:t>
      </w:r>
    </w:p>
    <w:p w14:paraId="7DDDE0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Санобар</w:t>
      </w:r>
    </w:p>
    <w:p w14:paraId="43F563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Рўзикуловна</w:t>
      </w:r>
    </w:p>
    <w:p w14:paraId="37F5CD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6BC78E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295</w:t>
      </w:r>
    </w:p>
    <w:p w14:paraId="61C452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Жанубийшарқий ва Шарқий Осиё мамлакатлари</w:t>
      </w:r>
    </w:p>
    <w:p w14:paraId="439073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гуманитар алоқалари</w:t>
      </w:r>
    </w:p>
    <w:p w14:paraId="17AA79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Гуманитарные связи Республики</w:t>
      </w:r>
    </w:p>
    <w:p w14:paraId="01F63C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 со странами Юго-Восточной</w:t>
      </w:r>
    </w:p>
    <w:p w14:paraId="5E8B80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Восточной Азии</w:t>
      </w:r>
    </w:p>
    <w:p w14:paraId="28CE72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Бабаходжаева</w:t>
      </w:r>
    </w:p>
    <w:p w14:paraId="130286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62EFA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Маратовна</w:t>
      </w:r>
    </w:p>
    <w:p w14:paraId="1F84F2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A624A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E349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590A7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6C7E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Унгбоева</w:t>
      </w:r>
    </w:p>
    <w:p w14:paraId="124CBF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2555C7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Ўрозовна</w:t>
      </w:r>
    </w:p>
    <w:p w14:paraId="66CC76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CF07A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219</w:t>
      </w:r>
    </w:p>
    <w:p w14:paraId="409188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12.05.2015/В2015.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219</w:t>
      </w:r>
    </w:p>
    <w:p w14:paraId="2A31B2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1920–1956 йилларда кино</w:t>
      </w:r>
    </w:p>
    <w:p w14:paraId="4F976B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театр санъати тарихи</w:t>
      </w:r>
    </w:p>
    <w:p w14:paraId="7F0893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кино и театрального искусства в</w:t>
      </w:r>
    </w:p>
    <w:p w14:paraId="06FDF6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в 1920–1956 гг.</w:t>
      </w:r>
    </w:p>
    <w:p w14:paraId="57E636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Ишонходжаева</w:t>
      </w:r>
    </w:p>
    <w:p w14:paraId="35C13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512968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Райимовна</w:t>
      </w:r>
    </w:p>
    <w:p w14:paraId="3C8DB1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2E070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74B53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CC53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Хужаниязов</w:t>
      </w:r>
    </w:p>
    <w:p w14:paraId="1CBB1C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</w:t>
      </w:r>
    </w:p>
    <w:p w14:paraId="514B0A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Ешбаевич</w:t>
      </w:r>
    </w:p>
    <w:p w14:paraId="46DFC4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119155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296</w:t>
      </w:r>
    </w:p>
    <w:p w14:paraId="0F8D57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</w:t>
      </w:r>
    </w:p>
    <w:p w14:paraId="3C70F3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маданияти тараққиёти</w:t>
      </w:r>
    </w:p>
    <w:p w14:paraId="544ADD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(1991 – 2015)</w:t>
      </w:r>
    </w:p>
    <w:p w14:paraId="57151B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культуры</w:t>
      </w:r>
    </w:p>
    <w:p w14:paraId="5FD5E1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Каракалпакстана за годы независимости</w:t>
      </w:r>
    </w:p>
    <w:p w14:paraId="2B2D3C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 – 2015)</w:t>
      </w:r>
    </w:p>
    <w:p w14:paraId="017954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6B52D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Яхшибека</w:t>
      </w:r>
    </w:p>
    <w:p w14:paraId="0FAFD7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Атамуратовна</w:t>
      </w:r>
    </w:p>
    <w:p w14:paraId="67F219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DD65D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D4B5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23384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5EB5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Шамсиев</w:t>
      </w:r>
    </w:p>
    <w:p w14:paraId="0565DF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</w:t>
      </w:r>
    </w:p>
    <w:p w14:paraId="303151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Баҳодирович</w:t>
      </w:r>
    </w:p>
    <w:p w14:paraId="6F111D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7EA799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297</w:t>
      </w:r>
    </w:p>
    <w:p w14:paraId="7EC985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XVIII аср охири – ХIХ аср иккинчи ярми</w:t>
      </w:r>
    </w:p>
    <w:p w14:paraId="141EB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 ва Россия империяси</w:t>
      </w:r>
    </w:p>
    <w:p w14:paraId="792414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алоқаларида Тошкент савдогарларининг</w:t>
      </w:r>
    </w:p>
    <w:p w14:paraId="7844D1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тутган ўрни</w:t>
      </w:r>
    </w:p>
    <w:p w14:paraId="0324DA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купцов Ташкента в торговых</w:t>
      </w:r>
    </w:p>
    <w:p w14:paraId="37D045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отношениях Средней Азии и Российской</w:t>
      </w:r>
    </w:p>
    <w:p w14:paraId="4BFBBE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империи в конце ХVIII века – второй</w:t>
      </w:r>
    </w:p>
    <w:p w14:paraId="13C240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половине ХIХ века</w:t>
      </w:r>
    </w:p>
    <w:p w14:paraId="1E3A55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3EEBE4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Хондамир</w:t>
      </w:r>
    </w:p>
    <w:p w14:paraId="7A96D7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07C4DB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262B45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6517E8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Низамитдиновна</w:t>
      </w:r>
    </w:p>
    <w:p w14:paraId="613871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07.00.01</w:t>
      </w:r>
    </w:p>
    <w:p w14:paraId="4D5A87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298</w:t>
      </w:r>
    </w:p>
    <w:p w14:paraId="251087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Ўзбекистондаги демографик жараёнлар</w:t>
      </w:r>
    </w:p>
    <w:p w14:paraId="061F4C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миллатлараро</w:t>
      </w:r>
    </w:p>
    <w:p w14:paraId="79D035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муносабатларга таъсири (1991 – 2016</w:t>
      </w:r>
    </w:p>
    <w:p w14:paraId="439F2C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йиллар Фарғона водийси мисолида)</w:t>
      </w:r>
    </w:p>
    <w:p w14:paraId="4C6CE6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Демографические процессы в</w:t>
      </w:r>
    </w:p>
    <w:p w14:paraId="08CFAC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и их влияние на</w:t>
      </w:r>
    </w:p>
    <w:p w14:paraId="2229B9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междунациональные отношения (1991 –</w:t>
      </w:r>
    </w:p>
    <w:p w14:paraId="35C695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2016 годы, на примере Ферганской</w:t>
      </w:r>
    </w:p>
    <w:p w14:paraId="1E60FD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долины)</w:t>
      </w:r>
    </w:p>
    <w:p w14:paraId="09E346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6F050A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2F8296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3FD18E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54BA9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A557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12CA70" w14:textId="507C745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ECFDA2" w14:textId="49F0532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CB0C9E" w14:textId="0B081D4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AFB7EE" w14:textId="310E8D3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2FF794" w14:textId="2D95FDA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39EBF7" w14:textId="0001897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1E3EAC" w14:textId="5C5DF5A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56FB16" w14:textId="34FB93E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EB7A71" w14:textId="0AEEBD5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C54021" w14:textId="3B42B09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3A0E3B" w14:textId="2312833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40918D" w14:textId="19F633F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1C96D4" w14:textId="594EC6D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D328BB" w14:textId="5E99BBE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5CE6AB3" w14:textId="72376A2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E0038F" w14:textId="007FED7A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F55711" w14:textId="21DEAAF3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92</w:t>
      </w:r>
    </w:p>
    <w:p w14:paraId="551A2A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D880CF" w14:textId="45CAD03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7D280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Бахтиёрзода</w:t>
      </w:r>
    </w:p>
    <w:p w14:paraId="6199BA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Ойдинхон</w:t>
      </w:r>
    </w:p>
    <w:p w14:paraId="619472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Бахтияровна</w:t>
      </w:r>
    </w:p>
    <w:p w14:paraId="1709D1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07.00.02</w:t>
      </w:r>
    </w:p>
    <w:p w14:paraId="6EAF63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299</w:t>
      </w:r>
    </w:p>
    <w:p w14:paraId="59906C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асрда Ўзбекистонда геология тарихи:</w:t>
      </w:r>
    </w:p>
    <w:p w14:paraId="14A4CC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шаклланиши, ривожланиши,</w:t>
      </w:r>
    </w:p>
    <w:p w14:paraId="115102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кашфиётлари</w:t>
      </w:r>
    </w:p>
    <w:p w14:paraId="6BD9CD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геологии Узбекистана в ХХ веке:</w:t>
      </w:r>
    </w:p>
    <w:p w14:paraId="1DA502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формирование, развитие, открытия</w:t>
      </w:r>
    </w:p>
    <w:p w14:paraId="5E59C2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347CBC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3067CC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Рахмоновна</w:t>
      </w:r>
    </w:p>
    <w:p w14:paraId="1920EB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1F0649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Саидова</w:t>
      </w:r>
    </w:p>
    <w:p w14:paraId="4F3696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Сайёра</w:t>
      </w:r>
    </w:p>
    <w:p w14:paraId="7C3173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 қизи</w:t>
      </w:r>
    </w:p>
    <w:p w14:paraId="102D7E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07.00.04</w:t>
      </w:r>
    </w:p>
    <w:p w14:paraId="3C5D58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300</w:t>
      </w:r>
    </w:p>
    <w:p w14:paraId="6415CF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Ўзбекистон</w:t>
      </w:r>
    </w:p>
    <w:p w14:paraId="33BC7D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ёшларининг ижтимоий-маданий ҳаётида</w:t>
      </w:r>
    </w:p>
    <w:p w14:paraId="612A5A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маърифатнинг аҳамияти</w:t>
      </w:r>
    </w:p>
    <w:p w14:paraId="30DEC2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религиозной нравственности в</w:t>
      </w:r>
    </w:p>
    <w:p w14:paraId="6CCA5F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социально-культурной жизни молодёжи</w:t>
      </w:r>
    </w:p>
    <w:p w14:paraId="2ACB1A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в годы независимости</w:t>
      </w:r>
    </w:p>
    <w:p w14:paraId="4CD06C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Агзамҳоджаев</w:t>
      </w:r>
    </w:p>
    <w:p w14:paraId="72DDCE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4259F3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0FE74B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3846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050064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2C1A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Эрназаров</w:t>
      </w:r>
    </w:p>
    <w:p w14:paraId="6612FA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</w:t>
      </w:r>
    </w:p>
    <w:p w14:paraId="011EF8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Камилевич</w:t>
      </w:r>
    </w:p>
    <w:p w14:paraId="1C37CC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07.00.04</w:t>
      </w:r>
    </w:p>
    <w:p w14:paraId="23B05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301</w:t>
      </w:r>
    </w:p>
    <w:p w14:paraId="3FECAB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Шарқий Осиёда ислом динининг</w:t>
      </w:r>
    </w:p>
    <w:p w14:paraId="757904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тарқалиш тарихи</w:t>
      </w:r>
    </w:p>
    <w:p w14:paraId="3EC07F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распространения ислама в</w:t>
      </w:r>
    </w:p>
    <w:p w14:paraId="79DCB0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Восточной Азии</w:t>
      </w:r>
    </w:p>
    <w:p w14:paraId="227D49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Низомиддинов</w:t>
      </w:r>
    </w:p>
    <w:p w14:paraId="3B89AF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Нажмиддин</w:t>
      </w:r>
    </w:p>
    <w:p w14:paraId="2C0EBC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4C5CAE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B15D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216EF9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5E71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Парманов</w:t>
      </w:r>
    </w:p>
    <w:p w14:paraId="7745C6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</w:t>
      </w:r>
    </w:p>
    <w:p w14:paraId="4AE86C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Эшбоевич</w:t>
      </w:r>
    </w:p>
    <w:p w14:paraId="518FD1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07.00.05</w:t>
      </w:r>
    </w:p>
    <w:p w14:paraId="155BEA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302</w:t>
      </w:r>
    </w:p>
    <w:p w14:paraId="024E97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Кеш воҳасининг ўрта асрлар археологик</w:t>
      </w:r>
    </w:p>
    <w:p w14:paraId="1C04A0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ёдгорликлари (маданият ва ижтимоийиқтисодий тарих муаммолари)</w:t>
      </w:r>
    </w:p>
    <w:p w14:paraId="788DB7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Средневековые археологические</w:t>
      </w:r>
    </w:p>
    <w:p w14:paraId="6FB43D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памятники Кеша (проблемы, культуры и</w:t>
      </w:r>
    </w:p>
    <w:p w14:paraId="70B481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истории)</w:t>
      </w:r>
    </w:p>
    <w:p w14:paraId="57E727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</w:t>
      </w:r>
    </w:p>
    <w:p w14:paraId="59D3B0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935E7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13F58C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2CDB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9F586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3B44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Сандибоев</w:t>
      </w:r>
    </w:p>
    <w:p w14:paraId="3BB643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5A3781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Назарбекович</w:t>
      </w:r>
    </w:p>
    <w:p w14:paraId="1E681B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07.00.05</w:t>
      </w:r>
    </w:p>
    <w:p w14:paraId="1AE83E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303</w:t>
      </w:r>
    </w:p>
    <w:p w14:paraId="5AA55B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ўрта асрларда Самарқанд Суғдининг</w:t>
      </w:r>
    </w:p>
    <w:p w14:paraId="14A3B9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жануби-шарқий қисми рустоқлари</w:t>
      </w:r>
    </w:p>
    <w:p w14:paraId="681E95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моддий маданияти</w:t>
      </w:r>
    </w:p>
    <w:p w14:paraId="785182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Материальная культура рустаков юговосточной части Самаркандского Согда в</w:t>
      </w:r>
    </w:p>
    <w:p w14:paraId="6A098F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эпоху раннесредневековья</w:t>
      </w:r>
    </w:p>
    <w:p w14:paraId="0BC097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Ширинов</w:t>
      </w:r>
    </w:p>
    <w:p w14:paraId="767348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3FB4ED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Ширинович</w:t>
      </w:r>
    </w:p>
    <w:p w14:paraId="1B0717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Археология</w:t>
      </w:r>
    </w:p>
    <w:p w14:paraId="7A1763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4C8D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Абидова</w:t>
      </w:r>
    </w:p>
    <w:p w14:paraId="09D6AA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Зайнаб</w:t>
      </w:r>
    </w:p>
    <w:p w14:paraId="0B59D7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Қадирбергановна</w:t>
      </w:r>
    </w:p>
    <w:p w14:paraId="10B632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07.00.06</w:t>
      </w:r>
    </w:p>
    <w:p w14:paraId="38BA0F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304</w:t>
      </w:r>
    </w:p>
    <w:p w14:paraId="54F1F5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зиёратгоҳлари ва</w:t>
      </w:r>
    </w:p>
    <w:p w14:paraId="615498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қадамжойлари (Тарихий-этнологик</w:t>
      </w:r>
    </w:p>
    <w:p w14:paraId="055CC7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тадқиқот)</w:t>
      </w:r>
    </w:p>
    <w:p w14:paraId="535EB5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Места паломничества Хорезмского</w:t>
      </w:r>
    </w:p>
    <w:p w14:paraId="737118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оазиса (Историко-этнологическое</w:t>
      </w:r>
    </w:p>
    <w:p w14:paraId="54BFBB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исследование)</w:t>
      </w:r>
    </w:p>
    <w:p w14:paraId="5A897E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Урганч</w:t>
      </w:r>
    </w:p>
    <w:p w14:paraId="67D2AC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2ED5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C176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Каюмов</w:t>
      </w:r>
    </w:p>
    <w:p w14:paraId="33FB48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Асрар</w:t>
      </w:r>
    </w:p>
    <w:p w14:paraId="4A275B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Райимович</w:t>
      </w:r>
    </w:p>
    <w:p w14:paraId="62E9F7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07.00.06</w:t>
      </w:r>
    </w:p>
    <w:p w14:paraId="44B595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305</w:t>
      </w:r>
    </w:p>
    <w:p w14:paraId="0535AC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ҳудудида этник ҳолат ва</w:t>
      </w:r>
    </w:p>
    <w:p w14:paraId="772BDD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этнодемографик жараёнлар (ХIХ аср</w:t>
      </w:r>
    </w:p>
    <w:p w14:paraId="68E4ED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охири – ХХ аср бошлари)</w:t>
      </w:r>
    </w:p>
    <w:p w14:paraId="317CE5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Этническая ситуация и этнодемографические процессы на</w:t>
      </w:r>
    </w:p>
    <w:p w14:paraId="1F81DE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территории Узбекистана (конец ХIХ –</w:t>
      </w:r>
    </w:p>
    <w:p w14:paraId="54316C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начало ХХ вв.)</w:t>
      </w:r>
    </w:p>
    <w:p w14:paraId="071D208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EA5497"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  <w:t xml:space="preserve">–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  <w:r w:rsidRPr="00EA5497"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76B331" w14:textId="4FBB593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C51CD7" w14:textId="5EE902B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F04D3B" w14:textId="151DC09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CFA447" w14:textId="1348862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DE1B72" w14:textId="51DDC5C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CFD496" w14:textId="75281B4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1B2ED3" w14:textId="6951E5A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E00E33" w14:textId="352789A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8D812F" w14:textId="4E7BC9E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A1E3EE" w14:textId="27B4AA5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B204F8" w14:textId="584A61C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7559F7" w14:textId="49AB212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09113A" w14:textId="61B8950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5E6CD42" w14:textId="3E206B5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5D449B" w14:textId="011A32E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1DA9CE" w14:textId="4E0CBAAC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007FFDA" w14:textId="1BCF30CF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93</w:t>
      </w:r>
    </w:p>
    <w:p w14:paraId="5DEF3AFD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DB6F239" w14:textId="285DA473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2E774748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Ташкенбаева</w:t>
      </w:r>
    </w:p>
    <w:p w14:paraId="30F64F14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Диёра</w:t>
      </w:r>
    </w:p>
    <w:p w14:paraId="74447566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Абдурашидовна</w:t>
      </w:r>
    </w:p>
    <w:p w14:paraId="0158C0AC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07.00.07</w:t>
      </w:r>
    </w:p>
    <w:p w14:paraId="44E42847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31.03.2016/</w:t>
      </w: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В</w:t>
      </w: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2016.</w:t>
      </w:r>
      <w:proofErr w:type="gramStart"/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1.Tar</w:t>
      </w:r>
      <w:proofErr w:type="gramEnd"/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306</w:t>
      </w:r>
    </w:p>
    <w:p w14:paraId="7FEA028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тарихшунослигида</w:t>
      </w:r>
    </w:p>
    <w:p w14:paraId="4F711A4A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мустамлака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ижтимоийиқтисодий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</w:t>
      </w:r>
    </w:p>
    <w:p w14:paraId="410A69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</w:t>
      </w:r>
    </w:p>
    <w:p w14:paraId="478E18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социально-экономической</w:t>
      </w:r>
    </w:p>
    <w:p w14:paraId="314D5A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и культуры колониального</w:t>
      </w:r>
    </w:p>
    <w:p w14:paraId="7F9AC4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Туркестана в англоязычной</w:t>
      </w:r>
    </w:p>
    <w:p w14:paraId="6F781A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историографии ХХ века</w:t>
      </w:r>
    </w:p>
    <w:p w14:paraId="6D904D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53F4EB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5EB80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Рахмоновна</w:t>
      </w:r>
    </w:p>
    <w:p w14:paraId="669BB9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 институти</w:t>
      </w:r>
    </w:p>
    <w:p w14:paraId="7F21A0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Хамидова</w:t>
      </w:r>
    </w:p>
    <w:p w14:paraId="480DEE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Мухаббат</w:t>
      </w:r>
    </w:p>
    <w:p w14:paraId="59846F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Самандаровна</w:t>
      </w:r>
    </w:p>
    <w:p w14:paraId="48C600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07.00.07</w:t>
      </w:r>
    </w:p>
    <w:p w14:paraId="6F0789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307</w:t>
      </w:r>
    </w:p>
    <w:p w14:paraId="0F39B9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XXI аср бошлари</w:t>
      </w:r>
    </w:p>
    <w:p w14:paraId="347BC2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тадқиқотларида Ўзбекистон меъморий</w:t>
      </w:r>
    </w:p>
    <w:p w14:paraId="0ADC69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ёдгорликларининг ўрганилиши</w:t>
      </w:r>
    </w:p>
    <w:p w14:paraId="44D800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архитектурных памятников</w:t>
      </w:r>
    </w:p>
    <w:p w14:paraId="2DA023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в исследованиях конца XIX –</w:t>
      </w:r>
    </w:p>
    <w:p w14:paraId="7383A5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начале XXI вв.</w:t>
      </w:r>
    </w:p>
    <w:p w14:paraId="1C6AC9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7CF9D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D8F1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B719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Джураева</w:t>
      </w:r>
    </w:p>
    <w:p w14:paraId="26479F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Гулрух</w:t>
      </w:r>
    </w:p>
    <w:p w14:paraId="24B146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Миржалоловна</w:t>
      </w:r>
    </w:p>
    <w:p w14:paraId="3FE98F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07.00.08</w:t>
      </w:r>
    </w:p>
    <w:p w14:paraId="7E3B07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308</w:t>
      </w:r>
    </w:p>
    <w:p w14:paraId="399586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АСЕАН Осиё – Тинч Океани</w:t>
      </w:r>
    </w:p>
    <w:p w14:paraId="385E33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минтақасидаги халқаро муносабатлар</w:t>
      </w:r>
    </w:p>
    <w:p w14:paraId="10E152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</w:t>
      </w:r>
    </w:p>
    <w:p w14:paraId="2F335F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АСЕАН в системе международных</w:t>
      </w:r>
    </w:p>
    <w:p w14:paraId="60E03B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отношений в Азиатско-Тихоокеанском</w:t>
      </w:r>
    </w:p>
    <w:p w14:paraId="155871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регионе</w:t>
      </w:r>
    </w:p>
    <w:p w14:paraId="7D0AE6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Туляганова</w:t>
      </w:r>
    </w:p>
    <w:p w14:paraId="263306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Ниҳола</w:t>
      </w:r>
    </w:p>
    <w:p w14:paraId="0E79ED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Узбековна</w:t>
      </w:r>
    </w:p>
    <w:p w14:paraId="769D82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1392A9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7C8EB3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0998A2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B00B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Каржанов</w:t>
      </w:r>
    </w:p>
    <w:p w14:paraId="5FC2D6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</w:t>
      </w:r>
    </w:p>
    <w:p w14:paraId="509D6B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4222D0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07.00.09</w:t>
      </w:r>
    </w:p>
    <w:p w14:paraId="4CADB1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309</w:t>
      </w:r>
    </w:p>
    <w:p w14:paraId="3E7219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таълим соҳасини</w:t>
      </w:r>
    </w:p>
    <w:p w14:paraId="3A4D33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такомиллаштиришда нодавлат</w:t>
      </w:r>
    </w:p>
    <w:p w14:paraId="3EBD16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нотижорат ташкилотлари фаолиятини</w:t>
      </w:r>
    </w:p>
    <w:p w14:paraId="7719FE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кучайтиришнинг инновацион</w:t>
      </w:r>
    </w:p>
    <w:p w14:paraId="3B49F5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1F5549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особенности усиления</w:t>
      </w:r>
    </w:p>
    <w:p w14:paraId="25FCC6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негосударственных</w:t>
      </w:r>
    </w:p>
    <w:p w14:paraId="6D4556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некоммерческих организаций в</w:t>
      </w:r>
    </w:p>
    <w:p w14:paraId="18031F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усовершенствовании современной</w:t>
      </w:r>
    </w:p>
    <w:p w14:paraId="4AD544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образовательной сферы</w:t>
      </w:r>
    </w:p>
    <w:p w14:paraId="72A4BB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Алимардонов</w:t>
      </w:r>
    </w:p>
    <w:p w14:paraId="34BFB8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3A18E7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6877C1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3E64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5B4E7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181366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3B4A7F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0D5E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7FF8F3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CB453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</w:t>
      </w:r>
    </w:p>
    <w:p w14:paraId="7CF335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Нурали</w:t>
      </w:r>
    </w:p>
    <w:p w14:paraId="1964DC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Очилович</w:t>
      </w:r>
    </w:p>
    <w:p w14:paraId="4D7C8B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07.00.09</w:t>
      </w:r>
    </w:p>
    <w:p w14:paraId="3DF7DD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1.Tar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310</w:t>
      </w:r>
    </w:p>
    <w:p w14:paraId="68E97A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 институтлари</w:t>
      </w:r>
    </w:p>
    <w:p w14:paraId="601F5E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фуқаролар фаоллигини</w:t>
      </w:r>
    </w:p>
    <w:p w14:paraId="2E69D5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концептуал муаммолари</w:t>
      </w:r>
    </w:p>
    <w:p w14:paraId="2D2C8E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(хорижий ва миллий тажриба)</w:t>
      </w:r>
    </w:p>
    <w:p w14:paraId="2167C7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проблемы повышения</w:t>
      </w:r>
    </w:p>
    <w:p w14:paraId="255853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гражданской активности в системе</w:t>
      </w:r>
    </w:p>
    <w:p w14:paraId="487684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институтов гражданского общества</w:t>
      </w:r>
    </w:p>
    <w:p w14:paraId="05B56D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(зарубежный и национальный опыт)</w:t>
      </w:r>
    </w:p>
    <w:p w14:paraId="1C339B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02E64F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588C42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Тошназарович</w:t>
      </w:r>
    </w:p>
    <w:p w14:paraId="17D44C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8902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130F2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1DE4BB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6AF06C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8BCE0B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226C4B59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F935685" w14:textId="05DDB42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6B0734" w14:textId="246998A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003C65" w14:textId="058ED2F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19B4BF" w14:textId="2CE2C5E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37FD38" w14:textId="2A4B4B8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FA3485" w14:textId="7F08302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BDB0BA" w14:textId="28B05A8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31A450" w14:textId="289E7B6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797B9C" w14:textId="3BD5593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87F4E6" w14:textId="72EB1D4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CB049A" w14:textId="4AD108D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7C7B1B" w14:textId="2D64571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8BC1FB" w14:textId="73A3DD3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9D87BD" w14:textId="5A8740B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6D1110" w14:textId="2C6982E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9345D84" w14:textId="4DADD8F9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F46E77" w14:textId="143E7D78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94</w:t>
      </w:r>
    </w:p>
    <w:p w14:paraId="643E9914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08389E7" w14:textId="1AB8D05C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614E4380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FFFFFF"/>
          <w:lang w:val="en-US" w:eastAsia="ru-RU"/>
        </w:rPr>
        <w:t>08.00.00</w:t>
      </w:r>
    </w:p>
    <w:p w14:paraId="12806483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</w:t>
      </w:r>
      <w:r w:rsidRPr="00EA5497">
        <w:rPr>
          <w:rFonts w:ascii="Cambria" w:eastAsia="Times New Roman" w:hAnsi="Cambria" w:cs="Times New Roman"/>
          <w:b/>
          <w:bCs/>
          <w:color w:val="FFFFFF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ФАНЛАРИ</w:t>
      </w:r>
    </w:p>
    <w:p w14:paraId="629CB55A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Егамбердиев</w:t>
      </w:r>
    </w:p>
    <w:p w14:paraId="30E62DA4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0971AE4B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Сатимбаевич</w:t>
      </w:r>
    </w:p>
    <w:p w14:paraId="6938322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08.00.01</w:t>
      </w:r>
    </w:p>
    <w:p w14:paraId="2BEA2518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31.03.2016/</w:t>
      </w: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В</w:t>
      </w:r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2016.</w:t>
      </w:r>
      <w:proofErr w:type="gramStart"/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1.I</w:t>
      </w:r>
      <w:proofErr w:type="gramEnd"/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601</w:t>
      </w:r>
    </w:p>
    <w:p w14:paraId="509DD266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маҳаллийлаштиришнинг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ўсишга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таъсирини</w:t>
      </w:r>
    </w:p>
    <w:p w14:paraId="519D7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услубиётини такомиллаштириш</w:t>
      </w:r>
    </w:p>
    <w:p w14:paraId="208112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оценки</w:t>
      </w:r>
    </w:p>
    <w:p w14:paraId="12A3A6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воздействия локализации производства</w:t>
      </w:r>
    </w:p>
    <w:p w14:paraId="2B48F7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экономический рост</w:t>
      </w:r>
    </w:p>
    <w:p w14:paraId="295CCA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67DD8D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399749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7BF4F9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1A70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5FBF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13546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D458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Имамов</w:t>
      </w:r>
    </w:p>
    <w:p w14:paraId="545F76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6D5E92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Тахирович</w:t>
      </w:r>
    </w:p>
    <w:p w14:paraId="6021AA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08.00.01</w:t>
      </w:r>
    </w:p>
    <w:p w14:paraId="0687FA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602</w:t>
      </w:r>
    </w:p>
    <w:p w14:paraId="29A28D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иқтисодиёти шароитида</w:t>
      </w:r>
    </w:p>
    <w:p w14:paraId="5C2C37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истеъмолчилар манфаатларини ҳимоя</w:t>
      </w:r>
    </w:p>
    <w:p w14:paraId="2751B2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назарий асосларини</w:t>
      </w:r>
    </w:p>
    <w:p w14:paraId="042A6D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AB120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282D72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защиты интересов потребителей в</w:t>
      </w:r>
    </w:p>
    <w:p w14:paraId="72863C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рыночной экономики</w:t>
      </w:r>
    </w:p>
    <w:p w14:paraId="22DE10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C2126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ED308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FD3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Мажидов</w:t>
      </w:r>
    </w:p>
    <w:p w14:paraId="6DD25C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Нурали</w:t>
      </w:r>
    </w:p>
    <w:p w14:paraId="3A380E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Маҳмудович</w:t>
      </w:r>
    </w:p>
    <w:p w14:paraId="138BCE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08.00.01</w:t>
      </w:r>
    </w:p>
    <w:p w14:paraId="756E2D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603</w:t>
      </w:r>
    </w:p>
    <w:p w14:paraId="1EC377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иқтисодиётда пенсия жамғармаларининг инвестицион фаолияти</w:t>
      </w:r>
    </w:p>
    <w:p w14:paraId="4BBC4A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117D43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</w:t>
      </w:r>
    </w:p>
    <w:p w14:paraId="0DA0BD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инвестиционной деятельности</w:t>
      </w:r>
    </w:p>
    <w:p w14:paraId="6AA28A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пенсионных фондов в национальной</w:t>
      </w:r>
    </w:p>
    <w:p w14:paraId="78B8AC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экономике</w:t>
      </w:r>
    </w:p>
    <w:p w14:paraId="5FCD9E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E3D5E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36CF4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F3EA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</w:t>
      </w:r>
    </w:p>
    <w:p w14:paraId="3989D6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Дурбек</w:t>
      </w:r>
    </w:p>
    <w:p w14:paraId="77EB65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Нишонович</w:t>
      </w:r>
    </w:p>
    <w:p w14:paraId="1CB02C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08.00.01</w:t>
      </w:r>
    </w:p>
    <w:p w14:paraId="2D9B80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604</w:t>
      </w:r>
    </w:p>
    <w:p w14:paraId="418E69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соҳада инвестицион фаолликни</w:t>
      </w:r>
    </w:p>
    <w:p w14:paraId="0F7C7B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таъминлашнинг назарий асосларини</w:t>
      </w:r>
    </w:p>
    <w:p w14:paraId="35A8AA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29622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74C95A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инвестиционной</w:t>
      </w:r>
    </w:p>
    <w:p w14:paraId="6BA257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активности в аграрном секторе</w:t>
      </w:r>
    </w:p>
    <w:p w14:paraId="4E051E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55DC4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516A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36E2E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0CD4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Маманазаров</w:t>
      </w:r>
    </w:p>
    <w:p w14:paraId="384DC9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1B2D3B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Абдухакимович</w:t>
      </w:r>
    </w:p>
    <w:p w14:paraId="313DE1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2E0DE9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605</w:t>
      </w:r>
    </w:p>
    <w:p w14:paraId="66CB1D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иқтисодиётнинг шаклланиши,</w:t>
      </w:r>
    </w:p>
    <w:p w14:paraId="19345D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таркибий ўзгариши ва ривожланиш</w:t>
      </w:r>
    </w:p>
    <w:p w14:paraId="09012E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тенденциялари (Ўзбекистон</w:t>
      </w:r>
    </w:p>
    <w:p w14:paraId="0D69F7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мисолида)</w:t>
      </w:r>
    </w:p>
    <w:p w14:paraId="353590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Формирование, структурные изменения</w:t>
      </w:r>
    </w:p>
    <w:p w14:paraId="62FAD5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тенденции развития национальной</w:t>
      </w:r>
    </w:p>
    <w:p w14:paraId="4BCAFA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 (на примере Республики</w:t>
      </w:r>
    </w:p>
    <w:p w14:paraId="450490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Узбекистан)</w:t>
      </w:r>
    </w:p>
    <w:p w14:paraId="5B2636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40801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22638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55E8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Мирсаидова</w:t>
      </w:r>
    </w:p>
    <w:p w14:paraId="0DBF82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070FEF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Арисланбековна</w:t>
      </w:r>
    </w:p>
    <w:p w14:paraId="0951F3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08.00.02</w:t>
      </w:r>
    </w:p>
    <w:p w14:paraId="27FE11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606</w:t>
      </w:r>
    </w:p>
    <w:p w14:paraId="58F84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Cаноатни барқарор ривожлантиришнинг</w:t>
      </w:r>
    </w:p>
    <w:p w14:paraId="474C28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механизмларини</w:t>
      </w:r>
    </w:p>
    <w:p w14:paraId="4FB19A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B8BE1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организационноэкономических механизмов устойчивого</w:t>
      </w:r>
    </w:p>
    <w:p w14:paraId="7067BA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промышленности</w:t>
      </w:r>
    </w:p>
    <w:p w14:paraId="567D26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Нуримбетов</w:t>
      </w:r>
    </w:p>
    <w:p w14:paraId="1A4249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C12BD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Ибрагимович</w:t>
      </w:r>
    </w:p>
    <w:p w14:paraId="75EF92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 ва</w:t>
      </w:r>
    </w:p>
    <w:p w14:paraId="02E38D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6EA4EDD2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84493AB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E1D3C7" w14:textId="7674D19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8625CD" w14:textId="608C258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064FF44" w14:textId="1EBC80D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A1ACB8" w14:textId="5C8D087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6BE098" w14:textId="55BAD27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93E136" w14:textId="2594DB2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33C515" w14:textId="1E99D83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41CA932" w14:textId="6C5EB0F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93B2A9" w14:textId="7971507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39F2E3" w14:textId="58E27CA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279ABF" w14:textId="5DD4AB4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6878A4" w14:textId="2071023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E8EA98" w14:textId="2035B5D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7C99D8" w14:textId="126013C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26B807" w14:textId="315D68C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6EC61A" w14:textId="2DCCB473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B299F4" w14:textId="503A1D2C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95</w:t>
      </w:r>
    </w:p>
    <w:p w14:paraId="04C8FC90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2D8DC867" w14:textId="7FFE386B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334DD1B7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Абдулхаева</w:t>
      </w:r>
    </w:p>
    <w:p w14:paraId="4B731918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Гулшан</w:t>
      </w:r>
    </w:p>
    <w:p w14:paraId="19968FBA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Махмудовна</w:t>
      </w:r>
    </w:p>
    <w:p w14:paraId="40149C86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val="en-US" w:eastAsia="ru-RU"/>
        </w:rPr>
        <w:t>08.00.04</w:t>
      </w:r>
    </w:p>
    <w:p w14:paraId="71C5A53B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</w:pPr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31.03.2016/</w:t>
      </w: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В</w:t>
      </w:r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2016.</w:t>
      </w:r>
      <w:proofErr w:type="gramStart"/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1.I</w:t>
      </w:r>
      <w:proofErr w:type="gramEnd"/>
      <w:r w:rsidRPr="00EA5497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val="en-US" w:eastAsia="ru-RU"/>
        </w:rPr>
        <w:t>607</w:t>
      </w:r>
    </w:p>
    <w:p w14:paraId="4660BF7F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ҳудудлари</w:t>
      </w:r>
      <w:r w:rsidRPr="00EA549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</w:t>
      </w:r>
    </w:p>
    <w:p w14:paraId="089F36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хўжалигида сув ресурсларидан самарали</w:t>
      </w:r>
    </w:p>
    <w:p w14:paraId="5F03D5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 ошириш</w:t>
      </w:r>
    </w:p>
    <w:p w14:paraId="3111AF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эффективного</w:t>
      </w:r>
    </w:p>
    <w:p w14:paraId="0E975D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водных ресурсов в</w:t>
      </w:r>
    </w:p>
    <w:p w14:paraId="5FFC5C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сельском хозяйстве горных и</w:t>
      </w:r>
    </w:p>
    <w:p w14:paraId="6F7CC0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предгорных зон</w:t>
      </w:r>
    </w:p>
    <w:p w14:paraId="1FE747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06A7A4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</w:t>
      </w:r>
    </w:p>
    <w:p w14:paraId="686267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Арифовна</w:t>
      </w:r>
    </w:p>
    <w:p w14:paraId="223A1A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1024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851B6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D5E4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05AB8D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15B0F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D71E6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55A167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2C1C06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Азизкулов</w:t>
      </w:r>
    </w:p>
    <w:p w14:paraId="4A435F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15BA9A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Хушвактович</w:t>
      </w:r>
    </w:p>
    <w:p w14:paraId="32C18B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460AD4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109</w:t>
      </w:r>
    </w:p>
    <w:p w14:paraId="287F96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109</w:t>
      </w:r>
    </w:p>
    <w:p w14:paraId="41BA5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 тармоғида агротехник</w:t>
      </w:r>
    </w:p>
    <w:p w14:paraId="24C6E7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тадбирлар иқтисодий самарадорлигини</w:t>
      </w:r>
    </w:p>
    <w:p w14:paraId="7D9FA0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илмий-методологик</w:t>
      </w:r>
    </w:p>
    <w:p w14:paraId="6FE807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36260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научнометодологических основ повышения</w:t>
      </w:r>
    </w:p>
    <w:p w14:paraId="601AEB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экономической эффективности</w:t>
      </w:r>
    </w:p>
    <w:p w14:paraId="03CC51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агротехнических мер в отрасли</w:t>
      </w:r>
    </w:p>
    <w:p w14:paraId="505B9E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хлопководства</w:t>
      </w:r>
    </w:p>
    <w:p w14:paraId="65DF7C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</w:t>
      </w:r>
    </w:p>
    <w:p w14:paraId="49B8AB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Ғайратилло</w:t>
      </w:r>
    </w:p>
    <w:p w14:paraId="4C8E5A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Ҳикматович</w:t>
      </w:r>
    </w:p>
    <w:p w14:paraId="0C3ECF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BD91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38A43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5B0B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21C66B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4231C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20FD3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144390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ИТИ</w:t>
      </w:r>
    </w:p>
    <w:p w14:paraId="7F1071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</w:t>
      </w:r>
    </w:p>
    <w:p w14:paraId="34EE05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2A6553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Бекматович</w:t>
      </w:r>
    </w:p>
    <w:p w14:paraId="0C377A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4751CF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608</w:t>
      </w:r>
    </w:p>
    <w:p w14:paraId="28A113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хўжалигида замонавий</w:t>
      </w:r>
    </w:p>
    <w:p w14:paraId="46808A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тизимидан фойдаланишнинг</w:t>
      </w:r>
    </w:p>
    <w:p w14:paraId="4C575F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 ва иқтисодий асосларини</w:t>
      </w:r>
    </w:p>
    <w:p w14:paraId="4EF7D8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54594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организационноэкономических основ использования</w:t>
      </w:r>
    </w:p>
    <w:p w14:paraId="2960E2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современной маркетинговой системы в</w:t>
      </w:r>
    </w:p>
    <w:p w14:paraId="04CFDD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сельском хозяйстве</w:t>
      </w:r>
    </w:p>
    <w:p w14:paraId="3582F5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C0815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D3973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0EE7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56C4D8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8C453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EC8E4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BFAED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64821A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Ли</w:t>
      </w:r>
    </w:p>
    <w:p w14:paraId="6E39EE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Марина</w:t>
      </w:r>
    </w:p>
    <w:p w14:paraId="3F7200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Рудольфовна</w:t>
      </w:r>
    </w:p>
    <w:p w14:paraId="138ACA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4E8974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609</w:t>
      </w:r>
    </w:p>
    <w:p w14:paraId="0A3678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чекланишлар шароитида</w:t>
      </w:r>
    </w:p>
    <w:p w14:paraId="66C46A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 рақобатбардошлигини</w:t>
      </w:r>
    </w:p>
    <w:p w14:paraId="1844BB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бошқаришни такомиллаштириш</w:t>
      </w:r>
    </w:p>
    <w:p w14:paraId="1FCCFF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</w:t>
      </w:r>
    </w:p>
    <w:p w14:paraId="166119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конкурентоспособностью регионов в</w:t>
      </w:r>
    </w:p>
    <w:p w14:paraId="260C8E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экологических ограничений</w:t>
      </w:r>
    </w:p>
    <w:p w14:paraId="4AB91F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AEB5F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72B87B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2A6463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41BB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Рахматалиев</w:t>
      </w:r>
    </w:p>
    <w:p w14:paraId="3CB242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1DBF8B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Эшдавлатович</w:t>
      </w:r>
    </w:p>
    <w:p w14:paraId="584F91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08.00.04</w:t>
      </w:r>
    </w:p>
    <w:p w14:paraId="7F8883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610</w:t>
      </w:r>
    </w:p>
    <w:p w14:paraId="333593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паррандачилик тармоғини</w:t>
      </w:r>
    </w:p>
    <w:p w14:paraId="29569D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ривожлантириш ва</w:t>
      </w:r>
    </w:p>
    <w:p w14:paraId="7AE170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рағбатлантиришнинг иқтисодий</w:t>
      </w:r>
    </w:p>
    <w:p w14:paraId="35986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3375E7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экономической эффективности инновационного развития и</w:t>
      </w:r>
    </w:p>
    <w:p w14:paraId="4D3147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стимулирования птицеводческой</w:t>
      </w:r>
    </w:p>
    <w:p w14:paraId="76971A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отрасли в Узбекистане</w:t>
      </w:r>
    </w:p>
    <w:p w14:paraId="1DE82B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EEC05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FA8D1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3A84ED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926D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Ташназаров</w:t>
      </w:r>
    </w:p>
    <w:p w14:paraId="4488AF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Суръатжон</w:t>
      </w:r>
    </w:p>
    <w:p w14:paraId="4AC357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Абдуллаевич</w:t>
      </w:r>
    </w:p>
    <w:p w14:paraId="42EFEC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094D4B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611</w:t>
      </w:r>
    </w:p>
    <w:p w14:paraId="755D8D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 синергетик хусусиятининг</w:t>
      </w:r>
    </w:p>
    <w:p w14:paraId="20FA38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сифати ва</w:t>
      </w:r>
    </w:p>
    <w:p w14:paraId="3A6664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оширишда</w:t>
      </w:r>
    </w:p>
    <w:p w14:paraId="052CD6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намоён бўлишининг илмий асосларини</w:t>
      </w:r>
    </w:p>
    <w:p w14:paraId="242661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F660D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научных основ</w:t>
      </w:r>
    </w:p>
    <w:p w14:paraId="3910C4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выявления синергетических особенностей услуг в повышении качества и</w:t>
      </w:r>
    </w:p>
    <w:p w14:paraId="535ECF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конкурентоспособности обслуживания</w:t>
      </w:r>
    </w:p>
    <w:p w14:paraId="775984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Иватов</w:t>
      </w:r>
    </w:p>
    <w:p w14:paraId="404901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Ирисбек</w:t>
      </w:r>
    </w:p>
    <w:p w14:paraId="4BCB28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BD1F5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50CFD267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4FC788D7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D98EA0" w14:textId="27C3423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4166E5" w14:textId="742102E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151FB4" w14:textId="1817742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6E254B" w14:textId="09E72DF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2996D1C" w14:textId="19E7751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FBB438" w14:textId="6D3C176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3DBB82" w14:textId="15ADBBF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4F4B08" w14:textId="4DCD9F9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FE65D3" w14:textId="363C1DE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950320" w14:textId="405A952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A5DAAA" w14:textId="27CC3EA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C25EC8" w14:textId="0B983FC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BB133F" w14:textId="599B3FE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4DE23A4" w14:textId="11EC52A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90A168F" w14:textId="1B3AC3E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102679" w14:textId="32E429A4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A09E1E" w14:textId="5D3CF49D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96</w:t>
      </w:r>
    </w:p>
    <w:p w14:paraId="35DE942E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6E78ACB" w14:textId="3BEC302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BC45E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Хусенов</w:t>
      </w:r>
    </w:p>
    <w:p w14:paraId="6770A6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Содик</w:t>
      </w:r>
    </w:p>
    <w:p w14:paraId="67B266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Улмасович</w:t>
      </w:r>
    </w:p>
    <w:p w14:paraId="421C09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08.00.05</w:t>
      </w:r>
    </w:p>
    <w:p w14:paraId="489C87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612</w:t>
      </w:r>
    </w:p>
    <w:p w14:paraId="37F939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хизматларини ривожлантириш</w:t>
      </w:r>
    </w:p>
    <w:p w14:paraId="6F148A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инсон капитали сифатини</w:t>
      </w:r>
    </w:p>
    <w:p w14:paraId="0220D7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410268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качества человеческого</w:t>
      </w:r>
    </w:p>
    <w:p w14:paraId="146159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капитала посредством развития</w:t>
      </w:r>
    </w:p>
    <w:p w14:paraId="75A09A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услуг</w:t>
      </w:r>
    </w:p>
    <w:p w14:paraId="2D48E6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0BDCC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6C4AF0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11EF06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E80B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76049F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Мунис</w:t>
      </w:r>
    </w:p>
    <w:p w14:paraId="2A7401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Қурбонович</w:t>
      </w:r>
    </w:p>
    <w:p w14:paraId="3F7006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47B0D5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613</w:t>
      </w:r>
    </w:p>
    <w:p w14:paraId="65EB62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Компания бошқарувида ахборот</w:t>
      </w:r>
    </w:p>
    <w:p w14:paraId="122B69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тизимларидан самарали фойдаланиш</w:t>
      </w:r>
    </w:p>
    <w:p w14:paraId="268AA4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эконометрик</w:t>
      </w:r>
    </w:p>
    <w:p w14:paraId="2FCC03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</w:t>
      </w:r>
    </w:p>
    <w:p w14:paraId="40A438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</w:t>
      </w:r>
    </w:p>
    <w:p w14:paraId="770F2F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эффективного использования</w:t>
      </w:r>
    </w:p>
    <w:p w14:paraId="1CA477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информационных систем в управлении</w:t>
      </w:r>
    </w:p>
    <w:p w14:paraId="6C9BAF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компанией</w:t>
      </w:r>
    </w:p>
    <w:p w14:paraId="2BA1E6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D14DD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88DE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1BF9A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8D24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Бобожонов</w:t>
      </w:r>
    </w:p>
    <w:p w14:paraId="27ADC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</w:t>
      </w:r>
    </w:p>
    <w:p w14:paraId="50D676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Ахмадович</w:t>
      </w:r>
    </w:p>
    <w:p w14:paraId="4E9BA8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449CF0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614</w:t>
      </w:r>
    </w:p>
    <w:p w14:paraId="53B5C8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қимматли қоғозлар бозори</w:t>
      </w:r>
    </w:p>
    <w:p w14:paraId="7FEC23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ривожланишининг статистик таҳлилини</w:t>
      </w:r>
    </w:p>
    <w:p w14:paraId="211E52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36191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сатистического</w:t>
      </w:r>
    </w:p>
    <w:p w14:paraId="712A82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 развития рынка ценных бумаг в</w:t>
      </w:r>
    </w:p>
    <w:p w14:paraId="06EEC8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Узбекистане</w:t>
      </w:r>
    </w:p>
    <w:p w14:paraId="117B57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Шорахметов</w:t>
      </w:r>
    </w:p>
    <w:p w14:paraId="43CA70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Шотургун</w:t>
      </w:r>
    </w:p>
    <w:p w14:paraId="484A74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5129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A747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37E14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E36E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Тула</w:t>
      </w:r>
    </w:p>
    <w:p w14:paraId="0E0290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Нодирбек</w:t>
      </w:r>
    </w:p>
    <w:p w14:paraId="13787C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 ўғли</w:t>
      </w:r>
    </w:p>
    <w:p w14:paraId="103FD2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08.00.06</w:t>
      </w:r>
    </w:p>
    <w:p w14:paraId="7B8B20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615</w:t>
      </w:r>
    </w:p>
    <w:p w14:paraId="23639D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Демографик жараёнлар ва меҳнат бозори</w:t>
      </w:r>
    </w:p>
    <w:p w14:paraId="3FAEEA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таъсирининг статистик таҳлилини</w:t>
      </w:r>
    </w:p>
    <w:p w14:paraId="345BF4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6B73F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сатистического</w:t>
      </w:r>
    </w:p>
    <w:p w14:paraId="7F15A1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 взаимосвязи демографических</w:t>
      </w:r>
    </w:p>
    <w:p w14:paraId="7BE2D7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и рынка труда</w:t>
      </w:r>
    </w:p>
    <w:p w14:paraId="486365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283404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6E936A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5B69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E1A0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BD470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E074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Абдиева</w:t>
      </w:r>
    </w:p>
    <w:p w14:paraId="50EF5E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09F731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6B2EDD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FEFF5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616</w:t>
      </w:r>
    </w:p>
    <w:p w14:paraId="33B5CD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темир йўллари компанияси</w:t>
      </w:r>
    </w:p>
    <w:p w14:paraId="60A350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корпоратив бошқарув таҳлили</w:t>
      </w:r>
    </w:p>
    <w:p w14:paraId="7464C9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ички аудитни такомиллаштириш</w:t>
      </w:r>
    </w:p>
    <w:p w14:paraId="598A64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внутреннего аудита</w:t>
      </w:r>
    </w:p>
    <w:p w14:paraId="2D3347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корпоративного управленческого</w:t>
      </w:r>
    </w:p>
    <w:p w14:paraId="233BA8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 в системе железнодорожной</w:t>
      </w:r>
    </w:p>
    <w:p w14:paraId="42B590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компании Узбекистана</w:t>
      </w:r>
    </w:p>
    <w:p w14:paraId="4A6EE3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B1498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024EE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D564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4C6CD7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068CF8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Азизович</w:t>
      </w:r>
    </w:p>
    <w:p w14:paraId="693730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549E7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617</w:t>
      </w:r>
    </w:p>
    <w:p w14:paraId="7F54E0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пенсия таъминоти тизими</w:t>
      </w:r>
    </w:p>
    <w:p w14:paraId="7628D1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ривожланиш истиқболлари</w:t>
      </w:r>
    </w:p>
    <w:p w14:paraId="170C1D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финансовых</w:t>
      </w:r>
    </w:p>
    <w:p w14:paraId="46C6C6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развития системы</w:t>
      </w:r>
    </w:p>
    <w:p w14:paraId="52B116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пенсионного обеспечения в Узбекистане</w:t>
      </w:r>
    </w:p>
    <w:p w14:paraId="6EC7E9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660D6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C1A90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299D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Абдусаломова</w:t>
      </w:r>
    </w:p>
    <w:p w14:paraId="0186CE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2BAFDC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Баходировна</w:t>
      </w:r>
    </w:p>
    <w:p w14:paraId="14B5B6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1A2379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618</w:t>
      </w:r>
    </w:p>
    <w:p w14:paraId="5DF071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 металлургия саноати</w:t>
      </w:r>
    </w:p>
    <w:p w14:paraId="6C40D4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корхоналарида харажатларни бошқариш</w:t>
      </w:r>
    </w:p>
    <w:p w14:paraId="0E2128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бухгалтерия ҳисоби методологиясини</w:t>
      </w:r>
    </w:p>
    <w:p w14:paraId="29200E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DC76A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управление затратами и методологии бухгалтерского</w:t>
      </w:r>
    </w:p>
    <w:p w14:paraId="765CEE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учета на промышленных предприятиях</w:t>
      </w:r>
    </w:p>
    <w:p w14:paraId="66372C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черной металлургии</w:t>
      </w:r>
    </w:p>
    <w:p w14:paraId="6DB4D4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D4CAD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BB12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0D031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0348CD" w14:textId="46B5CE1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F0CD643" w14:textId="52737D0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84907E" w14:textId="7A4146A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A82EE7" w14:textId="7388910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11C3ACC" w14:textId="2747D73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0866B8" w14:textId="766EF6C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598D0B" w14:textId="56774A0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849D8F" w14:textId="032A519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C9D6A7D" w14:textId="79F7EE2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0B1AD8" w14:textId="49BC9E2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11BDB7" w14:textId="07E3FD5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A7E8E1" w14:textId="37EEE43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E9DB995" w14:textId="44E24E2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E56BAA" w14:textId="66D1422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6006C3" w14:textId="0C01099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5F054E8" w14:textId="7A40AB15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F641F8" w14:textId="221A2F37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97</w:t>
      </w:r>
    </w:p>
    <w:p w14:paraId="454D79F8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84D05BF" w14:textId="0786ADA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E244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</w:t>
      </w:r>
    </w:p>
    <w:p w14:paraId="7C662E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771F62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Уктамович</w:t>
      </w:r>
    </w:p>
    <w:p w14:paraId="0A238E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11317F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619</w:t>
      </w:r>
    </w:p>
    <w:p w14:paraId="32EA2B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Божхона аудитини ташкил этиш ва</w:t>
      </w:r>
    </w:p>
    <w:p w14:paraId="5C9D95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методологиясини такомиллаштириш</w:t>
      </w:r>
    </w:p>
    <w:p w14:paraId="248EA1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и</w:t>
      </w:r>
    </w:p>
    <w:p w14:paraId="0EDF78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 таможенного аудита</w:t>
      </w:r>
    </w:p>
    <w:p w14:paraId="2E2FB8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7D819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84C87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FF09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</w:t>
      </w:r>
    </w:p>
    <w:p w14:paraId="550C85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5C5C31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Артикбаевич</w:t>
      </w:r>
    </w:p>
    <w:p w14:paraId="57EF9E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1E9F84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620</w:t>
      </w:r>
    </w:p>
    <w:p w14:paraId="68B324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саноати корхоналарида</w:t>
      </w:r>
    </w:p>
    <w:p w14:paraId="3B8CB3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харажатлар, даромадлар ҳисоби ва</w:t>
      </w:r>
    </w:p>
    <w:p w14:paraId="1FBF83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 методологиясини</w:t>
      </w:r>
    </w:p>
    <w:p w14:paraId="111444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18919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учета и</w:t>
      </w:r>
    </w:p>
    <w:p w14:paraId="139B1D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 расходов и доходов на</w:t>
      </w:r>
    </w:p>
    <w:p w14:paraId="40B9ED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 текстильной</w:t>
      </w:r>
    </w:p>
    <w:p w14:paraId="37D1B3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</w:t>
      </w:r>
    </w:p>
    <w:p w14:paraId="02E06A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766F10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DD3DF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Амонбоев</w:t>
      </w:r>
    </w:p>
    <w:p w14:paraId="64391E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Махаммадсидик</w:t>
      </w:r>
    </w:p>
    <w:p w14:paraId="7E6563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12A48F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621</w:t>
      </w:r>
    </w:p>
    <w:p w14:paraId="4E2732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улушига эга корпоратив</w:t>
      </w:r>
    </w:p>
    <w:p w14:paraId="50D709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инвестицияларни жалб</w:t>
      </w:r>
    </w:p>
    <w:p w14:paraId="6487C2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самарадорлигини ошириш</w:t>
      </w:r>
    </w:p>
    <w:p w14:paraId="47383A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привлечения</w:t>
      </w:r>
    </w:p>
    <w:p w14:paraId="532592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инвестиций в корпоративные</w:t>
      </w:r>
    </w:p>
    <w:p w14:paraId="6379E4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 с участием</w:t>
      </w:r>
    </w:p>
    <w:p w14:paraId="565104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государственной доли</w:t>
      </w:r>
    </w:p>
    <w:p w14:paraId="7D3169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6BB9EA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66B4F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Бадалов</w:t>
      </w:r>
    </w:p>
    <w:p w14:paraId="6DE6E3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4DC32C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Ўктамович</w:t>
      </w:r>
    </w:p>
    <w:p w14:paraId="5395D5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62F0B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622</w:t>
      </w:r>
    </w:p>
    <w:p w14:paraId="45C695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реал сектори корхоналари</w:t>
      </w:r>
    </w:p>
    <w:p w14:paraId="6E627C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инвестицион таъминотини</w:t>
      </w:r>
    </w:p>
    <w:p w14:paraId="534111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(саноат корхоналари</w:t>
      </w:r>
    </w:p>
    <w:p w14:paraId="02444E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18212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инвестиционного</w:t>
      </w:r>
    </w:p>
    <w:p w14:paraId="460218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предприятий реального</w:t>
      </w:r>
    </w:p>
    <w:p w14:paraId="596D51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сектора экономики (на примере</w:t>
      </w:r>
    </w:p>
    <w:p w14:paraId="51D77C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предприятий)</w:t>
      </w:r>
    </w:p>
    <w:p w14:paraId="52C011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2D7C01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944B8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2C6E26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18C34D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77D2D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383634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Комилджон</w:t>
      </w:r>
    </w:p>
    <w:p w14:paraId="127F3D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Шеркузиевич</w:t>
      </w:r>
    </w:p>
    <w:p w14:paraId="366C6D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78B1DF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623</w:t>
      </w:r>
    </w:p>
    <w:p w14:paraId="5ACACD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 ташкилотларида бухгалтерия</w:t>
      </w:r>
    </w:p>
    <w:p w14:paraId="313DB5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ҳисоби ва ҳисоботи методологиясини</w:t>
      </w:r>
    </w:p>
    <w:p w14:paraId="2757B1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стандартлар асосида</w:t>
      </w:r>
    </w:p>
    <w:p w14:paraId="6A3F81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14624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</w:t>
      </w:r>
    </w:p>
    <w:p w14:paraId="1AF590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бухгалтерского учета и отчетности</w:t>
      </w:r>
    </w:p>
    <w:p w14:paraId="59B6CB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бюджетных организаций на основе</w:t>
      </w:r>
    </w:p>
    <w:p w14:paraId="5496F3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международных стандартов</w:t>
      </w:r>
    </w:p>
    <w:p w14:paraId="3E0865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Ҳамдамов</w:t>
      </w:r>
    </w:p>
    <w:p w14:paraId="6322C8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86E45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495F8B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7F94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67DE0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0C65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Муродова</w:t>
      </w:r>
    </w:p>
    <w:p w14:paraId="048E52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630E7E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Чориевна</w:t>
      </w:r>
    </w:p>
    <w:p w14:paraId="3E231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626920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624</w:t>
      </w:r>
    </w:p>
    <w:p w14:paraId="7617E4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ишлаб</w:t>
      </w:r>
    </w:p>
    <w:p w14:paraId="0DB105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чиқарувчиларини микромолиялашнинг</w:t>
      </w:r>
    </w:p>
    <w:p w14:paraId="5B3E43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 асосларини</w:t>
      </w:r>
    </w:p>
    <w:p w14:paraId="7EA1E2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36E40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57A571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микрофинансирования</w:t>
      </w:r>
    </w:p>
    <w:p w14:paraId="010A0A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сельскохозяйственных производителей</w:t>
      </w:r>
    </w:p>
    <w:p w14:paraId="79466C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DB2A7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9C5CC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457326" w14:textId="218254D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75F538B" w14:textId="3051FF8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14D40F" w14:textId="797EFD6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18381C" w14:textId="70DB1CE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2D8356" w14:textId="0EFCAF4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1422B4" w14:textId="2EB7A9F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843087" w14:textId="72594D2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B467C6A" w14:textId="2214DD2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1FD263" w14:textId="0C01C9A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D6FEAC" w14:textId="44E77A6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F4FD1A" w14:textId="12825F5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9EA895" w14:textId="3D95931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B649AC" w14:textId="4032F39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353AC1" w14:textId="4D82F16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1BCDD7" w14:textId="06AC82A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B46EC6" w14:textId="40E00F27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0A6836" w14:textId="3EF1D26D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98</w:t>
      </w:r>
    </w:p>
    <w:p w14:paraId="5E4CC7FE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2A13616" w14:textId="1D74F58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DA4C9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Мусагалиев</w:t>
      </w:r>
    </w:p>
    <w:p w14:paraId="75D40A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Ажинияз</w:t>
      </w:r>
    </w:p>
    <w:p w14:paraId="6298FF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Жумагулович</w:t>
      </w:r>
    </w:p>
    <w:p w14:paraId="229A46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08.00.07</w:t>
      </w:r>
    </w:p>
    <w:p w14:paraId="1385B2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625</w:t>
      </w:r>
    </w:p>
    <w:p w14:paraId="0B1DF3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 шахсларни маҳаллий солиққа</w:t>
      </w:r>
    </w:p>
    <w:p w14:paraId="172593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тортиш механизмларини</w:t>
      </w:r>
    </w:p>
    <w:p w14:paraId="17AB26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(Қорақалпоғистон</w:t>
      </w:r>
    </w:p>
    <w:p w14:paraId="1BED20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мисолида)</w:t>
      </w:r>
    </w:p>
    <w:p w14:paraId="7314DF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</w:t>
      </w:r>
    </w:p>
    <w:p w14:paraId="02E0E5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местного налогообложения юридических</w:t>
      </w:r>
    </w:p>
    <w:p w14:paraId="08D4AA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лиц (на примере Республики</w:t>
      </w:r>
    </w:p>
    <w:p w14:paraId="61921F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Каракалпакстан)</w:t>
      </w:r>
    </w:p>
    <w:p w14:paraId="3DDF96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45A97E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125F60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7014A3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Насритдинова</w:t>
      </w:r>
    </w:p>
    <w:p w14:paraId="62C4F6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Гулчехра</w:t>
      </w:r>
    </w:p>
    <w:p w14:paraId="393DD1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Абдурашитовна</w:t>
      </w:r>
    </w:p>
    <w:p w14:paraId="13A279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B2482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626</w:t>
      </w:r>
    </w:p>
    <w:p w14:paraId="22BACF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иқтисодиётига тўғридантўғри хорижий инвестицияларни жалб</w:t>
      </w:r>
    </w:p>
    <w:p w14:paraId="73A745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қилишнинг механизмини</w:t>
      </w:r>
    </w:p>
    <w:p w14:paraId="733355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36950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</w:t>
      </w:r>
    </w:p>
    <w:p w14:paraId="4A4E2C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стимулирования привлечения прямых</w:t>
      </w:r>
    </w:p>
    <w:p w14:paraId="340D3A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иностранных инвестиций в экономику</w:t>
      </w:r>
    </w:p>
    <w:p w14:paraId="7A80CC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3A219D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369356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D67E8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Неъматов</w:t>
      </w:r>
    </w:p>
    <w:p w14:paraId="2650FE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0C4EC4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Исматуллаевич</w:t>
      </w:r>
    </w:p>
    <w:p w14:paraId="44C89B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5F12F2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627</w:t>
      </w:r>
    </w:p>
    <w:p w14:paraId="74E9EC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ва нодавлат нотижорат</w:t>
      </w:r>
    </w:p>
    <w:p w14:paraId="4D34F5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ташкилотлари фаолияти ҳисоби ва</w:t>
      </w:r>
    </w:p>
    <w:p w14:paraId="03CC88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аудитининг ташкилий-методологик</w:t>
      </w:r>
    </w:p>
    <w:p w14:paraId="5893ED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3E1295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организационнометодологических основ учёта и аудита</w:t>
      </w:r>
    </w:p>
    <w:p w14:paraId="69FCBA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государственных и</w:t>
      </w:r>
    </w:p>
    <w:p w14:paraId="1F9998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негосударственных некоммерческих</w:t>
      </w:r>
    </w:p>
    <w:p w14:paraId="628825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организаций</w:t>
      </w:r>
    </w:p>
    <w:p w14:paraId="1C24B2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6E355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Нозир</w:t>
      </w:r>
    </w:p>
    <w:p w14:paraId="1A65D7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Алиевич</w:t>
      </w:r>
    </w:p>
    <w:p w14:paraId="4FFB8E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8EA3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7B28C6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666592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C25F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Отамуродов</w:t>
      </w:r>
    </w:p>
    <w:p w14:paraId="78C703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Хакимжон</w:t>
      </w:r>
    </w:p>
    <w:p w14:paraId="05CF89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Хамидович</w:t>
      </w:r>
    </w:p>
    <w:p w14:paraId="05CFCB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0FBC53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628</w:t>
      </w:r>
    </w:p>
    <w:p w14:paraId="46EE01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кредит портфелини</w:t>
      </w:r>
    </w:p>
    <w:p w14:paraId="33ADEC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бошқаришни такомиллаштириш</w:t>
      </w:r>
    </w:p>
    <w:p w14:paraId="325CE6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</w:t>
      </w:r>
    </w:p>
    <w:p w14:paraId="3104F9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кредитным портфелем коммерческих</w:t>
      </w:r>
    </w:p>
    <w:p w14:paraId="26D614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</w:t>
      </w:r>
    </w:p>
    <w:p w14:paraId="7DED62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16E793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</w:t>
      </w:r>
    </w:p>
    <w:p w14:paraId="4D0E88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Қодирович</w:t>
      </w:r>
    </w:p>
    <w:p w14:paraId="41AA69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9AEB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F5C12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43ED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Турдиева</w:t>
      </w:r>
    </w:p>
    <w:p w14:paraId="5AF0A7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Гулайда</w:t>
      </w:r>
    </w:p>
    <w:p w14:paraId="5D4B6D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Омирбаевна</w:t>
      </w:r>
    </w:p>
    <w:p w14:paraId="31B977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08.00.07</w:t>
      </w:r>
    </w:p>
    <w:p w14:paraId="331740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629</w:t>
      </w:r>
    </w:p>
    <w:p w14:paraId="1E01E3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 кредит</w:t>
      </w:r>
    </w:p>
    <w:p w14:paraId="49744F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қобилияти таҳлилининг назарий ва</w:t>
      </w:r>
    </w:p>
    <w:p w14:paraId="0E1E60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ташкилий-услубий асосларини такомиллаштириш</w:t>
      </w:r>
    </w:p>
    <w:p w14:paraId="3E743F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теоретических и</w:t>
      </w:r>
    </w:p>
    <w:p w14:paraId="0CA6F1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организационно-методологических</w:t>
      </w:r>
    </w:p>
    <w:p w14:paraId="7B7ADA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анализа кредитоспособности</w:t>
      </w:r>
    </w:p>
    <w:p w14:paraId="3317FC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хозяйствующих субъектов</w:t>
      </w:r>
    </w:p>
    <w:p w14:paraId="3A4539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CAAE7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38CF2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3E33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Атамуродов</w:t>
      </w:r>
    </w:p>
    <w:p w14:paraId="6A51E8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Тўлқин</w:t>
      </w:r>
    </w:p>
    <w:p w14:paraId="63455F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Тўймуродович</w:t>
      </w:r>
    </w:p>
    <w:p w14:paraId="777E66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08.00.09</w:t>
      </w:r>
    </w:p>
    <w:p w14:paraId="473342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630</w:t>
      </w:r>
    </w:p>
    <w:p w14:paraId="147D46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Европа Иттифоқи мамлакатларида</w:t>
      </w:r>
    </w:p>
    <w:p w14:paraId="2502C9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харидини бошқаришнинг</w:t>
      </w:r>
    </w:p>
    <w:p w14:paraId="770330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методологик-концептуал асослари</w:t>
      </w:r>
    </w:p>
    <w:p w14:paraId="507054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Концептуально-методологические</w:t>
      </w:r>
    </w:p>
    <w:p w14:paraId="006DC1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управления государственными</w:t>
      </w:r>
    </w:p>
    <w:p w14:paraId="0DB745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закупками в странах Европейского Союза</w:t>
      </w:r>
    </w:p>
    <w:p w14:paraId="4AFAA2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Қузиева</w:t>
      </w:r>
    </w:p>
    <w:p w14:paraId="0C4BFF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5A8FA7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Рамазановна</w:t>
      </w:r>
    </w:p>
    <w:p w14:paraId="542A7B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7CC82B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2639F6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18B0FD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04D798" w14:textId="4CB7E05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CFB850" w14:textId="470DCD3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DEA397" w14:textId="71333D9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36991F" w14:textId="6871E02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9CF5C2" w14:textId="68FF406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D8CCF7E" w14:textId="6C8ADBF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010193" w14:textId="3C1C42C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A61987" w14:textId="4367EDB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2E2191" w14:textId="7F20534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CA8321" w14:textId="1944FBE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155F74" w14:textId="4EB03C5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8FBD681" w14:textId="56E4F08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610C40" w14:textId="6536BF9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1FB09E" w14:textId="1278B0C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C76E2C" w14:textId="406874E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5DA607B" w14:textId="701A7725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5B42800" w14:textId="6DAA779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99</w:t>
      </w:r>
    </w:p>
    <w:p w14:paraId="2B6F4F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4066D9" w14:textId="2921944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9B684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Вохидова</w:t>
      </w:r>
    </w:p>
    <w:p w14:paraId="3A116A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Меҳри</w:t>
      </w:r>
    </w:p>
    <w:p w14:paraId="49300C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Хасановна</w:t>
      </w:r>
    </w:p>
    <w:p w14:paraId="53649C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08.00.09</w:t>
      </w:r>
    </w:p>
    <w:p w14:paraId="55CB1F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631</w:t>
      </w:r>
    </w:p>
    <w:p w14:paraId="6C950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тадбиркорликнинг</w:t>
      </w:r>
    </w:p>
    <w:p w14:paraId="2C6516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ривожланишида халқаро иқтисодий</w:t>
      </w:r>
    </w:p>
    <w:p w14:paraId="3D27AC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интеграциянинг таъсири (Навоий</w:t>
      </w:r>
    </w:p>
    <w:p w14:paraId="361E27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мисолида)</w:t>
      </w:r>
    </w:p>
    <w:p w14:paraId="3DD91F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международной экономической</w:t>
      </w:r>
    </w:p>
    <w:p w14:paraId="4D9F65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интеграции в развитии</w:t>
      </w:r>
    </w:p>
    <w:p w14:paraId="77082B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 в Узбекистане (на</w:t>
      </w:r>
    </w:p>
    <w:p w14:paraId="0F82D7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Навоийской области)</w:t>
      </w:r>
    </w:p>
    <w:p w14:paraId="29834B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</w:t>
      </w:r>
    </w:p>
    <w:p w14:paraId="2CEBB1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68F898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23F7F8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108B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Жалилов</w:t>
      </w:r>
    </w:p>
    <w:p w14:paraId="44CDC5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Жамшид</w:t>
      </w:r>
    </w:p>
    <w:p w14:paraId="251E92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Ғанижонович</w:t>
      </w:r>
    </w:p>
    <w:p w14:paraId="20E4FC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0BAB1F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632</w:t>
      </w:r>
    </w:p>
    <w:p w14:paraId="3EDA5F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маркетинг</w:t>
      </w:r>
    </w:p>
    <w:p w14:paraId="5A9419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бошқаришда мотивация</w:t>
      </w:r>
    </w:p>
    <w:p w14:paraId="7EADC3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усулларидан фойдаланиш самарадорлигини ошириш</w:t>
      </w:r>
    </w:p>
    <w:p w14:paraId="6B24A3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 мотивационных методов при</w:t>
      </w:r>
    </w:p>
    <w:p w14:paraId="77A275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управлении маркетинговой деятельности промышленных предприятий</w:t>
      </w:r>
    </w:p>
    <w:p w14:paraId="2E89E6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</w:t>
      </w:r>
    </w:p>
    <w:p w14:paraId="7B63AA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398761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19C45A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C52A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0001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25113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567D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Зияева</w:t>
      </w:r>
    </w:p>
    <w:p w14:paraId="0025D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Мухтасар</w:t>
      </w:r>
    </w:p>
    <w:p w14:paraId="4690A4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Мансурджановна</w:t>
      </w:r>
    </w:p>
    <w:p w14:paraId="35F955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395332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633</w:t>
      </w:r>
    </w:p>
    <w:p w14:paraId="47C248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 бозорини ривожлантиришнинг маркетинг стратегияларини</w:t>
      </w:r>
    </w:p>
    <w:p w14:paraId="035BAC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F07BC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маргетинговой</w:t>
      </w:r>
    </w:p>
    <w:p w14:paraId="16E4BC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стратегии развития рынка услуг</w:t>
      </w:r>
    </w:p>
    <w:p w14:paraId="601ABB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CA007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5F4A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CC1B4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35AB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Муминова</w:t>
      </w:r>
    </w:p>
    <w:p w14:paraId="1BFD44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Гулмира</w:t>
      </w:r>
    </w:p>
    <w:p w14:paraId="5E31BB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Баходировна</w:t>
      </w:r>
    </w:p>
    <w:p w14:paraId="34FE77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08.00.11</w:t>
      </w:r>
    </w:p>
    <w:p w14:paraId="2129DD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634</w:t>
      </w:r>
    </w:p>
    <w:p w14:paraId="5E2179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хизматлари</w:t>
      </w:r>
    </w:p>
    <w:p w14:paraId="454556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рақобатлашган бозорда инновацион</w:t>
      </w:r>
    </w:p>
    <w:p w14:paraId="100FCF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маркетингнинг концептуал асосларини</w:t>
      </w:r>
    </w:p>
    <w:p w14:paraId="49969D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233D3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концептуальных</w:t>
      </w:r>
    </w:p>
    <w:p w14:paraId="0954EE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инновационного маркетинга на</w:t>
      </w:r>
    </w:p>
    <w:p w14:paraId="1A4E9D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конкурентном рынке информационнокоммуникационных услуг</w:t>
      </w:r>
    </w:p>
    <w:p w14:paraId="54FA8B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ACAA2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D4AF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C5B96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B745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Кўзиев</w:t>
      </w:r>
    </w:p>
    <w:p w14:paraId="01FA8E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Комилжон</w:t>
      </w:r>
    </w:p>
    <w:p w14:paraId="0446B6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Файзиевич</w:t>
      </w:r>
    </w:p>
    <w:p w14:paraId="27D927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08.00.12</w:t>
      </w:r>
    </w:p>
    <w:p w14:paraId="50C33D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635</w:t>
      </w:r>
    </w:p>
    <w:p w14:paraId="6D1917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ресурсларидан самарали фойдаланишнинг минтақавий-иқтисодий</w:t>
      </w:r>
    </w:p>
    <w:p w14:paraId="76A338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 (Сирдарё ҳавзаси мисолида)</w:t>
      </w:r>
    </w:p>
    <w:p w14:paraId="6EC463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Регионально-экономические проблемы</w:t>
      </w:r>
    </w:p>
    <w:p w14:paraId="7F1FAD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эффективного использования водных</w:t>
      </w:r>
    </w:p>
    <w:p w14:paraId="7D564D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 (на примере бассейна</w:t>
      </w:r>
    </w:p>
    <w:p w14:paraId="72F601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Сырдарьи)</w:t>
      </w:r>
    </w:p>
    <w:p w14:paraId="62B40D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Абдусалямов</w:t>
      </w:r>
    </w:p>
    <w:p w14:paraId="307306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Муҳамадамин</w:t>
      </w:r>
    </w:p>
    <w:p w14:paraId="47CB68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 ва</w:t>
      </w:r>
    </w:p>
    <w:p w14:paraId="617136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4F4762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090D1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B826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Обидов</w:t>
      </w:r>
    </w:p>
    <w:p w14:paraId="09B7E9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Расул</w:t>
      </w:r>
    </w:p>
    <w:p w14:paraId="6F7F99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Абдулхаевич</w:t>
      </w:r>
    </w:p>
    <w:p w14:paraId="0D42F0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08.00.12</w:t>
      </w:r>
    </w:p>
    <w:p w14:paraId="5C1DA2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636</w:t>
      </w:r>
    </w:p>
    <w:p w14:paraId="77FB45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шаҳарлари барқарор</w:t>
      </w:r>
    </w:p>
    <w:p w14:paraId="7D9D6E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ривожланишининг ижтимоий-иқтисодий</w:t>
      </w:r>
    </w:p>
    <w:p w14:paraId="1B9626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6A587F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особенности</w:t>
      </w:r>
    </w:p>
    <w:p w14:paraId="601EE6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комплексного развития городов</w:t>
      </w:r>
    </w:p>
    <w:p w14:paraId="1C7E8A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3DA3B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4C1CED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0CC8B9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Мухитович</w:t>
      </w:r>
    </w:p>
    <w:p w14:paraId="0B7301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FF16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025EE4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FF208E" w14:textId="178DEF2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90A541" w14:textId="0172DFF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2074E5" w14:textId="12BAB6D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315D92" w14:textId="3E46A98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DF5E90" w14:textId="3DAAA7D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3BA0D2" w14:textId="610AF20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79537FB" w14:textId="1F466B6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2919204" w14:textId="054F65E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9B9619" w14:textId="34E1498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D9ED1D" w14:textId="3238FCE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6A3593" w14:textId="703B55D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95F92D" w14:textId="1F24480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C853D11" w14:textId="1B36359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8489A0" w14:textId="56B5CCE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A06771" w14:textId="3069DD4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AD02E3" w14:textId="4171495E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549814" w14:textId="51E2C02C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100</w:t>
      </w:r>
    </w:p>
    <w:p w14:paraId="355B1A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107A73" w14:textId="46FAD7E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A3634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Абдулакимов</w:t>
      </w:r>
    </w:p>
    <w:p w14:paraId="7C8982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</w:t>
      </w:r>
    </w:p>
    <w:p w14:paraId="42578B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Абдихаликович</w:t>
      </w:r>
    </w:p>
    <w:p w14:paraId="338F7F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232873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350</w:t>
      </w:r>
    </w:p>
    <w:p w14:paraId="61D8AE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5.I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350</w:t>
      </w:r>
    </w:p>
    <w:p w14:paraId="509C84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автомобиль транспорти ва</w:t>
      </w:r>
    </w:p>
    <w:p w14:paraId="1F81AC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коммуникацияларни ривожлантиришга</w:t>
      </w:r>
    </w:p>
    <w:p w14:paraId="4CD001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йўналтирилган инвестицияларни</w:t>
      </w:r>
    </w:p>
    <w:p w14:paraId="62E5E0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бошқаришни такомиллаштириш</w:t>
      </w:r>
    </w:p>
    <w:p w14:paraId="27DA9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</w:t>
      </w:r>
    </w:p>
    <w:p w14:paraId="077586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инвестициями, направленными на</w:t>
      </w:r>
    </w:p>
    <w:p w14:paraId="42B032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международного</w:t>
      </w:r>
    </w:p>
    <w:p w14:paraId="7C929D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автомобильного транспорта и</w:t>
      </w:r>
    </w:p>
    <w:p w14:paraId="1FC0A4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коммуникаций</w:t>
      </w:r>
    </w:p>
    <w:p w14:paraId="3C6806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DE085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6D7F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8B968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F21F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Абдурахимов</w:t>
      </w:r>
    </w:p>
    <w:p w14:paraId="02A4AE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02B96C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Даминжонович</w:t>
      </w:r>
    </w:p>
    <w:p w14:paraId="1E76DC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08.00.13</w:t>
      </w:r>
    </w:p>
    <w:p w14:paraId="50E98A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637</w:t>
      </w:r>
    </w:p>
    <w:p w14:paraId="2A66BE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Стратегик менежмент усулларидан</w:t>
      </w:r>
    </w:p>
    <w:p w14:paraId="42B0ED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механизмларини</w:t>
      </w:r>
    </w:p>
    <w:p w14:paraId="188967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(Ўзбекистон</w:t>
      </w:r>
    </w:p>
    <w:p w14:paraId="6A637A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архивлари мисолида)</w:t>
      </w:r>
    </w:p>
    <w:p w14:paraId="056EF1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</w:t>
      </w:r>
    </w:p>
    <w:p w14:paraId="0C2F84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методов стратегического</w:t>
      </w:r>
    </w:p>
    <w:p w14:paraId="160400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менеджмента (на примере архивов</w:t>
      </w:r>
    </w:p>
    <w:p w14:paraId="328E77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Узбекистан)</w:t>
      </w:r>
    </w:p>
    <w:p w14:paraId="1E911E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Нуримбетов</w:t>
      </w:r>
    </w:p>
    <w:p w14:paraId="404377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73D6D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AADEC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4D5C32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50C6F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292887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12E4DB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C2CF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7C8EC3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BF496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Ибрагимова</w:t>
      </w:r>
    </w:p>
    <w:p w14:paraId="414000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Маъмура</w:t>
      </w:r>
    </w:p>
    <w:p w14:paraId="4F6E7B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Мухиддиновна</w:t>
      </w:r>
    </w:p>
    <w:p w14:paraId="5C94F1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08.00.13, 08.00.12</w:t>
      </w:r>
    </w:p>
    <w:p w14:paraId="590D93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1.I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638</w:t>
      </w:r>
    </w:p>
    <w:p w14:paraId="78E728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</w:t>
      </w:r>
    </w:p>
    <w:p w14:paraId="571892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тадбиркорликни ривожлантиришнинг</w:t>
      </w:r>
    </w:p>
    <w:p w14:paraId="64C7E3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ҳудудий бошқарув методологиясини</w:t>
      </w:r>
    </w:p>
    <w:p w14:paraId="636452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AC967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</w:t>
      </w:r>
    </w:p>
    <w:p w14:paraId="3B9667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территориального управления</w:t>
      </w:r>
    </w:p>
    <w:p w14:paraId="140723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малого бизнеса и частного</w:t>
      </w:r>
    </w:p>
    <w:p w14:paraId="70E187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</w:t>
      </w:r>
    </w:p>
    <w:p w14:paraId="171B0D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3DC5F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3983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1672C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1C48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09.00.00</w:t>
      </w:r>
    </w:p>
    <w:p w14:paraId="5E1A8E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ФАЛСАФА ФАНЛАРИ</w:t>
      </w:r>
    </w:p>
    <w:p w14:paraId="3BD681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Курбонова</w:t>
      </w:r>
    </w:p>
    <w:p w14:paraId="2F3200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Лолахон</w:t>
      </w:r>
    </w:p>
    <w:p w14:paraId="2C5016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Абдулхадимовна</w:t>
      </w:r>
    </w:p>
    <w:p w14:paraId="178E6E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09.00.01</w:t>
      </w:r>
    </w:p>
    <w:p w14:paraId="4E4083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114</w:t>
      </w:r>
    </w:p>
    <w:p w14:paraId="1BFFF1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Антропология ва элитология ўзаро</w:t>
      </w:r>
    </w:p>
    <w:p w14:paraId="44E284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муносабатларининг фалсафийметодологик хусусиятлари</w:t>
      </w:r>
    </w:p>
    <w:p w14:paraId="40F246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Философско-методологические</w:t>
      </w:r>
    </w:p>
    <w:p w14:paraId="298145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соотношения антропологии</w:t>
      </w:r>
    </w:p>
    <w:p w14:paraId="5F49C9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элитологии</w:t>
      </w:r>
    </w:p>
    <w:p w14:paraId="2CB73D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CB3D1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98389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4379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Ниязимбетов</w:t>
      </w:r>
    </w:p>
    <w:p w14:paraId="15A443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Марат</w:t>
      </w:r>
    </w:p>
    <w:p w14:paraId="59B2EF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Қудиярович</w:t>
      </w:r>
    </w:p>
    <w:p w14:paraId="40989B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09.00.01</w:t>
      </w:r>
    </w:p>
    <w:p w14:paraId="399E6B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115</w:t>
      </w:r>
    </w:p>
    <w:p w14:paraId="0D93D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гносеологияда</w:t>
      </w:r>
    </w:p>
    <w:p w14:paraId="7C9216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мураккабликни моделлаштиришнинг</w:t>
      </w:r>
    </w:p>
    <w:p w14:paraId="0B8378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концептуал-фалсафий хусусиятлари</w:t>
      </w:r>
    </w:p>
    <w:p w14:paraId="4DB174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Концептуально-философские</w:t>
      </w:r>
    </w:p>
    <w:p w14:paraId="2BC881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моделирования сложности</w:t>
      </w:r>
    </w:p>
    <w:p w14:paraId="460D79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современной гносеологии</w:t>
      </w:r>
    </w:p>
    <w:p w14:paraId="0E0CE9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063B5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2DD4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30F6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Тошов</w:t>
      </w:r>
    </w:p>
    <w:p w14:paraId="72658D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</w:t>
      </w:r>
    </w:p>
    <w:p w14:paraId="3CEFD4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Илхомович</w:t>
      </w:r>
    </w:p>
    <w:p w14:paraId="57BD27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0EA866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116</w:t>
      </w:r>
    </w:p>
    <w:p w14:paraId="6D7C94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Герметизм ғояларининг шаклланиш</w:t>
      </w:r>
    </w:p>
    <w:p w14:paraId="5F58C3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 ва трансформацияси</w:t>
      </w:r>
    </w:p>
    <w:p w14:paraId="6B4420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и трансформация</w:t>
      </w:r>
    </w:p>
    <w:p w14:paraId="2FB15D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идей герметизма</w:t>
      </w:r>
    </w:p>
    <w:p w14:paraId="424E73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Ўзбекистон</w:t>
      </w:r>
    </w:p>
    <w:p w14:paraId="56BF93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E8DEB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8DEA85" w14:textId="3336681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06AF16B" w14:textId="5FA2C87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BC6E84" w14:textId="6E1D09A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E86CDC" w14:textId="48820B8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3A50286" w14:textId="1D5DB18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5EADE9" w14:textId="3449C65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42BEAD" w14:textId="61EF442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99D694" w14:textId="6F837D1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C9BC8A" w14:textId="7F83BC1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452CCA1" w14:textId="30E887D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8115CE" w14:textId="64771F7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2E4717" w14:textId="64C0433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6A3399" w14:textId="0A5BC6D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54A19FA" w14:textId="2B4398A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6D33170" w14:textId="76863AC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1C5BB3" w14:textId="733E2064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F6E3F0" w14:textId="465B225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101</w:t>
      </w:r>
    </w:p>
    <w:p w14:paraId="739328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7C3D0C" w14:textId="655C7F72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C3EE3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Хожиев</w:t>
      </w:r>
    </w:p>
    <w:p w14:paraId="63B905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Тунис</w:t>
      </w:r>
    </w:p>
    <w:p w14:paraId="4C17EC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Нуркосимович</w:t>
      </w:r>
    </w:p>
    <w:p w14:paraId="4CDD01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09.00.03</w:t>
      </w:r>
    </w:p>
    <w:p w14:paraId="558D7E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117</w:t>
      </w:r>
    </w:p>
    <w:p w14:paraId="303634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назариялари</w:t>
      </w:r>
    </w:p>
    <w:p w14:paraId="2A9321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эволюциясининг фалсафий-концептуал</w:t>
      </w:r>
    </w:p>
    <w:p w14:paraId="698318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655088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Философско-концептуальный анализ</w:t>
      </w:r>
    </w:p>
    <w:p w14:paraId="5D9621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эволюции теорий модернизации</w:t>
      </w:r>
    </w:p>
    <w:p w14:paraId="639371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A8663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09C18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5382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Абдумаликов</w:t>
      </w:r>
    </w:p>
    <w:p w14:paraId="41C0DD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Абдулатиф</w:t>
      </w:r>
    </w:p>
    <w:p w14:paraId="1F0268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Абиджонович</w:t>
      </w:r>
    </w:p>
    <w:p w14:paraId="3A7138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249D9D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107</w:t>
      </w:r>
    </w:p>
    <w:p w14:paraId="4DA05C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18.11.2015/В2015.3-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4.F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107</w:t>
      </w:r>
    </w:p>
    <w:p w14:paraId="1BFC84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ривожлантириш</w:t>
      </w:r>
    </w:p>
    <w:p w14:paraId="417FD2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шахсда информацион</w:t>
      </w:r>
    </w:p>
    <w:p w14:paraId="5FCD18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маданиятни ривожлантириш</w:t>
      </w:r>
    </w:p>
    <w:p w14:paraId="5A2F37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информационной культуры в</w:t>
      </w:r>
    </w:p>
    <w:p w14:paraId="607DDA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развития гражданского</w:t>
      </w:r>
    </w:p>
    <w:p w14:paraId="5737C8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общества</w:t>
      </w:r>
    </w:p>
    <w:p w14:paraId="12136A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</w:t>
      </w:r>
    </w:p>
    <w:p w14:paraId="0DE404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</w:t>
      </w:r>
    </w:p>
    <w:p w14:paraId="7F7CE6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Ҳакимович</w:t>
      </w:r>
    </w:p>
    <w:p w14:paraId="759C07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DE884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25B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1394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Базаров</w:t>
      </w:r>
    </w:p>
    <w:p w14:paraId="1D2981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5C5B14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Хасанбоевич</w:t>
      </w:r>
    </w:p>
    <w:p w14:paraId="2D39C0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1B9B12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118</w:t>
      </w:r>
    </w:p>
    <w:p w14:paraId="271C83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ёшларни юксак</w:t>
      </w:r>
    </w:p>
    <w:p w14:paraId="0BEDC0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ахлоқий тарбиялашнинг ижтимоийфалсафий таҳлили</w:t>
      </w:r>
    </w:p>
    <w:p w14:paraId="3AF1A5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</w:t>
      </w:r>
    </w:p>
    <w:p w14:paraId="636C0F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высоконравственного воспитания</w:t>
      </w:r>
    </w:p>
    <w:p w14:paraId="439389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молодежи в условиях глобализации</w:t>
      </w:r>
    </w:p>
    <w:p w14:paraId="0DFFE1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2C74D5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Махаммад</w:t>
      </w:r>
    </w:p>
    <w:p w14:paraId="19320B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EBF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A1D8D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CDA2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Қабулов</w:t>
      </w:r>
    </w:p>
    <w:p w14:paraId="2DDB83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Қосимбой</w:t>
      </w:r>
    </w:p>
    <w:p w14:paraId="594580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Пиржонович</w:t>
      </w:r>
    </w:p>
    <w:p w14:paraId="5A6E6F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59AE4A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119</w:t>
      </w:r>
    </w:p>
    <w:p w14:paraId="0E77A9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манфаатларни</w:t>
      </w:r>
    </w:p>
    <w:p w14:paraId="1FAAD0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уйғунлаштиришда толерантлик</w:t>
      </w:r>
    </w:p>
    <w:p w14:paraId="771ECF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Толерантность в гармонизации</w:t>
      </w:r>
    </w:p>
    <w:p w14:paraId="74159C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национальных интересов</w:t>
      </w:r>
    </w:p>
    <w:p w14:paraId="7C1140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3CEEA4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Мақсуда</w:t>
      </w:r>
    </w:p>
    <w:p w14:paraId="2A29A1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1A2E7D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4A350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4CC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D085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Мавлонов</w:t>
      </w:r>
    </w:p>
    <w:p w14:paraId="2B9666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43F307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Муртазаевич</w:t>
      </w:r>
    </w:p>
    <w:p w14:paraId="5D817C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4B7F20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120</w:t>
      </w:r>
    </w:p>
    <w:p w14:paraId="6711D5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жараёнларнинг</w:t>
      </w:r>
    </w:p>
    <w:p w14:paraId="323407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 трансформацияси</w:t>
      </w:r>
    </w:p>
    <w:p w14:paraId="11224F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Духовная трансформация социальных</w:t>
      </w:r>
    </w:p>
    <w:p w14:paraId="6C5B05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Узбекистане</w:t>
      </w:r>
    </w:p>
    <w:p w14:paraId="7AEF87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235A3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ECDB4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952D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Холмахматов</w:t>
      </w:r>
    </w:p>
    <w:p w14:paraId="4A0A75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Азим</w:t>
      </w:r>
    </w:p>
    <w:p w14:paraId="0E56F8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Хазраткулович</w:t>
      </w:r>
    </w:p>
    <w:p w14:paraId="3988CA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09.00.04</w:t>
      </w:r>
    </w:p>
    <w:p w14:paraId="4FBF16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121</w:t>
      </w:r>
    </w:p>
    <w:p w14:paraId="70C478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ёшларга оид давлат</w:t>
      </w:r>
    </w:p>
    <w:p w14:paraId="3C4CC0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сиёсатини амалга ошириш механизмини</w:t>
      </w:r>
    </w:p>
    <w:p w14:paraId="678C11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375C3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</w:t>
      </w:r>
    </w:p>
    <w:p w14:paraId="57D192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реализации государственной</w:t>
      </w:r>
    </w:p>
    <w:p w14:paraId="1DEEF1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молодежной политики в Узбекистане</w:t>
      </w:r>
    </w:p>
    <w:p w14:paraId="72BB4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5233A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37E7B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63E7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61B2BF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2166AF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Абдурахмонов</w:t>
      </w:r>
    </w:p>
    <w:p w14:paraId="7B6AD2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Абилжон</w:t>
      </w:r>
    </w:p>
    <w:p w14:paraId="4C091E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Абдусаматович</w:t>
      </w:r>
    </w:p>
    <w:p w14:paraId="14DB76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4269EE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406</w:t>
      </w:r>
    </w:p>
    <w:p w14:paraId="74EC45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шеъриятида нур, ранг ва руҳият</w:t>
      </w:r>
    </w:p>
    <w:p w14:paraId="2722F1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тасвири поэтикаси (анъана ва</w:t>
      </w:r>
    </w:p>
    <w:p w14:paraId="029E32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новаторлик аспектида)</w:t>
      </w:r>
    </w:p>
    <w:p w14:paraId="0A0112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интерпретации света, цвета и</w:t>
      </w:r>
    </w:p>
    <w:p w14:paraId="661D8A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психологизма в узбекской лирике (в</w:t>
      </w:r>
    </w:p>
    <w:p w14:paraId="165B5B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аспекте традиции и новаторства)</w:t>
      </w:r>
    </w:p>
    <w:p w14:paraId="49BF05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04FBF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Ҳабибулло</w:t>
      </w:r>
    </w:p>
    <w:p w14:paraId="4E7B2C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6661FE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8647B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D08C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B7F104" w14:textId="1F96F65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A60949" w14:textId="11827F7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BEFF66" w14:textId="66CD2FA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58C9A4" w14:textId="1AF6539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3C6D67" w14:textId="5667566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3DAD35" w14:textId="51D995B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42AAB35" w14:textId="324EEED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F7121B" w14:textId="5477069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7E6768" w14:textId="281A37C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451D335" w14:textId="01D453A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5220443C" w14:textId="0727569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E6A38A" w14:textId="58E4D6E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1CB4A2" w14:textId="7FF1299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14A79FB" w14:textId="2EEE630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363E77" w14:textId="7F91E57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07427B" w14:textId="7442827A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8E4E36" w14:textId="5822EBD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102</w:t>
      </w:r>
    </w:p>
    <w:p w14:paraId="0C5B4C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863D08" w14:textId="0706D6F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9E017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Болтабаева</w:t>
      </w:r>
    </w:p>
    <w:p w14:paraId="14FFC5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Озодахон</w:t>
      </w:r>
    </w:p>
    <w:p w14:paraId="334EB8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Юлдашалиевна</w:t>
      </w:r>
    </w:p>
    <w:p w14:paraId="6E077F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30B05C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407</w:t>
      </w:r>
    </w:p>
    <w:p w14:paraId="78D5B3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бошларида Наманганда адабий</w:t>
      </w:r>
    </w:p>
    <w:p w14:paraId="3946FA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ҳаракатчилик намояндалари,</w:t>
      </w:r>
    </w:p>
    <w:p w14:paraId="72FC02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анъаналари, янгиланиши</w:t>
      </w:r>
    </w:p>
    <w:p w14:paraId="49084F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Представители, традиции, новации</w:t>
      </w:r>
    </w:p>
    <w:p w14:paraId="5EF01D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литературного движения в Намангане</w:t>
      </w:r>
    </w:p>
    <w:p w14:paraId="3C9C49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начала ХХ века</w:t>
      </w:r>
    </w:p>
    <w:p w14:paraId="52CAD9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Наманган</w:t>
      </w:r>
    </w:p>
    <w:p w14:paraId="4B15A6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957F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4E88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Бурхонова</w:t>
      </w:r>
    </w:p>
    <w:p w14:paraId="71CDD8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00FCD9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Абдураззоқовна</w:t>
      </w:r>
    </w:p>
    <w:p w14:paraId="7F3C7F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4EF78F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408</w:t>
      </w:r>
    </w:p>
    <w:p w14:paraId="0A55CA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Ижодкорнинг адабий-эстетик позицияси</w:t>
      </w:r>
    </w:p>
    <w:p w14:paraId="1851ED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биографик талқин (У.Ҳамдам,</w:t>
      </w:r>
    </w:p>
    <w:p w14:paraId="1A221D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Н.Эшонқул ижоди мисолида)</w:t>
      </w:r>
    </w:p>
    <w:p w14:paraId="29DB46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Литературно-эстетическая позиция</w:t>
      </w:r>
    </w:p>
    <w:p w14:paraId="5C3EDF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творца и биографическая интерпретация</w:t>
      </w:r>
    </w:p>
    <w:p w14:paraId="732171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творчества У.Хамдама,</w:t>
      </w:r>
    </w:p>
    <w:p w14:paraId="6511AC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Н.Эшонкула)</w:t>
      </w:r>
    </w:p>
    <w:p w14:paraId="720117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Қ.Қахрамонов Тошкент</w:t>
      </w:r>
    </w:p>
    <w:p w14:paraId="2EDC5D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F707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DF38B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3CB9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Ғаипова</w:t>
      </w:r>
    </w:p>
    <w:p w14:paraId="2BA515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Ҳулкар</w:t>
      </w:r>
    </w:p>
    <w:p w14:paraId="774428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Қўзибаевна</w:t>
      </w:r>
    </w:p>
    <w:p w14:paraId="0CCFF4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0EF4B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409</w:t>
      </w:r>
    </w:p>
    <w:p w14:paraId="1733C8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Шоир шахсияти ва тафаккур қамрови</w:t>
      </w:r>
    </w:p>
    <w:p w14:paraId="388CBA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(Матназар Абдулҳаким ижодий мероси</w:t>
      </w:r>
    </w:p>
    <w:p w14:paraId="09E0C4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0EE8C2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 разума и личность поэта (на</w:t>
      </w:r>
    </w:p>
    <w:p w14:paraId="128636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творческого наследия</w:t>
      </w:r>
    </w:p>
    <w:p w14:paraId="41E581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Матназара Абдулхакима)</w:t>
      </w:r>
    </w:p>
    <w:p w14:paraId="1CB628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132E5B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</w:t>
      </w:r>
    </w:p>
    <w:p w14:paraId="747230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Жуманиёзович</w:t>
      </w:r>
    </w:p>
    <w:p w14:paraId="5BC53F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91DD3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380B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1FCC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Давлатов</w:t>
      </w:r>
    </w:p>
    <w:p w14:paraId="4400D7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</w:t>
      </w:r>
    </w:p>
    <w:p w14:paraId="6F5BDD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Давлатович</w:t>
      </w:r>
    </w:p>
    <w:p w14:paraId="324C63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378FC2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410</w:t>
      </w:r>
    </w:p>
    <w:p w14:paraId="21345A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шеърияти ғоявийбадиий тамойили ташаккулида исломий</w:t>
      </w:r>
    </w:p>
    <w:p w14:paraId="707A16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манбаларнинг бадиий талқини</w:t>
      </w:r>
    </w:p>
    <w:p w14:paraId="16BEA3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</w:t>
      </w:r>
    </w:p>
    <w:p w14:paraId="2A865A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исламских источников в формировании</w:t>
      </w:r>
    </w:p>
    <w:p w14:paraId="7F4E7F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идейно-художественных тенденций</w:t>
      </w:r>
    </w:p>
    <w:p w14:paraId="01780B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поэзии Алишера Навои</w:t>
      </w:r>
    </w:p>
    <w:p w14:paraId="75654C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4A259A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1FA8CF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Қудбидинович</w:t>
      </w:r>
    </w:p>
    <w:p w14:paraId="2A2B4F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AA47A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FD56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E57A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Дарвишев</w:t>
      </w:r>
    </w:p>
    <w:p w14:paraId="2D93C4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Иброҳим</w:t>
      </w:r>
    </w:p>
    <w:p w14:paraId="18E871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Ўрмонович</w:t>
      </w:r>
    </w:p>
    <w:p w14:paraId="284998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A6924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336</w:t>
      </w:r>
    </w:p>
    <w:p w14:paraId="1E96F9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336</w:t>
      </w:r>
    </w:p>
    <w:p w14:paraId="20F82E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Жануби-ғарбий Наманган шевалари</w:t>
      </w:r>
    </w:p>
    <w:p w14:paraId="6C11CA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фонетик-фонологик хусусиятларининг</w:t>
      </w:r>
    </w:p>
    <w:p w14:paraId="018AA9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ареал тадқиқи</w:t>
      </w:r>
    </w:p>
    <w:p w14:paraId="3F83BF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Ареальное исследование фонетикофонологических особенностей югозападного наманганского говора</w:t>
      </w:r>
    </w:p>
    <w:p w14:paraId="3C6877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0EABC0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</w:t>
      </w:r>
    </w:p>
    <w:p w14:paraId="6DF78C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Абдуҳамидовна</w:t>
      </w:r>
    </w:p>
    <w:p w14:paraId="4CCB9B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A0B50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0FAC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5DA3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Давронова</w:t>
      </w:r>
    </w:p>
    <w:p w14:paraId="5E5572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Маҳфуза</w:t>
      </w:r>
    </w:p>
    <w:p w14:paraId="0F0780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Исроиловна</w:t>
      </w:r>
    </w:p>
    <w:p w14:paraId="2DD990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0E8F54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411</w:t>
      </w:r>
    </w:p>
    <w:p w14:paraId="2BB9BE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ХХI аср ўзбек шеъриятида услуб</w:t>
      </w:r>
    </w:p>
    <w:p w14:paraId="0FBCA3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поэтикаси (Усмон Азим, Иқбол Мирзо,</w:t>
      </w:r>
    </w:p>
    <w:p w14:paraId="52E500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Фахриёр шеърияти мисолида)</w:t>
      </w:r>
    </w:p>
    <w:p w14:paraId="365814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стиля в узбекской поэзии ХХI</w:t>
      </w:r>
    </w:p>
    <w:p w14:paraId="6C0A59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 (на основе материалов стихов</w:t>
      </w:r>
    </w:p>
    <w:p w14:paraId="642730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Усмана Азима, Икбала Мирза, Фахрияра)</w:t>
      </w:r>
    </w:p>
    <w:p w14:paraId="4E698E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429717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978CD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6A60DF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16513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B1A6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5F7C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Оқбутаев</w:t>
      </w:r>
    </w:p>
    <w:p w14:paraId="613206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</w:t>
      </w:r>
    </w:p>
    <w:p w14:paraId="572872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Хайдарович</w:t>
      </w:r>
    </w:p>
    <w:p w14:paraId="45C2E0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601986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412</w:t>
      </w:r>
    </w:p>
    <w:p w14:paraId="4E5040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“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Хамса”сида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образлар</w:t>
      </w:r>
    </w:p>
    <w:p w14:paraId="77C010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</w:t>
      </w:r>
    </w:p>
    <w:p w14:paraId="1E32F9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образов в “Хамсе” Алишера</w:t>
      </w:r>
    </w:p>
    <w:p w14:paraId="249A05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</w:t>
      </w:r>
    </w:p>
    <w:p w14:paraId="43D013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07D60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DD61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009555" w14:textId="089352F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6DB83D" w14:textId="3D1D7BD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41FE9B" w14:textId="2FCC4BA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D189A6" w14:textId="4F9C0BA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49AA390" w14:textId="5A815CC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B818156" w14:textId="485D662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4B98A9" w14:textId="1EC6A98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2C4BC1" w14:textId="79B967E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632C71" w14:textId="6A32D42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ACB24E" w14:textId="13E479C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415093" w14:textId="4AF311E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BCE327" w14:textId="6F28665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634183" w14:textId="1E0351B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D4F91B" w14:textId="0881C43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657BB2" w14:textId="5AFC0BB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470AF2" w14:textId="787AB658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5E7BB0FE" w14:textId="585ED46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103</w:t>
      </w:r>
    </w:p>
    <w:p w14:paraId="4A41DA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5F1BF2" w14:textId="123B028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AC00A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Тажибаева</w:t>
      </w:r>
    </w:p>
    <w:p w14:paraId="645CC6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563ABA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2602B3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50B365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413</w:t>
      </w:r>
    </w:p>
    <w:p w14:paraId="0D455E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сўнгги чораги ўзбек</w:t>
      </w:r>
    </w:p>
    <w:p w14:paraId="394C34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шеъриятида поэтик услуб муаммолари</w:t>
      </w:r>
    </w:p>
    <w:p w14:paraId="3B7DA5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поэтического стиля в</w:t>
      </w:r>
    </w:p>
    <w:p w14:paraId="5E4DF9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поэзии последней четверти ХХ</w:t>
      </w:r>
    </w:p>
    <w:p w14:paraId="7072D3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</w:t>
      </w:r>
    </w:p>
    <w:p w14:paraId="001C47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57ED17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3DBCF9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5B8E6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60F6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EAB6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Қаюмов</w:t>
      </w:r>
    </w:p>
    <w:p w14:paraId="5A692E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Абдуваҳоб</w:t>
      </w:r>
    </w:p>
    <w:p w14:paraId="1036A0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Абдурашидович</w:t>
      </w:r>
    </w:p>
    <w:p w14:paraId="1AC204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10.00.01</w:t>
      </w:r>
    </w:p>
    <w:p w14:paraId="2028DF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184</w:t>
      </w:r>
    </w:p>
    <w:p w14:paraId="5B0259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184</w:t>
      </w:r>
    </w:p>
    <w:p w14:paraId="0427EB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насрида миллий характер</w:t>
      </w:r>
    </w:p>
    <w:p w14:paraId="0A7A17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Национальный характер в современной</w:t>
      </w:r>
    </w:p>
    <w:p w14:paraId="08F69E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прозе</w:t>
      </w:r>
    </w:p>
    <w:p w14:paraId="781BFB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Солижонов</w:t>
      </w:r>
    </w:p>
    <w:p w14:paraId="648B3B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</w:t>
      </w:r>
    </w:p>
    <w:p w14:paraId="4C70E9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2AF2C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59AE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843F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Амануллаева</w:t>
      </w:r>
    </w:p>
    <w:p w14:paraId="089026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1D15D8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Муминовна</w:t>
      </w:r>
    </w:p>
    <w:p w14:paraId="6A17EC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32CB30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414</w:t>
      </w:r>
    </w:p>
    <w:p w14:paraId="37FEDF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маконда япон миллий</w:t>
      </w:r>
    </w:p>
    <w:p w14:paraId="47CB52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 майдоннинг ифодавий</w:t>
      </w:r>
    </w:p>
    <w:p w14:paraId="5E36D9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(Х.Мураками асарлари</w:t>
      </w:r>
    </w:p>
    <w:p w14:paraId="79542E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2D7C21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Репрезентация особенностей японской</w:t>
      </w:r>
    </w:p>
    <w:p w14:paraId="0E13A6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концептосферы в</w:t>
      </w:r>
    </w:p>
    <w:p w14:paraId="22F212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художественном пространстве (на</w:t>
      </w:r>
    </w:p>
    <w:p w14:paraId="3BAAB2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произведений Х.Мураками)</w:t>
      </w:r>
    </w:p>
    <w:p w14:paraId="1E98FE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E6F9E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4B3191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479ADD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3B46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Есемуратов</w:t>
      </w:r>
    </w:p>
    <w:p w14:paraId="4C0F7E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Абдимурат</w:t>
      </w:r>
    </w:p>
    <w:p w14:paraId="0972BD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Есемуратович</w:t>
      </w:r>
    </w:p>
    <w:p w14:paraId="11E521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1E4997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415</w:t>
      </w:r>
    </w:p>
    <w:p w14:paraId="0847F4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</w:t>
      </w:r>
    </w:p>
    <w:p w14:paraId="4B8680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топонимларининг этимологик таҳлили</w:t>
      </w:r>
    </w:p>
    <w:p w14:paraId="01FB06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Этимологический анализ топонимов</w:t>
      </w:r>
    </w:p>
    <w:p w14:paraId="16395D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Каракалпакстан</w:t>
      </w:r>
    </w:p>
    <w:p w14:paraId="31B36F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Эназаров</w:t>
      </w:r>
    </w:p>
    <w:p w14:paraId="4BB820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71C227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Джуманазарович</w:t>
      </w:r>
    </w:p>
    <w:p w14:paraId="406F9B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Қорақалпоқ</w:t>
      </w:r>
    </w:p>
    <w:p w14:paraId="14B21B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</w:t>
      </w:r>
    </w:p>
    <w:p w14:paraId="0FE5FB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илмийтадқиқот</w:t>
      </w:r>
    </w:p>
    <w:p w14:paraId="04F07A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886F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Раҳимов</w:t>
      </w:r>
    </w:p>
    <w:p w14:paraId="452526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3D4926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Ахмадович</w:t>
      </w:r>
    </w:p>
    <w:p w14:paraId="3A5593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0015C5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416</w:t>
      </w:r>
    </w:p>
    <w:p w14:paraId="5E55C8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номинатив бирликларни</w:t>
      </w:r>
    </w:p>
    <w:p w14:paraId="1C03FA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қилувчи лингвокогнитив</w:t>
      </w:r>
    </w:p>
    <w:p w14:paraId="5FB176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 тадқиқи</w:t>
      </w:r>
    </w:p>
    <w:p w14:paraId="361092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лингвокогнитивных</w:t>
      </w:r>
    </w:p>
    <w:p w14:paraId="34D856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средств, формирующих вторичные</w:t>
      </w:r>
    </w:p>
    <w:p w14:paraId="6A6A5B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номинативные единицы</w:t>
      </w:r>
    </w:p>
    <w:p w14:paraId="0D419C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291B77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1DD5FB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35129D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2D7C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</w:t>
      </w:r>
    </w:p>
    <w:p w14:paraId="3A08F6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Дилшодбек</w:t>
      </w:r>
    </w:p>
    <w:p w14:paraId="04F753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Абдувахидович</w:t>
      </w:r>
    </w:p>
    <w:p w14:paraId="1F4178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2DC5D1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417</w:t>
      </w:r>
    </w:p>
    <w:p w14:paraId="191475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Лексемалар миллий маданий хосланган</w:t>
      </w:r>
    </w:p>
    <w:p w14:paraId="40ED8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семемасининг лингвомаданий тадқиқи</w:t>
      </w:r>
    </w:p>
    <w:p w14:paraId="7373E9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</w:t>
      </w:r>
    </w:p>
    <w:p w14:paraId="40D5AA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семемы национальнокультурной отнесенности лексем</w:t>
      </w:r>
    </w:p>
    <w:p w14:paraId="5FF392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1E3AF3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91EB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F47D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Узбеков</w:t>
      </w:r>
    </w:p>
    <w:p w14:paraId="5C8D5D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Тимур</w:t>
      </w:r>
    </w:p>
    <w:p w14:paraId="3638A1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Сакенович</w:t>
      </w:r>
    </w:p>
    <w:p w14:paraId="359018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741836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418</w:t>
      </w:r>
    </w:p>
    <w:p w14:paraId="5FE70B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ўйинининг коммуникатив</w:t>
      </w:r>
    </w:p>
    <w:p w14:paraId="3DC042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лингвистика аспекти сифатида семантик,</w:t>
      </w:r>
    </w:p>
    <w:p w14:paraId="13CDDB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функционал-стилистик ва</w:t>
      </w:r>
    </w:p>
    <w:p w14:paraId="5B79F5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лингвостатистик хусусиятлари</w:t>
      </w:r>
    </w:p>
    <w:p w14:paraId="70BBB0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Семантические, функциональностилевые и лингвостатистические</w:t>
      </w:r>
    </w:p>
    <w:p w14:paraId="6B7576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свойства языковой игры как аспекта</w:t>
      </w:r>
    </w:p>
    <w:p w14:paraId="1462FD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коммуникативной лингвистики</w:t>
      </w:r>
    </w:p>
    <w:p w14:paraId="34A835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</w:t>
      </w:r>
    </w:p>
    <w:p w14:paraId="342A4A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Маханбет</w:t>
      </w:r>
    </w:p>
    <w:p w14:paraId="5576E6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8257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C51F6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F6754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1896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Холмурадова</w:t>
      </w:r>
    </w:p>
    <w:p w14:paraId="6C40A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Муштарий</w:t>
      </w:r>
    </w:p>
    <w:p w14:paraId="088F74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Фахрутдин</w:t>
      </w:r>
    </w:p>
    <w:p w14:paraId="0264F0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75719B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10.00.02</w:t>
      </w:r>
    </w:p>
    <w:p w14:paraId="22788C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419</w:t>
      </w:r>
    </w:p>
    <w:p w14:paraId="05A85A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“Қутадғу билиг” лексикаси</w:t>
      </w:r>
    </w:p>
    <w:p w14:paraId="26A39F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“Кутадгу билиг”</w:t>
      </w:r>
    </w:p>
    <w:p w14:paraId="6E35B4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D6C44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D8C6A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EAB3FB" w14:textId="244C821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079F24" w14:textId="0BC2A3F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87104C3" w14:textId="1C28504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2D0A121" w14:textId="6308B90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C2453C" w14:textId="6C90715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E6C4E5" w14:textId="2C62E7B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131C6494" w14:textId="222C7F2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34B3E02" w14:textId="513CE20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896AE11" w14:textId="3D52525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7A085C4" w14:textId="151F169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385D89" w14:textId="56E4D35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69267C" w14:textId="38D14F3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9F65B74" w14:textId="2CB149B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1F6D73" w14:textId="09A9E08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B6955D" w14:textId="4544C25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8D00A7" w14:textId="377AA2CB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5EE7DA" w14:textId="5C424EF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104</w:t>
      </w:r>
    </w:p>
    <w:p w14:paraId="39F160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05563A" w14:textId="325D4B7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3C9E2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Абишов</w:t>
      </w:r>
    </w:p>
    <w:p w14:paraId="22F059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Генжебай</w:t>
      </w:r>
    </w:p>
    <w:p w14:paraId="7998A2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Матжанович</w:t>
      </w:r>
    </w:p>
    <w:p w14:paraId="6F8BD7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62DFF2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420</w:t>
      </w:r>
    </w:p>
    <w:p w14:paraId="44795D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Чимбой туман топонимларининг</w:t>
      </w:r>
    </w:p>
    <w:p w14:paraId="7EF67B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лингвистик таҳлили</w:t>
      </w:r>
    </w:p>
    <w:p w14:paraId="50EFA6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Историко-лингвистический анализ</w:t>
      </w:r>
    </w:p>
    <w:p w14:paraId="14CA86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топонимов Чимбайского района</w:t>
      </w:r>
    </w:p>
    <w:p w14:paraId="388D0F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169002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2DB5AA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2D47B4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2DB6E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2F7C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B660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Байниязова</w:t>
      </w:r>
    </w:p>
    <w:p w14:paraId="66B04C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Тазагул</w:t>
      </w:r>
    </w:p>
    <w:p w14:paraId="147452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Киркбаевна</w:t>
      </w:r>
    </w:p>
    <w:p w14:paraId="4D8FA2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1A5D83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421</w:t>
      </w:r>
    </w:p>
    <w:p w14:paraId="109CD0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адабиётшунослик илмининг</w:t>
      </w:r>
    </w:p>
    <w:p w14:paraId="6B0077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 ва ривожланиш</w:t>
      </w:r>
    </w:p>
    <w:p w14:paraId="0BFAA3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тенденциялари (адабиёт назарияси</w:t>
      </w:r>
    </w:p>
    <w:p w14:paraId="294CEB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йўналишларининг эволюцияси</w:t>
      </w:r>
    </w:p>
    <w:p w14:paraId="0703DF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аспектида)</w:t>
      </w:r>
    </w:p>
    <w:p w14:paraId="3AA6F8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формирования и развития</w:t>
      </w:r>
    </w:p>
    <w:p w14:paraId="32AA98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каракалпакской литературоведческой</w:t>
      </w:r>
    </w:p>
    <w:p w14:paraId="55B07A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науки (в аспекте эволюции теории</w:t>
      </w:r>
    </w:p>
    <w:p w14:paraId="6E4BA2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литературы)</w:t>
      </w:r>
    </w:p>
    <w:p w14:paraId="66A520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Оразимбетов</w:t>
      </w:r>
    </w:p>
    <w:p w14:paraId="67EB03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Қуанишбай</w:t>
      </w:r>
    </w:p>
    <w:p w14:paraId="3DE95C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Келимбетович</w:t>
      </w:r>
    </w:p>
    <w:p w14:paraId="3C891D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34336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</w:t>
      </w:r>
    </w:p>
    <w:p w14:paraId="74826A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 илмийтадқиқот</w:t>
      </w:r>
    </w:p>
    <w:p w14:paraId="4A3C06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E220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Дабылов</w:t>
      </w:r>
    </w:p>
    <w:p w14:paraId="2CF9C1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Пердеғалий</w:t>
      </w:r>
    </w:p>
    <w:p w14:paraId="048DCD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Абатбаевич</w:t>
      </w:r>
    </w:p>
    <w:p w14:paraId="4F12F3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251C59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422</w:t>
      </w:r>
    </w:p>
    <w:p w14:paraId="4B8FEE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Лирик қаҳрамон образининг ижодий</w:t>
      </w:r>
    </w:p>
    <w:p w14:paraId="6BC654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эволюцияси (И.Юсупов, Т.Матмуратов,</w:t>
      </w:r>
    </w:p>
    <w:p w14:paraId="32A760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К.Рахмановларнинг ижоди мисолида)</w:t>
      </w:r>
    </w:p>
    <w:p w14:paraId="5A3475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Творческая эволюция образа</w:t>
      </w:r>
    </w:p>
    <w:p w14:paraId="298254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лирического героя (на примере</w:t>
      </w:r>
    </w:p>
    <w:p w14:paraId="08025D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 И.Юсупова, Т.Матмуратова и</w:t>
      </w:r>
    </w:p>
    <w:p w14:paraId="5DBF37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К.Рахманова)</w:t>
      </w:r>
    </w:p>
    <w:p w14:paraId="0BB5F4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 Кенесбай</w:t>
      </w:r>
    </w:p>
    <w:p w14:paraId="5E7F07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A56E9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4858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97BA6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B10E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Қалбаева</w:t>
      </w:r>
    </w:p>
    <w:p w14:paraId="0E9357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Гулпаршын</w:t>
      </w:r>
    </w:p>
    <w:p w14:paraId="45A271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Сарсенбаевна</w:t>
      </w:r>
    </w:p>
    <w:p w14:paraId="03EFD6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2308F3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423</w:t>
      </w:r>
    </w:p>
    <w:p w14:paraId="2974D3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афсоналарининг жанр</w:t>
      </w:r>
    </w:p>
    <w:p w14:paraId="01EE15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тараққиёти</w:t>
      </w:r>
    </w:p>
    <w:p w14:paraId="25CCC0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Жанровые особенности и развитие</w:t>
      </w:r>
    </w:p>
    <w:p w14:paraId="3B0C60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каракалпакских легенд</w:t>
      </w:r>
    </w:p>
    <w:p w14:paraId="64D711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29C5AB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4364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7986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Мамбетова</w:t>
      </w:r>
    </w:p>
    <w:p w14:paraId="0C2603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Гулназ</w:t>
      </w:r>
    </w:p>
    <w:p w14:paraId="2962DB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Жаксымуратовна</w:t>
      </w:r>
    </w:p>
    <w:p w14:paraId="508C1F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10.00.03</w:t>
      </w:r>
    </w:p>
    <w:p w14:paraId="2AA66B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424</w:t>
      </w:r>
    </w:p>
    <w:p w14:paraId="4D6502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тили шимолий шевасининг</w:t>
      </w:r>
    </w:p>
    <w:p w14:paraId="371609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гидронимлари</w:t>
      </w:r>
    </w:p>
    <w:p w14:paraId="636929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Гидронимы северного диалекта в</w:t>
      </w:r>
    </w:p>
    <w:p w14:paraId="547A5B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каракалпакском языке</w:t>
      </w:r>
    </w:p>
    <w:p w14:paraId="750FD8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7BF923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1FDA2C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0FE8A6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B56AA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D5FE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8317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2FF9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Зиядуллаев</w:t>
      </w:r>
    </w:p>
    <w:p w14:paraId="658A33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</w:t>
      </w:r>
    </w:p>
    <w:p w14:paraId="01ED0E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Облақулович</w:t>
      </w:r>
    </w:p>
    <w:p w14:paraId="7E5017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61AC60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425</w:t>
      </w:r>
    </w:p>
    <w:p w14:paraId="2CF8EB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Вербоцентризм аспектида гапнинг</w:t>
      </w:r>
    </w:p>
    <w:p w14:paraId="647EF8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семантик-функционал хусусиятлари</w:t>
      </w:r>
    </w:p>
    <w:p w14:paraId="760688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(немис тили мисолида)</w:t>
      </w:r>
    </w:p>
    <w:p w14:paraId="73A94A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Семантико-функциональные</w:t>
      </w:r>
    </w:p>
    <w:p w14:paraId="409508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предложения в аспекте</w:t>
      </w:r>
    </w:p>
    <w:p w14:paraId="3061BF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вербоцентризма (на материале</w:t>
      </w:r>
    </w:p>
    <w:p w14:paraId="30ECF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немецкого языка)</w:t>
      </w:r>
    </w:p>
    <w:p w14:paraId="0CFF90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Бушуй</w:t>
      </w:r>
    </w:p>
    <w:p w14:paraId="4348EA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5F4B9B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Михайлович</w:t>
      </w:r>
    </w:p>
    <w:p w14:paraId="7296AC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70B0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3288D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5BE01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3FC3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Каминская</w:t>
      </w:r>
    </w:p>
    <w:p w14:paraId="6A3959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Элена</w:t>
      </w:r>
    </w:p>
    <w:p w14:paraId="353DD8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Михайловна</w:t>
      </w:r>
    </w:p>
    <w:p w14:paraId="209A7E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62032D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385</w:t>
      </w:r>
    </w:p>
    <w:p w14:paraId="2F03A8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385</w:t>
      </w:r>
    </w:p>
    <w:p w14:paraId="3A6693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С.П.Бородиннинг асарлари поэтикаси</w:t>
      </w:r>
    </w:p>
    <w:p w14:paraId="0C3095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прозы С.П.Бородина</w:t>
      </w:r>
    </w:p>
    <w:p w14:paraId="3EE06D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2E331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0EC8F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47E8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Киселёв</w:t>
      </w:r>
    </w:p>
    <w:p w14:paraId="17B3FE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Дмитрий</w:t>
      </w:r>
    </w:p>
    <w:p w14:paraId="6F2F57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Анатольевич</w:t>
      </w:r>
    </w:p>
    <w:p w14:paraId="064110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0913AF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346</w:t>
      </w:r>
    </w:p>
    <w:p w14:paraId="53353E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346</w:t>
      </w:r>
    </w:p>
    <w:p w14:paraId="3C9C27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тили мустақил сўз туркумлари</w:t>
      </w:r>
    </w:p>
    <w:p w14:paraId="4DA886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репрезентатив функциясининг</w:t>
      </w:r>
    </w:p>
    <w:p w14:paraId="55390B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дискурсив-прагматик жиҳатлари</w:t>
      </w:r>
    </w:p>
    <w:p w14:paraId="087A8D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Дискурсивно-прагматические аспекты</w:t>
      </w:r>
    </w:p>
    <w:p w14:paraId="609C18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репрезентативной функции</w:t>
      </w:r>
    </w:p>
    <w:p w14:paraId="5F5836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знаменательных частей речи</w:t>
      </w:r>
    </w:p>
    <w:p w14:paraId="5634DF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французского языка</w:t>
      </w:r>
    </w:p>
    <w:p w14:paraId="4563E5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247577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497235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3D6A52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E5E844" w14:textId="5DAA191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90C3A91" w14:textId="37FC410A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2F998E" w14:textId="429EEE8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229E00" w14:textId="4B25D62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142F6F" w14:textId="6F70592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E6C6919" w14:textId="134D348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08D1A1" w14:textId="3B4087E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D5EE1F0" w14:textId="5E35E11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0E5C81" w14:textId="7871235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FF69B4" w14:textId="3E0ACEF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86D1A4" w14:textId="2C190F6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2563B5" w14:textId="39625DF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6EFC82" w14:textId="75B18F0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D9D455" w14:textId="7DBDD1F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DB370D5" w14:textId="6E6EE43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FC7ECF" w14:textId="58D20F80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99A677" w14:textId="252A399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105</w:t>
      </w:r>
    </w:p>
    <w:p w14:paraId="4D93DF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FF5FA6" w14:textId="1227E45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C0538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Мирзаахмедова Юлдузхон</w:t>
      </w:r>
    </w:p>
    <w:p w14:paraId="5F5B0D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43300E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25A889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426</w:t>
      </w:r>
    </w:p>
    <w:p w14:paraId="4DA2A2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Тилда гендерни фарқловчи мурожаат</w:t>
      </w:r>
    </w:p>
    <w:p w14:paraId="734B0D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шакллари</w:t>
      </w:r>
    </w:p>
    <w:p w14:paraId="216007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Формы различения в языке обращений</w:t>
      </w:r>
    </w:p>
    <w:p w14:paraId="7C1015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гендерному признаку</w:t>
      </w:r>
    </w:p>
    <w:p w14:paraId="100774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0914A5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0EF1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60E1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4FA5C9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Гузал</w:t>
      </w:r>
    </w:p>
    <w:p w14:paraId="2633B6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Рашитовна</w:t>
      </w:r>
    </w:p>
    <w:p w14:paraId="28E902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10.00.04</w:t>
      </w:r>
    </w:p>
    <w:p w14:paraId="0E222D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427</w:t>
      </w:r>
    </w:p>
    <w:p w14:paraId="50447E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Нарратив тузилмаларнинг когнитив</w:t>
      </w:r>
    </w:p>
    <w:p w14:paraId="6EA650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ва уларнинг бадиий матнда</w:t>
      </w:r>
    </w:p>
    <w:p w14:paraId="7D66AE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воқеланиши</w:t>
      </w:r>
    </w:p>
    <w:p w14:paraId="674111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Когнитивное моделирование</w:t>
      </w:r>
    </w:p>
    <w:p w14:paraId="4644AE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нарративных структур и их</w:t>
      </w:r>
    </w:p>
    <w:p w14:paraId="53F86B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репрезентация в художественном</w:t>
      </w:r>
    </w:p>
    <w:p w14:paraId="7C46DB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пространстве</w:t>
      </w:r>
    </w:p>
    <w:p w14:paraId="4560BF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2BA097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4ACFB4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1D5E9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4077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313015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1CBDA2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Рафукжановна</w:t>
      </w:r>
    </w:p>
    <w:p w14:paraId="32089D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10.00.05</w:t>
      </w:r>
    </w:p>
    <w:p w14:paraId="0F91C0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428</w:t>
      </w:r>
    </w:p>
    <w:p w14:paraId="65A445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Форс тилидаги сўз туркумларининг</w:t>
      </w:r>
    </w:p>
    <w:p w14:paraId="6A0953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публицистик матнлардаги функционал</w:t>
      </w:r>
    </w:p>
    <w:p w14:paraId="02E09F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услубий хусусиятлари</w:t>
      </w:r>
    </w:p>
    <w:p w14:paraId="7E43F0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Функциональные и стилистические</w:t>
      </w:r>
    </w:p>
    <w:p w14:paraId="0F8156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частей речи персидского</w:t>
      </w:r>
    </w:p>
    <w:p w14:paraId="6FF1CA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языка в публицистических текстах</w:t>
      </w:r>
    </w:p>
    <w:p w14:paraId="29E6CE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Куранбеков</w:t>
      </w:r>
    </w:p>
    <w:p w14:paraId="167FC7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Ахмадкул</w:t>
      </w:r>
    </w:p>
    <w:p w14:paraId="3F0B99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02EC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2ADE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9B131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CEEB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063F52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465378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Иргашбаевна</w:t>
      </w:r>
    </w:p>
    <w:p w14:paraId="0B4AAA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10.00.05</w:t>
      </w:r>
    </w:p>
    <w:p w14:paraId="4A8EBA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386</w:t>
      </w:r>
    </w:p>
    <w:p w14:paraId="60844E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2.Fil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386</w:t>
      </w:r>
    </w:p>
    <w:p w14:paraId="4EB708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Форс кўрфази араб мамлакатларининг</w:t>
      </w:r>
    </w:p>
    <w:p w14:paraId="5EC685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насри (ривожланиш</w:t>
      </w:r>
    </w:p>
    <w:p w14:paraId="010AF8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тамойиллари)</w:t>
      </w:r>
    </w:p>
    <w:p w14:paraId="1CD934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проза арабских стран</w:t>
      </w:r>
    </w:p>
    <w:p w14:paraId="53BE03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Персидского залива (особенности и</w:t>
      </w:r>
    </w:p>
    <w:p w14:paraId="3BA4ED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развития)</w:t>
      </w:r>
    </w:p>
    <w:p w14:paraId="414AAD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8E235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2CF7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D0E9A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4D90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</w:t>
      </w:r>
    </w:p>
    <w:p w14:paraId="7E9F5D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Шахриёр</w:t>
      </w:r>
    </w:p>
    <w:p w14:paraId="42C5F4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Ибодуллоевич</w:t>
      </w:r>
    </w:p>
    <w:p w14:paraId="3F519B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10.00.05</w:t>
      </w:r>
    </w:p>
    <w:p w14:paraId="38B957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429</w:t>
      </w:r>
    </w:p>
    <w:p w14:paraId="3956C0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тожик тиллари ўзаро</w:t>
      </w:r>
    </w:p>
    <w:p w14:paraId="501CEF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муносабатларининг қиёсий типологик</w:t>
      </w:r>
    </w:p>
    <w:p w14:paraId="010D35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 (Зарафшон водийси</w:t>
      </w:r>
    </w:p>
    <w:p w14:paraId="72C56C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 асосида)</w:t>
      </w:r>
    </w:p>
    <w:p w14:paraId="1AE264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Сравнительный анализ взаимосвязи</w:t>
      </w:r>
    </w:p>
    <w:p w14:paraId="7A40AF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и таджикского языков (на</w:t>
      </w:r>
    </w:p>
    <w:p w14:paraId="1E8E75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материалов Зерафшанской</w:t>
      </w:r>
    </w:p>
    <w:p w14:paraId="5A4607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долины)</w:t>
      </w:r>
    </w:p>
    <w:p w14:paraId="4BA631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41B355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17EC69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3A8B3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FAAF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1A94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</w:t>
      </w:r>
    </w:p>
    <w:p w14:paraId="73BE4D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Мухторжон</w:t>
      </w:r>
    </w:p>
    <w:p w14:paraId="66B6EB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Якубович</w:t>
      </w:r>
    </w:p>
    <w:p w14:paraId="127ED4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69EC1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430</w:t>
      </w:r>
    </w:p>
    <w:p w14:paraId="337ACE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Тилдаги деривацион муносабатларни</w:t>
      </w:r>
    </w:p>
    <w:p w14:paraId="0949D9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прагмалингвистик хусусиятлари (инглиз</w:t>
      </w:r>
    </w:p>
    <w:p w14:paraId="7134BE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 тилларида ўзакдош сўзлар</w:t>
      </w:r>
    </w:p>
    <w:p w14:paraId="0F6E9D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1A6BD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Прагмалингвистические особенности</w:t>
      </w:r>
    </w:p>
    <w:p w14:paraId="14C356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деривационной системы в языке (на</w:t>
      </w:r>
    </w:p>
    <w:p w14:paraId="24D337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однокоренных слов в</w:t>
      </w:r>
    </w:p>
    <w:p w14:paraId="561137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 и узбекском языках)</w:t>
      </w:r>
    </w:p>
    <w:p w14:paraId="6D8442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5F01A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67395A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E4D7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C15E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Дадабоев</w:t>
      </w:r>
    </w:p>
    <w:p w14:paraId="1E5593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</w:t>
      </w:r>
    </w:p>
    <w:p w14:paraId="5418CE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Ортиқович</w:t>
      </w:r>
    </w:p>
    <w:p w14:paraId="56AC6C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FD7A7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431</w:t>
      </w:r>
    </w:p>
    <w:p w14:paraId="7F4B6D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 ва Шарқ адабий контекстида Амир</w:t>
      </w:r>
    </w:p>
    <w:p w14:paraId="0BB1F8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 тарихий шахси талқини</w:t>
      </w:r>
    </w:p>
    <w:p w14:paraId="4592EF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исторической личности</w:t>
      </w:r>
    </w:p>
    <w:p w14:paraId="310136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Амира Темура в литературных</w:t>
      </w:r>
    </w:p>
    <w:p w14:paraId="169C91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контекстах Запада и Востока</w:t>
      </w:r>
    </w:p>
    <w:p w14:paraId="0F84BE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</w:t>
      </w:r>
    </w:p>
    <w:p w14:paraId="728CE0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218140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6A53D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3C3E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289D5A" w14:textId="67AD6FF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298154" w14:textId="648375E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E534243" w14:textId="5785772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2200DF" w14:textId="0D3E11D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8840A8" w14:textId="46612C4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25381D" w14:textId="52FC3AD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EE6642A" w14:textId="3C1BB44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9D5881" w14:textId="3CEA27E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592C66" w14:textId="475B448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090F3C" w14:textId="7B5CAB4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89A43E5" w14:textId="30F1AF4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2B6C87" w14:textId="0375475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EF43B2" w14:textId="1AE47B9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B04D689" w14:textId="36E7ACF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A71B8F" w14:textId="0754FA9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D93C53" w14:textId="2CD8F23D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EC3443" w14:textId="0E98B027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106</w:t>
      </w:r>
    </w:p>
    <w:p w14:paraId="549DCEC6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45125301" w14:textId="304736F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B0715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Карабаева</w:t>
      </w:r>
    </w:p>
    <w:p w14:paraId="09CBA6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64B946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 қизи</w:t>
      </w:r>
    </w:p>
    <w:p w14:paraId="32DB0F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8E902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432</w:t>
      </w:r>
    </w:p>
    <w:p w14:paraId="3E0B3C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кўриш</w:t>
      </w:r>
    </w:p>
    <w:p w14:paraId="501977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туйғусини ифодаловчи феълларнинг</w:t>
      </w:r>
    </w:p>
    <w:p w14:paraId="7C0CAC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 ҳамда лингвопрагматик</w:t>
      </w:r>
    </w:p>
    <w:p w14:paraId="0D54A8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моҳияти</w:t>
      </w:r>
    </w:p>
    <w:p w14:paraId="03C73F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Когнитивная и лингвопрагматическая</w:t>
      </w:r>
    </w:p>
    <w:p w14:paraId="0DEEDB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сущность глаголов зрительного</w:t>
      </w:r>
    </w:p>
    <w:p w14:paraId="1F6A6A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восприятия в английском и узбекском</w:t>
      </w:r>
    </w:p>
    <w:p w14:paraId="507AD6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13855C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Сиддиқова</w:t>
      </w:r>
    </w:p>
    <w:p w14:paraId="7E32CC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7DDF95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05827D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2731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4CB1C4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5AC895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28F4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Мансурова</w:t>
      </w:r>
    </w:p>
    <w:p w14:paraId="2A2E4B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4D2000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Эргашевна</w:t>
      </w:r>
    </w:p>
    <w:p w14:paraId="5FBC10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4CD61C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433</w:t>
      </w:r>
    </w:p>
    <w:p w14:paraId="4D0D16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“Десире”</w:t>
      </w:r>
    </w:p>
    <w:p w14:paraId="0A1F60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концептосферасининг когнитив</w:t>
      </w:r>
    </w:p>
    <w:p w14:paraId="70C9A8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моделлаштирилиши</w:t>
      </w:r>
    </w:p>
    <w:p w14:paraId="0356A9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Когнитивное моделирование</w:t>
      </w:r>
    </w:p>
    <w:p w14:paraId="2EBE5B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концептосферы “Десире” в английском и</w:t>
      </w:r>
    </w:p>
    <w:p w14:paraId="57B8A3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языках</w:t>
      </w:r>
    </w:p>
    <w:p w14:paraId="616CBB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Расулова</w:t>
      </w:r>
    </w:p>
    <w:p w14:paraId="236412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Махфуза</w:t>
      </w:r>
    </w:p>
    <w:p w14:paraId="5135D3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Иномовна</w:t>
      </w:r>
    </w:p>
    <w:p w14:paraId="18EC91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A40C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1E7D55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4953D5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3EF7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Сирожиддинов</w:t>
      </w:r>
    </w:p>
    <w:p w14:paraId="7ABC73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Шохрух</w:t>
      </w:r>
    </w:p>
    <w:p w14:paraId="2AB3B0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Шухратович</w:t>
      </w:r>
    </w:p>
    <w:p w14:paraId="4A7F6D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59BF7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434</w:t>
      </w:r>
    </w:p>
    <w:p w14:paraId="1B7C35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ўзлаштирмаларининг</w:t>
      </w:r>
    </w:p>
    <w:p w14:paraId="072024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деривацион-лингвистик таҳлили ва</w:t>
      </w:r>
    </w:p>
    <w:p w14:paraId="7721D2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тилига таржима қилиш усуллари</w:t>
      </w:r>
    </w:p>
    <w:p w14:paraId="679334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Деривационно-лингвистический анализ</w:t>
      </w:r>
    </w:p>
    <w:p w14:paraId="154D6C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английских заимствований и способы их</w:t>
      </w:r>
    </w:p>
    <w:p w14:paraId="56555A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перевода на узбекский язык</w:t>
      </w:r>
    </w:p>
    <w:p w14:paraId="238798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3F125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52C63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052B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</w:t>
      </w:r>
    </w:p>
    <w:p w14:paraId="385D87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77185F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Мухаммедович</w:t>
      </w:r>
    </w:p>
    <w:p w14:paraId="7D0295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73D19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435</w:t>
      </w:r>
    </w:p>
    <w:p w14:paraId="2E0937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фольклоридаги</w:t>
      </w:r>
    </w:p>
    <w:p w14:paraId="32AF3C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лингвокультуремаларнинг инглизча</w:t>
      </w:r>
    </w:p>
    <w:p w14:paraId="07B938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таржимада берилиши (болалар</w:t>
      </w:r>
    </w:p>
    <w:p w14:paraId="67CBE2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 жанрлари ва эртаклар</w:t>
      </w:r>
    </w:p>
    <w:p w14:paraId="13C5E8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A824F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 на английский язык</w:t>
      </w:r>
    </w:p>
    <w:p w14:paraId="643D5C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лингвокультурем узбекского фольклора</w:t>
      </w:r>
    </w:p>
    <w:p w14:paraId="2100FE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жанров детского фольклора</w:t>
      </w:r>
    </w:p>
    <w:p w14:paraId="3E35C1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сказок)</w:t>
      </w:r>
    </w:p>
    <w:p w14:paraId="2F5E88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58A5A9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666B1C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Саидахмедовна</w:t>
      </w:r>
    </w:p>
    <w:p w14:paraId="361F0B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00E56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291B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16F5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Халимова</w:t>
      </w:r>
    </w:p>
    <w:p w14:paraId="28CC0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36486C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Рустамовна</w:t>
      </w:r>
    </w:p>
    <w:p w14:paraId="1369E5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60A622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436</w:t>
      </w:r>
    </w:p>
    <w:p w14:paraId="60813A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 матннинг лингвофонетик</w:t>
      </w:r>
    </w:p>
    <w:p w14:paraId="58A49B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таржиманинг прагматик</w:t>
      </w:r>
    </w:p>
    <w:p w14:paraId="3DF790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</w:t>
      </w:r>
    </w:p>
    <w:p w14:paraId="5D6E8A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Лингвофонетические особенности</w:t>
      </w:r>
    </w:p>
    <w:p w14:paraId="74D5D5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поэтического текста и прагматические</w:t>
      </w:r>
    </w:p>
    <w:p w14:paraId="4A765D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перевода</w:t>
      </w:r>
    </w:p>
    <w:p w14:paraId="39FC31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1B0478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158842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277EF1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FEC7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Хамзаев</w:t>
      </w:r>
    </w:p>
    <w:p w14:paraId="083147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6588CC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Амирович</w:t>
      </w:r>
    </w:p>
    <w:p w14:paraId="4C091D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4C4B2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437</w:t>
      </w:r>
    </w:p>
    <w:p w14:paraId="58F8BA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предикация чоғиштирма</w:t>
      </w:r>
    </w:p>
    <w:p w14:paraId="591466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тилшуносликнинг муаммоси сифатида</w:t>
      </w:r>
    </w:p>
    <w:p w14:paraId="7EA094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ва ўзбек тиллари материалида)</w:t>
      </w:r>
    </w:p>
    <w:p w14:paraId="717C4E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Вторичная предикация как проблема</w:t>
      </w:r>
    </w:p>
    <w:p w14:paraId="48EEEB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сопоставительной лингвистики (на</w:t>
      </w:r>
    </w:p>
    <w:p w14:paraId="10DC7B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английского и узбекского</w:t>
      </w:r>
    </w:p>
    <w:p w14:paraId="75803F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540D6A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1AE06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C4B90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69E9DA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4B6735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Ходжаева</w:t>
      </w:r>
    </w:p>
    <w:p w14:paraId="517F1E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14B63D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Бекмуратовна</w:t>
      </w:r>
    </w:p>
    <w:p w14:paraId="2E55DF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2F6A6B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438</w:t>
      </w:r>
    </w:p>
    <w:p w14:paraId="20B8C7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Ҳинд адабиёти таржималарида лексиксемантик қатламларининг берилиши</w:t>
      </w:r>
    </w:p>
    <w:p w14:paraId="6BC613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Передача лексико-семантических</w:t>
      </w:r>
    </w:p>
    <w:p w14:paraId="28E537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пластов в переводах с литературы хинди</w:t>
      </w:r>
    </w:p>
    <w:p w14:paraId="7CA0A4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39DC04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489A25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5C9679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CE84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B771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C83125C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64167C" w14:textId="28B905A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9BF5C54" w14:textId="33D066F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D45CEB7" w14:textId="7D33EC4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183844" w14:textId="032C790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E337738" w14:textId="623CC74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7719C79" w14:textId="77085B2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C8CB4FB" w14:textId="34563A3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07F804" w14:textId="20404D6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C2B4F3" w14:textId="3DFF70B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A4C616" w14:textId="5E03099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15024D7" w14:textId="4F7132F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AA226D8" w14:textId="3F23DF4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9B90508" w14:textId="6C73B74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02F892" w14:textId="44BBE27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F06CBD5" w14:textId="3D93F28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C69F90" w14:textId="6549727E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E45AD0" w14:textId="30C6811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107</w:t>
      </w:r>
    </w:p>
    <w:p w14:paraId="7B7CAF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52CA92" w14:textId="3194717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83244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</w:t>
      </w:r>
    </w:p>
    <w:p w14:paraId="3B6CF1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Насир</w:t>
      </w:r>
    </w:p>
    <w:p w14:paraId="5D81F5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Насимович</w:t>
      </w:r>
    </w:p>
    <w:p w14:paraId="5DA808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10.00.06</w:t>
      </w:r>
    </w:p>
    <w:p w14:paraId="1247F8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439</w:t>
      </w:r>
    </w:p>
    <w:p w14:paraId="6E2207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тилларидаги унлилар</w:t>
      </w:r>
    </w:p>
    <w:p w14:paraId="2A9415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системасининг фонологик ва</w:t>
      </w:r>
    </w:p>
    <w:p w14:paraId="0E06F1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фоностилистик тадқиқи</w:t>
      </w:r>
    </w:p>
    <w:p w14:paraId="3B7370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Фонологическое и фоностилистическое</w:t>
      </w:r>
    </w:p>
    <w:p w14:paraId="56C08C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исследования системы вокализмов в</w:t>
      </w:r>
    </w:p>
    <w:p w14:paraId="33D1E7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 и узбекском языках</w:t>
      </w:r>
    </w:p>
    <w:p w14:paraId="16B711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Сиддиқова</w:t>
      </w:r>
    </w:p>
    <w:p w14:paraId="083937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1605A7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7201C0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40E9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7D3B3E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64DA57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56B6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Таджибаев</w:t>
      </w:r>
    </w:p>
    <w:p w14:paraId="44A212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Мусажон</w:t>
      </w:r>
    </w:p>
    <w:p w14:paraId="18AF5F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Сабирович</w:t>
      </w:r>
    </w:p>
    <w:p w14:paraId="1AE050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10.00.07</w:t>
      </w:r>
    </w:p>
    <w:p w14:paraId="2A6F84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440</w:t>
      </w:r>
    </w:p>
    <w:p w14:paraId="133202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 герменевтика ва мумтоз бадиий</w:t>
      </w:r>
    </w:p>
    <w:p w14:paraId="00A884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</w:t>
      </w:r>
    </w:p>
    <w:p w14:paraId="5BF16E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Литературная герменевтика и</w:t>
      </w:r>
    </w:p>
    <w:p w14:paraId="582B48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классический поэтический язык</w:t>
      </w:r>
    </w:p>
    <w:p w14:paraId="0F80B9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5855E7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729A66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84FBD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1DCF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A943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</w:t>
      </w:r>
    </w:p>
    <w:p w14:paraId="4886FD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Комилжон</w:t>
      </w:r>
    </w:p>
    <w:p w14:paraId="7DC515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Ўлмасович</w:t>
      </w:r>
    </w:p>
    <w:p w14:paraId="0CD299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10.00.07</w:t>
      </w:r>
    </w:p>
    <w:p w14:paraId="066842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441</w:t>
      </w:r>
    </w:p>
    <w:p w14:paraId="68C6A9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ҳикояcида сюжет ва</w:t>
      </w:r>
    </w:p>
    <w:p w14:paraId="286BEF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композиция поэтикаси</w:t>
      </w:r>
    </w:p>
    <w:p w14:paraId="4FCC91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сюжета и композиции в</w:t>
      </w:r>
    </w:p>
    <w:p w14:paraId="75EBF7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современном узбекском рассказе</w:t>
      </w:r>
    </w:p>
    <w:p w14:paraId="788D26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9F865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95CED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0C42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0A6826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588A48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Мухаммадовна</w:t>
      </w:r>
    </w:p>
    <w:p w14:paraId="4C17B1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10.00.09</w:t>
      </w:r>
    </w:p>
    <w:p w14:paraId="43FD50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442</w:t>
      </w:r>
    </w:p>
    <w:p w14:paraId="67F7AC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Россия Ахборот ОАВ</w:t>
      </w:r>
    </w:p>
    <w:p w14:paraId="23A917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дискурсида коммуникатив</w:t>
      </w:r>
    </w:p>
    <w:p w14:paraId="28E57D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технологияларнинг лингвистик</w:t>
      </w:r>
    </w:p>
    <w:p w14:paraId="06FD17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(босма ва тармоқли</w:t>
      </w:r>
    </w:p>
    <w:p w14:paraId="366FE7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нашрлар мисолида)</w:t>
      </w:r>
    </w:p>
    <w:p w14:paraId="7E17C4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особенности</w:t>
      </w:r>
    </w:p>
    <w:p w14:paraId="70CB9E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коммуникативных технологий в</w:t>
      </w:r>
    </w:p>
    <w:p w14:paraId="4E97C1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дискурсе новостных СМИ Узбекистана и</w:t>
      </w:r>
    </w:p>
    <w:p w14:paraId="2EDA45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России (на примере печатных и сетевых</w:t>
      </w:r>
    </w:p>
    <w:p w14:paraId="06BC04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изданий)</w:t>
      </w:r>
    </w:p>
    <w:p w14:paraId="75F369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162F58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Фатима</w:t>
      </w:r>
    </w:p>
    <w:p w14:paraId="316813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Иззатиллаевна</w:t>
      </w:r>
    </w:p>
    <w:p w14:paraId="00B919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80BD4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58EC70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1A327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1FC7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Маллабаев</w:t>
      </w:r>
    </w:p>
    <w:p w14:paraId="3D417F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Жаҳонгир</w:t>
      </w:r>
    </w:p>
    <w:p w14:paraId="14CC2B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Раҳимжанович</w:t>
      </w:r>
    </w:p>
    <w:p w14:paraId="779B65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10.00.09</w:t>
      </w:r>
    </w:p>
    <w:p w14:paraId="1F9EA8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443</w:t>
      </w:r>
    </w:p>
    <w:p w14:paraId="24BB7C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ахборот маконини</w:t>
      </w:r>
    </w:p>
    <w:p w14:paraId="47B461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яратишнинг илмий-методологик ва</w:t>
      </w:r>
    </w:p>
    <w:p w14:paraId="6DFADD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хусусиятлари</w:t>
      </w:r>
    </w:p>
    <w:p w14:paraId="4C06B1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Научно-методологические и</w:t>
      </w:r>
    </w:p>
    <w:p w14:paraId="37CD85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практические особенности создания</w:t>
      </w:r>
    </w:p>
    <w:p w14:paraId="627FFE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информационной сферы в Узбекистане</w:t>
      </w:r>
    </w:p>
    <w:p w14:paraId="635202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C27AE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9663A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F198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Холсаидова</w:t>
      </w:r>
    </w:p>
    <w:p w14:paraId="0C6A02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59F848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Файзуллаевна</w:t>
      </w:r>
    </w:p>
    <w:p w14:paraId="24F405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10.00.09</w:t>
      </w:r>
    </w:p>
    <w:p w14:paraId="4089FE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444</w:t>
      </w:r>
    </w:p>
    <w:p w14:paraId="0904F4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оммавий</w:t>
      </w:r>
    </w:p>
    <w:p w14:paraId="1E1D2F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воситаларининг лингвистик</w:t>
      </w:r>
    </w:p>
    <w:p w14:paraId="60A0E4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хавфсизлиги</w:t>
      </w:r>
    </w:p>
    <w:p w14:paraId="176E94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Лингвистическая безопасность средств</w:t>
      </w:r>
    </w:p>
    <w:p w14:paraId="0830BC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массовой информации в Республике</w:t>
      </w:r>
    </w:p>
    <w:p w14:paraId="50C45D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1843A0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5765C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58C148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9FDA6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EC41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Файзуллаева</w:t>
      </w:r>
    </w:p>
    <w:p w14:paraId="1CA32F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Райҳон</w:t>
      </w:r>
    </w:p>
    <w:p w14:paraId="3B5895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Абдуллаевна</w:t>
      </w:r>
    </w:p>
    <w:p w14:paraId="506DF9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10.00.10</w:t>
      </w:r>
    </w:p>
    <w:p w14:paraId="26189E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445</w:t>
      </w:r>
    </w:p>
    <w:p w14:paraId="1983C7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Текстологик ўқиш, таҳрир ва жорийлаш</w:t>
      </w:r>
    </w:p>
    <w:p w14:paraId="6F816B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тамойиллари (Паҳлавонниёз Комил ва</w:t>
      </w:r>
    </w:p>
    <w:p w14:paraId="53040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Муҳаммадрасул Мирзо адабий мероси</w:t>
      </w:r>
    </w:p>
    <w:p w14:paraId="5CA082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4BD5F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Текстологическое чтение, издательство</w:t>
      </w:r>
    </w:p>
    <w:p w14:paraId="3FFBCF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употребительные принципы (на</w:t>
      </w:r>
    </w:p>
    <w:p w14:paraId="3A5AE6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литературного наследия</w:t>
      </w:r>
    </w:p>
    <w:p w14:paraId="4C5827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Пахлаваннияз Камил и Мухаммадрасул</w:t>
      </w:r>
    </w:p>
    <w:p w14:paraId="6CDFB5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Мирза)</w:t>
      </w:r>
    </w:p>
    <w:p w14:paraId="5D42F9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6D5CCD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Нафас</w:t>
      </w:r>
    </w:p>
    <w:p w14:paraId="1C51A3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Намозович</w:t>
      </w:r>
    </w:p>
    <w:p w14:paraId="02F26D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961BD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A9D4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3F9E31" w14:textId="3213432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6A4B7EF" w14:textId="2E00B18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3128A9" w14:textId="2DF31DC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F1B742" w14:textId="75AE73A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102CFA" w14:textId="0016A77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9A5008" w14:textId="7E0F860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FD1B3F" w14:textId="13AA133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E0B1FA6" w14:textId="7B47326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BC9DC06" w14:textId="3E6CFCC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A0ABF46" w14:textId="3B13959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958CC41" w14:textId="2EF049F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A09BB4" w14:textId="339537E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28203D0" w14:textId="4C870A2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0D8F79D" w14:textId="71F8A2C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A00C97" w14:textId="22DA690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D0FCC6F" w14:textId="7642043D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2226E0F" w14:textId="6431E3A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108</w:t>
      </w:r>
    </w:p>
    <w:p w14:paraId="7DE4DD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16914D" w14:textId="4A33A574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CD109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Қаландаров</w:t>
      </w:r>
    </w:p>
    <w:p w14:paraId="4A6519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Машариф</w:t>
      </w:r>
    </w:p>
    <w:p w14:paraId="239FC6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Ғаниевич</w:t>
      </w:r>
    </w:p>
    <w:p w14:paraId="439E5B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10.00.10</w:t>
      </w:r>
    </w:p>
    <w:p w14:paraId="2D3446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1.Fil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446</w:t>
      </w:r>
    </w:p>
    <w:p w14:paraId="497BA8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Муҳаммадризо Огаҳий таржимасидаги</w:t>
      </w:r>
    </w:p>
    <w:p w14:paraId="28051D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 асарларнинг манбашунослик ва</w:t>
      </w:r>
    </w:p>
    <w:p w14:paraId="67468C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матншунослик таҳлили</w:t>
      </w:r>
    </w:p>
    <w:p w14:paraId="1875DF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Источниковедческий и</w:t>
      </w:r>
    </w:p>
    <w:p w14:paraId="7CFAC3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текстологический анализ литературных</w:t>
      </w:r>
    </w:p>
    <w:p w14:paraId="3B308D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произведений в переводе Мухаммадриза</w:t>
      </w:r>
    </w:p>
    <w:p w14:paraId="50B310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Агахи</w:t>
      </w:r>
    </w:p>
    <w:p w14:paraId="0088D9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CFB59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A49F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383D7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F3BC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2F2F2"/>
          <w:lang w:eastAsia="ru-RU"/>
        </w:rPr>
        <w:t>11.00.00</w:t>
      </w:r>
    </w:p>
    <w:p w14:paraId="3897A2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2F2F2"/>
          <w:lang w:eastAsia="ru-RU"/>
        </w:rPr>
        <w:t>ГЕОГРАФИЯ ФАНЛАРИ</w:t>
      </w:r>
    </w:p>
    <w:p w14:paraId="2C3A91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Карабазов</w:t>
      </w:r>
    </w:p>
    <w:p w14:paraId="5DE456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Зафаржон</w:t>
      </w:r>
    </w:p>
    <w:p w14:paraId="1BCA6F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Абдумажитович</w:t>
      </w:r>
    </w:p>
    <w:p w14:paraId="401FF2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11.00.02</w:t>
      </w:r>
    </w:p>
    <w:p w14:paraId="24A8A6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56</w:t>
      </w:r>
    </w:p>
    <w:p w14:paraId="750B1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иқтисодий районида муқобил</w:t>
      </w:r>
    </w:p>
    <w:p w14:paraId="45183D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манбаларининг географик</w:t>
      </w:r>
    </w:p>
    <w:p w14:paraId="4E00EB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1465FE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особенности</w:t>
      </w:r>
    </w:p>
    <w:p w14:paraId="27F036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альтернативных источников энергии в</w:t>
      </w:r>
    </w:p>
    <w:p w14:paraId="4570B6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Ферганской экономической зоне</w:t>
      </w:r>
    </w:p>
    <w:p w14:paraId="100A65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Комилова</w:t>
      </w:r>
    </w:p>
    <w:p w14:paraId="79D9F3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394C49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Қаршибоевна</w:t>
      </w:r>
    </w:p>
    <w:p w14:paraId="3E9F24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3F79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702DCE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628C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Мухаммедова</w:t>
      </w:r>
    </w:p>
    <w:p w14:paraId="67A293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Назокат</w:t>
      </w:r>
    </w:p>
    <w:p w14:paraId="62EF4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Жураевна</w:t>
      </w:r>
    </w:p>
    <w:p w14:paraId="116A1A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11.00.02</w:t>
      </w:r>
    </w:p>
    <w:p w14:paraId="2E9797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57</w:t>
      </w:r>
    </w:p>
    <w:p w14:paraId="0896BD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аҳоли ўлимининг</w:t>
      </w:r>
    </w:p>
    <w:p w14:paraId="19F0B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географик тафовутлари</w:t>
      </w:r>
    </w:p>
    <w:p w14:paraId="425742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различия в смертности</w:t>
      </w:r>
    </w:p>
    <w:p w14:paraId="289376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 Узбекистана</w:t>
      </w:r>
    </w:p>
    <w:p w14:paraId="3C2463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Комилова</w:t>
      </w:r>
    </w:p>
    <w:p w14:paraId="5B16A2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0E544F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Қаршибоевна</w:t>
      </w:r>
    </w:p>
    <w:p w14:paraId="536D51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3C951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D58E4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481E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Рахимжанов</w:t>
      </w:r>
    </w:p>
    <w:p w14:paraId="27C6F3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168707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Нигманжанович</w:t>
      </w:r>
    </w:p>
    <w:p w14:paraId="553F86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11.00.03</w:t>
      </w:r>
    </w:p>
    <w:p w14:paraId="01080A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58</w:t>
      </w:r>
    </w:p>
    <w:p w14:paraId="2C8026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сув ресурсларини оператив</w:t>
      </w:r>
    </w:p>
    <w:p w14:paraId="4B3FD6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баҳолашда сув омборлари ҳолатининг</w:t>
      </w:r>
    </w:p>
    <w:p w14:paraId="6B1995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мониторинги ва динамикаси</w:t>
      </w:r>
    </w:p>
    <w:p w14:paraId="4F8FCC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Комплексный мониторинг и динамика</w:t>
      </w:r>
    </w:p>
    <w:p w14:paraId="5A936C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состояния водохранилищ Узбекистана</w:t>
      </w:r>
    </w:p>
    <w:p w14:paraId="64B584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оперативной оценки водных</w:t>
      </w:r>
    </w:p>
    <w:p w14:paraId="229B7B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</w:t>
      </w:r>
    </w:p>
    <w:p w14:paraId="41CA76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Царёв</w:t>
      </w:r>
    </w:p>
    <w:p w14:paraId="0F35F1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</w:t>
      </w:r>
    </w:p>
    <w:p w14:paraId="237335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Константинович</w:t>
      </w:r>
    </w:p>
    <w:p w14:paraId="15CEBE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илмийтадқиқот</w:t>
      </w:r>
    </w:p>
    <w:p w14:paraId="377018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6B05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</w:t>
      </w:r>
    </w:p>
    <w:p w14:paraId="3EC9AF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Умед</w:t>
      </w:r>
    </w:p>
    <w:p w14:paraId="5A669B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Хайруллоевич</w:t>
      </w:r>
    </w:p>
    <w:p w14:paraId="2D711A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11.00.04</w:t>
      </w:r>
    </w:p>
    <w:p w14:paraId="671CB6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</w:t>
      </w:r>
    </w:p>
    <w:p w14:paraId="538403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Сунъий йўлдош кузатув</w:t>
      </w:r>
    </w:p>
    <w:p w14:paraId="0A882F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маълумотларидан фойдаланиб</w:t>
      </w:r>
    </w:p>
    <w:p w14:paraId="258C88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ҳудудида қишлоқ хўжалик</w:t>
      </w:r>
    </w:p>
    <w:p w14:paraId="1B69E2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экинлари динамикасини</w:t>
      </w:r>
    </w:p>
    <w:p w14:paraId="481B10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 асосида прогнозлаш ва</w:t>
      </w:r>
    </w:p>
    <w:p w14:paraId="514EC3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диагноз усулларини ишлаб чиқиш</w:t>
      </w:r>
    </w:p>
    <w:p w14:paraId="55A292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(буғдой мисолида)</w:t>
      </w:r>
    </w:p>
    <w:p w14:paraId="58EB78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диагноза и прогноза</w:t>
      </w:r>
    </w:p>
    <w:p w14:paraId="5C7797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моделирования динамики</w:t>
      </w:r>
    </w:p>
    <w:p w14:paraId="72F858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сельскохозяйственных культур на</w:t>
      </w:r>
    </w:p>
    <w:p w14:paraId="3C5EAF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территории Узбекистана с</w:t>
      </w:r>
    </w:p>
    <w:p w14:paraId="178ECE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использованием данных спутниковых</w:t>
      </w:r>
    </w:p>
    <w:p w14:paraId="5CA0ED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наблюдений (на примере посевов</w:t>
      </w:r>
    </w:p>
    <w:p w14:paraId="24C850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пшеницы)</w:t>
      </w:r>
    </w:p>
    <w:p w14:paraId="33CB5F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Арушанов</w:t>
      </w:r>
    </w:p>
    <w:p w14:paraId="1C0F1D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0AFA4D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Львович</w:t>
      </w:r>
    </w:p>
    <w:p w14:paraId="3F7A39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илмийтадқиқот</w:t>
      </w:r>
    </w:p>
    <w:p w14:paraId="4F018AD6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381A2C" w14:textId="7224F2F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50C913" w14:textId="1B1A99D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3EB57E" w14:textId="3C37A9A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C58994" w14:textId="2D6CFD0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33BAE56" w14:textId="5F57F8B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9BDC3B" w14:textId="5D38D5E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D5C85C0" w14:textId="4E79287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83D7B6" w14:textId="4A36685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F74D77" w14:textId="6D73F80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F639ABC" w14:textId="4A66C86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33E33C" w14:textId="7956E75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lastRenderedPageBreak/>
        <w:t xml:space="preserve"> </w:t>
      </w:r>
    </w:p>
    <w:p w14:paraId="30A12C78" w14:textId="0A1FB93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233CFDC" w14:textId="5E6FCDC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BA03B7" w14:textId="286E49C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32D4052" w14:textId="67006B7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097682" w14:textId="5E89DDE7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144892" w14:textId="232A877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109</w:t>
      </w:r>
    </w:p>
    <w:p w14:paraId="7D30DF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03E8D7" w14:textId="70086DF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C086D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Солиев</w:t>
      </w:r>
    </w:p>
    <w:p w14:paraId="7A4F49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Иқболжон</w:t>
      </w:r>
    </w:p>
    <w:p w14:paraId="4EC2B9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Раҳмонбердиевич</w:t>
      </w:r>
    </w:p>
    <w:p w14:paraId="1F6241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11.00.04</w:t>
      </w:r>
    </w:p>
    <w:p w14:paraId="177059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50</w:t>
      </w:r>
    </w:p>
    <w:p w14:paraId="4C2A43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2.G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</w:t>
      </w:r>
    </w:p>
    <w:p w14:paraId="0C7EE8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исиш ва антропоген факторнинг</w:t>
      </w:r>
    </w:p>
    <w:p w14:paraId="7BAEFF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ер ости сувлари</w:t>
      </w:r>
    </w:p>
    <w:p w14:paraId="039D94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режимига таъсири</w:t>
      </w:r>
    </w:p>
    <w:p w14:paraId="4F6129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глобального потепления и</w:t>
      </w:r>
    </w:p>
    <w:p w14:paraId="5D8993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антропогенного воздействия на режим</w:t>
      </w:r>
    </w:p>
    <w:p w14:paraId="01EFE0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подземных вод Ферганской долины</w:t>
      </w:r>
    </w:p>
    <w:p w14:paraId="6A7E7D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11A7B9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A8827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Асомович</w:t>
      </w:r>
    </w:p>
    <w:p w14:paraId="045D82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26AE6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295E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0BBC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Камолов</w:t>
      </w:r>
    </w:p>
    <w:p w14:paraId="2D51F9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3CD547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Хасанбоевич</w:t>
      </w:r>
    </w:p>
    <w:p w14:paraId="5D22F0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11.00.05</w:t>
      </w:r>
    </w:p>
    <w:p w14:paraId="2062E4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1.G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</w:t>
      </w:r>
    </w:p>
    <w:p w14:paraId="0CDD2E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 экотуризмнинг</w:t>
      </w:r>
    </w:p>
    <w:p w14:paraId="1C45E8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ҳудудийлик ва даврийлик хусусиятлари</w:t>
      </w:r>
    </w:p>
    <w:p w14:paraId="40FB67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Региональная и периодическая</w:t>
      </w:r>
    </w:p>
    <w:p w14:paraId="07AE08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экотуризма в Ферганской</w:t>
      </w:r>
    </w:p>
    <w:p w14:paraId="3A98B7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долине</w:t>
      </w:r>
    </w:p>
    <w:p w14:paraId="0FCA2F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5A8B27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278828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2D7C5D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72BA4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6077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D03D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12.00.00</w:t>
      </w:r>
    </w:p>
    <w:p w14:paraId="42C59E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ЮРИДИК ФАНЛАР</w:t>
      </w:r>
    </w:p>
    <w:p w14:paraId="32563E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Алламбергенов</w:t>
      </w:r>
    </w:p>
    <w:p w14:paraId="31A5BA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Сапарбай</w:t>
      </w:r>
    </w:p>
    <w:p w14:paraId="3DFD52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Даулетбаевич</w:t>
      </w:r>
    </w:p>
    <w:p w14:paraId="3A4179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12.00.02</w:t>
      </w:r>
    </w:p>
    <w:p w14:paraId="7CEFD5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259</w:t>
      </w:r>
    </w:p>
    <w:p w14:paraId="17DA11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</w:t>
      </w:r>
    </w:p>
    <w:p w14:paraId="23E5FF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Вазирлар Кенгаши фаолиятини</w:t>
      </w:r>
    </w:p>
    <w:p w14:paraId="4975AB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ташкилий-ҳуқуқий такомиллаштириш</w:t>
      </w:r>
    </w:p>
    <w:p w14:paraId="4234AB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Организационно-правовое</w:t>
      </w:r>
    </w:p>
    <w:p w14:paraId="79B551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деятельности Совета</w:t>
      </w:r>
    </w:p>
    <w:p w14:paraId="3C04C5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Министров Республики Каракалпакстан</w:t>
      </w:r>
    </w:p>
    <w:p w14:paraId="1E2B51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Кутибаева</w:t>
      </w:r>
    </w:p>
    <w:p w14:paraId="7ED6DB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Элизавета</w:t>
      </w:r>
    </w:p>
    <w:p w14:paraId="13AC02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Дуйсенбаевна</w:t>
      </w:r>
    </w:p>
    <w:p w14:paraId="48E3A5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ИИВ Академияси</w:t>
      </w:r>
    </w:p>
    <w:p w14:paraId="603F69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Хонназаров</w:t>
      </w:r>
    </w:p>
    <w:p w14:paraId="7BB080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Рузимухаммад</w:t>
      </w:r>
    </w:p>
    <w:p w14:paraId="3D4788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Абдиқахорович</w:t>
      </w:r>
    </w:p>
    <w:p w14:paraId="7C3F5B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12.00.02</w:t>
      </w:r>
    </w:p>
    <w:p w14:paraId="2594A0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260</w:t>
      </w:r>
    </w:p>
    <w:p w14:paraId="51D07B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 халқ табобатининг ташкилийҳуқуқий асосларини такомиллаштириш</w:t>
      </w:r>
    </w:p>
    <w:p w14:paraId="4625FD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организационноправовых основ Узбекской народной</w:t>
      </w:r>
    </w:p>
    <w:p w14:paraId="3A7668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медицины</w:t>
      </w:r>
    </w:p>
    <w:p w14:paraId="6B8FFC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DC567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916C4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298558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7B9C48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84C0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бошқаруви</w:t>
      </w:r>
    </w:p>
    <w:p w14:paraId="40E4C3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3270F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2C8A06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Сардорбек</w:t>
      </w:r>
    </w:p>
    <w:p w14:paraId="462094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6AE585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12.00.02</w:t>
      </w:r>
    </w:p>
    <w:p w14:paraId="02513F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261</w:t>
      </w:r>
    </w:p>
    <w:p w14:paraId="0200EB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органларининг юридик ва</w:t>
      </w:r>
    </w:p>
    <w:p w14:paraId="78578C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шахс мурожаатлари билан</w:t>
      </w:r>
    </w:p>
    <w:p w14:paraId="51B33D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ишлашнинг ташкилий-ҳуқуқий</w:t>
      </w:r>
    </w:p>
    <w:p w14:paraId="6441F5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517418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организационноправовых основ работы государственных</w:t>
      </w:r>
    </w:p>
    <w:p w14:paraId="6DD326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органов с обращениями физических и</w:t>
      </w:r>
    </w:p>
    <w:p w14:paraId="587A6D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юридических лиц</w:t>
      </w:r>
    </w:p>
    <w:p w14:paraId="6BC4BA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Тультеев</w:t>
      </w:r>
    </w:p>
    <w:p w14:paraId="75395A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344481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Тавасович</w:t>
      </w:r>
    </w:p>
    <w:p w14:paraId="4318C0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95E9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D3AB8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B97D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Имамова</w:t>
      </w:r>
    </w:p>
    <w:p w14:paraId="371841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38A5EB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Исмаиловна</w:t>
      </w:r>
    </w:p>
    <w:p w14:paraId="503FD5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3BFD50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262</w:t>
      </w:r>
    </w:p>
    <w:p w14:paraId="7FF927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хусусий ҳуқуқда ташқи</w:t>
      </w:r>
    </w:p>
    <w:p w14:paraId="147CE8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битимларни ҳуқуқий</w:t>
      </w:r>
    </w:p>
    <w:p w14:paraId="16F0E5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тартибга солишни такомиллаштириш</w:t>
      </w:r>
    </w:p>
    <w:p w14:paraId="32B069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правового</w:t>
      </w:r>
    </w:p>
    <w:p w14:paraId="34BE79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регулирования внешнеэкономических</w:t>
      </w:r>
    </w:p>
    <w:p w14:paraId="0A591A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сделок в международном частном праве</w:t>
      </w:r>
    </w:p>
    <w:p w14:paraId="17481B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449E2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18EC5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29E00F" w14:textId="19BEB5E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85679C" w14:textId="208781A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E47C14" w14:textId="05D4A92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A78CBC7" w14:textId="67442F3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72E7A32" w14:textId="23B4613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128F08" w14:textId="1DBD0F0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05E898" w14:textId="6271399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B8DC06" w14:textId="717E8A5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DD8CA0" w14:textId="046394F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68A3AD" w14:textId="6201DAC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5BFD9D" w14:textId="5962083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1D3ABE" w14:textId="6DCC0FF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A63422C" w14:textId="24B0F9A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EE5FD5" w14:textId="7B93809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DF6404" w14:textId="3B48C6A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0CCE08" w14:textId="49489A07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E490E48" w14:textId="148476CA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110</w:t>
      </w:r>
    </w:p>
    <w:p w14:paraId="73B59FEB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9C4EA51" w14:textId="5CE6AFB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25DE7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Туляганова</w:t>
      </w:r>
    </w:p>
    <w:p w14:paraId="577ECE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</w:t>
      </w:r>
    </w:p>
    <w:p w14:paraId="36CED0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Хуснитдиновна</w:t>
      </w:r>
    </w:p>
    <w:p w14:paraId="371817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12.00.03</w:t>
      </w:r>
    </w:p>
    <w:p w14:paraId="3238DB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263</w:t>
      </w:r>
    </w:p>
    <w:p w14:paraId="4A3B94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туристик</w:t>
      </w:r>
    </w:p>
    <w:p w14:paraId="6ACC04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хизматларни кўрсатиш фаолиятини</w:t>
      </w:r>
    </w:p>
    <w:p w14:paraId="2FD3F2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фуқаролик-ҳуқуқий тартибга солиш</w:t>
      </w:r>
    </w:p>
    <w:p w14:paraId="710E6E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 ва истиқболлари</w:t>
      </w:r>
    </w:p>
    <w:p w14:paraId="51C0C0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Состояние и перспективы гражданскоправового регулирования деятельности</w:t>
      </w:r>
    </w:p>
    <w:p w14:paraId="6AAF47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оказанию туристических услуг в</w:t>
      </w:r>
    </w:p>
    <w:p w14:paraId="61669E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Узбекистан</w:t>
      </w:r>
    </w:p>
    <w:p w14:paraId="38D75F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Шамухамедова</w:t>
      </w:r>
    </w:p>
    <w:p w14:paraId="398A11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00CD41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Шаисламовна</w:t>
      </w:r>
    </w:p>
    <w:p w14:paraId="5D51C1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73DD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BF935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886E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Жуманов</w:t>
      </w:r>
    </w:p>
    <w:p w14:paraId="77038C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5E2FE5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Оралбаевич</w:t>
      </w:r>
    </w:p>
    <w:p w14:paraId="6E94A0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12.00.06</w:t>
      </w:r>
    </w:p>
    <w:p w14:paraId="56D740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264</w:t>
      </w:r>
    </w:p>
    <w:p w14:paraId="1ADFEE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Ўрмон фонди ерларидан фойдаланиш ва</w:t>
      </w:r>
    </w:p>
    <w:p w14:paraId="1BBDF5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муҳофаза қилишни ҳуқуқий тартибга</w:t>
      </w:r>
    </w:p>
    <w:p w14:paraId="616F92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солишни такомиллаштириш</w:t>
      </w:r>
    </w:p>
    <w:p w14:paraId="1041CB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правового</w:t>
      </w:r>
    </w:p>
    <w:p w14:paraId="4737D0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регулирования использования и охраны</w:t>
      </w:r>
    </w:p>
    <w:p w14:paraId="433D33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земель лесного фонда</w:t>
      </w:r>
    </w:p>
    <w:p w14:paraId="1DDCEA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3F2748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0230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0396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Жўраева</w:t>
      </w:r>
    </w:p>
    <w:p w14:paraId="20B52D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61AE7A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Амануллахановна</w:t>
      </w:r>
    </w:p>
    <w:p w14:paraId="7D9EE9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12.00.06</w:t>
      </w:r>
    </w:p>
    <w:p w14:paraId="545D97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265</w:t>
      </w:r>
    </w:p>
    <w:p w14:paraId="257846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қонунчилигини глобал</w:t>
      </w:r>
    </w:p>
    <w:p w14:paraId="122839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муаммоларга қарши кураш</w:t>
      </w:r>
    </w:p>
    <w:p w14:paraId="2C23B3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талаблари асосида ривожлантириш</w:t>
      </w:r>
    </w:p>
    <w:p w14:paraId="7099B9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законодательства Республики</w:t>
      </w:r>
    </w:p>
    <w:p w14:paraId="547A5F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 на основе требований по</w:t>
      </w:r>
    </w:p>
    <w:p w14:paraId="75B113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борьбе с глобальными экологическими</w:t>
      </w:r>
    </w:p>
    <w:p w14:paraId="25337C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проблемами</w:t>
      </w:r>
    </w:p>
    <w:p w14:paraId="4337A6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8F0C4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7B8F7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EC9C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</w:t>
      </w:r>
    </w:p>
    <w:p w14:paraId="293239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06D8D5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Машрабович</w:t>
      </w:r>
    </w:p>
    <w:p w14:paraId="478C72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12.00.07</w:t>
      </w:r>
    </w:p>
    <w:p w14:paraId="721B07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266</w:t>
      </w:r>
    </w:p>
    <w:p w14:paraId="11F57B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давлат ҳокимияти</w:t>
      </w:r>
    </w:p>
    <w:p w14:paraId="118C26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органларининг ҳуқуқни муҳофаза қилиш</w:t>
      </w:r>
    </w:p>
    <w:p w14:paraId="48B5FD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органларини мувофиқлаштириш ва</w:t>
      </w:r>
    </w:p>
    <w:p w14:paraId="08C9A6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ҳамкорлиги соҳасидаги</w:t>
      </w:r>
    </w:p>
    <w:p w14:paraId="3B14E2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фаолиятининг ташкилий-ҳуқуқий</w:t>
      </w:r>
    </w:p>
    <w:p w14:paraId="2B4623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3CC74C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основы</w:t>
      </w:r>
    </w:p>
    <w:p w14:paraId="44BF46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органов государственной</w:t>
      </w:r>
    </w:p>
    <w:p w14:paraId="78FEB5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власти на местах в сфере координации и</w:t>
      </w:r>
    </w:p>
    <w:p w14:paraId="5E7820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взаимодействия правоохранительных</w:t>
      </w:r>
    </w:p>
    <w:p w14:paraId="4186F3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органов</w:t>
      </w:r>
    </w:p>
    <w:p w14:paraId="714133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6D64D5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Аюб</w:t>
      </w:r>
    </w:p>
    <w:p w14:paraId="505EE7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63EC20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97C6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D9BAD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5833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Янгиев</w:t>
      </w:r>
    </w:p>
    <w:p w14:paraId="4AC1F1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</w:t>
      </w:r>
    </w:p>
    <w:p w14:paraId="0D6303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Авезхонович</w:t>
      </w:r>
    </w:p>
    <w:p w14:paraId="2A7E8F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12.00.08</w:t>
      </w:r>
    </w:p>
    <w:p w14:paraId="546052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267</w:t>
      </w:r>
    </w:p>
    <w:p w14:paraId="0E459D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судлов ишларини юритишда</w:t>
      </w:r>
    </w:p>
    <w:p w14:paraId="1FC267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исбот қилиш институтини</w:t>
      </w:r>
    </w:p>
    <w:p w14:paraId="0006D1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091ED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института</w:t>
      </w:r>
    </w:p>
    <w:p w14:paraId="196273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доказывания в уголовном</w:t>
      </w:r>
    </w:p>
    <w:p w14:paraId="70E281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судопроизводстве</w:t>
      </w:r>
    </w:p>
    <w:p w14:paraId="3C8CBF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EAD40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792F2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7609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Чутбаев</w:t>
      </w:r>
    </w:p>
    <w:p w14:paraId="3A5D4E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Муҳаммадулло</w:t>
      </w:r>
    </w:p>
    <w:p w14:paraId="288D97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Рахматуллаевич</w:t>
      </w:r>
    </w:p>
    <w:p w14:paraId="5B0094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12.00.09</w:t>
      </w:r>
    </w:p>
    <w:p w14:paraId="4050A5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268</w:t>
      </w:r>
    </w:p>
    <w:p w14:paraId="70E00D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процессида шахс ҳуқуқларини</w:t>
      </w:r>
    </w:p>
    <w:p w14:paraId="5E6710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чеклаш чегараларини белгилаш</w:t>
      </w:r>
    </w:p>
    <w:p w14:paraId="32F2E5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пределов ограничений</w:t>
      </w:r>
    </w:p>
    <w:p w14:paraId="2B6A08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 личности в уголовном процессе</w:t>
      </w:r>
    </w:p>
    <w:p w14:paraId="1DC8E1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ИИВ Академияси</w:t>
      </w:r>
    </w:p>
    <w:p w14:paraId="3E77DB81" w14:textId="371935A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2CB4DD" w14:textId="3F7920F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234353" w14:textId="3066C0D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DA941A" w14:textId="4990417A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709831" w14:textId="5A51CFB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8B551B" w14:textId="24B3303A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4CEDAF" w14:textId="2B7C3C2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473C9A" w14:textId="06B1B3C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3EC9452" w14:textId="68FB5F2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02E65B" w14:textId="1E20035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4BFF5B" w14:textId="717EBF0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903F25" w14:textId="56DC2BF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D3364C" w14:textId="138328A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D6E2DD" w14:textId="0D4C891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CA2FA5" w14:textId="025E7D9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92B457" w14:textId="5A54D773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B1D60EC" w14:textId="4CAFBC79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111</w:t>
      </w:r>
    </w:p>
    <w:p w14:paraId="511C061D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B237235" w14:textId="3ECB1183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9E135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Махаматов</w:t>
      </w:r>
    </w:p>
    <w:p w14:paraId="2FD88A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</w:t>
      </w:r>
    </w:p>
    <w:p w14:paraId="213BAD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Махаматаминович</w:t>
      </w:r>
    </w:p>
    <w:p w14:paraId="0984D6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12.00.10</w:t>
      </w:r>
    </w:p>
    <w:p w14:paraId="4834E1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244</w:t>
      </w:r>
    </w:p>
    <w:p w14:paraId="2FC016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2.Yu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244</w:t>
      </w:r>
    </w:p>
    <w:p w14:paraId="772778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Халқаро</w:t>
      </w:r>
    </w:p>
    <w:p w14:paraId="405904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Ташкилоти билан</w:t>
      </w:r>
    </w:p>
    <w:p w14:paraId="32157C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ҳамкорлигининг халқаро-ҳуқуқий</w:t>
      </w:r>
    </w:p>
    <w:p w14:paraId="7D6091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7CBC64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международноправовых основ сотрудничества</w:t>
      </w:r>
    </w:p>
    <w:p w14:paraId="626D33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с</w:t>
      </w:r>
    </w:p>
    <w:p w14:paraId="126EEB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Международной Организацией Труда</w:t>
      </w:r>
    </w:p>
    <w:p w14:paraId="445857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</w:t>
      </w:r>
    </w:p>
    <w:p w14:paraId="0C1585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30B93B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4D3001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A5FA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Турсунова</w:t>
      </w:r>
    </w:p>
    <w:p w14:paraId="0B9A81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</w:t>
      </w:r>
    </w:p>
    <w:p w14:paraId="41679B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Улуғбековна</w:t>
      </w:r>
    </w:p>
    <w:p w14:paraId="3EBF32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12.00.10</w:t>
      </w:r>
    </w:p>
    <w:p w14:paraId="47F391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1.Yu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252</w:t>
      </w:r>
    </w:p>
    <w:p w14:paraId="6625AA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2.Yu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252</w:t>
      </w:r>
    </w:p>
    <w:p w14:paraId="4E1707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ва фан соҳасида Ўзбекистон</w:t>
      </w:r>
    </w:p>
    <w:p w14:paraId="6474FE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ҳамкорлигининг халқароҳуқуқий масалаларини</w:t>
      </w:r>
    </w:p>
    <w:p w14:paraId="774C54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66294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международноправовых вопросов сотрудничества</w:t>
      </w:r>
    </w:p>
    <w:p w14:paraId="4EF1CB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в области</w:t>
      </w:r>
    </w:p>
    <w:p w14:paraId="2D0AF6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образования и науки</w:t>
      </w:r>
    </w:p>
    <w:p w14:paraId="18AADE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Жаҳон</w:t>
      </w:r>
    </w:p>
    <w:p w14:paraId="6E201D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612305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17A73C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CBA7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13.00.00</w:t>
      </w:r>
    </w:p>
    <w:p w14:paraId="70DEDF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ПЕДАГОГИКА ФАНЛАРИ</w:t>
      </w:r>
    </w:p>
    <w:p w14:paraId="312DAB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400D4D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Муроджон</w:t>
      </w:r>
    </w:p>
    <w:p w14:paraId="5973F9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Убайдуллаевич</w:t>
      </w:r>
    </w:p>
    <w:p w14:paraId="51470D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DE0A7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309</w:t>
      </w:r>
    </w:p>
    <w:p w14:paraId="1E86D7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ходимларининг</w:t>
      </w:r>
    </w:p>
    <w:p w14:paraId="35FEA4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оширишда таълим сифати</w:t>
      </w:r>
    </w:p>
    <w:p w14:paraId="04EE22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мониторинги ва баҳолаш</w:t>
      </w:r>
    </w:p>
    <w:p w14:paraId="3EB615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6A688A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оценки</w:t>
      </w:r>
    </w:p>
    <w:p w14:paraId="47A353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мониторинга качества образования в</w:t>
      </w:r>
    </w:p>
    <w:p w14:paraId="5FCC85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повышении квалификации работников</w:t>
      </w:r>
    </w:p>
    <w:p w14:paraId="4438F7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народного образования</w:t>
      </w:r>
    </w:p>
    <w:p w14:paraId="5880D5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617BF2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6B0D51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Ходжиакбаровна</w:t>
      </w:r>
    </w:p>
    <w:p w14:paraId="78FB3C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5941D8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4E2454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62BE1E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уларнинг</w:t>
      </w:r>
    </w:p>
    <w:p w14:paraId="32B0CA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35898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38E83F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марказий</w:t>
      </w:r>
    </w:p>
    <w:p w14:paraId="40DE13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AA73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00110E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295FF1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60C669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6CB9A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310</w:t>
      </w:r>
    </w:p>
    <w:p w14:paraId="3BEEBE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таълимда чет тиллар ўқитиш</w:t>
      </w:r>
    </w:p>
    <w:p w14:paraId="51039C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 интенсификациялаш</w:t>
      </w:r>
    </w:p>
    <w:p w14:paraId="129772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такомиллаштириш</w:t>
      </w:r>
    </w:p>
    <w:p w14:paraId="570411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</w:t>
      </w:r>
    </w:p>
    <w:p w14:paraId="521F22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интенсификации процесса обучения</w:t>
      </w:r>
    </w:p>
    <w:p w14:paraId="0F8416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иностранным языкам в начальной школе</w:t>
      </w:r>
    </w:p>
    <w:p w14:paraId="5956A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6DA707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3BCA8C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775E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74B7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AC97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2F77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Бабаджанов</w:t>
      </w:r>
    </w:p>
    <w:p w14:paraId="42085C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Салохиддин</w:t>
      </w:r>
    </w:p>
    <w:p w14:paraId="55D206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Сабитджанович</w:t>
      </w:r>
    </w:p>
    <w:p w14:paraId="755CA2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DD0C8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311</w:t>
      </w:r>
    </w:p>
    <w:p w14:paraId="4DA5F5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</w:t>
      </w:r>
    </w:p>
    <w:p w14:paraId="72D001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талабаларининг медиакомпетентлигини</w:t>
      </w:r>
    </w:p>
    <w:p w14:paraId="30CA5F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(Информатика ва АТ</w:t>
      </w:r>
    </w:p>
    <w:p w14:paraId="5EBEEC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фанини ўқитиш мисолида)</w:t>
      </w:r>
    </w:p>
    <w:p w14:paraId="5D8D32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медиакомпетенции студентов</w:t>
      </w:r>
    </w:p>
    <w:p w14:paraId="0CC9E9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педагогических высших</w:t>
      </w:r>
    </w:p>
    <w:p w14:paraId="38FE33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учреждений (на</w:t>
      </w:r>
    </w:p>
    <w:p w14:paraId="0B19BD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преподавания предмета</w:t>
      </w:r>
    </w:p>
    <w:p w14:paraId="75849A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Информатика и информационные</w:t>
      </w:r>
    </w:p>
    <w:p w14:paraId="7B381C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технологии)</w:t>
      </w:r>
    </w:p>
    <w:p w14:paraId="32AB94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Тошкент</w:t>
      </w:r>
    </w:p>
    <w:p w14:paraId="7B729F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54A9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608BC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381406" w14:textId="393DC06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64E6DF" w14:textId="46A0F70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BF9D7CC" w14:textId="3D46AB6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D87E55" w14:textId="577CE4B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7358D2" w14:textId="2F644C5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23573D" w14:textId="000F502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D6AF2E" w14:textId="42DE7CD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F0B4063" w14:textId="63939A1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DB21D82" w14:textId="77BE1AF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522F4B1" w14:textId="33540A5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9121CDF" w14:textId="18EDF75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6EA4013" w14:textId="51FA7B2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3A8E10F" w14:textId="562C371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CED337" w14:textId="677E411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989CBDB" w14:textId="06A728D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65E7988" w14:textId="414EFD74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69429B" w14:textId="45053F56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112</w:t>
      </w:r>
    </w:p>
    <w:p w14:paraId="2E2CF2E0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0D6E488E" w14:textId="3048F436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AE226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Давронова</w:t>
      </w:r>
    </w:p>
    <w:p w14:paraId="30EC28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6EDBEB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Саидовна</w:t>
      </w:r>
    </w:p>
    <w:p w14:paraId="05E2D4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9F511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312</w:t>
      </w:r>
    </w:p>
    <w:p w14:paraId="79BBF0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ёшларнинг ғоявий сиёсий</w:t>
      </w:r>
    </w:p>
    <w:p w14:paraId="39FCCF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маданиятини шакллантириш тизимини</w:t>
      </w:r>
    </w:p>
    <w:p w14:paraId="32B8B0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такомиллаштиришга инновацион</w:t>
      </w:r>
    </w:p>
    <w:p w14:paraId="725E2A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219CA1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Инновационный подход к</w:t>
      </w:r>
    </w:p>
    <w:p w14:paraId="10DBAB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совершенствованию системы</w:t>
      </w:r>
    </w:p>
    <w:p w14:paraId="564642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идейно-политической</w:t>
      </w:r>
    </w:p>
    <w:p w14:paraId="606C00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молодежи в семье</w:t>
      </w:r>
    </w:p>
    <w:p w14:paraId="2A56B3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B3D56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299D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68500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7979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</w:t>
      </w:r>
    </w:p>
    <w:p w14:paraId="2A4810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29A84B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Салимович</w:t>
      </w:r>
    </w:p>
    <w:p w14:paraId="387586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0FC55A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313</w:t>
      </w:r>
    </w:p>
    <w:p w14:paraId="213C59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раҳбар</w:t>
      </w:r>
    </w:p>
    <w:p w14:paraId="2340B0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кадрларида таълим менежменти бўйича</w:t>
      </w:r>
    </w:p>
    <w:p w14:paraId="03C6A8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малакаларни шакллантиришнинг</w:t>
      </w:r>
    </w:p>
    <w:p w14:paraId="772DA8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 тизимини такомиллаштириш</w:t>
      </w:r>
    </w:p>
    <w:p w14:paraId="2DADAE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</w:t>
      </w:r>
    </w:p>
    <w:p w14:paraId="7B038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формирования</w:t>
      </w:r>
    </w:p>
    <w:p w14:paraId="512FEE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профессиональных навыков у</w:t>
      </w:r>
    </w:p>
    <w:p w14:paraId="36E40C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руководящих кадров высших</w:t>
      </w:r>
    </w:p>
    <w:p w14:paraId="65B251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учреждений по</w:t>
      </w:r>
    </w:p>
    <w:p w14:paraId="04EA19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менежменту образования</w:t>
      </w:r>
    </w:p>
    <w:p w14:paraId="23F0E7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6BF383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780008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345591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51BB81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21637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7FA9EC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34EFF1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</w:t>
      </w:r>
    </w:p>
    <w:p w14:paraId="742330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Дусмурод</w:t>
      </w:r>
    </w:p>
    <w:p w14:paraId="0503DF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Уралович</w:t>
      </w:r>
    </w:p>
    <w:p w14:paraId="009A03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F7237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94</w:t>
      </w:r>
    </w:p>
    <w:p w14:paraId="4BC7DF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94</w:t>
      </w:r>
    </w:p>
    <w:p w14:paraId="4DE27B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Туркистонда таълим тизимини ташкил</w:t>
      </w:r>
    </w:p>
    <w:p w14:paraId="049893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ва бошқаришнинг назарийметодологик асослари (ХIХ аср иккинчи</w:t>
      </w:r>
    </w:p>
    <w:p w14:paraId="6C50D2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ярми – ХХ асрнинг бошлари)</w:t>
      </w:r>
    </w:p>
    <w:p w14:paraId="73A726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Теоретико-методологические основы</w:t>
      </w:r>
    </w:p>
    <w:p w14:paraId="6E9009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 и управления системы</w:t>
      </w:r>
    </w:p>
    <w:p w14:paraId="26D9F5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в Туркестане (вторая</w:t>
      </w:r>
    </w:p>
    <w:p w14:paraId="129B15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половина ХIХ – начало ХХ вв.)</w:t>
      </w:r>
    </w:p>
    <w:p w14:paraId="6288E3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886B2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27741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40F56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63DD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Илхамова</w:t>
      </w:r>
    </w:p>
    <w:p w14:paraId="7143AE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4C9C3C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Нуритдиновна</w:t>
      </w:r>
    </w:p>
    <w:p w14:paraId="20D492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60B14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314</w:t>
      </w:r>
    </w:p>
    <w:p w14:paraId="421466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ўқитувчисининг</w:t>
      </w:r>
    </w:p>
    <w:p w14:paraId="23BB0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ижтимоий-маданий компетентлик</w:t>
      </w:r>
    </w:p>
    <w:p w14:paraId="59C9E1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контекстида нутқ малакаларини</w:t>
      </w:r>
    </w:p>
    <w:p w14:paraId="30CCA9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68A1A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речевых умений в</w:t>
      </w:r>
    </w:p>
    <w:p w14:paraId="6B1DA4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контексте социокультурной</w:t>
      </w:r>
    </w:p>
    <w:p w14:paraId="6B4EC6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будущего учителя</w:t>
      </w:r>
    </w:p>
    <w:p w14:paraId="4817ED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 языка</w:t>
      </w:r>
    </w:p>
    <w:p w14:paraId="5904CA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7E8D2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DA25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0EECD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3C08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Инназаров</w:t>
      </w:r>
    </w:p>
    <w:p w14:paraId="1E17DA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Мажид</w:t>
      </w:r>
    </w:p>
    <w:p w14:paraId="142825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Амонович</w:t>
      </w:r>
    </w:p>
    <w:p w14:paraId="63419C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72D08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315</w:t>
      </w:r>
    </w:p>
    <w:p w14:paraId="45BC89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сифати менежменти</w:t>
      </w:r>
    </w:p>
    <w:p w14:paraId="6CF1C5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ташхис технологияларини</w:t>
      </w:r>
    </w:p>
    <w:p w14:paraId="122C55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9E460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</w:t>
      </w:r>
    </w:p>
    <w:p w14:paraId="5948B6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диагностики в системе менеджмента</w:t>
      </w:r>
    </w:p>
    <w:p w14:paraId="559B42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высшего образования</w:t>
      </w:r>
    </w:p>
    <w:p w14:paraId="4059C8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4F6444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54A68E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14A323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519666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11ECFD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4BC5A9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78F285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Кушарбаев</w:t>
      </w:r>
    </w:p>
    <w:p w14:paraId="0AE81CB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Джанибек</w:t>
      </w:r>
    </w:p>
    <w:p w14:paraId="05A196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Уралбаевич</w:t>
      </w:r>
    </w:p>
    <w:p w14:paraId="231C80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178011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316</w:t>
      </w:r>
    </w:p>
    <w:p w14:paraId="2738F4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малака ошириш жараёнида</w:t>
      </w:r>
    </w:p>
    <w:p w14:paraId="4F0FFB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педагогларнинг касбий</w:t>
      </w:r>
    </w:p>
    <w:p w14:paraId="3339B9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ривожлантириш</w:t>
      </w:r>
    </w:p>
    <w:p w14:paraId="48840D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0D0259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</w:t>
      </w:r>
    </w:p>
    <w:p w14:paraId="2E33F2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профессиональной</w:t>
      </w:r>
    </w:p>
    <w:p w14:paraId="19F4F4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педагогов в процессе</w:t>
      </w:r>
    </w:p>
    <w:p w14:paraId="65609E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непрерывного повышения</w:t>
      </w:r>
    </w:p>
    <w:p w14:paraId="46ABF8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</w:t>
      </w:r>
    </w:p>
    <w:p w14:paraId="4E7B35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Шарапов</w:t>
      </w:r>
    </w:p>
    <w:p w14:paraId="67C845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090C38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34F045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0094AC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62B43D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ҳузуридаги</w:t>
      </w:r>
    </w:p>
    <w:p w14:paraId="379827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6338A205" w14:textId="0C9DD00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EAC9467" w14:textId="0E54F9A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DC5ED31" w14:textId="37C4CE0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2925FF" w14:textId="318A4F9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A3A67E" w14:textId="26EC75D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36F72E" w14:textId="43A1FEE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2B57D85" w14:textId="4C79E25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9D410B" w14:textId="497EC83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6D501DD" w14:textId="021BCFC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4B53DF8" w14:textId="7545FBA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8174642" w14:textId="367D4A5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EF32C9" w14:textId="0A6E31D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7C1692" w14:textId="01FA9E9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7AB8CD" w14:textId="3778BEC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C10818B" w14:textId="59CA98AF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04668B7" w14:textId="30A281E7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2C2FA9" w14:textId="5597E8A1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113</w:t>
      </w:r>
    </w:p>
    <w:p w14:paraId="322D57E9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1092669B" w14:textId="5DCEE7F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B76FD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Маматкулов</w:t>
      </w:r>
    </w:p>
    <w:p w14:paraId="7EE55C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Давлатжон</w:t>
      </w:r>
    </w:p>
    <w:p w14:paraId="4027BC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Махаматжонович</w:t>
      </w:r>
    </w:p>
    <w:p w14:paraId="4F6F13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33B1E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317</w:t>
      </w:r>
    </w:p>
    <w:p w14:paraId="3E18D3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кадрларнинг мафкуравий</w:t>
      </w:r>
    </w:p>
    <w:p w14:paraId="5986C2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компетентлилигини шакллантириш</w:t>
      </w:r>
    </w:p>
    <w:p w14:paraId="21E26F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 (халқ</w:t>
      </w:r>
    </w:p>
    <w:p w14:paraId="06DA22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 ходимлари малакасини ошириш</w:t>
      </w:r>
    </w:p>
    <w:p w14:paraId="795E40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институтлари тингловчилари мисолида)</w:t>
      </w:r>
    </w:p>
    <w:p w14:paraId="2FE285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</w:t>
      </w:r>
    </w:p>
    <w:p w14:paraId="203038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идеологической</w:t>
      </w:r>
    </w:p>
    <w:p w14:paraId="74E75A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педагогических кадров</w:t>
      </w:r>
    </w:p>
    <w:p w14:paraId="6A8F95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слушателей институтов</w:t>
      </w:r>
    </w:p>
    <w:p w14:paraId="21585E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квалификации работников</w:t>
      </w:r>
    </w:p>
    <w:p w14:paraId="563847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народного образования)</w:t>
      </w:r>
    </w:p>
    <w:p w14:paraId="482AC2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2B797B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E7BE0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Жуманиёзовна</w:t>
      </w:r>
    </w:p>
    <w:p w14:paraId="21535E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166344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793E10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D0578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уларнинг</w:t>
      </w:r>
    </w:p>
    <w:p w14:paraId="35FA13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5C304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359A38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марказий</w:t>
      </w:r>
    </w:p>
    <w:p w14:paraId="78691A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2744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Махмудова</w:t>
      </w:r>
    </w:p>
    <w:p w14:paraId="446B78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Дармонжон</w:t>
      </w:r>
    </w:p>
    <w:p w14:paraId="69FD79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Бозорбоевна</w:t>
      </w:r>
    </w:p>
    <w:p w14:paraId="3C3DCF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2A5DA7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318</w:t>
      </w:r>
    </w:p>
    <w:p w14:paraId="65EE2B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ва касб кўникмалари воситасида</w:t>
      </w:r>
    </w:p>
    <w:p w14:paraId="7D14A6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</w:t>
      </w:r>
    </w:p>
    <w:p w14:paraId="1C3158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ўқувчиларини ижтимоийлаштиришнинг</w:t>
      </w:r>
    </w:p>
    <w:p w14:paraId="2C1BC0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дидактик тизими</w:t>
      </w:r>
    </w:p>
    <w:p w14:paraId="3FC202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Дидактическая система социализации</w:t>
      </w:r>
    </w:p>
    <w:p w14:paraId="10EF4E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общеобразовательной школы</w:t>
      </w:r>
    </w:p>
    <w:p w14:paraId="479F54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формирования трудовых и</w:t>
      </w:r>
    </w:p>
    <w:p w14:paraId="468159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профессиональных навыков</w:t>
      </w:r>
    </w:p>
    <w:p w14:paraId="6B4CC0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A812E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D3CD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07FB1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BBA5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Отамуродов</w:t>
      </w:r>
    </w:p>
    <w:p w14:paraId="62D33B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Ғолибжон</w:t>
      </w:r>
    </w:p>
    <w:p w14:paraId="5C9BA7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Рўзимуродович</w:t>
      </w:r>
    </w:p>
    <w:p w14:paraId="5A6771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4D749E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319</w:t>
      </w:r>
    </w:p>
    <w:p w14:paraId="0DE32B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Педагогларнинг касбий</w:t>
      </w:r>
    </w:p>
    <w:p w14:paraId="5F014E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ривожлантириш</w:t>
      </w:r>
    </w:p>
    <w:p w14:paraId="503E33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воситаси сифатида электрон портфолио</w:t>
      </w:r>
    </w:p>
    <w:p w14:paraId="7D5793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ишлаб чиқиш</w:t>
      </w:r>
    </w:p>
    <w:p w14:paraId="23B317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электронного</w:t>
      </w:r>
    </w:p>
    <w:p w14:paraId="28A009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портфолио как средства развития</w:t>
      </w:r>
    </w:p>
    <w:p w14:paraId="1E95D8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профессиональной компетентности</w:t>
      </w:r>
    </w:p>
    <w:p w14:paraId="759FEB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педагогов</w:t>
      </w:r>
    </w:p>
    <w:p w14:paraId="1319E2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Шарапов</w:t>
      </w:r>
    </w:p>
    <w:p w14:paraId="630D0B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068BB7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390220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21A165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47C99D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1CB07D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39CE86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</w:t>
      </w:r>
    </w:p>
    <w:p w14:paraId="42F8D6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Иномжон</w:t>
      </w:r>
    </w:p>
    <w:p w14:paraId="5F5CB2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Муйдинович</w:t>
      </w:r>
    </w:p>
    <w:p w14:paraId="023120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1BD35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274</w:t>
      </w:r>
    </w:p>
    <w:p w14:paraId="42C4C7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274</w:t>
      </w:r>
    </w:p>
    <w:p w14:paraId="122FBA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технологиясидан ижодий</w:t>
      </w:r>
    </w:p>
    <w:p w14:paraId="4C14E7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асосида шахсда лойиҳалаш</w:t>
      </w:r>
    </w:p>
    <w:p w14:paraId="58FF14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маданиятини ривожлантириш (узлуксиз</w:t>
      </w:r>
    </w:p>
    <w:p w14:paraId="4CC2F6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тизими мисолида)</w:t>
      </w:r>
    </w:p>
    <w:p w14:paraId="6E7A51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культуры проектирования</w:t>
      </w:r>
    </w:p>
    <w:p w14:paraId="65937F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 на основе творческого</w:t>
      </w:r>
    </w:p>
    <w:p w14:paraId="66997E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компьютерных</w:t>
      </w:r>
    </w:p>
    <w:p w14:paraId="2985E8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(на примере системы</w:t>
      </w:r>
    </w:p>
    <w:p w14:paraId="1146BA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непрерывного образования)</w:t>
      </w:r>
    </w:p>
    <w:p w14:paraId="617BDB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</w:t>
      </w:r>
    </w:p>
    <w:p w14:paraId="67AED2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38C2E6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Қаршиевич</w:t>
      </w:r>
    </w:p>
    <w:p w14:paraId="2819BB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38CA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B977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D2C6D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8335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Рахмонова</w:t>
      </w:r>
    </w:p>
    <w:p w14:paraId="209561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Гулрух</w:t>
      </w:r>
    </w:p>
    <w:p w14:paraId="1DD881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15E07B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FDCBA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320</w:t>
      </w:r>
    </w:p>
    <w:p w14:paraId="31D943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болаларни</w:t>
      </w:r>
    </w:p>
    <w:p w14:paraId="76ED75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табақалаштирилган ёндашув асосида</w:t>
      </w:r>
    </w:p>
    <w:p w14:paraId="0EBBE9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касбга қизиқишларини шакллантириш</w:t>
      </w:r>
    </w:p>
    <w:p w14:paraId="5A0015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интереса к профессиям</w:t>
      </w:r>
    </w:p>
    <w:p w14:paraId="503AE5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дошкольного возраста на основе</w:t>
      </w:r>
    </w:p>
    <w:p w14:paraId="7E90B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дифференцированного подхода</w:t>
      </w:r>
    </w:p>
    <w:p w14:paraId="105F4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2F531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810C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8CF2D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2371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Режаметова</w:t>
      </w:r>
    </w:p>
    <w:p w14:paraId="5DD8CA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60D032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Илхамовна</w:t>
      </w:r>
    </w:p>
    <w:p w14:paraId="2E39CD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A83BD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321</w:t>
      </w:r>
    </w:p>
    <w:p w14:paraId="2B09F2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чолғу асбоблари воситасида</w:t>
      </w:r>
    </w:p>
    <w:p w14:paraId="37BB37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ижодкорлигини шакллантириш</w:t>
      </w:r>
    </w:p>
    <w:p w14:paraId="243C3D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360785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</w:t>
      </w:r>
    </w:p>
    <w:p w14:paraId="59A55F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творческих способностей</w:t>
      </w:r>
    </w:p>
    <w:p w14:paraId="3840CF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посредством игры на узбекских</w:t>
      </w:r>
    </w:p>
    <w:p w14:paraId="2976D3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народных музыкальных инструментах</w:t>
      </w:r>
    </w:p>
    <w:p w14:paraId="4EAE0B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05F5B7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3E9F2A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Турғуновна</w:t>
      </w:r>
    </w:p>
    <w:p w14:paraId="7B2AFA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3AD414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753109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754B00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595D97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6913F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3D431D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 қайта</w:t>
      </w:r>
    </w:p>
    <w:p w14:paraId="52E261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</w:t>
      </w:r>
    </w:p>
    <w:p w14:paraId="51CC0F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706103" w14:textId="5AA4004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467421" w14:textId="1DF0171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FE1C6C5" w14:textId="54F1711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93308E" w14:textId="21F8CC8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BAB23F" w14:textId="58CE5A7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554DBA0" w14:textId="728A328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37A6092" w14:textId="43DC3FF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8D7738A" w14:textId="6FD4FD6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C785F4E" w14:textId="3D39522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0ED1BF0" w14:textId="5F0E831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3558F8A" w14:textId="7EA1FA4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4709AAB" w14:textId="401B71C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EEA5D93" w14:textId="489D6FD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014A6DE" w14:textId="21E9BD9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3528405" w14:textId="491394F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9F6079" w14:textId="08E07439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044E5B1" w14:textId="6964C8D6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114</w:t>
      </w:r>
    </w:p>
    <w:p w14:paraId="6E2C61B5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37AD559E" w14:textId="38E36AA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FBA4F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Рустамова</w:t>
      </w:r>
    </w:p>
    <w:p w14:paraId="7994A7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Манзура</w:t>
      </w:r>
    </w:p>
    <w:p w14:paraId="56FD95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Миркамаловна</w:t>
      </w:r>
    </w:p>
    <w:p w14:paraId="5959CA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4C491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322</w:t>
      </w:r>
    </w:p>
    <w:p w14:paraId="63FE77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тизимида</w:t>
      </w:r>
    </w:p>
    <w:p w14:paraId="344964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ижодий тафаккурини</w:t>
      </w:r>
    </w:p>
    <w:p w14:paraId="7E902F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методологияси (меҳнат</w:t>
      </w:r>
    </w:p>
    <w:p w14:paraId="7C886B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 ва тарбияси мисолида)</w:t>
      </w:r>
    </w:p>
    <w:p w14:paraId="1894CF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развития творческого</w:t>
      </w:r>
    </w:p>
    <w:p w14:paraId="1FF407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учащихся в системе</w:t>
      </w:r>
    </w:p>
    <w:p w14:paraId="6FD427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начального образования (на примере</w:t>
      </w:r>
    </w:p>
    <w:p w14:paraId="38F035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трудового обучения и воспитания)</w:t>
      </w:r>
    </w:p>
    <w:p w14:paraId="724254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5BD52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160A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7AB16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8172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Сулейманова</w:t>
      </w:r>
    </w:p>
    <w:p w14:paraId="162510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26EF43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Камиловна</w:t>
      </w:r>
    </w:p>
    <w:p w14:paraId="43F3A9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75BE00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323</w:t>
      </w:r>
    </w:p>
    <w:p w14:paraId="152C48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тилларни ўқитиш жараёнида</w:t>
      </w:r>
    </w:p>
    <w:p w14:paraId="5EE399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миллатлараро маданиятни</w:t>
      </w:r>
    </w:p>
    <w:p w14:paraId="5C8B43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тизими</w:t>
      </w:r>
    </w:p>
    <w:p w14:paraId="65978B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формирования межкультурной</w:t>
      </w:r>
    </w:p>
    <w:p w14:paraId="01C264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коммуникации студентов в процессе</w:t>
      </w:r>
    </w:p>
    <w:p w14:paraId="198473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иностранному языку</w:t>
      </w:r>
    </w:p>
    <w:p w14:paraId="094930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7E931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82581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41F5C3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5CC8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Турғунов</w:t>
      </w:r>
    </w:p>
    <w:p w14:paraId="5E9317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Абдурашид</w:t>
      </w:r>
    </w:p>
    <w:p w14:paraId="4BF8CF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Абдуманнобович</w:t>
      </w:r>
    </w:p>
    <w:p w14:paraId="2334D1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C626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324</w:t>
      </w:r>
    </w:p>
    <w:p w14:paraId="275213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Мамлакатни модернизациялаш</w:t>
      </w:r>
    </w:p>
    <w:p w14:paraId="12C808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шароитида юқори синф ўқувчиларини</w:t>
      </w:r>
    </w:p>
    <w:p w14:paraId="1EFE61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касб-ҳунарни мустақил танлашга</w:t>
      </w:r>
    </w:p>
    <w:p w14:paraId="1FEC3A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тайёрлашнинг ташкилий-педагогик</w:t>
      </w:r>
    </w:p>
    <w:p w14:paraId="448E6C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26E4E5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организационнопедагогической системы подготовки</w:t>
      </w:r>
    </w:p>
    <w:p w14:paraId="364A32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старшеклассников к самостоятельному</w:t>
      </w:r>
    </w:p>
    <w:p w14:paraId="57899A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выбору профессии в условиях</w:t>
      </w:r>
    </w:p>
    <w:p w14:paraId="54F489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страны</w:t>
      </w:r>
    </w:p>
    <w:p w14:paraId="4438B8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Тайлақов</w:t>
      </w:r>
    </w:p>
    <w:p w14:paraId="4F03C3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5E7BA1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47EFD2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7486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F5FC2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7AB6F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EB37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Хакимова</w:t>
      </w:r>
    </w:p>
    <w:p w14:paraId="38CC44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0F7C1D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Машрабжоновна</w:t>
      </w:r>
    </w:p>
    <w:p w14:paraId="277F9B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658FB7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325</w:t>
      </w:r>
    </w:p>
    <w:p w14:paraId="55737F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</w:t>
      </w:r>
    </w:p>
    <w:p w14:paraId="4AED8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ўқувчиларида рефлексив кўникмаларни</w:t>
      </w:r>
    </w:p>
    <w:p w14:paraId="169CC1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ва ривожлантириш</w:t>
      </w:r>
    </w:p>
    <w:p w14:paraId="16BAD0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бошқариш</w:t>
      </w:r>
    </w:p>
    <w:p w14:paraId="17DEF1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5ED3A0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</w:t>
      </w:r>
    </w:p>
    <w:p w14:paraId="77B787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процессами формирования и</w:t>
      </w:r>
    </w:p>
    <w:p w14:paraId="56C7A2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рефлексивных навыков у</w:t>
      </w:r>
    </w:p>
    <w:p w14:paraId="43A76F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средних общеобразовательных</w:t>
      </w:r>
    </w:p>
    <w:p w14:paraId="096F3D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</w:t>
      </w:r>
    </w:p>
    <w:p w14:paraId="0BA889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BA7B8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C6EE6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58699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B8C8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Халлокова</w:t>
      </w:r>
    </w:p>
    <w:p w14:paraId="770146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Максудахон</w:t>
      </w:r>
    </w:p>
    <w:p w14:paraId="06FE4A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Эргашевна</w:t>
      </w:r>
    </w:p>
    <w:p w14:paraId="64735E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8EB18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326</w:t>
      </w:r>
    </w:p>
    <w:p w14:paraId="2E0A28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</w:t>
      </w:r>
    </w:p>
    <w:p w14:paraId="56D290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ўқувчиларида бунёдкорлик фаолиятини</w:t>
      </w:r>
    </w:p>
    <w:p w14:paraId="670439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тизимини</w:t>
      </w:r>
    </w:p>
    <w:p w14:paraId="2818ED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F616C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</w:t>
      </w:r>
    </w:p>
    <w:p w14:paraId="377AB6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созидательной</w:t>
      </w:r>
    </w:p>
    <w:p w14:paraId="79A77C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у учащихся</w:t>
      </w:r>
    </w:p>
    <w:p w14:paraId="295B2C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</w:t>
      </w:r>
    </w:p>
    <w:p w14:paraId="29BFF7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479FA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69EE2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5D74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Хамроева</w:t>
      </w:r>
    </w:p>
    <w:p w14:paraId="64419C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442C57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Асроровна</w:t>
      </w:r>
    </w:p>
    <w:p w14:paraId="74289B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54E4B2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327</w:t>
      </w:r>
    </w:p>
    <w:p w14:paraId="6492C5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</w:t>
      </w:r>
    </w:p>
    <w:p w14:paraId="6DBD0D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фанларини ўқитишда</w:t>
      </w:r>
    </w:p>
    <w:p w14:paraId="08BE57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медиатехнологиялардан фойдаланиш</w:t>
      </w:r>
    </w:p>
    <w:p w14:paraId="0931C1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54D42A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</w:t>
      </w:r>
    </w:p>
    <w:p w14:paraId="6A7844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медиатехнологий в</w:t>
      </w:r>
    </w:p>
    <w:p w14:paraId="22DEBF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средних образовательных школах для</w:t>
      </w:r>
    </w:p>
    <w:p w14:paraId="565685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обучения географических предметов</w:t>
      </w:r>
    </w:p>
    <w:p w14:paraId="503AB1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6C189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9B4DA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267BC9" w14:textId="506C12B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1678518" w14:textId="0649362A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69B09A" w14:textId="58D4F25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A8D757" w14:textId="0EFFE11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85A04D1" w14:textId="289CF94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778218" w14:textId="09BDA3B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C6A717" w14:textId="254F1D1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04E511" w14:textId="52F295D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1D46A22" w14:textId="5028A11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CF87397" w14:textId="098CC4E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2774E82" w14:textId="5B7BB12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60BA538" w14:textId="5804E761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7CE46F0" w14:textId="05FB1EB0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F8426C0" w14:textId="5AB64D3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BCF6B1D" w14:textId="2F0B90A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F4D2FCC" w14:textId="0FEA0FF1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F2F6D1E" w14:textId="0A7D8EFD" w:rsidR="00FC2EEA" w:rsidRPr="00EA5497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val="en-US" w:eastAsia="ru-RU"/>
        </w:rPr>
      </w:pPr>
      <w:r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="00FC2EEA" w:rsidRPr="00EA5497">
        <w:rPr>
          <w:rFonts w:ascii="Cambria" w:eastAsia="Times New Roman" w:hAnsi="Cambria" w:cs="Times New Roman"/>
          <w:color w:val="FFFFFF"/>
          <w:lang w:val="en-US" w:eastAsia="ru-RU"/>
        </w:rPr>
        <w:t>115</w:t>
      </w:r>
    </w:p>
    <w:p w14:paraId="7979E0BA" w14:textId="77777777" w:rsidR="00FC2EEA" w:rsidRPr="00EA5497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Республикаси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Вазирлар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Маҳкамаси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ҳузуридаги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Олий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аттестация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комиссияси</w:t>
      </w:r>
      <w:r w:rsidRPr="00EA5497">
        <w:rPr>
          <w:rFonts w:ascii="Cambria" w:eastAsia="Times New Roman" w:hAnsi="Cambria" w:cs="Times New Roman"/>
          <w:color w:val="FFFFFF"/>
          <w:sz w:val="18"/>
          <w:szCs w:val="18"/>
          <w:lang w:val="en-US" w:eastAsia="ru-RU"/>
        </w:rPr>
        <w:t xml:space="preserve"> </w:t>
      </w: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Бюллетени</w:t>
      </w:r>
    </w:p>
    <w:p w14:paraId="53AF2EB0" w14:textId="68B7AEC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29EFE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Хуррамов</w:t>
      </w:r>
    </w:p>
    <w:p w14:paraId="28895E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Эшмахмат</w:t>
      </w:r>
    </w:p>
    <w:p w14:paraId="38ED26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Эшқулович</w:t>
      </w:r>
    </w:p>
    <w:p w14:paraId="7CDCA0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13.00.01</w:t>
      </w:r>
    </w:p>
    <w:p w14:paraId="370320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328</w:t>
      </w:r>
    </w:p>
    <w:p w14:paraId="0DFB3E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жисмоний тарбия</w:t>
      </w:r>
    </w:p>
    <w:p w14:paraId="7AA72E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ўқитувчиларини инновацион фаолиятга</w:t>
      </w:r>
    </w:p>
    <w:p w14:paraId="7AA90D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тайёрлашнинг педагогик</w:t>
      </w:r>
    </w:p>
    <w:p w14:paraId="4265AE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51E4EA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</w:t>
      </w:r>
    </w:p>
    <w:p w14:paraId="55FA78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подготовки будущих</w:t>
      </w:r>
    </w:p>
    <w:p w14:paraId="04F19B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физического воспитания к</w:t>
      </w:r>
    </w:p>
    <w:p w14:paraId="43E21C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инновационной детельности</w:t>
      </w:r>
    </w:p>
    <w:p w14:paraId="546A1D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5EF1A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40E8B1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39DDB1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E195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12BB7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53505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2508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Абдуганиева</w:t>
      </w:r>
    </w:p>
    <w:p w14:paraId="5DCD17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Джамиля</w:t>
      </w:r>
    </w:p>
    <w:p w14:paraId="1FF9FF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Рустамовна</w:t>
      </w:r>
    </w:p>
    <w:p w14:paraId="54D635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8D548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329</w:t>
      </w:r>
    </w:p>
    <w:p w14:paraId="695E25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ОТМ талабаларини изчил таржимага</w:t>
      </w:r>
    </w:p>
    <w:p w14:paraId="5BDAD2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ўргатишнинг лингводидактик</w:t>
      </w:r>
    </w:p>
    <w:p w14:paraId="74C38D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0D2B53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особенности обучения</w:t>
      </w:r>
    </w:p>
    <w:p w14:paraId="52272E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последовательному переводу студентов</w:t>
      </w:r>
    </w:p>
    <w:p w14:paraId="44243F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языковых ВОУ</w:t>
      </w:r>
    </w:p>
    <w:p w14:paraId="3D94D9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26237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5CE67E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118D2F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58D7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Акбарова</w:t>
      </w:r>
    </w:p>
    <w:p w14:paraId="1B55DB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47D313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Хикматуллаевна</w:t>
      </w:r>
    </w:p>
    <w:p w14:paraId="079160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6F34EE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330</w:t>
      </w:r>
    </w:p>
    <w:p w14:paraId="5CB0B7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болаларга инглиз</w:t>
      </w:r>
    </w:p>
    <w:p w14:paraId="0273AB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тилини (луғат билан ишлаш жараёни)</w:t>
      </w:r>
    </w:p>
    <w:p w14:paraId="2A7FB5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ўқитишнинг лингводидактик асослари</w:t>
      </w:r>
    </w:p>
    <w:p w14:paraId="00757E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Лингводидактичекие основы обучения</w:t>
      </w:r>
    </w:p>
    <w:p w14:paraId="36926C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английскому языку (в процессе работы</w:t>
      </w:r>
    </w:p>
    <w:p w14:paraId="2A59BC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над словарём) детей дошкольного</w:t>
      </w:r>
    </w:p>
    <w:p w14:paraId="4F9F6B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возраста</w:t>
      </w:r>
    </w:p>
    <w:p w14:paraId="31E94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– Ўзбекистон</w:t>
      </w:r>
    </w:p>
    <w:p w14:paraId="5DF407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75D49E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78C7C8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5199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Гулямова</w:t>
      </w:r>
    </w:p>
    <w:p w14:paraId="0C6E04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Мавлуда</w:t>
      </w:r>
    </w:p>
    <w:p w14:paraId="73B821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Хамитовна</w:t>
      </w:r>
    </w:p>
    <w:p w14:paraId="79FB1A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13870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331</w:t>
      </w:r>
    </w:p>
    <w:p w14:paraId="5D3217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тил ўрганувчиларда</w:t>
      </w:r>
    </w:p>
    <w:p w14:paraId="65BF32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 компетенцияларни</w:t>
      </w:r>
    </w:p>
    <w:p w14:paraId="7309D8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шакллантиришга интегратив ёндашув</w:t>
      </w:r>
    </w:p>
    <w:p w14:paraId="5BC817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Интегрированный подход в развитии</w:t>
      </w:r>
    </w:p>
    <w:p w14:paraId="26380F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коммуникативной компетенции</w:t>
      </w:r>
    </w:p>
    <w:p w14:paraId="4FAC57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студентов, обучающихся иностранному</w:t>
      </w:r>
    </w:p>
    <w:p w14:paraId="2199E5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языку</w:t>
      </w:r>
    </w:p>
    <w:p w14:paraId="27F597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Муҳитдинова</w:t>
      </w:r>
    </w:p>
    <w:p w14:paraId="13B226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Хадича</w:t>
      </w:r>
    </w:p>
    <w:p w14:paraId="34687C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278C9E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8B80C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7BDF6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3DAAC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F79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Дўмонов</w:t>
      </w:r>
    </w:p>
    <w:p w14:paraId="5BAB03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Бахромжон</w:t>
      </w:r>
    </w:p>
    <w:p w14:paraId="4ABB3E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Мухторович</w:t>
      </w:r>
    </w:p>
    <w:p w14:paraId="0C4A60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C6444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332</w:t>
      </w:r>
    </w:p>
    <w:p w14:paraId="4D9AFE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кимёвий</w:t>
      </w:r>
    </w:p>
    <w:p w14:paraId="4E2257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билим, кўникма ва малакаларни</w:t>
      </w:r>
    </w:p>
    <w:p w14:paraId="1688A1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ривожлантириш методикаси</w:t>
      </w:r>
    </w:p>
    <w:p w14:paraId="129E94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(амалий мазмундаги мустақил ишлар</w:t>
      </w:r>
    </w:p>
    <w:p w14:paraId="68B894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0C2396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эффективного развития</w:t>
      </w:r>
    </w:p>
    <w:p w14:paraId="4C50C7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химических знаний, умений и навыков в</w:t>
      </w:r>
    </w:p>
    <w:p w14:paraId="521371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школах (на</w:t>
      </w:r>
    </w:p>
    <w:p w14:paraId="4F0536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самостоятельных заданий</w:t>
      </w:r>
    </w:p>
    <w:p w14:paraId="15F5C0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практического содержания)</w:t>
      </w:r>
    </w:p>
    <w:p w14:paraId="0FD64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2A991E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4F2B8E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54FDA5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1D3BC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0101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9584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Жуманазаров</w:t>
      </w:r>
    </w:p>
    <w:p w14:paraId="4B18DF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Умид</w:t>
      </w:r>
    </w:p>
    <w:p w14:paraId="144C7A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Умирзакович</w:t>
      </w:r>
    </w:p>
    <w:p w14:paraId="5515B0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C31E0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333</w:t>
      </w:r>
    </w:p>
    <w:p w14:paraId="6075A5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инглиз тили ўқитувчиларида</w:t>
      </w:r>
    </w:p>
    <w:p w14:paraId="1C52C2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фразеологик компетенцияни</w:t>
      </w:r>
    </w:p>
    <w:p w14:paraId="2E071D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61FB87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фразеологической</w:t>
      </w:r>
    </w:p>
    <w:p w14:paraId="0981C8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компетенции у будущих учителей</w:t>
      </w:r>
    </w:p>
    <w:p w14:paraId="52F492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английского языка</w:t>
      </w:r>
    </w:p>
    <w:p w14:paraId="0B9ED8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7F463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9ACF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F1117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B683AB" w14:textId="0DCE6D6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E5E32E" w14:textId="50A2632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7492E0E" w14:textId="15F65EC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D78C0D3" w14:textId="175B6F7A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8A5484" w14:textId="3EC7654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1D91B28" w14:textId="549A4CB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F380C9" w14:textId="7D2863B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A05BCB" w14:textId="379A32D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AEE2AC5" w14:textId="5627F16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7DEB9ED6" w14:textId="6F69304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3970E7" w14:textId="70F5FB5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AD1CD1" w14:textId="37DEB49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5376207" w14:textId="6B8050C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8B89A28" w14:textId="7BDF324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CFED4C8" w14:textId="4A68C16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35FE36" w14:textId="17D576BA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D661357" w14:textId="5E26466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116</w:t>
      </w:r>
    </w:p>
    <w:p w14:paraId="1000D3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BF1971" w14:textId="01C2EE87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03FB7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Исабаева</w:t>
      </w:r>
    </w:p>
    <w:p w14:paraId="076228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Машхура</w:t>
      </w:r>
    </w:p>
    <w:p w14:paraId="5BB33F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Мухиддиновна</w:t>
      </w:r>
    </w:p>
    <w:p w14:paraId="0694B8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26C40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334</w:t>
      </w:r>
    </w:p>
    <w:p w14:paraId="5DE2B2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Биологияни ўқитишда ўқувчиларда</w:t>
      </w:r>
    </w:p>
    <w:p w14:paraId="5CE4E3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соғлом турмуш тарзи кўникмаларини</w:t>
      </w:r>
    </w:p>
    <w:p w14:paraId="53FE83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 топтириш тизими (5–9–синфлар</w:t>
      </w:r>
    </w:p>
    <w:p w14:paraId="66159B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5F51B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формирования навыков</w:t>
      </w:r>
    </w:p>
    <w:p w14:paraId="0721F9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здорового образа жизни у учащихся при</w:t>
      </w:r>
    </w:p>
    <w:p w14:paraId="3D6118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обучении биологии (на примере 5–9</w:t>
      </w:r>
    </w:p>
    <w:p w14:paraId="50ED28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классов)</w:t>
      </w:r>
    </w:p>
    <w:p w14:paraId="35498F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Толипова</w:t>
      </w:r>
    </w:p>
    <w:p w14:paraId="620E5B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5BDAE5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Олимжоновна</w:t>
      </w:r>
    </w:p>
    <w:p w14:paraId="77A318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F368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3080B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69C49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BEE5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Махмудова</w:t>
      </w:r>
    </w:p>
    <w:p w14:paraId="7A721FA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07349D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Мелиевна</w:t>
      </w:r>
    </w:p>
    <w:p w14:paraId="089ACA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3556E4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287</w:t>
      </w:r>
    </w:p>
    <w:p w14:paraId="6197E3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2.Ped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287</w:t>
      </w:r>
    </w:p>
    <w:p w14:paraId="1B0396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мустақил ижодий</w:t>
      </w:r>
    </w:p>
    <w:p w14:paraId="73C14E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фаолиятни ривожлантириш</w:t>
      </w:r>
    </w:p>
    <w:p w14:paraId="59E0CC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жараёнларида муаммоли масалалардан</w:t>
      </w:r>
    </w:p>
    <w:p w14:paraId="2013D3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339F07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проблемных задач в</w:t>
      </w:r>
    </w:p>
    <w:p w14:paraId="76EB8B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развития самостоятельной</w:t>
      </w:r>
    </w:p>
    <w:p w14:paraId="454AF7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творческой деятельности студентов</w:t>
      </w:r>
    </w:p>
    <w:p w14:paraId="680A0D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4A8CB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A8FBD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595F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7AA74C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Атаназар</w:t>
      </w:r>
    </w:p>
    <w:p w14:paraId="7F2509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Каримович</w:t>
      </w:r>
    </w:p>
    <w:p w14:paraId="4AF2A2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963F1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335</w:t>
      </w:r>
    </w:p>
    <w:p w14:paraId="6A3B0F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табиий-илмий</w:t>
      </w:r>
    </w:p>
    <w:p w14:paraId="76D16E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дунёқарашни ривожлантириш назарияси</w:t>
      </w:r>
    </w:p>
    <w:p w14:paraId="5B7C33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амалиёти (“Эволюцион таълимот”</w:t>
      </w:r>
    </w:p>
    <w:p w14:paraId="46CE95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курсини ўқитиш мисолида)</w:t>
      </w:r>
    </w:p>
    <w:p w14:paraId="7E52B6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практика развития у студентов</w:t>
      </w:r>
    </w:p>
    <w:p w14:paraId="46421C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естественно-научного мировоззрения</w:t>
      </w:r>
    </w:p>
    <w:p w14:paraId="715EE8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преподавания курса</w:t>
      </w:r>
    </w:p>
    <w:p w14:paraId="60FB37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«Эволюционное учение»)</w:t>
      </w:r>
    </w:p>
    <w:p w14:paraId="209159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Толипова</w:t>
      </w:r>
    </w:p>
    <w:p w14:paraId="032DF5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15367A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Олимжоновна</w:t>
      </w:r>
    </w:p>
    <w:p w14:paraId="661241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5FF9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E9AA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836F9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70041B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Суяров</w:t>
      </w:r>
    </w:p>
    <w:p w14:paraId="6893B0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Кушарбой</w:t>
      </w:r>
    </w:p>
    <w:p w14:paraId="04DFEF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Тошбаевич</w:t>
      </w:r>
    </w:p>
    <w:p w14:paraId="1E0596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773EF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336</w:t>
      </w:r>
    </w:p>
    <w:p w14:paraId="15B145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Физикани ўқитишда ўқувчиларда</w:t>
      </w:r>
    </w:p>
    <w:p w14:paraId="4CB9A8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малака ва кўникмаларни</w:t>
      </w:r>
    </w:p>
    <w:p w14:paraId="0981F5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технологияси</w:t>
      </w:r>
    </w:p>
    <w:p w14:paraId="59B779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</w:t>
      </w:r>
    </w:p>
    <w:p w14:paraId="6EBAF1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экспериментальных умений и навыков</w:t>
      </w:r>
    </w:p>
    <w:p w14:paraId="14C4AC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при обучении физике</w:t>
      </w:r>
    </w:p>
    <w:p w14:paraId="582A50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A4E8B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56C3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59688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F3D4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Тажибаев</w:t>
      </w:r>
    </w:p>
    <w:p w14:paraId="273314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Гайратжон</w:t>
      </w:r>
    </w:p>
    <w:p w14:paraId="6DA034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Шовдорович</w:t>
      </w:r>
    </w:p>
    <w:p w14:paraId="360FFB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1E297C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337</w:t>
      </w:r>
    </w:p>
    <w:p w14:paraId="3891F4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синфларда чет тилини</w:t>
      </w:r>
    </w:p>
    <w:p w14:paraId="525445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ўқитишда коммуникатив ёндашув</w:t>
      </w:r>
    </w:p>
    <w:p w14:paraId="05FAD1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Коммуникативный подход к обучению</w:t>
      </w:r>
    </w:p>
    <w:p w14:paraId="02434C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иностранного языка в начальных классах</w:t>
      </w:r>
    </w:p>
    <w:p w14:paraId="6AD300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Наманган</w:t>
      </w:r>
    </w:p>
    <w:p w14:paraId="3BB53F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5F4B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EE23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Худойназаров</w:t>
      </w:r>
    </w:p>
    <w:p w14:paraId="6FD75A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Эгамберган</w:t>
      </w:r>
    </w:p>
    <w:p w14:paraId="33A67F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Мадрахимович</w:t>
      </w:r>
    </w:p>
    <w:p w14:paraId="15778A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26019C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338</w:t>
      </w:r>
    </w:p>
    <w:p w14:paraId="26DE47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ўқув фаоллигини</w:t>
      </w:r>
    </w:p>
    <w:p w14:paraId="385882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таълим</w:t>
      </w:r>
    </w:p>
    <w:p w14:paraId="368246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</w:t>
      </w:r>
    </w:p>
    <w:p w14:paraId="3EC826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модернизациялаштириш</w:t>
      </w:r>
    </w:p>
    <w:p w14:paraId="1F72C7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образовательных</w:t>
      </w:r>
    </w:p>
    <w:p w14:paraId="115188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развития учебной</w:t>
      </w:r>
    </w:p>
    <w:p w14:paraId="7FE903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активности учащихся</w:t>
      </w:r>
    </w:p>
    <w:p w14:paraId="292B68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</w:t>
      </w:r>
    </w:p>
    <w:p w14:paraId="01672F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E93B5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33B06D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25F08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C8BB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D9761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36937F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538119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Иброхимовна</w:t>
      </w:r>
    </w:p>
    <w:p w14:paraId="1AAC43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13.00.02</w:t>
      </w:r>
    </w:p>
    <w:p w14:paraId="5DAFDF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339</w:t>
      </w:r>
    </w:p>
    <w:p w14:paraId="3F2438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педагогик таълимда тасвирий</w:t>
      </w:r>
    </w:p>
    <w:p w14:paraId="6B8911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 ўқитувчиларининг касбий</w:t>
      </w:r>
    </w:p>
    <w:p w14:paraId="048026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кўникма ва малакаларини</w:t>
      </w:r>
    </w:p>
    <w:p w14:paraId="4351F2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39C5E9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профессиональных навыков и</w:t>
      </w:r>
    </w:p>
    <w:p w14:paraId="788EF1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умений учителей изобразительного</w:t>
      </w:r>
    </w:p>
    <w:p w14:paraId="1ED3EE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искусства в высшем педагогическом</w:t>
      </w:r>
    </w:p>
    <w:p w14:paraId="437A41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образовании</w:t>
      </w:r>
    </w:p>
    <w:p w14:paraId="444280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651E0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12E2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598E5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15B9C603" w14:textId="46FE9BF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EE1FCF" w14:textId="5B65C0A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46FCF3" w14:textId="7E6BE0C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62CB52" w14:textId="6ADEADB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1EE8D8" w14:textId="7EB8A25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D7A16D" w14:textId="698EDA2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58AF35" w14:textId="4E39575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467193" w14:textId="57DCC4F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C7FEED7" w14:textId="55A8A2B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FA9129" w14:textId="2E8602F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9FB0AE" w14:textId="485505A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649D46E" w14:textId="37B52C3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677C45" w14:textId="6EA7996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21723BA" w14:textId="1B4F3E9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C28D68" w14:textId="4F5B788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B7ABC5" w14:textId="06826A3D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7456801" w14:textId="3B81EF3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117</w:t>
      </w:r>
    </w:p>
    <w:p w14:paraId="2CB3B4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11E73A" w14:textId="361460A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AE047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Абидова</w:t>
      </w:r>
    </w:p>
    <w:p w14:paraId="2910CE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04C636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Закировна</w:t>
      </w:r>
    </w:p>
    <w:p w14:paraId="431C72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13.00.03</w:t>
      </w:r>
    </w:p>
    <w:p w14:paraId="3556AB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340</w:t>
      </w:r>
    </w:p>
    <w:p w14:paraId="590E9E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Кўришда нуқсони бўлган болалар оғзаки</w:t>
      </w:r>
    </w:p>
    <w:p w14:paraId="20DAFB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нутқида камчиликларни бартараф этиш</w:t>
      </w:r>
    </w:p>
    <w:p w14:paraId="0BE7E6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5A8896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устранения недостатков</w:t>
      </w:r>
    </w:p>
    <w:p w14:paraId="45033D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устной речи у детей с нарушениями</w:t>
      </w:r>
    </w:p>
    <w:p w14:paraId="28682C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зрения</w:t>
      </w:r>
    </w:p>
    <w:p w14:paraId="3F8240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М.Хакимова Тошкент</w:t>
      </w:r>
    </w:p>
    <w:p w14:paraId="02EE13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7D4B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C245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EE28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Аскаров</w:t>
      </w:r>
    </w:p>
    <w:p w14:paraId="798196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Ихтиёржон</w:t>
      </w:r>
    </w:p>
    <w:p w14:paraId="7B780B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476BE2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10EC3B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341</w:t>
      </w:r>
    </w:p>
    <w:p w14:paraId="51AB66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ўқитувчиларини</w:t>
      </w:r>
    </w:p>
    <w:p w14:paraId="3783E2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тадқиқотчилик фаолиятга тайёрлаш</w:t>
      </w:r>
    </w:p>
    <w:p w14:paraId="59901A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такомиллаштириш</w:t>
      </w:r>
    </w:p>
    <w:p w14:paraId="08518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</w:t>
      </w:r>
    </w:p>
    <w:p w14:paraId="3A4BC3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будущих педагогов</w:t>
      </w:r>
    </w:p>
    <w:p w14:paraId="079AB1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профессионального образования к</w:t>
      </w:r>
    </w:p>
    <w:p w14:paraId="54A97F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исследовательской деятельности</w:t>
      </w:r>
    </w:p>
    <w:p w14:paraId="057C3C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Ўрта махсус</w:t>
      </w:r>
    </w:p>
    <w:p w14:paraId="0A32F3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5FBF00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3D7C1A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5D0859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457AE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52DF8C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 қайта</w:t>
      </w:r>
    </w:p>
    <w:p w14:paraId="651A030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</w:t>
      </w:r>
    </w:p>
    <w:p w14:paraId="31F281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687F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Камолов</w:t>
      </w:r>
    </w:p>
    <w:p w14:paraId="26F659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Ифтихор</w:t>
      </w:r>
    </w:p>
    <w:p w14:paraId="53C9CF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003B7A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04E545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342</w:t>
      </w:r>
    </w:p>
    <w:p w14:paraId="6A98E7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 рангли маъданларга</w:t>
      </w:r>
    </w:p>
    <w:p w14:paraId="0707B7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ишлов бериш жараёнида ижодий</w:t>
      </w:r>
    </w:p>
    <w:p w14:paraId="4E1F0D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қобилиятларини ривожлантириш</w:t>
      </w:r>
    </w:p>
    <w:p w14:paraId="1863CE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 (касб-ҳунар коллежларида</w:t>
      </w:r>
    </w:p>
    <w:p w14:paraId="47EA38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умуммиллий қадриятлар мисолида)</w:t>
      </w:r>
    </w:p>
    <w:p w14:paraId="7F77BC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творческих</w:t>
      </w:r>
    </w:p>
    <w:p w14:paraId="2F8A3F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способностей учеников в процессе</w:t>
      </w:r>
    </w:p>
    <w:p w14:paraId="65C234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художественной обработки цветных</w:t>
      </w:r>
    </w:p>
    <w:p w14:paraId="6677D7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металлов (на примере</w:t>
      </w:r>
    </w:p>
    <w:p w14:paraId="1E8C90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общенациональных ценностей в</w:t>
      </w:r>
    </w:p>
    <w:p w14:paraId="1188AB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профессиональных колледжах)</w:t>
      </w:r>
    </w:p>
    <w:p w14:paraId="431C73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Қарши</w:t>
      </w:r>
    </w:p>
    <w:p w14:paraId="3578B9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7B37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070C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</w:t>
      </w:r>
    </w:p>
    <w:p w14:paraId="7E671E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550345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Хамраевич</w:t>
      </w:r>
    </w:p>
    <w:p w14:paraId="79996F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13.00.05</w:t>
      </w:r>
    </w:p>
    <w:p w14:paraId="0E55DF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1.Ped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343</w:t>
      </w:r>
    </w:p>
    <w:p w14:paraId="0F619A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бўлажак</w:t>
      </w:r>
    </w:p>
    <w:p w14:paraId="2E70DF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муҳандис-педагогларининг касбини</w:t>
      </w:r>
    </w:p>
    <w:p w14:paraId="3B3E7B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эгаллаш малакаларини аниқлаш ва</w:t>
      </w:r>
    </w:p>
    <w:p w14:paraId="6712AB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технологиясини</w:t>
      </w:r>
    </w:p>
    <w:p w14:paraId="523F3E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(қишлоқ ва сув</w:t>
      </w:r>
    </w:p>
    <w:p w14:paraId="5F5D5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соҳалари йўналишлари</w:t>
      </w:r>
    </w:p>
    <w:p w14:paraId="1B524D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F8533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</w:t>
      </w:r>
    </w:p>
    <w:p w14:paraId="741969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и определения квалификации</w:t>
      </w:r>
    </w:p>
    <w:p w14:paraId="0E0427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усвоения профессии будущих инженерпедагогов высших образовательных</w:t>
      </w:r>
    </w:p>
    <w:p w14:paraId="506513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(на примере направлений</w:t>
      </w:r>
    </w:p>
    <w:p w14:paraId="50AD2E1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областей сельского и водного хозяйства)</w:t>
      </w:r>
    </w:p>
    <w:p w14:paraId="1ECD34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4161AC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5B3558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Қарабаевна</w:t>
      </w:r>
    </w:p>
    <w:p w14:paraId="288C09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600C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42C308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мелиорация</w:t>
      </w:r>
    </w:p>
    <w:p w14:paraId="4F1EB6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5EEA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14.00.00</w:t>
      </w:r>
    </w:p>
    <w:p w14:paraId="1C5D65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ТИББИЁТ ФАНЛАРИ</w:t>
      </w:r>
    </w:p>
    <w:p w14:paraId="45F9C5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Норова</w:t>
      </w:r>
    </w:p>
    <w:p w14:paraId="1A1EEC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Мавжуда</w:t>
      </w:r>
    </w:p>
    <w:p w14:paraId="2F62F9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Бахадировна</w:t>
      </w:r>
    </w:p>
    <w:p w14:paraId="03050D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14.00.02</w:t>
      </w:r>
    </w:p>
    <w:p w14:paraId="73E866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676</w:t>
      </w:r>
    </w:p>
    <w:p w14:paraId="35AC54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 билан хасталанган</w:t>
      </w:r>
    </w:p>
    <w:p w14:paraId="2F1FA7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бош ва юз жағ соҳаси</w:t>
      </w:r>
    </w:p>
    <w:p w14:paraId="6C5B14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антропометрик ўлчамлари ва уларнинг</w:t>
      </w:r>
    </w:p>
    <w:p w14:paraId="7D267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 ривожланиш кўрсаткичлари</w:t>
      </w:r>
    </w:p>
    <w:p w14:paraId="48D96F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боғлиқлиги</w:t>
      </w:r>
    </w:p>
    <w:p w14:paraId="588B13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Антропометрические параметры головы</w:t>
      </w:r>
    </w:p>
    <w:p w14:paraId="6A669D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челюстно-лицевой области детей с</w:t>
      </w:r>
    </w:p>
    <w:p w14:paraId="7DADB3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сахарным диабетом и их связь с</w:t>
      </w:r>
    </w:p>
    <w:p w14:paraId="0BC7FF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показателями физического развития</w:t>
      </w:r>
    </w:p>
    <w:p w14:paraId="129E31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59D1FA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78A52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407CA3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96BA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96C98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1148CA" w14:textId="42794E9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225E14" w14:textId="639DE50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17FDFF0" w14:textId="43B3920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1BEB647" w14:textId="4B13E6D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63B58F" w14:textId="47721DE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838FADA" w14:textId="48B5190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CFC571D" w14:textId="20EF55B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7A6A5D1" w14:textId="2BDC05E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33F1D4" w14:textId="23F3F65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6D146FB" w14:textId="0EE367C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9CD37E" w14:textId="32A4A30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C6A471D" w14:textId="53A708D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437022B" w14:textId="0B8B172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D5B1545" w14:textId="62AEE90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A4BD641" w14:textId="3DEB0DC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673B74" w14:textId="3ABB29AF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60A1B1" w14:textId="193924E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118</w:t>
      </w:r>
    </w:p>
    <w:p w14:paraId="6727C0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1FD081" w14:textId="49EADEA0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E8ED1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Закирова</w:t>
      </w:r>
    </w:p>
    <w:p w14:paraId="180290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357C2A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Акилжановна</w:t>
      </w:r>
    </w:p>
    <w:p w14:paraId="778997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14.00.06</w:t>
      </w:r>
    </w:p>
    <w:p w14:paraId="7489E6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677</w:t>
      </w:r>
    </w:p>
    <w:p w14:paraId="695DC5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қон-томир касалликлари билан</w:t>
      </w:r>
    </w:p>
    <w:p w14:paraId="4D68CE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хасталанган ҳомиладорларнинг клиникпрогностик критерийлари ва уларда</w:t>
      </w:r>
    </w:p>
    <w:p w14:paraId="48C16F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туғуруқнинг кечишини баҳолаш</w:t>
      </w:r>
    </w:p>
    <w:p w14:paraId="3FEE81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Клинико-прогностические критерии и</w:t>
      </w:r>
    </w:p>
    <w:p w14:paraId="3BDE85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риска различных исходов родов у</w:t>
      </w:r>
    </w:p>
    <w:p w14:paraId="62A6C8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беременных с сердечно-сосудистой</w:t>
      </w:r>
    </w:p>
    <w:p w14:paraId="33691A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патологией</w:t>
      </w:r>
    </w:p>
    <w:p w14:paraId="6221C0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Елисеева</w:t>
      </w:r>
    </w:p>
    <w:p w14:paraId="43EB7C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Мариэтта</w:t>
      </w:r>
    </w:p>
    <w:p w14:paraId="3C135D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Рафаэлевна</w:t>
      </w:r>
    </w:p>
    <w:p w14:paraId="4DF75A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5647A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ACE2A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72432E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656F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21BB3C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Ҳурсанд</w:t>
      </w:r>
    </w:p>
    <w:p w14:paraId="26FA44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Мухсумович</w:t>
      </w:r>
    </w:p>
    <w:p w14:paraId="6A3288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14.00.06</w:t>
      </w:r>
    </w:p>
    <w:p w14:paraId="2FA0A3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678</w:t>
      </w:r>
    </w:p>
    <w:p w14:paraId="40AF8F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 инфарктининг ўткир давридаги</w:t>
      </w:r>
    </w:p>
    <w:p w14:paraId="2A1840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тактикасига мос равишда юрак</w:t>
      </w:r>
    </w:p>
    <w:p w14:paraId="7F733B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ҳолатининг динамикаси</w:t>
      </w:r>
    </w:p>
    <w:p w14:paraId="02BB72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функционального состояния</w:t>
      </w:r>
    </w:p>
    <w:p w14:paraId="6C172C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сердца в зависимости от тактики</w:t>
      </w:r>
    </w:p>
    <w:p w14:paraId="501E2D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в остром периоде инфаркта</w:t>
      </w:r>
    </w:p>
    <w:p w14:paraId="30C1C3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миокарда</w:t>
      </w:r>
    </w:p>
    <w:p w14:paraId="1463DD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562AD3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43F964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518BA4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539E5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</w:t>
      </w:r>
    </w:p>
    <w:p w14:paraId="492753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</w:t>
      </w:r>
    </w:p>
    <w:p w14:paraId="04CD28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4D98E8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7E2179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652CC3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Бахадировна</w:t>
      </w:r>
    </w:p>
    <w:p w14:paraId="015F99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14.00.07</w:t>
      </w:r>
    </w:p>
    <w:p w14:paraId="4B7DDB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679</w:t>
      </w:r>
    </w:p>
    <w:p w14:paraId="365164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корхоналари</w:t>
      </w:r>
    </w:p>
    <w:p w14:paraId="6B8EE1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ишчиларида пневмокониознинг</w:t>
      </w:r>
    </w:p>
    <w:p w14:paraId="637E7F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хавфи омилларини</w:t>
      </w:r>
    </w:p>
    <w:p w14:paraId="06EAED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прогнозлаштириш тизимини илмий</w:t>
      </w:r>
    </w:p>
    <w:p w14:paraId="7DA392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 ва олдини олиш тадбирларини</w:t>
      </w:r>
    </w:p>
    <w:p w14:paraId="073F62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25A7068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системы</w:t>
      </w:r>
    </w:p>
    <w:p w14:paraId="13B27E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факторов риска</w:t>
      </w:r>
    </w:p>
    <w:p w14:paraId="41AFA2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пневмокониозов у работников</w:t>
      </w:r>
    </w:p>
    <w:p w14:paraId="0A0195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 и</w:t>
      </w:r>
    </w:p>
    <w:p w14:paraId="79C4CB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профилактических</w:t>
      </w:r>
    </w:p>
    <w:p w14:paraId="0DC458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мероприятий</w:t>
      </w:r>
    </w:p>
    <w:p w14:paraId="407C24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Cанитария,</w:t>
      </w:r>
    </w:p>
    <w:p w14:paraId="75976B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4D00C3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315EF1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2263A3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Мирзакаримо</w:t>
      </w:r>
    </w:p>
    <w:p w14:paraId="638FC3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 Малохат</w:t>
      </w:r>
    </w:p>
    <w:p w14:paraId="1D44DE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Абдувахитовна</w:t>
      </w:r>
    </w:p>
    <w:p w14:paraId="760895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lastRenderedPageBreak/>
        <w:t>14.00.07</w:t>
      </w:r>
    </w:p>
    <w:p w14:paraId="425999F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680</w:t>
      </w:r>
    </w:p>
    <w:p w14:paraId="02738B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Атмосфера ҳавоси кимёвий</w:t>
      </w:r>
    </w:p>
    <w:p w14:paraId="25BB2B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моддаларнинг организмга хавфлилик</w:t>
      </w:r>
    </w:p>
    <w:p w14:paraId="1882A4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таъсирини комплекс биологик-гигиеник</w:t>
      </w:r>
    </w:p>
    <w:p w14:paraId="66F56E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профилактик чоратадбирларини ишлаб чиқиш</w:t>
      </w:r>
    </w:p>
    <w:p w14:paraId="708E88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биолого-гигиеническая</w:t>
      </w:r>
    </w:p>
    <w:p w14:paraId="270C37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риска влияния химических</w:t>
      </w:r>
    </w:p>
    <w:p w14:paraId="1AAC2A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веществ атмосферного воздуха на</w:t>
      </w:r>
    </w:p>
    <w:p w14:paraId="59E698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организм и разработка</w:t>
      </w:r>
    </w:p>
    <w:p w14:paraId="7E7C4F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профилактических мероприятий</w:t>
      </w:r>
    </w:p>
    <w:p w14:paraId="02126B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Санитария,</w:t>
      </w:r>
    </w:p>
    <w:p w14:paraId="17AFD6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4FCC10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62A4EB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6BDE65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4DDE3A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61654E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Мирзакировна</w:t>
      </w:r>
    </w:p>
    <w:p w14:paraId="068904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14.00.09</w:t>
      </w:r>
    </w:p>
    <w:p w14:paraId="51766D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681</w:t>
      </w:r>
    </w:p>
    <w:p w14:paraId="47618F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эссенциал артериал</w:t>
      </w:r>
    </w:p>
    <w:p w14:paraId="04BBAD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гипертензиянинг хавф омиллари, клиник</w:t>
      </w:r>
    </w:p>
    <w:p w14:paraId="2F06F3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вариантлари, прогнози ва</w:t>
      </w:r>
    </w:p>
    <w:p w14:paraId="38C99B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профилактикаси</w:t>
      </w:r>
    </w:p>
    <w:p w14:paraId="2968F2D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риска, клинические варианты,</w:t>
      </w:r>
    </w:p>
    <w:p w14:paraId="3A39C1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 и профилактика эссенциальной</w:t>
      </w:r>
    </w:p>
    <w:p w14:paraId="54B3F0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артериальной гипертензии у детей</w:t>
      </w:r>
    </w:p>
    <w:p w14:paraId="1612B81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Агзамова</w:t>
      </w:r>
    </w:p>
    <w:p w14:paraId="672DCD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631EA0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Абдусаламовна</w:t>
      </w:r>
    </w:p>
    <w:p w14:paraId="28FECD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29D9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2A8663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B2038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3D4D1F" w14:textId="062E7C0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C46F42" w14:textId="3969BF4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4ED29D7" w14:textId="0125959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96B087A" w14:textId="5374529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A311566" w14:textId="7AB3CA3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0EC52B" w14:textId="560FB50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9AED7AB" w14:textId="0EC9405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9474D1" w14:textId="24BADEC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1524A85" w14:textId="5459C10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01ACEE" w14:textId="1517A61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453ED6B" w14:textId="0A39DDE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2C7FC3D" w14:textId="4B5F27E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D2465E3" w14:textId="3ADBC30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8657202" w14:textId="5245DE1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D38794" w14:textId="3392F92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04EBDD" w14:textId="62D7C878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3D978D7" w14:textId="33AABEA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119</w:t>
      </w:r>
    </w:p>
    <w:p w14:paraId="28FDBE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7597AB" w14:textId="7E30418C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F4854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Саъдуллаева</w:t>
      </w:r>
    </w:p>
    <w:p w14:paraId="34D9341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0BAF90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Курбоновна</w:t>
      </w:r>
    </w:p>
    <w:p w14:paraId="695692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14.00.09</w:t>
      </w:r>
    </w:p>
    <w:p w14:paraId="3949EA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670</w:t>
      </w:r>
    </w:p>
    <w:p w14:paraId="63B92D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30.06.2015/В2015.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670</w:t>
      </w:r>
    </w:p>
    <w:p w14:paraId="521333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туғма юрак нуқсонларида</w:t>
      </w:r>
    </w:p>
    <w:p w14:paraId="4599A8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иммун-эндокрин кўрсаткичларининг</w:t>
      </w:r>
    </w:p>
    <w:p w14:paraId="32D694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клиник-диагностик ва истиқболли</w:t>
      </w:r>
    </w:p>
    <w:p w14:paraId="6D157C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6C68DD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Клинико-диагностическое и</w:t>
      </w:r>
    </w:p>
    <w:p w14:paraId="0E0D72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прогностическое значение иммуноэндокринных показателей при</w:t>
      </w:r>
    </w:p>
    <w:p w14:paraId="34EC3A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врожденных пороках сердца у детей</w:t>
      </w:r>
    </w:p>
    <w:p w14:paraId="6582D9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Наврўзова</w:t>
      </w:r>
    </w:p>
    <w:p w14:paraId="67EB5F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Шакар</w:t>
      </w:r>
    </w:p>
    <w:p w14:paraId="4BAF0D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Истамовна</w:t>
      </w:r>
    </w:p>
    <w:p w14:paraId="15B609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3841E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тиббиёт</w:t>
      </w:r>
    </w:p>
    <w:p w14:paraId="7EA2CF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04E8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Ходжамова</w:t>
      </w:r>
    </w:p>
    <w:p w14:paraId="225B1E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1CA094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Каримовна</w:t>
      </w:r>
    </w:p>
    <w:p w14:paraId="57677C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14.00.09</w:t>
      </w:r>
    </w:p>
    <w:p w14:paraId="38291B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682</w:t>
      </w:r>
    </w:p>
    <w:p w14:paraId="1C1C69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 ичи ривожланишидан орқада</w:t>
      </w:r>
    </w:p>
    <w:p w14:paraId="090FFD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қолишнинг клиник-иммунологик ва</w:t>
      </w:r>
    </w:p>
    <w:p w14:paraId="457358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 механизмлари ва чақалоқларни</w:t>
      </w:r>
    </w:p>
    <w:p w14:paraId="7514B8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 оптималлаштириш</w:t>
      </w:r>
    </w:p>
    <w:p w14:paraId="37052A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и</w:t>
      </w:r>
    </w:p>
    <w:p w14:paraId="5C3611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генетические механизмы задержки</w:t>
      </w:r>
    </w:p>
    <w:p w14:paraId="21507A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внутриутробного развития и</w:t>
      </w:r>
    </w:p>
    <w:p w14:paraId="276DEA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лечения новорожденных</w:t>
      </w:r>
    </w:p>
    <w:p w14:paraId="3EC051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72FBA5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3B0358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Жандаровна</w:t>
      </w:r>
    </w:p>
    <w:p w14:paraId="0A5D27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CAD9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2B125A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A1E10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61C1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Мирраҳимова</w:t>
      </w:r>
    </w:p>
    <w:p w14:paraId="37513C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429C54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Мирзаҳидовна</w:t>
      </w:r>
    </w:p>
    <w:p w14:paraId="026C2A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14.00.10</w:t>
      </w:r>
    </w:p>
    <w:p w14:paraId="0A983E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683</w:t>
      </w:r>
    </w:p>
    <w:p w14:paraId="0D99F5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Бруцеллёзнинг ўткир кечиши оқибатида</w:t>
      </w:r>
    </w:p>
    <w:p w14:paraId="667C3E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инфекцион жараён</w:t>
      </w:r>
    </w:p>
    <w:p w14:paraId="476A6B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патогенетик</w:t>
      </w:r>
    </w:p>
    <w:p w14:paraId="58A713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ўрганиш, уни башорат</w:t>
      </w:r>
    </w:p>
    <w:p w14:paraId="1CAF80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ва олдини олиш услубларини</w:t>
      </w:r>
    </w:p>
    <w:p w14:paraId="13F2F6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</w:t>
      </w:r>
    </w:p>
    <w:p w14:paraId="6AE90D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Выявление патогенетических</w:t>
      </w:r>
    </w:p>
    <w:p w14:paraId="09B90E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механизмов, разработка методов раннего</w:t>
      </w:r>
    </w:p>
    <w:p w14:paraId="1B7B58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прогнозирования и предупреждения</w:t>
      </w:r>
    </w:p>
    <w:p w14:paraId="660A6C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хронического</w:t>
      </w:r>
    </w:p>
    <w:p w14:paraId="38E844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инфекционного процесса в исходе</w:t>
      </w:r>
    </w:p>
    <w:p w14:paraId="419C57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острого бруцеллеза</w:t>
      </w:r>
    </w:p>
    <w:p w14:paraId="25D6CD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CA40F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Халида</w:t>
      </w:r>
    </w:p>
    <w:p w14:paraId="7CE1F3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034A8C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Эпидемиология,</w:t>
      </w:r>
    </w:p>
    <w:p w14:paraId="5DEE57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</w:t>
      </w:r>
    </w:p>
    <w:p w14:paraId="1BAB4B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юқумли</w:t>
      </w:r>
    </w:p>
    <w:p w14:paraId="15882A1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23C402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ИТИ</w:t>
      </w:r>
    </w:p>
    <w:p w14:paraId="31A01D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Ахророва</w:t>
      </w:r>
    </w:p>
    <w:p w14:paraId="668A12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Шаҳло</w:t>
      </w:r>
    </w:p>
    <w:p w14:paraId="59F24D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Ботировна</w:t>
      </w:r>
    </w:p>
    <w:p w14:paraId="3F8B30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14.00.13</w:t>
      </w:r>
    </w:p>
    <w:p w14:paraId="59C4F0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684</w:t>
      </w:r>
    </w:p>
    <w:p w14:paraId="733B7A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Идиопатик ва симптоматик</w:t>
      </w:r>
    </w:p>
    <w:p w14:paraId="4BE49E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прозоплегиялар жинс диморфизми</w:t>
      </w:r>
    </w:p>
    <w:p w14:paraId="1C9488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аспектида (клиник-патогенетик таҳлил)</w:t>
      </w:r>
    </w:p>
    <w:p w14:paraId="093614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Идиопатические и симптоматические</w:t>
      </w:r>
    </w:p>
    <w:p w14:paraId="7ACDAC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прозоплегии в аспекте полового</w:t>
      </w:r>
    </w:p>
    <w:p w14:paraId="3F6DF2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диморфизма (клиникопатогенетический анализ)</w:t>
      </w:r>
    </w:p>
    <w:p w14:paraId="780F46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7D0AA2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17E7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C1F08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9022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Вахабова</w:t>
      </w:r>
    </w:p>
    <w:p w14:paraId="0D972F2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Наргиза</w:t>
      </w:r>
    </w:p>
    <w:p w14:paraId="7BF929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Максудовна</w:t>
      </w:r>
    </w:p>
    <w:p w14:paraId="20C4E1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14.00.13</w:t>
      </w:r>
    </w:p>
    <w:p w14:paraId="3C0A0C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685</w:t>
      </w:r>
    </w:p>
    <w:p w14:paraId="688CE5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Қария ва кексаларда ишемик инсульт</w:t>
      </w:r>
    </w:p>
    <w:p w14:paraId="0042E4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патогенези, клиникаси ва даволаш</w:t>
      </w:r>
    </w:p>
    <w:p w14:paraId="2145A5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принципларидаги гендер хусусиятлар</w:t>
      </w:r>
    </w:p>
    <w:p w14:paraId="07E04C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Гендерные особенности патогенеза,</w:t>
      </w:r>
    </w:p>
    <w:p w14:paraId="42E5CB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клиники и принципов терапии</w:t>
      </w:r>
    </w:p>
    <w:p w14:paraId="04BA58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ишемического инсульта у лиц пожилого</w:t>
      </w:r>
    </w:p>
    <w:p w14:paraId="7BD21A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старческого возраста</w:t>
      </w:r>
    </w:p>
    <w:p w14:paraId="463CAC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Рахимбаева</w:t>
      </w:r>
    </w:p>
    <w:p w14:paraId="20B821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52F41E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7A3ADE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7CFB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8BC91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5282A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Кушаева</w:t>
      </w:r>
    </w:p>
    <w:p w14:paraId="60FB37D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209A4E5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Саидмуратовна</w:t>
      </w:r>
    </w:p>
    <w:p w14:paraId="5ABCE0A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14.00.13</w:t>
      </w:r>
    </w:p>
    <w:p w14:paraId="1B047B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686</w:t>
      </w:r>
    </w:p>
    <w:p w14:paraId="16000D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Церебрал артериялар дисплазиясининг</w:t>
      </w:r>
    </w:p>
    <w:p w14:paraId="1B0CAF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шаклларида сурункали бош мия –</w:t>
      </w:r>
    </w:p>
    <w:p w14:paraId="50B1D2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 томир етишмовчилигининг янги</w:t>
      </w:r>
    </w:p>
    <w:p w14:paraId="50E032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патогенетик механизмлари</w:t>
      </w:r>
    </w:p>
    <w:p w14:paraId="44069D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патогенетические механизмы</w:t>
      </w:r>
    </w:p>
    <w:p w14:paraId="4CC6BE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хронической сосудисто-мозговой</w:t>
      </w:r>
    </w:p>
    <w:p w14:paraId="7F78A1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недостаточности при некоторых формах</w:t>
      </w:r>
    </w:p>
    <w:p w14:paraId="51E6D67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дисплазии церебральных артерий</w:t>
      </w:r>
    </w:p>
    <w:p w14:paraId="1FBE16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Якубова</w:t>
      </w:r>
    </w:p>
    <w:p w14:paraId="5A7032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Мархамат</w:t>
      </w:r>
    </w:p>
    <w:p w14:paraId="1D5650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Миракрамовна</w:t>
      </w:r>
    </w:p>
    <w:p w14:paraId="135742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A111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3606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6B09C74" w14:textId="6A9523D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6ED2C7" w14:textId="4D30497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698DE75" w14:textId="18A2784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9AF0E4" w14:textId="67FAEF2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018321F" w14:textId="5D51364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B479A30" w14:textId="33249C7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F315DB" w14:textId="5F866E1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C9A341E" w14:textId="2FE8249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CE60A1" w14:textId="06EDBD5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25DD28A" w14:textId="480C71CE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62A7A3" w14:textId="382603F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7C5F833" w14:textId="4FE7128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0CFA128" w14:textId="0A0CBC7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665332" w14:textId="12D238F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89292F0" w14:textId="1D467F6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A1BB8B5" w14:textId="349DFF2D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89E873" w14:textId="1F8838FA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120</w:t>
      </w:r>
    </w:p>
    <w:p w14:paraId="09A73E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137DDE" w14:textId="35C88148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6D0A1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Мамадалиев</w:t>
      </w:r>
    </w:p>
    <w:p w14:paraId="7CCD2B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660735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Ахмадалиевич</w:t>
      </w:r>
    </w:p>
    <w:p w14:paraId="3D8B59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14.00.13</w:t>
      </w:r>
    </w:p>
    <w:p w14:paraId="25E59C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687</w:t>
      </w:r>
    </w:p>
    <w:p w14:paraId="74B674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Церебрал инсультларда яримшарлараро</w:t>
      </w:r>
    </w:p>
    <w:p w14:paraId="16A8CB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 ва нейропсихологик</w:t>
      </w:r>
    </w:p>
    <w:p w14:paraId="649F55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синдромлар динамикаси, уларни</w:t>
      </w:r>
    </w:p>
    <w:p w14:paraId="4F94B5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қилиш йўллари</w:t>
      </w:r>
    </w:p>
    <w:p w14:paraId="16F0F7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Межполушарное взаимодействие при</w:t>
      </w:r>
    </w:p>
    <w:p w14:paraId="35409C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церебральных инсультах и динамика</w:t>
      </w:r>
    </w:p>
    <w:p w14:paraId="0AC8A0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нейропсихологических синдромов, пути</w:t>
      </w:r>
    </w:p>
    <w:p w14:paraId="4DB6933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коррекции</w:t>
      </w:r>
    </w:p>
    <w:p w14:paraId="703A01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</w:t>
      </w:r>
    </w:p>
    <w:p w14:paraId="7C48A8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Зарифбой</w:t>
      </w:r>
    </w:p>
    <w:p w14:paraId="0A8715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Ражапович</w:t>
      </w:r>
    </w:p>
    <w:p w14:paraId="7B4611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A1B88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5D727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FC97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4D98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Саидходжаева</w:t>
      </w:r>
    </w:p>
    <w:p w14:paraId="00EC59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</w:t>
      </w:r>
    </w:p>
    <w:p w14:paraId="06211A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Набиевна</w:t>
      </w:r>
    </w:p>
    <w:p w14:paraId="3EFD6F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14.00.13</w:t>
      </w:r>
    </w:p>
    <w:p w14:paraId="1BA78C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688</w:t>
      </w:r>
    </w:p>
    <w:p w14:paraId="05D65E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диққат етишмовчилиги ва</w:t>
      </w:r>
    </w:p>
    <w:p w14:paraId="0BE5DF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гиперфаоллик синдромининг клиникнейрофизиологик ва генетик</w:t>
      </w:r>
    </w:p>
    <w:p w14:paraId="0CB803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хусусиятлари, диагностик алгоритми ва</w:t>
      </w:r>
    </w:p>
    <w:p w14:paraId="0A6B2F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 оптималлаштириш</w:t>
      </w:r>
    </w:p>
    <w:p w14:paraId="4CFF82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Клинико-нейрофизиологические и</w:t>
      </w:r>
    </w:p>
    <w:p w14:paraId="014C14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генетические особенности синдрома</w:t>
      </w:r>
    </w:p>
    <w:p w14:paraId="5EA83B4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дефицита внимания с гиперактивностью</w:t>
      </w:r>
    </w:p>
    <w:p w14:paraId="76F73F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детей, алгоритм диагностики и</w:t>
      </w:r>
    </w:p>
    <w:p w14:paraId="065D50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лечения</w:t>
      </w:r>
    </w:p>
    <w:p w14:paraId="44D9B4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6EF8F5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5FEA88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4377A6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4223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64623B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95DF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9C1B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Хайдаров</w:t>
      </w:r>
    </w:p>
    <w:p w14:paraId="6EE31B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Нодиржон</w:t>
      </w:r>
    </w:p>
    <w:p w14:paraId="19A4E4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Кадирович</w:t>
      </w:r>
    </w:p>
    <w:p w14:paraId="65D0EC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14.00.13</w:t>
      </w:r>
    </w:p>
    <w:p w14:paraId="1B0FD5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689</w:t>
      </w:r>
    </w:p>
    <w:p w14:paraId="49751E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Ангиохирургиянинг замонавий</w:t>
      </w:r>
    </w:p>
    <w:p w14:paraId="2D1ACA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усулларидан фойдаланган ҳолда бош мия</w:t>
      </w:r>
    </w:p>
    <w:p w14:paraId="77D290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магистрал (асосий) артериясининг</w:t>
      </w:r>
    </w:p>
    <w:p w14:paraId="64033C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мультифокал шикастланишида</w:t>
      </w:r>
    </w:p>
    <w:p w14:paraId="6B3382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цереброваскуляр бузилишларнинг</w:t>
      </w:r>
    </w:p>
    <w:p w14:paraId="321926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олдини олиш ва даволаш масалаларини</w:t>
      </w:r>
    </w:p>
    <w:p w14:paraId="09F22D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2ACE86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вопросов профилактики и</w:t>
      </w:r>
    </w:p>
    <w:p w14:paraId="4FFD9D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цереброваскулярных</w:t>
      </w:r>
    </w:p>
    <w:p w14:paraId="4F93D4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расстройств, при мультифокальном</w:t>
      </w:r>
    </w:p>
    <w:p w14:paraId="753C6A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атеросклеротическом поражении</w:t>
      </w:r>
    </w:p>
    <w:p w14:paraId="29D132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магистральных артерий головы с</w:t>
      </w:r>
    </w:p>
    <w:p w14:paraId="598407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применением современных методов</w:t>
      </w:r>
    </w:p>
    <w:p w14:paraId="392BE3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ангиохирургии</w:t>
      </w:r>
    </w:p>
    <w:p w14:paraId="63CADB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8478A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6BA362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5FC7A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71EDBC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76F8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Мамедов</w:t>
      </w:r>
    </w:p>
    <w:p w14:paraId="17196D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Умиджон</w:t>
      </w:r>
    </w:p>
    <w:p w14:paraId="457CDA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Суннатович</w:t>
      </w:r>
    </w:p>
    <w:p w14:paraId="61D8BF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14.00.14</w:t>
      </w:r>
    </w:p>
    <w:p w14:paraId="53380D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426</w:t>
      </w:r>
    </w:p>
    <w:p w14:paraId="286D02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30.09.2014/B2014.</w:t>
      </w:r>
      <w:proofErr w:type="gramStart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5.Tib</w:t>
      </w:r>
      <w:proofErr w:type="gramEnd"/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426</w:t>
      </w:r>
    </w:p>
    <w:p w14:paraId="78FD94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Орофаренгиал соҳа ўсмаларини</w:t>
      </w:r>
    </w:p>
    <w:p w14:paraId="3335934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даволашда кенгайтирилган</w:t>
      </w:r>
    </w:p>
    <w:p w14:paraId="296053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лимфоаденэктомияни</w:t>
      </w:r>
    </w:p>
    <w:p w14:paraId="6F76EC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069AC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расширенной</w:t>
      </w:r>
    </w:p>
    <w:p w14:paraId="30F98F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лимфоаденэктомии в лечении опухолей</w:t>
      </w:r>
    </w:p>
    <w:p w14:paraId="70FCCD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орофаренгиальной области</w:t>
      </w:r>
    </w:p>
    <w:p w14:paraId="2D6B54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</w:t>
      </w:r>
    </w:p>
    <w:p w14:paraId="098AB14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Саримбек</w:t>
      </w:r>
    </w:p>
    <w:p w14:paraId="28BEB3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Наврузович</w:t>
      </w:r>
    </w:p>
    <w:p w14:paraId="370B3B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4F5F0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</w:t>
      </w:r>
    </w:p>
    <w:p w14:paraId="2A1F9E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1A172D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Улмасов</w:t>
      </w:r>
    </w:p>
    <w:p w14:paraId="063F8B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Фирдавс</w:t>
      </w:r>
    </w:p>
    <w:p w14:paraId="4EE7F3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Гайратович</w:t>
      </w:r>
    </w:p>
    <w:p w14:paraId="337AAD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14.00.14</w:t>
      </w:r>
    </w:p>
    <w:p w14:paraId="04658A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690</w:t>
      </w:r>
    </w:p>
    <w:p w14:paraId="4672F9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тарқалган қоринпарда орти</w:t>
      </w:r>
    </w:p>
    <w:p w14:paraId="43E327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 ноорган ўсмаларини ташхислаш</w:t>
      </w:r>
    </w:p>
    <w:p w14:paraId="7C6CEF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хирургик даволаш усулларини</w:t>
      </w:r>
    </w:p>
    <w:p w14:paraId="7A3A0A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FB108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</w:t>
      </w:r>
    </w:p>
    <w:p w14:paraId="65AB34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диагностики и хирургического лечения</w:t>
      </w:r>
    </w:p>
    <w:p w14:paraId="73FD99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местнораспространённых неорганных</w:t>
      </w:r>
    </w:p>
    <w:p w14:paraId="63017C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опухолей забрюшинного пространства</w:t>
      </w:r>
    </w:p>
    <w:p w14:paraId="4AFFE17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5578C8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15B0BA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Деҳконович</w:t>
      </w:r>
    </w:p>
    <w:p w14:paraId="37F0B9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9107D5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</w:t>
      </w:r>
    </w:p>
    <w:p w14:paraId="78A440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5059B0E8" w14:textId="60E06FB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E4A4E7" w14:textId="07DDABC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D96E59F" w14:textId="3CE560E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0F3C4FA" w14:textId="21B417D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2D877D8" w14:textId="12E9487B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7A8F2E" w14:textId="32FE97BF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9D3BF55" w14:textId="7AB5B9E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B60282C" w14:textId="0DD38BF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42F20969" w14:textId="23AE1DE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A5FCA6C" w14:textId="2C2A55DC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7E583CD" w14:textId="3916DBF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2AFE1EE6" w14:textId="438DA283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1F425B5" w14:textId="602A33C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E578DE2" w14:textId="46402BFD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FEAFE21" w14:textId="020D04BB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240876" w14:textId="2EFC3AFC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26573DA" w14:textId="0B633D91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121</w:t>
      </w:r>
    </w:p>
    <w:p w14:paraId="491A5BF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480B66" w14:textId="725B4E33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E9FF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Усманова</w:t>
      </w:r>
    </w:p>
    <w:p w14:paraId="25017A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Закира</w:t>
      </w:r>
    </w:p>
    <w:p w14:paraId="44D732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Усмановна</w:t>
      </w:r>
    </w:p>
    <w:p w14:paraId="0EBEA0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14.00.17</w:t>
      </w:r>
    </w:p>
    <w:p w14:paraId="421CA6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691</w:t>
      </w:r>
    </w:p>
    <w:p w14:paraId="601A11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Сачратқи ва ернок асосида олинган янги</w:t>
      </w:r>
    </w:p>
    <w:p w14:paraId="632861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 воситаларининг фармакологиктоксикологик хусусиятлари</w:t>
      </w:r>
    </w:p>
    <w:p w14:paraId="1F1EEE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Фармако-токсикологические свойства</w:t>
      </w:r>
    </w:p>
    <w:p w14:paraId="00AA13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лекарственных средств на основе</w:t>
      </w:r>
    </w:p>
    <w:p w14:paraId="17C7D4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цикория обыкновенного и топинамбура</w:t>
      </w:r>
    </w:p>
    <w:p w14:paraId="6825AC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Файзиева</w:t>
      </w:r>
    </w:p>
    <w:p w14:paraId="086909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40AFE1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Тураевна</w:t>
      </w:r>
    </w:p>
    <w:p w14:paraId="365D9D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7460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BB8777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CAD4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Саноев</w:t>
      </w:r>
    </w:p>
    <w:p w14:paraId="465104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2D33C1B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Исомиддинович</w:t>
      </w:r>
    </w:p>
    <w:p w14:paraId="359C3F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14.00.17</w:t>
      </w:r>
    </w:p>
    <w:p w14:paraId="463876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692</w:t>
      </w:r>
    </w:p>
    <w:p w14:paraId="7F2BE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Синтетик 1-арилтетрагидроизохинолин</w:t>
      </w:r>
    </w:p>
    <w:p w14:paraId="52E85F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қаторига мансуб бирикмалар ҳамда</w:t>
      </w:r>
    </w:p>
    <w:p w14:paraId="37AD3D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Arundo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Haplophyllum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алкалоидлари</w:t>
      </w:r>
    </w:p>
    <w:p w14:paraId="0C1B98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орасида психотроп воситаларни излаш</w:t>
      </w:r>
    </w:p>
    <w:p w14:paraId="19A34A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Поиск психотропных средств в ряду</w:t>
      </w:r>
    </w:p>
    <w:p w14:paraId="2878D4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синтетических 1-арилтетрагидроизохинолиновых соединений и</w:t>
      </w:r>
    </w:p>
    <w:p w14:paraId="3E7CA6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алкалоидов 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Arundo </w:t>
      </w: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FC2EEA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Haplophyllum</w:t>
      </w:r>
    </w:p>
    <w:p w14:paraId="4F0FA6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Ўсимлик</w:t>
      </w:r>
    </w:p>
    <w:p w14:paraId="2682C0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0125FD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298BEB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DB5A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</w:t>
      </w:r>
    </w:p>
    <w:p w14:paraId="352FA6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</w:t>
      </w:r>
    </w:p>
    <w:p w14:paraId="0012F8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Жабборович</w:t>
      </w:r>
    </w:p>
    <w:p w14:paraId="72C9BB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14.00.21</w:t>
      </w:r>
    </w:p>
    <w:p w14:paraId="40330B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693</w:t>
      </w:r>
    </w:p>
    <w:p w14:paraId="014D72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Тиш қаторларининг кичик нуқсонларини</w:t>
      </w:r>
    </w:p>
    <w:p w14:paraId="13282D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протезлашда окклюзион</w:t>
      </w:r>
    </w:p>
    <w:p w14:paraId="076A37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бузилишларнинг олдини олиш</w:t>
      </w:r>
    </w:p>
    <w:p w14:paraId="10CEC5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 окклюзионных</w:t>
      </w:r>
    </w:p>
    <w:p w14:paraId="6775E4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нарушений при протезировании малых</w:t>
      </w:r>
    </w:p>
    <w:p w14:paraId="30D759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дефектов зубных рядов</w:t>
      </w:r>
    </w:p>
    <w:p w14:paraId="508463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01E5E9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Саидамин</w:t>
      </w:r>
    </w:p>
    <w:p w14:paraId="6C4C8A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Саидмагруфович</w:t>
      </w:r>
    </w:p>
    <w:p w14:paraId="4F6F38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DD3A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5A12A1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7D5D2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00F82A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8CC3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Мирзабаева</w:t>
      </w:r>
    </w:p>
    <w:p w14:paraId="7233A3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Сусанна</w:t>
      </w:r>
    </w:p>
    <w:p w14:paraId="4214EA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Алимовна</w:t>
      </w:r>
    </w:p>
    <w:p w14:paraId="378276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14.00.23</w:t>
      </w:r>
    </w:p>
    <w:p w14:paraId="22FF52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694</w:t>
      </w:r>
    </w:p>
    <w:p w14:paraId="381C906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Ҳамширалик ишини ташкил этиш ва</w:t>
      </w:r>
    </w:p>
    <w:p w14:paraId="3ADDB9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бўйича мутахассисларни</w:t>
      </w:r>
    </w:p>
    <w:p w14:paraId="671CB9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фаолиятини</w:t>
      </w:r>
    </w:p>
    <w:p w14:paraId="540109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ва қулайлаштириш,</w:t>
      </w:r>
    </w:p>
    <w:p w14:paraId="46CE65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кетма-кетлигини таъминлаш (оилавий</w:t>
      </w:r>
    </w:p>
    <w:p w14:paraId="7719B9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поликлиника бош ҳамширалари</w:t>
      </w:r>
    </w:p>
    <w:p w14:paraId="30E9365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DD7B1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 оптимизация</w:t>
      </w:r>
    </w:p>
    <w:p w14:paraId="56C7370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деятельности, обеспечение</w:t>
      </w:r>
    </w:p>
    <w:p w14:paraId="3396B5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преемственности в подготовке</w:t>
      </w:r>
    </w:p>
    <w:p w14:paraId="37C289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 по организации и</w:t>
      </w:r>
    </w:p>
    <w:p w14:paraId="3D2D4C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управлению сестринским делом (на</w:t>
      </w:r>
    </w:p>
    <w:p w14:paraId="0DE33C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главных медицинских сестёр</w:t>
      </w:r>
    </w:p>
    <w:p w14:paraId="61856E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семейных поликлиник)</w:t>
      </w:r>
    </w:p>
    <w:p w14:paraId="56E1F3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354250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Бахромжон</w:t>
      </w:r>
    </w:p>
    <w:p w14:paraId="4C1B6D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533EF9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E81B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082B6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19E0B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</w:t>
      </w:r>
    </w:p>
    <w:p w14:paraId="4721AB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Мунис</w:t>
      </w:r>
    </w:p>
    <w:p w14:paraId="71C7C6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Зокирович</w:t>
      </w:r>
    </w:p>
    <w:p w14:paraId="1824D06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14.00.24</w:t>
      </w:r>
    </w:p>
    <w:p w14:paraId="575B90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695</w:t>
      </w:r>
    </w:p>
    <w:p w14:paraId="6ED1C79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Ўтмас воситалар таъсиридаги шикастлар</w:t>
      </w:r>
    </w:p>
    <w:p w14:paraId="00E249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механогенезига кўра буйрак</w:t>
      </w:r>
    </w:p>
    <w:p w14:paraId="042366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жароҳатларининг суд-тиббий</w:t>
      </w:r>
    </w:p>
    <w:p w14:paraId="5D106D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баҳоланиши</w:t>
      </w:r>
    </w:p>
    <w:p w14:paraId="5A328C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Судебно-медицинская оценка</w:t>
      </w:r>
    </w:p>
    <w:p w14:paraId="605328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повреждений почек в зависимости от</w:t>
      </w:r>
    </w:p>
    <w:p w14:paraId="7153AF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механогенеза тупой травмы</w:t>
      </w:r>
    </w:p>
    <w:p w14:paraId="326E8C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Индиаминов</w:t>
      </w:r>
    </w:p>
    <w:p w14:paraId="560AB5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</w:t>
      </w:r>
    </w:p>
    <w:p w14:paraId="73E3DB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Индиаминович</w:t>
      </w:r>
    </w:p>
    <w:p w14:paraId="075B6D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90AE2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E754B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EED3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Усманова</w:t>
      </w:r>
    </w:p>
    <w:p w14:paraId="293F96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Шоира</w:t>
      </w:r>
    </w:p>
    <w:p w14:paraId="0771BD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Равшанбековна</w:t>
      </w:r>
    </w:p>
    <w:p w14:paraId="317720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14.00.25</w:t>
      </w:r>
    </w:p>
    <w:p w14:paraId="422ED0B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696</w:t>
      </w:r>
    </w:p>
    <w:p w14:paraId="190ACE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Мия қон айланиши бузилишида</w:t>
      </w:r>
    </w:p>
    <w:p w14:paraId="4EA8CC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(атеросклероз, артериал гипертония)</w:t>
      </w:r>
    </w:p>
    <w:p w14:paraId="3CC390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пародонт шикастланишининг</w:t>
      </w:r>
    </w:p>
    <w:p w14:paraId="35970B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диагностикаси ва прогнози</w:t>
      </w:r>
    </w:p>
    <w:p w14:paraId="7E9C21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и прогнозирование</w:t>
      </w:r>
    </w:p>
    <w:p w14:paraId="46CBF9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поражений пародонта при нарушении</w:t>
      </w:r>
    </w:p>
    <w:p w14:paraId="1A39D6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мозгового кровообращения</w:t>
      </w:r>
    </w:p>
    <w:p w14:paraId="37E128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(атеросклероз, артериальная</w:t>
      </w:r>
    </w:p>
    <w:p w14:paraId="53CBDB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гипертония)</w:t>
      </w:r>
    </w:p>
    <w:p w14:paraId="4EB7C6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Хожиметов</w:t>
      </w:r>
    </w:p>
    <w:p w14:paraId="7B566F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Абдуғофир</w:t>
      </w:r>
    </w:p>
    <w:p w14:paraId="3DF4C4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7230CA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D241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3870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D494F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7DFF6F" w14:textId="20CC7D0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BD210A" w14:textId="20A7967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EA93CB2" w14:textId="11AB05F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D8A5E1E" w14:textId="4053762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0497C7D" w14:textId="0AB74DE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E39AE37" w14:textId="2245B61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5DD2F8C" w14:textId="3773135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175F735" w14:textId="609CBB2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5999514" w14:textId="13E856F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FF8FE86" w14:textId="36F83E3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E4947DA" w14:textId="5791B98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C56429E" w14:textId="456CAAF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446B218" w14:textId="3932648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2AFE95" w14:textId="734DE20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759F5A" w14:textId="19223B4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66F180A" w14:textId="4FC8BFB9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EF9F106" w14:textId="4C6C12DD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122</w:t>
      </w:r>
    </w:p>
    <w:p w14:paraId="05A078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407F4B" w14:textId="63302D2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D6053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Махмудова</w:t>
      </w:r>
    </w:p>
    <w:p w14:paraId="535E64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674623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Примкуловна</w:t>
      </w:r>
    </w:p>
    <w:p w14:paraId="08D5E18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14.00.26</w:t>
      </w:r>
    </w:p>
    <w:p w14:paraId="103ABA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697</w:t>
      </w:r>
    </w:p>
    <w:p w14:paraId="3812EB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Ўпка сили билан касалланган</w:t>
      </w:r>
    </w:p>
    <w:p w14:paraId="48D687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специфик спондилитнинг</w:t>
      </w:r>
    </w:p>
    <w:p w14:paraId="6925AA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 хавф омилларини</w:t>
      </w:r>
    </w:p>
    <w:p w14:paraId="650EC6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прогнозлаш ва даволаш тамойилларини</w:t>
      </w:r>
    </w:p>
    <w:p w14:paraId="02F2BB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518C6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риска у больных с</w:t>
      </w:r>
    </w:p>
    <w:p w14:paraId="129381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туберкулезом легких в прогнозе</w:t>
      </w:r>
    </w:p>
    <w:p w14:paraId="3FCFBC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специфического спондилита и</w:t>
      </w:r>
    </w:p>
    <w:p w14:paraId="1F8B887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его лечения</w:t>
      </w:r>
    </w:p>
    <w:p w14:paraId="46FF6F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505387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2F7D8F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7EFC8C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9BA0D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1A85C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фтизиатрия ва</w:t>
      </w:r>
    </w:p>
    <w:p w14:paraId="2300FE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пульмонология</w:t>
      </w:r>
    </w:p>
    <w:p w14:paraId="78250D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0839D9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441D6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</w:t>
      </w:r>
    </w:p>
    <w:p w14:paraId="3CC007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</w:t>
      </w:r>
    </w:p>
    <w:p w14:paraId="2DDC5D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Эркинович</w:t>
      </w:r>
    </w:p>
    <w:p w14:paraId="79F67D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14.00.27</w:t>
      </w:r>
    </w:p>
    <w:p w14:paraId="002ADA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698</w:t>
      </w:r>
    </w:p>
    <w:p w14:paraId="071D15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Асоратланган жигар эхинококкозида</w:t>
      </w:r>
    </w:p>
    <w:p w14:paraId="01E00E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ташхис-даволаш тактикасини</w:t>
      </w:r>
    </w:p>
    <w:p w14:paraId="0B9568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DDE0C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лечебнодиагностической тактики при</w:t>
      </w:r>
    </w:p>
    <w:p w14:paraId="4A8D79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осложненном эхинококкозе печени</w:t>
      </w:r>
    </w:p>
    <w:p w14:paraId="3081B3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7AD96E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026A01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Абдухакимович</w:t>
      </w:r>
    </w:p>
    <w:p w14:paraId="37CE30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C2C0C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</w:t>
      </w:r>
    </w:p>
    <w:p w14:paraId="40DAC3C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</w:t>
      </w:r>
    </w:p>
    <w:p w14:paraId="239494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16141C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Нишанов</w:t>
      </w:r>
    </w:p>
    <w:p w14:paraId="1CA198B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Максуджон</w:t>
      </w:r>
    </w:p>
    <w:p w14:paraId="7E6BD5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Шерматович</w:t>
      </w:r>
    </w:p>
    <w:p w14:paraId="09F0649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14.00.27</w:t>
      </w:r>
    </w:p>
    <w:p w14:paraId="664F2D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699</w:t>
      </w:r>
    </w:p>
    <w:p w14:paraId="068F6A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Жигардан ташқари ўт йўлларининг яхши</w:t>
      </w:r>
    </w:p>
    <w:p w14:paraId="46FB1B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сифатли стриктуралари: диагностика ва</w:t>
      </w:r>
    </w:p>
    <w:p w14:paraId="2A6B20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тактиканинг хусусиятлари</w:t>
      </w:r>
    </w:p>
    <w:p w14:paraId="6AD339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Доброкачественные стриктуры</w:t>
      </w:r>
    </w:p>
    <w:p w14:paraId="446299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внепеченочных желчных протоков:</w:t>
      </w:r>
    </w:p>
    <w:p w14:paraId="15998B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диагностики и</w:t>
      </w:r>
    </w:p>
    <w:p w14:paraId="3E852D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хирургической тактики</w:t>
      </w:r>
    </w:p>
    <w:p w14:paraId="162509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</w:t>
      </w:r>
    </w:p>
    <w:p w14:paraId="25DFB2E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</w:t>
      </w:r>
    </w:p>
    <w:p w14:paraId="11DF81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4672BC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AA814A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D2E37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</w:t>
      </w:r>
    </w:p>
    <w:p w14:paraId="510566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74A2A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Туляганов</w:t>
      </w:r>
    </w:p>
    <w:p w14:paraId="5342B9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</w:t>
      </w:r>
    </w:p>
    <w:p w14:paraId="41CABA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Бахтиярович</w:t>
      </w:r>
    </w:p>
    <w:p w14:paraId="1956157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14.00.27</w:t>
      </w:r>
    </w:p>
    <w:p w14:paraId="16822F0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700</w:t>
      </w:r>
    </w:p>
    <w:p w14:paraId="1B52ED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Электрожароҳатлар диагностикаси ва</w:t>
      </w:r>
    </w:p>
    <w:p w14:paraId="57644B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даволашни такомиллаштириш</w:t>
      </w:r>
    </w:p>
    <w:p w14:paraId="3DA6B2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</w:t>
      </w:r>
    </w:p>
    <w:p w14:paraId="3F1BE9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хирургического лечения электротравм</w:t>
      </w:r>
    </w:p>
    <w:p w14:paraId="2CE00BE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Фаязов</w:t>
      </w:r>
    </w:p>
    <w:p w14:paraId="2A3675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065569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Джалилович</w:t>
      </w:r>
    </w:p>
    <w:p w14:paraId="15C872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5ECDF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</w:t>
      </w:r>
    </w:p>
    <w:p w14:paraId="2B52E4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</w:t>
      </w:r>
    </w:p>
    <w:p w14:paraId="261547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19530F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Махкамов</w:t>
      </w:r>
    </w:p>
    <w:p w14:paraId="2277CC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Махкамжон</w:t>
      </w:r>
    </w:p>
    <w:p w14:paraId="68ECA2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Козимович</w:t>
      </w:r>
    </w:p>
    <w:p w14:paraId="5911302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14.00.28</w:t>
      </w:r>
    </w:p>
    <w:p w14:paraId="037200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701</w:t>
      </w:r>
    </w:p>
    <w:p w14:paraId="478318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 мия қон томирлари</w:t>
      </w:r>
    </w:p>
    <w:p w14:paraId="0B56FC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аневризмаларида 3D анатомиясини</w:t>
      </w:r>
    </w:p>
    <w:p w14:paraId="230FFF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кайта ўзгартиришни қўллаган ҳолда</w:t>
      </w:r>
    </w:p>
    <w:p w14:paraId="37BFF8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муолажаларининг фокусхирургик усулларини ишлаб чиқиш</w:t>
      </w:r>
    </w:p>
    <w:p w14:paraId="5A9F58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фокусно-хирургических</w:t>
      </w:r>
    </w:p>
    <w:p w14:paraId="2E0A04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оперативного вмешательства</w:t>
      </w:r>
    </w:p>
    <w:p w14:paraId="5163BC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аневризмах сосудов головного мозга</w:t>
      </w:r>
    </w:p>
    <w:p w14:paraId="7A4029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использованием 3D реконструктивной</w:t>
      </w:r>
    </w:p>
    <w:p w14:paraId="0A91F63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анатомии</w:t>
      </w:r>
    </w:p>
    <w:p w14:paraId="1C9EB4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0F90D7D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</w:t>
      </w:r>
    </w:p>
    <w:p w14:paraId="42B566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</w:t>
      </w:r>
    </w:p>
    <w:p w14:paraId="441E2E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54F585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Шарипова</w:t>
      </w:r>
    </w:p>
    <w:p w14:paraId="6A09873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0A961C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Пулатовна</w:t>
      </w:r>
    </w:p>
    <w:p w14:paraId="3BC3F59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14.00.30</w:t>
      </w:r>
    </w:p>
    <w:p w14:paraId="67B081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702</w:t>
      </w:r>
    </w:p>
    <w:p w14:paraId="79739C8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юқори онкоген хавфга эга</w:t>
      </w:r>
    </w:p>
    <w:p w14:paraId="634806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папилломавирусли инфекциянинг</w:t>
      </w:r>
    </w:p>
    <w:p w14:paraId="5D21322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ижтимоий-эпидемиологик хусусиятлари</w:t>
      </w:r>
    </w:p>
    <w:p w14:paraId="5D8CF0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профилактикаси</w:t>
      </w:r>
    </w:p>
    <w:p w14:paraId="02F940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Социально-эпидемиологические</w:t>
      </w:r>
    </w:p>
    <w:p w14:paraId="2F3089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 профилактика</w:t>
      </w:r>
    </w:p>
    <w:p w14:paraId="74260A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папилломавирусной инфекции высокого</w:t>
      </w:r>
    </w:p>
    <w:p w14:paraId="727757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онкогенного риска в Узбекистане</w:t>
      </w:r>
    </w:p>
    <w:p w14:paraId="675DAA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</w:t>
      </w:r>
    </w:p>
    <w:p w14:paraId="0F535BA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0BF0A0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Муртазаевич</w:t>
      </w:r>
    </w:p>
    <w:p w14:paraId="293B4F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635584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</w:t>
      </w:r>
    </w:p>
    <w:p w14:paraId="62BEE70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тадқиқотинститути</w:t>
      </w:r>
    </w:p>
    <w:p w14:paraId="50B30E8D" w14:textId="4D0D77D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0422AD7" w14:textId="65DD0C2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5723800" w14:textId="2A55ADA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9DB0CD4" w14:textId="1720AB4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387E50A" w14:textId="6F42E7E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6A70E1" w14:textId="476EF83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17971CB" w14:textId="78E0EF8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B0F5955" w14:textId="593EFC08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6E2CA87" w14:textId="42C2F657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35805CCF" w14:textId="42C02576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18753AC8" w14:textId="28E6D8FA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645CCC5E" w14:textId="3BE6F3E4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7191773" w14:textId="3FE87049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8A586CB" w14:textId="05379FD2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 w:rsidRPr="00EA5497"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013108CB" w14:textId="364004D5" w:rsidR="00FC2EEA" w:rsidRPr="00EA5497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512B0EB7" w14:textId="1B7A69D6" w:rsidR="00FC2EEA" w:rsidRPr="00EA5497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val="en-US" w:eastAsia="ru-RU"/>
        </w:rPr>
        <w:t xml:space="preserve"> </w:t>
      </w:r>
    </w:p>
    <w:p w14:paraId="7BE05A72" w14:textId="060F136C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123</w:t>
      </w:r>
    </w:p>
    <w:p w14:paraId="68FAB62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2B085A" w14:textId="565A117E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EEC4D2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Муртазаев</w:t>
      </w:r>
    </w:p>
    <w:p w14:paraId="1A5866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Саидорифхон</w:t>
      </w:r>
    </w:p>
    <w:p w14:paraId="4C5C33D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Сайдиалоевич</w:t>
      </w:r>
    </w:p>
    <w:p w14:paraId="083E67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14.00.34</w:t>
      </w:r>
    </w:p>
    <w:p w14:paraId="5D1928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703</w:t>
      </w:r>
    </w:p>
    <w:p w14:paraId="29431B5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 билан хасталанган</w:t>
      </w:r>
    </w:p>
    <w:p w14:paraId="0E7C57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юрак ишемик касаллигини</w:t>
      </w:r>
    </w:p>
    <w:p w14:paraId="5337CD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усули билан даволаш</w:t>
      </w:r>
    </w:p>
    <w:p w14:paraId="1EE515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натижаларини баҳолаш</w:t>
      </w:r>
    </w:p>
    <w:p w14:paraId="5563C1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результатов хирургического</w:t>
      </w:r>
    </w:p>
    <w:p w14:paraId="6F11612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ишемической болезни сердца у</w:t>
      </w:r>
    </w:p>
    <w:p w14:paraId="08C9DB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сахарным диабетом</w:t>
      </w:r>
    </w:p>
    <w:p w14:paraId="42E49A1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</w:t>
      </w:r>
    </w:p>
    <w:p w14:paraId="56F882E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Аброл</w:t>
      </w:r>
    </w:p>
    <w:p w14:paraId="16C2BF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Амирджанович</w:t>
      </w:r>
    </w:p>
    <w:p w14:paraId="482F99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52ECC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F68A8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</w:t>
      </w:r>
    </w:p>
    <w:p w14:paraId="7D23EA7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5E808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Эшкабилов</w:t>
      </w:r>
    </w:p>
    <w:p w14:paraId="11A520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Шукурали</w:t>
      </w:r>
    </w:p>
    <w:p w14:paraId="06CEF6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Давлатмуратович</w:t>
      </w:r>
    </w:p>
    <w:p w14:paraId="4CC8A6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14.00.35</w:t>
      </w:r>
    </w:p>
    <w:p w14:paraId="48B4B66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704</w:t>
      </w:r>
    </w:p>
    <w:p w14:paraId="57C59D4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Чақалоқларда қизилўнгач атрезияси</w:t>
      </w:r>
    </w:p>
    <w:p w14:paraId="532E7D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диагностикаси ва хирургик даво</w:t>
      </w:r>
    </w:p>
    <w:p w14:paraId="398A307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натижаларини яхшилаш</w:t>
      </w:r>
    </w:p>
    <w:p w14:paraId="05722D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Улучшение диагностики и результатов</w:t>
      </w:r>
    </w:p>
    <w:p w14:paraId="083E0EC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хирургического лечения атрезии</w:t>
      </w:r>
    </w:p>
    <w:p w14:paraId="4FC9695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пищевода у новорожденных</w:t>
      </w:r>
    </w:p>
    <w:p w14:paraId="7CDB1D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7CFEEB2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A8F55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Бердалиевич</w:t>
      </w:r>
    </w:p>
    <w:p w14:paraId="47E28E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78D2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0B2590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2276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29AC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Каюмов</w:t>
      </w:r>
    </w:p>
    <w:p w14:paraId="3DD512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323FF0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Илхамович</w:t>
      </w:r>
    </w:p>
    <w:p w14:paraId="5A004C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14.00.38</w:t>
      </w:r>
    </w:p>
    <w:p w14:paraId="587915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1.Tib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705</w:t>
      </w:r>
    </w:p>
    <w:p w14:paraId="384727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 спортчиларда юрак қонтомир тизими касалликларининг</w:t>
      </w:r>
    </w:p>
    <w:p w14:paraId="1CCECF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дифференциациясида генлар</w:t>
      </w:r>
    </w:p>
    <w:p w14:paraId="450497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полиморфизмини ўрганиш ва улар</w:t>
      </w:r>
    </w:p>
    <w:p w14:paraId="5C4501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саломатлигини тиббий-педагогик</w:t>
      </w:r>
    </w:p>
    <w:p w14:paraId="5E6280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мониторингини яратиш</w:t>
      </w:r>
    </w:p>
    <w:p w14:paraId="03D701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полиморфизма генов в</w:t>
      </w:r>
    </w:p>
    <w:p w14:paraId="6A6C43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дифференциации сердечно-сосудистой</w:t>
      </w:r>
    </w:p>
    <w:p w14:paraId="56552B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патологии и создание медикопедагогического мониторинга здоровья</w:t>
      </w:r>
    </w:p>
    <w:p w14:paraId="1C6190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профессиональных спортсменов</w:t>
      </w:r>
    </w:p>
    <w:p w14:paraId="65E026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Павлов</w:t>
      </w:r>
    </w:p>
    <w:p w14:paraId="631EC1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2DF968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Иванович</w:t>
      </w:r>
    </w:p>
    <w:p w14:paraId="541DC3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F390C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5F0514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0F165C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</w:t>
      </w:r>
    </w:p>
    <w:p w14:paraId="27DA11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73DF558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9E06A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17180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Олимпия</w:t>
      </w:r>
    </w:p>
    <w:p w14:paraId="4A622A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Қўмитаси</w:t>
      </w:r>
    </w:p>
    <w:p w14:paraId="32F770E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59B264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тиббиёти</w:t>
      </w:r>
    </w:p>
    <w:p w14:paraId="2BCEBF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5A04C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61AF12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468F4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15.00.00</w:t>
      </w:r>
    </w:p>
    <w:p w14:paraId="197BEE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ФАРМАЦЕВТИКА ФАНЛАРИ</w:t>
      </w:r>
    </w:p>
    <w:p w14:paraId="426BB8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Шодиева</w:t>
      </w:r>
    </w:p>
    <w:p w14:paraId="3984077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191FE1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7721D4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15.00.01</w:t>
      </w:r>
    </w:p>
    <w:p w14:paraId="67F1BC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1.Far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</w:t>
      </w:r>
    </w:p>
    <w:p w14:paraId="3FD643B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Пирацетам ва циннаризин асосида</w:t>
      </w:r>
    </w:p>
    <w:p w14:paraId="19EFA9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ноотроп дори препаратларини</w:t>
      </w:r>
    </w:p>
    <w:p w14:paraId="1A49692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ва ишлаб чиқишнинг</w:t>
      </w:r>
    </w:p>
    <w:p w14:paraId="0D540D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фармакотехнологик хусусиятлари</w:t>
      </w:r>
    </w:p>
    <w:p w14:paraId="6CA73A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Фармакотехнологические особенности</w:t>
      </w:r>
    </w:p>
    <w:p w14:paraId="668009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разработки и усовершенствования</w:t>
      </w:r>
    </w:p>
    <w:p w14:paraId="58F1A3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ноотропных препаратов на</w:t>
      </w:r>
    </w:p>
    <w:p w14:paraId="49170E8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пирацетама и циннаризина</w:t>
      </w:r>
    </w:p>
    <w:p w14:paraId="1495E0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54C179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1D4E3D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Манноновна</w:t>
      </w:r>
    </w:p>
    <w:p w14:paraId="5DAB2C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CF797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47294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A4CDCB" w14:textId="2F530AD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F77C003" w14:textId="5DEAD76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00DEFB6" w14:textId="2495092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B1CA92" w14:textId="4A8F07D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B51862" w14:textId="5374E6E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lastRenderedPageBreak/>
        <w:t xml:space="preserve"> </w:t>
      </w:r>
    </w:p>
    <w:p w14:paraId="3A753D2C" w14:textId="503CA2AE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EB88518" w14:textId="7447281C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7D6C7D4" w14:textId="6CDB8E1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5BCEF41" w14:textId="6CFA484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C333EEC" w14:textId="4E17DBA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501A0F4" w14:textId="0E2632E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4A88737A" w14:textId="5EF089D9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C2EA0E" w14:textId="5DB28921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39A1A04" w14:textId="6111A9D5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9E4D9E7" w14:textId="2B159C1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B885394" w14:textId="010D1078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FB1462" w14:textId="4CB62C4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124</w:t>
      </w:r>
    </w:p>
    <w:p w14:paraId="4649AF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D4CDD8" w14:textId="24FC88DB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5E995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16.00.00</w:t>
      </w:r>
    </w:p>
    <w:p w14:paraId="4D1F451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ВЕТЕРИНАРИЯ ФАНЛАРИ</w:t>
      </w:r>
    </w:p>
    <w:p w14:paraId="43AA753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</w:t>
      </w:r>
    </w:p>
    <w:p w14:paraId="7D60CF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Уткир</w:t>
      </w:r>
    </w:p>
    <w:p w14:paraId="05FE6A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Илашович</w:t>
      </w:r>
    </w:p>
    <w:p w14:paraId="0C36AE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03.00.06</w:t>
      </w:r>
    </w:p>
    <w:p w14:paraId="28DD4F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1.V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33</w:t>
      </w:r>
    </w:p>
    <w:p w14:paraId="4D47AD0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Қорамоллар пироплазмидозларини</w:t>
      </w:r>
    </w:p>
    <w:p w14:paraId="51C6541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ва олдини олишнинг самарали</w:t>
      </w:r>
    </w:p>
    <w:p w14:paraId="4095C3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 ва воситалари</w:t>
      </w:r>
    </w:p>
    <w:p w14:paraId="4C7C3BC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методы и средства</w:t>
      </w:r>
    </w:p>
    <w:p w14:paraId="550E6B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и профилактики</w:t>
      </w:r>
    </w:p>
    <w:p w14:paraId="252BEF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пироплазмидозов крупного рогатого</w:t>
      </w:r>
    </w:p>
    <w:p w14:paraId="2182E4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скота</w:t>
      </w:r>
    </w:p>
    <w:p w14:paraId="35724B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</w:t>
      </w:r>
    </w:p>
    <w:p w14:paraId="7CC3F2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0446A5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Ғафурович</w:t>
      </w:r>
    </w:p>
    <w:p w14:paraId="255173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0BDF5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27569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5537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Раҳимов</w:t>
      </w:r>
    </w:p>
    <w:p w14:paraId="492E52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</w:t>
      </w:r>
    </w:p>
    <w:p w14:paraId="111941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Юнусович</w:t>
      </w:r>
    </w:p>
    <w:p w14:paraId="10F47A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03.00.06</w:t>
      </w:r>
    </w:p>
    <w:p w14:paraId="0E0542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1.V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34</w:t>
      </w:r>
    </w:p>
    <w:p w14:paraId="7AE18AD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 молларининг иксодидозлари</w:t>
      </w:r>
    </w:p>
    <w:p w14:paraId="399853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экогенези ва қарши курашнинг самарали</w:t>
      </w:r>
    </w:p>
    <w:p w14:paraId="23C4E6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чоралари</w:t>
      </w:r>
    </w:p>
    <w:p w14:paraId="53C599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Экогенез иксодидозов животных и</w:t>
      </w:r>
    </w:p>
    <w:p w14:paraId="5EAB4E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меры борьбы</w:t>
      </w:r>
    </w:p>
    <w:p w14:paraId="6CEABC7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Рўзимуродов</w:t>
      </w:r>
    </w:p>
    <w:p w14:paraId="044C60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</w:t>
      </w:r>
    </w:p>
    <w:p w14:paraId="01103EB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74371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178B98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721A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17.00.00 – САНЪАТШУНОСЛИК</w:t>
      </w:r>
    </w:p>
    <w:p w14:paraId="4781C5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ФАНЛАРИ</w:t>
      </w:r>
    </w:p>
    <w:p w14:paraId="588B79C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Арифова</w:t>
      </w:r>
    </w:p>
    <w:p w14:paraId="79CB1E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Динора</w:t>
      </w:r>
    </w:p>
    <w:p w14:paraId="004DE93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Ходжимуродовна</w:t>
      </w:r>
    </w:p>
    <w:p w14:paraId="47F8B7E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17.00.02</w:t>
      </w:r>
    </w:p>
    <w:p w14:paraId="2BB2DE8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1.San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33</w:t>
      </w:r>
    </w:p>
    <w:p w14:paraId="080E99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 намуналарини</w:t>
      </w:r>
    </w:p>
    <w:p w14:paraId="331E35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экранлаштиришнинг илмий-назарий</w:t>
      </w:r>
    </w:p>
    <w:p w14:paraId="28F6D8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20E7E2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Научно-теоретические основы</w:t>
      </w:r>
    </w:p>
    <w:p w14:paraId="7AEA15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экранизации произведений узбекской</w:t>
      </w:r>
    </w:p>
    <w:p w14:paraId="014411C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литературы</w:t>
      </w:r>
    </w:p>
    <w:p w14:paraId="2B6993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C51F0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3E9059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Фотихович</w:t>
      </w:r>
    </w:p>
    <w:p w14:paraId="42B454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1E34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санъат</w:t>
      </w:r>
    </w:p>
    <w:p w14:paraId="70D947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маданият</w:t>
      </w:r>
    </w:p>
    <w:p w14:paraId="5A892BC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6227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</w:t>
      </w:r>
    </w:p>
    <w:p w14:paraId="5F8F2C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12B6BB1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Хамдамжонович</w:t>
      </w:r>
    </w:p>
    <w:p w14:paraId="073557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17.00.02</w:t>
      </w:r>
    </w:p>
    <w:p w14:paraId="2466B44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1.San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34</w:t>
      </w:r>
    </w:p>
    <w:p w14:paraId="131FDC6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театри режиссураси</w:t>
      </w:r>
    </w:p>
    <w:p w14:paraId="4857C4A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 (Мустақиллик даври)</w:t>
      </w:r>
    </w:p>
    <w:p w14:paraId="6A20BF1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режиссуры современного</w:t>
      </w:r>
    </w:p>
    <w:p w14:paraId="0550CA6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театра (Период</w:t>
      </w:r>
    </w:p>
    <w:p w14:paraId="077279F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Независимости)</w:t>
      </w:r>
    </w:p>
    <w:p w14:paraId="4DBE8F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Тўлахўжаева</w:t>
      </w:r>
    </w:p>
    <w:p w14:paraId="22A0F60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140B83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Турабовна</w:t>
      </w:r>
    </w:p>
    <w:p w14:paraId="18B9C8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A530B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санъат</w:t>
      </w:r>
    </w:p>
    <w:p w14:paraId="4EFF4B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маданият</w:t>
      </w:r>
    </w:p>
    <w:p w14:paraId="330D3E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29C52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Мухамедова</w:t>
      </w:r>
    </w:p>
    <w:p w14:paraId="437CD7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27666ED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Нурмахматовна</w:t>
      </w:r>
    </w:p>
    <w:p w14:paraId="1FB77C3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17.00.03</w:t>
      </w:r>
    </w:p>
    <w:p w14:paraId="5D25D7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1.San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35</w:t>
      </w:r>
    </w:p>
    <w:p w14:paraId="0FD76A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киномусиқаси устувор</w:t>
      </w:r>
    </w:p>
    <w:p w14:paraId="5611AE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йўналишлари, тарихи ва назарияси</w:t>
      </w:r>
    </w:p>
    <w:p w14:paraId="7F4DD5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направления, история и</w:t>
      </w:r>
    </w:p>
    <w:p w14:paraId="6815A6D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киномузыки Узбекистана</w:t>
      </w:r>
    </w:p>
    <w:p w14:paraId="21AE5E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Ғофурбеков</w:t>
      </w:r>
    </w:p>
    <w:p w14:paraId="39759A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</w:t>
      </w:r>
    </w:p>
    <w:p w14:paraId="6FBAEDA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Ботирович</w:t>
      </w:r>
    </w:p>
    <w:p w14:paraId="713B281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57D8B5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58519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233FE44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Атаханова</w:t>
      </w:r>
    </w:p>
    <w:p w14:paraId="652555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64493F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Захировна</w:t>
      </w:r>
    </w:p>
    <w:p w14:paraId="6904ED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17.00.04</w:t>
      </w:r>
    </w:p>
    <w:p w14:paraId="7D1C0DE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1.San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36</w:t>
      </w:r>
    </w:p>
    <w:p w14:paraId="384E32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либос дизайнида</w:t>
      </w:r>
    </w:p>
    <w:p w14:paraId="2AF091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 ва инновация</w:t>
      </w:r>
    </w:p>
    <w:p w14:paraId="6A0608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и инновации в современном</w:t>
      </w:r>
    </w:p>
    <w:p w14:paraId="04870D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дизайне костюма</w:t>
      </w:r>
    </w:p>
    <w:p w14:paraId="4C26FD6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0ED427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7C0C317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7AD3A7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D88AF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рассомлик ва</w:t>
      </w:r>
    </w:p>
    <w:p w14:paraId="2258AB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</w:t>
      </w:r>
    </w:p>
    <w:p w14:paraId="3EBC2C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0EB578" w14:textId="06FBAC7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3549B01" w14:textId="6F355EB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FCB4A1B" w14:textId="21671EC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64E6D85B" w14:textId="0D73D0B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707004A" w14:textId="2D6557B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2A2D992" w14:textId="7958BF92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C8182D8" w14:textId="6C533FE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F8552E9" w14:textId="6BAB026D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8CAA88F" w14:textId="3C8403A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1B14FCA" w14:textId="514ADF68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1A4ECA0F" w14:textId="789935F4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5BAA5479" w14:textId="29B58B87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0779A8C" w14:textId="26F50743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7770B89C" w14:textId="6F0CE4F6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3A672B03" w14:textId="06570B4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22E9F320" w14:textId="1341EA7D" w:rsidR="00FC2EEA" w:rsidRPr="00FC2EEA" w:rsidRDefault="00EA5497" w:rsidP="00FC2E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p w14:paraId="0420CEB9" w14:textId="2A0BC3D3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125</w:t>
      </w:r>
    </w:p>
    <w:p w14:paraId="79A736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D8DAB7" w14:textId="335CB1E5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04B716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Маматов</w:t>
      </w:r>
    </w:p>
    <w:p w14:paraId="694B3F5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06CA81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Насимович</w:t>
      </w:r>
    </w:p>
    <w:p w14:paraId="21CFE0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17.00.06</w:t>
      </w:r>
    </w:p>
    <w:p w14:paraId="3EF508D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1.San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37</w:t>
      </w:r>
    </w:p>
    <w:p w14:paraId="5961F0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тасвирий санъатида тарихий</w:t>
      </w:r>
    </w:p>
    <w:p w14:paraId="1D5580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 ва унинг назарий тадқиқоти (1970</w:t>
      </w:r>
    </w:p>
    <w:p w14:paraId="7441BC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2015 йй.)</w:t>
      </w:r>
    </w:p>
    <w:p w14:paraId="18D838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Исторический жанр в изобразительном</w:t>
      </w:r>
    </w:p>
    <w:p w14:paraId="3A0166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искусстве Узбекистана и его</w:t>
      </w:r>
    </w:p>
    <w:p w14:paraId="62CE0F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теоретическое исследование (1970 –</w:t>
      </w:r>
    </w:p>
    <w:p w14:paraId="1622B7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2015 гг.)</w:t>
      </w:r>
    </w:p>
    <w:p w14:paraId="4CD6AE6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62ED25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Қутлуғжон</w:t>
      </w:r>
    </w:p>
    <w:p w14:paraId="3EC9F3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64887C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1B95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рассомлик ва</w:t>
      </w:r>
    </w:p>
    <w:p w14:paraId="343E944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</w:t>
      </w:r>
    </w:p>
    <w:p w14:paraId="5FCAA90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C25C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18.00.00</w:t>
      </w:r>
    </w:p>
    <w:p w14:paraId="47751BC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lang w:eastAsia="ru-RU"/>
        </w:rPr>
        <w:t>АРХИТЕКТУРА</w:t>
      </w:r>
    </w:p>
    <w:p w14:paraId="72B7E6B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Абдураимов</w:t>
      </w:r>
    </w:p>
    <w:p w14:paraId="141B5F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79244FB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Муродкулович</w:t>
      </w:r>
    </w:p>
    <w:p w14:paraId="0112D62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18.00.01</w:t>
      </w:r>
    </w:p>
    <w:p w14:paraId="4AAF6D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22</w:t>
      </w:r>
    </w:p>
    <w:p w14:paraId="46FF99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архитектура</w:t>
      </w:r>
    </w:p>
    <w:p w14:paraId="56A81A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ёдгорликларини таъмирлаш ва қайта</w:t>
      </w:r>
    </w:p>
    <w:p w14:paraId="0A07B53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тиклашнинг замонавий тамойиллари</w:t>
      </w:r>
    </w:p>
    <w:p w14:paraId="64BF62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(Самарқанд шаҳри мисолида)</w:t>
      </w:r>
    </w:p>
    <w:p w14:paraId="1D3E6D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тенденции реставрации</w:t>
      </w:r>
    </w:p>
    <w:p w14:paraId="7F0159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памятников архитектуры Узбекистана</w:t>
      </w:r>
    </w:p>
    <w:p w14:paraId="71E5185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города Самарканда)</w:t>
      </w:r>
    </w:p>
    <w:p w14:paraId="7CE3CA0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49CB25B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Арифджан</w:t>
      </w:r>
    </w:p>
    <w:p w14:paraId="1172EB5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Муслимович</w:t>
      </w:r>
    </w:p>
    <w:p w14:paraId="00BA7CB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D4F16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1A4CE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4205DC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DE81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Гильманова</w:t>
      </w:r>
    </w:p>
    <w:p w14:paraId="740CF8A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30AAF4F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Валиахметовна</w:t>
      </w:r>
    </w:p>
    <w:p w14:paraId="298424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18.00.01</w:t>
      </w:r>
    </w:p>
    <w:p w14:paraId="4D8AAF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23</w:t>
      </w:r>
    </w:p>
    <w:p w14:paraId="5C7DD1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ва Бобурийлар</w:t>
      </w:r>
    </w:p>
    <w:p w14:paraId="61E098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меъморчилигида тасвирий санъатнинг</w:t>
      </w:r>
    </w:p>
    <w:p w14:paraId="005400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хусусиятлари</w:t>
      </w:r>
    </w:p>
    <w:p w14:paraId="31B018C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изобразительного</w:t>
      </w:r>
    </w:p>
    <w:p w14:paraId="4BB4909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искусства в архитектуре Тимуридов и</w:t>
      </w:r>
    </w:p>
    <w:p w14:paraId="691C05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Бабуридов</w:t>
      </w:r>
    </w:p>
    <w:p w14:paraId="7317DA4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Мадраимов</w:t>
      </w:r>
    </w:p>
    <w:p w14:paraId="751E785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Абдумажид</w:t>
      </w:r>
    </w:p>
    <w:p w14:paraId="2CFC71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Абдураимович</w:t>
      </w:r>
    </w:p>
    <w:p w14:paraId="6B8FED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A93CA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7687B7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A86F0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</w:t>
      </w:r>
    </w:p>
    <w:p w14:paraId="0BB7DD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27CB540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Абдурахимович</w:t>
      </w:r>
    </w:p>
    <w:p w14:paraId="3E64523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18.00.01</w:t>
      </w:r>
    </w:p>
    <w:p w14:paraId="29B2B3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24</w:t>
      </w:r>
    </w:p>
    <w:p w14:paraId="478F37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Ўрта асрларда Хоразм меъморчилиги</w:t>
      </w:r>
    </w:p>
    <w:p w14:paraId="5C5232D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анъаналарининг ўзига хос хусусиятлари</w:t>
      </w:r>
    </w:p>
    <w:p w14:paraId="587686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архитектурных традиций</w:t>
      </w:r>
    </w:p>
    <w:p w14:paraId="560E0A4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Хорезма в средние века</w:t>
      </w:r>
    </w:p>
    <w:p w14:paraId="73AC69B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Нозилов</w:t>
      </w:r>
    </w:p>
    <w:p w14:paraId="3860158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Додо</w:t>
      </w:r>
    </w:p>
    <w:p w14:paraId="5926AEB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3C087D3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B77F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6AF45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0BF6C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Убайдуллаева</w:t>
      </w:r>
    </w:p>
    <w:p w14:paraId="2F07383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43045C7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Фазлиддиновна</w:t>
      </w:r>
    </w:p>
    <w:p w14:paraId="195CFE5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18.00.02</w:t>
      </w:r>
    </w:p>
    <w:p w14:paraId="1F95AAF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25</w:t>
      </w:r>
    </w:p>
    <w:p w14:paraId="4BCCA6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қишлоқ меъморчилигида</w:t>
      </w:r>
    </w:p>
    <w:p w14:paraId="051809F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 бинолари турлари ва тармоғини</w:t>
      </w:r>
    </w:p>
    <w:p w14:paraId="0642449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рационал ташкиллаштириш</w:t>
      </w:r>
    </w:p>
    <w:p w14:paraId="374CEBE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Рациональная организация сети и типов</w:t>
      </w:r>
    </w:p>
    <w:p w14:paraId="1D02E17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общественных зданий в сельской</w:t>
      </w:r>
    </w:p>
    <w:p w14:paraId="1290AFA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архитектуре Узбекистана</w:t>
      </w:r>
    </w:p>
    <w:p w14:paraId="53AF8B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</w:t>
      </w:r>
    </w:p>
    <w:p w14:paraId="1089CA6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1125FED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Абрарович</w:t>
      </w:r>
    </w:p>
    <w:p w14:paraId="79AE9E3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F8F74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7C33415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5DE1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Хаитов</w:t>
      </w:r>
    </w:p>
    <w:p w14:paraId="0DA199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Ориф</w:t>
      </w:r>
    </w:p>
    <w:p w14:paraId="0B8BFE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Боликулович</w:t>
      </w:r>
    </w:p>
    <w:p w14:paraId="149D23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18.00.02</w:t>
      </w:r>
    </w:p>
    <w:p w14:paraId="6B694C8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26</w:t>
      </w:r>
    </w:p>
    <w:p w14:paraId="41A9F0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Самарқанд</w:t>
      </w:r>
    </w:p>
    <w:p w14:paraId="2F84B1A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шаҳри архитектурасининг ривожланиш</w:t>
      </w:r>
    </w:p>
    <w:p w14:paraId="10A093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истиқболлари</w:t>
      </w:r>
    </w:p>
    <w:p w14:paraId="7B3596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архитектуры</w:t>
      </w:r>
    </w:p>
    <w:p w14:paraId="51E1BBC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города Самарканда в годы</w:t>
      </w:r>
    </w:p>
    <w:p w14:paraId="5BEE31E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</w:t>
      </w:r>
    </w:p>
    <w:p w14:paraId="5BFCB4D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Нозилов</w:t>
      </w:r>
    </w:p>
    <w:p w14:paraId="08B1B09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Додо</w:t>
      </w:r>
    </w:p>
    <w:p w14:paraId="23D02B3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04174D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D13633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D305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2980767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4E160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Шнекеев</w:t>
      </w:r>
    </w:p>
    <w:p w14:paraId="0EB050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Жумабай</w:t>
      </w:r>
    </w:p>
    <w:p w14:paraId="1D18BA2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Калимбетович</w:t>
      </w:r>
    </w:p>
    <w:p w14:paraId="58A9BF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18.00.02</w:t>
      </w:r>
    </w:p>
    <w:p w14:paraId="032896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27</w:t>
      </w:r>
    </w:p>
    <w:p w14:paraId="473287A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тураржойлар</w:t>
      </w:r>
    </w:p>
    <w:p w14:paraId="788A895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архитектурасининг ривожланиш</w:t>
      </w:r>
    </w:p>
    <w:p w14:paraId="75C42C5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01E50B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архитектуры</w:t>
      </w:r>
    </w:p>
    <w:p w14:paraId="4AF8D7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жилища Каракалпакии</w:t>
      </w:r>
    </w:p>
    <w:p w14:paraId="477F447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Нозилов</w:t>
      </w:r>
    </w:p>
    <w:p w14:paraId="78722C4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Додо</w:t>
      </w:r>
    </w:p>
    <w:p w14:paraId="4F1A39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Авазович</w:t>
      </w:r>
    </w:p>
    <w:p w14:paraId="3C26420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BF16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7D2DD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B997F8" w14:textId="4144FDB9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FC2EEA" w:rsidRPr="00FC2EEA">
        <w:rPr>
          <w:rFonts w:ascii="Cambria" w:eastAsia="Times New Roman" w:hAnsi="Cambria" w:cs="Times New Roman"/>
          <w:color w:val="FFFFFF"/>
          <w:lang w:eastAsia="ru-RU"/>
        </w:rPr>
        <w:t>126</w:t>
      </w:r>
    </w:p>
    <w:p w14:paraId="7F07BC2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CA8480" w14:textId="49AB233F" w:rsidR="00FC2EEA" w:rsidRPr="00FC2EEA" w:rsidRDefault="00EA5497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 </w:t>
      </w:r>
    </w:p>
    <w:p w14:paraId="024A1C6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Яхяев</w:t>
      </w:r>
    </w:p>
    <w:p w14:paraId="7030AF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</w:t>
      </w:r>
    </w:p>
    <w:p w14:paraId="16D9F16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Абдужабборович</w:t>
      </w:r>
    </w:p>
    <w:p w14:paraId="420E4F1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18.00.02</w:t>
      </w:r>
    </w:p>
    <w:p w14:paraId="39FCDC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1.А</w:t>
      </w:r>
      <w:proofErr w:type="gramEnd"/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28</w:t>
      </w:r>
    </w:p>
    <w:p w14:paraId="34B54D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шаҳарсозлигида вертикал</w:t>
      </w:r>
    </w:p>
    <w:p w14:paraId="2A7BCD1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иншоотлар композицияларини</w:t>
      </w:r>
    </w:p>
    <w:p w14:paraId="6A781AE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1CAD4CE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композиций</w:t>
      </w:r>
    </w:p>
    <w:p w14:paraId="3F6B7E0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вертикальных сооружений в</w:t>
      </w:r>
    </w:p>
    <w:p w14:paraId="19CF8D8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градостроительстве Узбекистана</w:t>
      </w:r>
    </w:p>
    <w:p w14:paraId="4A75D8A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605394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31729A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AA888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19.00.00</w:t>
      </w:r>
    </w:p>
    <w:p w14:paraId="6D44E19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lang w:eastAsia="ru-RU"/>
        </w:rPr>
        <w:t>ПСИХОЛОГИЯ ФАНЛАРИ</w:t>
      </w:r>
    </w:p>
    <w:p w14:paraId="068F0DF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Жабборов</w:t>
      </w:r>
    </w:p>
    <w:p w14:paraId="3917618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Хазрат</w:t>
      </w:r>
    </w:p>
    <w:p w14:paraId="51050C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Хусенович</w:t>
      </w:r>
    </w:p>
    <w:p w14:paraId="49B4B4E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348D6CE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1.P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59</w:t>
      </w:r>
    </w:p>
    <w:p w14:paraId="309758A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Шахсларда мафкуравий иммунитет</w:t>
      </w:r>
    </w:p>
    <w:p w14:paraId="3930886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психологик</w:t>
      </w:r>
    </w:p>
    <w:p w14:paraId="15EDEF2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</w:t>
      </w:r>
    </w:p>
    <w:p w14:paraId="63FC57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механизмы</w:t>
      </w:r>
    </w:p>
    <w:p w14:paraId="62C21D6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идеологического</w:t>
      </w:r>
    </w:p>
    <w:p w14:paraId="4BEE09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иммунитета личности</w:t>
      </w:r>
    </w:p>
    <w:p w14:paraId="05EA7A6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F6567D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04CF74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B7084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Норкўзиев</w:t>
      </w:r>
    </w:p>
    <w:p w14:paraId="7FC663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78F4D29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633FD3F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19.00.01</w:t>
      </w:r>
    </w:p>
    <w:p w14:paraId="22B4180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1.P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60</w:t>
      </w:r>
    </w:p>
    <w:p w14:paraId="720AA83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Шахсда ҳаётий стратегия</w:t>
      </w:r>
    </w:p>
    <w:p w14:paraId="1DE3765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психологик</w:t>
      </w:r>
    </w:p>
    <w:p w14:paraId="3A3F719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2EF4CD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</w:t>
      </w:r>
    </w:p>
    <w:p w14:paraId="008DA9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жизненной стратегии</w:t>
      </w:r>
    </w:p>
    <w:p w14:paraId="55BD1A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</w:t>
      </w:r>
    </w:p>
    <w:p w14:paraId="52B54B6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01B34B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C333F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1AC730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C4A7B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Саттаров</w:t>
      </w:r>
    </w:p>
    <w:p w14:paraId="66639DE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Тимур</w:t>
      </w:r>
    </w:p>
    <w:p w14:paraId="16AC9EC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Фархадович</w:t>
      </w:r>
    </w:p>
    <w:p w14:paraId="7753EA3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19.00.04</w:t>
      </w:r>
    </w:p>
    <w:p w14:paraId="694C58F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1.P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61</w:t>
      </w:r>
    </w:p>
    <w:p w14:paraId="30FD6BE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Кўкрак бези саратони билан касалланган</w:t>
      </w:r>
    </w:p>
    <w:p w14:paraId="05220A1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беморларнинг психологик хусусиятлари</w:t>
      </w:r>
    </w:p>
    <w:p w14:paraId="05E8CCA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уларга психотерапевтик ёрдамни</w:t>
      </w:r>
    </w:p>
    <w:p w14:paraId="4F00B98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9DB329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больных</w:t>
      </w:r>
    </w:p>
    <w:p w14:paraId="1931631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раком молочной железы и оптимизация</w:t>
      </w:r>
    </w:p>
    <w:p w14:paraId="16B329B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психотерапевтической помощи</w:t>
      </w:r>
    </w:p>
    <w:p w14:paraId="725452C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</w:t>
      </w:r>
    </w:p>
    <w:p w14:paraId="27F9964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Зарифбой</w:t>
      </w:r>
    </w:p>
    <w:p w14:paraId="2D0816B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2A5C1EE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1B6FF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тиббиёт</w:t>
      </w:r>
    </w:p>
    <w:p w14:paraId="56A453D1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9304C0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Баратова</w:t>
      </w:r>
    </w:p>
    <w:p w14:paraId="4CE146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795B029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Шарифовна</w:t>
      </w:r>
    </w:p>
    <w:p w14:paraId="337FC72E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480905A7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1.P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62</w:t>
      </w:r>
    </w:p>
    <w:p w14:paraId="1D2ABE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Маҳаллада психологик хизмат кўрсатиш</w:t>
      </w:r>
    </w:p>
    <w:p w14:paraId="0BDFA34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ташкил этилишининг ижтимоийпсихологик асослари</w:t>
      </w:r>
    </w:p>
    <w:p w14:paraId="1D8748D0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основы</w:t>
      </w:r>
    </w:p>
    <w:p w14:paraId="6A01169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создания системы психологического</w:t>
      </w:r>
    </w:p>
    <w:p w14:paraId="46CDC168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обслуживания в махалле</w:t>
      </w:r>
    </w:p>
    <w:p w14:paraId="5E817EFB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28F158F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EF109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5D2DCD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Бутаева</w:t>
      </w:r>
    </w:p>
    <w:p w14:paraId="7CB2F85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78EE573A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00"/>
          <w:lang w:eastAsia="ru-RU"/>
        </w:rPr>
        <w:t>Алибаевна</w:t>
      </w:r>
    </w:p>
    <w:p w14:paraId="6A9557A9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0000FF"/>
          <w:sz w:val="20"/>
          <w:szCs w:val="20"/>
          <w:lang w:eastAsia="ru-RU"/>
        </w:rPr>
        <w:t>19.00.05</w:t>
      </w:r>
    </w:p>
    <w:p w14:paraId="7E50D78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31.03.2016/В2016.</w:t>
      </w:r>
      <w:proofErr w:type="gramStart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1.P</w:t>
      </w:r>
      <w:proofErr w:type="gramEnd"/>
      <w:r w:rsidRPr="00FC2EEA">
        <w:rPr>
          <w:rFonts w:ascii="Cambria" w:eastAsia="Times New Roman" w:hAnsi="Cambria" w:cs="Times New Roman"/>
          <w:b/>
          <w:bCs/>
          <w:color w:val="FFFFFF"/>
          <w:sz w:val="20"/>
          <w:szCs w:val="20"/>
          <w:lang w:eastAsia="ru-RU"/>
        </w:rPr>
        <w:t>63</w:t>
      </w:r>
    </w:p>
    <w:p w14:paraId="7E68DD1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ахборот технологияларининг</w:t>
      </w:r>
    </w:p>
    <w:p w14:paraId="17F671D5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характер жиҳатларига таъсири</w:t>
      </w:r>
    </w:p>
    <w:p w14:paraId="6479ADF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современных информационных</w:t>
      </w:r>
    </w:p>
    <w:p w14:paraId="2B133E9C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на характерные черты</w:t>
      </w:r>
    </w:p>
    <w:p w14:paraId="1C55BFC4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</w:t>
      </w:r>
    </w:p>
    <w:p w14:paraId="20AA748F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64647D3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3E3422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A62C4F6" w14:textId="77777777" w:rsidR="00FC2EEA" w:rsidRPr="00FC2EEA" w:rsidRDefault="00FC2EEA" w:rsidP="00FC2EEA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FC2EEA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2AC537" w14:textId="45A855A0" w:rsidR="00FC2EEA" w:rsidRPr="00FC2EEA" w:rsidRDefault="00EA5497" w:rsidP="00FC2EEA">
      <w:pPr>
        <w:spacing w:after="0" w:line="240" w:lineRule="auto"/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</w:pPr>
      <w:r>
        <w:rPr>
          <w:rFonts w:ascii="Arial" w:eastAsia="Times New Roman" w:hAnsi="Arial" w:cs="Arial"/>
          <w:b/>
          <w:bCs/>
          <w:color w:val="FFD700"/>
          <w:sz w:val="10"/>
          <w:szCs w:val="10"/>
          <w:lang w:eastAsia="ru-RU"/>
        </w:rPr>
        <w:t xml:space="preserve"> </w:t>
      </w:r>
    </w:p>
    <w:sectPr w:rsidR="00FC2EEA" w:rsidRPr="00FC2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ld">
    <w:altName w:val="Cambria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AC"/>
    <w:rsid w:val="00836FAC"/>
    <w:rsid w:val="00922598"/>
    <w:rsid w:val="00B86C2C"/>
    <w:rsid w:val="00BA737E"/>
    <w:rsid w:val="00EA5497"/>
    <w:rsid w:val="00FC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B5A1C"/>
  <w15:chartTrackingRefBased/>
  <w15:docId w15:val="{CC60FE5E-DF9E-4193-9A07-2AEF46A7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A7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BA737E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BA737E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000000"/>
      <w:lang w:eastAsia="ru-RU"/>
    </w:rPr>
  </w:style>
  <w:style w:type="paragraph" w:customStyle="1" w:styleId="fontstyle1">
    <w:name w:val="fontstyle1"/>
    <w:basedOn w:val="a"/>
    <w:rsid w:val="00BA7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BA737E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color w:val="000000"/>
      <w:sz w:val="24"/>
      <w:szCs w:val="24"/>
      <w:lang w:eastAsia="ru-RU"/>
    </w:rPr>
  </w:style>
  <w:style w:type="paragraph" w:customStyle="1" w:styleId="fontstyle3">
    <w:name w:val="fontstyle3"/>
    <w:basedOn w:val="a"/>
    <w:rsid w:val="00BA737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D700"/>
      <w:sz w:val="10"/>
      <w:szCs w:val="10"/>
      <w:lang w:eastAsia="ru-RU"/>
    </w:rPr>
  </w:style>
  <w:style w:type="paragraph" w:customStyle="1" w:styleId="fontstyle4">
    <w:name w:val="fontstyle4"/>
    <w:basedOn w:val="a"/>
    <w:rsid w:val="00BA737E"/>
    <w:pPr>
      <w:spacing w:before="100" w:beforeAutospacing="1" w:after="100" w:afterAutospacing="1" w:line="240" w:lineRule="auto"/>
    </w:pPr>
    <w:rPr>
      <w:rFonts w:ascii="Bold" w:eastAsia="Times New Roman" w:hAnsi="Bold" w:cs="Times New Roman"/>
      <w:b/>
      <w:bCs/>
      <w:color w:val="0000FF"/>
      <w:sz w:val="14"/>
      <w:szCs w:val="14"/>
      <w:lang w:eastAsia="ru-RU"/>
    </w:rPr>
  </w:style>
  <w:style w:type="paragraph" w:customStyle="1" w:styleId="fontstyle5">
    <w:name w:val="fontstyle5"/>
    <w:basedOn w:val="a"/>
    <w:rsid w:val="00BA737E"/>
    <w:pPr>
      <w:spacing w:before="100" w:beforeAutospacing="1" w:after="100" w:afterAutospacing="1" w:line="240" w:lineRule="auto"/>
    </w:pPr>
    <w:rPr>
      <w:rFonts w:ascii="TimesNewRoman" w:eastAsia="Times New Roman" w:hAnsi="TimesNewRoman" w:cs="Times New Roman"/>
      <w:color w:val="000000"/>
      <w:sz w:val="20"/>
      <w:szCs w:val="20"/>
      <w:lang w:eastAsia="ru-RU"/>
    </w:rPr>
  </w:style>
  <w:style w:type="paragraph" w:customStyle="1" w:styleId="fontstyle6">
    <w:name w:val="fontstyle6"/>
    <w:basedOn w:val="a"/>
    <w:rsid w:val="00BA737E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i/>
      <w:iCs/>
      <w:color w:val="000000"/>
      <w:sz w:val="20"/>
      <w:szCs w:val="20"/>
      <w:lang w:eastAsia="ru-RU"/>
    </w:rPr>
  </w:style>
  <w:style w:type="character" w:customStyle="1" w:styleId="fontstyle01">
    <w:name w:val="fontstyle01"/>
    <w:basedOn w:val="a0"/>
    <w:rsid w:val="00BA737E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Normal (Web)"/>
    <w:basedOn w:val="a"/>
    <w:uiPriority w:val="99"/>
    <w:semiHidden/>
    <w:unhideWhenUsed/>
    <w:rsid w:val="00BA7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BA737E"/>
    <w:rPr>
      <w:rFonts w:ascii="Cambria" w:hAnsi="Cambria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BA737E"/>
    <w:rPr>
      <w:rFonts w:ascii="Arial" w:hAnsi="Arial" w:cs="Arial" w:hint="default"/>
      <w:b/>
      <w:bCs/>
      <w:i w:val="0"/>
      <w:iCs w:val="0"/>
      <w:color w:val="FFD700"/>
      <w:sz w:val="10"/>
      <w:szCs w:val="10"/>
    </w:rPr>
  </w:style>
  <w:style w:type="character" w:customStyle="1" w:styleId="fontstyle41">
    <w:name w:val="fontstyle41"/>
    <w:basedOn w:val="a0"/>
    <w:rsid w:val="00BA737E"/>
    <w:rPr>
      <w:rFonts w:ascii="Bold" w:hAnsi="Bold" w:hint="default"/>
      <w:b/>
      <w:bCs/>
      <w:i w:val="0"/>
      <w:iCs w:val="0"/>
      <w:color w:val="0000FF"/>
      <w:sz w:val="14"/>
      <w:szCs w:val="14"/>
    </w:rPr>
  </w:style>
  <w:style w:type="character" w:customStyle="1" w:styleId="fontstyle51">
    <w:name w:val="fontstyle51"/>
    <w:basedOn w:val="a0"/>
    <w:rsid w:val="00BA737E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a0"/>
    <w:rsid w:val="00BA737E"/>
    <w:rPr>
      <w:rFonts w:ascii="Cambria" w:hAnsi="Cambria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5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185</Pages>
  <Words>31084</Words>
  <Characters>177185</Characters>
  <Application>Microsoft Office Word</Application>
  <DocSecurity>0</DocSecurity>
  <Lines>1476</Lines>
  <Paragraphs>415</Paragraphs>
  <ScaleCrop>false</ScaleCrop>
  <Company/>
  <LinksUpToDate>false</LinksUpToDate>
  <CharactersWithSpaces>207854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6</cp:revision>
  <dcterms:created xsi:type="dcterms:W3CDTF">2026-01-14T22:20:00Z</dcterms:created>
  <dcterms:modified xsi:type="dcterms:W3CDTF">2026-01-15T13:18:00Z</dcterms:modified>
</cp:coreProperties>
</file>