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F830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</w:t>
      </w:r>
    </w:p>
    <w:p w14:paraId="30B15C2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Худойбердиев</w:t>
      </w:r>
    </w:p>
    <w:p w14:paraId="1F295D7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Аброр</w:t>
      </w:r>
    </w:p>
    <w:p w14:paraId="10F3B6D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Хакимович</w:t>
      </w:r>
    </w:p>
    <w:p w14:paraId="70BAEFD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01.01.06</w:t>
      </w:r>
    </w:p>
    <w:p w14:paraId="4E8FBD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16.07.2013.FM.01.01</w:t>
      </w:r>
    </w:p>
    <w:p w14:paraId="7B612D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Ўзбекистон Миллий</w:t>
      </w:r>
    </w:p>
    <w:p w14:paraId="5A2C727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7630C34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47C173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3744DB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7FD755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2F33E8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</w:t>
      </w:r>
    </w:p>
    <w:p w14:paraId="48B2CE9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</w:t>
      </w:r>
    </w:p>
    <w:p w14:paraId="0EAC088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Бахром</w:t>
      </w:r>
    </w:p>
    <w:p w14:paraId="78D081E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Исмаилович</w:t>
      </w:r>
    </w:p>
    <w:p w14:paraId="721376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01.01.01</w:t>
      </w:r>
    </w:p>
    <w:p w14:paraId="6FAB28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16.07.2013.FM.01.01</w:t>
      </w:r>
    </w:p>
    <w:p w14:paraId="1436B3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Ўзбекистон Миллий</w:t>
      </w:r>
    </w:p>
    <w:p w14:paraId="119F430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25DA8B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4C183D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90D0EE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6502AC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926ED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</w:t>
      </w:r>
    </w:p>
    <w:p w14:paraId="36B3FE4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Ибрагимова</w:t>
      </w:r>
    </w:p>
    <w:p w14:paraId="322FF75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Озода</w:t>
      </w:r>
    </w:p>
    <w:p w14:paraId="75317C6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Абдулхаковна</w:t>
      </w:r>
    </w:p>
    <w:p w14:paraId="067D8E0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05.01.06</w:t>
      </w:r>
    </w:p>
    <w:p w14:paraId="19BE4E8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16.07.2013.Т.02.01</w:t>
      </w:r>
    </w:p>
    <w:p w14:paraId="34D75C6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давлат</w:t>
      </w:r>
    </w:p>
    <w:p w14:paraId="45016AB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техника университети</w:t>
      </w:r>
    </w:p>
    <w:p w14:paraId="62687D6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илмий</w:t>
      </w:r>
    </w:p>
    <w:p w14:paraId="5DA06AE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кенгаш)</w:t>
      </w:r>
    </w:p>
    <w:p w14:paraId="6E3120F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DCB6F4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0793A9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5C931B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285B75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</w:t>
      </w:r>
    </w:p>
    <w:p w14:paraId="5ED7475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Минглиқулов</w:t>
      </w:r>
    </w:p>
    <w:p w14:paraId="03D9B4E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Зафар</w:t>
      </w:r>
    </w:p>
    <w:p w14:paraId="51FE8F0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Бозорович</w:t>
      </w:r>
    </w:p>
    <w:p w14:paraId="2DC31DA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05.01.03</w:t>
      </w:r>
    </w:p>
    <w:p w14:paraId="3156268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16.07.2013.Т/FM.29.01</w:t>
      </w:r>
    </w:p>
    <w:p w14:paraId="5111CB9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ахборот</w:t>
      </w:r>
    </w:p>
    <w:p w14:paraId="32BCF8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технологиялари</w:t>
      </w:r>
    </w:p>
    <w:p w14:paraId="16864A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38ED4FC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илмий</w:t>
      </w:r>
    </w:p>
    <w:p w14:paraId="031B7F4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кенгаш)</w:t>
      </w:r>
    </w:p>
    <w:p w14:paraId="50EFBBA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7FE30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D86AA1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238B4E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481261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</w:t>
      </w:r>
    </w:p>
    <w:p w14:paraId="799EF2D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Узаков</w:t>
      </w:r>
    </w:p>
    <w:p w14:paraId="61D7BCB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Ғулом</w:t>
      </w:r>
    </w:p>
    <w:p w14:paraId="2C7057D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Норбоевич</w:t>
      </w:r>
    </w:p>
    <w:p w14:paraId="6CE6508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05.05.04</w:t>
      </w:r>
    </w:p>
    <w:p w14:paraId="5AAD510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16.07.2013.Т.02.01</w:t>
      </w:r>
    </w:p>
    <w:p w14:paraId="460AFDC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давлат</w:t>
      </w:r>
    </w:p>
    <w:p w14:paraId="2EB6423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техника университети</w:t>
      </w:r>
    </w:p>
    <w:p w14:paraId="2115FA3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илмий</w:t>
      </w:r>
    </w:p>
    <w:p w14:paraId="632BD99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кенгаш)</w:t>
      </w:r>
    </w:p>
    <w:p w14:paraId="2447E4C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5216FF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ED1AC0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CC24DA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52A053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6.</w:t>
      </w:r>
    </w:p>
    <w:p w14:paraId="6815F6A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Ермуханбетова</w:t>
      </w:r>
    </w:p>
    <w:p w14:paraId="2DA4340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Роза</w:t>
      </w:r>
    </w:p>
    <w:p w14:paraId="0F6C650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Абдумусаевна</w:t>
      </w:r>
    </w:p>
    <w:p w14:paraId="4C6BB24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02.00.14</w:t>
      </w:r>
    </w:p>
    <w:p w14:paraId="5AA227C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16.07.2013.Т.08.01</w:t>
      </w:r>
    </w:p>
    <w:p w14:paraId="19DBDD2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кимётехнология институти</w:t>
      </w:r>
    </w:p>
    <w:p w14:paraId="22C0B4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илмий</w:t>
      </w:r>
    </w:p>
    <w:p w14:paraId="55D7AD5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кенгаш)</w:t>
      </w:r>
    </w:p>
    <w:p w14:paraId="4E20DAD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5D78187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35037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1771A74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7E2BE9B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5B2333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</w:t>
      </w:r>
    </w:p>
    <w:p w14:paraId="5064FE6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Холиқов</w:t>
      </w:r>
    </w:p>
    <w:p w14:paraId="4D7FD13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Абдували</w:t>
      </w:r>
    </w:p>
    <w:p w14:paraId="3B8AF09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Жонизоқович</w:t>
      </w:r>
    </w:p>
    <w:p w14:paraId="5C3DC6F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02.00.04</w:t>
      </w:r>
    </w:p>
    <w:p w14:paraId="490715A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16.07.2013.К.01.02</w:t>
      </w:r>
    </w:p>
    <w:p w14:paraId="2FD751C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Ўзбекистон Миллий</w:t>
      </w:r>
    </w:p>
    <w:p w14:paraId="726A425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71811DF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016846E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74FD9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5B312C0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872C0E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560250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8.</w:t>
      </w:r>
    </w:p>
    <w:p w14:paraId="447A659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Атаханов</w:t>
      </w:r>
    </w:p>
    <w:p w14:paraId="269789E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Абдумутолиб Абдупатто</w:t>
      </w:r>
    </w:p>
    <w:p w14:paraId="1E93148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ўғли</w:t>
      </w:r>
    </w:p>
    <w:p w14:paraId="0B883BB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02.00.05</w:t>
      </w:r>
    </w:p>
    <w:p w14:paraId="0466C04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02.00.12</w:t>
      </w:r>
    </w:p>
    <w:p w14:paraId="74EC435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16.07.2013.K/T.14.01</w:t>
      </w:r>
    </w:p>
    <w:p w14:paraId="26E0DDC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Умумий ва ноорганик</w:t>
      </w:r>
    </w:p>
    <w:p w14:paraId="1BA95F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кимё институти</w:t>
      </w:r>
    </w:p>
    <w:p w14:paraId="4BB733E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илмий</w:t>
      </w:r>
    </w:p>
    <w:p w14:paraId="4E4ED3B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кенгаш)</w:t>
      </w:r>
    </w:p>
    <w:p w14:paraId="411E34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ECC5FF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89F10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63EF73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7426424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CAB087" w14:textId="3B7EE458" w:rsidR="00885A08" w:rsidRPr="005A78CB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A78CB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4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4CE33788" w14:textId="3ABB0306" w:rsidR="00885A08" w:rsidRPr="00885A08" w:rsidRDefault="005A78CB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3D64C6D" w14:textId="58795D0A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F3EBA48" w14:textId="2EBB7EBF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47D16F9" w14:textId="5E0B453F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DE73ED9" w14:textId="568062B5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B62F65B" w14:textId="2896C90C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D1D4640" w14:textId="5F4DF35F" w:rsidR="00885A08" w:rsidRPr="005A78CB" w:rsidRDefault="00885A08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1CF6C4" w14:textId="77777777" w:rsidR="00885A08" w:rsidRPr="005A78CB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5D339E3C" w14:textId="2FAAA9F2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bookmarkStart w:id="0" w:name="_GoBack"/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5</w:t>
      </w:r>
    </w:p>
    <w:bookmarkEnd w:id="0"/>
    <w:p w14:paraId="204A464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9. </w:t>
      </w: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Полатова</w:t>
      </w:r>
    </w:p>
    <w:p w14:paraId="5C75F90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Джамила</w:t>
      </w:r>
    </w:p>
    <w:p w14:paraId="34DEDA4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Шагайратовна</w:t>
      </w:r>
    </w:p>
    <w:p w14:paraId="6468CF1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14.00.14</w:t>
      </w:r>
    </w:p>
    <w:p w14:paraId="23DDF53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</w:t>
      </w:r>
    </w:p>
    <w:p w14:paraId="1514C72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Tib.20.01 Республика</w:t>
      </w:r>
    </w:p>
    <w:p w14:paraId="5928CEE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ихтисослаштирилган</w:t>
      </w:r>
    </w:p>
    <w:p w14:paraId="0D9736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хирургия маркази ва Тошкент</w:t>
      </w:r>
    </w:p>
    <w:p w14:paraId="7D234AA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тиббиёт академияси</w:t>
      </w:r>
    </w:p>
    <w:p w14:paraId="4DF50F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D71477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DCFCC4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7DC285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404711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</w:t>
      </w:r>
    </w:p>
    <w:p w14:paraId="49725C8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Мирсаидова</w:t>
      </w:r>
    </w:p>
    <w:p w14:paraId="4354D8E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Муниса</w:t>
      </w:r>
    </w:p>
    <w:p w14:paraId="2912B7D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Абдушукуровна</w:t>
      </w:r>
    </w:p>
    <w:p w14:paraId="4E229DD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14.00.11</w:t>
      </w:r>
    </w:p>
    <w:p w14:paraId="210E6E4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16.07.2013.Tib.18.01</w:t>
      </w:r>
    </w:p>
    <w:p w14:paraId="41A8F7C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педиатрия тиббиёт</w:t>
      </w:r>
    </w:p>
    <w:p w14:paraId="0A36554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</w:t>
      </w:r>
    </w:p>
    <w:p w14:paraId="617333C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B972E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11E33F0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5F4F5A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18033C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</w:t>
      </w:r>
    </w:p>
    <w:p w14:paraId="1E4E15C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Назаров</w:t>
      </w:r>
    </w:p>
    <w:p w14:paraId="34A75D7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Шарофиддин</w:t>
      </w:r>
    </w:p>
    <w:p w14:paraId="13BAACE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Ҳакимович</w:t>
      </w:r>
    </w:p>
    <w:p w14:paraId="7B88C72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08.00.12</w:t>
      </w:r>
    </w:p>
    <w:p w14:paraId="494C1E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16.07.2013.I.03.01</w:t>
      </w:r>
    </w:p>
    <w:p w14:paraId="083407D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давлат</w:t>
      </w:r>
    </w:p>
    <w:p w14:paraId="4F1D3A4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иқтисодиёт университети</w:t>
      </w:r>
    </w:p>
    <w:p w14:paraId="2F510BE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илмий</w:t>
      </w:r>
    </w:p>
    <w:p w14:paraId="5342AEE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кенгаш)</w:t>
      </w:r>
    </w:p>
    <w:p w14:paraId="403BC14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F72D54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36DC54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535707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E281F8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</w:t>
      </w:r>
    </w:p>
    <w:p w14:paraId="344E74E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Абдурахманова</w:t>
      </w:r>
    </w:p>
    <w:p w14:paraId="40E6B8B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Гулнора</w:t>
      </w:r>
    </w:p>
    <w:p w14:paraId="6E497B0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Каландаровна</w:t>
      </w:r>
    </w:p>
    <w:p w14:paraId="1400C17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08.00.10</w:t>
      </w:r>
    </w:p>
    <w:p w14:paraId="7C0B901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16.07.2013.I.03.01</w:t>
      </w:r>
    </w:p>
    <w:p w14:paraId="62A34DE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давлат</w:t>
      </w:r>
    </w:p>
    <w:p w14:paraId="2DF023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иқтисодиёт университети</w:t>
      </w:r>
    </w:p>
    <w:p w14:paraId="70809A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илмий</w:t>
      </w:r>
    </w:p>
    <w:p w14:paraId="10A5C87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кенгаш)</w:t>
      </w:r>
    </w:p>
    <w:p w14:paraId="43086D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559B8A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E0E776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C085B6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7A6565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Раис А.Т. Юсупов</w:t>
      </w:r>
    </w:p>
    <w:p w14:paraId="134BAAC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Бош илмий котиб А.Д. Даминов</w:t>
      </w:r>
    </w:p>
    <w:p w14:paraId="58E3D708" w14:textId="49B110AC" w:rsidR="00885A08" w:rsidRPr="00885A08" w:rsidRDefault="005A78CB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7BD2AF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F26367F" w14:textId="3BB9772C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8058E24" w14:textId="58B1AD41" w:rsidR="00885A08" w:rsidRPr="005A78CB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82AB30C" w14:textId="52641A46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923C780" w14:textId="1865DEE6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CA941F6" w14:textId="1EE26757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4542048" w14:textId="0FD56435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A67408D" w14:textId="2FA0A7B2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26242542" w14:textId="53A88271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3B62C1E" w14:textId="7075D58F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EC75E42" w14:textId="6B44A7C8" w:rsidR="00885A08" w:rsidRPr="005A78CB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177B7E9" w14:textId="6B4B3F70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8D72662" w14:textId="7CA1987C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0E8550B" w14:textId="086D0F74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C135FDC" w14:textId="1885226B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E516518" w14:textId="58456947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43A03252" w14:textId="755A9D9C" w:rsidR="00885A08" w:rsidRPr="005A78CB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3B73D24" w14:textId="77777777" w:rsidR="00885A08" w:rsidRPr="005A78CB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2014D04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</w:t>
      </w:r>
    </w:p>
    <w:p w14:paraId="5987281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Ғафуров</w:t>
      </w:r>
    </w:p>
    <w:p w14:paraId="311983D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Жахонгир</w:t>
      </w:r>
    </w:p>
    <w:p w14:paraId="3AE4DE7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Кабулович</w:t>
      </w:r>
    </w:p>
    <w:p w14:paraId="7937A75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05.06.02</w:t>
      </w:r>
    </w:p>
    <w:p w14:paraId="671B973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16.07.2013.Т.06.01</w:t>
      </w:r>
    </w:p>
    <w:p w14:paraId="2884CD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тўқимачилик ва</w:t>
      </w:r>
    </w:p>
    <w:p w14:paraId="09DDF3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енгил саноат институти</w:t>
      </w:r>
    </w:p>
    <w:p w14:paraId="22D6BB8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2E5E5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8B320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AF6637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5212C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</w:t>
      </w:r>
    </w:p>
    <w:p w14:paraId="7CA6907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Холиқов</w:t>
      </w:r>
    </w:p>
    <w:p w14:paraId="1D0105F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Қурбанали</w:t>
      </w:r>
    </w:p>
    <w:p w14:paraId="4B4E9B6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Мадаминович</w:t>
      </w:r>
    </w:p>
    <w:p w14:paraId="21AC09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05.06.02</w:t>
      </w:r>
    </w:p>
    <w:p w14:paraId="6001837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16.07.2013.Т.06.01</w:t>
      </w:r>
    </w:p>
    <w:p w14:paraId="351E80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тўқимачилик ва</w:t>
      </w:r>
    </w:p>
    <w:p w14:paraId="6E36336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енгил саноат институти</w:t>
      </w:r>
    </w:p>
    <w:p w14:paraId="305FE21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9728D1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A9C60C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C3AC5C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5C268A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 xml:space="preserve">3. </w:t>
      </w: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Сайдалиева</w:t>
      </w:r>
    </w:p>
    <w:p w14:paraId="4E3627E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Махруй </w:t>
      </w:r>
      <w:r w:rsidRPr="00885A08">
        <w:rPr>
          <w:rFonts w:ascii="Cambria" w:eastAsia="Times New Roman" w:hAnsi="Cambria" w:cs="Times New Roman"/>
          <w:color w:val="000000"/>
          <w:lang w:eastAsia="ru-RU"/>
        </w:rPr>
        <w:t>05.01.07</w:t>
      </w:r>
    </w:p>
    <w:p w14:paraId="0EA4F90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16.07.2013.Т/FM.29.01</w:t>
      </w:r>
    </w:p>
    <w:p w14:paraId="69F303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ахборот</w:t>
      </w:r>
    </w:p>
    <w:p w14:paraId="2AC9AE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технологиялари</w:t>
      </w:r>
    </w:p>
    <w:p w14:paraId="16455E2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7E38BA4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150238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A6F6F6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0124E5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9550E3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</w:t>
      </w:r>
    </w:p>
    <w:p w14:paraId="2F102CC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Радкевич</w:t>
      </w:r>
    </w:p>
    <w:p w14:paraId="1A93988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Мария</w:t>
      </w:r>
    </w:p>
    <w:p w14:paraId="2B4E532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Викторовна</w:t>
      </w:r>
    </w:p>
    <w:p w14:paraId="76D89AD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11.00.05</w:t>
      </w:r>
    </w:p>
    <w:p w14:paraId="6EB81E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16.07.2013.G.32.01</w:t>
      </w:r>
    </w:p>
    <w:p w14:paraId="2880183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Гидрометеорология илмийтекшириш институти</w:t>
      </w:r>
    </w:p>
    <w:p w14:paraId="552D006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илмий</w:t>
      </w:r>
    </w:p>
    <w:p w14:paraId="3A75E2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кенгаш)</w:t>
      </w:r>
    </w:p>
    <w:p w14:paraId="578FD1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361297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17FC9C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1E6C25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география</w:t>
      </w:r>
    </w:p>
    <w:p w14:paraId="35E348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B5657F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</w:t>
      </w:r>
    </w:p>
    <w:p w14:paraId="6A7A333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</w:t>
      </w:r>
    </w:p>
    <w:p w14:paraId="6D0BA8B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Абдусалим</w:t>
      </w:r>
    </w:p>
    <w:p w14:paraId="73541EE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Холбаевич</w:t>
      </w:r>
    </w:p>
    <w:p w14:paraId="7D31E37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06.01.09</w:t>
      </w:r>
    </w:p>
    <w:p w14:paraId="7DF0804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16.07.2013.Qx.22.01</w:t>
      </w:r>
    </w:p>
    <w:p w14:paraId="0E76369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давлат аграр</w:t>
      </w:r>
    </w:p>
    <w:p w14:paraId="68189F4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университети, Андижон</w:t>
      </w:r>
    </w:p>
    <w:p w14:paraId="13A487D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қишлоқ хўжалик институти</w:t>
      </w:r>
    </w:p>
    <w:p w14:paraId="29FC43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4DC03E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632E343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E97255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0781176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7E6BDA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0AB02BC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8B8B5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6.</w:t>
      </w:r>
    </w:p>
    <w:p w14:paraId="3B6C741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Юсупова</w:t>
      </w:r>
    </w:p>
    <w:p w14:paraId="4AAEBC7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Махпуза</w:t>
      </w:r>
    </w:p>
    <w:p w14:paraId="2C813C2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Нумановна</w:t>
      </w:r>
    </w:p>
    <w:p w14:paraId="74EEA2D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06.01.09</w:t>
      </w:r>
    </w:p>
    <w:p w14:paraId="01E96AF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16.07.2013.Qx.22.01</w:t>
      </w:r>
    </w:p>
    <w:p w14:paraId="72BA734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давлат аграр</w:t>
      </w:r>
    </w:p>
    <w:p w14:paraId="75E659C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университети, Андижон</w:t>
      </w:r>
    </w:p>
    <w:p w14:paraId="210FA53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қишлоқ хўжалик институти</w:t>
      </w:r>
    </w:p>
    <w:p w14:paraId="70426BD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3F3146F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607D573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87A3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45A22D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79C9D9B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4FB2D0F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A06B10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</w:t>
      </w:r>
    </w:p>
    <w:p w14:paraId="0DC3111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Нурматов</w:t>
      </w:r>
    </w:p>
    <w:p w14:paraId="0F73A99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Ёдгормирза</w:t>
      </w:r>
    </w:p>
    <w:p w14:paraId="633E314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Хотаммирзаевич</w:t>
      </w:r>
    </w:p>
    <w:p w14:paraId="63F5D48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14.00.35</w:t>
      </w:r>
    </w:p>
    <w:p w14:paraId="68E60C9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16.07.2013.Tib.18.01</w:t>
      </w:r>
    </w:p>
    <w:p w14:paraId="5C7CD6E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педиатрия тиббиёт</w:t>
      </w:r>
    </w:p>
    <w:p w14:paraId="3C4CB5D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</w:t>
      </w:r>
    </w:p>
    <w:p w14:paraId="65E961E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55DE8D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BA0E4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2C22D3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E4D104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8.</w:t>
      </w:r>
    </w:p>
    <w:p w14:paraId="1D77A08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Саттаров</w:t>
      </w:r>
    </w:p>
    <w:p w14:paraId="11567FA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Жамолиддин</w:t>
      </w:r>
    </w:p>
    <w:p w14:paraId="3E6C52B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Бахронович</w:t>
      </w:r>
    </w:p>
    <w:p w14:paraId="5CADBB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14.00.35</w:t>
      </w:r>
    </w:p>
    <w:p w14:paraId="0FF37E6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16.07.2013.Tib.18.01</w:t>
      </w:r>
    </w:p>
    <w:p w14:paraId="0B44037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педиатрия тиббиёт</w:t>
      </w:r>
    </w:p>
    <w:p w14:paraId="4B45B6D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</w:t>
      </w:r>
    </w:p>
    <w:p w14:paraId="4C84EC7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270633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C9A90CA" w14:textId="77777777" w:rsidR="00885A08" w:rsidRPr="00AA6C30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0B1797C" w14:textId="77777777" w:rsidR="00885A08" w:rsidRPr="00AA6C30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8E7DAA" w14:textId="392CCC86" w:rsidR="00885A08" w:rsidRPr="00AA6C30" w:rsidRDefault="005A78CB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5C77A0A6" w14:textId="6134938B" w:rsidR="00885A08" w:rsidRPr="00885A08" w:rsidRDefault="005A78CB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45ADB7D" w14:textId="52AD591E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CA34CC9" w14:textId="2A963A9D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FC596F4" w14:textId="36A0582B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A3D09F9" w14:textId="40485709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2B46EB2" w14:textId="214223F0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F078952" w14:textId="5207DE4B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2F2BBC92" w14:textId="0A1B45FC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BEE0634" w14:textId="4926977C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570D893" w14:textId="607E78F4" w:rsidR="00885A08" w:rsidRPr="005A78CB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5315785" w14:textId="7C22F047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0F7542C" w14:textId="3B287727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B64E111" w14:textId="52EA2FD4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81B3525" w14:textId="44613695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6D2C2E6" w14:textId="7F285285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0E8BF86E" w14:textId="0442188F" w:rsidR="00885A08" w:rsidRPr="005A78CB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AC645A4" w14:textId="77777777" w:rsidR="00885A08" w:rsidRPr="005A78CB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136A6877" w14:textId="01CF1D8A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7</w:t>
      </w:r>
    </w:p>
    <w:p w14:paraId="7436666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9.</w:t>
      </w:r>
    </w:p>
    <w:p w14:paraId="66049BE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Иноятов</w:t>
      </w:r>
    </w:p>
    <w:p w14:paraId="59DE804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Амрилло</w:t>
      </w:r>
    </w:p>
    <w:p w14:paraId="47EC11F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Шодиевич</w:t>
      </w:r>
    </w:p>
    <w:p w14:paraId="4678FE7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14.00.36</w:t>
      </w:r>
    </w:p>
    <w:p w14:paraId="2AC763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14.00.21</w:t>
      </w:r>
    </w:p>
    <w:p w14:paraId="3E3EA6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16.07.2013.Tib.16.01</w:t>
      </w:r>
    </w:p>
    <w:p w14:paraId="048E8A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Ўзбекистон Республикаси</w:t>
      </w:r>
    </w:p>
    <w:p w14:paraId="6B758FA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Фанлар академияси</w:t>
      </w:r>
    </w:p>
    <w:p w14:paraId="1813D6E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Иммунология институти ва</w:t>
      </w:r>
    </w:p>
    <w:p w14:paraId="4C2907D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тиббиёт академияси</w:t>
      </w:r>
    </w:p>
    <w:p w14:paraId="5D1F3A8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илмий</w:t>
      </w:r>
    </w:p>
    <w:p w14:paraId="1214D19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кенгаш)</w:t>
      </w:r>
    </w:p>
    <w:p w14:paraId="43BA50F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DC036B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01074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C80994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C8580B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10.</w:t>
      </w:r>
    </w:p>
    <w:p w14:paraId="48A7448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Пулатова</w:t>
      </w:r>
    </w:p>
    <w:p w14:paraId="53FD697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3BC362A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Ихсановна</w:t>
      </w:r>
    </w:p>
    <w:p w14:paraId="51AB8C0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14.00.17</w:t>
      </w:r>
    </w:p>
    <w:p w14:paraId="3D271A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16.07.2013.Tib.17.02</w:t>
      </w:r>
    </w:p>
    <w:p w14:paraId="20321CF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тиббиёт академияси</w:t>
      </w:r>
    </w:p>
    <w:p w14:paraId="3D8DFAB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илмий</w:t>
      </w:r>
    </w:p>
    <w:p w14:paraId="0AD8D1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кенгаш)</w:t>
      </w:r>
    </w:p>
    <w:p w14:paraId="3AE2F42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FBD734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FD49D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D0649B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545F8E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11.</w:t>
      </w:r>
    </w:p>
    <w:p w14:paraId="586B459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Хамракулова</w:t>
      </w:r>
    </w:p>
    <w:p w14:paraId="265A3D4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Мукаддасхон</w:t>
      </w:r>
    </w:p>
    <w:p w14:paraId="6EED8AD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Аскаровна</w:t>
      </w:r>
    </w:p>
    <w:p w14:paraId="29F3F68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 xml:space="preserve">14.00.07 </w:t>
      </w: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16.07.2013.Tib.17.03</w:t>
      </w:r>
    </w:p>
    <w:p w14:paraId="0F4486B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тиббиёт академияси</w:t>
      </w:r>
    </w:p>
    <w:p w14:paraId="52F0B1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6D2D2F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0F38AE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A244C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D897F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12.</w:t>
      </w:r>
    </w:p>
    <w:p w14:paraId="6EDEF97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Азизова</w:t>
      </w:r>
    </w:p>
    <w:p w14:paraId="7B153A5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Раъно</w:t>
      </w:r>
    </w:p>
    <w:p w14:paraId="786B51C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Баходировна</w:t>
      </w:r>
    </w:p>
    <w:p w14:paraId="482E029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14.00.13</w:t>
      </w:r>
    </w:p>
    <w:p w14:paraId="2826EC1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lastRenderedPageBreak/>
        <w:t>16.07.2013.Tib.19.01</w:t>
      </w:r>
    </w:p>
    <w:p w14:paraId="783D25B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врачлар малакасини</w:t>
      </w:r>
    </w:p>
    <w:p w14:paraId="5CDDEAF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ошириш институти</w:t>
      </w:r>
    </w:p>
    <w:p w14:paraId="488C438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807493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A8FAAA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49297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6DBD92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13.</w:t>
      </w:r>
    </w:p>
    <w:p w14:paraId="0B25CC5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Шигакова</w:t>
      </w:r>
    </w:p>
    <w:p w14:paraId="441DCB8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Фания</w:t>
      </w:r>
    </w:p>
    <w:p w14:paraId="4616A9C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Анваровна</w:t>
      </w:r>
    </w:p>
    <w:p w14:paraId="6E7D058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14.00.18</w:t>
      </w:r>
    </w:p>
    <w:p w14:paraId="4D4AB12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16.07.2013.Tib.19.01</w:t>
      </w:r>
    </w:p>
    <w:p w14:paraId="457B61E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врачлар малакасини</w:t>
      </w:r>
    </w:p>
    <w:p w14:paraId="296816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ошириш институти</w:t>
      </w:r>
    </w:p>
    <w:p w14:paraId="193B3F1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илмий</w:t>
      </w:r>
    </w:p>
    <w:p w14:paraId="10F1524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кенгаш)</w:t>
      </w:r>
    </w:p>
    <w:p w14:paraId="14EECC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8247E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B105B5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D8C59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C41B9D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14.</w:t>
      </w:r>
    </w:p>
    <w:p w14:paraId="30825C3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Мирзахмедов</w:t>
      </w:r>
    </w:p>
    <w:p w14:paraId="1417B8E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</w:t>
      </w:r>
    </w:p>
    <w:p w14:paraId="6D1DBF2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Мирхайдарович</w:t>
      </w:r>
    </w:p>
    <w:p w14:paraId="293BF6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14.00.27</w:t>
      </w:r>
    </w:p>
    <w:p w14:paraId="7C7979A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16.07.2013.Tib.20.01</w:t>
      </w:r>
    </w:p>
    <w:p w14:paraId="5B3E17C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Республика</w:t>
      </w:r>
    </w:p>
    <w:p w14:paraId="7822E1A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ихтисослаштирилган</w:t>
      </w:r>
    </w:p>
    <w:p w14:paraId="6D3835A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хирургия маркази ва Тошкент</w:t>
      </w:r>
    </w:p>
    <w:p w14:paraId="20706F6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тиббиёт академияси</w:t>
      </w:r>
    </w:p>
    <w:p w14:paraId="146E09B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C76DE9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746E48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5BB0C4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3D2E0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15.</w:t>
      </w:r>
    </w:p>
    <w:p w14:paraId="4C07E11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Адылходжаев</w:t>
      </w:r>
    </w:p>
    <w:p w14:paraId="6553BC9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Аскар</w:t>
      </w:r>
    </w:p>
    <w:p w14:paraId="58761F3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Анварович</w:t>
      </w:r>
    </w:p>
    <w:p w14:paraId="4698ED6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14.00.27</w:t>
      </w:r>
    </w:p>
    <w:p w14:paraId="73D77EF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16.07.2013.Tib.20.01</w:t>
      </w:r>
    </w:p>
    <w:p w14:paraId="2D2FF7E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Республика</w:t>
      </w:r>
    </w:p>
    <w:p w14:paraId="2445DE6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ихтисослаштирилган</w:t>
      </w:r>
    </w:p>
    <w:p w14:paraId="27715FC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хирургия маркази ва Тошкент</w:t>
      </w:r>
    </w:p>
    <w:p w14:paraId="4373E04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тиббиёт академияси</w:t>
      </w:r>
    </w:p>
    <w:p w14:paraId="4F7105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DDC83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FB121F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9706F4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699DE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16.</w:t>
      </w:r>
    </w:p>
    <w:p w14:paraId="73DBA01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Хайдарова</w:t>
      </w:r>
    </w:p>
    <w:p w14:paraId="4B98EE1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Дилдора</w:t>
      </w:r>
    </w:p>
    <w:p w14:paraId="44F2C57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Кадировна</w:t>
      </w:r>
    </w:p>
    <w:p w14:paraId="308F44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14.00.13</w:t>
      </w:r>
    </w:p>
    <w:p w14:paraId="0336235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16.07.2013.Tib.19.01</w:t>
      </w:r>
    </w:p>
    <w:p w14:paraId="4EF5DF7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врачлар малакасини</w:t>
      </w:r>
    </w:p>
    <w:p w14:paraId="498BFB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ошириш институти</w:t>
      </w:r>
    </w:p>
    <w:p w14:paraId="1A460C2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C4E1E3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BEA3E8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46EC3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844424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17.</w:t>
      </w:r>
    </w:p>
    <w:p w14:paraId="2DAFEFE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Любчич</w:t>
      </w:r>
    </w:p>
    <w:p w14:paraId="5192E3F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Наталья</w:t>
      </w:r>
    </w:p>
    <w:p w14:paraId="0B3FF79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Ивановна</w:t>
      </w:r>
    </w:p>
    <w:p w14:paraId="3009F73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14.00.01</w:t>
      </w:r>
    </w:p>
    <w:p w14:paraId="095D6B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16.07.2013.Tib.18.01</w:t>
      </w:r>
    </w:p>
    <w:p w14:paraId="5FE626D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педиатрия тиббиёт</w:t>
      </w:r>
    </w:p>
    <w:p w14:paraId="1B6C0EF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</w:t>
      </w:r>
    </w:p>
    <w:p w14:paraId="1B87214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A146AD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6C52E5C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347292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C0216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18.</w:t>
      </w:r>
    </w:p>
    <w:p w14:paraId="1717D7D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Пулатова</w:t>
      </w:r>
    </w:p>
    <w:p w14:paraId="08C0238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Рушания</w:t>
      </w:r>
    </w:p>
    <w:p w14:paraId="4E1EE1E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Захидовна</w:t>
      </w:r>
    </w:p>
    <w:p w14:paraId="11CC62A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14.00.09</w:t>
      </w:r>
    </w:p>
    <w:p w14:paraId="68F1B2C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16.07.2013.Tib.18.01</w:t>
      </w:r>
    </w:p>
    <w:p w14:paraId="1B645DC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педиатрия тиббиёт</w:t>
      </w:r>
    </w:p>
    <w:p w14:paraId="746E5A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</w:t>
      </w:r>
    </w:p>
    <w:p w14:paraId="489F786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8DB6F0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53EFDF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CA1BC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D5F18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19.</w:t>
      </w:r>
    </w:p>
    <w:p w14:paraId="019F79B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Убайдуллаева</w:t>
      </w:r>
    </w:p>
    <w:p w14:paraId="5E0D721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Зухра</w:t>
      </w:r>
    </w:p>
    <w:p w14:paraId="44DECBE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Ибрагимовна</w:t>
      </w:r>
    </w:p>
    <w:p w14:paraId="324213C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 xml:space="preserve">14.00.29 </w:t>
      </w: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16.07.2013.Tib.17.02</w:t>
      </w:r>
    </w:p>
    <w:p w14:paraId="2BFE44A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тиббиёт академияси</w:t>
      </w:r>
    </w:p>
    <w:p w14:paraId="549BFEA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F85138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F4BDB9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C351CA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C9A28B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20.</w:t>
      </w:r>
    </w:p>
    <w:p w14:paraId="71189E5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Санакулова</w:t>
      </w:r>
    </w:p>
    <w:p w14:paraId="5880444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Барногул</w:t>
      </w:r>
    </w:p>
    <w:p w14:paraId="4BC93B2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Ризақуловна</w:t>
      </w:r>
    </w:p>
    <w:p w14:paraId="01F01B3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08.00.07</w:t>
      </w:r>
    </w:p>
    <w:p w14:paraId="73500B9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16.07.2013.I.31.01</w:t>
      </w:r>
    </w:p>
    <w:p w14:paraId="60D9125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Банк-молия академияси,</w:t>
      </w:r>
    </w:p>
    <w:p w14:paraId="02A29C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ирригация ва</w:t>
      </w:r>
    </w:p>
    <w:p w14:paraId="3364749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мелиорация институти ва</w:t>
      </w:r>
    </w:p>
    <w:p w14:paraId="2FD90AC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молия институти</w:t>
      </w:r>
    </w:p>
    <w:p w14:paraId="347FBA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32784C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1CF14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75FF7D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7B4F4C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21.</w:t>
      </w:r>
    </w:p>
    <w:p w14:paraId="341EB31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Содиқова</w:t>
      </w:r>
    </w:p>
    <w:p w14:paraId="18C9091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Шоҳида</w:t>
      </w:r>
    </w:p>
    <w:p w14:paraId="736E96B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Марҳабоевна</w:t>
      </w:r>
    </w:p>
    <w:p w14:paraId="7499B34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22.00.02</w:t>
      </w:r>
    </w:p>
    <w:p w14:paraId="477F130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16.07.2013.F.16.04</w:t>
      </w:r>
    </w:p>
    <w:p w14:paraId="710A50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Ўзбекистон Миллий</w:t>
      </w:r>
    </w:p>
    <w:p w14:paraId="33C517B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 (Бир</w:t>
      </w:r>
    </w:p>
    <w:p w14:paraId="2B2AD96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марталик илмий кенгаш)</w:t>
      </w:r>
    </w:p>
    <w:p w14:paraId="25E3718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21862BF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35195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Фалсафа,</w:t>
      </w:r>
    </w:p>
    <w:p w14:paraId="5BD6742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ҳуқуқ, тарих,</w:t>
      </w:r>
    </w:p>
    <w:p w14:paraId="4D333B8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социология,</w:t>
      </w:r>
    </w:p>
    <w:p w14:paraId="417FCD2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санъатшунослик</w:t>
      </w:r>
    </w:p>
    <w:p w14:paraId="5EEE884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фанлари ва</w:t>
      </w:r>
    </w:p>
    <w:p w14:paraId="7FEF7C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архитектура</w:t>
      </w:r>
    </w:p>
    <w:p w14:paraId="2183C55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Раис А.Т. Юсупов</w:t>
      </w:r>
    </w:p>
    <w:p w14:paraId="5735AF3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Бош илмий котиб А.Д. Даминов</w:t>
      </w:r>
    </w:p>
    <w:p w14:paraId="41905F79" w14:textId="60F09D02" w:rsidR="00885A08" w:rsidRPr="00885A08" w:rsidRDefault="005A78CB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5AAB742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E93FC24" w14:textId="33C131A4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E3CFA93" w14:textId="22139E46" w:rsidR="00885A08" w:rsidRPr="005A78CB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46598DE" w14:textId="45B9A4E8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8A650B8" w14:textId="50F8AD83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F737509" w14:textId="2AD8DFAE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B5DE471" w14:textId="6FCA3B5D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C11746E" w14:textId="04A91E5C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34AC6E56" w14:textId="102EBCFE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611B2EE" w14:textId="56E881C0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00A3E90" w14:textId="486CBFFE" w:rsidR="00885A08" w:rsidRPr="005A78CB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40ED595" w14:textId="353D45B8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824829B" w14:textId="0832D9F8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BB354BD" w14:textId="5CEFA692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9C6CE19" w14:textId="0A6591E7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ADD5D17" w14:textId="346EAF2A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09490430" w14:textId="00013F4E" w:rsidR="00885A08" w:rsidRPr="005A78CB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1326E31" w14:textId="77777777" w:rsidR="00885A08" w:rsidRPr="005A78CB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lastRenderedPageBreak/>
        <w:t>Ўзбекистон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2986B5F0" w14:textId="0D6F1BFD" w:rsidR="00885A08" w:rsidRPr="00885A08" w:rsidRDefault="00885A08" w:rsidP="00AA6C3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8 </w:t>
      </w:r>
    </w:p>
    <w:p w14:paraId="2FFE852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1.</w:t>
      </w:r>
    </w:p>
    <w:p w14:paraId="52467E7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Еникеева</w:t>
      </w:r>
    </w:p>
    <w:p w14:paraId="756E3A2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Зульфия</w:t>
      </w:r>
    </w:p>
    <w:p w14:paraId="20BAAAD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Махмудовна</w:t>
      </w:r>
    </w:p>
    <w:p w14:paraId="3439A3F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14.00.14</w:t>
      </w:r>
    </w:p>
    <w:p w14:paraId="2253559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7206E0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 илмий</w:t>
      </w:r>
    </w:p>
    <w:p w14:paraId="0CDA223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275F1D9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06FF685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5207A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2.</w:t>
      </w:r>
    </w:p>
    <w:p w14:paraId="58FC60C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Шатурсунов</w:t>
      </w:r>
    </w:p>
    <w:p w14:paraId="651A1E6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Шахайдар</w:t>
      </w:r>
    </w:p>
    <w:p w14:paraId="360CC99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Шаалиевич</w:t>
      </w:r>
    </w:p>
    <w:p w14:paraId="239E182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14.00.22</w:t>
      </w:r>
    </w:p>
    <w:p w14:paraId="031114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Травматология</w:t>
      </w:r>
    </w:p>
    <w:p w14:paraId="413B94B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ортопедия</w:t>
      </w:r>
    </w:p>
    <w:p w14:paraId="25C5D1D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ИТИ</w:t>
      </w:r>
    </w:p>
    <w:p w14:paraId="31109C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5402C6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9F3C79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3.</w:t>
      </w:r>
    </w:p>
    <w:p w14:paraId="483D3F8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Бобақулов</w:t>
      </w:r>
    </w:p>
    <w:p w14:paraId="70BAFD0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Тулкин</w:t>
      </w:r>
    </w:p>
    <w:p w14:paraId="508AC1D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Ибодуллаевич</w:t>
      </w:r>
    </w:p>
    <w:p w14:paraId="763B91D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08.00.07 </w:t>
      </w: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молия</w:t>
      </w:r>
    </w:p>
    <w:p w14:paraId="665720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79512B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CFB81B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7AC53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4.</w:t>
      </w:r>
    </w:p>
    <w:p w14:paraId="78FDC00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Гафурова</w:t>
      </w:r>
    </w:p>
    <w:p w14:paraId="39BC985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Сайёра</w:t>
      </w:r>
    </w:p>
    <w:p w14:paraId="132E477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Акмаловна</w:t>
      </w:r>
    </w:p>
    <w:p w14:paraId="7178304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«Махсус фортепиано»</w:t>
      </w:r>
    </w:p>
    <w:p w14:paraId="2AE0759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кафедраси бўйича</w:t>
      </w:r>
    </w:p>
    <w:p w14:paraId="000C40C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11DF61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576F4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консерваторияси</w:t>
      </w:r>
    </w:p>
    <w:p w14:paraId="5F9B1E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Тарих, фалсафа,</w:t>
      </w:r>
    </w:p>
    <w:p w14:paraId="5CF71B9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юридик,</w:t>
      </w:r>
    </w:p>
    <w:p w14:paraId="0EE95A8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социология,</w:t>
      </w:r>
    </w:p>
    <w:p w14:paraId="2942A02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7C0680A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2081B4D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2B03B53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5.</w:t>
      </w:r>
    </w:p>
    <w:p w14:paraId="484AA96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Туленова</w:t>
      </w:r>
    </w:p>
    <w:p w14:paraId="7352ED9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Карима</w:t>
      </w:r>
    </w:p>
    <w:p w14:paraId="4F72047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Жандаровна</w:t>
      </w:r>
    </w:p>
    <w:p w14:paraId="642202B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09.00.01</w:t>
      </w:r>
    </w:p>
    <w:p w14:paraId="07CE731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1621AF3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54CA3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23BEF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Тарих, фалсафа,</w:t>
      </w:r>
    </w:p>
    <w:p w14:paraId="5E62BD1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юридик,</w:t>
      </w:r>
    </w:p>
    <w:p w14:paraId="0CFCD24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социология,</w:t>
      </w:r>
    </w:p>
    <w:p w14:paraId="5A1BCD1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77983A1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25F917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5FF790B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 xml:space="preserve">6. </w:t>
      </w: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Авазов</w:t>
      </w:r>
    </w:p>
    <w:p w14:paraId="3777A1A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Шериммат 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0380A5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796A92B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88C89D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900E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Филология,</w:t>
      </w:r>
    </w:p>
    <w:p w14:paraId="3B86ADA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38C1177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62AE1F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D03E0D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Раис А.Т. Юсупов</w:t>
      </w:r>
    </w:p>
    <w:p w14:paraId="28D5496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Бош илмий котиб А.Д. Даминов</w:t>
      </w:r>
    </w:p>
    <w:p w14:paraId="196E088E" w14:textId="4AE4FD5A" w:rsidR="00885A08" w:rsidRPr="005A78CB" w:rsidRDefault="005A78CB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D4AE709" w14:textId="4870B976" w:rsidR="00885A08" w:rsidRPr="00885A08" w:rsidRDefault="005A78CB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D8E07A2" w14:textId="37CEF499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CC790A4" w14:textId="7CB6B692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F04C5A9" w14:textId="461806BA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51FB552" w14:textId="61F6852E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C7BC4DC" w14:textId="54D968FA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33BFCFF" w14:textId="6ADB2759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4F658AA4" w14:textId="7DC77BC9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584A4C7" w14:textId="4D219670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CB208AF" w14:textId="25E626DE" w:rsidR="00885A08" w:rsidRPr="005A78CB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50409B9" w14:textId="3D87C472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6F5EA7A" w14:textId="42160AEC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3313639" w14:textId="06B15558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1F9CB67" w14:textId="2D859488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6FCE5B8" w14:textId="56F9E165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1F059046" w14:textId="2D5ACBEF" w:rsidR="00885A08" w:rsidRPr="005A78CB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37C8B65" w14:textId="77777777" w:rsidR="00885A08" w:rsidRPr="005A78CB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4BFC83D9" w14:textId="7DA26A13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9</w:t>
      </w:r>
    </w:p>
    <w:p w14:paraId="019F0E1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1.</w:t>
      </w:r>
    </w:p>
    <w:p w14:paraId="4DEBEEA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Кенжабаев</w:t>
      </w:r>
    </w:p>
    <w:p w14:paraId="6F2F714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Аман</w:t>
      </w:r>
    </w:p>
    <w:p w14:paraId="0A18C83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Тургунович</w:t>
      </w:r>
    </w:p>
    <w:p w14:paraId="73C4EA1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«Информационкоммуникацион</w:t>
      </w:r>
    </w:p>
    <w:p w14:paraId="64569DC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технологиялар»</w:t>
      </w:r>
    </w:p>
    <w:p w14:paraId="69F082B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кафедраси бўйича</w:t>
      </w:r>
    </w:p>
    <w:p w14:paraId="4AD4482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молия</w:t>
      </w:r>
    </w:p>
    <w:p w14:paraId="4CE0E28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A6001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Техника</w:t>
      </w:r>
    </w:p>
    <w:p w14:paraId="002C59F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фанлари</w:t>
      </w:r>
    </w:p>
    <w:p w14:paraId="4084C4C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2.</w:t>
      </w:r>
    </w:p>
    <w:p w14:paraId="407D006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Джуманиязова</w:t>
      </w:r>
    </w:p>
    <w:p w14:paraId="16851A9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Гульнара</w:t>
      </w:r>
    </w:p>
    <w:p w14:paraId="0B596B3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Исмаиловна</w:t>
      </w:r>
    </w:p>
    <w:p w14:paraId="007319D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03.00.04 </w:t>
      </w: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Микробиология</w:t>
      </w:r>
    </w:p>
    <w:p w14:paraId="5AB20B9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B728CB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Биология</w:t>
      </w:r>
    </w:p>
    <w:p w14:paraId="748C77D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фанлари</w:t>
      </w:r>
    </w:p>
    <w:p w14:paraId="4BDEFB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3.</w:t>
      </w:r>
    </w:p>
    <w:p w14:paraId="446A041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Дусмуратова</w:t>
      </w:r>
    </w:p>
    <w:p w14:paraId="322B19C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Саодат</w:t>
      </w:r>
    </w:p>
    <w:p w14:paraId="3A88CF1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Исмаиловна</w:t>
      </w:r>
    </w:p>
    <w:p w14:paraId="2D7CAEF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«Сабзавотчилик,</w:t>
      </w:r>
    </w:p>
    <w:p w14:paraId="23513A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полизчилик ва</w:t>
      </w:r>
    </w:p>
    <w:p w14:paraId="7E33D6F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картошкачилик»</w:t>
      </w:r>
    </w:p>
    <w:p w14:paraId="25CB24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кафедраси бўйича</w:t>
      </w:r>
    </w:p>
    <w:p w14:paraId="7D34562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BDA012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556B90C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9E316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Қишлоқ</w:t>
      </w:r>
    </w:p>
    <w:p w14:paraId="41DA3A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хўжалиги</w:t>
      </w:r>
    </w:p>
    <w:p w14:paraId="6BF2B5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4.</w:t>
      </w:r>
    </w:p>
    <w:p w14:paraId="5936786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Гулямов</w:t>
      </w:r>
    </w:p>
    <w:p w14:paraId="19B6FBE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Суръат</w:t>
      </w:r>
    </w:p>
    <w:p w14:paraId="1BEA0AD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Саидвалиевич</w:t>
      </w:r>
    </w:p>
    <w:p w14:paraId="7CAE5F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14.00.21</w:t>
      </w:r>
    </w:p>
    <w:p w14:paraId="4889EE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E98176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</w:t>
      </w:r>
    </w:p>
    <w:p w14:paraId="5BC7CA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институти</w:t>
      </w:r>
    </w:p>
    <w:p w14:paraId="1AA4EE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Тиббиёт</w:t>
      </w:r>
    </w:p>
    <w:p w14:paraId="445CAF8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фанлари</w:t>
      </w:r>
    </w:p>
    <w:p w14:paraId="32C5E02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5.</w:t>
      </w:r>
    </w:p>
    <w:p w14:paraId="6C33F38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Матбабаев</w:t>
      </w:r>
    </w:p>
    <w:p w14:paraId="201376D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Бокижон</w:t>
      </w:r>
    </w:p>
    <w:p w14:paraId="25C1D68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Хошимович</w:t>
      </w:r>
    </w:p>
    <w:p w14:paraId="184F4E5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 xml:space="preserve">07.00.05 </w:t>
      </w: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Археология</w:t>
      </w:r>
    </w:p>
    <w:p w14:paraId="357CFE8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73E41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Тарих, фалсафа,</w:t>
      </w:r>
    </w:p>
    <w:p w14:paraId="4A6CB3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юридик, социология,</w:t>
      </w:r>
    </w:p>
    <w:p w14:paraId="47282B7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санъатшунослик</w:t>
      </w:r>
    </w:p>
    <w:p w14:paraId="6B17D2B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фанлари ва архитектура</w:t>
      </w:r>
    </w:p>
    <w:p w14:paraId="0BFC6F1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6.</w:t>
      </w:r>
    </w:p>
    <w:p w14:paraId="6E3E4AF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Ахмедшаева</w:t>
      </w:r>
    </w:p>
    <w:p w14:paraId="66CF243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Мавлюда</w:t>
      </w:r>
    </w:p>
    <w:p w14:paraId="33AC882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Ахатовна</w:t>
      </w:r>
    </w:p>
    <w:p w14:paraId="7CF103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12.00.01</w:t>
      </w:r>
    </w:p>
    <w:p w14:paraId="451C9D8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5D4EB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046C15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735CA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Тарих, фалсафа,</w:t>
      </w:r>
    </w:p>
    <w:p w14:paraId="01B5EEA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юридик, социология,</w:t>
      </w:r>
    </w:p>
    <w:p w14:paraId="3B902AF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санъатшунослик</w:t>
      </w:r>
    </w:p>
    <w:p w14:paraId="24CC4F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фанлари ва архитектура</w:t>
      </w:r>
    </w:p>
    <w:p w14:paraId="4D23D3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lang w:eastAsia="ru-RU"/>
        </w:rPr>
        <w:t>7.</w:t>
      </w:r>
    </w:p>
    <w:p w14:paraId="726569C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Шамахмудова</w:t>
      </w:r>
    </w:p>
    <w:p w14:paraId="3797C40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Барно</w:t>
      </w:r>
    </w:p>
    <w:p w14:paraId="5447CDA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Валиевна</w:t>
      </w:r>
    </w:p>
    <w:p w14:paraId="61A977B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«Хор дирижёрлиги»</w:t>
      </w:r>
    </w:p>
    <w:p w14:paraId="3D620DC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кафедраси бўйича</w:t>
      </w:r>
    </w:p>
    <w:p w14:paraId="75B77FE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BB1CCD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консерваторияси</w:t>
      </w:r>
    </w:p>
    <w:p w14:paraId="0F0CB99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Тарих, фалсафа,</w:t>
      </w:r>
    </w:p>
    <w:p w14:paraId="76397D8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юридик, социология,</w:t>
      </w:r>
    </w:p>
    <w:p w14:paraId="16914E1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санъатшунослик</w:t>
      </w:r>
    </w:p>
    <w:p w14:paraId="5F6D2B5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фанлари ва архитектура</w:t>
      </w:r>
    </w:p>
    <w:p w14:paraId="7A2536F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Раис А.Т. Юсупов</w:t>
      </w:r>
    </w:p>
    <w:p w14:paraId="00B9C98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Бош илмий котиб А.Д. Даминов</w:t>
      </w:r>
    </w:p>
    <w:p w14:paraId="72759510" w14:textId="6B48FE24" w:rsidR="00885A08" w:rsidRPr="00885A08" w:rsidRDefault="005A78CB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3E4702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DAFC91D" w14:textId="1E41C169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BC30673" w14:textId="41109BEC" w:rsidR="00885A08" w:rsidRPr="005A78CB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3DB23FE" w14:textId="2AAC8998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900CCA6" w14:textId="42A8EC44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EB7BC11" w14:textId="6492CB4E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9B6C81F" w14:textId="2C7A6C49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4280F20" w14:textId="20A88E52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5FD90B80" w14:textId="4D7D98D6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49B1547" w14:textId="7A1335CA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C8C0E38" w14:textId="2FEC291E" w:rsidR="00885A08" w:rsidRPr="005A78CB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40A7AD8" w14:textId="56922C83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1179E17" w14:textId="7BE2B64E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218A83A" w14:textId="68AD5A90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6FAAB0A" w14:textId="5A28E507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9805CC0" w14:textId="13E9DC56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5C72FB7A" w14:textId="1DFFBEBE" w:rsidR="00885A08" w:rsidRPr="005A78CB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2266D5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0C4DD9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336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3366"/>
          <w:lang w:eastAsia="ru-RU"/>
        </w:rPr>
        <w:t>01.00.00</w:t>
      </w:r>
    </w:p>
    <w:p w14:paraId="3B75751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336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3366"/>
          <w:lang w:eastAsia="ru-RU"/>
        </w:rPr>
        <w:t>ФИЗИКА-МАТЕМАТИКА ФАНЛАРИ</w:t>
      </w:r>
    </w:p>
    <w:p w14:paraId="2419FD0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Абдужаббаров</w:t>
      </w:r>
    </w:p>
    <w:p w14:paraId="140BB65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Ахмаджон</w:t>
      </w:r>
    </w:p>
    <w:p w14:paraId="205E796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Адилжонович</w:t>
      </w:r>
    </w:p>
    <w:p w14:paraId="63632EF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01.03.01, 01.04.02</w:t>
      </w:r>
    </w:p>
    <w:p w14:paraId="6F0CAFE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210989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210989"/>
          <w:sz w:val="20"/>
          <w:szCs w:val="20"/>
          <w:lang w:eastAsia="ru-RU"/>
        </w:rPr>
        <w:t>28.04.2016/В2016.2.FM31</w:t>
      </w:r>
    </w:p>
    <w:p w14:paraId="54C6629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30.09.2014/В2014.3-4.FM31</w:t>
      </w:r>
    </w:p>
    <w:p w14:paraId="59C194A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Аксиал-симметрик компакт гравитацион</w:t>
      </w:r>
    </w:p>
    <w:p w14:paraId="7271657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объектлар атрофидаги заррачалар ва</w:t>
      </w:r>
    </w:p>
    <w:p w14:paraId="034DB3E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электромагнит майдонлар</w:t>
      </w:r>
    </w:p>
    <w:p w14:paraId="56FACD7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Частицы и электромагнитные поля в</w:t>
      </w:r>
    </w:p>
    <w:p w14:paraId="6EA99C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окрестностях аксиально-симметричных</w:t>
      </w:r>
    </w:p>
    <w:p w14:paraId="7BD7BAE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компактных гравитационных объектов</w:t>
      </w:r>
    </w:p>
    <w:p w14:paraId="1E297E1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38D71A4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Бобомурод</w:t>
      </w:r>
    </w:p>
    <w:p w14:paraId="2F184BD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Жўраевич</w:t>
      </w:r>
    </w:p>
    <w:p w14:paraId="52236C5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33FF7C7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6B57235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Астрономия</w:t>
      </w:r>
    </w:p>
    <w:p w14:paraId="08F4BF3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0577FF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Семёнов</w:t>
      </w:r>
    </w:p>
    <w:p w14:paraId="27D4CCF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Денис</w:t>
      </w:r>
    </w:p>
    <w:p w14:paraId="29C72BD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Иванович</w:t>
      </w:r>
    </w:p>
    <w:p w14:paraId="58E8CAD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01.04.05</w:t>
      </w:r>
    </w:p>
    <w:p w14:paraId="75BA72B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210989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210989"/>
          <w:sz w:val="20"/>
          <w:szCs w:val="20"/>
          <w:lang w:eastAsia="ru-RU"/>
        </w:rPr>
        <w:t>28.04.2016/В2016.2.FM85</w:t>
      </w:r>
    </w:p>
    <w:p w14:paraId="0CD0DEA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30.09.2014/В2014.3-4.FM85</w:t>
      </w:r>
    </w:p>
    <w:p w14:paraId="43FAA1C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Суюқликларда тартиб параметрининг</w:t>
      </w:r>
    </w:p>
    <w:p w14:paraId="011D4B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флуктуациялар динамикаси ҳамда</w:t>
      </w:r>
    </w:p>
    <w:p w14:paraId="5BF2B32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уларнинг оптик ва акустик ҳодисаларда</w:t>
      </w:r>
    </w:p>
    <w:p w14:paraId="08CF75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намоён бўлиши</w:t>
      </w:r>
    </w:p>
    <w:p w14:paraId="19ECB29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Динамика флуктуаций параметра порядка</w:t>
      </w:r>
    </w:p>
    <w:p w14:paraId="288CE18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жидкостях и их проявление в оптических</w:t>
      </w:r>
    </w:p>
    <w:p w14:paraId="3FB44C6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акустических явлениях</w:t>
      </w:r>
    </w:p>
    <w:p w14:paraId="02E5231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</w:t>
      </w:r>
    </w:p>
    <w:p w14:paraId="2B80820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Леонард</w:t>
      </w:r>
    </w:p>
    <w:p w14:paraId="7C09EBE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Мухаммеджанович</w:t>
      </w:r>
    </w:p>
    <w:p w14:paraId="23AB590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F833B3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884308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46B30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</w:t>
      </w:r>
    </w:p>
    <w:p w14:paraId="5D4F541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Бобомурот</w:t>
      </w:r>
    </w:p>
    <w:p w14:paraId="475A88F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Юнусович</w:t>
      </w:r>
    </w:p>
    <w:p w14:paraId="774560E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04.00.06</w:t>
      </w:r>
    </w:p>
    <w:p w14:paraId="3BA3F48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210989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210989"/>
          <w:sz w:val="20"/>
          <w:szCs w:val="20"/>
          <w:lang w:eastAsia="ru-RU"/>
        </w:rPr>
        <w:t>28.04.2016/В2016.2.FM263</w:t>
      </w:r>
    </w:p>
    <w:p w14:paraId="1BE7F0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30.09.2014/В2014.3-4.GM23</w:t>
      </w:r>
    </w:p>
    <w:p w14:paraId="2C08E15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зилзилаларни прогнозлаш</w:t>
      </w:r>
    </w:p>
    <w:p w14:paraId="6BB9547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хизматини ташкил қилишнинг</w:t>
      </w:r>
    </w:p>
    <w:p w14:paraId="3FEA4A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асосий тамойиллари</w:t>
      </w:r>
    </w:p>
    <w:p w14:paraId="1A2E434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Основные принципы создания</w:t>
      </w:r>
    </w:p>
    <w:p w14:paraId="7BD6C0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государственной службы прогнозирования землетрясений в Узбекистане</w:t>
      </w:r>
    </w:p>
    <w:p w14:paraId="7899199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Абдуллабеков</w:t>
      </w:r>
    </w:p>
    <w:p w14:paraId="2478337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Қаҳҳорбой</w:t>
      </w:r>
    </w:p>
    <w:p w14:paraId="325C16B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Насирбекович</w:t>
      </w:r>
    </w:p>
    <w:p w14:paraId="11DFDE7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Сейсмология</w:t>
      </w:r>
    </w:p>
    <w:p w14:paraId="54675F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CBC99D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000000"/>
          <w:sz w:val="24"/>
          <w:szCs w:val="24"/>
          <w:lang w:eastAsia="ru-RU"/>
        </w:rPr>
        <w:t xml:space="preserve">1 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Докторлик диссертацияси мавзулари тегишли олий таълим ва илмий-тадқиқот муассасалари кенгашлари</w:t>
      </w:r>
    </w:p>
    <w:p w14:paraId="0A66DDA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қарорлари билан тасдиқланган ва Ўзбекистон Республикаси ОАК Раёсатининг 2016 йил 28 апрелдаги</w:t>
      </w:r>
    </w:p>
    <w:p w14:paraId="2751C52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224/10-сонли қарори билан рўйхатдан ўтказилган.</w:t>
      </w:r>
    </w:p>
    <w:p w14:paraId="07063F12" w14:textId="7A266507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5AE4259" w14:textId="3056C0C6" w:rsidR="00885A08" w:rsidRPr="005A78CB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9341BA2" w14:textId="0368FABA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F1504BF" w14:textId="0E97FEDD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463E6A2" w14:textId="66FA2CDE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793A720" w14:textId="56984F57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67F3B08" w14:textId="051597D6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3A089BE4" w14:textId="3821A278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7514893" w14:textId="1E2FD7D4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45A2BF0" w14:textId="344235D5" w:rsidR="00885A08" w:rsidRPr="005A78CB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2544578" w14:textId="31C4B8BB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5F9D7AC" w14:textId="75F94247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CD3BB7A" w14:textId="398F81C8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1CBF092" w14:textId="2D905489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7D8BBD4" w14:textId="10550AD1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20AA5CA2" w14:textId="4E024638" w:rsidR="00885A08" w:rsidRPr="005A78CB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2B0683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499F6FC" w14:textId="4C54E99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20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1A4CEC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4A9E839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02.00.00</w:t>
      </w:r>
    </w:p>
    <w:p w14:paraId="3E2AE7A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КИМЁ ФАНЛАРИ</w:t>
      </w:r>
    </w:p>
    <w:p w14:paraId="0F0613E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Бекчанов</w:t>
      </w:r>
    </w:p>
    <w:p w14:paraId="7735CEF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Давронбек</w:t>
      </w:r>
    </w:p>
    <w:p w14:paraId="6651E25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Жуманазарович</w:t>
      </w:r>
    </w:p>
    <w:p w14:paraId="6E64691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02.00.04, 02.00.06</w:t>
      </w:r>
    </w:p>
    <w:p w14:paraId="1D20502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28.04.2016/B2016.2.К85</w:t>
      </w:r>
    </w:p>
    <w:p w14:paraId="7BAFB60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12.05.2015/В2015.1.К85</w:t>
      </w:r>
    </w:p>
    <w:p w14:paraId="1EE6AD1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Поливинилхлорид асосида азот ва фосфор тутган ионитлар олиниши ва физиккимёвий хоссалари</w:t>
      </w:r>
    </w:p>
    <w:p w14:paraId="128B2C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Получение и физико-химические свойства азот-и фосфорсодержащих ионитов на</w:t>
      </w:r>
    </w:p>
    <w:p w14:paraId="002734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поливинилхлорида</w:t>
      </w:r>
    </w:p>
    <w:p w14:paraId="7B26B9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Муҳамедиев</w:t>
      </w:r>
    </w:p>
    <w:p w14:paraId="1796D8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Муҳторжон</w:t>
      </w:r>
    </w:p>
    <w:p w14:paraId="10F23ED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Ганиевич</w:t>
      </w:r>
    </w:p>
    <w:p w14:paraId="38620ED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4E0C35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DB2F45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555751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Нишанбаев</w:t>
      </w:r>
    </w:p>
    <w:p w14:paraId="2A7AD7D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</w:t>
      </w:r>
    </w:p>
    <w:p w14:paraId="45B81C9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Зарипбаевич</w:t>
      </w:r>
    </w:p>
    <w:p w14:paraId="432CB40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02.00.10</w:t>
      </w:r>
    </w:p>
    <w:p w14:paraId="25024F3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28.04.2016/B2016.2.К38</w:t>
      </w:r>
    </w:p>
    <w:p w14:paraId="64A614C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30.09.2014/В2014.3-4.К38</w:t>
      </w:r>
    </w:p>
    <w:p w14:paraId="5277CC51" w14:textId="77777777" w:rsidR="00885A08" w:rsidRPr="00885A08" w:rsidRDefault="00885A08" w:rsidP="00885A08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Ўзбекистон ҳудудида ўсувчи </w:t>
      </w:r>
      <w:r w:rsidRPr="00885A0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Polygonum</w:t>
      </w:r>
    </w:p>
    <w:p w14:paraId="58E617D7" w14:textId="77777777" w:rsidR="00885A08" w:rsidRPr="00885A08" w:rsidRDefault="00885A08" w:rsidP="00885A08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val="en-US" w:eastAsia="ru-RU"/>
        </w:rPr>
      </w:pPr>
      <w:r w:rsidRPr="00885A0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val="en-US" w:eastAsia="ru-RU"/>
        </w:rPr>
        <w:t>coriarium, Rumex confertus, Alhagi canescens,</w:t>
      </w:r>
    </w:p>
    <w:p w14:paraId="0E2D79D6" w14:textId="77777777" w:rsidR="00885A08" w:rsidRPr="00885A08" w:rsidRDefault="00885A08" w:rsidP="00885A08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val="en-US" w:eastAsia="ru-RU"/>
        </w:rPr>
      </w:pPr>
      <w:r w:rsidRPr="00885A0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val="en-US" w:eastAsia="ru-RU"/>
        </w:rPr>
        <w:t xml:space="preserve">Alhagi persarum, Quercus robur 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885A0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val="en-US" w:eastAsia="ru-RU"/>
        </w:rPr>
        <w:t>Platanus</w:t>
      </w:r>
    </w:p>
    <w:p w14:paraId="01A7BB5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orientalis 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ўсимликларининг фенол</w:t>
      </w:r>
    </w:p>
    <w:p w14:paraId="1ACAE61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моддалари кимёси</w:t>
      </w:r>
    </w:p>
    <w:p w14:paraId="74E94F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Химия фенольных соединений растений</w:t>
      </w:r>
    </w:p>
    <w:p w14:paraId="35905D3D" w14:textId="77777777" w:rsidR="00885A08" w:rsidRPr="00885A08" w:rsidRDefault="00885A08" w:rsidP="00885A08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val="en-US" w:eastAsia="ru-RU"/>
        </w:rPr>
      </w:pPr>
      <w:r w:rsidRPr="00885A0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val="en-US" w:eastAsia="ru-RU"/>
        </w:rPr>
        <w:t>Polygonum coriarium, Rumex confertus, Alhagi</w:t>
      </w:r>
    </w:p>
    <w:p w14:paraId="7E55B935" w14:textId="77777777" w:rsidR="00885A08" w:rsidRPr="00885A08" w:rsidRDefault="00885A08" w:rsidP="00885A08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val="en-US" w:eastAsia="ru-RU"/>
        </w:rPr>
      </w:pPr>
      <w:r w:rsidRPr="00885A0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val="en-US" w:eastAsia="ru-RU"/>
        </w:rPr>
        <w:t>canescens, Alhagi persarum, Quercus robur</w:t>
      </w:r>
    </w:p>
    <w:p w14:paraId="39AF347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и </w:t>
      </w:r>
      <w:r w:rsidRPr="00885A0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Platanus orientalis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, произрастающих в</w:t>
      </w:r>
    </w:p>
    <w:p w14:paraId="117CB02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</w:t>
      </w:r>
    </w:p>
    <w:p w14:paraId="777E390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Арипова</w:t>
      </w:r>
    </w:p>
    <w:p w14:paraId="405ECD9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Салимахон</w:t>
      </w:r>
    </w:p>
    <w:p w14:paraId="1001B9B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Фазиловна</w:t>
      </w:r>
    </w:p>
    <w:p w14:paraId="2D3DE97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</w:t>
      </w:r>
    </w:p>
    <w:p w14:paraId="3B31264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моддалари</w:t>
      </w:r>
    </w:p>
    <w:p w14:paraId="679591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</w:t>
      </w:r>
    </w:p>
    <w:p w14:paraId="6FEDB96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DEEFF3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24C17D1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Абдусаттор</w:t>
      </w:r>
    </w:p>
    <w:p w14:paraId="2DE8468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Турғунович</w:t>
      </w:r>
    </w:p>
    <w:p w14:paraId="42E66FD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02.00.14</w:t>
      </w:r>
    </w:p>
    <w:p w14:paraId="1D5DCAA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28.04.2016/B2016.2.К29</w:t>
      </w:r>
    </w:p>
    <w:p w14:paraId="32331A1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30.09.2014/В2014.3-4.К29</w:t>
      </w:r>
    </w:p>
    <w:p w14:paraId="6D7CC68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Пойабзал таглиги учун полимер</w:t>
      </w:r>
    </w:p>
    <w:p w14:paraId="66D8677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материалларининг олиниши ва физиккимёвий хоссалари</w:t>
      </w:r>
    </w:p>
    <w:p w14:paraId="1706B6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Получение и физико-химические свойства</w:t>
      </w:r>
    </w:p>
    <w:p w14:paraId="7783A8F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полимерных материалов для низа обуви</w:t>
      </w:r>
    </w:p>
    <w:p w14:paraId="10F57F5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Рафиқов</w:t>
      </w:r>
    </w:p>
    <w:p w14:paraId="3524143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Атҳам</w:t>
      </w:r>
    </w:p>
    <w:p w14:paraId="442743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Салимович</w:t>
      </w:r>
    </w:p>
    <w:p w14:paraId="3155DCC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60345C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0699102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0D83B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03.00.00</w:t>
      </w:r>
    </w:p>
    <w:p w14:paraId="5683756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БИОЛОГИЯ ФАНЛАРИ</w:t>
      </w:r>
    </w:p>
    <w:p w14:paraId="0C3C9DE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0C838A4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2D5D99D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Сагдуллаевна</w:t>
      </w:r>
    </w:p>
    <w:p w14:paraId="7AE2CBB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03.00.05</w:t>
      </w:r>
    </w:p>
    <w:p w14:paraId="69AD9DF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28.04.2016/В2016.2.В76</w:t>
      </w:r>
    </w:p>
    <w:p w14:paraId="4492FEC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30.09.2014/В2014.5.В76</w:t>
      </w:r>
    </w:p>
    <w:p w14:paraId="5645DD08" w14:textId="77777777" w:rsidR="00885A08" w:rsidRPr="00885A08" w:rsidRDefault="00885A08" w:rsidP="00885A08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Ўзбекистонда тарқалган </w:t>
      </w:r>
      <w:r w:rsidRPr="00885A0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Dracocephalum</w:t>
      </w:r>
    </w:p>
    <w:p w14:paraId="513D5E9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L. 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туркуми турларининг географияси,</w:t>
      </w:r>
    </w:p>
    <w:p w14:paraId="3A6282C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экологияси ва аҳамияти</w:t>
      </w:r>
    </w:p>
    <w:p w14:paraId="7040B1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География, экология и значение видов рода</w:t>
      </w:r>
    </w:p>
    <w:p w14:paraId="7CF7184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Dracocephalum L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 во флоре Узбекистана</w:t>
      </w:r>
    </w:p>
    <w:p w14:paraId="2E6A6E5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Хожиматов</w:t>
      </w:r>
    </w:p>
    <w:p w14:paraId="4417319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</w:t>
      </w:r>
    </w:p>
    <w:p w14:paraId="48D6DDC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Қаххорович</w:t>
      </w:r>
    </w:p>
    <w:p w14:paraId="7606E64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01BDC4A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82D38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9D28D1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0D7CA167" w14:textId="021A3DAF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148964F" w14:textId="1540DD9C" w:rsidR="00885A08" w:rsidRPr="005A78CB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8BAF66A" w14:textId="21AEF580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78C36AC" w14:textId="556ABF6C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91A3494" w14:textId="382AE827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D6018A2" w14:textId="669F55C7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A9DFD41" w14:textId="47FD0F52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4A0990F0" w14:textId="427041FC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C0A175C" w14:textId="4623B7FF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A2F0BE6" w14:textId="3B41D8E2" w:rsidR="00885A08" w:rsidRPr="005A78CB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9E84A8C" w14:textId="1BC80756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F80CE73" w14:textId="27264B29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B7CF9B4" w14:textId="16EE2862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48445C3" w14:textId="74086891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174F560" w14:textId="337E593E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6EF62BCE" w14:textId="09657435" w:rsidR="00885A08" w:rsidRPr="005A78CB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4FB660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B8740C3" w14:textId="33A840E0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21</w:t>
      </w:r>
    </w:p>
    <w:p w14:paraId="3ECC67A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42B18AB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Бобоев</w:t>
      </w:r>
    </w:p>
    <w:p w14:paraId="30249EC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Сайфулла</w:t>
      </w:r>
    </w:p>
    <w:p w14:paraId="07EAEBA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Ғафурович</w:t>
      </w:r>
    </w:p>
    <w:p w14:paraId="5A5FB04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03.00.09</w:t>
      </w:r>
    </w:p>
    <w:p w14:paraId="23FA4D4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28.04.2016/В2016.2.В42</w:t>
      </w:r>
    </w:p>
    <w:p w14:paraId="5472E96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30.09.2014/В2014.3-4.В42</w:t>
      </w:r>
    </w:p>
    <w:p w14:paraId="57708A4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Мураккаб турлараро дурагайлаш орқали</w:t>
      </w:r>
    </w:p>
    <w:p w14:paraId="1376982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ғўзанинг кўп геномли янги дурагайларини яратиш, хусусиятларини очиб</w:t>
      </w:r>
    </w:p>
    <w:p w14:paraId="47B88E8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бериш</w:t>
      </w:r>
    </w:p>
    <w:p w14:paraId="0E41846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новых полигеномных гибридов</w:t>
      </w:r>
    </w:p>
    <w:p w14:paraId="02811A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хлопчатника путём сложной межвидовой</w:t>
      </w:r>
    </w:p>
    <w:p w14:paraId="2DDC5AE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гибридизации и раскрытие их свойств</w:t>
      </w:r>
    </w:p>
    <w:p w14:paraId="79989EA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Муратов</w:t>
      </w:r>
    </w:p>
    <w:p w14:paraId="6F0B166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Ғайрат</w:t>
      </w:r>
    </w:p>
    <w:p w14:paraId="17674E0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Азатович</w:t>
      </w:r>
    </w:p>
    <w:p w14:paraId="7128351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E8953B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55DCC0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6910F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Рафиева</w:t>
      </w:r>
    </w:p>
    <w:p w14:paraId="0BBDC20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09CA6E8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Умидуллоевна</w:t>
      </w:r>
    </w:p>
    <w:p w14:paraId="35FDEF0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03.00.09</w:t>
      </w:r>
    </w:p>
    <w:p w14:paraId="69C8BBA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28.04.2016/В2016.2.В115</w:t>
      </w:r>
    </w:p>
    <w:p w14:paraId="54D4187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30.09.2014/В2014.5.В115</w:t>
      </w:r>
    </w:p>
    <w:p w14:paraId="67BC41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</w:pPr>
      <w:r w:rsidRPr="00885A0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val="en-US" w:eastAsia="ru-RU"/>
        </w:rPr>
        <w:t xml:space="preserve">G.mustelinium Miers ex Watt. 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турининг</w:t>
      </w:r>
    </w:p>
    <w:p w14:paraId="3C3A557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полиплоид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турлари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филогенетик</w:t>
      </w:r>
    </w:p>
    <w:p w14:paraId="24ECFEA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боғлиқликни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ўрнатиш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донорларни</w:t>
      </w:r>
    </w:p>
    <w:p w14:paraId="32F16F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</w:t>
      </w:r>
    </w:p>
    <w:p w14:paraId="7345173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Установление филогенетических</w:t>
      </w:r>
    </w:p>
    <w:p w14:paraId="3C990262" w14:textId="77777777" w:rsidR="00885A08" w:rsidRPr="00885A08" w:rsidRDefault="00885A08" w:rsidP="00885A08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связей вида </w:t>
      </w:r>
      <w:r w:rsidRPr="00885A0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G.mustelinium Miers ex Watt.</w:t>
      </w:r>
    </w:p>
    <w:p w14:paraId="54FD3C3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полиплоидными видами и получение</w:t>
      </w:r>
    </w:p>
    <w:p w14:paraId="11FD242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новых доноров</w:t>
      </w:r>
    </w:p>
    <w:p w14:paraId="3760381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Ризаева</w:t>
      </w:r>
    </w:p>
    <w:p w14:paraId="0154C15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Сафия</w:t>
      </w:r>
    </w:p>
    <w:p w14:paraId="2B8A118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Мамедовна</w:t>
      </w:r>
    </w:p>
    <w:p w14:paraId="6ACF499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Генетика ва</w:t>
      </w:r>
    </w:p>
    <w:p w14:paraId="2D476A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</w:t>
      </w:r>
    </w:p>
    <w:p w14:paraId="27DEF8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</w:t>
      </w:r>
    </w:p>
    <w:p w14:paraId="2FE927E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биологияси</w:t>
      </w:r>
    </w:p>
    <w:p w14:paraId="1EAD632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CC2720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Сирожиддинов</w:t>
      </w:r>
    </w:p>
    <w:p w14:paraId="4A9DC86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Бехзод</w:t>
      </w:r>
    </w:p>
    <w:p w14:paraId="221E822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Арабджонович</w:t>
      </w:r>
    </w:p>
    <w:p w14:paraId="0774888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03.00.09</w:t>
      </w:r>
    </w:p>
    <w:p w14:paraId="1CA6AC3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28.04.2016/В2016.2.В15</w:t>
      </w:r>
    </w:p>
    <w:p w14:paraId="412A6A0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30.09.2014/В2014.3-4.В15</w:t>
      </w:r>
    </w:p>
    <w:p w14:paraId="1332DF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геномли (А, С, G) ғўза турларининг</w:t>
      </w:r>
    </w:p>
    <w:p w14:paraId="21AA3C2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филогенетик муносабатларини аниқлаш</w:t>
      </w:r>
    </w:p>
    <w:p w14:paraId="1AD2E26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амалий селекция учун янги донорлар</w:t>
      </w:r>
    </w:p>
    <w:p w14:paraId="2744B71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олиш</w:t>
      </w:r>
    </w:p>
    <w:p w14:paraId="12313B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Установление филогенетических</w:t>
      </w:r>
    </w:p>
    <w:p w14:paraId="05D5115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связей разногеномных (А, С, G) видов</w:t>
      </w:r>
    </w:p>
    <w:p w14:paraId="5A074EC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хлопчатника и получение новых доноров</w:t>
      </w:r>
    </w:p>
    <w:p w14:paraId="65664B7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практической селекции</w:t>
      </w:r>
    </w:p>
    <w:p w14:paraId="206AC56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3B24468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Абдумавлон</w:t>
      </w:r>
    </w:p>
    <w:p w14:paraId="79B28CC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Генетика ва</w:t>
      </w:r>
    </w:p>
    <w:p w14:paraId="51CF58B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</w:t>
      </w:r>
    </w:p>
    <w:p w14:paraId="1A8AC40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</w:t>
      </w:r>
    </w:p>
    <w:p w14:paraId="588F748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биологияси</w:t>
      </w:r>
    </w:p>
    <w:p w14:paraId="1275F7B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2AC384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Кидирбаева</w:t>
      </w:r>
    </w:p>
    <w:p w14:paraId="33F8337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Арзигул</w:t>
      </w:r>
    </w:p>
    <w:p w14:paraId="53DA579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Юлдашевна</w:t>
      </w:r>
    </w:p>
    <w:p w14:paraId="7A5FC22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03.00.10</w:t>
      </w:r>
    </w:p>
    <w:p w14:paraId="46A935A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28.04.2016/В2016.2.В137</w:t>
      </w:r>
    </w:p>
    <w:p w14:paraId="647B2F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12.05.2015/В2015.1.B137</w:t>
      </w:r>
    </w:p>
    <w:p w14:paraId="64EAEA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Жанубий Оролбўйи экотизимларидаги</w:t>
      </w:r>
    </w:p>
    <w:p w14:paraId="2340467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йиртқич сут эмизувчилар (популяционэкологик ва этологик жиҳатлари)</w:t>
      </w:r>
    </w:p>
    <w:p w14:paraId="73DB656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Хищные млекопитающие в экосистемах</w:t>
      </w:r>
    </w:p>
    <w:p w14:paraId="42CEAA3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Южного Приаралья (популяционноэкологические и этологические аспекты)</w:t>
      </w:r>
    </w:p>
    <w:p w14:paraId="0D63D8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Мамбетуллаева</w:t>
      </w:r>
    </w:p>
    <w:p w14:paraId="4A64DBD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Светлана</w:t>
      </w:r>
    </w:p>
    <w:p w14:paraId="1A52B4E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Мирзамуратовна</w:t>
      </w:r>
    </w:p>
    <w:p w14:paraId="71F1D32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653F9BC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448C65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EDBA4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Муродова</w:t>
      </w:r>
    </w:p>
    <w:p w14:paraId="69109C0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Сайёра</w:t>
      </w:r>
    </w:p>
    <w:p w14:paraId="3D3F592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Собировна</w:t>
      </w:r>
    </w:p>
    <w:p w14:paraId="424C942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03.00.12</w:t>
      </w:r>
    </w:p>
    <w:p w14:paraId="0EDD35C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28.04.2016/В2016.2.В29</w:t>
      </w:r>
    </w:p>
    <w:p w14:paraId="5763D17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12.05.2015/В2015.1.В29</w:t>
      </w:r>
    </w:p>
    <w:p w14:paraId="2B672C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30.09.2014/В2014.3-4.В29</w:t>
      </w:r>
    </w:p>
    <w:p w14:paraId="3028D08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ризобактериялар штаммлари</w:t>
      </w:r>
    </w:p>
    <w:p w14:paraId="28D44D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ғўзанинг стресс шароитларга</w:t>
      </w:r>
    </w:p>
    <w:p w14:paraId="73B17A6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чидамлилигини оширувчи янги,</w:t>
      </w:r>
    </w:p>
    <w:p w14:paraId="7AB2F9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рақобатбардош микроб препаратларини</w:t>
      </w:r>
    </w:p>
    <w:p w14:paraId="3F2207C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 ва уларнинг амалий аҳамиятини</w:t>
      </w:r>
    </w:p>
    <w:p w14:paraId="1791C06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баҳолаш</w:t>
      </w:r>
    </w:p>
    <w:p w14:paraId="4D8EF81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новых конкурентоспособных</w:t>
      </w:r>
    </w:p>
    <w:p w14:paraId="00D0B84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микробных препаратов на основе местных</w:t>
      </w:r>
    </w:p>
    <w:p w14:paraId="6239D2B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штаммов ризобактерий, повышающих</w:t>
      </w:r>
    </w:p>
    <w:p w14:paraId="5F563B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устойчивость хлопчатника к стрессовым</w:t>
      </w:r>
    </w:p>
    <w:p w14:paraId="0A33CF8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условиям и оценка их практического</w:t>
      </w:r>
    </w:p>
    <w:p w14:paraId="00ADF1C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значения</w:t>
      </w:r>
    </w:p>
    <w:p w14:paraId="2C1FF5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Давранов</w:t>
      </w:r>
    </w:p>
    <w:p w14:paraId="611D8D7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Қаҳрамон</w:t>
      </w:r>
    </w:p>
    <w:p w14:paraId="45C87A3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70459E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CF9E44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9B7978A" w14:textId="0779F84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33D6CDC" w14:textId="5907AF37" w:rsidR="00885A08" w:rsidRPr="005A78CB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6862B10" w14:textId="7868C510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42EB119" w14:textId="35B55AB3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E4CCCF7" w14:textId="331D1A36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3602B78" w14:textId="028828FE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B7091A7" w14:textId="3752CDC6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2890A590" w14:textId="5809E00C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02C3C62" w14:textId="733F73E9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C1568D9" w14:textId="4ACB3EDD" w:rsidR="00885A08" w:rsidRPr="005A78CB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C64203A" w14:textId="13C890E1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8353147" w14:textId="10B6162C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BB05354" w14:textId="1135150F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6796B87" w14:textId="61D62C95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B1EBB62" w14:textId="557B6878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65079848" w14:textId="2AA3B0BB" w:rsidR="00885A08" w:rsidRPr="005A78CB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F6A01C2" w14:textId="77777777" w:rsidR="00885A08" w:rsidRPr="005A78CB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50D25621" w14:textId="65566CD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22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03F042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1 2 3 4 5</w:t>
      </w:r>
    </w:p>
    <w:p w14:paraId="7C8E658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05.00.00</w:t>
      </w:r>
    </w:p>
    <w:p w14:paraId="7DD958A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ТЕХНИКА ФАНЛАРИ</w:t>
      </w:r>
    </w:p>
    <w:p w14:paraId="162A3D6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Насриддинов</w:t>
      </w:r>
    </w:p>
    <w:p w14:paraId="6D8290A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Сайфилло</w:t>
      </w:r>
    </w:p>
    <w:p w14:paraId="44F52B2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Саидович</w:t>
      </w:r>
    </w:p>
    <w:p w14:paraId="0C84EC4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01.04.10</w:t>
      </w:r>
    </w:p>
    <w:p w14:paraId="626A393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28.04.2016/В2016.2.Т323</w:t>
      </w:r>
    </w:p>
    <w:p w14:paraId="2021B4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30.09.2014/В2014.5.Т323</w:t>
      </w:r>
    </w:p>
    <w:p w14:paraId="4812501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Кремний асосида никель атоми</w:t>
      </w:r>
    </w:p>
    <w:p w14:paraId="01988F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нанокластерли термодатчигини ишлаб</w:t>
      </w:r>
    </w:p>
    <w:p w14:paraId="54C2299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 ва уни тайёрлаш технологияси</w:t>
      </w:r>
    </w:p>
    <w:p w14:paraId="37C2C1D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термодатчика на основе</w:t>
      </w:r>
    </w:p>
    <w:p w14:paraId="4593A3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кремния с нанокластерами атомов никеля</w:t>
      </w:r>
    </w:p>
    <w:p w14:paraId="4BEFC29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технология его изготовления</w:t>
      </w:r>
    </w:p>
    <w:p w14:paraId="4809DCF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</w:t>
      </w:r>
    </w:p>
    <w:p w14:paraId="3D6F116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68FC5BA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Эгамбердиевич</w:t>
      </w:r>
    </w:p>
    <w:p w14:paraId="345647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D07ADE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AA767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446C9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</w:t>
      </w:r>
    </w:p>
    <w:p w14:paraId="5306EB5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4B80616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Юлибоевич</w:t>
      </w:r>
    </w:p>
    <w:p w14:paraId="172631C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02.00.08</w:t>
      </w:r>
    </w:p>
    <w:p w14:paraId="2F501B9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28.04.2016/В2016.2.Т523</w:t>
      </w:r>
    </w:p>
    <w:p w14:paraId="2F40806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30.06.2015/В2015.2.T523</w:t>
      </w:r>
    </w:p>
    <w:p w14:paraId="588B8B0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Суюқ углеводород оқимлари гидродинамик режимларининг иссиқлик алмашиниш</w:t>
      </w:r>
    </w:p>
    <w:p w14:paraId="7C612C3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жараёни самарадорлигига таъсири</w:t>
      </w:r>
    </w:p>
    <w:p w14:paraId="36E9F4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гидродинамических режимов</w:t>
      </w:r>
    </w:p>
    <w:p w14:paraId="4866E65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жидких углеводородных потоков на</w:t>
      </w:r>
    </w:p>
    <w:p w14:paraId="2E9E9B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процесса теплообмена</w:t>
      </w:r>
    </w:p>
    <w:p w14:paraId="15C7050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</w:t>
      </w:r>
    </w:p>
    <w:p w14:paraId="0F19AF5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Тойир</w:t>
      </w:r>
    </w:p>
    <w:p w14:paraId="6767B05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Зойирович</w:t>
      </w:r>
    </w:p>
    <w:p w14:paraId="0FE49B0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501C0F7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5F8A43B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654842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Сайдахмедов</w:t>
      </w:r>
    </w:p>
    <w:p w14:paraId="035E4FE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Ахрорбек</w:t>
      </w:r>
    </w:p>
    <w:p w14:paraId="542CA0F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Игамбердиевич</w:t>
      </w:r>
    </w:p>
    <w:p w14:paraId="4F291A1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02.00.08</w:t>
      </w:r>
    </w:p>
    <w:p w14:paraId="76DA10A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28.04.2016/В2016.2.Т656</w:t>
      </w:r>
    </w:p>
    <w:p w14:paraId="26BE015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30.06.2015/В2015.2.К107</w:t>
      </w:r>
    </w:p>
    <w:p w14:paraId="6246D18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хомашёдан олинган қўшимчалардан фойдаланиб юқори сифатли</w:t>
      </w:r>
    </w:p>
    <w:p w14:paraId="51E02CB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дизель ёқилғиси ресурсларини ошириш</w:t>
      </w:r>
    </w:p>
    <w:p w14:paraId="20201CB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Увеличение ресурсов дизельного топлива</w:t>
      </w:r>
    </w:p>
    <w:p w14:paraId="0AFA166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улучшенными свойствами путём</w:t>
      </w:r>
    </w:p>
    <w:p w14:paraId="3739842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использования добавок, полученных из</w:t>
      </w:r>
    </w:p>
    <w:p w14:paraId="348F516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местного сырья</w:t>
      </w:r>
    </w:p>
    <w:p w14:paraId="79331E6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</w:t>
      </w:r>
    </w:p>
    <w:p w14:paraId="39225FE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Босит</w:t>
      </w:r>
    </w:p>
    <w:p w14:paraId="76C554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Набиевич</w:t>
      </w:r>
    </w:p>
    <w:p w14:paraId="0B4FD4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10A10BA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0D482FC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55E9F2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Сайдахмедов</w:t>
      </w:r>
    </w:p>
    <w:p w14:paraId="3A0D0A5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Элёрбек</w:t>
      </w:r>
    </w:p>
    <w:p w14:paraId="21527DA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Эгамберди</w:t>
      </w:r>
    </w:p>
    <w:p w14:paraId="74AB458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699778C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02.00.08</w:t>
      </w:r>
    </w:p>
    <w:p w14:paraId="730051D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28.04.2016/В2016.2.Т657</w:t>
      </w:r>
    </w:p>
    <w:p w14:paraId="6E4F804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30.06.2015/В2015.2.К108</w:t>
      </w:r>
    </w:p>
    <w:p w14:paraId="7AF8732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иккиламчи хомашё асосида</w:t>
      </w:r>
    </w:p>
    <w:p w14:paraId="2866F0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битум олиш технологиясини ишлаб чиқиш</w:t>
      </w:r>
    </w:p>
    <w:p w14:paraId="1028C5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</w:t>
      </w:r>
    </w:p>
    <w:p w14:paraId="071D12D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битумов на основе местного сырья</w:t>
      </w:r>
    </w:p>
    <w:p w14:paraId="016796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</w:t>
      </w:r>
    </w:p>
    <w:p w14:paraId="7DF7E87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Босит</w:t>
      </w:r>
    </w:p>
    <w:p w14:paraId="2A9D69E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Набиевич</w:t>
      </w:r>
    </w:p>
    <w:p w14:paraId="73F4BE7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0F3C15F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0F22FDF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76D6A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Бекназаров</w:t>
      </w:r>
    </w:p>
    <w:p w14:paraId="0614EB2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Ҳасан</w:t>
      </w:r>
    </w:p>
    <w:p w14:paraId="6B8D288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Сойибназарович</w:t>
      </w:r>
    </w:p>
    <w:p w14:paraId="2157BCB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02.00.14</w:t>
      </w:r>
    </w:p>
    <w:p w14:paraId="3DEEDEC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28.04.2016/В2016.2.Т107</w:t>
      </w:r>
    </w:p>
    <w:p w14:paraId="0FE5DB5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30.09.2014/В2014.3-4.Т107</w:t>
      </w:r>
    </w:p>
    <w:p w14:paraId="001BE73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 олигомер антиоксидант ва</w:t>
      </w:r>
    </w:p>
    <w:p w14:paraId="498281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коррозия ингибиторларини маҳаллий</w:t>
      </w:r>
    </w:p>
    <w:p w14:paraId="2EAA098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хомашёлардан олиш технологияси</w:t>
      </w:r>
    </w:p>
    <w:p w14:paraId="4C3C7D7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получения новых олигомерных</w:t>
      </w:r>
    </w:p>
    <w:p w14:paraId="47A667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антиоксидантов и ингибиторов коррозии</w:t>
      </w:r>
    </w:p>
    <w:p w14:paraId="55D773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местного сырья</w:t>
      </w:r>
    </w:p>
    <w:p w14:paraId="45725D5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Джалилов</w:t>
      </w:r>
    </w:p>
    <w:p w14:paraId="4F733A7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Абдулахат</w:t>
      </w:r>
    </w:p>
    <w:p w14:paraId="129747C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Турапович</w:t>
      </w:r>
    </w:p>
    <w:p w14:paraId="50A9F8A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3B6256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1DC65D8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FECDD9" w14:textId="392F2D6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32BD474" w14:textId="5C44E9DB" w:rsidR="00885A08" w:rsidRPr="005A78CB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38218B8" w14:textId="6D2C35A7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0FB15A0" w14:textId="46219DE9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B79593E" w14:textId="06EF2ECE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9616941" w14:textId="7390DDA9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90FBDB9" w14:textId="6BBF2484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1BEE5D9E" w14:textId="292BE34D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28A3018" w14:textId="7C21D751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A63DD50" w14:textId="655B8766" w:rsidR="00885A08" w:rsidRPr="005A78CB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42E22AC" w14:textId="025A2C1B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8F50DCF" w14:textId="14DC56DF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C1F7233" w14:textId="4C931D21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D6CEA9E" w14:textId="37EA1221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6716BF0" w14:textId="045440D7" w:rsidR="00885A08" w:rsidRPr="005A78CB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7846CD65" w14:textId="23962AFC" w:rsidR="00885A08" w:rsidRPr="005A78CB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F429B98" w14:textId="77777777" w:rsidR="00885A08" w:rsidRPr="005A78CB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5A78C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4957F275" w14:textId="2075EE84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23</w:t>
      </w:r>
    </w:p>
    <w:p w14:paraId="4DFD3CF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0719582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Бердиева</w:t>
      </w:r>
    </w:p>
    <w:p w14:paraId="7257AA6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Малика</w:t>
      </w:r>
    </w:p>
    <w:p w14:paraId="28303FC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Ибодуллоевна</w:t>
      </w:r>
    </w:p>
    <w:p w14:paraId="5E0A93F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02.00.14</w:t>
      </w:r>
    </w:p>
    <w:p w14:paraId="56DB8E8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28.04.2016/В2016.2.Т658</w:t>
      </w:r>
    </w:p>
    <w:p w14:paraId="3FF787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12.05.2015/В2015.1.К86</w:t>
      </w:r>
    </w:p>
    <w:p w14:paraId="16056F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саноати чиқиндилари асосида</w:t>
      </w:r>
    </w:p>
    <w:p w14:paraId="6996DA9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поликонденсацион турдаги ион алмашиниш полимерларини олиш технологияси</w:t>
      </w:r>
    </w:p>
    <w:p w14:paraId="5B4C61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получения ионообменных</w:t>
      </w:r>
    </w:p>
    <w:p w14:paraId="1C359C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полимеров поликонденсационного типа на</w:t>
      </w:r>
    </w:p>
    <w:p w14:paraId="4FCE32F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отходов химического производства</w:t>
      </w:r>
    </w:p>
    <w:p w14:paraId="34858E7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Турабджанов</w:t>
      </w:r>
    </w:p>
    <w:p w14:paraId="02B80EB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Садритдин</w:t>
      </w:r>
    </w:p>
    <w:p w14:paraId="6A18D93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Махаматдинович</w:t>
      </w:r>
    </w:p>
    <w:p w14:paraId="565129C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2BCCD9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20284EA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55E685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Нурқулов</w:t>
      </w:r>
    </w:p>
    <w:p w14:paraId="51D58BE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</w:t>
      </w:r>
    </w:p>
    <w:p w14:paraId="0864DC8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Нурмуминович</w:t>
      </w:r>
    </w:p>
    <w:p w14:paraId="206D2F6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02.00.14</w:t>
      </w:r>
    </w:p>
    <w:p w14:paraId="17C0BF7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28.04.2016/В2016.2.Т659</w:t>
      </w:r>
    </w:p>
    <w:p w14:paraId="587DF66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12.05.2015/В2015.1.К88</w:t>
      </w:r>
    </w:p>
    <w:p w14:paraId="73635DE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Таркибида фосфор-, олтингугурт-, хлор</w:t>
      </w:r>
    </w:p>
    <w:p w14:paraId="4617655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тутган олигомерларни маҳаллий хомашёлардан олиш технологияси</w:t>
      </w:r>
    </w:p>
    <w:p w14:paraId="0A980B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получения олигомеров</w:t>
      </w:r>
    </w:p>
    <w:p w14:paraId="05EFDE3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фосфор-, серо-, хлорсодержащими</w:t>
      </w:r>
    </w:p>
    <w:p w14:paraId="5E2D773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соединениями на основе местного сырья</w:t>
      </w:r>
    </w:p>
    <w:p w14:paraId="1142730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Джалилов</w:t>
      </w:r>
    </w:p>
    <w:p w14:paraId="3D42F64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Абдулахат</w:t>
      </w:r>
    </w:p>
    <w:p w14:paraId="4CEE16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Турапович</w:t>
      </w:r>
    </w:p>
    <w:p w14:paraId="64DC1C0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B2C7E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250F2FE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2ACB17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Ширинов</w:t>
      </w:r>
    </w:p>
    <w:p w14:paraId="4620FD3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7A9E2E4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Давлатович</w:t>
      </w:r>
    </w:p>
    <w:p w14:paraId="2161F55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02.00.14</w:t>
      </w:r>
    </w:p>
    <w:p w14:paraId="460EEAF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28.04.2016/В2016.2.Т660</w:t>
      </w:r>
    </w:p>
    <w:p w14:paraId="4559F5E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30.09.2014/В2014.3-4.К44</w:t>
      </w:r>
    </w:p>
    <w:p w14:paraId="273C754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хомашёлар асосида юқори</w:t>
      </w:r>
    </w:p>
    <w:p w14:paraId="556B88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бўкувчан гидрогеллар олиш</w:t>
      </w:r>
    </w:p>
    <w:p w14:paraId="19598AB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Получение высоконабухающих гидрогелей</w:t>
      </w:r>
    </w:p>
    <w:p w14:paraId="1B2BF2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местных сырьевых ресурсов</w:t>
      </w:r>
    </w:p>
    <w:p w14:paraId="000B149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Джалилов</w:t>
      </w:r>
    </w:p>
    <w:p w14:paraId="4421FB5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Абдулахат</w:t>
      </w:r>
    </w:p>
    <w:p w14:paraId="66B2FBB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Турапович</w:t>
      </w:r>
    </w:p>
    <w:p w14:paraId="7B6F5FD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ABBA19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0B327D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B0D8BF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Туляганов</w:t>
      </w:r>
    </w:p>
    <w:p w14:paraId="41BEEB8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545D81D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Дильшатович</w:t>
      </w:r>
    </w:p>
    <w:p w14:paraId="224BD88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05.01.08</w:t>
      </w:r>
    </w:p>
    <w:p w14:paraId="52BD587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28.04.2016/В2016.2.Т139</w:t>
      </w:r>
    </w:p>
    <w:p w14:paraId="44F8201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30.09.2014/В2014.3-4.Т139</w:t>
      </w:r>
    </w:p>
    <w:p w14:paraId="7DF37E5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Газ қазиб чиқариш ва қайта ишлаш</w:t>
      </w:r>
    </w:p>
    <w:p w14:paraId="0143096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комплексларидаги технологик жараёнлар</w:t>
      </w:r>
    </w:p>
    <w:p w14:paraId="03CD866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учун интеллектуаллаштирилган бошқарув</w:t>
      </w:r>
    </w:p>
    <w:p w14:paraId="7EAA9F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 яратиш</w:t>
      </w:r>
    </w:p>
    <w:p w14:paraId="72AEFA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интеллектуализированных</w:t>
      </w:r>
    </w:p>
    <w:p w14:paraId="3DBC40B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 управления технологическими</w:t>
      </w:r>
    </w:p>
    <w:p w14:paraId="7A0B343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процессами в газодобывающих и</w:t>
      </w:r>
    </w:p>
    <w:p w14:paraId="1ADE573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газоперерабатывающих комплексах</w:t>
      </w:r>
    </w:p>
    <w:p w14:paraId="5EC4353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283B4CB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05FABD0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Султанович</w:t>
      </w:r>
    </w:p>
    <w:p w14:paraId="7F31B5D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11ACBB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C05B24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195FBC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</w:t>
      </w:r>
    </w:p>
    <w:p w14:paraId="61E7F58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Салоҳиддин</w:t>
      </w:r>
    </w:p>
    <w:p w14:paraId="1AC4054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Зунунович</w:t>
      </w:r>
    </w:p>
    <w:p w14:paraId="6D0B539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05.02.03</w:t>
      </w:r>
    </w:p>
    <w:p w14:paraId="669225F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28.04.2016/В2016.2.Т521</w:t>
      </w:r>
    </w:p>
    <w:p w14:paraId="0FC830D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30.06.2015/В2015.2.T521</w:t>
      </w:r>
    </w:p>
    <w:p w14:paraId="0E0702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Аррали «джин»ларнинг самарали ишчи</w:t>
      </w:r>
    </w:p>
    <w:p w14:paraId="3DEA354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органлари ва механизмларини ишлаб</w:t>
      </w:r>
    </w:p>
    <w:p w14:paraId="5D0BF8C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 ва параметрларини ҳисоблашнинг</w:t>
      </w:r>
    </w:p>
    <w:p w14:paraId="2F54E04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асосларини такомиллаштириш</w:t>
      </w:r>
    </w:p>
    <w:p w14:paraId="662C339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эффективных рабочих</w:t>
      </w:r>
    </w:p>
    <w:p w14:paraId="48C526F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органов и механизмов пильного «джина»</w:t>
      </w:r>
    </w:p>
    <w:p w14:paraId="4E74A12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совершенствование научных основ</w:t>
      </w:r>
    </w:p>
    <w:p w14:paraId="6B5743A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расчета его параметров</w:t>
      </w:r>
    </w:p>
    <w:p w14:paraId="0DCC8DB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B65196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708CEE5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69A0831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DD2744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Мирсаатов</w:t>
      </w:r>
    </w:p>
    <w:p w14:paraId="1DC2CC7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Равшанбек</w:t>
      </w:r>
    </w:p>
    <w:p w14:paraId="552AA57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Муминович</w:t>
      </w:r>
    </w:p>
    <w:p w14:paraId="601A442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05.03.01</w:t>
      </w:r>
    </w:p>
    <w:p w14:paraId="6AB4A2E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28.04.2016/В2016.2.Т535</w:t>
      </w:r>
    </w:p>
    <w:p w14:paraId="2ED9FD2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30.06.2015/В2015.2.T535</w:t>
      </w:r>
    </w:p>
    <w:p w14:paraId="7BD2032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Пиллалар сифатини назорат қилишга</w:t>
      </w:r>
    </w:p>
    <w:p w14:paraId="42CFF9A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мўлжалланган автоматлаштирилган</w:t>
      </w:r>
    </w:p>
    <w:p w14:paraId="3FA8AF7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қурилмаларни ишлаб чиқиш</w:t>
      </w:r>
    </w:p>
    <w:p w14:paraId="45604C7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автоматизированных</w:t>
      </w:r>
    </w:p>
    <w:p w14:paraId="1A630C3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устройств для контроля качества</w:t>
      </w:r>
    </w:p>
    <w:p w14:paraId="64D935C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шелковичных коконов</w:t>
      </w:r>
    </w:p>
    <w:p w14:paraId="7BF222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</w:t>
      </w:r>
    </w:p>
    <w:p w14:paraId="13146DB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Ахмаджон</w:t>
      </w:r>
    </w:p>
    <w:p w14:paraId="11C0ABD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Юсупович</w:t>
      </w:r>
    </w:p>
    <w:p w14:paraId="278C31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848DEF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автомобильйўллар</w:t>
      </w:r>
    </w:p>
    <w:p w14:paraId="2E9EE80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138FC4A" w14:textId="0794F16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23353E3" w14:textId="7C138373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625FD5D" w14:textId="2B37580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A75A0B8" w14:textId="0B110AB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DA374B5" w14:textId="72122D4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2C110A1" w14:textId="355F3FA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3A7D843" w14:textId="7ECB3D7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09207236" w14:textId="218243F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CCA3C70" w14:textId="3D34253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57D5EB8" w14:textId="10C7C946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5A77E01" w14:textId="1014C99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599B8F1" w14:textId="3F7F788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558C175" w14:textId="2E58669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902590F" w14:textId="4CB9BA1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A1F46BA" w14:textId="06D878A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5CE922D6" w14:textId="77C988CA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6EA60B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188CC7FD" w14:textId="6979839C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24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BE0EC4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2ED568E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Холиддинов</w:t>
      </w:r>
    </w:p>
    <w:p w14:paraId="4C269C1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Илхомбек</w:t>
      </w:r>
    </w:p>
    <w:p w14:paraId="003E27D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Хосилжонович</w:t>
      </w:r>
    </w:p>
    <w:p w14:paraId="6B8A6F7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05.05.02</w:t>
      </w:r>
    </w:p>
    <w:p w14:paraId="38E4043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28.04.2016/В2016.2.Т176</w:t>
      </w:r>
    </w:p>
    <w:p w14:paraId="1E81EF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30.06.2015/В2015.2.T176</w:t>
      </w:r>
    </w:p>
    <w:p w14:paraId="79BD578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30.09.2014/В2014.3-4.Т176</w:t>
      </w:r>
    </w:p>
    <w:p w14:paraId="6FD30B7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Паст кучланишли электр тармоқларидаги</w:t>
      </w:r>
    </w:p>
    <w:p w14:paraId="0E6C9E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носимметриялик ҳолатларида электр</w:t>
      </w:r>
    </w:p>
    <w:p w14:paraId="780CDB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энергия сифатини таъминлаш</w:t>
      </w:r>
    </w:p>
    <w:p w14:paraId="204027E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алгоритмлари ва усуллари</w:t>
      </w:r>
    </w:p>
    <w:p w14:paraId="5847C6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 алгоритмы обеспечения качества</w:t>
      </w:r>
    </w:p>
    <w:p w14:paraId="549F80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электроэнергии при несимметричных</w:t>
      </w:r>
    </w:p>
    <w:p w14:paraId="06011C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режимах в низковольтных электрических</w:t>
      </w:r>
    </w:p>
    <w:p w14:paraId="73B75A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сетях</w:t>
      </w:r>
    </w:p>
    <w:p w14:paraId="5C200E3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Аллаев</w:t>
      </w:r>
    </w:p>
    <w:p w14:paraId="54CD8DC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Кахрамон</w:t>
      </w:r>
    </w:p>
    <w:p w14:paraId="6CC4B7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Рахимович</w:t>
      </w:r>
    </w:p>
    <w:p w14:paraId="51B50A4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958FFA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65518D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A6C22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</w:t>
      </w:r>
    </w:p>
    <w:p w14:paraId="2D73280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Шерқул</w:t>
      </w:r>
    </w:p>
    <w:p w14:paraId="35D3C14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Шерғозиевич</w:t>
      </w:r>
    </w:p>
    <w:p w14:paraId="17A9A83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05.06.02</w:t>
      </w:r>
    </w:p>
    <w:p w14:paraId="62A80CE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28.04.2016/В2016.2.Т191</w:t>
      </w:r>
    </w:p>
    <w:p w14:paraId="640373C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30.09.2014/В2014.3-4.Т191</w:t>
      </w:r>
    </w:p>
    <w:p w14:paraId="737D50D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Пахта тозалаш жараёнининг самарали</w:t>
      </w:r>
    </w:p>
    <w:p w14:paraId="29922C4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 ва тозалагичлар ишчи</w:t>
      </w:r>
    </w:p>
    <w:p w14:paraId="67B89AA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қисмларининг рационал конструкциясини яратиш</w:t>
      </w:r>
    </w:p>
    <w:p w14:paraId="30118E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эффективной технологии</w:t>
      </w:r>
    </w:p>
    <w:p w14:paraId="2C90AC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очистки хлопка-сырца от сорных примесей</w:t>
      </w:r>
    </w:p>
    <w:p w14:paraId="4534D05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рациональной конструкции рабочих</w:t>
      </w:r>
    </w:p>
    <w:p w14:paraId="16291F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органов очистителей</w:t>
      </w:r>
    </w:p>
    <w:p w14:paraId="42B6BE6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</w:t>
      </w:r>
    </w:p>
    <w:p w14:paraId="77B3BD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Хамидулла</w:t>
      </w:r>
    </w:p>
    <w:p w14:paraId="4575EA8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Кучкарович</w:t>
      </w:r>
    </w:p>
    <w:p w14:paraId="57B38CF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E33E1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4770420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38A0FD9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2CC8B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Худаяров</w:t>
      </w:r>
    </w:p>
    <w:p w14:paraId="381E00C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Бердирасул</w:t>
      </w:r>
    </w:p>
    <w:p w14:paraId="7210D7B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Мирзаевич</w:t>
      </w:r>
    </w:p>
    <w:p w14:paraId="0B315AC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05.07.01</w:t>
      </w:r>
    </w:p>
    <w:p w14:paraId="7F7389E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28.04.2016/В2016.2.Т361</w:t>
      </w:r>
    </w:p>
    <w:p w14:paraId="0E7F7E4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30.09.2014/В2014.5.Т361</w:t>
      </w:r>
    </w:p>
    <w:p w14:paraId="4C1C25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Ғўзапояли далаларни пуштага экиш</w:t>
      </w:r>
    </w:p>
    <w:p w14:paraId="6ED223C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учун тайёрлашнинг илмий-техникавий</w:t>
      </w:r>
    </w:p>
    <w:p w14:paraId="0EB3253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ечимлари</w:t>
      </w:r>
    </w:p>
    <w:p w14:paraId="09A88BE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Научно-технические решения подготовки</w:t>
      </w:r>
    </w:p>
    <w:p w14:paraId="220CB2C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полей со стеблями хлопчатника к</w:t>
      </w:r>
    </w:p>
    <w:p w14:paraId="5C325DA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гребневому посеву</w:t>
      </w:r>
    </w:p>
    <w:p w14:paraId="134054D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2604AA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</w:t>
      </w:r>
    </w:p>
    <w:p w14:paraId="1BFF99E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Муртазоевич</w:t>
      </w:r>
    </w:p>
    <w:p w14:paraId="37BF9AD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CA504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1B311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DAED72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Бекмирзаев</w:t>
      </w:r>
    </w:p>
    <w:p w14:paraId="3782063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Диёрбек</w:t>
      </w:r>
    </w:p>
    <w:p w14:paraId="1234FAE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Абдугаппорович</w:t>
      </w:r>
    </w:p>
    <w:p w14:paraId="1589DC4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05.09.02</w:t>
      </w:r>
    </w:p>
    <w:p w14:paraId="64D4C61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28.04.2016/В2016.2.Т5</w:t>
      </w:r>
    </w:p>
    <w:p w14:paraId="51C05D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30.09.2014/В2014.3-4.Т5</w:t>
      </w:r>
    </w:p>
    <w:p w14:paraId="5BE0842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Ер ости қувурларининг грунт билан</w:t>
      </w:r>
    </w:p>
    <w:p w14:paraId="4F3A75F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мураккаб шароитли ўзаро таъсири</w:t>
      </w:r>
    </w:p>
    <w:p w14:paraId="10CCDF4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сейсмодинамикаси</w:t>
      </w:r>
    </w:p>
    <w:p w14:paraId="1E9F3A8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Сейсмодинамика подземных трубопроводов в сложных условиях взаимодействия</w:t>
      </w:r>
    </w:p>
    <w:p w14:paraId="5D9537A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грунтом</w:t>
      </w:r>
    </w:p>
    <w:p w14:paraId="408560C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</w:t>
      </w:r>
    </w:p>
    <w:p w14:paraId="57DF95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Турсунбой</w:t>
      </w:r>
    </w:p>
    <w:p w14:paraId="3783BB6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Иншоотлар</w:t>
      </w:r>
    </w:p>
    <w:p w14:paraId="53BA6DD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сейсмик</w:t>
      </w:r>
    </w:p>
    <w:p w14:paraId="321577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мустаҳкамлиги</w:t>
      </w:r>
    </w:p>
    <w:p w14:paraId="7C8D96E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EE36AB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07.00.00</w:t>
      </w:r>
    </w:p>
    <w:p w14:paraId="5581FB4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ТАРИХ ФАНЛАРИ</w:t>
      </w:r>
    </w:p>
    <w:p w14:paraId="76916B8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43D6A4E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Туйчи</w:t>
      </w:r>
    </w:p>
    <w:p w14:paraId="1C813F2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Адашевич</w:t>
      </w:r>
    </w:p>
    <w:p w14:paraId="2560CA6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07.00.01</w:t>
      </w:r>
    </w:p>
    <w:p w14:paraId="0D42C33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28.04.2016/В2016.2.Tar230</w:t>
      </w:r>
    </w:p>
    <w:p w14:paraId="5546F17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30.06.2015/В2015.2.Tar230</w:t>
      </w:r>
    </w:p>
    <w:p w14:paraId="1DAB15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телевидениенинг шаклланиши ва ривожланиш жараёни (1956 –</w:t>
      </w:r>
    </w:p>
    <w:p w14:paraId="4759996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2014 йиллар)</w:t>
      </w:r>
    </w:p>
    <w:p w14:paraId="535FB8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 формирования и развития телевидения в Узбекистане (1956 – 2014 годы)</w:t>
      </w:r>
    </w:p>
    <w:p w14:paraId="1A28639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Шадманова</w:t>
      </w:r>
    </w:p>
    <w:p w14:paraId="1A80A2B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Санавар</w:t>
      </w:r>
    </w:p>
    <w:p w14:paraId="53F0308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Базарбаевна</w:t>
      </w:r>
    </w:p>
    <w:p w14:paraId="4082C59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Тарих институти</w:t>
      </w:r>
    </w:p>
    <w:p w14:paraId="73E43408" w14:textId="2D56152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4AD1DDB" w14:textId="3528767F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05F1347" w14:textId="16DB47C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A7377E3" w14:textId="7D23635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ACB2B49" w14:textId="244BF4A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F4877F9" w14:textId="77AA582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A2F4706" w14:textId="560FD70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32C49A88" w14:textId="32953E1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B6915B8" w14:textId="228A97D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973042B" w14:textId="07634950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C73B4AB" w14:textId="371080B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DE6F629" w14:textId="0C8F512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07E6E45" w14:textId="1A19213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D590BB6" w14:textId="3FC5EA8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C22F2E7" w14:textId="2C5254F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53CD4638" w14:textId="654F127D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50BC0A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2EEB856A" w14:textId="2000A6D8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25</w:t>
      </w:r>
    </w:p>
    <w:p w14:paraId="1C6A01C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29D434E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Xасанов</w:t>
      </w:r>
    </w:p>
    <w:p w14:paraId="4CFF099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Атабек</w:t>
      </w:r>
    </w:p>
    <w:p w14:paraId="6F1FC71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Абдирашидович</w:t>
      </w:r>
    </w:p>
    <w:p w14:paraId="3126748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07.00.09</w:t>
      </w:r>
    </w:p>
    <w:p w14:paraId="2B516CE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28.04.2016/В2016.2.Tar102</w:t>
      </w:r>
    </w:p>
    <w:p w14:paraId="6DCAEE0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31.03.2016/Б2016.1.Таr102</w:t>
      </w:r>
    </w:p>
    <w:p w14:paraId="1D1A20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30.09.2014/Б2014.3-4.Тар102</w:t>
      </w:r>
    </w:p>
    <w:p w14:paraId="0E5B54D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Сиёсий тизимнинг ривожланиши</w:t>
      </w:r>
    </w:p>
    <w:p w14:paraId="60D1672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жараёнида парламент назорати</w:t>
      </w:r>
    </w:p>
    <w:p w14:paraId="5C6F613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институтини такомиллаштириш</w:t>
      </w:r>
    </w:p>
    <w:p w14:paraId="37F071B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института парламентского контроля в процессе развития</w:t>
      </w:r>
    </w:p>
    <w:p w14:paraId="1E4735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политической системы</w:t>
      </w:r>
    </w:p>
    <w:p w14:paraId="2CED752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2CB45D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Сайфиддин</w:t>
      </w:r>
    </w:p>
    <w:p w14:paraId="1E651CB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Ахматович</w:t>
      </w:r>
    </w:p>
    <w:p w14:paraId="280B8A0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</w:t>
      </w:r>
    </w:p>
    <w:p w14:paraId="5DB9DC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3E508EB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337F874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757A3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08.00.00</w:t>
      </w:r>
    </w:p>
    <w:p w14:paraId="3BDF995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ИҚТИСОДИЁТ ФАНЛАРИ</w:t>
      </w:r>
    </w:p>
    <w:p w14:paraId="0C0B031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Ахмеджанов</w:t>
      </w:r>
    </w:p>
    <w:p w14:paraId="1D814FD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</w:t>
      </w:r>
    </w:p>
    <w:p w14:paraId="04E0821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Бакиджанович</w:t>
      </w:r>
    </w:p>
    <w:p w14:paraId="33EC3CF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08.00.07</w:t>
      </w:r>
    </w:p>
    <w:p w14:paraId="08EAE26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28.04.2016/В2016.2.I483</w:t>
      </w:r>
    </w:p>
    <w:p w14:paraId="35FCAF7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30.06.2015/В2015.2.I483</w:t>
      </w:r>
    </w:p>
    <w:p w14:paraId="39E4092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Хўжалик юритувчи субъектларда ички</w:t>
      </w:r>
    </w:p>
    <w:p w14:paraId="7C3EE07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аудит методологиясини такомиллаштириш</w:t>
      </w:r>
    </w:p>
    <w:p w14:paraId="13375A1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</w:t>
      </w:r>
    </w:p>
    <w:p w14:paraId="4D887BE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внутреннего аудита в хозяйствующих</w:t>
      </w:r>
    </w:p>
    <w:p w14:paraId="0806FCD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субъектах</w:t>
      </w:r>
    </w:p>
    <w:p w14:paraId="0F1E20A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11D7F6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Неъматулла</w:t>
      </w:r>
    </w:p>
    <w:p w14:paraId="2524A0B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Фатхуллаевич</w:t>
      </w:r>
    </w:p>
    <w:p w14:paraId="09358E4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66A0FE4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948EA7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5812A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Мўминова</w:t>
      </w:r>
    </w:p>
    <w:p w14:paraId="06CF68D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5DF56BA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Махсуджоновна</w:t>
      </w:r>
    </w:p>
    <w:p w14:paraId="2B2FA8F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08.00.11</w:t>
      </w:r>
    </w:p>
    <w:p w14:paraId="5E7176D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28.04.2016/В2016.2.I336</w:t>
      </w:r>
    </w:p>
    <w:p w14:paraId="41E862D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30.09.2014/B2014.5.I336</w:t>
      </w:r>
    </w:p>
    <w:p w14:paraId="0B253C1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Тўқимачилик маҳсулотлари савдосида</w:t>
      </w:r>
    </w:p>
    <w:p w14:paraId="2E7FBBC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талабни шакллантириш ва сотишни</w:t>
      </w:r>
    </w:p>
    <w:p w14:paraId="75530D8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рағбатлантириш тизимини такомиллаштириш</w:t>
      </w:r>
    </w:p>
    <w:p w14:paraId="0E3A6D7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формирования спроса и стимулирования сбыта в</w:t>
      </w:r>
    </w:p>
    <w:p w14:paraId="7285AF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торговле текстильной продукцией</w:t>
      </w:r>
    </w:p>
    <w:p w14:paraId="0D9FB40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Хошимов</w:t>
      </w:r>
    </w:p>
    <w:p w14:paraId="42CA9C3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</w:t>
      </w:r>
    </w:p>
    <w:p w14:paraId="71D7560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Абдиевич</w:t>
      </w:r>
    </w:p>
    <w:p w14:paraId="6D0CFE6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6895D0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7EC2059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745D795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1044E9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Мансуров</w:t>
      </w:r>
    </w:p>
    <w:p w14:paraId="5D474D1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</w:t>
      </w:r>
    </w:p>
    <w:p w14:paraId="1366716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Алишерович</w:t>
      </w:r>
    </w:p>
    <w:p w14:paraId="5C1A7AA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08.00.13</w:t>
      </w:r>
    </w:p>
    <w:p w14:paraId="7EDF3B0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28.04.2016/В2016.2.I549</w:t>
      </w:r>
    </w:p>
    <w:p w14:paraId="54E8021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30.06.2015/В2015.2.I549</w:t>
      </w:r>
    </w:p>
    <w:p w14:paraId="63A3F22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молиясини бошқариш тизимида</w:t>
      </w:r>
    </w:p>
    <w:p w14:paraId="238DDA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ғазначиликни ривожлантириш истиқболлари</w:t>
      </w:r>
    </w:p>
    <w:p w14:paraId="13FB7EE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Перспективы развития казначейства в</w:t>
      </w:r>
    </w:p>
    <w:p w14:paraId="32413F9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системе управления государственными</w:t>
      </w:r>
    </w:p>
    <w:p w14:paraId="0C31302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финансами</w:t>
      </w:r>
    </w:p>
    <w:p w14:paraId="561095F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Эшназаров</w:t>
      </w:r>
    </w:p>
    <w:p w14:paraId="55560A1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60CEA4C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Шерназарович</w:t>
      </w:r>
    </w:p>
    <w:p w14:paraId="7294EAA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5FB83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2CF770D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</w:t>
      </w:r>
      <w:r w:rsidRPr="00885A08"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енгил</w:t>
      </w:r>
      <w:r w:rsidRPr="00885A08"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саноат</w:t>
      </w:r>
    </w:p>
    <w:p w14:paraId="2BB1D98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F1F012" w14:textId="1927037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C93C3F2" w14:textId="393F37AA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BD0F9DA" w14:textId="0CD2E94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B0DD8FD" w14:textId="282B5E7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D4A55FA" w14:textId="60405BE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7D1193B" w14:textId="51BA4E4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BC1DC3A" w14:textId="4F5A185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472A7735" w14:textId="00967A3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32C19CD" w14:textId="72C1BFA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DE69662" w14:textId="1EECC7B9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223D6F6" w14:textId="70DB807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3FA7F66" w14:textId="4C2D8A8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BF63257" w14:textId="6ADDBA1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EF5F59D" w14:textId="6A1E4FF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CDC8936" w14:textId="0D7FCEE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7388BC26" w14:textId="17C7C3A2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FA6EE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2129F94" w14:textId="21DB84EE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26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F80C30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49C71B0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09.00.00</w:t>
      </w:r>
    </w:p>
    <w:p w14:paraId="7665489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ФАЛСАФА ФАНЛАРИ</w:t>
      </w:r>
    </w:p>
    <w:p w14:paraId="269FA42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Мажидова</w:t>
      </w:r>
    </w:p>
    <w:p w14:paraId="55691C0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Ойсафар</w:t>
      </w:r>
    </w:p>
    <w:p w14:paraId="3C65D4D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Умаровна</w:t>
      </w:r>
    </w:p>
    <w:p w14:paraId="29A25BA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09.00.03</w:t>
      </w:r>
    </w:p>
    <w:p w14:paraId="54A3B81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28.04.2016/В2016.2.F101</w:t>
      </w:r>
    </w:p>
    <w:p w14:paraId="27DA25B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30.06.2015/В2015.2.F101</w:t>
      </w:r>
    </w:p>
    <w:p w14:paraId="76E4E13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Туркистон ижтимоий фикр тараққиётида</w:t>
      </w:r>
    </w:p>
    <w:p w14:paraId="45A227F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аёллар масаласининг фалсафийгерменевтик таҳлили</w:t>
      </w:r>
    </w:p>
    <w:p w14:paraId="78E344B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Философско-герменевтический анализ проблемы женщин в развитии</w:t>
      </w:r>
    </w:p>
    <w:p w14:paraId="41CFACC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общественной мысли Туркестана</w:t>
      </w:r>
    </w:p>
    <w:p w14:paraId="5723D35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Хусаинова</w:t>
      </w:r>
    </w:p>
    <w:p w14:paraId="146E846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Абира</w:t>
      </w:r>
    </w:p>
    <w:p w14:paraId="6EDAED5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Омоновна</w:t>
      </w:r>
    </w:p>
    <w:p w14:paraId="5FCFEEB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7066AC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C3A3A6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0DEE4B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10.00.00</w:t>
      </w:r>
    </w:p>
    <w:p w14:paraId="41F9513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ФИЛОЛОГИЯ ФАНЛАРИ</w:t>
      </w:r>
    </w:p>
    <w:p w14:paraId="14AE8EA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Хожанов</w:t>
      </w:r>
    </w:p>
    <w:p w14:paraId="07A3F31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Шарапатдин</w:t>
      </w:r>
    </w:p>
    <w:p w14:paraId="37B273D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Балтаниязович</w:t>
      </w:r>
    </w:p>
    <w:p w14:paraId="5412731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10.00.03</w:t>
      </w:r>
    </w:p>
    <w:p w14:paraId="62D71D5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28.04.2016/В2016.2.Fil313</w:t>
      </w:r>
    </w:p>
    <w:p w14:paraId="718D6B7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12.05.2015/В2015.1.Fil313</w:t>
      </w:r>
    </w:p>
    <w:p w14:paraId="5960C4C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Қорақалпоқ тилидаги антонимларнинг</w:t>
      </w:r>
    </w:p>
    <w:p w14:paraId="70697B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семантикаси, морфемик таркиби ва</w:t>
      </w:r>
    </w:p>
    <w:p w14:paraId="19C2371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услубий вазифалари</w:t>
      </w:r>
    </w:p>
    <w:p w14:paraId="4AC72FD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Семантика, морфемная структура и</w:t>
      </w:r>
    </w:p>
    <w:p w14:paraId="5683FCF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стилистические функции антонимов в</w:t>
      </w:r>
    </w:p>
    <w:p w14:paraId="208C54B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каракалпакском языке</w:t>
      </w:r>
    </w:p>
    <w:p w14:paraId="429BBBA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Қудайбергенов</w:t>
      </w:r>
    </w:p>
    <w:p w14:paraId="6B7B3CE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Мамбеткерим</w:t>
      </w:r>
    </w:p>
    <w:p w14:paraId="71DC431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Сарсенбаевич</w:t>
      </w:r>
    </w:p>
    <w:p w14:paraId="2A065C7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511600F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43100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E2260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Турдиева</w:t>
      </w:r>
    </w:p>
    <w:p w14:paraId="5CDACC6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Ойдин</w:t>
      </w:r>
    </w:p>
    <w:p w14:paraId="50DFE1F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Зафардиновна</w:t>
      </w:r>
    </w:p>
    <w:p w14:paraId="37ED493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10.00.05</w:t>
      </w:r>
    </w:p>
    <w:p w14:paraId="251F174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28.04.2016/В2016.2.Fil32</w:t>
      </w:r>
    </w:p>
    <w:p w14:paraId="34CBE2A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30.09.2014/B2014.3-4.Fil32</w:t>
      </w:r>
    </w:p>
    <w:p w14:paraId="0CC2991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Ҳозирги замон эрон ҳикоянавислигининг</w:t>
      </w:r>
    </w:p>
    <w:p w14:paraId="2078470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ғоявий-эстетик хусусиятлари ва жанр</w:t>
      </w:r>
    </w:p>
    <w:p w14:paraId="41497D1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динамикаси</w:t>
      </w:r>
    </w:p>
    <w:p w14:paraId="3B5068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Идейно-эстетические особенности и</w:t>
      </w:r>
    </w:p>
    <w:p w14:paraId="16C7752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динамика жанра современной иранской</w:t>
      </w:r>
    </w:p>
    <w:p w14:paraId="7CE594F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новеллистики</w:t>
      </w:r>
    </w:p>
    <w:p w14:paraId="0E9156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Маннонов</w:t>
      </w:r>
    </w:p>
    <w:p w14:paraId="78A2B81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Абдураҳим</w:t>
      </w:r>
    </w:p>
    <w:p w14:paraId="157DEEE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Муталович</w:t>
      </w:r>
    </w:p>
    <w:p w14:paraId="1B41E60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A21C4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C77751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5DD2A6A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50253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Джуманова</w:t>
      </w:r>
    </w:p>
    <w:p w14:paraId="1EB092F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Дилбар</w:t>
      </w:r>
    </w:p>
    <w:p w14:paraId="7701C0A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Рахимовна</w:t>
      </w:r>
    </w:p>
    <w:p w14:paraId="19489AB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10.00.06</w:t>
      </w:r>
    </w:p>
    <w:p w14:paraId="1165170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28.04.2016/В2016.2.Fil223</w:t>
      </w:r>
    </w:p>
    <w:p w14:paraId="6E30731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30.06.2015/В2015.2.Fil223</w:t>
      </w:r>
    </w:p>
    <w:p w14:paraId="53BCA24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30.09.2014/B2014.5.Fil223</w:t>
      </w:r>
    </w:p>
    <w:p w14:paraId="06AB7FE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Сўзнинг тил алоқа жараёнидаги фонологик</w:t>
      </w:r>
    </w:p>
    <w:p w14:paraId="7C56742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</w:t>
      </w:r>
    </w:p>
    <w:p w14:paraId="1BB378C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Фонологическая модель слова в условиях</w:t>
      </w:r>
    </w:p>
    <w:p w14:paraId="4F2C439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языкового контактирования</w:t>
      </w:r>
    </w:p>
    <w:p w14:paraId="702958D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Боқиева</w:t>
      </w:r>
    </w:p>
    <w:p w14:paraId="7D41DB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Гуландом</w:t>
      </w:r>
    </w:p>
    <w:p w14:paraId="629F6A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Хисомовна</w:t>
      </w:r>
    </w:p>
    <w:p w14:paraId="18B4ECF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FF36A9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684CF8C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6BF191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59BC3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Сирожиддинов</w:t>
      </w:r>
    </w:p>
    <w:p w14:paraId="66955A9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Шохрух</w:t>
      </w:r>
    </w:p>
    <w:p w14:paraId="0AC08AC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Шухратович</w:t>
      </w:r>
    </w:p>
    <w:p w14:paraId="1798B1D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10.00.06</w:t>
      </w:r>
    </w:p>
    <w:p w14:paraId="57EA30E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28.04.2016/В2016.2.Fil434</w:t>
      </w:r>
    </w:p>
    <w:p w14:paraId="4E6324E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31.03.2016/В2016.1.Fil434</w:t>
      </w:r>
    </w:p>
    <w:p w14:paraId="4C8B659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Ўзлаштирмалар инглиз – чет тил алоқаларининг инъикоси сифатида (Европа</w:t>
      </w:r>
    </w:p>
    <w:p w14:paraId="1AC644F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микроареали мисолида)</w:t>
      </w:r>
    </w:p>
    <w:p w14:paraId="4350F7D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Заимствование как отражение англо–</w:t>
      </w:r>
    </w:p>
    <w:p w14:paraId="14410F2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иноязычных контактов (на примере</w:t>
      </w:r>
    </w:p>
    <w:p w14:paraId="1EF03F4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Европейского микроареала)</w:t>
      </w:r>
    </w:p>
    <w:p w14:paraId="01B7C83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02893F9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658B07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768955" w14:textId="5F0DD35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lastRenderedPageBreak/>
        <w:t xml:space="preserve"> </w:t>
      </w:r>
    </w:p>
    <w:p w14:paraId="257F7EB6" w14:textId="2218608C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72CD746" w14:textId="0C8D8D4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E4B5305" w14:textId="2241503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ABCE8AB" w14:textId="4E4BFF8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C36B9B8" w14:textId="7840A31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A7F9A44" w14:textId="5AF0C21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1C4DF50D" w14:textId="1A7FED9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5BEBF19" w14:textId="74451B3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1B617F2" w14:textId="6BB68111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1C16E1D" w14:textId="1A42967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4AA2826" w14:textId="4964C02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ED31CEF" w14:textId="4C09C28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409E294" w14:textId="0579A31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A461503" w14:textId="4990A85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6DA11EB4" w14:textId="48278F2E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923E1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507F1961" w14:textId="4F2ACA26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27</w:t>
      </w:r>
    </w:p>
    <w:p w14:paraId="36FD78E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3514078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Зохидов</w:t>
      </w:r>
    </w:p>
    <w:p w14:paraId="5C71255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</w:t>
      </w:r>
    </w:p>
    <w:p w14:paraId="7BB3A63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Фозилович</w:t>
      </w:r>
    </w:p>
    <w:p w14:paraId="35FCA41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10.00.10</w:t>
      </w:r>
    </w:p>
    <w:p w14:paraId="382FAFA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28.04.2016/В2016.2.Fil288</w:t>
      </w:r>
    </w:p>
    <w:p w14:paraId="187203A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30.09.2014/B2014.5.Fil288</w:t>
      </w:r>
    </w:p>
    <w:p w14:paraId="690274F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“Саботул ожизин” асарининг манбалари,</w:t>
      </w:r>
    </w:p>
    <w:p w14:paraId="1E4EA93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шарҳлари ва илмий-танқидий матнини</w:t>
      </w:r>
    </w:p>
    <w:p w14:paraId="4ABD4E6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 ўрганиш муаммолари</w:t>
      </w:r>
    </w:p>
    <w:p w14:paraId="5B75DFE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комплексного изучения</w:t>
      </w:r>
    </w:p>
    <w:p w14:paraId="541C290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источников, комментариев и научнокритического текста произведения</w:t>
      </w:r>
    </w:p>
    <w:p w14:paraId="575F495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«Сабатул ажизин»</w:t>
      </w:r>
    </w:p>
    <w:p w14:paraId="7D8D46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Сирожиддинов</w:t>
      </w:r>
    </w:p>
    <w:p w14:paraId="2FE4E90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Шуҳрат</w:t>
      </w:r>
    </w:p>
    <w:p w14:paraId="7BCC69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Самариддинович</w:t>
      </w:r>
    </w:p>
    <w:p w14:paraId="6BF8BAB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020606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51EA8A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39F89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Хасанова</w:t>
      </w:r>
    </w:p>
    <w:p w14:paraId="6F01DF5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Шафоат</w:t>
      </w:r>
    </w:p>
    <w:p w14:paraId="35E0FE0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Саидбековна</w:t>
      </w:r>
    </w:p>
    <w:p w14:paraId="137DC65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10.00.10</w:t>
      </w:r>
    </w:p>
    <w:p w14:paraId="5B2E6D6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28.04.2016/В2016.2.Fil115</w:t>
      </w:r>
    </w:p>
    <w:p w14:paraId="1F2860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30.09.2014/B2014.3-4.Fil115</w:t>
      </w:r>
    </w:p>
    <w:p w14:paraId="6B13F5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“Тўтинома” ва “Қуш тили” типидаги</w:t>
      </w:r>
    </w:p>
    <w:p w14:paraId="77B824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асарларнинг қиёсий-типологик ва</w:t>
      </w:r>
    </w:p>
    <w:p w14:paraId="6E4F0D3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текстологик тадқиқи</w:t>
      </w:r>
    </w:p>
    <w:p w14:paraId="69BB8B6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Сравнительно-типологическое и текстологическое исследование произведений</w:t>
      </w:r>
    </w:p>
    <w:p w14:paraId="5ADF580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типа «Тутинаме» и «Язык птиц»</w:t>
      </w:r>
    </w:p>
    <w:p w14:paraId="45405F6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</w:t>
      </w:r>
    </w:p>
    <w:p w14:paraId="5197E27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Қосимжон</w:t>
      </w:r>
    </w:p>
    <w:p w14:paraId="4AD8652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Позилович</w:t>
      </w:r>
    </w:p>
    <w:p w14:paraId="6AAD1BD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адабиёт</w:t>
      </w:r>
    </w:p>
    <w:p w14:paraId="0E11504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музейи</w:t>
      </w:r>
    </w:p>
    <w:p w14:paraId="4940CF5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12.00.00</w:t>
      </w:r>
    </w:p>
    <w:p w14:paraId="565E1A0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ЮРИДИК ФАНЛАР</w:t>
      </w:r>
    </w:p>
    <w:p w14:paraId="7318B8C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Исмаилова</w:t>
      </w:r>
    </w:p>
    <w:p w14:paraId="1675CCB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Гулноза</w:t>
      </w:r>
    </w:p>
    <w:p w14:paraId="403C40B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Сайдиганиходжаевна</w:t>
      </w:r>
    </w:p>
    <w:p w14:paraId="628B359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12.00.02</w:t>
      </w:r>
    </w:p>
    <w:p w14:paraId="1194F4B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28.04.2016/В2016.2.Yu79</w:t>
      </w:r>
    </w:p>
    <w:p w14:paraId="1A7E110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30.09.2014/B2014.5.Yu79</w:t>
      </w:r>
    </w:p>
    <w:p w14:paraId="715F80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маҳаллий давлат ҳокимияти</w:t>
      </w:r>
    </w:p>
    <w:p w14:paraId="77DDE53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ўзини ўзи бошқариш органлари</w:t>
      </w:r>
    </w:p>
    <w:p w14:paraId="16B00CD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фаолиятини либераллаштиришнинг</w:t>
      </w:r>
    </w:p>
    <w:p w14:paraId="7AE91F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давлат-ҳуқуқий йўналишлари</w:t>
      </w:r>
    </w:p>
    <w:p w14:paraId="5C72B59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Государственно-правовые направления</w:t>
      </w:r>
    </w:p>
    <w:p w14:paraId="37ADB42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либерализации деятельности органов</w:t>
      </w:r>
    </w:p>
    <w:p w14:paraId="1DE61D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местной государственной власти и</w:t>
      </w:r>
    </w:p>
    <w:p w14:paraId="2001F5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самоуправления в Узбекистане</w:t>
      </w:r>
    </w:p>
    <w:p w14:paraId="06403C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Азизхужаев</w:t>
      </w:r>
    </w:p>
    <w:p w14:paraId="694F72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27E3325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20F74F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36082D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</w:t>
      </w:r>
    </w:p>
    <w:p w14:paraId="72C0EA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6DE8870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C91CE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бошқаруви</w:t>
      </w:r>
    </w:p>
    <w:p w14:paraId="50BA100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D07017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13.00.00</w:t>
      </w:r>
    </w:p>
    <w:p w14:paraId="60D103C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ПЕДАГОГИКА ФАНЛАРИ</w:t>
      </w:r>
    </w:p>
    <w:p w14:paraId="4D8AF4A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Джамилова</w:t>
      </w:r>
    </w:p>
    <w:p w14:paraId="66D8CB8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2605464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Нуритдиновна</w:t>
      </w:r>
    </w:p>
    <w:p w14:paraId="3366B14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05AC625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28.04.2016/В2016.2.Ped93</w:t>
      </w:r>
    </w:p>
    <w:p w14:paraId="414654A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30.09.2014/B2014.5.Ped93</w:t>
      </w:r>
    </w:p>
    <w:p w14:paraId="4229DCA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Узлуксиз таълим жараёнида таълим</w:t>
      </w:r>
    </w:p>
    <w:p w14:paraId="5B032B5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олувчиларда ташкилотчилик сифатларини шакллантириш ва педагогик тизимини</w:t>
      </w:r>
    </w:p>
    <w:p w14:paraId="23A3852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5338C28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педагогической</w:t>
      </w:r>
    </w:p>
    <w:p w14:paraId="438B6AD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системы формирования и развития</w:t>
      </w:r>
    </w:p>
    <w:p w14:paraId="568EA3F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организаторских качеств у обучаемых в</w:t>
      </w:r>
    </w:p>
    <w:p w14:paraId="3935A0E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процессе непрерывного образования</w:t>
      </w:r>
    </w:p>
    <w:p w14:paraId="596AE47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</w:t>
      </w:r>
    </w:p>
    <w:p w14:paraId="74CC3A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Хикматилла</w:t>
      </w:r>
    </w:p>
    <w:p w14:paraId="59F57E3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Фатхуллаевич</w:t>
      </w:r>
    </w:p>
    <w:p w14:paraId="39F8921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0099BC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BAAF5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8A0688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D806F2" w14:textId="71EA700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68F5951" w14:textId="2A44BD20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4624561" w14:textId="1265C29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90C629F" w14:textId="72EBCFC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B303313" w14:textId="3611714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324140D" w14:textId="1B915A1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A2220BF" w14:textId="7D680C5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7A4F1A0C" w14:textId="6E044A4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7A73652" w14:textId="16A90CE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4DBBA48" w14:textId="2BA1C1A9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C865BD6" w14:textId="2A85DA6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97DE800" w14:textId="203615C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E3A17E0" w14:textId="01A21B1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5B2B7FB" w14:textId="5CD2561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448D63A" w14:textId="4D50E64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694F31D4" w14:textId="4E422D37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E378C2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54086A7D" w14:textId="256739D3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28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1EA31B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7081764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Медетова</w:t>
      </w:r>
    </w:p>
    <w:p w14:paraId="31A3118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Раушан</w:t>
      </w:r>
    </w:p>
    <w:p w14:paraId="57E4479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Мамадияровна</w:t>
      </w:r>
    </w:p>
    <w:p w14:paraId="6B9AC2F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2B35910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28.04.2016/В2016.2.Ped112</w:t>
      </w:r>
    </w:p>
    <w:p w14:paraId="4108E48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30.09.2014/B2014.5.Ped112</w:t>
      </w:r>
    </w:p>
    <w:p w14:paraId="0D32D62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Ўқувчиларда миллий анъаналар асосида</w:t>
      </w:r>
    </w:p>
    <w:p w14:paraId="724D320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бағрикенгликни шакллантириш</w:t>
      </w:r>
    </w:p>
    <w:p w14:paraId="1684734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толерантности у</w:t>
      </w:r>
    </w:p>
    <w:p w14:paraId="7246809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школьников на основе использования</w:t>
      </w:r>
    </w:p>
    <w:p w14:paraId="15C11E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национальных традиций</w:t>
      </w:r>
    </w:p>
    <w:p w14:paraId="2CC8F83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Файзулина</w:t>
      </w:r>
    </w:p>
    <w:p w14:paraId="34E850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Сония</w:t>
      </w:r>
    </w:p>
    <w:p w14:paraId="4F548B7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Ханафиевна</w:t>
      </w:r>
    </w:p>
    <w:p w14:paraId="797664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DEC76B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39443C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69F7BF5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754FD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Тайлақова</w:t>
      </w:r>
    </w:p>
    <w:p w14:paraId="0F84CB0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Шаҳноза</w:t>
      </w:r>
    </w:p>
    <w:p w14:paraId="746D1F1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Норбековна</w:t>
      </w:r>
    </w:p>
    <w:p w14:paraId="194F5A0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143D84E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28.04.2016/В2016.2.Ped11</w:t>
      </w:r>
    </w:p>
    <w:p w14:paraId="17205AE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30.09.2014/B2014.3-4.Ped11</w:t>
      </w:r>
    </w:p>
    <w:p w14:paraId="4F4C003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Ўқувчи-ёшлар манавиятини оммавий</w:t>
      </w:r>
    </w:p>
    <w:p w14:paraId="31B250C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 воситалари асосида шакллантириш механизмлари (телекўрсатув,</w:t>
      </w:r>
    </w:p>
    <w:p w14:paraId="20D268C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радиоэшиттириш ва интернет хабарлари</w:t>
      </w:r>
    </w:p>
    <w:p w14:paraId="430A0C0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737D61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формирования духовности у</w:t>
      </w:r>
    </w:p>
    <w:p w14:paraId="2C184B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школьников на основе средств массовой</w:t>
      </w:r>
    </w:p>
    <w:p w14:paraId="3B12E69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информации (на примере телевидения,</w:t>
      </w:r>
    </w:p>
    <w:p w14:paraId="5F2640E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радио и интернета)</w:t>
      </w:r>
    </w:p>
    <w:p w14:paraId="59956B6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Қуронов</w:t>
      </w:r>
    </w:p>
    <w:p w14:paraId="5447690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Мухаммаджон</w:t>
      </w:r>
    </w:p>
    <w:p w14:paraId="5294F40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Қуронович</w:t>
      </w:r>
    </w:p>
    <w:p w14:paraId="3761A8A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88EC8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8BF454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3CD08C9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ADEBE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14.00.00</w:t>
      </w:r>
    </w:p>
    <w:p w14:paraId="564094A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ТИББИЁТ ФАНЛАРИ</w:t>
      </w:r>
    </w:p>
    <w:p w14:paraId="06929A7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Расулова</w:t>
      </w:r>
    </w:p>
    <w:p w14:paraId="413B8C2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Зулфия</w:t>
      </w:r>
    </w:p>
    <w:p w14:paraId="247BDF3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Дадаевна</w:t>
      </w:r>
    </w:p>
    <w:p w14:paraId="3F2E821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14.00.06</w:t>
      </w:r>
    </w:p>
    <w:p w14:paraId="7642838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28.04.2016/В2016.2.Tib189</w:t>
      </w:r>
    </w:p>
    <w:p w14:paraId="70BCA89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30.09.2014/В2014.3-4.Tib189</w:t>
      </w:r>
    </w:p>
    <w:p w14:paraId="109C54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Сурункали юрак етишмовчилигида</w:t>
      </w:r>
    </w:p>
    <w:p w14:paraId="586408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буйраклар функцияси ва нейрогуморал</w:t>
      </w:r>
    </w:p>
    <w:p w14:paraId="1096A7D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тизимлар кўрсаткичларини ҳисобга олган</w:t>
      </w:r>
    </w:p>
    <w:p w14:paraId="7EB2460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ҳолда фармакотерапияга ёндашувни</w:t>
      </w:r>
    </w:p>
    <w:p w14:paraId="1836B4E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оптималлаштириш</w:t>
      </w:r>
    </w:p>
    <w:p w14:paraId="05C784C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подходов к фармакотерапии</w:t>
      </w:r>
    </w:p>
    <w:p w14:paraId="523E4F6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хронической сердечной недостаточности</w:t>
      </w:r>
    </w:p>
    <w:p w14:paraId="3B787B8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учетом показателей нейрогуморальных</w:t>
      </w:r>
    </w:p>
    <w:p w14:paraId="1827DFD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 и функции почек</w:t>
      </w:r>
    </w:p>
    <w:p w14:paraId="4CC2B68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Камилова</w:t>
      </w:r>
    </w:p>
    <w:p w14:paraId="64E17C8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Умида</w:t>
      </w:r>
    </w:p>
    <w:p w14:paraId="39737AA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Кабировна</w:t>
      </w:r>
    </w:p>
    <w:p w14:paraId="1E34F4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70A1C15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0882C2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терапия</w:t>
      </w:r>
    </w:p>
    <w:p w14:paraId="1B7CF16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тиббий</w:t>
      </w:r>
    </w:p>
    <w:p w14:paraId="234637E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реабилитация</w:t>
      </w:r>
    </w:p>
    <w:p w14:paraId="57DAEB2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047B783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0FC0331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Атаджанова</w:t>
      </w:r>
    </w:p>
    <w:p w14:paraId="5B74FA6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Шаира</w:t>
      </w:r>
    </w:p>
    <w:p w14:paraId="31B6533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Халиловна</w:t>
      </w:r>
    </w:p>
    <w:p w14:paraId="3AA29DF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14.00.09</w:t>
      </w:r>
    </w:p>
    <w:p w14:paraId="0B9245A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28.04.2016/В2016.2.Tib200</w:t>
      </w:r>
    </w:p>
    <w:p w14:paraId="0585D68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30.09.2014/В2014.3-4.Tib200</w:t>
      </w:r>
    </w:p>
    <w:p w14:paraId="7A82E2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Ўсмир қизларда темир танқислиги</w:t>
      </w:r>
    </w:p>
    <w:p w14:paraId="0A32D8E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камқонлигининг патогенетик жиҳатлари</w:t>
      </w:r>
    </w:p>
    <w:p w14:paraId="5BB8354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Патогенетические аспекты железодефицитной анемии у девочек-подростков</w:t>
      </w:r>
    </w:p>
    <w:p w14:paraId="44E13F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Арзиқулов</w:t>
      </w:r>
    </w:p>
    <w:p w14:paraId="103FE0B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Абдураим</w:t>
      </w:r>
    </w:p>
    <w:p w14:paraId="7D9D368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Шамшиевич</w:t>
      </w:r>
    </w:p>
    <w:p w14:paraId="1342D0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545ECD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69C81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D1CF8D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Атаходжаева</w:t>
      </w:r>
    </w:p>
    <w:p w14:paraId="7B83920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Дилора</w:t>
      </w:r>
    </w:p>
    <w:p w14:paraId="0185A6F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Рахимджановна</w:t>
      </w:r>
    </w:p>
    <w:p w14:paraId="7F62B01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14.00.10, 14.00.36</w:t>
      </w:r>
    </w:p>
    <w:p w14:paraId="080A26D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28.04.2016/В2016.2.Tib41</w:t>
      </w:r>
    </w:p>
    <w:p w14:paraId="0880EC3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30.09.2014/В2014.3-4.Tib41</w:t>
      </w:r>
    </w:p>
    <w:p w14:paraId="54F383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Бруцеллёзнинг клиник-иммунологик</w:t>
      </w:r>
    </w:p>
    <w:p w14:paraId="1D03E1F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ҳолати ва клиник шаклини баҳолашга</w:t>
      </w:r>
    </w:p>
    <w:p w14:paraId="39000C9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янгича ёндашиш</w:t>
      </w:r>
    </w:p>
    <w:p w14:paraId="51EF79C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Новые подходы к оценке клиникоиммунологических особенностей и</w:t>
      </w:r>
    </w:p>
    <w:p w14:paraId="6B1FDCB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течению клинических форм бруцеллеза</w:t>
      </w:r>
    </w:p>
    <w:p w14:paraId="4062A03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Касимов</w:t>
      </w:r>
    </w:p>
    <w:p w14:paraId="22A901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Илхамджан</w:t>
      </w:r>
    </w:p>
    <w:p w14:paraId="48B3E25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Асамович,</w:t>
      </w:r>
    </w:p>
    <w:p w14:paraId="37FEC5B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Камалов</w:t>
      </w:r>
    </w:p>
    <w:p w14:paraId="43F3304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Зайнитдин</w:t>
      </w:r>
    </w:p>
    <w:p w14:paraId="6390F6B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Сайфутдинович</w:t>
      </w:r>
    </w:p>
    <w:p w14:paraId="4B5627F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3482C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</w:t>
      </w:r>
    </w:p>
    <w:p w14:paraId="42D5DD27" w14:textId="77777777" w:rsidR="00885A08" w:rsidRPr="00AA6C30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191F577" w14:textId="77777777" w:rsidR="00885A08" w:rsidRPr="00AA6C30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8296F7" w14:textId="3BD85C4B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7E67F88" w14:textId="0A70FE00" w:rsidR="00885A08" w:rsidRPr="00AA6C30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AA6C30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0B783B6" w14:textId="1F2CF761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B44A7E5" w14:textId="405D1E64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3E9E0AC" w14:textId="762502D8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E5CF049" w14:textId="43A5EE9C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E7B1D80" w14:textId="734BFAD1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  <w:r w:rsidR="00885A08" w:rsidRPr="00AA6C30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64279070" w14:textId="752B85EA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CDD09D4" w14:textId="604F13F6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6CEEE7F" w14:textId="2E244AB1" w:rsidR="00885A08" w:rsidRPr="00AA6C30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AA6C30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BA047DD" w14:textId="758F6E49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EF1DF4B" w14:textId="41981F63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01043BF" w14:textId="47EAE994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B03C7D6" w14:textId="095072D7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B16213A" w14:textId="08D7B240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  <w:r w:rsidR="00885A08" w:rsidRPr="00AA6C30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2B0588A9" w14:textId="759F0F21" w:rsidR="00885A08" w:rsidRPr="00AA6C30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E588607" w14:textId="77777777" w:rsidR="00885A08" w:rsidRPr="00AA6C30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AA6C30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AA6C30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AA6C30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AA6C30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AA6C30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AA6C30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AA6C30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AA6C30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751A6AB8" w14:textId="2BF36692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29</w:t>
      </w:r>
    </w:p>
    <w:p w14:paraId="117D0D2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056F6CC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Хикматуллаева</w:t>
      </w:r>
    </w:p>
    <w:p w14:paraId="1EAC408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5133F35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Сайдуллаевна</w:t>
      </w:r>
    </w:p>
    <w:p w14:paraId="510A9C2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14.00.10</w:t>
      </w:r>
    </w:p>
    <w:p w14:paraId="1F157EA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28.04.2016/В2016.2.Tib604</w:t>
      </w:r>
    </w:p>
    <w:p w14:paraId="16A98C0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30.06.2015/В2015.2.Tib604</w:t>
      </w:r>
    </w:p>
    <w:p w14:paraId="016D2EC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Вирус этиологияли жигар циррози</w:t>
      </w:r>
    </w:p>
    <w:p w14:paraId="54A83A0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(клиника, диагностика ва иқтисодий юкни</w:t>
      </w:r>
    </w:p>
    <w:p w14:paraId="54C7A9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инобатга олган ҳолдаги прогнози)</w:t>
      </w:r>
    </w:p>
    <w:p w14:paraId="0AB3738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Цирроз печени вирусной этиологии</w:t>
      </w:r>
    </w:p>
    <w:p w14:paraId="2163E60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(клиника, диагностика и прогноз с учетом</w:t>
      </w:r>
    </w:p>
    <w:p w14:paraId="107B4D5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экономического бремени)</w:t>
      </w:r>
    </w:p>
    <w:p w14:paraId="6551E28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Асилова</w:t>
      </w:r>
    </w:p>
    <w:p w14:paraId="116D626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Мухайё</w:t>
      </w:r>
    </w:p>
    <w:p w14:paraId="2C64530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Убаевна</w:t>
      </w:r>
    </w:p>
    <w:p w14:paraId="1FD1C59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Вирусология</w:t>
      </w:r>
    </w:p>
    <w:p w14:paraId="4D96762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илмийтекшириш</w:t>
      </w:r>
    </w:p>
    <w:p w14:paraId="2040259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7EDEC4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Азимова</w:t>
      </w:r>
    </w:p>
    <w:p w14:paraId="5D8DB63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Севара</w:t>
      </w:r>
    </w:p>
    <w:p w14:paraId="2093F05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Баходировна</w:t>
      </w:r>
    </w:p>
    <w:p w14:paraId="6678E2D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14.00.16, 14.00.05</w:t>
      </w:r>
    </w:p>
    <w:p w14:paraId="46A3681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28.04.2016/В2016.2.Tib615</w:t>
      </w:r>
    </w:p>
    <w:p w14:paraId="05DDECB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30.06.2015/В2015.2.Tib615</w:t>
      </w:r>
    </w:p>
    <w:p w14:paraId="2DCFDE1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Патогенезнинг молекуляр-генетик</w:t>
      </w:r>
    </w:p>
    <w:p w14:paraId="1A87BA2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жиҳатлари ва уларнинг Ўзбекистонда</w:t>
      </w:r>
    </w:p>
    <w:p w14:paraId="63FD1A9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НСВ-инфекцияси клиник оқимини</w:t>
      </w:r>
    </w:p>
    <w:p w14:paraId="7FF139E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башоратлашдаги ўрни</w:t>
      </w:r>
    </w:p>
    <w:p w14:paraId="6447AEE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Молекулярно-генетические аспекты</w:t>
      </w:r>
    </w:p>
    <w:p w14:paraId="2D0DDF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патогенеза и их роль в прогнозировании</w:t>
      </w:r>
    </w:p>
    <w:p w14:paraId="0844674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клинического течения НСВ-инфекции в</w:t>
      </w:r>
    </w:p>
    <w:p w14:paraId="433ADB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</w:t>
      </w:r>
    </w:p>
    <w:p w14:paraId="4407370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Каримов</w:t>
      </w:r>
    </w:p>
    <w:p w14:paraId="63D6D51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</w:t>
      </w:r>
    </w:p>
    <w:p w14:paraId="43B9D37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Якубович,</w:t>
      </w:r>
    </w:p>
    <w:p w14:paraId="4AF306C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Закирходжаев</w:t>
      </w:r>
    </w:p>
    <w:p w14:paraId="6856D14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65A6C53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Яхяевич</w:t>
      </w:r>
    </w:p>
    <w:p w14:paraId="49E7B8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98D917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713210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3E7FC3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17.00.00</w:t>
      </w:r>
    </w:p>
    <w:p w14:paraId="15C3939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САНЪАТШУНОСЛИК ФАНЛАРИ</w:t>
      </w:r>
    </w:p>
    <w:p w14:paraId="0B00BD0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Халикулова</w:t>
      </w:r>
    </w:p>
    <w:p w14:paraId="3660747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Гўзал</w:t>
      </w:r>
    </w:p>
    <w:p w14:paraId="2D6182B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Эркиновна</w:t>
      </w:r>
    </w:p>
    <w:p w14:paraId="10DFFC1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17.00.02</w:t>
      </w:r>
    </w:p>
    <w:p w14:paraId="7BD61FB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28.04.2016/В2016.2.San5</w:t>
      </w:r>
    </w:p>
    <w:p w14:paraId="608BC6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30.09.2014/В2014.3-4.San5</w:t>
      </w:r>
    </w:p>
    <w:p w14:paraId="6D40D75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театр санъати тараққиётида саҳна</w:t>
      </w:r>
    </w:p>
    <w:p w14:paraId="6B91315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нутқи</w:t>
      </w:r>
    </w:p>
    <w:p w14:paraId="3C1FAF3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Сценическая речь в развитии узбекского</w:t>
      </w:r>
    </w:p>
    <w:p w14:paraId="26911F7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театрального искусства</w:t>
      </w:r>
    </w:p>
    <w:p w14:paraId="28707C8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7E65591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санъат</w:t>
      </w:r>
    </w:p>
    <w:p w14:paraId="1118E88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маданият</w:t>
      </w:r>
    </w:p>
    <w:p w14:paraId="039E77D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167337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19.00.00</w:t>
      </w:r>
    </w:p>
    <w:p w14:paraId="1F2D377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ПСИХОЛОГИЯ ФАНЛАРИ</w:t>
      </w:r>
    </w:p>
    <w:p w14:paraId="24B599B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Якубова</w:t>
      </w:r>
    </w:p>
    <w:p w14:paraId="65D7A26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Гузал</w:t>
      </w:r>
    </w:p>
    <w:p w14:paraId="1C7E32D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Асатуллаевна</w:t>
      </w:r>
    </w:p>
    <w:p w14:paraId="307151C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19.00.06</w:t>
      </w:r>
    </w:p>
    <w:p w14:paraId="0659FEF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28.04.2016/В2016.2.P10</w:t>
      </w:r>
    </w:p>
    <w:p w14:paraId="4596A6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30.09.2014/В2014.3-4.P10</w:t>
      </w:r>
    </w:p>
    <w:p w14:paraId="3F6DA25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ёшдаги болаларда</w:t>
      </w:r>
    </w:p>
    <w:p w14:paraId="6BF96DA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депривациянинг психологик хусусиятлари</w:t>
      </w:r>
    </w:p>
    <w:p w14:paraId="5AF039D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особенности депривации</w:t>
      </w:r>
    </w:p>
    <w:p w14:paraId="4CE6EFE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 детей дошкольного возраста</w:t>
      </w:r>
    </w:p>
    <w:p w14:paraId="528E36C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Нишонова</w:t>
      </w:r>
    </w:p>
    <w:p w14:paraId="34D748A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Замира</w:t>
      </w:r>
    </w:p>
    <w:p w14:paraId="420C086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Таскараевна</w:t>
      </w:r>
    </w:p>
    <w:p w14:paraId="62AA9B4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612C58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931DA9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89B8B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54D2DA" w14:textId="095429F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B29CC69" w14:textId="3DEB81CA" w:rsidR="00885A08" w:rsidRPr="00AA6C30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AA6C30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D93C279" w14:textId="441A5B48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89845D7" w14:textId="7F3D0960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4BC378E" w14:textId="67A8191B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3ABEC2C" w14:textId="69A6CFE8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590268E" w14:textId="1817EF91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  <w:r w:rsidR="00885A08" w:rsidRPr="00AA6C30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7623F5DE" w14:textId="100E2212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C9C2F25" w14:textId="68C73903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EC9950D" w14:textId="7D3CC346" w:rsidR="00885A08" w:rsidRPr="00AA6C30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AA6C30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668022B" w14:textId="48740B74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F27FB92" w14:textId="343CE275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BEAE29C" w14:textId="1A5DB9F3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D045AF4" w14:textId="1E3AA346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B222C25" w14:textId="19BA2120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  <w:r w:rsidR="00885A08" w:rsidRPr="00AA6C30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39043154" w14:textId="21A8A35E" w:rsidR="00885A08" w:rsidRPr="00AA6C30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0E52B98" w14:textId="77777777" w:rsidR="00885A08" w:rsidRPr="00AA6C30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AA6C30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AA6C30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AA6C30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AA6C30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AA6C30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AA6C30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AA6C30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AA6C30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22C65C62" w14:textId="6B05461A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30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ED2E05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ДИССЕРТАЦИЯ ТАДҚИҚОТЛАРИНИ ОЛИБ БОРАЁТГАН ИЗЛАНУВЧИЛАР</w:t>
      </w:r>
    </w:p>
    <w:p w14:paraId="6AF4263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ДОКТОРЛИК ДИССЕРТАЦИЯЛАРИ МАВЗУЛАРИНИНГ</w:t>
      </w:r>
    </w:p>
    <w:p w14:paraId="336A0A6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РЎЙХАТДАН ЎТКАЗИЛГАНИ ТЎҒРИСИДА</w:t>
      </w:r>
    </w:p>
    <w:p w14:paraId="061EF5B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12"/>
          <w:szCs w:val="12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МАЪЛУМОТ</w:t>
      </w:r>
      <w:r w:rsidRPr="00885A08">
        <w:rPr>
          <w:rFonts w:ascii="Cambria-Bold" w:eastAsia="Times New Roman" w:hAnsi="Cambria-Bold" w:cs="Times New Roman"/>
          <w:b/>
          <w:bCs/>
          <w:color w:val="0000FF"/>
          <w:sz w:val="12"/>
          <w:szCs w:val="12"/>
          <w:lang w:eastAsia="ru-RU"/>
        </w:rPr>
        <w:t>2</w:t>
      </w:r>
    </w:p>
    <w:p w14:paraId="6CC4C8C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Изланувчининг</w:t>
      </w:r>
    </w:p>
    <w:p w14:paraId="5456E0E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23FE750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Ихтисослик</w:t>
      </w:r>
    </w:p>
    <w:p w14:paraId="73DB699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шифри</w:t>
      </w:r>
    </w:p>
    <w:p w14:paraId="436F024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мавзусининг</w:t>
      </w:r>
    </w:p>
    <w:p w14:paraId="14B8173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lastRenderedPageBreak/>
        <w:t>рўйхатдан ўтказилган рақами.</w:t>
      </w:r>
    </w:p>
    <w:p w14:paraId="755F919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</w:t>
      </w:r>
    </w:p>
    <w:p w14:paraId="6E621EC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Илмий</w:t>
      </w:r>
    </w:p>
    <w:p w14:paraId="4544BEE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маслаҳатчининг</w:t>
      </w:r>
    </w:p>
    <w:p w14:paraId="795C2CF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6036988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</w:t>
      </w:r>
    </w:p>
    <w:p w14:paraId="29879E1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бажарилаётган</w:t>
      </w:r>
    </w:p>
    <w:p w14:paraId="52C785C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муассаса номи</w:t>
      </w:r>
    </w:p>
    <w:p w14:paraId="4B65204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01951C7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01.00.00</w:t>
      </w:r>
    </w:p>
    <w:p w14:paraId="5071C9A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ФИЗИКА-МАТЕМАТИКА ФАНЛАРИ</w:t>
      </w:r>
    </w:p>
    <w:p w14:paraId="3853313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Жабборов</w:t>
      </w:r>
    </w:p>
    <w:p w14:paraId="6A93ECD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Насридин</w:t>
      </w:r>
    </w:p>
    <w:p w14:paraId="47F1B01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Мирзоодилович</w:t>
      </w:r>
    </w:p>
    <w:p w14:paraId="1DFE820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01.01.01</w:t>
      </w:r>
    </w:p>
    <w:p w14:paraId="47D0496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28.04.2016/В2016.2.FM264</w:t>
      </w:r>
    </w:p>
    <w:p w14:paraId="1C9CA0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A(z)-аналитик функциялар ва уларнинг</w:t>
      </w:r>
    </w:p>
    <w:p w14:paraId="3FCAFA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амалий масалаларни ечишга татбиқи</w:t>
      </w:r>
    </w:p>
    <w:p w14:paraId="68F5514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A(z)-аналитические функции и их</w:t>
      </w:r>
    </w:p>
    <w:p w14:paraId="263C07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применение в решении прикладных задач</w:t>
      </w:r>
    </w:p>
    <w:p w14:paraId="67F4E8D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Имомназаров</w:t>
      </w:r>
    </w:p>
    <w:p w14:paraId="3996361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Холматжон</w:t>
      </w:r>
    </w:p>
    <w:p w14:paraId="52A5AEA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92918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8A3810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9ACD6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Игамбердиев</w:t>
      </w:r>
    </w:p>
    <w:p w14:paraId="54C5CD3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Керимберди</w:t>
      </w:r>
    </w:p>
    <w:p w14:paraId="435F968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Абдуллаевич</w:t>
      </w:r>
    </w:p>
    <w:p w14:paraId="451F363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01.02.02</w:t>
      </w:r>
    </w:p>
    <w:p w14:paraId="59701FD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28.04.2016/В2016.2.FM265</w:t>
      </w:r>
    </w:p>
    <w:p w14:paraId="3D8273F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Махсусликлар назарияси усуллари</w:t>
      </w:r>
    </w:p>
    <w:p w14:paraId="50A7A40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машиналар гидротизимларида</w:t>
      </w:r>
    </w:p>
    <w:p w14:paraId="4A4D279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тебранишларни стабиллаштиришнинг</w:t>
      </w:r>
    </w:p>
    <w:p w14:paraId="0CF5A84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илмий-техник ечими</w:t>
      </w:r>
    </w:p>
    <w:p w14:paraId="4745510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Научно-техническое решение стабилизации колебательного поведения гидросистем машин на основе методов теории</w:t>
      </w:r>
    </w:p>
    <w:p w14:paraId="4942844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особенностей</w:t>
      </w:r>
    </w:p>
    <w:p w14:paraId="17DAB3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Шермухамедов</w:t>
      </w:r>
    </w:p>
    <w:p w14:paraId="3C31796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Абдулазиз</w:t>
      </w:r>
    </w:p>
    <w:p w14:paraId="510C00E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Адилхакович</w:t>
      </w:r>
    </w:p>
    <w:p w14:paraId="548C2BA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073C8A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4E4F1A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1859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77240F0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Тармоқ машинашунослиги</w:t>
      </w:r>
    </w:p>
    <w:p w14:paraId="3D61CDF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муаммолари</w:t>
      </w:r>
    </w:p>
    <w:p w14:paraId="6C278D1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45D929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4CC700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Атабаев</w:t>
      </w:r>
    </w:p>
    <w:p w14:paraId="41F3CFC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</w:t>
      </w:r>
    </w:p>
    <w:p w14:paraId="4178024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Гафурович</w:t>
      </w:r>
    </w:p>
    <w:p w14:paraId="33FD367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01.04.04</w:t>
      </w:r>
    </w:p>
    <w:p w14:paraId="141F3BB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28.04.2016/В2016.2.FM266</w:t>
      </w:r>
    </w:p>
    <w:p w14:paraId="0D419B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Ишқорий галоид ва ковалент</w:t>
      </w:r>
    </w:p>
    <w:p w14:paraId="28EC63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кристалларнинг электрон ва ионлар</w:t>
      </w:r>
    </w:p>
    <w:p w14:paraId="0FAD1DE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таъсирида чангланиши ва нуқсонлар</w:t>
      </w:r>
    </w:p>
    <w:p w14:paraId="7F614AC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ҳосил бўлиши</w:t>
      </w:r>
    </w:p>
    <w:p w14:paraId="527EE4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Электронное и ионное распыление и</w:t>
      </w:r>
    </w:p>
    <w:p w14:paraId="690C0B5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дефектообразование щелочно-галоидных</w:t>
      </w:r>
    </w:p>
    <w:p w14:paraId="0E1B177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ковалентных кристаллов</w:t>
      </w:r>
    </w:p>
    <w:p w14:paraId="405FFF6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Кремков</w:t>
      </w:r>
    </w:p>
    <w:p w14:paraId="3DD6F89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Михаил</w:t>
      </w:r>
    </w:p>
    <w:p w14:paraId="7B0B028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Витальевич</w:t>
      </w:r>
    </w:p>
    <w:p w14:paraId="706D012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Ион-плазма</w:t>
      </w:r>
    </w:p>
    <w:p w14:paraId="20D24F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ва лазер</w:t>
      </w:r>
    </w:p>
    <w:p w14:paraId="3F3322C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27C9C1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19AE1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Касимов</w:t>
      </w:r>
    </w:p>
    <w:p w14:paraId="2E38D16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Абдугаппар</w:t>
      </w:r>
    </w:p>
    <w:p w14:paraId="54C5E12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Кахарович</w:t>
      </w:r>
    </w:p>
    <w:p w14:paraId="465AFD9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01.04.05</w:t>
      </w:r>
    </w:p>
    <w:p w14:paraId="2BBE753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28.04.2016/В2016.2.FM267</w:t>
      </w:r>
    </w:p>
    <w:p w14:paraId="44A2F0F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Изотроп муҳитда лазер нурининг</w:t>
      </w:r>
    </w:p>
    <w:p w14:paraId="3A03A3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тарқалиши</w:t>
      </w:r>
    </w:p>
    <w:p w14:paraId="38AA08A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Распространение лазерного излучения в</w:t>
      </w:r>
    </w:p>
    <w:p w14:paraId="6E1B818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изотропной среде</w:t>
      </w:r>
    </w:p>
    <w:p w14:paraId="304415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Бахрамов</w:t>
      </w:r>
    </w:p>
    <w:p w14:paraId="3EFD39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Сагдилла</w:t>
      </w:r>
    </w:p>
    <w:p w14:paraId="13831AA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27A1DAC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Ион-плазма</w:t>
      </w:r>
    </w:p>
    <w:p w14:paraId="0752A59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лазер</w:t>
      </w:r>
    </w:p>
    <w:p w14:paraId="08A651A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6F97C4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C4B992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6B402A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Махсус</w:t>
      </w:r>
    </w:p>
    <w:p w14:paraId="17BC1FF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конструкторликтехнологик</w:t>
      </w:r>
    </w:p>
    <w:p w14:paraId="27240E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бюроси</w:t>
      </w:r>
    </w:p>
    <w:p w14:paraId="2D5A37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000000"/>
          <w:sz w:val="24"/>
          <w:szCs w:val="24"/>
          <w:lang w:eastAsia="ru-RU"/>
        </w:rPr>
        <w:t xml:space="preserve">2 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Докторлик диссертацияси мавзулари тегишли олий таълим ва илмий-тадқиқот муассасалари</w:t>
      </w:r>
    </w:p>
    <w:p w14:paraId="790E45D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кенгашлари қарорлари билан тасдиқланган ва Ўзбекистон Республикаси ОАК Раёсатининг 2016 йил</w:t>
      </w:r>
    </w:p>
    <w:p w14:paraId="3399334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28 апрелдаги 224/10-сонли қарори билан рўйхатдан ўтказилган.</w:t>
      </w:r>
    </w:p>
    <w:p w14:paraId="174FED4D" w14:textId="4AEA40D2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04F6EA6" w14:textId="4802C962" w:rsidR="00885A08" w:rsidRPr="00AA6C30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AA6C30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254C1AE" w14:textId="37DD8D54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896EEEC" w14:textId="09C4CB43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158D536" w14:textId="32EAA2BE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7F84DA9" w14:textId="08B52E98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BC82C73" w14:textId="17CD5076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  <w:r w:rsidR="00885A08" w:rsidRPr="00AA6C30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795E32BB" w14:textId="7B93E7D7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DCD32FC" w14:textId="10531B5F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429BB8C" w14:textId="6E0CF374" w:rsidR="00885A08" w:rsidRPr="00AA6C30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AA6C30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00CC712" w14:textId="59AEC91E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53DD5E1" w14:textId="3A80AAE3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042F87E" w14:textId="2C07D947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443FF38" w14:textId="24D6FFED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FA2F483" w14:textId="3BAECD3D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  <w:r w:rsidR="00885A08" w:rsidRPr="00AA6C30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398B3861" w14:textId="4339572B" w:rsidR="00885A08" w:rsidRPr="00AA6C30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CFEC59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4EE2DD5" w14:textId="135BCFA1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31</w:t>
      </w:r>
    </w:p>
    <w:p w14:paraId="00611C4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28865F6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Игамов</w:t>
      </w:r>
    </w:p>
    <w:p w14:paraId="4605DDB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Сайрамбай</w:t>
      </w:r>
    </w:p>
    <w:p w14:paraId="6A167BC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Бадамбаевич</w:t>
      </w:r>
    </w:p>
    <w:p w14:paraId="7B9889F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01.04.08</w:t>
      </w:r>
    </w:p>
    <w:p w14:paraId="25F2AE4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28.04.2016/В2016.2.FM268</w:t>
      </w:r>
    </w:p>
    <w:p w14:paraId="6A151E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Ўта паст энергияларда ядровийастрофизик радиацион қамраш</w:t>
      </w:r>
    </w:p>
    <w:p w14:paraId="4744E6D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реакцияларида модификацияланган икки</w:t>
      </w:r>
    </w:p>
    <w:p w14:paraId="3958DC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уч заррачали ёндашишлар</w:t>
      </w:r>
    </w:p>
    <w:p w14:paraId="2120AF5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Модифицированные двух- и</w:t>
      </w:r>
    </w:p>
    <w:p w14:paraId="7DF27EE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трехчастичные подходы для ядерноастрофизических реакций радиационного</w:t>
      </w:r>
    </w:p>
    <w:p w14:paraId="5AFA706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захвата при сверхнизких энергиях</w:t>
      </w:r>
    </w:p>
    <w:p w14:paraId="54B60FC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Ярмухамедов</w:t>
      </w:r>
    </w:p>
    <w:p w14:paraId="67883DA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</w:t>
      </w:r>
    </w:p>
    <w:p w14:paraId="70B1186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</w:t>
      </w:r>
    </w:p>
    <w:p w14:paraId="550172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физикаси</w:t>
      </w:r>
    </w:p>
    <w:p w14:paraId="3381E9C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9F2CEA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Эрмаматов</w:t>
      </w:r>
    </w:p>
    <w:p w14:paraId="12EE1E6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Миршод</w:t>
      </w:r>
    </w:p>
    <w:p w14:paraId="5411316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Джумакулович</w:t>
      </w:r>
    </w:p>
    <w:p w14:paraId="32A224E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01.04.08</w:t>
      </w:r>
    </w:p>
    <w:p w14:paraId="116E608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28.04.2016/В2016.2.FM269</w:t>
      </w:r>
    </w:p>
    <w:p w14:paraId="5279CDC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Кучли боғланиш моделида ноёб-ер ва</w:t>
      </w:r>
    </w:p>
    <w:p w14:paraId="25D7D74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супер-оғир ядроларларнинг уйғонган</w:t>
      </w:r>
    </w:p>
    <w:p w14:paraId="646AC16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ҳолат характеристикалари</w:t>
      </w:r>
    </w:p>
    <w:p w14:paraId="6E8A0A2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Характеристики возбужденных состояний</w:t>
      </w:r>
    </w:p>
    <w:p w14:paraId="40B5029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редкоземельных и супертяжелых ядер в</w:t>
      </w:r>
    </w:p>
    <w:p w14:paraId="7B31352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 сильной связи</w:t>
      </w:r>
    </w:p>
    <w:p w14:paraId="29D0A19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Ярмухамедов</w:t>
      </w:r>
    </w:p>
    <w:p w14:paraId="43D2D1F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</w:t>
      </w:r>
    </w:p>
    <w:p w14:paraId="09CE344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</w:t>
      </w:r>
    </w:p>
    <w:p w14:paraId="46B8FE3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физикаси</w:t>
      </w:r>
    </w:p>
    <w:p w14:paraId="41FE07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9684E8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Жуманиёзов</w:t>
      </w:r>
    </w:p>
    <w:p w14:paraId="419A7B8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Иброҳим</w:t>
      </w:r>
    </w:p>
    <w:p w14:paraId="5E827B2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Отахонович</w:t>
      </w:r>
    </w:p>
    <w:p w14:paraId="4EBB8A7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01.04.10</w:t>
      </w:r>
    </w:p>
    <w:p w14:paraId="0BBAF3E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28.04.2016/В2016.2.FM270</w:t>
      </w:r>
    </w:p>
    <w:p w14:paraId="1E2AEEF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Фотосезгир GaxIn1-xP/GaP гетеротузилмалар ва улар асосидаги поғонали</w:t>
      </w:r>
    </w:p>
    <w:p w14:paraId="701EF0C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фотоўзгартгичларга тўпланган нурлар</w:t>
      </w:r>
    </w:p>
    <w:p w14:paraId="6E078A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таъсири</w:t>
      </w:r>
    </w:p>
    <w:p w14:paraId="3254C3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Воздействие концентрированного света</w:t>
      </w:r>
    </w:p>
    <w:p w14:paraId="78CE36E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фоточувствительные GaxIn1-xP/GaP</w:t>
      </w:r>
    </w:p>
    <w:p w14:paraId="1A1E2AE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гетероструктуры и каскадные фотопреобразователи на их основе</w:t>
      </w:r>
    </w:p>
    <w:p w14:paraId="126146E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Абдуқодиров</w:t>
      </w:r>
    </w:p>
    <w:p w14:paraId="38EAA58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Мухитдин</w:t>
      </w:r>
    </w:p>
    <w:p w14:paraId="1CDBEA3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Абдурашитович</w:t>
      </w:r>
    </w:p>
    <w:p w14:paraId="3BB4AA6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1CF9FF4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3DC2C95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B2EF2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Пайзиев</w:t>
      </w:r>
    </w:p>
    <w:p w14:paraId="0F8EE37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Шермахамат</w:t>
      </w:r>
    </w:p>
    <w:p w14:paraId="77B8728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Далиевич</w:t>
      </w:r>
    </w:p>
    <w:p w14:paraId="7A0F081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01.04.11</w:t>
      </w:r>
    </w:p>
    <w:p w14:paraId="2DB5A92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28.04.2016/В2016.2.FM271</w:t>
      </w:r>
    </w:p>
    <w:p w14:paraId="2D2623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Қаттиқ жисмли қуёш нури билан</w:t>
      </w:r>
    </w:p>
    <w:p w14:paraId="2B3D9C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ишлайдиган неодим лазерлари</w:t>
      </w:r>
    </w:p>
    <w:p w14:paraId="75BA42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Твердотельные неодимовые лазеры с</w:t>
      </w:r>
    </w:p>
    <w:p w14:paraId="0587ECD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солнечной накачкой</w:t>
      </w:r>
    </w:p>
    <w:p w14:paraId="4A96C44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Бахрамов</w:t>
      </w:r>
    </w:p>
    <w:p w14:paraId="14F5E55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Сагдилла</w:t>
      </w:r>
    </w:p>
    <w:p w14:paraId="386CF2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469B6C0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Ион-плазма</w:t>
      </w:r>
    </w:p>
    <w:p w14:paraId="538BF48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лазер</w:t>
      </w:r>
    </w:p>
    <w:p w14:paraId="3B30AA6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5506C0B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1CBB6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0C4EF0E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Махсус</w:t>
      </w:r>
    </w:p>
    <w:p w14:paraId="4B7BCF1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конструкторликтехнологик</w:t>
      </w:r>
    </w:p>
    <w:p w14:paraId="67C3852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бюроси</w:t>
      </w:r>
    </w:p>
    <w:p w14:paraId="52D8426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02.00.00</w:t>
      </w:r>
    </w:p>
    <w:p w14:paraId="4D7807F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КИМЁ ФАНЛАРИ</w:t>
      </w:r>
    </w:p>
    <w:p w14:paraId="10D752F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Холматов</w:t>
      </w:r>
    </w:p>
    <w:p w14:paraId="2F95E62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24AC4B8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Сатторжонович</w:t>
      </w:r>
    </w:p>
    <w:p w14:paraId="00D950B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02.00.01</w:t>
      </w:r>
    </w:p>
    <w:p w14:paraId="2BF9F61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28.04.2016/В2016.2.K129</w:t>
      </w:r>
    </w:p>
    <w:p w14:paraId="2F637F8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Магний пальмитати, олеати, стеарати</w:t>
      </w:r>
    </w:p>
    <w:p w14:paraId="171FCD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никотинатларининг амидлар билан</w:t>
      </w:r>
    </w:p>
    <w:p w14:paraId="3A0DF30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координацион бирикмалари</w:t>
      </w:r>
    </w:p>
    <w:p w14:paraId="44300E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Координационные соединения</w:t>
      </w:r>
    </w:p>
    <w:p w14:paraId="02989A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пальмитата, олеата, стеарата и никотината</w:t>
      </w:r>
    </w:p>
    <w:p w14:paraId="3360E30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магния с амидами</w:t>
      </w:r>
    </w:p>
    <w:p w14:paraId="26F191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Умумий ва</w:t>
      </w:r>
    </w:p>
    <w:p w14:paraId="1C7920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6DDCABF7" w14:textId="77777777" w:rsidR="00885A08" w:rsidRPr="00AA6C30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5BE0470" w14:textId="46CCA8C0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5BD1122" w14:textId="0F4566FC" w:rsidR="00885A08" w:rsidRPr="00AA6C30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AA6C30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1471406" w14:textId="73965A3F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ED81FBD" w14:textId="309DD8E6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44695A3" w14:textId="33EA5EE7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lastRenderedPageBreak/>
        <w:t xml:space="preserve"> </w:t>
      </w:r>
    </w:p>
    <w:p w14:paraId="62E77158" w14:textId="0F51A381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3F422B8" w14:textId="4E4B03AE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  <w:r w:rsidR="00885A08" w:rsidRPr="00AA6C30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27E4E04F" w14:textId="5637FAE1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27E0D05" w14:textId="2FAAC579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8C635E3" w14:textId="54BCCC92" w:rsidR="00885A08" w:rsidRPr="00AA6C30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AA6C30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70DFA5D" w14:textId="2BEF7863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E4AA4C4" w14:textId="5DBEB91A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09FCB06" w14:textId="735F2E70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D3C542A" w14:textId="21093685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E757E76" w14:textId="3BCA9839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  <w:r w:rsidR="00885A08" w:rsidRPr="00AA6C30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5C816AD7" w14:textId="73E48AB9" w:rsidR="00885A08" w:rsidRPr="00AA6C30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BECA6E6" w14:textId="77777777" w:rsidR="00885A08" w:rsidRPr="00AA6C30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AA6C30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AA6C30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AA6C30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AA6C30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AA6C30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AA6C30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AA6C30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AA6C30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70CBBBDD" w14:textId="5DAFC22A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32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52F3064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5045529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Зияев</w:t>
      </w:r>
    </w:p>
    <w:p w14:paraId="0E7D976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03257D7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Абдуллаевич</w:t>
      </w:r>
    </w:p>
    <w:p w14:paraId="504B298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02.00.02</w:t>
      </w:r>
    </w:p>
    <w:p w14:paraId="6E84FE1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28.04.2016/В2016.2.K130</w:t>
      </w:r>
    </w:p>
    <w:p w14:paraId="7F14348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Электрокимёвий сенсорларни яратиш</w:t>
      </w:r>
    </w:p>
    <w:p w14:paraId="45303B9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уларни оғир металларни аниқлашда</w:t>
      </w:r>
    </w:p>
    <w:p w14:paraId="666A14B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қўллаш</w:t>
      </w:r>
    </w:p>
    <w:p w14:paraId="0EAAD2E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электрохимических сенсоров</w:t>
      </w:r>
    </w:p>
    <w:p w14:paraId="4A68E65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их применение при анализе тяжелых</w:t>
      </w:r>
    </w:p>
    <w:p w14:paraId="355A7BD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металлов</w:t>
      </w:r>
    </w:p>
    <w:p w14:paraId="6B4CC85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Сманова</w:t>
      </w:r>
    </w:p>
    <w:p w14:paraId="7BAE42B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Зулайхо</w:t>
      </w:r>
    </w:p>
    <w:p w14:paraId="674143A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Асаналиевна</w:t>
      </w:r>
    </w:p>
    <w:p w14:paraId="4DCD8F9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20BAFC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5648B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434F9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Усманова</w:t>
      </w:r>
    </w:p>
    <w:p w14:paraId="0A5147C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Ҳилола</w:t>
      </w:r>
    </w:p>
    <w:p w14:paraId="6B3B2A5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Умматалиевна</w:t>
      </w:r>
    </w:p>
    <w:p w14:paraId="57D3C99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02.00.02</w:t>
      </w:r>
    </w:p>
    <w:p w14:paraId="72E936B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28.04.2016/В2016.2.K131</w:t>
      </w:r>
    </w:p>
    <w:p w14:paraId="77E4DF4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Атроф-муҳит объектларида Al, Be, Zn ва</w:t>
      </w:r>
    </w:p>
    <w:p w14:paraId="225758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Pb ионларини иммобилланган органик</w:t>
      </w:r>
    </w:p>
    <w:p w14:paraId="0BDCA4A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реагентлар ёрдамида аниқлашнинг танлаб</w:t>
      </w:r>
    </w:p>
    <w:p w14:paraId="2AA5A37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таъсир этувчан сорбцион-люминесцент</w:t>
      </w:r>
    </w:p>
    <w:p w14:paraId="2F7DBFD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усулларини ишлаб чиқиш</w:t>
      </w:r>
    </w:p>
    <w:p w14:paraId="06345A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избирательных сорбционнолюминесцентных методов определения</w:t>
      </w:r>
    </w:p>
    <w:p w14:paraId="217C814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ионов Al, Be, Zn и Pb в объектах</w:t>
      </w:r>
    </w:p>
    <w:p w14:paraId="4078373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окружающей среды с использованием</w:t>
      </w:r>
    </w:p>
    <w:p w14:paraId="5EEA27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иммобилизованных органических</w:t>
      </w:r>
    </w:p>
    <w:p w14:paraId="5801A9C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реагентов</w:t>
      </w:r>
    </w:p>
    <w:p w14:paraId="52DB60D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Сманова</w:t>
      </w:r>
    </w:p>
    <w:p w14:paraId="451F8D6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Зулайхо</w:t>
      </w:r>
    </w:p>
    <w:p w14:paraId="668136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Асаналиевна</w:t>
      </w:r>
    </w:p>
    <w:p w14:paraId="060A790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AD11A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2E1DD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E0BF8E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Янгибаев</w:t>
      </w:r>
    </w:p>
    <w:p w14:paraId="3C58C96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</w:t>
      </w:r>
    </w:p>
    <w:p w14:paraId="353253B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Эшмуродович</w:t>
      </w:r>
    </w:p>
    <w:p w14:paraId="66C1BC1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02.00.02</w:t>
      </w:r>
    </w:p>
    <w:p w14:paraId="315A865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28.04.2016/В2016.2.K132</w:t>
      </w:r>
    </w:p>
    <w:p w14:paraId="78DFACD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Иммобилланган оксиазо бирикмалар</w:t>
      </w:r>
    </w:p>
    <w:p w14:paraId="37F67EA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ёрдамида қўрғошин, симоб ва кадмий</w:t>
      </w:r>
    </w:p>
    <w:p w14:paraId="0665E90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ионларини аниқлашнинг сорбционспектроскопик усулларини ишлаб чиқиш</w:t>
      </w:r>
    </w:p>
    <w:p w14:paraId="0EAA280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сорбционно-спектроскопических методов определения ионов</w:t>
      </w:r>
    </w:p>
    <w:p w14:paraId="30CF91D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свинца, кадмия и ртути с использованием</w:t>
      </w:r>
    </w:p>
    <w:p w14:paraId="261B40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иммобилизованных оксиазореагентов</w:t>
      </w:r>
    </w:p>
    <w:p w14:paraId="7E7A9C7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Сманова</w:t>
      </w:r>
    </w:p>
    <w:p w14:paraId="40D2A84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Зулайхо</w:t>
      </w:r>
    </w:p>
    <w:p w14:paraId="6C8E743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Асаналиевна</w:t>
      </w:r>
    </w:p>
    <w:p w14:paraId="300E878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Ўзбекистон</w:t>
      </w:r>
    </w:p>
    <w:p w14:paraId="38721C9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CBF787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7D3C2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Гуломова</w:t>
      </w:r>
    </w:p>
    <w:p w14:paraId="6778A21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Ирода</w:t>
      </w:r>
    </w:p>
    <w:p w14:paraId="19EF3FF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Ботиржоновна</w:t>
      </w:r>
    </w:p>
    <w:p w14:paraId="0A75F15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02.00.06</w:t>
      </w:r>
    </w:p>
    <w:p w14:paraId="69B8BE8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28.04.2016/В2016.2.K133</w:t>
      </w:r>
    </w:p>
    <w:p w14:paraId="6F71D05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Металл ионлари ва бўёқларга нисбатан</w:t>
      </w:r>
    </w:p>
    <w:p w14:paraId="7C52027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селектив бўлган лимон кислотаси ва</w:t>
      </w:r>
    </w:p>
    <w:p w14:paraId="7134F12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полиакриламид асосидаги импринтланган полимерлар</w:t>
      </w:r>
    </w:p>
    <w:p w14:paraId="1715783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Импринтированные полимеры на основе</w:t>
      </w:r>
    </w:p>
    <w:p w14:paraId="2DB164E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полиакриламида и лимонной кислоты для</w:t>
      </w:r>
    </w:p>
    <w:p w14:paraId="09785E4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селективной сорбции ионов металлов и</w:t>
      </w:r>
    </w:p>
    <w:p w14:paraId="69C600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красителей</w:t>
      </w:r>
    </w:p>
    <w:p w14:paraId="6BFE6F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1B190E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B40980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16192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Махкамов</w:t>
      </w:r>
    </w:p>
    <w:p w14:paraId="32D0566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</w:t>
      </w:r>
    </w:p>
    <w:p w14:paraId="7D9031D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Абдугаппорович</w:t>
      </w:r>
    </w:p>
    <w:p w14:paraId="1FD5FA2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02.00.06</w:t>
      </w:r>
    </w:p>
    <w:p w14:paraId="6EEB52C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28.04.2016/В2016.2.K134</w:t>
      </w:r>
    </w:p>
    <w:p w14:paraId="54D4AD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Карбоксил гуруҳли янги функционал</w:t>
      </w:r>
    </w:p>
    <w:p w14:paraId="7E0F4E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полимерлар олиниши ва уларнинг физиккимёвий хоссалари</w:t>
      </w:r>
    </w:p>
    <w:p w14:paraId="2C4FCF0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Получение и физико-химические свойства</w:t>
      </w:r>
    </w:p>
    <w:p w14:paraId="0CC5A8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новых функциональных полимеров с</w:t>
      </w:r>
    </w:p>
    <w:p w14:paraId="15E558C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карбоксильными группами</w:t>
      </w:r>
    </w:p>
    <w:p w14:paraId="1A8BB94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7D4F198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E942AB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538598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Эшбакова</w:t>
      </w:r>
    </w:p>
    <w:p w14:paraId="0DCF1A6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Комила</w:t>
      </w:r>
    </w:p>
    <w:p w14:paraId="5D33FE2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Алибековна</w:t>
      </w:r>
    </w:p>
    <w:p w14:paraId="2EA96B1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02.00.10</w:t>
      </w:r>
    </w:p>
    <w:p w14:paraId="347D49A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28.04.2016/В2016.2.K135</w:t>
      </w:r>
    </w:p>
    <w:p w14:paraId="457FB41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Доривор ўсимликларнинг иккиламчи</w:t>
      </w:r>
    </w:p>
    <w:p w14:paraId="4F2D56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метаболитлари ва уларнинг биологик</w:t>
      </w:r>
    </w:p>
    <w:p w14:paraId="1952214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фаоллиги</w:t>
      </w:r>
    </w:p>
    <w:p w14:paraId="7ED26BD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Вторичные метаболиты лекарственных</w:t>
      </w:r>
    </w:p>
    <w:p w14:paraId="697FFDE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растений и их биологическая активность</w:t>
      </w:r>
    </w:p>
    <w:p w14:paraId="6E3C8F3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Ўсимлик</w:t>
      </w:r>
    </w:p>
    <w:p w14:paraId="244EF3F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моддалари</w:t>
      </w:r>
    </w:p>
    <w:p w14:paraId="03F2338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</w:t>
      </w:r>
    </w:p>
    <w:p w14:paraId="7DB0AC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DE3C7A3" w14:textId="0A3FBF4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66EAB15" w14:textId="0AC37BA3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EA609A2" w14:textId="5F36C505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2CC9738" w14:textId="614DB2FA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DD2137D" w14:textId="0DBDBE71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F427B93" w14:textId="58243C77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48B9615" w14:textId="07F02579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  <w:r w:rsidR="00885A08" w:rsidRPr="00AA6C30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2A09A21C" w14:textId="30D8B21A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E9CD706" w14:textId="78829C64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1F1ECA0" w14:textId="29DB6CDC" w:rsidR="00885A08" w:rsidRPr="00AA6C30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AA6C30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90FA218" w14:textId="22F3018A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7CA692F" w14:textId="0752D911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B31EA38" w14:textId="7AA7466E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4F33E62" w14:textId="3CA62AEF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2AD1FDA" w14:textId="37EA02BD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  <w:r w:rsidR="00885A08" w:rsidRPr="00AA6C30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16ABB767" w14:textId="0EDB954B" w:rsidR="00885A08" w:rsidRPr="00AA6C30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4A7AF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00A6D37" w14:textId="59ECDA89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33</w:t>
      </w:r>
    </w:p>
    <w:p w14:paraId="6B0C9EC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5E33792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03.00.00</w:t>
      </w:r>
    </w:p>
    <w:p w14:paraId="77BABC2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БИОЛОГИЯ ФАНЛАРИ</w:t>
      </w:r>
    </w:p>
    <w:p w14:paraId="51D21EB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Абдураимов</w:t>
      </w:r>
    </w:p>
    <w:p w14:paraId="04F0D21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Озодбек</w:t>
      </w:r>
    </w:p>
    <w:p w14:paraId="25B9332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Султанкулович</w:t>
      </w:r>
    </w:p>
    <w:p w14:paraId="4CECDEE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lastRenderedPageBreak/>
        <w:t>03.00.05</w:t>
      </w:r>
    </w:p>
    <w:p w14:paraId="362FF51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28.04.2016/В2016.2.В193</w:t>
      </w:r>
    </w:p>
    <w:p w14:paraId="68D9935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арид минтақаларида</w:t>
      </w:r>
    </w:p>
    <w:p w14:paraId="7DF7899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тарқалган </w:t>
      </w:r>
      <w:r w:rsidRPr="00885A0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Tulipa L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 туркуми турларининг</w:t>
      </w:r>
    </w:p>
    <w:p w14:paraId="1C65424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биологияси</w:t>
      </w:r>
    </w:p>
    <w:p w14:paraId="73ACD6C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Биология видов рода </w:t>
      </w:r>
      <w:r w:rsidRPr="00885A0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Tulipa L. 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аридных зон</w:t>
      </w:r>
    </w:p>
    <w:p w14:paraId="48B8EF4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</w:t>
      </w:r>
    </w:p>
    <w:p w14:paraId="79C0663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Тожибаев</w:t>
      </w:r>
    </w:p>
    <w:p w14:paraId="651E034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Комилжон</w:t>
      </w:r>
    </w:p>
    <w:p w14:paraId="4B7096B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Шаробитдинович</w:t>
      </w:r>
    </w:p>
    <w:p w14:paraId="395358E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ва</w:t>
      </w:r>
    </w:p>
    <w:p w14:paraId="4D866F0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ҳайвонот олами</w:t>
      </w:r>
    </w:p>
    <w:p w14:paraId="395D78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генофонди</w:t>
      </w:r>
    </w:p>
    <w:p w14:paraId="51E2634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07D85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Корзенков</w:t>
      </w:r>
    </w:p>
    <w:p w14:paraId="4904306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Петр</w:t>
      </w:r>
    </w:p>
    <w:p w14:paraId="40C1469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Юрьевич</w:t>
      </w:r>
    </w:p>
    <w:p w14:paraId="51BEF08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03.00.05</w:t>
      </w:r>
    </w:p>
    <w:p w14:paraId="251DDEF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28.04.2016/В2016.2.В194</w:t>
      </w:r>
    </w:p>
    <w:p w14:paraId="060013A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ёпиқ шароитда тропик</w:t>
      </w:r>
    </w:p>
    <w:p w14:paraId="4BFEF10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субтропик ўсимликларнинг</w:t>
      </w:r>
    </w:p>
    <w:p w14:paraId="0E71104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навлари (ассортиментлари)</w:t>
      </w:r>
    </w:p>
    <w:p w14:paraId="228953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интродукцияси</w:t>
      </w:r>
    </w:p>
    <w:p w14:paraId="0950417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Интродукция современного ассортимента</w:t>
      </w:r>
    </w:p>
    <w:p w14:paraId="66EC904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тропических и субтропических растений в</w:t>
      </w:r>
    </w:p>
    <w:p w14:paraId="1C66EA8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закрытый грунт Узбекистана</w:t>
      </w:r>
    </w:p>
    <w:p w14:paraId="333FF9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Печеницин</w:t>
      </w:r>
    </w:p>
    <w:p w14:paraId="3853E07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</w:t>
      </w:r>
    </w:p>
    <w:p w14:paraId="04D7392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Петрович</w:t>
      </w:r>
    </w:p>
    <w:p w14:paraId="4FB96E8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ва</w:t>
      </w:r>
    </w:p>
    <w:p w14:paraId="17D2229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ҳайвонот олами</w:t>
      </w:r>
    </w:p>
    <w:p w14:paraId="7384A8E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генофонди</w:t>
      </w:r>
    </w:p>
    <w:p w14:paraId="4350A7C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841022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Маҳмудов</w:t>
      </w:r>
    </w:p>
    <w:p w14:paraId="40FCD7A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Азизбек</w:t>
      </w:r>
    </w:p>
    <w:p w14:paraId="3EEB008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Валижонович</w:t>
      </w:r>
    </w:p>
    <w:p w14:paraId="5881395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03.00.05</w:t>
      </w:r>
    </w:p>
    <w:p w14:paraId="70811B0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28.04.2016/В2016.2.В195</w:t>
      </w:r>
    </w:p>
    <w:p w14:paraId="23F6379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Crocus L. 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туркуми турларининг турли</w:t>
      </w:r>
    </w:p>
    <w:p w14:paraId="37BEFB6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хил шароитдаги интродукцияси,</w:t>
      </w:r>
    </w:p>
    <w:p w14:paraId="34BFD2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биоэкологияси ва ишлаб чиқаришда</w:t>
      </w:r>
    </w:p>
    <w:p w14:paraId="3DF752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фойдаланишнинг истиқболлари</w:t>
      </w:r>
    </w:p>
    <w:p w14:paraId="54144D2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Интродукция видов рода </w:t>
      </w:r>
      <w:r w:rsidRPr="00885A0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Crocus L. 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разных</w:t>
      </w:r>
    </w:p>
    <w:p w14:paraId="29E108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условиях, биоэкология и перспективы</w:t>
      </w:r>
    </w:p>
    <w:p w14:paraId="391C1B7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использования продукции</w:t>
      </w:r>
    </w:p>
    <w:p w14:paraId="06572A8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Тухтаев</w:t>
      </w:r>
    </w:p>
    <w:p w14:paraId="5908608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Бобокул</w:t>
      </w:r>
    </w:p>
    <w:p w14:paraId="316B035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Еркулович</w:t>
      </w:r>
    </w:p>
    <w:p w14:paraId="716AF4B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ва</w:t>
      </w:r>
    </w:p>
    <w:p w14:paraId="2F3B1CD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ҳайвонот олами</w:t>
      </w:r>
    </w:p>
    <w:p w14:paraId="09CD86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генофонди</w:t>
      </w:r>
    </w:p>
    <w:p w14:paraId="2CA8BB7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2B71C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Наралиева</w:t>
      </w:r>
    </w:p>
    <w:p w14:paraId="7DB7F08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Насибахон</w:t>
      </w:r>
    </w:p>
    <w:p w14:paraId="1494193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Мамановна</w:t>
      </w:r>
    </w:p>
    <w:p w14:paraId="1098B55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03.00.05</w:t>
      </w:r>
    </w:p>
    <w:p w14:paraId="4D719A5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28.04.2016/В2016.2.В196</w:t>
      </w:r>
    </w:p>
    <w:p w14:paraId="1A3A6C8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водийсидаги алоҳида аҳамиятга</w:t>
      </w:r>
    </w:p>
    <w:p w14:paraId="4E62FD2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эга ботаник ҳудудлар ва камёб турларни</w:t>
      </w:r>
    </w:p>
    <w:p w14:paraId="4696367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муҳофаза этиш муаммолари</w:t>
      </w:r>
    </w:p>
    <w:p w14:paraId="0BB3DA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Ключевые ботанические территории</w:t>
      </w:r>
    </w:p>
    <w:p w14:paraId="0DE3A22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Ферганской долины и проблемы</w:t>
      </w:r>
    </w:p>
    <w:p w14:paraId="70D1628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сохранения редких видов</w:t>
      </w:r>
    </w:p>
    <w:p w14:paraId="2BBDA82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Тожибоев</w:t>
      </w:r>
    </w:p>
    <w:p w14:paraId="25E8317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Комилжон</w:t>
      </w:r>
    </w:p>
    <w:p w14:paraId="57BF5C0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Шаробитдинович</w:t>
      </w:r>
    </w:p>
    <w:p w14:paraId="633A6D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38D9C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AAE260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F5715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Тургинов</w:t>
      </w:r>
    </w:p>
    <w:p w14:paraId="3409390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Орзимат</w:t>
      </w:r>
    </w:p>
    <w:p w14:paraId="60DD53A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Турдиматович</w:t>
      </w:r>
    </w:p>
    <w:p w14:paraId="25DFEC0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03.00.05</w:t>
      </w:r>
    </w:p>
    <w:p w14:paraId="1A6F0D7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28.04.2016/В2016.2.В197</w:t>
      </w:r>
    </w:p>
    <w:p w14:paraId="3164027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Бойсун ботаник-географик райони</w:t>
      </w:r>
    </w:p>
    <w:p w14:paraId="64BF7B9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флораси</w:t>
      </w:r>
    </w:p>
    <w:p w14:paraId="20F4A94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Флора Байсунского ботаническогеографического района</w:t>
      </w:r>
    </w:p>
    <w:p w14:paraId="650E810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Тожибаев</w:t>
      </w:r>
    </w:p>
    <w:p w14:paraId="7877BB0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244F208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Шаробитдинович</w:t>
      </w:r>
    </w:p>
    <w:p w14:paraId="0AA000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ва</w:t>
      </w:r>
    </w:p>
    <w:p w14:paraId="374810E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ҳайвонот олами</w:t>
      </w:r>
    </w:p>
    <w:p w14:paraId="62BD05A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генофонди</w:t>
      </w:r>
    </w:p>
    <w:p w14:paraId="088F61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914AA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Шарипова</w:t>
      </w:r>
    </w:p>
    <w:p w14:paraId="03E8DF8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Васила</w:t>
      </w:r>
    </w:p>
    <w:p w14:paraId="17D4EEC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Қойсиновна</w:t>
      </w:r>
    </w:p>
    <w:p w14:paraId="5ED917D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03.00.05</w:t>
      </w:r>
    </w:p>
    <w:p w14:paraId="497575B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28.04.2016/В2016.2.В198</w:t>
      </w:r>
    </w:p>
    <w:p w14:paraId="3A32C88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флорасидаги эндемик</w:t>
      </w:r>
    </w:p>
    <w:p w14:paraId="49448A7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соябонгулдошлар (</w:t>
      </w:r>
      <w:r w:rsidRPr="00885A0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Apiaceae Lindl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</w:t>
      </w:r>
    </w:p>
    <w:p w14:paraId="658198E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оиласи) структурасининг шаклланиш</w:t>
      </w:r>
    </w:p>
    <w:p w14:paraId="37D3B84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қонуниятлари</w:t>
      </w:r>
    </w:p>
    <w:p w14:paraId="505228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Закономерности формирования</w:t>
      </w:r>
    </w:p>
    <w:p w14:paraId="7AE4EDB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структуры эндемичных зонтичных (сем.</w:t>
      </w:r>
    </w:p>
    <w:p w14:paraId="3B80F18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Apiaceae Lindl.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флоры Узбекистана</w:t>
      </w:r>
    </w:p>
    <w:p w14:paraId="5CBDC24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Бутник</w:t>
      </w:r>
    </w:p>
    <w:p w14:paraId="76D3AEA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Антонина</w:t>
      </w:r>
    </w:p>
    <w:p w14:paraId="31E1379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Анатольевна</w:t>
      </w:r>
    </w:p>
    <w:p w14:paraId="281E180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ва</w:t>
      </w:r>
    </w:p>
    <w:p w14:paraId="258CE0F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ҳайвонот олами</w:t>
      </w:r>
    </w:p>
    <w:p w14:paraId="28A0544E" w14:textId="77777777" w:rsidR="00885A08" w:rsidRPr="00AA6C30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генофонди</w:t>
      </w:r>
    </w:p>
    <w:p w14:paraId="29CEFA9F" w14:textId="77777777" w:rsidR="00885A08" w:rsidRPr="00AA6C30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47167C7" w14:textId="0CF32991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DA6F1BF" w14:textId="3A0CB9A0" w:rsidR="00885A08" w:rsidRPr="00AA6C30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AA6C30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894E58E" w14:textId="02C5D1C1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3376920" w14:textId="04B297B0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FC8EA15" w14:textId="59831275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9C91254" w14:textId="572FCB64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1D0ED2A" w14:textId="6EEF77F8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  <w:r w:rsidR="00885A08" w:rsidRPr="00AA6C30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77275D7D" w14:textId="71262BEC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C3A80B7" w14:textId="5D51CBB9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B68D382" w14:textId="196A8905" w:rsidR="00885A08" w:rsidRPr="00AA6C30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AA6C30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F86F2B2" w14:textId="4BA8CEFD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7199A04" w14:textId="78866229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C364EF7" w14:textId="73192FAC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A802674" w14:textId="4B811FF4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1503058" w14:textId="409DE981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  <w:r w:rsidR="00885A08" w:rsidRPr="00AA6C30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>cha</w:t>
      </w:r>
    </w:p>
    <w:p w14:paraId="0C5B71A5" w14:textId="41338CEF" w:rsidR="00885A08" w:rsidRPr="00AA6C30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B2379F8" w14:textId="77777777" w:rsidR="00885A08" w:rsidRPr="00AA6C30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AA6C30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AA6C30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AA6C30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AA6C30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AA6C30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AA6C30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AA6C30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AA6C30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0B0AED53" w14:textId="08CFF6A2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34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D3F2E8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3BE9567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01A740D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Икрам</w:t>
      </w:r>
    </w:p>
    <w:p w14:paraId="086F4CA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Искандарович</w:t>
      </w:r>
    </w:p>
    <w:p w14:paraId="30DB6BC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03.00.06</w:t>
      </w:r>
    </w:p>
    <w:p w14:paraId="6CC23B2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28.04.2016/В2016.2.В91</w:t>
      </w:r>
    </w:p>
    <w:p w14:paraId="7263E3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30.09.2014/В2014.5.В91</w:t>
      </w:r>
    </w:p>
    <w:p w14:paraId="7D0B56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Anacanthotermes 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авлодига мансуб</w:t>
      </w:r>
    </w:p>
    <w:p w14:paraId="36FE62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термитларнинг популяцион экологияси</w:t>
      </w:r>
    </w:p>
    <w:p w14:paraId="581CFFD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уларнинг табиий, урбанлашган</w:t>
      </w:r>
    </w:p>
    <w:p w14:paraId="6B8F7EE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экосистемалардаги роли</w:t>
      </w:r>
    </w:p>
    <w:p w14:paraId="7B04F6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Популяционная экология термитов рода</w:t>
      </w:r>
    </w:p>
    <w:p w14:paraId="087E0DC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Anacanthotermes 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их роль в естественных</w:t>
      </w:r>
    </w:p>
    <w:p w14:paraId="66E3D2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урбанизированных экосистемах</w:t>
      </w:r>
    </w:p>
    <w:p w14:paraId="4CFF1EF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Хамраев</w:t>
      </w:r>
    </w:p>
    <w:p w14:paraId="72547B9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Аловиддин</w:t>
      </w:r>
    </w:p>
    <w:p w14:paraId="2E164C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Шамсиддинович</w:t>
      </w:r>
    </w:p>
    <w:p w14:paraId="2871C82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30174F3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945BCE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6DBDC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Турабаев</w:t>
      </w:r>
    </w:p>
    <w:p w14:paraId="3416EB9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6E58C75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Нормуминович</w:t>
      </w:r>
    </w:p>
    <w:p w14:paraId="5EE4130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03.00.10</w:t>
      </w:r>
    </w:p>
    <w:p w14:paraId="6EBA8C7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28.04.2016/В2016.2.В199</w:t>
      </w:r>
    </w:p>
    <w:p w14:paraId="05ACAA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Глобаллашув шароитида генетик</w:t>
      </w:r>
    </w:p>
    <w:p w14:paraId="4C0CF38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ресурсларни сақлаш, самарали</w:t>
      </w:r>
    </w:p>
    <w:p w14:paraId="27E67EE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 ва бошқаришни ташкил</w:t>
      </w:r>
    </w:p>
    <w:p w14:paraId="509FDC2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этишнинг экологик асослари</w:t>
      </w:r>
    </w:p>
    <w:p w14:paraId="1FCDBBC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Экологические основы сохранения,</w:t>
      </w:r>
    </w:p>
    <w:p w14:paraId="32A8B10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эффективного использования и</w:t>
      </w:r>
    </w:p>
    <w:p w14:paraId="0C9D4D0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организации управления генетическими</w:t>
      </w:r>
    </w:p>
    <w:p w14:paraId="09A1422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ресурсами в условиях глобализации</w:t>
      </w:r>
    </w:p>
    <w:p w14:paraId="0A7319D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Бўриев</w:t>
      </w:r>
    </w:p>
    <w:p w14:paraId="7CB276B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</w:t>
      </w:r>
    </w:p>
    <w:p w14:paraId="658113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Чўтбаевич</w:t>
      </w:r>
    </w:p>
    <w:p w14:paraId="23DFEC3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074F12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154982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5EA78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04.00.00</w:t>
      </w:r>
    </w:p>
    <w:p w14:paraId="3B4CB95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ГЕОЛОГИЯ-МИНЕРАЛОГИЯ</w:t>
      </w:r>
    </w:p>
    <w:p w14:paraId="096EE37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ФАНЛАРИ</w:t>
      </w:r>
    </w:p>
    <w:p w14:paraId="7E17EA8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Джураев</w:t>
      </w:r>
    </w:p>
    <w:p w14:paraId="768DD2C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Абиджан</w:t>
      </w:r>
    </w:p>
    <w:p w14:paraId="39DCE98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Джураевич</w:t>
      </w:r>
    </w:p>
    <w:p w14:paraId="6AF6A40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04.00.04</w:t>
      </w:r>
    </w:p>
    <w:p w14:paraId="1300445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28.04.2016/В2016.2.GM59</w:t>
      </w:r>
    </w:p>
    <w:p w14:paraId="0C4996E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Кучли зилзилаларнинг макросейсмик</w:t>
      </w:r>
    </w:p>
    <w:p w14:paraId="7E2E7CE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 ва сейсмик таъсирини прогноз</w:t>
      </w:r>
    </w:p>
    <w:p w14:paraId="587A55C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</w:t>
      </w:r>
    </w:p>
    <w:p w14:paraId="68388A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Макросейсмический эффект сильных</w:t>
      </w:r>
    </w:p>
    <w:p w14:paraId="5C2B213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землетрясений и прогноз сейсмических</w:t>
      </w:r>
    </w:p>
    <w:p w14:paraId="7DA56BC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воздействий</w:t>
      </w:r>
    </w:p>
    <w:p w14:paraId="4E24B1B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70C2C69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Рашот</w:t>
      </w:r>
    </w:p>
    <w:p w14:paraId="7B48AA0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Нарзикулович</w:t>
      </w:r>
    </w:p>
    <w:p w14:paraId="2DAEAF9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Сейсмология</w:t>
      </w:r>
    </w:p>
    <w:p w14:paraId="219436B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03B6B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05.00.00</w:t>
      </w:r>
    </w:p>
    <w:p w14:paraId="7F845E3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ТЕХНИКА ФАНЛАРИ</w:t>
      </w:r>
    </w:p>
    <w:p w14:paraId="141F73D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Садиков</w:t>
      </w:r>
    </w:p>
    <w:p w14:paraId="15ABF5B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Илхам</w:t>
      </w:r>
    </w:p>
    <w:p w14:paraId="00FE5BE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Исмаилович</w:t>
      </w:r>
    </w:p>
    <w:p w14:paraId="391962E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01.04.01</w:t>
      </w:r>
    </w:p>
    <w:p w14:paraId="1DF3D63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28.04.2016/В2016.2.Т661</w:t>
      </w:r>
    </w:p>
    <w:p w14:paraId="2E6CE36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Технологик маҳсулотлар ва ўта соф</w:t>
      </w:r>
    </w:p>
    <w:p w14:paraId="225DAD5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моддаларнинг нейтрон активациявий</w:t>
      </w:r>
    </w:p>
    <w:p w14:paraId="7ECF5C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таҳлили</w:t>
      </w:r>
    </w:p>
    <w:p w14:paraId="741AF8C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Нейтронно-активационный анализ</w:t>
      </w:r>
    </w:p>
    <w:p w14:paraId="49C5CE8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высокочистых веществ и технологических</w:t>
      </w:r>
    </w:p>
    <w:p w14:paraId="4490860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материалов</w:t>
      </w:r>
    </w:p>
    <w:p w14:paraId="77729F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Бакиев</w:t>
      </w:r>
    </w:p>
    <w:p w14:paraId="036B117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Сайдамин</w:t>
      </w:r>
    </w:p>
    <w:p w14:paraId="3D8AB12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Алимович</w:t>
      </w:r>
    </w:p>
    <w:p w14:paraId="0CBB806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</w:t>
      </w:r>
    </w:p>
    <w:p w14:paraId="103A020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физикаси</w:t>
      </w:r>
    </w:p>
    <w:p w14:paraId="1C6D989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384D4D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Раджибаев</w:t>
      </w:r>
    </w:p>
    <w:p w14:paraId="09E5339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38F8DD4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Пфтидинович</w:t>
      </w:r>
    </w:p>
    <w:p w14:paraId="3E4DDA3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02.00.08</w:t>
      </w:r>
    </w:p>
    <w:p w14:paraId="4BB844C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28.04.2016/В2016.2.Т662</w:t>
      </w:r>
    </w:p>
    <w:p w14:paraId="7733118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Нефт-газ конденcати аралашмаларини</w:t>
      </w:r>
    </w:p>
    <w:p w14:paraId="7D3471A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ретификациялаш жараёнида иссиқлик</w:t>
      </w:r>
    </w:p>
    <w:p w14:paraId="5FFA3A5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алмашиниш самарадорлигини ошириш</w:t>
      </w:r>
    </w:p>
    <w:p w14:paraId="1D9CE7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теплообмена</w:t>
      </w:r>
    </w:p>
    <w:p w14:paraId="276A402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ректификации нефтегазоконденсатных смесей</w:t>
      </w:r>
    </w:p>
    <w:p w14:paraId="322B7DB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Умумий ва</w:t>
      </w:r>
    </w:p>
    <w:p w14:paraId="4982D11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3A9D142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71A4AF2" w14:textId="1C9E3D8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6BA03A7" w14:textId="6576A902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92ADA10" w14:textId="4256C7F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BFC5AB9" w14:textId="3A83205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B314CEA" w14:textId="3D936F4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D608174" w14:textId="0DF0C66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A530DD1" w14:textId="412EEC4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1F45DA21" w14:textId="6A2F8A8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5CDD73D" w14:textId="5756964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4C7224A" w14:textId="047D6E1A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67B56A2" w14:textId="701B958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4B77850" w14:textId="4902233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D8F91D2" w14:textId="085D064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7D9E966" w14:textId="2B7D128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DDBCC2B" w14:textId="172E5FC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4434467E" w14:textId="7947941B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481247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95FE6A2" w14:textId="710371C6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35</w:t>
      </w:r>
    </w:p>
    <w:p w14:paraId="3F1F97B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3A0B15A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</w:t>
      </w:r>
    </w:p>
    <w:p w14:paraId="564B666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Мухторжон</w:t>
      </w:r>
    </w:p>
    <w:p w14:paraId="25A4BEC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Махаммаджанович</w:t>
      </w:r>
    </w:p>
    <w:p w14:paraId="3C38DDE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02.00.13</w:t>
      </w:r>
    </w:p>
    <w:p w14:paraId="6CA66E9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28.04.2016/В2016.2.Т663</w:t>
      </w:r>
    </w:p>
    <w:p w14:paraId="47ED781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Инсектицид фаолликка эга бўлган азот,</w:t>
      </w:r>
    </w:p>
    <w:p w14:paraId="7C25C1A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фосфор, калийли мураккаб суюқ ўғит</w:t>
      </w:r>
    </w:p>
    <w:p w14:paraId="4F84258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 технологиясини яратиш</w:t>
      </w:r>
    </w:p>
    <w:p w14:paraId="1BA1571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</w:t>
      </w:r>
    </w:p>
    <w:p w14:paraId="179697B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комплексного жидкого азотно-фосфорнокалийного удобрения, обладающего</w:t>
      </w:r>
    </w:p>
    <w:p w14:paraId="0746640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инсектицидной активностью</w:t>
      </w:r>
    </w:p>
    <w:p w14:paraId="32791F2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Тухтаев</w:t>
      </w:r>
    </w:p>
    <w:p w14:paraId="6BAC687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Сайдахрал</w:t>
      </w:r>
    </w:p>
    <w:p w14:paraId="502F920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4C016AB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6D6797F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A3EB6E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Низамов</w:t>
      </w:r>
    </w:p>
    <w:p w14:paraId="12FA93D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Тулкун</w:t>
      </w:r>
    </w:p>
    <w:p w14:paraId="3207024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Абдусаматович</w:t>
      </w:r>
    </w:p>
    <w:p w14:paraId="51EFA08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02.00.14</w:t>
      </w:r>
    </w:p>
    <w:p w14:paraId="70EE5E7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28.04.2016/В2016.2.Т664</w:t>
      </w:r>
    </w:p>
    <w:p w14:paraId="03AAEC0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Фурил спирти асосида гидроксил сақловчи</w:t>
      </w:r>
    </w:p>
    <w:p w14:paraId="4F2C7DB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олигомерлар синтези ва улар таркибидаги</w:t>
      </w:r>
    </w:p>
    <w:p w14:paraId="78DF946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қаттиқ кўпик полиуретанлари структура</w:t>
      </w:r>
    </w:p>
    <w:p w14:paraId="344DBCE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хоссаларини ростлаш</w:t>
      </w:r>
    </w:p>
    <w:p w14:paraId="25543F9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 гидроксилсодержащих олигомеров</w:t>
      </w:r>
    </w:p>
    <w:p w14:paraId="2C181F4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фурфурилового спирта и регулирование</w:t>
      </w:r>
    </w:p>
    <w:p w14:paraId="3474D3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структуры и свойств жестких</w:t>
      </w:r>
    </w:p>
    <w:p w14:paraId="00D1F8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пенополиуретанов на их основе</w:t>
      </w:r>
    </w:p>
    <w:p w14:paraId="123F272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Алимухамедов</w:t>
      </w:r>
    </w:p>
    <w:p w14:paraId="1BCEA0A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Музафар</w:t>
      </w:r>
    </w:p>
    <w:p w14:paraId="60F5C13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Ганиевич</w:t>
      </w:r>
    </w:p>
    <w:p w14:paraId="4F02CA1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9109C3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кимё-технология</w:t>
      </w:r>
    </w:p>
    <w:p w14:paraId="4D46CAF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FE55AC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Самадов</w:t>
      </w:r>
    </w:p>
    <w:p w14:paraId="0CD806C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568866D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Усманович</w:t>
      </w:r>
    </w:p>
    <w:p w14:paraId="49DD430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04.00.14</w:t>
      </w:r>
    </w:p>
    <w:p w14:paraId="486255D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28.04.2016/В2016.2.Т665</w:t>
      </w:r>
    </w:p>
    <w:p w14:paraId="7F83E63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Кон-металлургия саноатида ҳосил бўлган</w:t>
      </w:r>
    </w:p>
    <w:p w14:paraId="0223559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техноген маҳсулотларни қайта ишлаш</w:t>
      </w:r>
    </w:p>
    <w:p w14:paraId="2096A57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яратиш</w:t>
      </w:r>
    </w:p>
    <w:p w14:paraId="4E56C7D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технологического процесса</w:t>
      </w:r>
    </w:p>
    <w:p w14:paraId="723E168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переработки техногенных образований</w:t>
      </w:r>
    </w:p>
    <w:p w14:paraId="52F3A13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горно-металлургического производства</w:t>
      </w:r>
    </w:p>
    <w:p w14:paraId="677DC4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Санақулов</w:t>
      </w:r>
    </w:p>
    <w:p w14:paraId="5EDA027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Қувандиқ</w:t>
      </w:r>
    </w:p>
    <w:p w14:paraId="6C9CD52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Санақулович</w:t>
      </w:r>
    </w:p>
    <w:p w14:paraId="57AA688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F77D1D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2B9E8B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20A1F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Салиев</w:t>
      </w:r>
    </w:p>
    <w:p w14:paraId="3BF3896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</w:t>
      </w:r>
    </w:p>
    <w:p w14:paraId="08EC19F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Алибекович</w:t>
      </w:r>
    </w:p>
    <w:p w14:paraId="64AD5D9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05.01.02</w:t>
      </w:r>
    </w:p>
    <w:p w14:paraId="69EB640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28.04.2016/В2016.2.Т666</w:t>
      </w:r>
    </w:p>
    <w:p w14:paraId="0669776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Норавшан тўпламлар назарияси асосида</w:t>
      </w:r>
    </w:p>
    <w:p w14:paraId="17156A0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тасвирларни таҳлил қилиш алгоритмлари</w:t>
      </w:r>
    </w:p>
    <w:p w14:paraId="2B9070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Алгоритмы анализа изображений на</w:t>
      </w:r>
    </w:p>
    <w:p w14:paraId="5F44F49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теории нечетких множеств</w:t>
      </w:r>
    </w:p>
    <w:p w14:paraId="736735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Хамдамов</w:t>
      </w:r>
    </w:p>
    <w:p w14:paraId="596BB79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146E598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Хамдамович</w:t>
      </w:r>
    </w:p>
    <w:p w14:paraId="686E0CD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60EFDB7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6CC4318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AC460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Акбаралиев</w:t>
      </w:r>
    </w:p>
    <w:p w14:paraId="150779D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Бахтиёржон</w:t>
      </w:r>
    </w:p>
    <w:p w14:paraId="5ADA449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Бакирович</w:t>
      </w:r>
    </w:p>
    <w:p w14:paraId="0286F92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05.01.03</w:t>
      </w:r>
    </w:p>
    <w:p w14:paraId="0F1116E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28.04.2016/В2016.2.Т667</w:t>
      </w:r>
    </w:p>
    <w:p w14:paraId="1DA8453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 чекланганда объектларни</w:t>
      </w:r>
    </w:p>
    <w:p w14:paraId="5B73CFF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тасвирловчи оптимал информатив</w:t>
      </w:r>
    </w:p>
    <w:p w14:paraId="04FDAB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тизимларни шакллантиришнинг усул ва</w:t>
      </w:r>
    </w:p>
    <w:p w14:paraId="12A3116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алгоритмлари</w:t>
      </w:r>
    </w:p>
    <w:p w14:paraId="14E087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 алгоритмы оптимального</w:t>
      </w:r>
    </w:p>
    <w:p w14:paraId="04B05C8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информативной</w:t>
      </w:r>
    </w:p>
    <w:p w14:paraId="7CDA00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системы описания объектов в условиях</w:t>
      </w:r>
    </w:p>
    <w:p w14:paraId="524D6D9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ограниченности ресурсов</w:t>
      </w:r>
    </w:p>
    <w:p w14:paraId="7F7135E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Нишанов</w:t>
      </w:r>
    </w:p>
    <w:p w14:paraId="352DE42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Ахром</w:t>
      </w:r>
    </w:p>
    <w:p w14:paraId="3C96116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Хасанович</w:t>
      </w:r>
    </w:p>
    <w:p w14:paraId="642715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ТАТУ ҳузуридаги</w:t>
      </w:r>
    </w:p>
    <w:p w14:paraId="4A75A09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Дастурий</w:t>
      </w:r>
    </w:p>
    <w:p w14:paraId="1D9DEE2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маҳсулотлар</w:t>
      </w:r>
    </w:p>
    <w:p w14:paraId="4EC57A2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аппаратдастурий</w:t>
      </w:r>
    </w:p>
    <w:p w14:paraId="08ECD27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мажмуалар</w:t>
      </w:r>
    </w:p>
    <w:p w14:paraId="0051CE1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яратиш маркази</w:t>
      </w:r>
    </w:p>
    <w:p w14:paraId="5D5CBD3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Танирбергенов</w:t>
      </w:r>
    </w:p>
    <w:p w14:paraId="49D3FE4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Махсетбай</w:t>
      </w:r>
    </w:p>
    <w:p w14:paraId="64CE2E4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Жолдасбаевич</w:t>
      </w:r>
    </w:p>
    <w:p w14:paraId="54D3114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05.01.04</w:t>
      </w:r>
    </w:p>
    <w:p w14:paraId="404A60F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28.04.2016/В2016.2.Т668</w:t>
      </w:r>
    </w:p>
    <w:p w14:paraId="007739A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Кўп босқичли маҳсулотларни қайта ишлаш</w:t>
      </w:r>
    </w:p>
    <w:p w14:paraId="78EB85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жараёнларида интеграллашган адаптив</w:t>
      </w:r>
    </w:p>
    <w:p w14:paraId="7E6F29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моделлар ва бошқарув усуллари</w:t>
      </w:r>
    </w:p>
    <w:p w14:paraId="0995DAD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 интегрированные адаптивные</w:t>
      </w:r>
    </w:p>
    <w:p w14:paraId="54F987F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 управления многостадийными</w:t>
      </w:r>
    </w:p>
    <w:p w14:paraId="03E2772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процессами переработки продукции</w:t>
      </w:r>
    </w:p>
    <w:p w14:paraId="2202249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</w:t>
      </w:r>
    </w:p>
    <w:p w14:paraId="4743177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Мақсадхан</w:t>
      </w:r>
    </w:p>
    <w:p w14:paraId="73E7085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Султаниязович</w:t>
      </w:r>
    </w:p>
    <w:p w14:paraId="0136E31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ТАТУ ҳузуридаги</w:t>
      </w:r>
    </w:p>
    <w:p w14:paraId="31B2D74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Дастурий</w:t>
      </w:r>
    </w:p>
    <w:p w14:paraId="34F9842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маҳсулотлар</w:t>
      </w:r>
    </w:p>
    <w:p w14:paraId="63509F5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аппаратдастурий</w:t>
      </w:r>
    </w:p>
    <w:p w14:paraId="26FD4E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мажмуалар</w:t>
      </w:r>
    </w:p>
    <w:p w14:paraId="5EA8BD9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яратиш маркази</w:t>
      </w:r>
    </w:p>
    <w:p w14:paraId="0A7E146A" w14:textId="3D5BC56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1E1CFB8" w14:textId="30557CD9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EEA9BEF" w14:textId="711DFF7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96D14B7" w14:textId="29482AB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8C071BF" w14:textId="0DA383B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9D867E0" w14:textId="425B7E5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E16051E" w14:textId="4691449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2DCF3CC5" w14:textId="754FD6E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25B2890" w14:textId="159FA35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E2FCB5D" w14:textId="08B1EE75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A99B1B1" w14:textId="1E09D04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54283EE" w14:textId="67AFD3E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3CC16E2" w14:textId="76CADF0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7969246" w14:textId="5D8A042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6766DC9" w14:textId="32DE4CE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585E7024" w14:textId="42DB0A75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A00F0C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1225BCF" w14:textId="61EAF9BD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36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E28F9A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74FE534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Ғуломов</w:t>
      </w:r>
    </w:p>
    <w:p w14:paraId="5BCCF1C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6064413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Ражабоевич</w:t>
      </w:r>
    </w:p>
    <w:p w14:paraId="0127110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05.01.05</w:t>
      </w:r>
    </w:p>
    <w:p w14:paraId="52C62EC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28.04.2016/В2016.2.Т669</w:t>
      </w:r>
    </w:p>
    <w:p w14:paraId="17FCBF2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Компьютер тармоқларида трафикни</w:t>
      </w:r>
    </w:p>
    <w:p w14:paraId="563E88C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фильтрлашнинг махсус усул ва воситалари</w:t>
      </w:r>
    </w:p>
    <w:p w14:paraId="3811D79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Специальные методы и средства</w:t>
      </w:r>
    </w:p>
    <w:p w14:paraId="1F88968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фильтрации трафика в компьютерных</w:t>
      </w:r>
    </w:p>
    <w:p w14:paraId="56033DE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сетях</w:t>
      </w:r>
    </w:p>
    <w:p w14:paraId="556B0C6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06C8AA5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Маджит</w:t>
      </w:r>
    </w:p>
    <w:p w14:paraId="5B3A64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Маликович</w:t>
      </w:r>
    </w:p>
    <w:p w14:paraId="6A1E22C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28885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2B02D12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261EF9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48E5D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Таштемирова</w:t>
      </w:r>
    </w:p>
    <w:p w14:paraId="40A579E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Надира</w:t>
      </w:r>
    </w:p>
    <w:p w14:paraId="2742CA9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Нематиллаевна</w:t>
      </w:r>
    </w:p>
    <w:p w14:paraId="4861FE3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05.01.07</w:t>
      </w:r>
    </w:p>
    <w:p w14:paraId="72630A4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28.04.2016/В2016.2.Т670</w:t>
      </w:r>
    </w:p>
    <w:p w14:paraId="5C8F294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Атмосферада заҳарли моддалар</w:t>
      </w:r>
    </w:p>
    <w:p w14:paraId="7B2E710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тарқалишини башорат қилишнинг</w:t>
      </w:r>
    </w:p>
    <w:p w14:paraId="3FB4537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математик модели ва ҳисоблаш</w:t>
      </w:r>
    </w:p>
    <w:p w14:paraId="03F308B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алгоритмини ишлаб чиқиш</w:t>
      </w:r>
    </w:p>
    <w:p w14:paraId="1DA26AC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моделей и численных</w:t>
      </w:r>
    </w:p>
    <w:p w14:paraId="7AE789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алгоритмов для прогнозирования</w:t>
      </w:r>
    </w:p>
    <w:p w14:paraId="1F83430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процесса распространения вредных</w:t>
      </w:r>
    </w:p>
    <w:p w14:paraId="09AF06D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веществ в атмосфере</w:t>
      </w:r>
    </w:p>
    <w:p w14:paraId="1AA6086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Равшанов</w:t>
      </w:r>
    </w:p>
    <w:p w14:paraId="6E9DF86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Нормахамад</w:t>
      </w:r>
    </w:p>
    <w:p w14:paraId="3D4FEAE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ТАТУ ҳузуридаги</w:t>
      </w:r>
    </w:p>
    <w:p w14:paraId="3DF3651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Дастурий</w:t>
      </w:r>
    </w:p>
    <w:p w14:paraId="3D797C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маҳсулотлар</w:t>
      </w:r>
    </w:p>
    <w:p w14:paraId="78B7365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аппаратдастурий</w:t>
      </w:r>
    </w:p>
    <w:p w14:paraId="27ADB46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мажмуалар</w:t>
      </w:r>
    </w:p>
    <w:p w14:paraId="4DEF923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яратиш маркази</w:t>
      </w:r>
    </w:p>
    <w:p w14:paraId="7ACA036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Хидирова</w:t>
      </w:r>
    </w:p>
    <w:p w14:paraId="32F2619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Мохинисо</w:t>
      </w:r>
    </w:p>
    <w:p w14:paraId="1795999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Бахромовна</w:t>
      </w:r>
    </w:p>
    <w:p w14:paraId="6133271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05.01.07</w:t>
      </w:r>
    </w:p>
    <w:p w14:paraId="026FEF1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28.04.2016/В2016.2.Т671</w:t>
      </w:r>
    </w:p>
    <w:p w14:paraId="1B33BBE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Қўзғалувчан муҳитларнинг математик</w:t>
      </w:r>
    </w:p>
    <w:p w14:paraId="2ABCDE3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моделлаштириш усулларини ишлаб</w:t>
      </w:r>
    </w:p>
    <w:p w14:paraId="2AA4FB0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163E433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методов математического</w:t>
      </w:r>
    </w:p>
    <w:p w14:paraId="6DA52D0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моделирования возбудимых сред</w:t>
      </w:r>
    </w:p>
    <w:p w14:paraId="74BD718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</w:t>
      </w:r>
    </w:p>
    <w:p w14:paraId="22B86D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Мирхалил</w:t>
      </w:r>
    </w:p>
    <w:p w14:paraId="185763C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Агзамович</w:t>
      </w:r>
    </w:p>
    <w:p w14:paraId="6B9A800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ТАТУ ҳузуридаги</w:t>
      </w:r>
    </w:p>
    <w:p w14:paraId="212EB7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Дастурий</w:t>
      </w:r>
    </w:p>
    <w:p w14:paraId="1840C36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маҳсулотлар</w:t>
      </w:r>
    </w:p>
    <w:p w14:paraId="0795B76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аппаратдастурий</w:t>
      </w:r>
    </w:p>
    <w:p w14:paraId="15A930C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мажмуалар</w:t>
      </w:r>
    </w:p>
    <w:p w14:paraId="16C1E82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яратиш маркази</w:t>
      </w:r>
    </w:p>
    <w:p w14:paraId="27F455D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Авазов</w:t>
      </w:r>
    </w:p>
    <w:p w14:paraId="638F11D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Юсуф</w:t>
      </w:r>
    </w:p>
    <w:p w14:paraId="02AC706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Шодиевич</w:t>
      </w:r>
    </w:p>
    <w:p w14:paraId="2C60C63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05.01.08</w:t>
      </w:r>
    </w:p>
    <w:p w14:paraId="17A1A2B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28.04.2016/В2016.2.Т672</w:t>
      </w:r>
    </w:p>
    <w:p w14:paraId="2EEC632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Ноаниқлик шароитларида кўп</w:t>
      </w:r>
    </w:p>
    <w:p w14:paraId="3DA4C81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компонентли аралашмалар ажратиш</w:t>
      </w:r>
    </w:p>
    <w:p w14:paraId="759D6DB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технологик жараёнларининг такомиллаштирилган бошқаруви</w:t>
      </w:r>
    </w:p>
    <w:p w14:paraId="338762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Усовершенствованное управление технологическими процессами разделения</w:t>
      </w:r>
    </w:p>
    <w:p w14:paraId="6BCA1CC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многокомпонентных смесей в условиях</w:t>
      </w:r>
    </w:p>
    <w:p w14:paraId="43BF397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неопределенности</w:t>
      </w:r>
    </w:p>
    <w:p w14:paraId="1A0C5A2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Юсупбеков</w:t>
      </w:r>
    </w:p>
    <w:p w14:paraId="66EC694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Нодирбек</w:t>
      </w:r>
    </w:p>
    <w:p w14:paraId="168FCF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Рустамбекович</w:t>
      </w:r>
    </w:p>
    <w:p w14:paraId="2615E53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10632B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5D3520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FE599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Элов</w:t>
      </w:r>
    </w:p>
    <w:p w14:paraId="06C0C70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</w:t>
      </w:r>
    </w:p>
    <w:p w14:paraId="2CA0666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Болтаевич</w:t>
      </w:r>
    </w:p>
    <w:p w14:paraId="208672B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05.01.10</w:t>
      </w:r>
    </w:p>
    <w:p w14:paraId="60EB876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28.04.2016/В2016.2.Т673</w:t>
      </w:r>
    </w:p>
    <w:p w14:paraId="46B692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СМАРТ технологиялар асосида ўқув</w:t>
      </w:r>
    </w:p>
    <w:p w14:paraId="650EAEF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жараёнини ташкил этиш ва бошқариш</w:t>
      </w:r>
    </w:p>
    <w:p w14:paraId="7F5AAE7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Управление и организация учебного</w:t>
      </w:r>
    </w:p>
    <w:p w14:paraId="54E4E82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процесса на основе СМАРТ технологий</w:t>
      </w:r>
    </w:p>
    <w:p w14:paraId="6CABB6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Алоев</w:t>
      </w:r>
    </w:p>
    <w:p w14:paraId="1274EBC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Раҳматилло</w:t>
      </w:r>
    </w:p>
    <w:p w14:paraId="2A868C0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Джураевич</w:t>
      </w:r>
    </w:p>
    <w:p w14:paraId="06B60A9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0C0D8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13EE00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25162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</w:t>
      </w:r>
    </w:p>
    <w:p w14:paraId="4DCEC28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</w:t>
      </w:r>
    </w:p>
    <w:p w14:paraId="100AC86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Туляганович</w:t>
      </w:r>
    </w:p>
    <w:p w14:paraId="08B628A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05.04.02</w:t>
      </w:r>
    </w:p>
    <w:p w14:paraId="4F433CD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28.04.2016/В2016.2.Т674</w:t>
      </w:r>
    </w:p>
    <w:p w14:paraId="6182666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Акустооптик қайта созланувчи</w:t>
      </w:r>
    </w:p>
    <w:p w14:paraId="629ED31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фильтрлар асосида ахборотларни оптик</w:t>
      </w:r>
    </w:p>
    <w:p w14:paraId="0214B4C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толали узатиш тизимлари спектрал</w:t>
      </w:r>
    </w:p>
    <w:p w14:paraId="6F68229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характеристикаларини оптималлаштириш</w:t>
      </w:r>
    </w:p>
    <w:p w14:paraId="0902DA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спектральных характеристик волоконно-оптических систем</w:t>
      </w:r>
    </w:p>
    <w:p w14:paraId="4D7A29C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передачи информации на основе</w:t>
      </w:r>
    </w:p>
    <w:p w14:paraId="62A0865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акустооптических перестраиваемых</w:t>
      </w:r>
    </w:p>
    <w:p w14:paraId="434D838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фильтров</w:t>
      </w:r>
    </w:p>
    <w:p w14:paraId="0FBCA5E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Раджабов</w:t>
      </w:r>
    </w:p>
    <w:p w14:paraId="5335FF3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Тельман</w:t>
      </w:r>
    </w:p>
    <w:p w14:paraId="598CA87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Дадаевич</w:t>
      </w:r>
    </w:p>
    <w:p w14:paraId="04279BA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E8AEE8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32EE300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76B534D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B7F937" w14:textId="61F079F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CE06AF4" w14:textId="6D2D72BC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873E06A" w14:textId="1F7B36F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075312D" w14:textId="5AC3EE5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AEC700D" w14:textId="5897886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B93815C" w14:textId="6CF8B5E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4D669B6" w14:textId="68058EC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50A222F0" w14:textId="1F07386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7233763" w14:textId="03247AB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D10C7E1" w14:textId="29557C0A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7D0C068" w14:textId="4BAC19D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E721C11" w14:textId="4B4413B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AAB7A30" w14:textId="18C121F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F7B5E40" w14:textId="59FD451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ADB9CC9" w14:textId="21B7ACD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461A9533" w14:textId="47CACAC6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4DA98A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11DF675" w14:textId="39A74963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37</w:t>
      </w:r>
    </w:p>
    <w:p w14:paraId="0584D98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5499963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Ишназаров</w:t>
      </w:r>
    </w:p>
    <w:p w14:paraId="2323853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24BB017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Хайриллаевич</w:t>
      </w:r>
    </w:p>
    <w:p w14:paraId="35336A8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05.05.01</w:t>
      </w:r>
    </w:p>
    <w:p w14:paraId="108A770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28.04.2016/В2016.2.Т675</w:t>
      </w:r>
    </w:p>
    <w:p w14:paraId="2B0584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Минерал хомашё ресурсларини қайта</w:t>
      </w:r>
    </w:p>
    <w:p w14:paraId="0DC212C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ишлашда тежамкор энергия технологияларини ишлаб чиқиш</w:t>
      </w:r>
    </w:p>
    <w:p w14:paraId="695797D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энергосберегающих технологий при переработке минеральносырьевых ресурсов</w:t>
      </w:r>
    </w:p>
    <w:p w14:paraId="6068DF6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Камалов</w:t>
      </w:r>
    </w:p>
    <w:p w14:paraId="324E88F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Толяган</w:t>
      </w:r>
    </w:p>
    <w:p w14:paraId="09EA62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Сиражиддинович</w:t>
      </w:r>
    </w:p>
    <w:p w14:paraId="7FD8379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Энергетика ва</w:t>
      </w:r>
    </w:p>
    <w:p w14:paraId="24DAD87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автоматика</w:t>
      </w:r>
    </w:p>
    <w:p w14:paraId="7AAFBB2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2AAAFA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Одамов</w:t>
      </w:r>
    </w:p>
    <w:p w14:paraId="2921DC1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Умарбай</w:t>
      </w:r>
    </w:p>
    <w:p w14:paraId="1305DF5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Оманович</w:t>
      </w:r>
    </w:p>
    <w:p w14:paraId="6356A74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05.05.01</w:t>
      </w:r>
    </w:p>
    <w:p w14:paraId="0E5D683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28.04.2016/В2016.2.Т676</w:t>
      </w:r>
    </w:p>
    <w:p w14:paraId="307358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Маҳсулот ишлаб чиқаришда Ўзбекистон</w:t>
      </w:r>
    </w:p>
    <w:p w14:paraId="542835B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цемент саноати корхоналарининг энергия</w:t>
      </w:r>
    </w:p>
    <w:p w14:paraId="25A2C79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</w:t>
      </w:r>
    </w:p>
    <w:p w14:paraId="70CEBDB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энергетической эффективности производства продукции на</w:t>
      </w:r>
    </w:p>
    <w:p w14:paraId="465136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предприятиях цементной промышленности в Узбекистане</w:t>
      </w:r>
    </w:p>
    <w:p w14:paraId="34B5F2E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Камалов</w:t>
      </w:r>
    </w:p>
    <w:p w14:paraId="43344D9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Толяган</w:t>
      </w:r>
    </w:p>
    <w:p w14:paraId="4891E3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Сиражиддинович</w:t>
      </w:r>
    </w:p>
    <w:p w14:paraId="1FE2439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Энергетика ва</w:t>
      </w:r>
    </w:p>
    <w:p w14:paraId="46486D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автоматика</w:t>
      </w:r>
    </w:p>
    <w:p w14:paraId="63AADD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0C9FC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Абдухамидов</w:t>
      </w:r>
    </w:p>
    <w:p w14:paraId="585A4AA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Дийдорбек</w:t>
      </w:r>
    </w:p>
    <w:p w14:paraId="1AEE5C0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Улуғбекович</w:t>
      </w:r>
    </w:p>
    <w:p w14:paraId="454C77D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05.05.06</w:t>
      </w:r>
    </w:p>
    <w:p w14:paraId="219D648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28.04.2016/В2016.2.Т677</w:t>
      </w:r>
    </w:p>
    <w:p w14:paraId="2E2602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Паст ҳароратли фаол қуёш иситиш</w:t>
      </w:r>
    </w:p>
    <w:p w14:paraId="0344880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тизимларини танлаш, уларнинг</w:t>
      </w:r>
    </w:p>
    <w:p w14:paraId="7723F7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схемаларини асослаш ва иссиқлик</w:t>
      </w:r>
    </w:p>
    <w:p w14:paraId="39D4D3A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параметрларини оптималлаш</w:t>
      </w:r>
    </w:p>
    <w:p w14:paraId="34C8484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Выбор, обоснование схемы и тепловая</w:t>
      </w:r>
    </w:p>
    <w:p w14:paraId="0289450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параметров низкотемпературных активных систем солнечного</w:t>
      </w:r>
    </w:p>
    <w:p w14:paraId="672AD0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отопления</w:t>
      </w:r>
    </w:p>
    <w:p w14:paraId="7083060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Авезов</w:t>
      </w:r>
    </w:p>
    <w:p w14:paraId="6D8A49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Раббанақул</w:t>
      </w:r>
    </w:p>
    <w:p w14:paraId="6D2EC3C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Рахманович</w:t>
      </w:r>
    </w:p>
    <w:p w14:paraId="36191D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«ФизикаҚуёш» ИИЧБ</w:t>
      </w:r>
    </w:p>
    <w:p w14:paraId="7C9A2FF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Физика-техника</w:t>
      </w:r>
    </w:p>
    <w:p w14:paraId="422E404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364332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Ахатов</w:t>
      </w:r>
    </w:p>
    <w:p w14:paraId="360BB08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Жасуржон</w:t>
      </w:r>
    </w:p>
    <w:p w14:paraId="797FA51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Саидович</w:t>
      </w:r>
    </w:p>
    <w:p w14:paraId="30EE890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05.05.06</w:t>
      </w:r>
    </w:p>
    <w:p w14:paraId="4A0C9C0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28.04.2016/В2016.2.Т678</w:t>
      </w:r>
    </w:p>
    <w:p w14:paraId="60CB80E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Ичимлик суви таъминоти тизимларида</w:t>
      </w:r>
    </w:p>
    <w:p w14:paraId="7A1C0FA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шўрланган сувларни қуёш энергияли</w:t>
      </w:r>
    </w:p>
    <w:p w14:paraId="21906FC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иссиқлик ва фотоэлектрик ўзгартгичлар</w:t>
      </w:r>
    </w:p>
    <w:p w14:paraId="3D1DDCE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ёрдамида чучуклаштириш</w:t>
      </w:r>
    </w:p>
    <w:p w14:paraId="3DB10E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Опреснение соленых вод в системах</w:t>
      </w:r>
    </w:p>
    <w:p w14:paraId="4C7B54E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питьевого водоснабжения с помощью</w:t>
      </w:r>
    </w:p>
    <w:p w14:paraId="32761F7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тепловых и фотоэлектрических</w:t>
      </w:r>
    </w:p>
    <w:p w14:paraId="78A17BA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преобразователей солнечной энергии</w:t>
      </w:r>
    </w:p>
    <w:p w14:paraId="6612BA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Лутпуллаев</w:t>
      </w:r>
    </w:p>
    <w:p w14:paraId="778B5BE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Сагдулла</w:t>
      </w:r>
    </w:p>
    <w:p w14:paraId="3851C55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Лутфуллаевич</w:t>
      </w:r>
    </w:p>
    <w:p w14:paraId="340BC65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«Физика-Қуёш»</w:t>
      </w:r>
    </w:p>
    <w:p w14:paraId="42C3B7A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ИИЧБ</w:t>
      </w:r>
    </w:p>
    <w:p w14:paraId="6968DA7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Физика-техника</w:t>
      </w:r>
    </w:p>
    <w:p w14:paraId="76927A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C76183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Имомов</w:t>
      </w:r>
    </w:p>
    <w:p w14:paraId="098C180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5E83805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Боймаматович</w:t>
      </w:r>
    </w:p>
    <w:p w14:paraId="75E0613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05.05.06</w:t>
      </w:r>
    </w:p>
    <w:p w14:paraId="3BFEC80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28.04.2016/В2016.2.Т679</w:t>
      </w:r>
    </w:p>
    <w:p w14:paraId="384DC7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Синхрон айланувчи ясси қуёш</w:t>
      </w:r>
    </w:p>
    <w:p w14:paraId="1ADD3B7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рефлекторлари ва қисқа муддатли</w:t>
      </w:r>
    </w:p>
    <w:p w14:paraId="343F357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иссиқлик жамловчи қурилмаларга эга</w:t>
      </w:r>
    </w:p>
    <w:p w14:paraId="77F241D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бўлган инсоляцион иситиш тизимлари</w:t>
      </w:r>
    </w:p>
    <w:p w14:paraId="23D580E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Инсоляционные системы отопления с</w:t>
      </w:r>
    </w:p>
    <w:p w14:paraId="50BEA14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синхронно вращающимися плоскими</w:t>
      </w:r>
    </w:p>
    <w:p w14:paraId="3C3E746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рефлекторами солнечного излучения и</w:t>
      </w:r>
    </w:p>
    <w:p w14:paraId="4303F85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краткосрочными аккумуляторами тепла</w:t>
      </w:r>
    </w:p>
    <w:p w14:paraId="0A5C18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Авезов</w:t>
      </w:r>
    </w:p>
    <w:p w14:paraId="0A20CA4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Раббанақул</w:t>
      </w:r>
    </w:p>
    <w:p w14:paraId="26FC319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Рахманович</w:t>
      </w:r>
    </w:p>
    <w:p w14:paraId="3406A7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«ФизикаҚуёш» ИИЧБ</w:t>
      </w:r>
    </w:p>
    <w:p w14:paraId="7E65DD0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Физика-техника</w:t>
      </w:r>
    </w:p>
    <w:p w14:paraId="24DE62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7EC1D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Касимов</w:t>
      </w:r>
    </w:p>
    <w:p w14:paraId="53DFB63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Фахриддин</w:t>
      </w:r>
    </w:p>
    <w:p w14:paraId="485D422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Шадманкулович</w:t>
      </w:r>
    </w:p>
    <w:p w14:paraId="3CBFC68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05.05.06</w:t>
      </w:r>
    </w:p>
    <w:p w14:paraId="24302C9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28.04.2016/В2016.2.Т680</w:t>
      </w:r>
    </w:p>
    <w:p w14:paraId="672C81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Қуёш нурланишини тубдан ютувчи ҳажмий</w:t>
      </w:r>
    </w:p>
    <w:p w14:paraId="317A0F6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қуёш сув иситкич коллекторларининг</w:t>
      </w:r>
    </w:p>
    <w:p w14:paraId="32AE5A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иссиқлик режимларини моделлаштириш</w:t>
      </w:r>
    </w:p>
    <w:p w14:paraId="65E42FB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параметрларини оптималлаш</w:t>
      </w:r>
    </w:p>
    <w:p w14:paraId="7E082B1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Моделирование теплового режима и</w:t>
      </w:r>
    </w:p>
    <w:p w14:paraId="1A6B065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параметров емкостных</w:t>
      </w:r>
    </w:p>
    <w:p w14:paraId="16DF664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солнечных водонагревательных</w:t>
      </w:r>
    </w:p>
    <w:p w14:paraId="136301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коллекторов с донным поглощением</w:t>
      </w:r>
    </w:p>
    <w:p w14:paraId="5844A59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излучения</w:t>
      </w:r>
    </w:p>
    <w:p w14:paraId="5C92485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Авезов</w:t>
      </w:r>
    </w:p>
    <w:p w14:paraId="72EEC07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Раббанақул</w:t>
      </w:r>
    </w:p>
    <w:p w14:paraId="4C5AADA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Рахманович</w:t>
      </w:r>
    </w:p>
    <w:p w14:paraId="4DC40B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«ФизикаҚуёш» ИИЧБ</w:t>
      </w:r>
    </w:p>
    <w:p w14:paraId="74F52E7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Физика-техника</w:t>
      </w:r>
    </w:p>
    <w:p w14:paraId="7D03E40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95053FD" w14:textId="53211A3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9B2CA3B" w14:textId="200F4FE8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B05118D" w14:textId="786994B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C7F1914" w14:textId="1A0ECA1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2F1D95A" w14:textId="0D65FBA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32C174E" w14:textId="55EF192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D86DB5C" w14:textId="72757A1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799A31F5" w14:textId="16982C8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B7B8688" w14:textId="372E4A3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CE4D311" w14:textId="2891C466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1820DD7" w14:textId="588D687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559C2B3" w14:textId="71FB065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F8F45D0" w14:textId="1BF6930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6760EE8" w14:textId="442FA0D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A26CC06" w14:textId="527E24B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2D6DD1D4" w14:textId="31CC4C84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9178F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7D8BCAB" w14:textId="49DF5220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38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0CAD41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6038879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Турдиев</w:t>
      </w:r>
    </w:p>
    <w:p w14:paraId="73B6C65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Жахонгир</w:t>
      </w:r>
    </w:p>
    <w:p w14:paraId="45E47FB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Шерматович</w:t>
      </w:r>
    </w:p>
    <w:p w14:paraId="6A04E75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05.05.06</w:t>
      </w:r>
    </w:p>
    <w:p w14:paraId="592C26E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28.04.2016/В2016.2.Т681</w:t>
      </w:r>
    </w:p>
    <w:p w14:paraId="0DDE845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Қуёш энергиясидан фойдаланиб</w:t>
      </w:r>
    </w:p>
    <w:p w14:paraId="2C884F4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 материаллар ва керамикалар</w:t>
      </w:r>
    </w:p>
    <w:p w14:paraId="0455534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 технологиясини яратиш</w:t>
      </w:r>
    </w:p>
    <w:p w14:paraId="5869468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технологий получения</w:t>
      </w:r>
    </w:p>
    <w:p w14:paraId="59C4750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функциональных материалов и керамики</w:t>
      </w:r>
    </w:p>
    <w:p w14:paraId="60CB47C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использованием солнечной энергии</w:t>
      </w:r>
    </w:p>
    <w:p w14:paraId="718E08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Гуламова</w:t>
      </w:r>
    </w:p>
    <w:p w14:paraId="70F9E95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Дилбара</w:t>
      </w:r>
    </w:p>
    <w:p w14:paraId="3E7A1FC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Джураевна</w:t>
      </w:r>
    </w:p>
    <w:p w14:paraId="6E22C9E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«ФизикаҚуёш» ИИЧБ</w:t>
      </w:r>
    </w:p>
    <w:p w14:paraId="47A9436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Материалшунослик институти</w:t>
      </w:r>
    </w:p>
    <w:p w14:paraId="438B397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Тухтамишев</w:t>
      </w:r>
    </w:p>
    <w:p w14:paraId="4F28071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</w:t>
      </w:r>
    </w:p>
    <w:p w14:paraId="4DA498B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Қўнишевич</w:t>
      </w:r>
    </w:p>
    <w:p w14:paraId="3E8316B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05.05.07</w:t>
      </w:r>
    </w:p>
    <w:p w14:paraId="460A745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28.04.2016/В2016.2.Т682</w:t>
      </w:r>
    </w:p>
    <w:p w14:paraId="1A1D367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тозалаш заводларининг энергетик</w:t>
      </w:r>
    </w:p>
    <w:p w14:paraId="6DBF7AC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кўрсаткичларини баҳолаш ва прогноз</w:t>
      </w:r>
    </w:p>
    <w:p w14:paraId="65D5EE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 услубларини такомиллаштириш</w:t>
      </w:r>
    </w:p>
    <w:p w14:paraId="5B24AB4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оценки</w:t>
      </w:r>
    </w:p>
    <w:p w14:paraId="28CCE8A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прогнозирования энергетических</w:t>
      </w:r>
    </w:p>
    <w:p w14:paraId="5805A77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показателей хлопкоочистительных</w:t>
      </w:r>
    </w:p>
    <w:p w14:paraId="6BF6F3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заводов</w:t>
      </w:r>
    </w:p>
    <w:p w14:paraId="7BEC0D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Исақов</w:t>
      </w:r>
    </w:p>
    <w:p w14:paraId="29C4190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Абдусаид</w:t>
      </w:r>
    </w:p>
    <w:p w14:paraId="6301DD5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Жалилович</w:t>
      </w:r>
    </w:p>
    <w:p w14:paraId="59962A3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0DECD0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2E6D980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6F489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Ходжаева</w:t>
      </w:r>
    </w:p>
    <w:p w14:paraId="7140E48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Зулфия</w:t>
      </w:r>
    </w:p>
    <w:p w14:paraId="618D06A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Шухратовна</w:t>
      </w:r>
    </w:p>
    <w:p w14:paraId="7A454A9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05.09.01</w:t>
      </w:r>
    </w:p>
    <w:p w14:paraId="4F4BBB2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28.04.2016/В2016.2.Т683</w:t>
      </w:r>
    </w:p>
    <w:p w14:paraId="2758A74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Эгилувчан темирбетон элементининг</w:t>
      </w:r>
    </w:p>
    <w:p w14:paraId="0F1556C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табиий иқлим шароитида бетоннинг</w:t>
      </w:r>
    </w:p>
    <w:p w14:paraId="40AE2AC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чизиқсиз деформациясини ҳисобга олган</w:t>
      </w:r>
    </w:p>
    <w:p w14:paraId="74AB76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ҳолдаги термозўриқиши</w:t>
      </w:r>
    </w:p>
    <w:p w14:paraId="70E70ED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Термонапряженное состояние изгибаемых</w:t>
      </w:r>
    </w:p>
    <w:p w14:paraId="6B30387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железобетонных элементов при сложных</w:t>
      </w:r>
    </w:p>
    <w:p w14:paraId="33F35DF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режимах температурно-климатических</w:t>
      </w:r>
    </w:p>
    <w:p w14:paraId="1A69794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воздействий с учетом нелинейности</w:t>
      </w:r>
    </w:p>
    <w:p w14:paraId="5B5E150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деформирования бетона</w:t>
      </w:r>
    </w:p>
    <w:p w14:paraId="435A440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Ходжаев</w:t>
      </w:r>
    </w:p>
    <w:p w14:paraId="78F186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Аббос</w:t>
      </w:r>
    </w:p>
    <w:p w14:paraId="64C6BB8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Агзамович</w:t>
      </w:r>
    </w:p>
    <w:p w14:paraId="37144F2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2D7EB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6962C30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CE135F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Мамажанов</w:t>
      </w:r>
    </w:p>
    <w:p w14:paraId="36DF3A3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</w:t>
      </w:r>
    </w:p>
    <w:p w14:paraId="2CC822E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Рахимжанович</w:t>
      </w:r>
    </w:p>
    <w:p w14:paraId="14EF94C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05.09.02</w:t>
      </w:r>
    </w:p>
    <w:p w14:paraId="462AFA6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28.04.2016/В2016.2.Т684</w:t>
      </w:r>
    </w:p>
    <w:p w14:paraId="79D5C53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 диагностика натижалари</w:t>
      </w:r>
    </w:p>
    <w:p w14:paraId="18FADF5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темир йўл кўприклари оралиқ</w:t>
      </w:r>
    </w:p>
    <w:p w14:paraId="6B56CDD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қурилмаларининг ресурсини ҳисоблаш</w:t>
      </w:r>
    </w:p>
    <w:p w14:paraId="7C249F8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усулларини такомиллаштириш</w:t>
      </w:r>
    </w:p>
    <w:p w14:paraId="2407FA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расчета</w:t>
      </w:r>
    </w:p>
    <w:p w14:paraId="611DC9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ресурса металлических пролетных</w:t>
      </w:r>
    </w:p>
    <w:p w14:paraId="4EBA126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строений железнодорожных мостов по</w:t>
      </w:r>
    </w:p>
    <w:p w14:paraId="5360558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результатам технической диагностики</w:t>
      </w:r>
    </w:p>
    <w:p w14:paraId="31BDF5A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5F86112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автомобильйўллар</w:t>
      </w:r>
    </w:p>
    <w:p w14:paraId="354D37A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E5CA86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Панжиев</w:t>
      </w:r>
    </w:p>
    <w:p w14:paraId="73B5741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1333C68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44536AE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11.00.05</w:t>
      </w:r>
    </w:p>
    <w:p w14:paraId="4F39F00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28.04.2016/В2016.2.Т685</w:t>
      </w:r>
    </w:p>
    <w:p w14:paraId="7CBAD00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оқава сувларини тозалаш учун</w:t>
      </w:r>
    </w:p>
    <w:p w14:paraId="25CC7EC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самарали кимёвий реагентларни ишлаб</w:t>
      </w:r>
    </w:p>
    <w:p w14:paraId="312976E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1EC291F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эффективных химических</w:t>
      </w:r>
    </w:p>
    <w:p w14:paraId="2966B71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реагентов для очистки промышленных</w:t>
      </w:r>
    </w:p>
    <w:p w14:paraId="648A47E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сточных вод</w:t>
      </w:r>
    </w:p>
    <w:p w14:paraId="27F4D69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Мухамедгалиев</w:t>
      </w:r>
    </w:p>
    <w:p w14:paraId="76D818E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5B3FE7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Абдуқодирович</w:t>
      </w:r>
    </w:p>
    <w:p w14:paraId="3D90B4A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736FEC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27C23F9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0E9E6E" w14:textId="4AFD0AA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5E0D799" w14:textId="0B08EDC8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DBBE929" w14:textId="1288E5C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CECCF45" w14:textId="2A6371D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3D849D5" w14:textId="18D7304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B9539F5" w14:textId="6C53A87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6DD5414" w14:textId="62D07E2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03EF68A6" w14:textId="6AE61AA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28E5291" w14:textId="44A65C8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902493B" w14:textId="1705E024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7C0645A" w14:textId="4396CD5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AD6BDB7" w14:textId="2DA24F8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B38FA55" w14:textId="4B4DCEE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3E87B73" w14:textId="2631C0F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8D4CC43" w14:textId="2DD987E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36ACE5E1" w14:textId="607776B8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1FBC3C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292775E" w14:textId="1A887531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39</w:t>
      </w:r>
    </w:p>
    <w:p w14:paraId="57FA355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34DCABB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06.00.00</w:t>
      </w:r>
    </w:p>
    <w:p w14:paraId="10B52B6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ҚИШЛОҚ ХЎЖАЛИГИ</w:t>
      </w:r>
    </w:p>
    <w:p w14:paraId="114FF68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ФАНЛАРИ</w:t>
      </w:r>
    </w:p>
    <w:p w14:paraId="43B14B2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Атажонов</w:t>
      </w:r>
    </w:p>
    <w:p w14:paraId="039D9E5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Муроджон</w:t>
      </w:r>
    </w:p>
    <w:p w14:paraId="50CF604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Махамаджонович</w:t>
      </w:r>
    </w:p>
    <w:p w14:paraId="3EACFE8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06.01.01</w:t>
      </w:r>
    </w:p>
    <w:p w14:paraId="0DAE25A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28.04.2016/В2016.2.Qx267</w:t>
      </w:r>
    </w:p>
    <w:p w14:paraId="6CE6C3D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Ғалладан сўнг ерга ишлов бериш ва</w:t>
      </w:r>
    </w:p>
    <w:p w14:paraId="6BF30E7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такрорий экинларнинг ғўзага таъсири</w:t>
      </w:r>
    </w:p>
    <w:p w14:paraId="667E56C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обработки почвы после зерновых</w:t>
      </w:r>
    </w:p>
    <w:p w14:paraId="17D3D3A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 повторных посевов на хлопчатник</w:t>
      </w:r>
    </w:p>
    <w:p w14:paraId="346B92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Андижон</w:t>
      </w:r>
    </w:p>
    <w:p w14:paraId="1DEC645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10D3617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4DBFC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Ботиров</w:t>
      </w:r>
    </w:p>
    <w:p w14:paraId="79C2468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Мирзохид</w:t>
      </w:r>
    </w:p>
    <w:p w14:paraId="2D19573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Исмонхўжаевич</w:t>
      </w:r>
    </w:p>
    <w:p w14:paraId="40343B5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06.01.01</w:t>
      </w:r>
    </w:p>
    <w:p w14:paraId="2ED5485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28.04.2016/В2016.2.Qx268</w:t>
      </w:r>
    </w:p>
    <w:p w14:paraId="4744A2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 – ғалла навбатлаб экишнинг</w:t>
      </w:r>
    </w:p>
    <w:p w14:paraId="2F1C9B2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оралиқ муддатида беда етиштиришнинг</w:t>
      </w:r>
    </w:p>
    <w:p w14:paraId="77789C7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</w:t>
      </w:r>
    </w:p>
    <w:p w14:paraId="6916E8F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возделывания люцерны</w:t>
      </w:r>
    </w:p>
    <w:p w14:paraId="2EF3B82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промежуточный период чередования</w:t>
      </w:r>
    </w:p>
    <w:p w14:paraId="56ED608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хлопчатник – зерновые культуры</w:t>
      </w:r>
    </w:p>
    <w:p w14:paraId="6B9CEE2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7E689F6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Одилжон</w:t>
      </w:r>
    </w:p>
    <w:p w14:paraId="0EB8722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Олимжонович</w:t>
      </w:r>
    </w:p>
    <w:p w14:paraId="550061D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AB651D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0F6F868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489549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Комилов</w:t>
      </w:r>
    </w:p>
    <w:p w14:paraId="63800E3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Комилжон</w:t>
      </w:r>
    </w:p>
    <w:p w14:paraId="42AEEFA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Собирович</w:t>
      </w:r>
    </w:p>
    <w:p w14:paraId="4C2CF46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06.01.01</w:t>
      </w:r>
    </w:p>
    <w:p w14:paraId="73A8A3E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28.04.2016/В2016.2.Qx269</w:t>
      </w:r>
    </w:p>
    <w:p w14:paraId="27A4AD4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 қатор ораларига ишлов бериш</w:t>
      </w:r>
    </w:p>
    <w:p w14:paraId="73979CC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суғориш тартибларининг пахта</w:t>
      </w:r>
    </w:p>
    <w:p w14:paraId="1A67974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ҳосилдорлигига таъсири</w:t>
      </w:r>
    </w:p>
    <w:p w14:paraId="13225B6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обработки междурядья</w:t>
      </w:r>
    </w:p>
    <w:p w14:paraId="281845A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хлопчатника и режима орошения на</w:t>
      </w:r>
    </w:p>
    <w:p w14:paraId="4634A7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урожайность хлопка-сырца</w:t>
      </w:r>
    </w:p>
    <w:p w14:paraId="6D0F996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Нурматов</w:t>
      </w:r>
    </w:p>
    <w:p w14:paraId="0A7D4DC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Шермат</w:t>
      </w:r>
    </w:p>
    <w:p w14:paraId="041C9B4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Нурматович</w:t>
      </w:r>
    </w:p>
    <w:p w14:paraId="587E25D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A7FBA7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112275D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20FEC4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Хошимов</w:t>
      </w:r>
    </w:p>
    <w:p w14:paraId="67E7856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Иброхим</w:t>
      </w:r>
    </w:p>
    <w:p w14:paraId="37F6A4B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Набиевич</w:t>
      </w:r>
    </w:p>
    <w:p w14:paraId="0C195BC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06.01.01</w:t>
      </w:r>
    </w:p>
    <w:p w14:paraId="43E247E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28.04.2016/В2016.2.Qx270</w:t>
      </w:r>
    </w:p>
    <w:p w14:paraId="5AECDFE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 муҳофазаси ва қишлоқ хўжалиги</w:t>
      </w:r>
    </w:p>
    <w:p w14:paraId="4C5768B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экинларидан юқори ҳамда сифатли</w:t>
      </w:r>
    </w:p>
    <w:p w14:paraId="50599B6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ҳосил олиш агротехнологияларини</w:t>
      </w:r>
    </w:p>
    <w:p w14:paraId="18ABDD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146E356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Сохранение плодородия почвы и</w:t>
      </w:r>
    </w:p>
    <w:p w14:paraId="6302810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агротехнологии для</w:t>
      </w:r>
    </w:p>
    <w:p w14:paraId="721C217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получения высокого и качественного</w:t>
      </w:r>
    </w:p>
    <w:p w14:paraId="3C3C8FB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урожая сельскохозяйственных культур</w:t>
      </w:r>
    </w:p>
    <w:p w14:paraId="7A63712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Нурматов</w:t>
      </w:r>
    </w:p>
    <w:p w14:paraId="53F9763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Шермат</w:t>
      </w:r>
    </w:p>
    <w:p w14:paraId="2438A5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Нурматович</w:t>
      </w:r>
    </w:p>
    <w:p w14:paraId="2C2656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</w:t>
      </w:r>
    </w:p>
    <w:p w14:paraId="55C2866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селекцияси,</w:t>
      </w:r>
    </w:p>
    <w:p w14:paraId="22AAFE8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14F3441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5388891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</w:t>
      </w:r>
    </w:p>
    <w:p w14:paraId="3800038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95545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Ражапов</w:t>
      </w:r>
    </w:p>
    <w:p w14:paraId="42D2AF0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Нурмамат</w:t>
      </w:r>
    </w:p>
    <w:p w14:paraId="27919CC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Қудратович</w:t>
      </w:r>
    </w:p>
    <w:p w14:paraId="1837393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lastRenderedPageBreak/>
        <w:t>06.01.02</w:t>
      </w:r>
    </w:p>
    <w:p w14:paraId="199B713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28.04.2016/В2016.2.Qx271</w:t>
      </w:r>
    </w:p>
    <w:p w14:paraId="7B530A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Типик бўз ва тақирсимон тупроқлар</w:t>
      </w:r>
    </w:p>
    <w:p w14:paraId="3BBBEBD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ғўзанинг ўрта-ингичка</w:t>
      </w:r>
    </w:p>
    <w:p w14:paraId="3354A8A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толали навлари агротехнологияларини</w:t>
      </w:r>
    </w:p>
    <w:p w14:paraId="51D6AB9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33819E0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агротехнологии</w:t>
      </w:r>
    </w:p>
    <w:p w14:paraId="0E98CBD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средне-тонковолокнистого сорта хлопчатника в условиях типичных сероземных и</w:t>
      </w:r>
    </w:p>
    <w:p w14:paraId="16D0A14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такырных почв</w:t>
      </w:r>
    </w:p>
    <w:p w14:paraId="5CC877D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Авлиёқулов</w:t>
      </w:r>
    </w:p>
    <w:p w14:paraId="11AA326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</w:t>
      </w:r>
    </w:p>
    <w:p w14:paraId="495D1F5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Эронқулович</w:t>
      </w:r>
    </w:p>
    <w:p w14:paraId="1489339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</w:t>
      </w:r>
    </w:p>
    <w:p w14:paraId="6E8CE4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селекцияси,</w:t>
      </w:r>
    </w:p>
    <w:p w14:paraId="2E28ADA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699A643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630455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</w:t>
      </w:r>
    </w:p>
    <w:p w14:paraId="3840765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C09E46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Махаммадиев</w:t>
      </w:r>
    </w:p>
    <w:p w14:paraId="428BADE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Самад</w:t>
      </w:r>
    </w:p>
    <w:p w14:paraId="039BBED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Қиличевич</w:t>
      </w:r>
    </w:p>
    <w:p w14:paraId="08F4962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06.01.04</w:t>
      </w:r>
    </w:p>
    <w:p w14:paraId="2A31D09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28.04.2016/В2016.2.Qx272</w:t>
      </w:r>
    </w:p>
    <w:p w14:paraId="541B994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Кузги буғдой донининг сифатини</w:t>
      </w:r>
    </w:p>
    <w:p w14:paraId="41D3242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оширишда нав ва ўғитнинг аҳамияти</w:t>
      </w:r>
    </w:p>
    <w:p w14:paraId="5C1E1E2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Значение сорта и удобрений в повышении</w:t>
      </w:r>
    </w:p>
    <w:p w14:paraId="0A782E1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качества зерна озимой пшеницы</w:t>
      </w:r>
    </w:p>
    <w:p w14:paraId="3F8CF3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</w:t>
      </w:r>
    </w:p>
    <w:p w14:paraId="1D60E37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Журақул</w:t>
      </w:r>
    </w:p>
    <w:p w14:paraId="290249C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Саттарович</w:t>
      </w:r>
    </w:p>
    <w:p w14:paraId="57D54E6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Тупроқшунослик ва агрокимё</w:t>
      </w:r>
    </w:p>
    <w:p w14:paraId="2D2EA4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167F5D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4E408C" w14:textId="48797CB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10F0ACF" w14:textId="2E10C743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91E79C5" w14:textId="32F7D1D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1325ADA" w14:textId="26E9093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3D42056" w14:textId="7B70069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BE92D20" w14:textId="761E21D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B751E91" w14:textId="5B0F7A8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17227785" w14:textId="77F511A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04FF0CD" w14:textId="252E869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5D5A6E4" w14:textId="504A0A72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0703811" w14:textId="71A8C6A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C23C9B4" w14:textId="356BA15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3FDDCF4" w14:textId="39EFEFC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D1238F6" w14:textId="41F0BB9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F1FF150" w14:textId="12EB1A2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57794987" w14:textId="3D8AD6A5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306941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E6CEEBC" w14:textId="4D494624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40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040F5FB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5CD8AD6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Қашқабаева</w:t>
      </w:r>
    </w:p>
    <w:p w14:paraId="7F8116C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Чўлпаной</w:t>
      </w:r>
    </w:p>
    <w:p w14:paraId="1654437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Тўлқиновна</w:t>
      </w:r>
    </w:p>
    <w:p w14:paraId="39ABE38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06.01.08</w:t>
      </w:r>
    </w:p>
    <w:p w14:paraId="124367B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28.04.2016/В2016.2.Qx273</w:t>
      </w:r>
    </w:p>
    <w:p w14:paraId="3EEF870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Ўртапишар шоли навларидан юқори</w:t>
      </w:r>
    </w:p>
    <w:p w14:paraId="061B77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ҳосил олишни таъминловчи агротехник</w:t>
      </w:r>
    </w:p>
    <w:p w14:paraId="66C9006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тадбирлар тизимини такомиллаштириш</w:t>
      </w:r>
    </w:p>
    <w:p w14:paraId="4822447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агротехнических мер, обеспечивающих получение</w:t>
      </w:r>
    </w:p>
    <w:p w14:paraId="65AA690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высокого урожая среднеспелых сортов</w:t>
      </w:r>
    </w:p>
    <w:p w14:paraId="558BB71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риса</w:t>
      </w:r>
    </w:p>
    <w:p w14:paraId="6BFBB1C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Саимназаров</w:t>
      </w:r>
    </w:p>
    <w:p w14:paraId="31DF7FD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</w:t>
      </w:r>
    </w:p>
    <w:p w14:paraId="663790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Бекмирзаевич</w:t>
      </w:r>
    </w:p>
    <w:p w14:paraId="7CAB959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шоли,</w:t>
      </w:r>
    </w:p>
    <w:p w14:paraId="5D9670F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 ва дуккакли</w:t>
      </w:r>
    </w:p>
    <w:p w14:paraId="6F79572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экинлар илмий</w:t>
      </w:r>
    </w:p>
    <w:p w14:paraId="1D104F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тажриба</w:t>
      </w:r>
    </w:p>
    <w:p w14:paraId="15D32C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станцияси</w:t>
      </w:r>
    </w:p>
    <w:p w14:paraId="615AD0E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Ҳамроев</w:t>
      </w:r>
    </w:p>
    <w:p w14:paraId="740CAF7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Илёс</w:t>
      </w:r>
    </w:p>
    <w:p w14:paraId="25B5477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Амирович</w:t>
      </w:r>
    </w:p>
    <w:p w14:paraId="36849AF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06.01.09</w:t>
      </w:r>
    </w:p>
    <w:p w14:paraId="183AE38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28.04.2016/В2016.2.Qx274</w:t>
      </w:r>
    </w:p>
    <w:p w14:paraId="2637A9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Темирчаклар (</w:t>
      </w:r>
      <w:r w:rsidRPr="00885A0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Tettigonidae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биоэкологиясини ўрганиш ва уларнинг зарарли</w:t>
      </w:r>
    </w:p>
    <w:p w14:paraId="406ABB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турларига қарши кураш усулларини</w:t>
      </w:r>
    </w:p>
    <w:p w14:paraId="59B4343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7144F6E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биоэкологии кузнечиков</w:t>
      </w:r>
    </w:p>
    <w:p w14:paraId="7DC0E79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</w:t>
      </w:r>
      <w:r w:rsidRPr="00885A0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Tettigonidae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и совершенствование</w:t>
      </w:r>
    </w:p>
    <w:p w14:paraId="6C8166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методов борьбы с их вредными видами</w:t>
      </w:r>
    </w:p>
    <w:p w14:paraId="3B43EE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Ўсимликларни</w:t>
      </w:r>
    </w:p>
    <w:p w14:paraId="3812D27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ҳимоя қилиш</w:t>
      </w:r>
    </w:p>
    <w:p w14:paraId="4521B3D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38FE16C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BD976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07.00.00</w:t>
      </w:r>
    </w:p>
    <w:p w14:paraId="3267327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ТАРИХ ФАНЛАРИ</w:t>
      </w:r>
    </w:p>
    <w:p w14:paraId="3C07374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Адилов</w:t>
      </w:r>
    </w:p>
    <w:p w14:paraId="7BE1506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</w:t>
      </w:r>
    </w:p>
    <w:p w14:paraId="0DD73C1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Абдувалиевич</w:t>
      </w:r>
    </w:p>
    <w:p w14:paraId="1528235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07.00.01</w:t>
      </w:r>
    </w:p>
    <w:p w14:paraId="3FE02E7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28.04.2016/В2016.2.Tar311</w:t>
      </w:r>
    </w:p>
    <w:p w14:paraId="1663B37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ХIХ аср охири – ХХI аср бошларида</w:t>
      </w:r>
    </w:p>
    <w:p w14:paraId="09E7ED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ва Озарбайжон</w:t>
      </w:r>
    </w:p>
    <w:p w14:paraId="219FDBA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давлатларининг сиёсий, иқтисодий,</w:t>
      </w:r>
    </w:p>
    <w:p w14:paraId="0CB9F90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маданий алоқалари</w:t>
      </w:r>
    </w:p>
    <w:p w14:paraId="55940C5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Политические, экономические,</w:t>
      </w:r>
    </w:p>
    <w:p w14:paraId="2BAB1EC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культурные связи государств Узбекистана</w:t>
      </w:r>
    </w:p>
    <w:p w14:paraId="5EC9A89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Азербайджана в конце ХIХ–начале ХХI</w:t>
      </w:r>
    </w:p>
    <w:p w14:paraId="7954937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века</w:t>
      </w:r>
    </w:p>
    <w:p w14:paraId="3CA975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Юнусова</w:t>
      </w:r>
    </w:p>
    <w:p w14:paraId="4C04D7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Хуршида</w:t>
      </w:r>
    </w:p>
    <w:p w14:paraId="70D861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Эркиновна</w:t>
      </w:r>
    </w:p>
    <w:p w14:paraId="3821D0B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4507BC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EAA75B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C71B15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Қодиров</w:t>
      </w:r>
    </w:p>
    <w:p w14:paraId="00AD064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Нажмиддин</w:t>
      </w:r>
    </w:p>
    <w:p w14:paraId="08D5FFE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Неъматович</w:t>
      </w:r>
    </w:p>
    <w:p w14:paraId="14C6DFF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07.00.01</w:t>
      </w:r>
    </w:p>
    <w:p w14:paraId="2C89E72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28.04.2016/В2016.2.Tar312</w:t>
      </w:r>
    </w:p>
    <w:p w14:paraId="4176512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ёшлар ижтимоий</w:t>
      </w:r>
    </w:p>
    <w:p w14:paraId="7314E06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фаоллигини оширишда фуқаролик</w:t>
      </w:r>
    </w:p>
    <w:p w14:paraId="02F2E39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жамияти институтларининг иштироки</w:t>
      </w:r>
    </w:p>
    <w:p w14:paraId="3B119C4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Участие институтов гражданского</w:t>
      </w:r>
    </w:p>
    <w:p w14:paraId="2DA51EC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общества в повышении социальной</w:t>
      </w:r>
    </w:p>
    <w:p w14:paraId="329A474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активности молодёжи в Узбекистане</w:t>
      </w:r>
    </w:p>
    <w:p w14:paraId="63AD55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0BAB2AC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095ABB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8E8D8D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Очилдиев</w:t>
      </w:r>
    </w:p>
    <w:p w14:paraId="27D31EF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</w:t>
      </w:r>
    </w:p>
    <w:p w14:paraId="6957134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Бобоқулович</w:t>
      </w:r>
    </w:p>
    <w:p w14:paraId="4C8ADA0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07.00.01</w:t>
      </w:r>
    </w:p>
    <w:p w14:paraId="05DA9BC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28.04.2016/В2016.2.Tar313</w:t>
      </w:r>
    </w:p>
    <w:p w14:paraId="2E96F0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амирлигида ижтимоий-иқтисодий</w:t>
      </w:r>
    </w:p>
    <w:p w14:paraId="6F8F2BA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маданий жараёнлар</w:t>
      </w:r>
    </w:p>
    <w:p w14:paraId="628A445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Социально-экономические и культурные</w:t>
      </w:r>
    </w:p>
    <w:p w14:paraId="6D6B962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процессы в Бухарском эмирате</w:t>
      </w:r>
    </w:p>
    <w:p w14:paraId="536BBE3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676C32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CE7688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14A1D7A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Рахмонкулова</w:t>
      </w:r>
    </w:p>
    <w:p w14:paraId="1FDA64D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Матлуба</w:t>
      </w:r>
    </w:p>
    <w:p w14:paraId="185ADFF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Бойхурозовна</w:t>
      </w:r>
    </w:p>
    <w:p w14:paraId="714F2DD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07.00.01</w:t>
      </w:r>
    </w:p>
    <w:p w14:paraId="059DAD6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28.04.2016/В2016.2.Tar314</w:t>
      </w:r>
    </w:p>
    <w:p w14:paraId="0D111ED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Осиёда муқовасозлик тарихи ва</w:t>
      </w:r>
    </w:p>
    <w:p w14:paraId="64D98F5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 босқичлари (ХIV – ХIХ асрлар)</w:t>
      </w:r>
    </w:p>
    <w:p w14:paraId="095E2B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и этапы развития переплётного</w:t>
      </w:r>
    </w:p>
    <w:p w14:paraId="7CACD8E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дела в Средней Азии (ХIV – ХIХ века)</w:t>
      </w:r>
    </w:p>
    <w:p w14:paraId="0E0A4D1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Мунавваров</w:t>
      </w:r>
    </w:p>
    <w:p w14:paraId="3C3D561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Зоҳилло</w:t>
      </w:r>
    </w:p>
    <w:p w14:paraId="181C49D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Иномходжаевич</w:t>
      </w:r>
    </w:p>
    <w:p w14:paraId="104940E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54CA80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8D7E0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C8958E" w14:textId="131F46B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61E1CA9" w14:textId="7C6B8F66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C3E6273" w14:textId="4C412B0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053B48F" w14:textId="55C0371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642C98A" w14:textId="4ED3CD0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B3A62B6" w14:textId="1CD43AF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9E9C712" w14:textId="6DC4298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3886C70B" w14:textId="05C8ECA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58ED21B" w14:textId="5643D3B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31F18DE" w14:textId="212AE47B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B09EC4C" w14:textId="0CF9F78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6BAC59A" w14:textId="389648E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63B5BF2" w14:textId="524DD21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E4312D3" w14:textId="0399DCF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E362688" w14:textId="670A621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2E710F3E" w14:textId="2178630D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2627D4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76D4976" w14:textId="273D72C7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41</w:t>
      </w:r>
    </w:p>
    <w:p w14:paraId="16A81BF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4A44D1D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Саидов</w:t>
      </w:r>
    </w:p>
    <w:p w14:paraId="4D33883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4CFD6EA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Джумабаевич</w:t>
      </w:r>
    </w:p>
    <w:p w14:paraId="318B2A9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07.00.01</w:t>
      </w:r>
    </w:p>
    <w:p w14:paraId="42ED39C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28.04.2016/В2016.2.Tar315</w:t>
      </w:r>
    </w:p>
    <w:p w14:paraId="21CF0C4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Хоразм – Россия муносабатлари (ХIХ</w:t>
      </w:r>
    </w:p>
    <w:p w14:paraId="1F167FA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асрнинг иккинчи ярми ва ХХ асрнинг</w:t>
      </w:r>
    </w:p>
    <w:p w14:paraId="3D2BA8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биринчи чораги)</w:t>
      </w:r>
    </w:p>
    <w:p w14:paraId="4EF940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Взаимоотношения Хорезма с Россией</w:t>
      </w:r>
    </w:p>
    <w:p w14:paraId="4B27C83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(вторая половина ХIХ и первая четверть</w:t>
      </w:r>
    </w:p>
    <w:p w14:paraId="5039C7C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века)</w:t>
      </w:r>
    </w:p>
    <w:p w14:paraId="53B285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02B26F9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26EC50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3E8A40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8CA98D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</w:t>
      </w:r>
    </w:p>
    <w:p w14:paraId="6F553C3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Бехзодбек</w:t>
      </w:r>
    </w:p>
    <w:p w14:paraId="33F36C2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Бахадирович</w:t>
      </w:r>
    </w:p>
    <w:p w14:paraId="1C892FA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07.00.01</w:t>
      </w:r>
    </w:p>
    <w:p w14:paraId="55F5A31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28.04.2016/В2016.2.Tar316</w:t>
      </w:r>
    </w:p>
    <w:p w14:paraId="4B7F3EA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хорижий тилларнинг</w:t>
      </w:r>
    </w:p>
    <w:p w14:paraId="6B93E34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ўқитилиши ва унинг ривожланиш тарихи</w:t>
      </w:r>
    </w:p>
    <w:p w14:paraId="2382639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(ХХ асрнинг 2-ярми – ХХI аср бошлари</w:t>
      </w:r>
    </w:p>
    <w:p w14:paraId="5C32B6F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20A24D9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Обучение иностранным языкам и история</w:t>
      </w:r>
    </w:p>
    <w:p w14:paraId="0D88741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его развития в Узбекистане (на примере</w:t>
      </w:r>
    </w:p>
    <w:p w14:paraId="46DACAC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второй половины ХХ века – начала ХХI</w:t>
      </w:r>
    </w:p>
    <w:p w14:paraId="52A2437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века)</w:t>
      </w:r>
    </w:p>
    <w:p w14:paraId="3603A3F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Бобожонова</w:t>
      </w:r>
    </w:p>
    <w:p w14:paraId="44B541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78A722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Бобожоновна</w:t>
      </w:r>
    </w:p>
    <w:p w14:paraId="3EE8852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94A17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2A85576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8772F7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Холиқулов</w:t>
      </w:r>
    </w:p>
    <w:p w14:paraId="6F6587C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Ахмаджон</w:t>
      </w:r>
    </w:p>
    <w:p w14:paraId="2517C8E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Боймахамматович</w:t>
      </w:r>
    </w:p>
    <w:p w14:paraId="1C83CC8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07.00.01</w:t>
      </w:r>
    </w:p>
    <w:p w14:paraId="074ABCE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28.04.2016/В2016.2.Tar317</w:t>
      </w:r>
    </w:p>
    <w:p w14:paraId="593E8E1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ХVI–ХIХ аср биринчи ярмида ўзбек</w:t>
      </w:r>
    </w:p>
    <w:p w14:paraId="4FDCDDF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хонликларида сарой-қабул маросимларининг хусусиятлари</w:t>
      </w:r>
    </w:p>
    <w:p w14:paraId="673C4AF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церемониального приёма</w:t>
      </w:r>
    </w:p>
    <w:p w14:paraId="0F1581D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 дворцах в узбекских ханствах в ХVI –</w:t>
      </w:r>
    </w:p>
    <w:p w14:paraId="4723A65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первой половине ХIХ в.</w:t>
      </w:r>
    </w:p>
    <w:p w14:paraId="3DB24EF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7C8D67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7BDE6B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48379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Холмуродов</w:t>
      </w:r>
    </w:p>
    <w:p w14:paraId="0C88AE0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728877F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Рашидович</w:t>
      </w:r>
    </w:p>
    <w:p w14:paraId="7870090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07.00.01</w:t>
      </w:r>
    </w:p>
    <w:p w14:paraId="7D16ABB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28.04.2016/В2016.2.Tar318</w:t>
      </w:r>
    </w:p>
    <w:p w14:paraId="69C5FCB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ва Россия ўртасида дўстлик</w:t>
      </w:r>
    </w:p>
    <w:p w14:paraId="6B7D01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алоқаларининг ривожланиши (1991–2015</w:t>
      </w:r>
    </w:p>
    <w:p w14:paraId="359F14C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йй.)</w:t>
      </w:r>
    </w:p>
    <w:p w14:paraId="32EC552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дружественных отношений</w:t>
      </w:r>
    </w:p>
    <w:p w14:paraId="2F8CA57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 Узбекистаном и Россией (1991-</w:t>
      </w:r>
    </w:p>
    <w:p w14:paraId="41B4CBA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2015 гг.)</w:t>
      </w:r>
    </w:p>
    <w:p w14:paraId="4FF698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Шаропов</w:t>
      </w:r>
    </w:p>
    <w:p w14:paraId="4256415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Шамсиддин</w:t>
      </w:r>
    </w:p>
    <w:p w14:paraId="0216C1F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3E1BDC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DD979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B0C3AE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F3C766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Эрназаров</w:t>
      </w:r>
    </w:p>
    <w:p w14:paraId="1D980A8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Файзулло</w:t>
      </w:r>
    </w:p>
    <w:p w14:paraId="6CD8386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Нарзуллаевич</w:t>
      </w:r>
    </w:p>
    <w:p w14:paraId="3DF8A81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07.00.01</w:t>
      </w:r>
    </w:p>
    <w:p w14:paraId="0754C70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28.04.2016/В2016.2.Tar319</w:t>
      </w:r>
    </w:p>
    <w:p w14:paraId="5A64477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Осиё давлатлари билан</w:t>
      </w:r>
    </w:p>
    <w:p w14:paraId="5417481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маданий алоқалари (1945-1991 йй.)</w:t>
      </w:r>
    </w:p>
    <w:p w14:paraId="1C36B29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Культурные связи Узбекистана со</w:t>
      </w:r>
    </w:p>
    <w:p w14:paraId="796D2E5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странами Азии (1945-1991 гг.)</w:t>
      </w:r>
    </w:p>
    <w:p w14:paraId="6C973B8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</w:t>
      </w:r>
    </w:p>
    <w:p w14:paraId="00D4BE4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Хожиакбар</w:t>
      </w:r>
    </w:p>
    <w:p w14:paraId="7C94A83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E05706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61B6674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мелиорация</w:t>
      </w:r>
    </w:p>
    <w:p w14:paraId="2DA3EC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4C3131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Рoзаков</w:t>
      </w:r>
    </w:p>
    <w:p w14:paraId="4ABEFD7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Абдурасил</w:t>
      </w:r>
    </w:p>
    <w:p w14:paraId="1C0DAD7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Абдурахмонович</w:t>
      </w:r>
    </w:p>
    <w:p w14:paraId="53C4B12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07.00.03</w:t>
      </w:r>
    </w:p>
    <w:p w14:paraId="3BCC255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28.04.2016/В2016.2.Tar320</w:t>
      </w:r>
    </w:p>
    <w:p w14:paraId="21C1591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АҚШ президенти Уильям Жеферсон</w:t>
      </w:r>
    </w:p>
    <w:p w14:paraId="1183A3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Клинтон маъмуриятининг ижтимоийиқтисодий сиёсати (1992-2000 йй.)</w:t>
      </w:r>
    </w:p>
    <w:p w14:paraId="0213A99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Социально-экономическая политика</w:t>
      </w:r>
    </w:p>
    <w:p w14:paraId="475E5E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администрации президента США Уильяма</w:t>
      </w:r>
    </w:p>
    <w:p w14:paraId="0A5846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Джефферсона Клинтона (1992-2000 гг.)</w:t>
      </w:r>
    </w:p>
    <w:p w14:paraId="779B25B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</w:t>
      </w:r>
    </w:p>
    <w:p w14:paraId="1603E94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Ҳондамирза</w:t>
      </w:r>
    </w:p>
    <w:p w14:paraId="2F18269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Гофурович</w:t>
      </w:r>
    </w:p>
    <w:p w14:paraId="4C8CA59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AB8DFE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1718EA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7AADA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Яркулов</w:t>
      </w:r>
    </w:p>
    <w:p w14:paraId="3964CBB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Алишер</w:t>
      </w:r>
    </w:p>
    <w:p w14:paraId="6AE8029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Атақулович</w:t>
      </w:r>
    </w:p>
    <w:p w14:paraId="61B9711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07.00.05</w:t>
      </w:r>
    </w:p>
    <w:p w14:paraId="2235605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28.04.2016/В2016.2.Tar321</w:t>
      </w:r>
    </w:p>
    <w:p w14:paraId="74BDDEA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Нахшабнинг илк ва ривожланган ўрта</w:t>
      </w:r>
    </w:p>
    <w:p w14:paraId="33132F2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асрлардаги кулолчилик, темирчилик,</w:t>
      </w:r>
    </w:p>
    <w:p w14:paraId="020451C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шишасозлик тарихи</w:t>
      </w:r>
    </w:p>
    <w:p w14:paraId="7AC1B64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гончарного, кузнечного и</w:t>
      </w:r>
    </w:p>
    <w:p w14:paraId="747B899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стеклянного производства Нахшаба в</w:t>
      </w:r>
    </w:p>
    <w:p w14:paraId="425AE3C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эпоху раннего и развитого средневековья</w:t>
      </w:r>
    </w:p>
    <w:p w14:paraId="33E1863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Исомиддинов</w:t>
      </w:r>
    </w:p>
    <w:p w14:paraId="6DE5B60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</w:t>
      </w:r>
    </w:p>
    <w:p w14:paraId="2086100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Ҳасанович</w:t>
      </w:r>
    </w:p>
    <w:p w14:paraId="5221A7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01FB92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C0E5F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79B30A" w14:textId="300EDE7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DD640C7" w14:textId="71A4DF65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F7FEA55" w14:textId="57E1EBD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94DA921" w14:textId="3FA93D0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35E2031" w14:textId="1721EAC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D05E367" w14:textId="66A5BDB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5F1939A" w14:textId="72B254B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0FB842BB" w14:textId="26226B9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AE4B3DC" w14:textId="6A6E47A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2D4D40B" w14:textId="6F3071B4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9D76AA8" w14:textId="66E683D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823A5DE" w14:textId="7CEBE1E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A9F12A2" w14:textId="6DDAAB1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39ABAA6" w14:textId="49E2A96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1F75E6C" w14:textId="42B6995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39EE598F" w14:textId="7666267F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7EE94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6BFD18A" w14:textId="068C0A2B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42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7D675B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296F04D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Рахмoнкулова</w:t>
      </w:r>
    </w:p>
    <w:p w14:paraId="23195C4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Зумрад</w:t>
      </w:r>
    </w:p>
    <w:p w14:paraId="1EF62E7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Бойхурозовна</w:t>
      </w:r>
    </w:p>
    <w:p w14:paraId="656266A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07.00.07</w:t>
      </w:r>
    </w:p>
    <w:p w14:paraId="0B09B89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28.04.2016/В2016.2.Tar322</w:t>
      </w:r>
    </w:p>
    <w:p w14:paraId="0EFB461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шаҳрининг мустамлака даври</w:t>
      </w:r>
    </w:p>
    <w:p w14:paraId="58BD5E1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тарихи жаҳон ва ватан тарихшунослигида</w:t>
      </w:r>
    </w:p>
    <w:p w14:paraId="73CE66F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(тенденциялар ва ривожланиш</w:t>
      </w:r>
    </w:p>
    <w:p w14:paraId="5052470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муаммолари)</w:t>
      </w:r>
    </w:p>
    <w:p w14:paraId="7F7B1A0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города Ташкента в колониальный</w:t>
      </w:r>
    </w:p>
    <w:p w14:paraId="30A253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период в зарубежной и отечественной</w:t>
      </w:r>
    </w:p>
    <w:p w14:paraId="5E6AA1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историографии (тенденции и проблемы</w:t>
      </w:r>
    </w:p>
    <w:p w14:paraId="3BCF28A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развития)</w:t>
      </w:r>
    </w:p>
    <w:p w14:paraId="1557FC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6B6FD62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C76718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EF05A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08.00.00</w:t>
      </w:r>
    </w:p>
    <w:p w14:paraId="3AB923A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ИҚТИСОДИЁТ ФАНЛАРИ</w:t>
      </w:r>
    </w:p>
    <w:p w14:paraId="6B9874E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Муродова</w:t>
      </w:r>
    </w:p>
    <w:p w14:paraId="52CADD6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4B9D67F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Куллиевна</w:t>
      </w:r>
    </w:p>
    <w:p w14:paraId="70A9CEC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08.00.01</w:t>
      </w:r>
    </w:p>
    <w:p w14:paraId="3D6FCCD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28.04.2016/В2016.2.I639</w:t>
      </w:r>
    </w:p>
    <w:p w14:paraId="0513294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бизнес ва хусусий тадбиркорликни</w:t>
      </w:r>
    </w:p>
    <w:p w14:paraId="4B227C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томонидан қўллаб-қувватлашнинг</w:t>
      </w:r>
    </w:p>
    <w:p w14:paraId="051B9F2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назарий асосларини такомиллаштириш</w:t>
      </w:r>
    </w:p>
    <w:p w14:paraId="0FB5F96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теоретических</w:t>
      </w:r>
    </w:p>
    <w:p w14:paraId="532DDAE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механизма поддержки</w:t>
      </w:r>
    </w:p>
    <w:p w14:paraId="2132CA4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государством малого бизнеса и частного</w:t>
      </w:r>
    </w:p>
    <w:p w14:paraId="3485AAE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предпринимательства</w:t>
      </w:r>
    </w:p>
    <w:p w14:paraId="06FB305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Ваҳобов</w:t>
      </w:r>
    </w:p>
    <w:p w14:paraId="6D7A8F8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Абдураҳим</w:t>
      </w:r>
    </w:p>
    <w:p w14:paraId="11E1665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Васиқович</w:t>
      </w:r>
    </w:p>
    <w:p w14:paraId="0F20F7B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7ECB2F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</w:t>
      </w:r>
    </w:p>
    <w:p w14:paraId="53E802B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6BC889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9D0AA2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</w:t>
      </w:r>
    </w:p>
    <w:p w14:paraId="251B59F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Дониёр</w:t>
      </w:r>
    </w:p>
    <w:p w14:paraId="2557A92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Таирович</w:t>
      </w:r>
    </w:p>
    <w:p w14:paraId="2F022FF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08.00.01</w:t>
      </w:r>
    </w:p>
    <w:p w14:paraId="01F7D46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28.04.2016/В2016.2.I640</w:t>
      </w:r>
    </w:p>
    <w:p w14:paraId="1B9D396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Оилавий тадбиркорлик ривожланишининг назарий асослари ва иқтисодий</w:t>
      </w:r>
    </w:p>
    <w:p w14:paraId="79B1170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механизмларини такомиллаштириш</w:t>
      </w:r>
    </w:p>
    <w:p w14:paraId="19CCCE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теоретических основ</w:t>
      </w:r>
    </w:p>
    <w:p w14:paraId="610A454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экономических механизмов развития</w:t>
      </w:r>
    </w:p>
    <w:p w14:paraId="6211A71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семейного бизнеса</w:t>
      </w:r>
    </w:p>
    <w:p w14:paraId="5A43EA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Фарғона</w:t>
      </w:r>
    </w:p>
    <w:p w14:paraId="7A8660D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03D3B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28DD2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Тлеуов</w:t>
      </w:r>
    </w:p>
    <w:p w14:paraId="72BA17A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Ниетулла</w:t>
      </w:r>
    </w:p>
    <w:p w14:paraId="682A821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Рахманович</w:t>
      </w:r>
    </w:p>
    <w:p w14:paraId="41CD822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08.00.03</w:t>
      </w:r>
    </w:p>
    <w:p w14:paraId="0406C4D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28.04.2016/В2016.2.I641</w:t>
      </w:r>
    </w:p>
    <w:p w14:paraId="12B97E0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Республикасида</w:t>
      </w:r>
    </w:p>
    <w:p w14:paraId="7124FFA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озиқ-овқат саноати ривожланишининг</w:t>
      </w:r>
    </w:p>
    <w:p w14:paraId="336F8D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маркетинг стратегиясини такомиллаштириш</w:t>
      </w:r>
    </w:p>
    <w:p w14:paraId="5997CC6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стратегий развития</w:t>
      </w:r>
    </w:p>
    <w:p w14:paraId="2F8A1AA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пищевой промышленности в Республике</w:t>
      </w:r>
    </w:p>
    <w:p w14:paraId="602D8D8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Каракалпакстан</w:t>
      </w:r>
    </w:p>
    <w:p w14:paraId="4E9C30F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Қорақалпоқ</w:t>
      </w:r>
    </w:p>
    <w:p w14:paraId="591040C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F9247E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DDE79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210AC1A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</w:t>
      </w:r>
    </w:p>
    <w:p w14:paraId="34B330A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Камарбекович</w:t>
      </w:r>
    </w:p>
    <w:p w14:paraId="595E577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08.00.04</w:t>
      </w:r>
    </w:p>
    <w:p w14:paraId="134EB0E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28.04.2016/В2016.2.I642</w:t>
      </w:r>
    </w:p>
    <w:p w14:paraId="4CE434C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жойларида уй хўжаликларини</w:t>
      </w:r>
    </w:p>
    <w:p w14:paraId="69C980F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 истиқболлари</w:t>
      </w:r>
    </w:p>
    <w:p w14:paraId="7266942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Перспективы развития домашнего</w:t>
      </w:r>
    </w:p>
    <w:p w14:paraId="644E43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хозяйства в сельской местности</w:t>
      </w:r>
    </w:p>
    <w:p w14:paraId="298653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213997C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3980FB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мелиорация</w:t>
      </w:r>
    </w:p>
    <w:p w14:paraId="24346C9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A35E31A" w14:textId="2C6E4C7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056098D" w14:textId="2ED6117A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FB94D67" w14:textId="4932F8C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2DB2077" w14:textId="7A5DBE1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B7949FA" w14:textId="0977A05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717C002" w14:textId="7F69061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52DCB72" w14:textId="106593B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68E28929" w14:textId="7137390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5B4E54D" w14:textId="6DEC0E5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7CD9B09" w14:textId="0EB0AD4D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5C15680" w14:textId="20997C4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520491D" w14:textId="13937D1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2A1A47E" w14:textId="0916A69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E305022" w14:textId="715AF81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E7F2ACD" w14:textId="1AA1267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7F99DD73" w14:textId="412727D7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CD182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C99C65A" w14:textId="47DE447A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43</w:t>
      </w:r>
    </w:p>
    <w:p w14:paraId="525B19E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0BFD770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15CC25A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Абдималик</w:t>
      </w:r>
    </w:p>
    <w:p w14:paraId="53CD56E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Гаппарович</w:t>
      </w:r>
    </w:p>
    <w:p w14:paraId="078BB09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08.00.04</w:t>
      </w:r>
    </w:p>
    <w:p w14:paraId="15024E1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28.04.2016/В2016.2.I643</w:t>
      </w:r>
    </w:p>
    <w:p w14:paraId="1479F1B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Мамлакат озиқ-овқат хавфсизлигини</w:t>
      </w:r>
    </w:p>
    <w:p w14:paraId="253BBA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таъминлашда шоличиликни ривожлантиришнинг ташкилий-иқтисодий механизмларини такомиллаштириш</w:t>
      </w:r>
    </w:p>
    <w:p w14:paraId="7F6AB39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организационноэкономических механизмов</w:t>
      </w:r>
    </w:p>
    <w:p w14:paraId="3B79A91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рисоводства в обеспечении</w:t>
      </w:r>
    </w:p>
    <w:p w14:paraId="45579D9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продовольственной безопасности страны</w:t>
      </w:r>
    </w:p>
    <w:p w14:paraId="4D46387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9F23D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7D2577C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мелиорация</w:t>
      </w:r>
    </w:p>
    <w:p w14:paraId="2171D75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5F767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Искандаров</w:t>
      </w:r>
    </w:p>
    <w:p w14:paraId="14511DE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Санжарбек</w:t>
      </w:r>
    </w:p>
    <w:p w14:paraId="06F5233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Турсунбекович</w:t>
      </w:r>
    </w:p>
    <w:p w14:paraId="055528A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08.00.04</w:t>
      </w:r>
    </w:p>
    <w:p w14:paraId="2F05A4E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28.04.2016/В2016.2.I644</w:t>
      </w:r>
    </w:p>
    <w:p w14:paraId="0693ECA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хўжалигини модернизациялаш</w:t>
      </w:r>
    </w:p>
    <w:p w14:paraId="73EAF8D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сабзавотчилик тармоғи</w:t>
      </w:r>
    </w:p>
    <w:p w14:paraId="1858599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</w:t>
      </w:r>
    </w:p>
    <w:p w14:paraId="107102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овощеводческой отрасли в условиях модернизации</w:t>
      </w:r>
    </w:p>
    <w:p w14:paraId="5A7593B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сельского хозяйства</w:t>
      </w:r>
    </w:p>
    <w:p w14:paraId="6BAFAD3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4D94EE7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658E5DF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мелиорация</w:t>
      </w:r>
    </w:p>
    <w:p w14:paraId="21B7D9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512496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Соатов</w:t>
      </w:r>
    </w:p>
    <w:p w14:paraId="499753B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4D73055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Ибрагимович</w:t>
      </w:r>
    </w:p>
    <w:p w14:paraId="509FE7F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08.00.04</w:t>
      </w:r>
    </w:p>
    <w:p w14:paraId="2192CC0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28.04.2016/В2016.2.I645</w:t>
      </w:r>
    </w:p>
    <w:p w14:paraId="17A994C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Фермер хўжаликлари ерларидан самарали фойдаланишни такомиллаштириш</w:t>
      </w:r>
    </w:p>
    <w:p w14:paraId="5FBCD87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эффективного использования земель фермерских хозяйств</w:t>
      </w:r>
    </w:p>
    <w:p w14:paraId="6AC99FC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Авезбоев</w:t>
      </w:r>
    </w:p>
    <w:p w14:paraId="54037ED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Саъдулла</w:t>
      </w:r>
    </w:p>
    <w:p w14:paraId="2526E1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FB6A57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7CF72BB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мелиорация</w:t>
      </w:r>
    </w:p>
    <w:p w14:paraId="3155B3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C6895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Мирзаев</w:t>
      </w:r>
    </w:p>
    <w:p w14:paraId="3E9025A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Абдуллажон</w:t>
      </w:r>
    </w:p>
    <w:p w14:paraId="3B0136F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Топилович</w:t>
      </w:r>
    </w:p>
    <w:p w14:paraId="38A727A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08.00.05</w:t>
      </w:r>
    </w:p>
    <w:p w14:paraId="7FAA18A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28.04.2016/В2016.2.I646</w:t>
      </w:r>
    </w:p>
    <w:p w14:paraId="3B807B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туристик-рекреация</w:t>
      </w:r>
    </w:p>
    <w:p w14:paraId="4B09575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объектлари ривожланишининг услубий</w:t>
      </w:r>
    </w:p>
    <w:p w14:paraId="40691D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1B92BB0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методологических</w:t>
      </w:r>
    </w:p>
    <w:p w14:paraId="671E7CB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развития туристико-рекреационных</w:t>
      </w:r>
    </w:p>
    <w:p w14:paraId="17A2A17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объектов в Узбекистане</w:t>
      </w:r>
    </w:p>
    <w:p w14:paraId="551A16A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Фарғона</w:t>
      </w:r>
    </w:p>
    <w:p w14:paraId="64E48B4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EC088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4812D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Асрақулов</w:t>
      </w:r>
    </w:p>
    <w:p w14:paraId="070697B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</w:t>
      </w:r>
    </w:p>
    <w:p w14:paraId="22F745B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Султонович</w:t>
      </w:r>
    </w:p>
    <w:p w14:paraId="033B199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08.00.06, 08.00.10</w:t>
      </w:r>
    </w:p>
    <w:p w14:paraId="0D52471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28.04.2016/В2016.2.I647</w:t>
      </w:r>
    </w:p>
    <w:p w14:paraId="287F34C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аҳоли бандлиги</w:t>
      </w:r>
    </w:p>
    <w:p w14:paraId="331774F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оширишнинг</w:t>
      </w:r>
    </w:p>
    <w:p w14:paraId="25EF26C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эконометрик тадқиқоти</w:t>
      </w:r>
    </w:p>
    <w:p w14:paraId="62AF3F8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Эконометрическое исследование</w:t>
      </w:r>
    </w:p>
    <w:p w14:paraId="7823F1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повышения эффективности занятости</w:t>
      </w:r>
    </w:p>
    <w:p w14:paraId="15E9E0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населения в Узбекистане</w:t>
      </w:r>
    </w:p>
    <w:p w14:paraId="484697D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Адхамов</w:t>
      </w:r>
    </w:p>
    <w:p w14:paraId="573AEF0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Мамажон</w:t>
      </w:r>
    </w:p>
    <w:p w14:paraId="0AF027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3A36716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5AA2D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9300B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Ходжаев</w:t>
      </w:r>
    </w:p>
    <w:p w14:paraId="2E904F1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Саидкамол</w:t>
      </w:r>
    </w:p>
    <w:p w14:paraId="7138007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Махамадович</w:t>
      </w:r>
    </w:p>
    <w:p w14:paraId="0C77F6B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08.00.06</w:t>
      </w:r>
    </w:p>
    <w:p w14:paraId="714141A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28.04.2016/В2016.2.I648</w:t>
      </w:r>
    </w:p>
    <w:p w14:paraId="6F811F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электрон ҳукумат ва</w:t>
      </w:r>
    </w:p>
    <w:p w14:paraId="47B0BDC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ахборотлашган жамият шаклланишининг</w:t>
      </w:r>
    </w:p>
    <w:p w14:paraId="626E2AD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ижтимоий-иқтисодий механизмларини</w:t>
      </w:r>
    </w:p>
    <w:p w14:paraId="376DDA3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0C582EB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социально-экономических механизмов формирования</w:t>
      </w:r>
    </w:p>
    <w:p w14:paraId="2E05F78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электронного правительства и информационного общества в Узбекистане</w:t>
      </w:r>
    </w:p>
    <w:p w14:paraId="35F6D5D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59761EA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382B11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7D01FE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641637" w14:textId="54821DF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8B51226" w14:textId="3A8B1DD7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586114D" w14:textId="4EE1B7F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352741D" w14:textId="6DD775A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D3D5EC5" w14:textId="7A1F775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6696410" w14:textId="3C853E4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4309201" w14:textId="7626F0B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765E022F" w14:textId="522372A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F86AC67" w14:textId="5E242A1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C90B17A" w14:textId="01FBB1ED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5F568CB" w14:textId="589369A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2C1F490" w14:textId="26A7C8F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5CFF05B" w14:textId="647C052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544CE2A" w14:textId="127A283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BA622CE" w14:textId="13246CB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5F923B49" w14:textId="54D82190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7F9428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0790052" w14:textId="54260B96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44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D0DF8C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5C0D732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Нурматов</w:t>
      </w:r>
    </w:p>
    <w:p w14:paraId="0B06D54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Орифжон</w:t>
      </w:r>
    </w:p>
    <w:p w14:paraId="20314DF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Толибжанович</w:t>
      </w:r>
    </w:p>
    <w:p w14:paraId="1E893E5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08.00.07</w:t>
      </w:r>
    </w:p>
    <w:p w14:paraId="12299D9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28.04.2016/В2016.2.I649</w:t>
      </w:r>
    </w:p>
    <w:p w14:paraId="618FB2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</w:t>
      </w:r>
    </w:p>
    <w:p w14:paraId="60AF654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узоқ муддатли активларнинг</w:t>
      </w:r>
    </w:p>
    <w:p w14:paraId="43CD67F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ҳисоби ва солиққа тортиш</w:t>
      </w:r>
    </w:p>
    <w:p w14:paraId="3A19CB9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методологиясини такомиллаштириш</w:t>
      </w:r>
    </w:p>
    <w:p w14:paraId="0AA4326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учёта и</w:t>
      </w:r>
    </w:p>
    <w:p w14:paraId="582F5FE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налогообложения долгосрочных активов</w:t>
      </w:r>
    </w:p>
    <w:p w14:paraId="2C7E243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условиях модернизации экономики</w:t>
      </w:r>
    </w:p>
    <w:p w14:paraId="7E4108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Исманов</w:t>
      </w:r>
    </w:p>
    <w:p w14:paraId="1FEC6C3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4C00BD0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Набиевич</w:t>
      </w:r>
    </w:p>
    <w:p w14:paraId="53603B6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Банк-молия</w:t>
      </w:r>
    </w:p>
    <w:p w14:paraId="2DD3254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848CB6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Болтаев</w:t>
      </w:r>
    </w:p>
    <w:p w14:paraId="3BAF653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Бурхон</w:t>
      </w:r>
    </w:p>
    <w:p w14:paraId="52CAB71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Садинович</w:t>
      </w:r>
    </w:p>
    <w:p w14:paraId="45DDB09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08.00.10</w:t>
      </w:r>
    </w:p>
    <w:p w14:paraId="64CD3BA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28.04.2016/В2016.2.I650</w:t>
      </w:r>
    </w:p>
    <w:p w14:paraId="3076F7A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Корхоналарда персонал меҳнатини ташкил</w:t>
      </w:r>
    </w:p>
    <w:p w14:paraId="5F075D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этиш механизмларини такомиллаштириш</w:t>
      </w:r>
    </w:p>
    <w:p w14:paraId="38A226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организации труда персонала на предприятии</w:t>
      </w:r>
    </w:p>
    <w:p w14:paraId="3FAF60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Сейтмуратов</w:t>
      </w:r>
    </w:p>
    <w:p w14:paraId="46085DD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Рифат</w:t>
      </w:r>
    </w:p>
    <w:p w14:paraId="4A05826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Аблаевич</w:t>
      </w:r>
    </w:p>
    <w:p w14:paraId="5068C6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E9598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C08C7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DAB1F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Ирисбекова</w:t>
      </w:r>
    </w:p>
    <w:p w14:paraId="4BEA7EF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Мавлуда</w:t>
      </w:r>
    </w:p>
    <w:p w14:paraId="7E14A31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Наринбаевна</w:t>
      </w:r>
    </w:p>
    <w:p w14:paraId="78C1846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08.00.11</w:t>
      </w:r>
    </w:p>
    <w:p w14:paraId="3300E4D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28.04.2016/В2016.2.I651</w:t>
      </w:r>
    </w:p>
    <w:p w14:paraId="4457F75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Маркетинг механизмлари асосида транспорт хизматлари бозорини оптималлаштириш</w:t>
      </w:r>
    </w:p>
    <w:p w14:paraId="7DB8289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рынка транспортных услуг</w:t>
      </w:r>
    </w:p>
    <w:p w14:paraId="1CF9B88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маркетинговых механизмов</w:t>
      </w:r>
    </w:p>
    <w:p w14:paraId="3328787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Саматов</w:t>
      </w:r>
    </w:p>
    <w:p w14:paraId="32A174B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Ғаффор</w:t>
      </w:r>
    </w:p>
    <w:p w14:paraId="77089A3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Аллакулович</w:t>
      </w:r>
    </w:p>
    <w:p w14:paraId="201190E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CF145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автомобильйўллар</w:t>
      </w:r>
    </w:p>
    <w:p w14:paraId="2F14D55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D4A2E1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Хидирова</w:t>
      </w:r>
    </w:p>
    <w:p w14:paraId="31D647D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Гавҳар</w:t>
      </w:r>
    </w:p>
    <w:p w14:paraId="048F2B7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Рустамовна</w:t>
      </w:r>
    </w:p>
    <w:p w14:paraId="03837A0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08.00.12</w:t>
      </w:r>
    </w:p>
    <w:p w14:paraId="65EE2E4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28.04.2016/В2016.2.I652</w:t>
      </w:r>
    </w:p>
    <w:p w14:paraId="7D72F0D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минтақавий туризм</w:t>
      </w:r>
    </w:p>
    <w:p w14:paraId="3D8DB8F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бозорини ривожлантириш механизмларини такомиллаштириш</w:t>
      </w:r>
    </w:p>
    <w:p w14:paraId="00FE1F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развития регионального рынка туризма в</w:t>
      </w:r>
    </w:p>
    <w:p w14:paraId="2FFABD9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</w:t>
      </w:r>
    </w:p>
    <w:p w14:paraId="41494C9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Аҳмедов</w:t>
      </w:r>
    </w:p>
    <w:p w14:paraId="340B007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</w:t>
      </w:r>
    </w:p>
    <w:p w14:paraId="251D0C8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Муҳитович</w:t>
      </w:r>
    </w:p>
    <w:p w14:paraId="66774F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A3A1F2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2CA2F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7FBB0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Ёқубов</w:t>
      </w:r>
    </w:p>
    <w:p w14:paraId="2C3760C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Тохиржон</w:t>
      </w:r>
    </w:p>
    <w:p w14:paraId="638771B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Ғаниевич</w:t>
      </w:r>
    </w:p>
    <w:p w14:paraId="5E22CD7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08.00.13</w:t>
      </w:r>
    </w:p>
    <w:p w14:paraId="7830AFA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28.04.2016/В2016.2.I653</w:t>
      </w:r>
    </w:p>
    <w:p w14:paraId="7ECFBC0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 корхоналарининг</w:t>
      </w:r>
    </w:p>
    <w:p w14:paraId="026D96C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молиявий менежменти методологиясини</w:t>
      </w:r>
    </w:p>
    <w:p w14:paraId="413E7E0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15769B2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финансового менеджмента сельскохозяйственных предприятий</w:t>
      </w:r>
    </w:p>
    <w:p w14:paraId="022C18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70A5F9A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Абдужаббор</w:t>
      </w:r>
    </w:p>
    <w:p w14:paraId="2A679C2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3DEEB0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79EB110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9F84CA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Каражанова</w:t>
      </w:r>
    </w:p>
    <w:p w14:paraId="55A23F5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Роза</w:t>
      </w:r>
    </w:p>
    <w:p w14:paraId="4C6408A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Жумабаевна</w:t>
      </w:r>
    </w:p>
    <w:p w14:paraId="34ACBCA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08.00.13</w:t>
      </w:r>
    </w:p>
    <w:p w14:paraId="61CEC95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28.04.2016/В2016.2.I654</w:t>
      </w:r>
    </w:p>
    <w:p w14:paraId="550E9A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Ишчи кучи миграциясини тартибга</w:t>
      </w:r>
    </w:p>
    <w:p w14:paraId="2C3F361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солишни такомиллаштириш ва унинг</w:t>
      </w:r>
    </w:p>
    <w:p w14:paraId="100B628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меҳнат бозорига</w:t>
      </w:r>
    </w:p>
    <w:p w14:paraId="1FCFC22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таъсири</w:t>
      </w:r>
    </w:p>
    <w:p w14:paraId="0057A48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регулирования</w:t>
      </w:r>
    </w:p>
    <w:p w14:paraId="3D5004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миграции рабочей силы и ее влияние на</w:t>
      </w:r>
    </w:p>
    <w:p w14:paraId="41BEBA2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рынок труда Республики Узбекистан</w:t>
      </w:r>
    </w:p>
    <w:p w14:paraId="4CF7476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Зокирова</w:t>
      </w:r>
    </w:p>
    <w:p w14:paraId="457BE65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3D410F0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Каландаровна</w:t>
      </w:r>
    </w:p>
    <w:p w14:paraId="03EA04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Россия</w:t>
      </w:r>
    </w:p>
    <w:p w14:paraId="43ACA97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1ED5D3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университетининг Тошкент</w:t>
      </w:r>
    </w:p>
    <w:p w14:paraId="1A1F03C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шаҳридаги</w:t>
      </w:r>
    </w:p>
    <w:p w14:paraId="32E053C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62FB413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Равшанов</w:t>
      </w:r>
    </w:p>
    <w:p w14:paraId="5C01330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Малик</w:t>
      </w:r>
    </w:p>
    <w:p w14:paraId="35100DF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Наимович</w:t>
      </w:r>
    </w:p>
    <w:p w14:paraId="43F4252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08.00.13</w:t>
      </w:r>
    </w:p>
    <w:p w14:paraId="0841348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28.04.2016/В2016.2.I655</w:t>
      </w:r>
    </w:p>
    <w:p w14:paraId="4888510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йўл-транспорти мажмуаси</w:t>
      </w:r>
    </w:p>
    <w:p w14:paraId="3099E97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 салоҳиятини бошқариш</w:t>
      </w:r>
    </w:p>
    <w:p w14:paraId="1B9E45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Управление экономическим потенциалом дорожно-транспортного комплекса в</w:t>
      </w:r>
    </w:p>
    <w:p w14:paraId="21D2E1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</w:t>
      </w:r>
    </w:p>
    <w:p w14:paraId="322DF2A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Икрамов</w:t>
      </w:r>
    </w:p>
    <w:p w14:paraId="27C2E7C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Мурат</w:t>
      </w:r>
    </w:p>
    <w:p w14:paraId="7B439C5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6BD1423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5E53F6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автомобильйўллар</w:t>
      </w:r>
    </w:p>
    <w:p w14:paraId="56BEE22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F7F7A4" w14:textId="335780B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AE4553A" w14:textId="4BBC1360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4A65547" w14:textId="5B4349B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C228260" w14:textId="5CFD55C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2F060D6" w14:textId="3F64216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ABFC1EB" w14:textId="2B19070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97F157C" w14:textId="7EDA5BC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2B6809F8" w14:textId="5E87996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153335A" w14:textId="07C934D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FE5EFBD" w14:textId="2A974DFE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32B2304" w14:textId="1BACEF8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8EB25F3" w14:textId="4E6B33C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01B986C" w14:textId="042EF96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DB3231B" w14:textId="15943EB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C567B4E" w14:textId="21EB0CF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0CC53788" w14:textId="159EC86A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4F007D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76A909D" w14:textId="1305AE50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45</w:t>
      </w:r>
    </w:p>
    <w:p w14:paraId="1E3A9D0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49A6955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Халилов</w:t>
      </w:r>
    </w:p>
    <w:p w14:paraId="16BB2FB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Нурулло</w:t>
      </w:r>
    </w:p>
    <w:p w14:paraId="2622AA3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Хамидиллаевич</w:t>
      </w:r>
    </w:p>
    <w:p w14:paraId="1AE9E4C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08.00.13</w:t>
      </w:r>
    </w:p>
    <w:p w14:paraId="19FAF22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28.04.2016/В2016.2.I656</w:t>
      </w:r>
    </w:p>
    <w:p w14:paraId="4B29653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Маҳсулотлар ракобатбардошлигини</w:t>
      </w:r>
    </w:p>
    <w:p w14:paraId="0E1BCF2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оширишда сифатни бошқариш тизимини</w:t>
      </w:r>
    </w:p>
    <w:p w14:paraId="5BE720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 механизмларини</w:t>
      </w:r>
    </w:p>
    <w:p w14:paraId="4CE508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(Андижон вилояти</w:t>
      </w:r>
    </w:p>
    <w:p w14:paraId="0973541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корхоналари мисолида)</w:t>
      </w:r>
    </w:p>
    <w:p w14:paraId="286D96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развития</w:t>
      </w:r>
    </w:p>
    <w:p w14:paraId="0F39432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системы управления качеством при</w:t>
      </w:r>
    </w:p>
    <w:p w14:paraId="22D2421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повышении конкурентоспособности</w:t>
      </w:r>
    </w:p>
    <w:p w14:paraId="773EC0D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продукции (на примере промышленных</w:t>
      </w:r>
    </w:p>
    <w:p w14:paraId="3D794A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предприятий Андижанской области)</w:t>
      </w:r>
    </w:p>
    <w:p w14:paraId="711DB3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Сотволдиев</w:t>
      </w:r>
    </w:p>
    <w:p w14:paraId="1B71666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Абдулазиз</w:t>
      </w:r>
    </w:p>
    <w:p w14:paraId="6871549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Абдумуминович</w:t>
      </w:r>
    </w:p>
    <w:p w14:paraId="5EC78F1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8C8EB2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машинасозлик</w:t>
      </w:r>
    </w:p>
    <w:p w14:paraId="3EF103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30FBC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09.00.00</w:t>
      </w:r>
    </w:p>
    <w:p w14:paraId="5539041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ФАЛСАФА ФАНЛАРИ</w:t>
      </w:r>
    </w:p>
    <w:p w14:paraId="075E188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Султанова</w:t>
      </w:r>
    </w:p>
    <w:p w14:paraId="3FDEF14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Гулноза</w:t>
      </w:r>
    </w:p>
    <w:p w14:paraId="66DAA6D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Сабировна</w:t>
      </w:r>
    </w:p>
    <w:p w14:paraId="6D3EE6C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09.00.01</w:t>
      </w:r>
    </w:p>
    <w:p w14:paraId="212889B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28.04.2016/В2016.2.F122</w:t>
      </w:r>
    </w:p>
    <w:p w14:paraId="2B37B2C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Постноклассик илмий тафаккур</w:t>
      </w:r>
    </w:p>
    <w:p w14:paraId="12D1735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тарзида ғоявий ворислик ва янгиланиш</w:t>
      </w:r>
    </w:p>
    <w:p w14:paraId="08420F7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муаммолари</w:t>
      </w:r>
    </w:p>
    <w:p w14:paraId="6959348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идейной преемственности и</w:t>
      </w:r>
    </w:p>
    <w:p w14:paraId="1E41247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инновации в постнеклассическом стиле</w:t>
      </w:r>
    </w:p>
    <w:p w14:paraId="4421BC8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научного мышления</w:t>
      </w:r>
    </w:p>
    <w:p w14:paraId="5D498CA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Қўшоқов</w:t>
      </w:r>
    </w:p>
    <w:p w14:paraId="69A6FE0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Шуҳрат</w:t>
      </w:r>
    </w:p>
    <w:p w14:paraId="466C0DF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Солиҳович</w:t>
      </w:r>
    </w:p>
    <w:p w14:paraId="3A6071C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0F9D03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AB5773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AA68E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Тангиров</w:t>
      </w:r>
    </w:p>
    <w:p w14:paraId="3A86E7B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Низом</w:t>
      </w:r>
    </w:p>
    <w:p w14:paraId="64743F1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Абдурахмонович</w:t>
      </w:r>
    </w:p>
    <w:p w14:paraId="5AA5D0A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09.00.01</w:t>
      </w:r>
    </w:p>
    <w:p w14:paraId="2642EC2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28.04.2016/В2016.2.F123</w:t>
      </w:r>
    </w:p>
    <w:p w14:paraId="7069E78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Ноосфера концепциясининг тарихий</w:t>
      </w:r>
    </w:p>
    <w:p w14:paraId="29E35C8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илдизлари ва фалсафий-методологик</w:t>
      </w:r>
    </w:p>
    <w:p w14:paraId="1261ECC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51C575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Исторические корни концепции ноосферы</w:t>
      </w:r>
    </w:p>
    <w:p w14:paraId="1F3B3A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философско-методологические основы</w:t>
      </w:r>
    </w:p>
    <w:p w14:paraId="3E4E740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62C4E88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371A978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2331C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DE22F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93A1F6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D49F9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Исмоилов</w:t>
      </w:r>
    </w:p>
    <w:p w14:paraId="08FC568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Собиржон</w:t>
      </w:r>
    </w:p>
    <w:p w14:paraId="5390429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Турабекович</w:t>
      </w:r>
    </w:p>
    <w:p w14:paraId="6058B5D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09.00.03</w:t>
      </w:r>
    </w:p>
    <w:p w14:paraId="4644B80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28.04.2016/В2016.2.F124</w:t>
      </w:r>
    </w:p>
    <w:p w14:paraId="55556E0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фалсафасининг шаклланиши ва</w:t>
      </w:r>
    </w:p>
    <w:p w14:paraId="496A58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ривожланишида тасаввуф таълимотининг</w:t>
      </w:r>
    </w:p>
    <w:p w14:paraId="0FC3F18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ўрни</w:t>
      </w:r>
    </w:p>
    <w:p w14:paraId="6B15DEC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учения суфизма в формировании и</w:t>
      </w:r>
    </w:p>
    <w:p w14:paraId="411123A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развитии узбекской философии</w:t>
      </w:r>
    </w:p>
    <w:p w14:paraId="4990CA8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Гулистон</w:t>
      </w:r>
    </w:p>
    <w:p w14:paraId="52B589B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971C71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EF965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4E688C4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Турсунбой</w:t>
      </w:r>
    </w:p>
    <w:p w14:paraId="1BD9A05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Юлдашбаевич</w:t>
      </w:r>
    </w:p>
    <w:p w14:paraId="06E8CD5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09.00.04</w:t>
      </w:r>
    </w:p>
    <w:p w14:paraId="2C1A9B7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28.04.2016/В2016.2.F125</w:t>
      </w:r>
    </w:p>
    <w:p w14:paraId="13CAC65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ижроия органлари устидан</w:t>
      </w:r>
    </w:p>
    <w:p w14:paraId="65272A6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жамоатчилик назоратини амалга</w:t>
      </w:r>
    </w:p>
    <w:p w14:paraId="2A93945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оширишнинг фалсафий-ахлоқий таҳлили</w:t>
      </w:r>
    </w:p>
    <w:p w14:paraId="7AAF2B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Философско-этический анализ осуществления общественного контроля над</w:t>
      </w:r>
    </w:p>
    <w:p w14:paraId="2D150ED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деятельностью исполнительных органов</w:t>
      </w:r>
    </w:p>
    <w:p w14:paraId="1BE7F15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государственной власти</w:t>
      </w:r>
    </w:p>
    <w:p w14:paraId="2C22E4F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Мамадалиев</w:t>
      </w:r>
    </w:p>
    <w:p w14:paraId="51B66DF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Шавкатбек</w:t>
      </w:r>
    </w:p>
    <w:p w14:paraId="5EA634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Олмосбоевич</w:t>
      </w:r>
    </w:p>
    <w:p w14:paraId="2933A9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DEC2C8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8762E1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D1D38F" w14:textId="205CEC1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4ADF430" w14:textId="1059D0B8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07D83BF" w14:textId="7D25092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A33F39B" w14:textId="38EBBB6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6154426" w14:textId="600FF38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8E41A2D" w14:textId="2258C39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1CD2F46" w14:textId="481EBA5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179B853F" w14:textId="1EDD548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4537C2E" w14:textId="10DE79C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1CFD6B0" w14:textId="076949C9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D6BFFF2" w14:textId="71CCD90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346B0DF" w14:textId="4C51106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9FC1933" w14:textId="501D2B4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75FB098" w14:textId="3093BE9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D065C61" w14:textId="59FEC29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7812F909" w14:textId="2211D0BB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AE8BB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D716A4C" w14:textId="0FFCCF9E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46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307A24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76EA42C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10.00.00</w:t>
      </w:r>
    </w:p>
    <w:p w14:paraId="140FDDB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ФИЛОЛОГИЯ ФАНЛАРИ</w:t>
      </w:r>
    </w:p>
    <w:p w14:paraId="3FB8F1F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Косимов</w:t>
      </w:r>
    </w:p>
    <w:p w14:paraId="35279E0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Алижон</w:t>
      </w:r>
    </w:p>
    <w:p w14:paraId="4BE6FBD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Рахматович</w:t>
      </w:r>
    </w:p>
    <w:p w14:paraId="77592E6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10.00.01</w:t>
      </w:r>
    </w:p>
    <w:p w14:paraId="33559BC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28.04.2016/В2016.2.Fil447</w:t>
      </w:r>
    </w:p>
    <w:p w14:paraId="7645047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 ўзбек, рус адабиётида олам ва инсон</w:t>
      </w:r>
    </w:p>
    <w:p w14:paraId="50C942C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концепцияси</w:t>
      </w:r>
    </w:p>
    <w:p w14:paraId="541324A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Концепция мира и человека в узбекской и</w:t>
      </w:r>
    </w:p>
    <w:p w14:paraId="7D72177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русской литературе ХХ века</w:t>
      </w:r>
    </w:p>
    <w:p w14:paraId="1CFC548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Қосимов</w:t>
      </w:r>
    </w:p>
    <w:p w14:paraId="1742ABF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Абдугапир</w:t>
      </w:r>
    </w:p>
    <w:p w14:paraId="73CBC0B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Абдукаримович</w:t>
      </w:r>
    </w:p>
    <w:p w14:paraId="6AAC860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779F26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FA5C85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027A1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Муллаходжаева</w:t>
      </w:r>
    </w:p>
    <w:p w14:paraId="28133DD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Карамат</w:t>
      </w:r>
    </w:p>
    <w:p w14:paraId="0539423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Ташходжаевна</w:t>
      </w:r>
    </w:p>
    <w:p w14:paraId="00AF212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10.00.01</w:t>
      </w:r>
    </w:p>
    <w:p w14:paraId="599702A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28.04.2016/В2016.2.Fil448</w:t>
      </w:r>
    </w:p>
    <w:p w14:paraId="114E5AD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Алишер Навоий ва Абдураҳмон Жомий</w:t>
      </w:r>
    </w:p>
    <w:p w14:paraId="06001E6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ғазаллари ғоявий-бадиий хусусиятларининг қиёсий таҳлили</w:t>
      </w:r>
    </w:p>
    <w:p w14:paraId="4D9A707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Сопоставительный анализ идейнохудожественных особенностей газелей</w:t>
      </w:r>
    </w:p>
    <w:p w14:paraId="38DA51E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Алишера Навои и Абдурахмана Джами</w:t>
      </w:r>
    </w:p>
    <w:p w14:paraId="2A8544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Алишер Навоий</w:t>
      </w:r>
    </w:p>
    <w:p w14:paraId="559113A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номидаги</w:t>
      </w:r>
    </w:p>
    <w:p w14:paraId="39AB88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491C55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674B3C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</w:t>
      </w:r>
    </w:p>
    <w:p w14:paraId="4C5AA59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</w:t>
      </w:r>
    </w:p>
    <w:p w14:paraId="4C8FC3A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52058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Toхтaева</w:t>
      </w:r>
    </w:p>
    <w:p w14:paraId="5FAA214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1CCB342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Нарзиевна</w:t>
      </w:r>
    </w:p>
    <w:p w14:paraId="3A9B843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10.00.01</w:t>
      </w:r>
    </w:p>
    <w:p w14:paraId="7B2C34F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28.04.2016/В2016.2.Fil449</w:t>
      </w:r>
    </w:p>
    <w:p w14:paraId="69F861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Истиқлол даври ўзбек болалар адабиёти</w:t>
      </w:r>
    </w:p>
    <w:p w14:paraId="78D2F4C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Детская узбекская литература в период</w:t>
      </w:r>
    </w:p>
    <w:p w14:paraId="500665E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независимости</w:t>
      </w:r>
    </w:p>
    <w:p w14:paraId="207FBAC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Алишер Навоий</w:t>
      </w:r>
    </w:p>
    <w:p w14:paraId="5F2CA9F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номидаги</w:t>
      </w:r>
    </w:p>
    <w:p w14:paraId="4F828FB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ECFADB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6048A1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</w:t>
      </w:r>
    </w:p>
    <w:p w14:paraId="5D647D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</w:t>
      </w:r>
    </w:p>
    <w:p w14:paraId="7340C07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23C83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Умирова</w:t>
      </w:r>
    </w:p>
    <w:p w14:paraId="75C4573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Светлана</w:t>
      </w:r>
    </w:p>
    <w:p w14:paraId="0852E18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Мамуржоновна</w:t>
      </w:r>
    </w:p>
    <w:p w14:paraId="6EA1C38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10.00.01</w:t>
      </w:r>
    </w:p>
    <w:p w14:paraId="4ED76F6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28.04.2016/В2016.2.Fil450</w:t>
      </w:r>
    </w:p>
    <w:p w14:paraId="39D8CB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Синтактик-стилистик воситалар ва поэтик</w:t>
      </w:r>
    </w:p>
    <w:p w14:paraId="4D15492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индивидуаллик (Усмон Азим, Шавкат</w:t>
      </w:r>
    </w:p>
    <w:p w14:paraId="44A50E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Раҳмон, Хуршид Даврон ва Азим Суюн</w:t>
      </w:r>
    </w:p>
    <w:p w14:paraId="0B2FE53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шеърияти мисолида)</w:t>
      </w:r>
    </w:p>
    <w:p w14:paraId="4778A8C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Синтактико-стилистические средства</w:t>
      </w:r>
    </w:p>
    <w:p w14:paraId="7AEF86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поэтическая индивидуальность (на</w:t>
      </w:r>
    </w:p>
    <w:p w14:paraId="51FC3D4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материале поэзии Усмона Азима, Шавката</w:t>
      </w:r>
    </w:p>
    <w:p w14:paraId="54C886A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Рахмона, Хуршида Даврона и Азима Суюна)</w:t>
      </w:r>
    </w:p>
    <w:p w14:paraId="2BE323D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43E2C12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Суюн</w:t>
      </w:r>
    </w:p>
    <w:p w14:paraId="6D18CB0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Амирович</w:t>
      </w:r>
    </w:p>
    <w:p w14:paraId="6B31F84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70DA35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13F1BD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1BD09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Уралов</w:t>
      </w:r>
    </w:p>
    <w:p w14:paraId="3F1ED1C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</w:t>
      </w:r>
    </w:p>
    <w:p w14:paraId="1C62A8B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Бегнарович</w:t>
      </w:r>
    </w:p>
    <w:p w14:paraId="0FEF642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10.00.01</w:t>
      </w:r>
    </w:p>
    <w:p w14:paraId="6DE0EBD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28.04.2016/В2016.2.Fil451</w:t>
      </w:r>
    </w:p>
    <w:p w14:paraId="68C3F37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Сўз таркибида шакл ва мазмун</w:t>
      </w:r>
    </w:p>
    <w:p w14:paraId="405EFE3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номутаносиблиги</w:t>
      </w:r>
    </w:p>
    <w:p w14:paraId="174B0E0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Несоответствие формы и содержания</w:t>
      </w:r>
    </w:p>
    <w:p w14:paraId="3565BCB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составе слова</w:t>
      </w:r>
    </w:p>
    <w:p w14:paraId="1B04BB3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Мирзақулов</w:t>
      </w:r>
    </w:p>
    <w:p w14:paraId="1F8E78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Турсунали</w:t>
      </w:r>
    </w:p>
    <w:p w14:paraId="37BB6D2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2C57B11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B306D4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BDC4A8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Каниязова</w:t>
      </w:r>
    </w:p>
    <w:p w14:paraId="5D23F6C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Жупаргул</w:t>
      </w:r>
    </w:p>
    <w:p w14:paraId="47C02DE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Оринбаевна</w:t>
      </w:r>
    </w:p>
    <w:p w14:paraId="32ADD46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10.00.03</w:t>
      </w:r>
    </w:p>
    <w:p w14:paraId="51BB4DD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28.04.2016/В2016.2.Fil452</w:t>
      </w:r>
    </w:p>
    <w:p w14:paraId="19A4F3D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Ш.Сейтов романларида характер яратиш</w:t>
      </w:r>
    </w:p>
    <w:p w14:paraId="682B395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маҳорати</w:t>
      </w:r>
    </w:p>
    <w:p w14:paraId="5D43042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Мастерство создания характера в романах</w:t>
      </w:r>
    </w:p>
    <w:p w14:paraId="6F037F0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Ш.Сейтова</w:t>
      </w:r>
    </w:p>
    <w:p w14:paraId="742CD2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Қорақалпоқ</w:t>
      </w:r>
    </w:p>
    <w:p w14:paraId="769E44B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0BE7A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684A6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Керуенов</w:t>
      </w:r>
    </w:p>
    <w:p w14:paraId="39FC03E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Турганбай</w:t>
      </w:r>
    </w:p>
    <w:p w14:paraId="142D7EC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Аразмэдович</w:t>
      </w:r>
    </w:p>
    <w:p w14:paraId="30650F9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10.00.03</w:t>
      </w:r>
    </w:p>
    <w:p w14:paraId="30145E1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28.04.2016/В2016.2.Fil453</w:t>
      </w:r>
    </w:p>
    <w:p w14:paraId="186A555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ХIХ аср қорақалпоқ шеъриятида мифлар</w:t>
      </w:r>
    </w:p>
    <w:p w14:paraId="42590BA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ривоятларнинг қўлланилиши</w:t>
      </w:r>
    </w:p>
    <w:p w14:paraId="6D1FE0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 мифов и преданий в</w:t>
      </w:r>
    </w:p>
    <w:p w14:paraId="7AE9E88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каракалпакской поэзии ХIХ века</w:t>
      </w:r>
    </w:p>
    <w:p w14:paraId="7A89C28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Қорақалпоқ</w:t>
      </w:r>
    </w:p>
    <w:p w14:paraId="11F8A64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B0F1D8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EB8413" w14:textId="6D00897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F36BF2B" w14:textId="1F82358B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250AE89" w14:textId="7358F80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C449669" w14:textId="027FAB5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E4B0F69" w14:textId="0C89A88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09B241C" w14:textId="6362217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AC50E79" w14:textId="5D1F639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74C94305" w14:textId="1F37014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81D1BD0" w14:textId="358BBF2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FC0E449" w14:textId="61C00CE3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602A9AC" w14:textId="3287560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F340D92" w14:textId="6C19F74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AF94499" w14:textId="2B0C580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7C98204" w14:textId="4925FF0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88DA486" w14:textId="6E50C1A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6CED970C" w14:textId="56C4B04F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1C896A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7476E4A" w14:textId="03CB2976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47</w:t>
      </w:r>
    </w:p>
    <w:p w14:paraId="4A5ED19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329B7D5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Мусаев</w:t>
      </w:r>
    </w:p>
    <w:p w14:paraId="1224A3F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Абдукарим</w:t>
      </w:r>
    </w:p>
    <w:p w14:paraId="22B2EC0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Сулаймонович</w:t>
      </w:r>
    </w:p>
    <w:p w14:paraId="4515DCA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10.00.06</w:t>
      </w:r>
    </w:p>
    <w:p w14:paraId="72BFB6A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28.04.2016/В2016.2.Fil454</w:t>
      </w:r>
    </w:p>
    <w:p w14:paraId="3FCF34C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Фразеологизмларнинг когнитив тасвирида грамматик категорияларнинг роли (рус</w:t>
      </w:r>
    </w:p>
    <w:p w14:paraId="0B27B5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ўзбек тиллари материалида)</w:t>
      </w:r>
    </w:p>
    <w:p w14:paraId="0D64B3A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грамматических категорий в</w:t>
      </w:r>
    </w:p>
    <w:p w14:paraId="6B4D00D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когнитивном представлении фразеологизмов (на материале русского и</w:t>
      </w:r>
    </w:p>
    <w:p w14:paraId="0425CC3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узбекского языков)</w:t>
      </w:r>
    </w:p>
    <w:p w14:paraId="39171AF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</w:t>
      </w:r>
    </w:p>
    <w:p w14:paraId="467335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Абдуназар</w:t>
      </w:r>
    </w:p>
    <w:p w14:paraId="4CDEF88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Саидович</w:t>
      </w:r>
    </w:p>
    <w:p w14:paraId="20F216B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025EF82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062991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19774D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A6A9ED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Одилова</w:t>
      </w:r>
    </w:p>
    <w:p w14:paraId="075CA18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Гулноза</w:t>
      </w:r>
    </w:p>
    <w:p w14:paraId="07ADA8D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Комилжоновна</w:t>
      </w:r>
    </w:p>
    <w:p w14:paraId="2C31F53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10.00.06</w:t>
      </w:r>
    </w:p>
    <w:p w14:paraId="139883D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28.04.2016/В2016.2.Fil455</w:t>
      </w:r>
    </w:p>
    <w:p w14:paraId="5D07830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Глюттоник дискурс таржимасининг</w:t>
      </w:r>
    </w:p>
    <w:p w14:paraId="043BC51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лингвокультурологик муаммолари</w:t>
      </w:r>
    </w:p>
    <w:p w14:paraId="0405F49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(инглиз ва ўзбек тиллари мисолида)</w:t>
      </w:r>
    </w:p>
    <w:p w14:paraId="7385969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Лингвокультурологические проблемы</w:t>
      </w:r>
    </w:p>
    <w:p w14:paraId="66EE956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перевода глюттонического дискурса (на</w:t>
      </w:r>
    </w:p>
    <w:p w14:paraId="69E6E1D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материале английского и узбекского</w:t>
      </w:r>
    </w:p>
    <w:p w14:paraId="5972E93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языков)</w:t>
      </w:r>
    </w:p>
    <w:p w14:paraId="286ADE3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26DAE28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6304D8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19EAC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12.00.00</w:t>
      </w:r>
    </w:p>
    <w:p w14:paraId="5B50FF3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ЮРИДИК ФАНЛАР</w:t>
      </w:r>
    </w:p>
    <w:p w14:paraId="4D5B542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Алеуова</w:t>
      </w:r>
    </w:p>
    <w:p w14:paraId="43B8CD2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Гулистан</w:t>
      </w:r>
    </w:p>
    <w:p w14:paraId="23A2978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Усербаевна</w:t>
      </w:r>
    </w:p>
    <w:p w14:paraId="2F9CBBE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12.00.01</w:t>
      </w:r>
    </w:p>
    <w:p w14:paraId="2AE1C29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28.04.2016/В2016.2.Yu269</w:t>
      </w:r>
    </w:p>
    <w:p w14:paraId="31F4139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ХIХ аср қорақалпоқ шоирмутафаккирларининг сиёсий-ҳуқуқий</w:t>
      </w:r>
    </w:p>
    <w:p w14:paraId="7BA0932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қарашлари</w:t>
      </w:r>
    </w:p>
    <w:p w14:paraId="5A39E5F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Политико-правовые взгляды каракалпакских поэтов-мыслителей ХIХ века</w:t>
      </w:r>
    </w:p>
    <w:p w14:paraId="7A38AB9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Умарова</w:t>
      </w:r>
    </w:p>
    <w:p w14:paraId="6B1CB9A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Қарлыгаш</w:t>
      </w:r>
    </w:p>
    <w:p w14:paraId="480AC27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Умаровна</w:t>
      </w:r>
    </w:p>
    <w:p w14:paraId="5FD3FD4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62A7FA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153805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70572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Аширбаева</w:t>
      </w:r>
    </w:p>
    <w:p w14:paraId="7FCD996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Мавлуда</w:t>
      </w:r>
    </w:p>
    <w:p w14:paraId="0D8259B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Хакимбаевна</w:t>
      </w:r>
    </w:p>
    <w:p w14:paraId="5CB8609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12.00.01</w:t>
      </w:r>
    </w:p>
    <w:p w14:paraId="285DCFD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28.04.2016/В2016.2.Yu270</w:t>
      </w:r>
    </w:p>
    <w:p w14:paraId="31FBBFF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давлатнинг минтақавий сув</w:t>
      </w:r>
    </w:p>
    <w:p w14:paraId="2200B5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ресурсларидан фойдаланишни ташкил</w:t>
      </w:r>
    </w:p>
    <w:p w14:paraId="1035895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этиш функцияси</w:t>
      </w:r>
    </w:p>
    <w:p w14:paraId="70E3114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Организационная функция государства</w:t>
      </w:r>
    </w:p>
    <w:p w14:paraId="521A5A2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 использованию региональных водных</w:t>
      </w:r>
    </w:p>
    <w:p w14:paraId="5801A57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ресурсов в Узбекистане</w:t>
      </w:r>
    </w:p>
    <w:p w14:paraId="5236C15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ИИВ</w:t>
      </w:r>
    </w:p>
    <w:p w14:paraId="19A510E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C8590D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13.00.00</w:t>
      </w:r>
    </w:p>
    <w:p w14:paraId="5B130AD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ПЕДАГОГИКА ФАНЛАРИ</w:t>
      </w:r>
    </w:p>
    <w:p w14:paraId="04936F2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Айтимбетов</w:t>
      </w:r>
    </w:p>
    <w:p w14:paraId="271C534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Махсетбай</w:t>
      </w:r>
    </w:p>
    <w:p w14:paraId="04B4C84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Зинатдин ули</w:t>
      </w:r>
    </w:p>
    <w:p w14:paraId="2673353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2CCC488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28.04.2016/В2016.2.Ped344</w:t>
      </w:r>
    </w:p>
    <w:p w14:paraId="340757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йилларида Қорақалпоғистон умумий ўрта таълим мактаблари</w:t>
      </w:r>
    </w:p>
    <w:p w14:paraId="18C52D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 тараққиёти (ХХ аср охири – ХХI аср</w:t>
      </w:r>
    </w:p>
    <w:p w14:paraId="5F5F86D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бошлари)</w:t>
      </w:r>
    </w:p>
    <w:p w14:paraId="6EC5153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системы общеобразовательных школ Каракалпакстана в годы</w:t>
      </w:r>
    </w:p>
    <w:p w14:paraId="19CBA56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независимости (конец ХХ – начало ХХI</w:t>
      </w:r>
    </w:p>
    <w:p w14:paraId="3495A3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веков)</w:t>
      </w:r>
    </w:p>
    <w:p w14:paraId="6BAC92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566CC32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588CBA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BF9768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44B6A3" w14:textId="15A8A22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31F81C0" w14:textId="4500CBFE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AC18A61" w14:textId="432E913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DE666CF" w14:textId="2B4B4CD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B02D62F" w14:textId="22795D8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6DFB1C0" w14:textId="57A1CC8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EB2E313" w14:textId="4285BDD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4FBE1EF3" w14:textId="4652206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BB64251" w14:textId="748CDEC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A1B08CD" w14:textId="099CCA42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A2D5F1C" w14:textId="4077EA1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9A6AFAD" w14:textId="0CF0B2F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AAE7F60" w14:textId="69B9DFD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359658F" w14:textId="5703866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799F711" w14:textId="5002486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58A81207" w14:textId="3C264F91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2C881F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12FB2E2" w14:textId="0604D1D1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48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DEE582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7BB79D2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Атаджанова</w:t>
      </w:r>
    </w:p>
    <w:p w14:paraId="4E15306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</w:t>
      </w:r>
    </w:p>
    <w:p w14:paraId="1DEF62E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Аббасовна</w:t>
      </w:r>
    </w:p>
    <w:p w14:paraId="03B1C5D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5600342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28.04.2016/В2016.2.Ped345</w:t>
      </w:r>
    </w:p>
    <w:p w14:paraId="60DDB4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Чет тилини ўқитиш жараёнида</w:t>
      </w:r>
    </w:p>
    <w:p w14:paraId="3473C6F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талабаларнинг касбий малакасини</w:t>
      </w:r>
    </w:p>
    <w:p w14:paraId="58A5A34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 технологиясини такомиллаштириш</w:t>
      </w:r>
    </w:p>
    <w:p w14:paraId="65761D6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формирования профессиональных навыков у</w:t>
      </w:r>
    </w:p>
    <w:p w14:paraId="7F5207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 в процессе изучения иностранного языка</w:t>
      </w:r>
    </w:p>
    <w:p w14:paraId="08FF3D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42DC4E4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8B4F2A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0CEF0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DCF43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Илиева</w:t>
      </w:r>
    </w:p>
    <w:p w14:paraId="3091269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Лола</w:t>
      </w:r>
    </w:p>
    <w:p w14:paraId="4B813A9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Камоловна</w:t>
      </w:r>
    </w:p>
    <w:p w14:paraId="37B1188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2007E2C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28.04.2016/В2016.2.Ped346</w:t>
      </w:r>
    </w:p>
    <w:p w14:paraId="69944C1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Узлуксиз таълимда чет тили бўйича ўқувметодик таъминотни такомиллаштириш</w:t>
      </w:r>
    </w:p>
    <w:p w14:paraId="793870C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учебнометодического обеспечения по</w:t>
      </w:r>
    </w:p>
    <w:p w14:paraId="054BCC1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иностранному языку в непрерывном</w:t>
      </w:r>
    </w:p>
    <w:p w14:paraId="47E0D4E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образовании</w:t>
      </w:r>
    </w:p>
    <w:p w14:paraId="1753D61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064911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C2165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85086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34513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Исянова</w:t>
      </w:r>
    </w:p>
    <w:p w14:paraId="161D257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Альфия</w:t>
      </w:r>
    </w:p>
    <w:p w14:paraId="773328C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Равильевна</w:t>
      </w:r>
    </w:p>
    <w:p w14:paraId="00AF953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6AFC007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28.04.2016/В2016.2.Ped347</w:t>
      </w:r>
    </w:p>
    <w:p w14:paraId="60AB03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Таълимни ахборотлаштириш шароитида</w:t>
      </w:r>
    </w:p>
    <w:p w14:paraId="1BA7318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 педагогларининг креатив салоҳиятини ривожлантириш</w:t>
      </w:r>
    </w:p>
    <w:p w14:paraId="78237B4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креативного потенциала</w:t>
      </w:r>
    </w:p>
    <w:p w14:paraId="043E3DD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педагогов высших образовательных</w:t>
      </w:r>
    </w:p>
    <w:p w14:paraId="62D67D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учреждений в условиях информатизации</w:t>
      </w:r>
    </w:p>
    <w:p w14:paraId="59892F4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образования</w:t>
      </w:r>
    </w:p>
    <w:p w14:paraId="7EE857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3282908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5EEFB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C2EB9D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9D364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Кадирова</w:t>
      </w:r>
    </w:p>
    <w:p w14:paraId="2537A68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Мунира</w:t>
      </w:r>
    </w:p>
    <w:p w14:paraId="62FC11A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Расуловна</w:t>
      </w:r>
    </w:p>
    <w:p w14:paraId="7B3E55F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2174A8D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28.04.2016/В2016.2.Ped348</w:t>
      </w:r>
    </w:p>
    <w:p w14:paraId="137E1E4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Тилларга ихтисослашмаган олий</w:t>
      </w:r>
    </w:p>
    <w:p w14:paraId="685CE31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муассасалари талабаларига чет</w:t>
      </w:r>
    </w:p>
    <w:p w14:paraId="4E80938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тилини ўргатишда ижодий фаолликни</w:t>
      </w:r>
    </w:p>
    <w:p w14:paraId="35A8F9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модернизациялаш</w:t>
      </w:r>
    </w:p>
    <w:p w14:paraId="2E68A6A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Модернизация творческой активности</w:t>
      </w:r>
    </w:p>
    <w:p w14:paraId="7FCEDA9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 при обучении иностранному</w:t>
      </w:r>
    </w:p>
    <w:p w14:paraId="3DA5B9D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языку в неязыковых высших</w:t>
      </w:r>
    </w:p>
    <w:p w14:paraId="19D729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образовательных учреждениях</w:t>
      </w:r>
    </w:p>
    <w:p w14:paraId="6E6E35C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5116D4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89B1FB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21D0CF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875D3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Куттибекова</w:t>
      </w:r>
    </w:p>
    <w:p w14:paraId="4710AA2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Гулжан</w:t>
      </w:r>
    </w:p>
    <w:p w14:paraId="655C6E7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Тулепбевна</w:t>
      </w:r>
    </w:p>
    <w:p w14:paraId="26068BF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6434808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28.04.2016/В2016.2.Ped349</w:t>
      </w:r>
    </w:p>
    <w:p w14:paraId="4D33E0A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ўқувчиларини эстетик</w:t>
      </w:r>
    </w:p>
    <w:p w14:paraId="5A3D910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тарбиялашда бўлажак ўқитувчиларни</w:t>
      </w:r>
    </w:p>
    <w:p w14:paraId="06F17BC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тайёрлаш механизмларини такомиллаштириш</w:t>
      </w:r>
    </w:p>
    <w:p w14:paraId="7926710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</w:t>
      </w:r>
    </w:p>
    <w:p w14:paraId="52CA534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подготовки будущих учителей к</w:t>
      </w:r>
    </w:p>
    <w:p w14:paraId="36E8FCC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эстетическому воспитанию учащихся</w:t>
      </w:r>
    </w:p>
    <w:p w14:paraId="2336CE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начальных классов</w:t>
      </w:r>
    </w:p>
    <w:p w14:paraId="0891DEF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Мардонов</w:t>
      </w:r>
    </w:p>
    <w:p w14:paraId="5F243C9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Шукурулла</w:t>
      </w:r>
    </w:p>
    <w:p w14:paraId="0C346A6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Қулдашевич</w:t>
      </w:r>
    </w:p>
    <w:p w14:paraId="51E2E88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0900621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EBF98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75B432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2CBEF0" w14:textId="5FEBC24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6A5A965" w14:textId="00B8AB7A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C6067FA" w14:textId="1193668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981A4F4" w14:textId="1B51D4F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DA21B41" w14:textId="39E283C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EFC54B2" w14:textId="2F07E78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14A0076" w14:textId="0CF9F51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3F0099DD" w14:textId="0DEF6F0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51B9BD0" w14:textId="01A0E5F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F353CF3" w14:textId="0095B652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8700D92" w14:textId="6E3B2D3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DC564F8" w14:textId="0C850B1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8BF4A26" w14:textId="3BB5697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D8C554B" w14:textId="4F5F084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BB0EEA5" w14:textId="70F0425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3DC005F6" w14:textId="0685130B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AB175E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505CA7B" w14:textId="3B90D835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49</w:t>
      </w:r>
    </w:p>
    <w:p w14:paraId="5A35B22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5900DB2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Маманазаров</w:t>
      </w:r>
    </w:p>
    <w:p w14:paraId="10E48EF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Абдуҳаким</w:t>
      </w:r>
    </w:p>
    <w:p w14:paraId="2B4C34E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Бозорович</w:t>
      </w:r>
    </w:p>
    <w:p w14:paraId="25963FB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1017E38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28.04.2016/В2016.2.Ped350</w:t>
      </w:r>
    </w:p>
    <w:p w14:paraId="7F801F1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</w:t>
      </w:r>
    </w:p>
    <w:p w14:paraId="71356A8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талабаларининг иқтисодий маданиятини ривожлантириш (ноиқтисодий</w:t>
      </w:r>
    </w:p>
    <w:p w14:paraId="2945A23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йўналишларида таҳсил олаётган</w:t>
      </w:r>
    </w:p>
    <w:p w14:paraId="6F6D606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 мисолида)</w:t>
      </w:r>
    </w:p>
    <w:p w14:paraId="521898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экономической культуры</w:t>
      </w:r>
    </w:p>
    <w:p w14:paraId="148EFB8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 высших образовательных</w:t>
      </w:r>
    </w:p>
    <w:p w14:paraId="4C542FB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учреждений (на примере студентов,</w:t>
      </w:r>
    </w:p>
    <w:p w14:paraId="54B7C99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обучающихся по неэкономическим</w:t>
      </w:r>
    </w:p>
    <w:p w14:paraId="29BC6EB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направлениям)</w:t>
      </w:r>
    </w:p>
    <w:p w14:paraId="3CF0D87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– Ўзбркистон</w:t>
      </w:r>
    </w:p>
    <w:p w14:paraId="7EAD59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B6077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1ED15F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156A88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Морхова</w:t>
      </w:r>
    </w:p>
    <w:p w14:paraId="548B17D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Инесса</w:t>
      </w:r>
    </w:p>
    <w:p w14:paraId="771E1E5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Вячеславовна</w:t>
      </w:r>
    </w:p>
    <w:p w14:paraId="597EF93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772CD9A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28.04.2016/В2016.2.Ped351</w:t>
      </w:r>
    </w:p>
    <w:p w14:paraId="0EA6A78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ўқитувчиларнинг ижодий</w:t>
      </w:r>
    </w:p>
    <w:p w14:paraId="2A74861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компетентлигини шакллантириш технологияларини такомиллаштириш</w:t>
      </w:r>
    </w:p>
    <w:p w14:paraId="5348B06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технологий формирования творческой компетентности</w:t>
      </w:r>
    </w:p>
    <w:p w14:paraId="26A3C1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будущих учителей</w:t>
      </w:r>
    </w:p>
    <w:p w14:paraId="733879D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Азизходжаева</w:t>
      </w:r>
    </w:p>
    <w:p w14:paraId="58A696D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Нелия</w:t>
      </w:r>
    </w:p>
    <w:p w14:paraId="09F6052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Назировна</w:t>
      </w:r>
    </w:p>
    <w:p w14:paraId="3E2FBE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8A528E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31E18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49CF66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A4B1B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Обидова</w:t>
      </w:r>
    </w:p>
    <w:p w14:paraId="3D42BF7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Гульмира</w:t>
      </w:r>
    </w:p>
    <w:p w14:paraId="44B7964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Кузибаевна</w:t>
      </w:r>
    </w:p>
    <w:p w14:paraId="520D63D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66BCB3A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28.04.2016/В2016.2.Ped352</w:t>
      </w:r>
    </w:p>
    <w:p w14:paraId="704416F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Чет тилини ўқитиш жараёнларида</w:t>
      </w:r>
    </w:p>
    <w:p w14:paraId="7F327FC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талабаларда экологик маданиятни</w:t>
      </w:r>
    </w:p>
    <w:p w14:paraId="4F5E264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</w:t>
      </w:r>
    </w:p>
    <w:p w14:paraId="69F04CC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экологической культуры</w:t>
      </w:r>
    </w:p>
    <w:p w14:paraId="42BE9B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 в процессе обучения</w:t>
      </w:r>
    </w:p>
    <w:p w14:paraId="256721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иностранному языку</w:t>
      </w:r>
    </w:p>
    <w:p w14:paraId="00897DA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35A6865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07CE8E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2FF28A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C66BF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Рустамова</w:t>
      </w:r>
    </w:p>
    <w:p w14:paraId="642A08B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3B9DA16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Рустамовна</w:t>
      </w:r>
    </w:p>
    <w:p w14:paraId="29460AD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7F19CD5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28.04.2016/В2016.2.Ped353</w:t>
      </w:r>
    </w:p>
    <w:p w14:paraId="1BE66A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муассасалари</w:t>
      </w:r>
    </w:p>
    <w:p w14:paraId="7196546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ўқувчилари медиамаданиятини ривожлантириш механизмини такомиллаштириш</w:t>
      </w:r>
    </w:p>
    <w:p w14:paraId="2F317F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развития</w:t>
      </w:r>
    </w:p>
    <w:p w14:paraId="18EA1B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медиакультуры у учеников общеобразовательных учреждений</w:t>
      </w:r>
    </w:p>
    <w:p w14:paraId="683391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Рузиева</w:t>
      </w:r>
    </w:p>
    <w:p w14:paraId="1D6BB33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Дилноза</w:t>
      </w:r>
    </w:p>
    <w:p w14:paraId="47C81D5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Исомжоновна</w:t>
      </w:r>
    </w:p>
    <w:p w14:paraId="631AD8A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7F5E8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FDF268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ED4CE9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07869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Саидакбаров</w:t>
      </w:r>
    </w:p>
    <w:p w14:paraId="0CC3777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Хусниддин</w:t>
      </w:r>
    </w:p>
    <w:p w14:paraId="41CA1E6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Абдисалом</w:t>
      </w:r>
    </w:p>
    <w:p w14:paraId="01FDA5B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7ACB5C2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669C56D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28.04.2016/В2016.2.Ped354</w:t>
      </w:r>
    </w:p>
    <w:p w14:paraId="16BC1F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 технологиялари ёрдамида</w:t>
      </w:r>
    </w:p>
    <w:p w14:paraId="4A12DC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ўқувчиларнинг иқтисодий билимларини</w:t>
      </w:r>
    </w:p>
    <w:p w14:paraId="5093C6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умумлаштиришнинг назарий ва амалий</w:t>
      </w:r>
    </w:p>
    <w:p w14:paraId="5033785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619C78E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теоретических</w:t>
      </w:r>
    </w:p>
    <w:p w14:paraId="4AD6DA7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 практических основ обобщения</w:t>
      </w:r>
    </w:p>
    <w:p w14:paraId="2F88931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экономических знаний учащихся с</w:t>
      </w:r>
    </w:p>
    <w:p w14:paraId="25800D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помощью информационных технологий</w:t>
      </w:r>
    </w:p>
    <w:p w14:paraId="3CA35A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61C912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9E0312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8C984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5E8122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Абилова</w:t>
      </w:r>
    </w:p>
    <w:p w14:paraId="430CE2E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Гулбахар</w:t>
      </w:r>
    </w:p>
    <w:p w14:paraId="606A242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Жалгасбаевна</w:t>
      </w:r>
    </w:p>
    <w:p w14:paraId="62FA547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13.00.02</w:t>
      </w:r>
    </w:p>
    <w:p w14:paraId="3886768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28.04.2016/В2016.2.Ped355</w:t>
      </w:r>
    </w:p>
    <w:p w14:paraId="197ED09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Мусиқа таълим йўналишида информатикани ўқитишнинг илмий-услубий</w:t>
      </w:r>
    </w:p>
    <w:p w14:paraId="31153B1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16890CC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научно-методических основ преподавания информатики в</w:t>
      </w:r>
    </w:p>
    <w:p w14:paraId="22BC920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музыкально-образовательном направлении</w:t>
      </w:r>
    </w:p>
    <w:p w14:paraId="3739E4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</w:t>
      </w:r>
    </w:p>
    <w:p w14:paraId="42EF206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</w:t>
      </w:r>
    </w:p>
    <w:p w14:paraId="6ABA695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Нуриддинович</w:t>
      </w:r>
    </w:p>
    <w:p w14:paraId="0C68976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385585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D9A8FC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D8A38B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AE3DCF" w14:textId="60083E3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9862809" w14:textId="495477B6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ABAA23B" w14:textId="437E642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4EE9DC7" w14:textId="07C66D3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127CE4F" w14:textId="4966202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F227F91" w14:textId="01C6D8B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984D9D5" w14:textId="24352A1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08A59966" w14:textId="1CCBBF9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3FA8970" w14:textId="29A06E2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D776E0B" w14:textId="3B392242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9C58C76" w14:textId="1B4F91B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AAA7D5C" w14:textId="06EA84B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997FAE0" w14:textId="34A4A47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6805605" w14:textId="234A4A0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470ADD9" w14:textId="5BE5FBF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71CA21DD" w14:textId="3A949565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28218C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3FDE0D1" w14:textId="65B2443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50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DA666E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33C66F8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Ашурова</w:t>
      </w:r>
    </w:p>
    <w:p w14:paraId="5EB07B8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</w:t>
      </w:r>
    </w:p>
    <w:p w14:paraId="3380F2A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Набиевна</w:t>
      </w:r>
    </w:p>
    <w:p w14:paraId="74EA5C2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13.00.02</w:t>
      </w:r>
    </w:p>
    <w:p w14:paraId="5DDEB37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28.04.2016/В2016.2.Ped356</w:t>
      </w:r>
    </w:p>
    <w:p w14:paraId="4398A2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Электрон таълим тизимида дастурийдидактик мажмуа яратишнинг илмийуслубий асосларини такомиллаштириш</w:t>
      </w:r>
    </w:p>
    <w:p w14:paraId="51A08A0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научно-методических основ технологии создания</w:t>
      </w:r>
    </w:p>
    <w:p w14:paraId="16DD39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программно-дидактических комплексов в</w:t>
      </w:r>
    </w:p>
    <w:p w14:paraId="400499E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системе электронного образования</w:t>
      </w:r>
    </w:p>
    <w:p w14:paraId="0B9049F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397190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Зиявидин</w:t>
      </w:r>
    </w:p>
    <w:p w14:paraId="54BD577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Ҳабибович</w:t>
      </w:r>
    </w:p>
    <w:p w14:paraId="7ED17C3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5966F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747B7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568357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Мамбетова</w:t>
      </w:r>
    </w:p>
    <w:p w14:paraId="19D8412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Индира</w:t>
      </w:r>
    </w:p>
    <w:p w14:paraId="1847E84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Жаксымуратовна</w:t>
      </w:r>
    </w:p>
    <w:p w14:paraId="19A6E2B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13.00.02</w:t>
      </w:r>
    </w:p>
    <w:p w14:paraId="3253F75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28.04.2016/В2016.2.Ped357</w:t>
      </w:r>
    </w:p>
    <w:p w14:paraId="5A44D0A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Чет тилини ўқитишда мультимедиявий</w:t>
      </w:r>
    </w:p>
    <w:p w14:paraId="1D0536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 адабиётларини тайёрлаш ва</w:t>
      </w:r>
    </w:p>
    <w:p w14:paraId="6C06412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фойдаланишнинг услубий-дидактик</w:t>
      </w:r>
    </w:p>
    <w:p w14:paraId="46FD4BA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 (Қорақалпоғистон Республикаси материаллари</w:t>
      </w:r>
    </w:p>
    <w:p w14:paraId="7E4D312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7263379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методикодидактических основ создания и</w:t>
      </w:r>
    </w:p>
    <w:p w14:paraId="6358DCC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использования мультимедийной учебной</w:t>
      </w:r>
    </w:p>
    <w:p w14:paraId="631B4D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литературы в обучении иностранному</w:t>
      </w:r>
    </w:p>
    <w:p w14:paraId="2977690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языку (на примере материалов Республики</w:t>
      </w:r>
    </w:p>
    <w:p w14:paraId="650618F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Каракалпакстан)</w:t>
      </w:r>
    </w:p>
    <w:p w14:paraId="35F8EEF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Қорақалпоқ</w:t>
      </w:r>
    </w:p>
    <w:p w14:paraId="29F4196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4803E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D9F95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Раджапова</w:t>
      </w:r>
    </w:p>
    <w:p w14:paraId="433FD01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Зухра</w:t>
      </w:r>
    </w:p>
    <w:p w14:paraId="021F708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Тиркашовна</w:t>
      </w:r>
    </w:p>
    <w:p w14:paraId="0B2DBBC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13.00.02</w:t>
      </w:r>
    </w:p>
    <w:p w14:paraId="748959A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28.04.2016/В2016.2.Ped358</w:t>
      </w:r>
    </w:p>
    <w:p w14:paraId="5441010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Дизайн тўгаракларида ўқувчиларнинг</w:t>
      </w:r>
    </w:p>
    <w:p w14:paraId="5CD20C7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ижодий қобилиятини ривожлантиришнинг методик асосларини</w:t>
      </w:r>
    </w:p>
    <w:p w14:paraId="0135FD2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0F3E015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методических основ</w:t>
      </w:r>
    </w:p>
    <w:p w14:paraId="58C6FC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творческих способностей у</w:t>
      </w:r>
    </w:p>
    <w:p w14:paraId="64DACD9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учащихся в дизайнерских кружках</w:t>
      </w:r>
    </w:p>
    <w:p w14:paraId="390E03C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Булатов</w:t>
      </w:r>
    </w:p>
    <w:p w14:paraId="69B4C98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Саидахбор</w:t>
      </w:r>
    </w:p>
    <w:p w14:paraId="57A43C2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Собитович</w:t>
      </w:r>
    </w:p>
    <w:p w14:paraId="52A369A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219C15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11B79A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617D5D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73537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Сиддиқов</w:t>
      </w:r>
    </w:p>
    <w:p w14:paraId="525635E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Зайниддин</w:t>
      </w:r>
    </w:p>
    <w:p w14:paraId="505EBCC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Холдарович</w:t>
      </w:r>
    </w:p>
    <w:p w14:paraId="5D7DF52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13.00.02</w:t>
      </w:r>
    </w:p>
    <w:p w14:paraId="44332D4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28.04.2016/В2016.2.Ped359</w:t>
      </w:r>
    </w:p>
    <w:p w14:paraId="7A5D525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Талабаларнинг ўқув кўникмаларини</w:t>
      </w:r>
    </w:p>
    <w:p w14:paraId="692CA10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ривожлантиришда математик моделлаштиришнинг илмий-услубий асосларини</w:t>
      </w:r>
    </w:p>
    <w:p w14:paraId="702995A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065E1B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научно-методических основ математического моделирования при развитии учебных навыков у</w:t>
      </w:r>
    </w:p>
    <w:p w14:paraId="634E170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</w:t>
      </w:r>
    </w:p>
    <w:p w14:paraId="45D76FB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Тажиев</w:t>
      </w:r>
    </w:p>
    <w:p w14:paraId="74E5B4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Мамарежаб</w:t>
      </w:r>
    </w:p>
    <w:p w14:paraId="2B4841A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0E0B34A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5EF0B39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27043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Тажбенова</w:t>
      </w:r>
    </w:p>
    <w:p w14:paraId="1AD9BA0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Сауле</w:t>
      </w:r>
    </w:p>
    <w:p w14:paraId="2DC3592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Сансенгалиевна</w:t>
      </w:r>
    </w:p>
    <w:p w14:paraId="3A40954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13.00.02</w:t>
      </w:r>
    </w:p>
    <w:p w14:paraId="5AAC53C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28.04.2016/В2016.2.Ped360</w:t>
      </w:r>
    </w:p>
    <w:p w14:paraId="201805D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Она тили дарсларида ўқувчиларни</w:t>
      </w:r>
    </w:p>
    <w:p w14:paraId="54A3DF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назарий билимларни амалда қўллашга</w:t>
      </w:r>
    </w:p>
    <w:p w14:paraId="2DC96F0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ўргатиш методикасини такомиллаштириш (таълим қозоқ ва ўзбек тилларида</w:t>
      </w:r>
    </w:p>
    <w:p w14:paraId="23B6393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олиб бориладиган бошланғич синфлар</w:t>
      </w:r>
    </w:p>
    <w:p w14:paraId="20BCBC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03A21B8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обучения</w:t>
      </w:r>
    </w:p>
    <w:p w14:paraId="7D077EC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учащихся практическому применению</w:t>
      </w:r>
    </w:p>
    <w:p w14:paraId="2396BB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теоретических знаний на уроках родного</w:t>
      </w:r>
    </w:p>
    <w:p w14:paraId="68A24F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 (на примере начальных классов с</w:t>
      </w:r>
    </w:p>
    <w:p w14:paraId="35CCB20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казахским и узбекским языками обучения)</w:t>
      </w:r>
    </w:p>
    <w:p w14:paraId="08D5A1D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06AD6D0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63D3F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6CB17E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60F5D3" w14:textId="03323DB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AC371A0" w14:textId="0AD4DCA8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6EAD607" w14:textId="54E5FCF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A218849" w14:textId="1E95355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37625C6" w14:textId="30B01D3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693DAD2" w14:textId="6DF5DD7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lastRenderedPageBreak/>
        <w:t xml:space="preserve"> </w:t>
      </w:r>
    </w:p>
    <w:p w14:paraId="613E857A" w14:textId="656429B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36937555" w14:textId="73F1038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20919D1" w14:textId="1E54C4C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2303BE5" w14:textId="2F994B02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F769948" w14:textId="4E3BE70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3E337E0" w14:textId="6B4EFAA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EE34240" w14:textId="5FA2AAC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F715BBB" w14:textId="2650089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AD8DD89" w14:textId="6076BDC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6CB7D158" w14:textId="0C73615D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2E7117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59686E8" w14:textId="4A222722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51</w:t>
      </w:r>
    </w:p>
    <w:p w14:paraId="0AC2495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5A84B7B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Тохиров</w:t>
      </w:r>
    </w:p>
    <w:p w14:paraId="3088E64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Ўктамжон</w:t>
      </w:r>
    </w:p>
    <w:p w14:paraId="0EF658B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Отақўзиевич</w:t>
      </w:r>
    </w:p>
    <w:p w14:paraId="1BB5CC5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13.00.02</w:t>
      </w:r>
    </w:p>
    <w:p w14:paraId="286D862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28.04.2016/В2016.2.Ped361</w:t>
      </w:r>
    </w:p>
    <w:p w14:paraId="0CC0E19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Меҳнат таълимини бозор муносабатлари</w:t>
      </w:r>
    </w:p>
    <w:p w14:paraId="5E99FEC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талаблари асосида модернизациялаш</w:t>
      </w:r>
    </w:p>
    <w:p w14:paraId="54D095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Модернизация трудового обучения на</w:t>
      </w:r>
    </w:p>
    <w:p w14:paraId="61005A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требований рыночных отношений</w:t>
      </w:r>
    </w:p>
    <w:p w14:paraId="659213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2FFC301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8CDD37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B37939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26DE3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Шайзакова</w:t>
      </w:r>
    </w:p>
    <w:p w14:paraId="6427478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Дилбар</w:t>
      </w:r>
    </w:p>
    <w:p w14:paraId="51EF1F2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Абдикаюмовна</w:t>
      </w:r>
    </w:p>
    <w:p w14:paraId="5D8B7F6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13.00.02</w:t>
      </w:r>
    </w:p>
    <w:p w14:paraId="4BA3508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28.04.2016/В2016.2.Ped362</w:t>
      </w:r>
    </w:p>
    <w:p w14:paraId="5355618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Шахсга йўналтирилган технологиялар</w:t>
      </w:r>
    </w:p>
    <w:p w14:paraId="0D8A3B2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замонавий усуллар асосида кимё</w:t>
      </w:r>
    </w:p>
    <w:p w14:paraId="0B0BFDD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фанларини ўқитиш мазмунини такомиллаштириш (касб-хунар коллежлари</w:t>
      </w:r>
    </w:p>
    <w:p w14:paraId="6616F80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1A36F2B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смысла обучения</w:t>
      </w:r>
    </w:p>
    <w:p w14:paraId="490A81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предметов химии на основе технологий,</w:t>
      </w:r>
    </w:p>
    <w:p w14:paraId="33187F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направленных к личности и современных</w:t>
      </w:r>
    </w:p>
    <w:p w14:paraId="4DD768B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методов (на примере профессиональных</w:t>
      </w:r>
    </w:p>
    <w:p w14:paraId="5BD9D90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колледжей)</w:t>
      </w:r>
    </w:p>
    <w:p w14:paraId="4F66B3A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3206378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38C07B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E0FAAC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1764D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Мусаева</w:t>
      </w:r>
    </w:p>
    <w:p w14:paraId="4E84700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49CBD52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Мирзахидовна</w:t>
      </w:r>
    </w:p>
    <w:p w14:paraId="2BBC191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13.00.03</w:t>
      </w:r>
    </w:p>
    <w:p w14:paraId="6A1C94B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28.04.2016/В2016.2.Ped363</w:t>
      </w:r>
    </w:p>
    <w:p w14:paraId="65817A1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Ақлий ривожланишида нуқсони</w:t>
      </w:r>
    </w:p>
    <w:p w14:paraId="3335566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бўлган мактабгача ёшдаги болаларга</w:t>
      </w:r>
    </w:p>
    <w:p w14:paraId="2040F1B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коррекцион таълим бериш тизимини</w:t>
      </w:r>
    </w:p>
    <w:p w14:paraId="768668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1D72405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коррекционного воспитания детей дошкольного</w:t>
      </w:r>
    </w:p>
    <w:p w14:paraId="431AA02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возраста с умственным отставанием в</w:t>
      </w:r>
    </w:p>
    <w:p w14:paraId="6F7F80A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развитии</w:t>
      </w:r>
    </w:p>
    <w:p w14:paraId="0977DAF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561719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F400E2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76C035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5C95FF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Болтаев</w:t>
      </w:r>
    </w:p>
    <w:p w14:paraId="0973A9D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Зайниддин</w:t>
      </w:r>
    </w:p>
    <w:p w14:paraId="3547D43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Болтаевич</w:t>
      </w:r>
    </w:p>
    <w:p w14:paraId="1FA5B29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13.00.04</w:t>
      </w:r>
    </w:p>
    <w:p w14:paraId="32C094C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28.04.2016/В2016.2.Ped364</w:t>
      </w:r>
    </w:p>
    <w:p w14:paraId="2117AAC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Спортда танлов ўтказишнинг илмийметодологик асосларини такомиллаштириш</w:t>
      </w:r>
    </w:p>
    <w:p w14:paraId="23FF2EA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научнометодологических основ спортивного</w:t>
      </w:r>
    </w:p>
    <w:p w14:paraId="0FAE2D9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отбора</w:t>
      </w:r>
    </w:p>
    <w:p w14:paraId="2816C62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Абдиев</w:t>
      </w:r>
    </w:p>
    <w:p w14:paraId="0CBD968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бдулла</w:t>
      </w:r>
    </w:p>
    <w:p w14:paraId="604454E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Носирович</w:t>
      </w:r>
    </w:p>
    <w:p w14:paraId="387A84B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F42A6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B03925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</w:t>
      </w:r>
    </w:p>
    <w:p w14:paraId="6311690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тарбия</w:t>
      </w:r>
    </w:p>
    <w:p w14:paraId="2DF7C49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53E409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Зарипова</w:t>
      </w:r>
    </w:p>
    <w:p w14:paraId="1040588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Фарида</w:t>
      </w:r>
    </w:p>
    <w:p w14:paraId="0F9179C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Абдуллаевна</w:t>
      </w:r>
    </w:p>
    <w:p w14:paraId="5AF8AFD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13.00.04</w:t>
      </w:r>
    </w:p>
    <w:p w14:paraId="117F877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28.04.2016/В2016.2.Ped365</w:t>
      </w:r>
    </w:p>
    <w:p w14:paraId="647C42A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13-14 ёшли ўсмирларнинг жисмоний</w:t>
      </w:r>
    </w:p>
    <w:p w14:paraId="0E1524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тайёргарлигини назорат қилишнинг</w:t>
      </w:r>
    </w:p>
    <w:p w14:paraId="5C20994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 асосларини такомиллаштириш</w:t>
      </w:r>
    </w:p>
    <w:p w14:paraId="69A58A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педагогических основ</w:t>
      </w:r>
    </w:p>
    <w:p w14:paraId="0EC873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контроля физической подготовленности</w:t>
      </w:r>
    </w:p>
    <w:p w14:paraId="3AF8D6C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13-14-летних юношей</w:t>
      </w:r>
    </w:p>
    <w:p w14:paraId="77555DC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Абдиев</w:t>
      </w:r>
    </w:p>
    <w:p w14:paraId="20FC47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094E202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Носирович</w:t>
      </w:r>
    </w:p>
    <w:p w14:paraId="153471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7EF52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331BAA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</w:t>
      </w:r>
    </w:p>
    <w:p w14:paraId="35D1AA9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тарбия</w:t>
      </w:r>
    </w:p>
    <w:p w14:paraId="478A8F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9C0DAA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Нурышов</w:t>
      </w:r>
    </w:p>
    <w:p w14:paraId="66912B2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Дарменбай</w:t>
      </w:r>
    </w:p>
    <w:p w14:paraId="6A318C5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Есназарович</w:t>
      </w:r>
    </w:p>
    <w:p w14:paraId="09E224F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13.00.04</w:t>
      </w:r>
    </w:p>
    <w:p w14:paraId="43B13AD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28.04.2016/В2016.2.Ped366</w:t>
      </w:r>
    </w:p>
    <w:p w14:paraId="012B81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 курашчиларда базавий элементларни</w:t>
      </w:r>
    </w:p>
    <w:p w14:paraId="7D098B9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шакллантиришнинг илмий-услубий асосларини такомиллаштириш</w:t>
      </w:r>
    </w:p>
    <w:p w14:paraId="723C69C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научно-методических</w:t>
      </w:r>
    </w:p>
    <w:p w14:paraId="12B2175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формирования базовых элементов у</w:t>
      </w:r>
    </w:p>
    <w:p w14:paraId="553517D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юных курашистов</w:t>
      </w:r>
    </w:p>
    <w:p w14:paraId="70DFE9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Усманходжаев</w:t>
      </w:r>
    </w:p>
    <w:p w14:paraId="5911544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Талъат</w:t>
      </w:r>
    </w:p>
    <w:p w14:paraId="08DBA6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Саидович</w:t>
      </w:r>
    </w:p>
    <w:p w14:paraId="6D9418B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586424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AAAB25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</w:t>
      </w:r>
    </w:p>
    <w:p w14:paraId="3188345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тарбия</w:t>
      </w:r>
    </w:p>
    <w:p w14:paraId="514D59D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F7CF563" w14:textId="7F98FA8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7DE8DBD" w14:textId="6693DC89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FF05D08" w14:textId="5C723AC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32DDFC9" w14:textId="116DF13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1EF00BB" w14:textId="77B53D0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8FBD02F" w14:textId="501E170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F6E9B81" w14:textId="460DDEB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71506413" w14:textId="3A783DE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41C204B" w14:textId="06184F9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60FAC99" w14:textId="63BCB599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25D2AC6" w14:textId="0D1554D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B3EA275" w14:textId="5A6B654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CEB22A4" w14:textId="3092C30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39CD9FF" w14:textId="3A39D04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3640578" w14:textId="77FA892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0F32B3EC" w14:textId="4CB3301C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72D2AB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ACCA159" w14:textId="20E9D4EA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52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756984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001C46B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</w:t>
      </w:r>
    </w:p>
    <w:p w14:paraId="57D298E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Ахаджон</w:t>
      </w:r>
    </w:p>
    <w:p w14:paraId="454194E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Турсинович</w:t>
      </w:r>
    </w:p>
    <w:p w14:paraId="7FF9BA0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lastRenderedPageBreak/>
        <w:t>13.00.04</w:t>
      </w:r>
    </w:p>
    <w:p w14:paraId="2A63930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28.04.2016/В2016.2.Ped367</w:t>
      </w:r>
    </w:p>
    <w:p w14:paraId="490BB18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Чақириққача ҳарбий таълим факультети</w:t>
      </w:r>
    </w:p>
    <w:p w14:paraId="60A6874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талабаларининг касбий-амалий жисмоний</w:t>
      </w:r>
    </w:p>
    <w:p w14:paraId="6FA04C3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тайёргарлиги педагогик технологияси</w:t>
      </w:r>
    </w:p>
    <w:p w14:paraId="7399A8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Педагогическая технология</w:t>
      </w:r>
    </w:p>
    <w:p w14:paraId="68EC0A3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профессионально-прикладной физической подготовки студентов факультета</w:t>
      </w:r>
    </w:p>
    <w:p w14:paraId="424FF36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допризывного военного образования</w:t>
      </w:r>
    </w:p>
    <w:p w14:paraId="1039D56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Ханкельдиев</w:t>
      </w:r>
    </w:p>
    <w:p w14:paraId="15BD2E4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</w:t>
      </w:r>
    </w:p>
    <w:p w14:paraId="15A553C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028BC80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4786242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02634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C2A44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Худайбердиева</w:t>
      </w:r>
    </w:p>
    <w:p w14:paraId="4A24512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6E49C02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Абдуякубовна</w:t>
      </w:r>
    </w:p>
    <w:p w14:paraId="1E5D452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13.00.04</w:t>
      </w:r>
    </w:p>
    <w:p w14:paraId="7B31B5D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28.04.2016/В2016.2.Ped368</w:t>
      </w:r>
    </w:p>
    <w:p w14:paraId="3D1AC5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тарбия ва спорт соҳасидаги</w:t>
      </w:r>
    </w:p>
    <w:p w14:paraId="47285C5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 кадрлар тизимини бошқаришда</w:t>
      </w:r>
    </w:p>
    <w:p w14:paraId="726B020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фаолиятни ривожлантириш</w:t>
      </w:r>
    </w:p>
    <w:p w14:paraId="0E3A3FA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инновационной деятельности</w:t>
      </w:r>
    </w:p>
    <w:p w14:paraId="6BA9CE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управлении системой педагогических</w:t>
      </w:r>
    </w:p>
    <w:p w14:paraId="6C60173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кадров в сфере физической культуры и</w:t>
      </w:r>
    </w:p>
    <w:p w14:paraId="3D68667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спорта</w:t>
      </w:r>
    </w:p>
    <w:p w14:paraId="69308F7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Халмухамедов</w:t>
      </w:r>
    </w:p>
    <w:p w14:paraId="06FCC2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29ADC6F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Деканович</w:t>
      </w:r>
    </w:p>
    <w:p w14:paraId="0AB7B65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4DA3C8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35117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</w:t>
      </w:r>
    </w:p>
    <w:p w14:paraId="5910D0B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тарбия</w:t>
      </w:r>
    </w:p>
    <w:p w14:paraId="7523FD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0D28C0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Хуррамов</w:t>
      </w:r>
    </w:p>
    <w:p w14:paraId="2853A5D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</w:t>
      </w:r>
    </w:p>
    <w:p w14:paraId="2C0EF2A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Куйлиевич</w:t>
      </w:r>
    </w:p>
    <w:p w14:paraId="547F5D5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13.00.04</w:t>
      </w:r>
    </w:p>
    <w:p w14:paraId="352DFB4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28.04.2016/В2016.2.Ped369</w:t>
      </w:r>
    </w:p>
    <w:p w14:paraId="400D112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 ўқувчиларининг базавий ҳаракат</w:t>
      </w:r>
    </w:p>
    <w:p w14:paraId="505800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қобилиятларини такомиллаштириш</w:t>
      </w:r>
    </w:p>
    <w:p w14:paraId="5B2666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базовых двигательных способностей у школьников</w:t>
      </w:r>
    </w:p>
    <w:p w14:paraId="6B48160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Усмонхўжаев</w:t>
      </w:r>
    </w:p>
    <w:p w14:paraId="4781C24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Талъат</w:t>
      </w:r>
    </w:p>
    <w:p w14:paraId="580770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Саидович</w:t>
      </w:r>
    </w:p>
    <w:p w14:paraId="3065039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E46B54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9A467C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</w:t>
      </w:r>
    </w:p>
    <w:p w14:paraId="632F714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тарбия</w:t>
      </w:r>
    </w:p>
    <w:p w14:paraId="2E1A6F8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735CF6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Шахриддинова</w:t>
      </w:r>
    </w:p>
    <w:p w14:paraId="7663A80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Лайло</w:t>
      </w:r>
    </w:p>
    <w:p w14:paraId="68329C3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Нурхоновна</w:t>
      </w:r>
    </w:p>
    <w:p w14:paraId="789FCB4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13.00.04</w:t>
      </w:r>
    </w:p>
    <w:p w14:paraId="2547940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28.04.2016/В2016.2.Ped370</w:t>
      </w:r>
    </w:p>
    <w:p w14:paraId="4606B3F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ёшли аёлларнинг функционал</w:t>
      </w:r>
    </w:p>
    <w:p w14:paraId="0A3332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ҳолатини эътиборга олган ҳолда</w:t>
      </w:r>
    </w:p>
    <w:p w14:paraId="692D9F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ўтказиладиган соғломлаштирувчи</w:t>
      </w:r>
    </w:p>
    <w:p w14:paraId="1659397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машғулотларни оптималлаштириш</w:t>
      </w:r>
    </w:p>
    <w:p w14:paraId="77FE85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тренировочных нагрузок</w:t>
      </w:r>
    </w:p>
    <w:p w14:paraId="7A651DC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оздоровительных занятий с женщинами</w:t>
      </w:r>
    </w:p>
    <w:p w14:paraId="14335F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среднего возраста с учетом их</w:t>
      </w:r>
    </w:p>
    <w:p w14:paraId="11EC9B6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функционального состояния</w:t>
      </w:r>
    </w:p>
    <w:p w14:paraId="3D1335D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Усмонхўжаев</w:t>
      </w:r>
    </w:p>
    <w:p w14:paraId="2504FDA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Талъат</w:t>
      </w:r>
    </w:p>
    <w:p w14:paraId="4B84B2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Саидович</w:t>
      </w:r>
    </w:p>
    <w:p w14:paraId="3CCA9F4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44E639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E4F025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</w:t>
      </w:r>
    </w:p>
    <w:p w14:paraId="081A0B8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тарбия</w:t>
      </w:r>
    </w:p>
    <w:p w14:paraId="6A38921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749F6C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Эштаев</w:t>
      </w:r>
    </w:p>
    <w:p w14:paraId="0B8C98B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Сергей</w:t>
      </w:r>
    </w:p>
    <w:p w14:paraId="2BCA8FD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Анварович</w:t>
      </w:r>
    </w:p>
    <w:p w14:paraId="14FC5D1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13.00.04</w:t>
      </w:r>
    </w:p>
    <w:p w14:paraId="308CAB4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28.04.2016/В2016.2.Ped371</w:t>
      </w:r>
    </w:p>
    <w:p w14:paraId="1F938DC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Гимнастика спорт турида махсус</w:t>
      </w:r>
    </w:p>
    <w:p w14:paraId="7AB39E2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тайёргарликнинг педагогик хусусиятлари</w:t>
      </w:r>
    </w:p>
    <w:p w14:paraId="57C63B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особенности специализированной подготовки в спортивных</w:t>
      </w:r>
    </w:p>
    <w:p w14:paraId="6AEDD2B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видах гимнастики</w:t>
      </w:r>
    </w:p>
    <w:p w14:paraId="40B8A9C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Халмухамедов</w:t>
      </w:r>
    </w:p>
    <w:p w14:paraId="0755998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79F0656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Деканович</w:t>
      </w:r>
    </w:p>
    <w:p w14:paraId="166FF1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F801D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101286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</w:t>
      </w:r>
    </w:p>
    <w:p w14:paraId="347814B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тарбия</w:t>
      </w:r>
    </w:p>
    <w:p w14:paraId="7DBEAE4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72FD94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</w:t>
      </w:r>
    </w:p>
    <w:p w14:paraId="21AFD87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Нодирбек</w:t>
      </w:r>
    </w:p>
    <w:p w14:paraId="720FBB8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Махмудович</w:t>
      </w:r>
    </w:p>
    <w:p w14:paraId="609AC8C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13.00.04</w:t>
      </w:r>
    </w:p>
    <w:p w14:paraId="2D15F2F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28.04.2016/В2016.2.Ped372</w:t>
      </w:r>
    </w:p>
    <w:p w14:paraId="3E175BD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малакали футболчи қизларнинг</w:t>
      </w:r>
    </w:p>
    <w:p w14:paraId="212B9DC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тезкор куч тайёргарлигини</w:t>
      </w:r>
    </w:p>
    <w:p w14:paraId="21509E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2CCF32B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скоростно-силовой</w:t>
      </w:r>
    </w:p>
    <w:p w14:paraId="23D9E22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подготовки футболисток высокой</w:t>
      </w:r>
    </w:p>
    <w:p w14:paraId="78C5270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квалификации</w:t>
      </w:r>
    </w:p>
    <w:p w14:paraId="3E76972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6692613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8A7E9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</w:t>
      </w:r>
    </w:p>
    <w:p w14:paraId="7CA827C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тарбия</w:t>
      </w:r>
    </w:p>
    <w:p w14:paraId="5A0BCAD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72C054" w14:textId="4786E84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A491EE5" w14:textId="1389B9D4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23322DD" w14:textId="50D2759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ECD52DF" w14:textId="3E70701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5F12602" w14:textId="1185958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F4BCAE9" w14:textId="0C795D9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9B3F840" w14:textId="1E503DA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3847A483" w14:textId="4CC81E0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F7F19B2" w14:textId="6E9A3D7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A098EEA" w14:textId="1A416419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BBC8B44" w14:textId="5303923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B376487" w14:textId="5D38451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7186B0F" w14:textId="5A69F06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ECFD406" w14:textId="04A9635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605BF27" w14:textId="604A581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7582EDE4" w14:textId="4E316D0F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AED42E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B2C9A85" w14:textId="3B89E23B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53</w:t>
      </w:r>
    </w:p>
    <w:p w14:paraId="3930AAC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1B151CB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Кодиров</w:t>
      </w:r>
    </w:p>
    <w:p w14:paraId="13FB72B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Хаёт</w:t>
      </w:r>
    </w:p>
    <w:p w14:paraId="306BE4D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Шарипович</w:t>
      </w:r>
    </w:p>
    <w:p w14:paraId="3635EAB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13.00.05</w:t>
      </w:r>
    </w:p>
    <w:p w14:paraId="4D7A183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28.04.2016/В2016.2.Ped373</w:t>
      </w:r>
    </w:p>
    <w:p w14:paraId="5FFFD67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 таълими ўқитувчиларининг билим</w:t>
      </w:r>
    </w:p>
    <w:p w14:paraId="74D4517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кўникмаларини шакллантиришда</w:t>
      </w:r>
    </w:p>
    <w:p w14:paraId="1045930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ахборот-коммуникация технологияларини қўллаш методикасини такомиллаштириш</w:t>
      </w:r>
    </w:p>
    <w:p w14:paraId="58263CE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</w:t>
      </w:r>
    </w:p>
    <w:p w14:paraId="4DFB16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использования информационнокоммуникационных технологий для</w:t>
      </w:r>
    </w:p>
    <w:p w14:paraId="34A3A8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формировании умений и навыков у</w:t>
      </w:r>
    </w:p>
    <w:p w14:paraId="059261E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учителей профессионального образования</w:t>
      </w:r>
    </w:p>
    <w:p w14:paraId="5BC2D48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Муслимов</w:t>
      </w:r>
    </w:p>
    <w:p w14:paraId="5C60115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</w:t>
      </w:r>
    </w:p>
    <w:p w14:paraId="6C8514D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Алиханович</w:t>
      </w:r>
    </w:p>
    <w:p w14:paraId="487D295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4A8A38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49694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FDC90A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A746B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Мухамедов</w:t>
      </w:r>
    </w:p>
    <w:p w14:paraId="1B50BCB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036470F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Нурмухамедович</w:t>
      </w:r>
    </w:p>
    <w:p w14:paraId="3F4EFF0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13.00.05</w:t>
      </w:r>
    </w:p>
    <w:p w14:paraId="5499E7E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28.04.2016/В2016.2.Ped374</w:t>
      </w:r>
    </w:p>
    <w:p w14:paraId="2F62BCF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махсус, касб-ҳунар таълимида</w:t>
      </w:r>
    </w:p>
    <w:p w14:paraId="79F8627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экологик ўқувни интеллектуаллаштириш</w:t>
      </w:r>
    </w:p>
    <w:p w14:paraId="48E5558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методикасини такомиллаштириш</w:t>
      </w:r>
    </w:p>
    <w:p w14:paraId="210FED9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интеллектуализации экологического образования в</w:t>
      </w:r>
    </w:p>
    <w:p w14:paraId="7B1AC5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среднем специальном, профессиональном</w:t>
      </w:r>
    </w:p>
    <w:p w14:paraId="4D0CEFD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образовании</w:t>
      </w:r>
    </w:p>
    <w:p w14:paraId="045A577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Абдуқодиров</w:t>
      </w:r>
    </w:p>
    <w:p w14:paraId="18D923F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Абдуқаххор</w:t>
      </w:r>
    </w:p>
    <w:p w14:paraId="5D4601D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Абдувакилевич</w:t>
      </w:r>
    </w:p>
    <w:p w14:paraId="61C07A2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Ўрта махсус,</w:t>
      </w:r>
    </w:p>
    <w:p w14:paraId="301B121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касб-ҳунар</w:t>
      </w:r>
    </w:p>
    <w:p w14:paraId="1991FA1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таълими тизими</w:t>
      </w:r>
    </w:p>
    <w:p w14:paraId="1033EFE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кадрларининг</w:t>
      </w:r>
    </w:p>
    <w:p w14:paraId="3386C5C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545D8BB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23C5454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уларни қайта</w:t>
      </w:r>
    </w:p>
    <w:p w14:paraId="61FF297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тайёрлаш</w:t>
      </w:r>
    </w:p>
    <w:p w14:paraId="14E71D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154BBA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2AB0A30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</w:t>
      </w:r>
    </w:p>
    <w:p w14:paraId="556B32D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Тоштемирович</w:t>
      </w:r>
    </w:p>
    <w:p w14:paraId="0C8930C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13.00.05</w:t>
      </w:r>
    </w:p>
    <w:p w14:paraId="062181A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28.04.2016/В2016.2.Ped375</w:t>
      </w:r>
    </w:p>
    <w:p w14:paraId="4E7806C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Таълимнинг мобиллашуви шароитида</w:t>
      </w:r>
    </w:p>
    <w:p w14:paraId="6DA9376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 ўқув-билиш фаолиятини</w:t>
      </w:r>
    </w:p>
    <w:p w14:paraId="0FBFDB0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 технологиясини</w:t>
      </w:r>
    </w:p>
    <w:p w14:paraId="4E41E58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(касб таълими</w:t>
      </w:r>
    </w:p>
    <w:p w14:paraId="510EFA9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йўналишлари мисолида)</w:t>
      </w:r>
    </w:p>
    <w:p w14:paraId="46AFE2B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развития учебно-познавательной активности</w:t>
      </w:r>
    </w:p>
    <w:p w14:paraId="649A91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 студентов в условиях мобилизации</w:t>
      </w:r>
    </w:p>
    <w:p w14:paraId="18C14D3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образования (на примере направлений</w:t>
      </w:r>
    </w:p>
    <w:p w14:paraId="4ABCCC5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профессионального образования)</w:t>
      </w:r>
    </w:p>
    <w:p w14:paraId="47F8F64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350C201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D37CB3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07C44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65EA3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Ризаев</w:t>
      </w:r>
    </w:p>
    <w:p w14:paraId="42D80F5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Хусниддин</w:t>
      </w:r>
    </w:p>
    <w:p w14:paraId="75D2172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Тохтамуротович</w:t>
      </w:r>
    </w:p>
    <w:p w14:paraId="17CF587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13.00.05</w:t>
      </w:r>
    </w:p>
    <w:p w14:paraId="0881755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28.04.2016/В2016.2.Ped376</w:t>
      </w:r>
    </w:p>
    <w:p w14:paraId="697E851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Касб-ҳунар коллежларида дизайн</w:t>
      </w:r>
    </w:p>
    <w:p w14:paraId="35C45C9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йўналишидаги мутахассисларни тайёрлашнинг назарий ва амалий асосларини</w:t>
      </w:r>
    </w:p>
    <w:p w14:paraId="4921885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267755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теоретических</w:t>
      </w:r>
    </w:p>
    <w:p w14:paraId="4B134EC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практических основ подготовки</w:t>
      </w:r>
    </w:p>
    <w:p w14:paraId="3EC2927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специалистов по направлению дизайн в</w:t>
      </w:r>
    </w:p>
    <w:p w14:paraId="4978EA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профессиональных колледжах</w:t>
      </w:r>
    </w:p>
    <w:p w14:paraId="3ED9FCF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Иноятов</w:t>
      </w:r>
    </w:p>
    <w:p w14:paraId="4BCB3CC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Улуғбек</w:t>
      </w:r>
    </w:p>
    <w:p w14:paraId="4EE80B2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Ильясович</w:t>
      </w:r>
    </w:p>
    <w:p w14:paraId="3700444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048870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971D21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E95AA6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B7EAE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Эрназарова</w:t>
      </w:r>
    </w:p>
    <w:p w14:paraId="40BC129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Гулнора</w:t>
      </w:r>
    </w:p>
    <w:p w14:paraId="0A22D15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Облақуловна</w:t>
      </w:r>
    </w:p>
    <w:p w14:paraId="74C5312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13.00.05</w:t>
      </w:r>
    </w:p>
    <w:p w14:paraId="4BFB4A0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28.04.2016/В2016.2.Ped377</w:t>
      </w:r>
    </w:p>
    <w:p w14:paraId="0253FCD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Касб-ҳунар коллежи ўқувчиларини</w:t>
      </w:r>
    </w:p>
    <w:p w14:paraId="6B174EB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акмеологик ёндашув асосида касбий</w:t>
      </w:r>
    </w:p>
    <w:p w14:paraId="7834C74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фаолиятга тайёрлашни такомиллаштириш</w:t>
      </w:r>
    </w:p>
    <w:p w14:paraId="1BCE1A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подготовки учащихся профессионального колледжа</w:t>
      </w:r>
    </w:p>
    <w:p w14:paraId="4CD9B3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 профессиональной деятельности на</w:t>
      </w:r>
    </w:p>
    <w:p w14:paraId="56C33E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акмеологического подхода</w:t>
      </w:r>
    </w:p>
    <w:p w14:paraId="1B433E1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Халилова</w:t>
      </w:r>
    </w:p>
    <w:p w14:paraId="7DB1481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1527E83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Турғуновна</w:t>
      </w:r>
    </w:p>
    <w:p w14:paraId="37032B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Ўрта махсус,</w:t>
      </w:r>
    </w:p>
    <w:p w14:paraId="0FB0E0C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касб-ҳунар</w:t>
      </w:r>
    </w:p>
    <w:p w14:paraId="0FAAF45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таълими тизими</w:t>
      </w:r>
    </w:p>
    <w:p w14:paraId="2C6CE8E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кадрларининг</w:t>
      </w:r>
    </w:p>
    <w:p w14:paraId="6930A9D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0AF0332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3BE688A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уларни қайта</w:t>
      </w:r>
    </w:p>
    <w:p w14:paraId="161443D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тайёрлаш</w:t>
      </w:r>
    </w:p>
    <w:p w14:paraId="227B16D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7276B53" w14:textId="2D7FA6F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E4D44B6" w14:textId="0A5573F9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551FA19" w14:textId="4ACFD7E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4F44DD9" w14:textId="08B3889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B5B6396" w14:textId="19A28C8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C083E98" w14:textId="7C5F2A4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356238A" w14:textId="69309FF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3A9E2233" w14:textId="646BDD3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F92D9CA" w14:textId="61A2623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FB9FD5E" w14:textId="07ADE15E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D39B09A" w14:textId="3754D5C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938D949" w14:textId="7B606E6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4F4C173" w14:textId="620A7BE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CAE433F" w14:textId="163E8CB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456CC5C" w14:textId="35C27DF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50EAC4A8" w14:textId="729D3880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98735B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323F79C" w14:textId="538ECBC6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54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05DEDE8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520AFBF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14.00.00</w:t>
      </w:r>
    </w:p>
    <w:p w14:paraId="0A710B4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ТИББИЁТ ФАНЛАРИ</w:t>
      </w:r>
    </w:p>
    <w:p w14:paraId="2DCB30E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Юлдошев</w:t>
      </w:r>
    </w:p>
    <w:p w14:paraId="67202D5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Набижон</w:t>
      </w:r>
    </w:p>
    <w:p w14:paraId="5879370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Пиримович</w:t>
      </w:r>
    </w:p>
    <w:p w14:paraId="3D40029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14.00.06</w:t>
      </w:r>
    </w:p>
    <w:p w14:paraId="5BB15EC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28.04.2016/В2016.2.Tib706</w:t>
      </w:r>
    </w:p>
    <w:p w14:paraId="3E8D1FE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Биоэрувчан </w:t>
      </w:r>
      <w:r w:rsidRPr="00885A0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Absorb 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томир каркасларининг</w:t>
      </w:r>
    </w:p>
    <w:p w14:paraId="470CC7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дори билан қопланган иккинчи</w:t>
      </w:r>
    </w:p>
    <w:p w14:paraId="505599A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авлод стентларнинг қиёсий клиникангиографик самарадорлиги</w:t>
      </w:r>
    </w:p>
    <w:p w14:paraId="7EF593E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Клинико-ангиографическая сравнительная эффективность биорастворимых</w:t>
      </w:r>
    </w:p>
    <w:p w14:paraId="2E371F9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каркасов </w:t>
      </w:r>
      <w:r w:rsidRPr="00885A0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Absorb 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 стентами с</w:t>
      </w:r>
    </w:p>
    <w:p w14:paraId="13C4B41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лекарственным покрытием второй</w:t>
      </w:r>
    </w:p>
    <w:p w14:paraId="7C3C7E1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генерации</w:t>
      </w:r>
    </w:p>
    <w:p w14:paraId="37BEF0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Роберт</w:t>
      </w:r>
    </w:p>
    <w:p w14:paraId="330F1AD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Ж.Гилл</w:t>
      </w:r>
    </w:p>
    <w:p w14:paraId="6585D02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598F090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5F5B7AA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кардиология</w:t>
      </w:r>
    </w:p>
    <w:p w14:paraId="537E7D8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36A2FB8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Каипбекова</w:t>
      </w:r>
    </w:p>
    <w:p w14:paraId="25989FE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Гулбахар</w:t>
      </w:r>
    </w:p>
    <w:p w14:paraId="6B3AE7F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Конисбаевна</w:t>
      </w:r>
    </w:p>
    <w:p w14:paraId="4DE1A50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14.00.09, 14.00.36</w:t>
      </w:r>
    </w:p>
    <w:p w14:paraId="6485D81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28.04.2016/В2016.2.Tib707</w:t>
      </w:r>
    </w:p>
    <w:p w14:paraId="7DBFA1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Экологик ноқулай шароитда яшовчи</w:t>
      </w:r>
    </w:p>
    <w:p w14:paraId="3B98203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ювенил ревматоидли</w:t>
      </w:r>
    </w:p>
    <w:p w14:paraId="5619574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артритнинг клиник-иммунологик хусусиятлари</w:t>
      </w:r>
    </w:p>
    <w:p w14:paraId="2535B1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Клинико-иммунологические особенности ювенильного ревматоидного артрита</w:t>
      </w:r>
    </w:p>
    <w:p w14:paraId="17F122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 детей в условиях экологического</w:t>
      </w:r>
    </w:p>
    <w:p w14:paraId="18B5923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неблагополучия</w:t>
      </w:r>
    </w:p>
    <w:p w14:paraId="08B6205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Мусаджанова</w:t>
      </w:r>
    </w:p>
    <w:p w14:paraId="4E04835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Лолахон</w:t>
      </w:r>
    </w:p>
    <w:p w14:paraId="1E2EE4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Халилджановна,</w:t>
      </w:r>
    </w:p>
    <w:p w14:paraId="07FE7C0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Мусаходжаева</w:t>
      </w:r>
    </w:p>
    <w:p w14:paraId="48E7C1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7DEE79E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</w:t>
      </w:r>
    </w:p>
    <w:p w14:paraId="40C6E30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900CDE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</w:t>
      </w:r>
    </w:p>
    <w:p w14:paraId="1EE8C80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34E80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A82F1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Юлдашева</w:t>
      </w:r>
    </w:p>
    <w:p w14:paraId="302295F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39DEEE3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Хуснуллаевна</w:t>
      </w:r>
    </w:p>
    <w:p w14:paraId="38652ED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14.00.17</w:t>
      </w:r>
    </w:p>
    <w:p w14:paraId="1CC1A6F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28.04.2016/В2016.2.Tib708</w:t>
      </w:r>
    </w:p>
    <w:p w14:paraId="4C2E73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Тажрибавий қандли диабетда тритерпен</w:t>
      </w:r>
    </w:p>
    <w:p w14:paraId="2D0DCF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гликозид, флавоноид, модификацияланган экдистероид ва полипренолларнинг фаоллигини фармакологик</w:t>
      </w:r>
    </w:p>
    <w:p w14:paraId="05E1D54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баҳолаш</w:t>
      </w:r>
    </w:p>
    <w:p w14:paraId="43BF130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Фармакологическая оценка эффективности действия тритерпеновых</w:t>
      </w:r>
    </w:p>
    <w:p w14:paraId="144ABDE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гликозидов, флавоноидов, модифицированных экдистероидов и полипренолов</w:t>
      </w:r>
    </w:p>
    <w:p w14:paraId="12641B2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экспериментальном сахарном диабете</w:t>
      </w:r>
    </w:p>
    <w:p w14:paraId="2571EDD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Сыров</w:t>
      </w:r>
    </w:p>
    <w:p w14:paraId="1EBE79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</w:t>
      </w:r>
    </w:p>
    <w:p w14:paraId="0C43F02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Николаевич</w:t>
      </w:r>
    </w:p>
    <w:p w14:paraId="256202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</w:t>
      </w:r>
    </w:p>
    <w:p w14:paraId="3C0326A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моддалари</w:t>
      </w:r>
    </w:p>
    <w:p w14:paraId="5FED8F9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</w:t>
      </w:r>
    </w:p>
    <w:p w14:paraId="37AB12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8E1BB9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Захидова</w:t>
      </w:r>
    </w:p>
    <w:p w14:paraId="46E69BB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17F1CCF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Эркиновна</w:t>
      </w:r>
    </w:p>
    <w:p w14:paraId="3250429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14.00.20</w:t>
      </w:r>
    </w:p>
    <w:p w14:paraId="4C17A38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28.04.2016/В2016.2.Tib709</w:t>
      </w:r>
    </w:p>
    <w:p w14:paraId="41E9318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Преэклампсия ривожланишининг мультигенетик ва популяциялараро асослари</w:t>
      </w:r>
    </w:p>
    <w:p w14:paraId="2A1D1C4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Мультигенетические и межпопуляционные основы развития преэклампсии</w:t>
      </w:r>
    </w:p>
    <w:p w14:paraId="39D361C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Хегай</w:t>
      </w:r>
    </w:p>
    <w:p w14:paraId="7D5BFFA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Татьяна</w:t>
      </w:r>
    </w:p>
    <w:p w14:paraId="4D6B0E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Рудольфовна</w:t>
      </w:r>
    </w:p>
    <w:p w14:paraId="1F112E3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Иммунология</w:t>
      </w:r>
    </w:p>
    <w:p w14:paraId="7127BAD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C36C9E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Салахиддинов</w:t>
      </w:r>
    </w:p>
    <w:p w14:paraId="7CEC84F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Камолиддин</w:t>
      </w:r>
    </w:p>
    <w:p w14:paraId="18B721E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Зухриддинович</w:t>
      </w:r>
    </w:p>
    <w:p w14:paraId="449D3B2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14.00.27</w:t>
      </w:r>
    </w:p>
    <w:p w14:paraId="5EF3B1B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28.04.2016/В2016.2.Tib710</w:t>
      </w:r>
    </w:p>
    <w:p w14:paraId="45F4C1A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Куйишдан жабрланган беморларнинг</w:t>
      </w:r>
    </w:p>
    <w:p w14:paraId="59B6AC5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тери қопламаларини тиклаш усулларини</w:t>
      </w:r>
    </w:p>
    <w:p w14:paraId="4FFD682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479294D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восстановления кожного покрова пострадавших от</w:t>
      </w:r>
    </w:p>
    <w:p w14:paraId="5D65A83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ожогов</w:t>
      </w:r>
    </w:p>
    <w:p w14:paraId="1FF24BB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Алексеев</w:t>
      </w:r>
    </w:p>
    <w:p w14:paraId="2D4EDB1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Андрей</w:t>
      </w:r>
    </w:p>
    <w:p w14:paraId="4537924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Анатольевич</w:t>
      </w:r>
    </w:p>
    <w:p w14:paraId="7FF3FCA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Андижон</w:t>
      </w:r>
    </w:p>
    <w:p w14:paraId="4E31198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CACBE4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1A0CCE7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Россия</w:t>
      </w:r>
    </w:p>
    <w:p w14:paraId="785A4E5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дипломдан</w:t>
      </w:r>
    </w:p>
    <w:p w14:paraId="3B7BB9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сўнги тиббиёт</w:t>
      </w:r>
    </w:p>
    <w:p w14:paraId="1495585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06A6595" w14:textId="1889108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CC7E184" w14:textId="19AB3853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B235D5F" w14:textId="4206E0F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6C1C5E1" w14:textId="31D0253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2D0FD56" w14:textId="6B1446E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693B9B7" w14:textId="2897476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C48636A" w14:textId="05A7538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601AD3B7" w14:textId="11817B1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038F724" w14:textId="5034928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46DC385" w14:textId="33F1C127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1F29BF0" w14:textId="0E1EE7C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3550726" w14:textId="65C40CD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0002927" w14:textId="50AD1B8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13789D2" w14:textId="3CE112D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AAF102A" w14:textId="7760F62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790BCAAF" w14:textId="612317C9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46B9AF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F245463" w14:textId="45A7879E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55</w:t>
      </w:r>
    </w:p>
    <w:p w14:paraId="6FC63A5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22B84C4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Матқулиев</w:t>
      </w:r>
    </w:p>
    <w:p w14:paraId="13524C2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Ўткирбек</w:t>
      </w:r>
    </w:p>
    <w:p w14:paraId="5741502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Исмоилович</w:t>
      </w:r>
    </w:p>
    <w:p w14:paraId="7FAC16D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14.00.34</w:t>
      </w:r>
    </w:p>
    <w:p w14:paraId="07F63FC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28.04.2016/В2016.2.Tib711</w:t>
      </w:r>
    </w:p>
    <w:p w14:paraId="0CF99C5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Портал гипертензияли беморларда</w:t>
      </w:r>
    </w:p>
    <w:p w14:paraId="5EEEC64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қон кетишининг олдини олиш ва</w:t>
      </w:r>
    </w:p>
    <w:p w14:paraId="0938D55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даволашда эндоваскуляр ва эндоскопик</w:t>
      </w:r>
    </w:p>
    <w:p w14:paraId="645CBA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муолажаларни қўллаш</w:t>
      </w:r>
    </w:p>
    <w:p w14:paraId="547CE8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Эндоваскулярные и эндоскопические</w:t>
      </w:r>
    </w:p>
    <w:p w14:paraId="56EC6F0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вмешательства в профилактику и лечение</w:t>
      </w:r>
    </w:p>
    <w:p w14:paraId="476BBDC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кровотечений у больных с портальной</w:t>
      </w:r>
    </w:p>
    <w:p w14:paraId="0B5B4BA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гипертензией</w:t>
      </w:r>
    </w:p>
    <w:p w14:paraId="4872753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6A07FB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4F5976D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3631D11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02FC3F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37D955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3D66CA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Суяров</w:t>
      </w:r>
    </w:p>
    <w:p w14:paraId="0412A11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</w:t>
      </w:r>
    </w:p>
    <w:p w14:paraId="59BB2DE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Амиркулович</w:t>
      </w:r>
    </w:p>
    <w:p w14:paraId="7CDCA70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14.00.36</w:t>
      </w:r>
    </w:p>
    <w:p w14:paraId="38005C2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28.04.2016/В2016.2.Tib712</w:t>
      </w:r>
    </w:p>
    <w:p w14:paraId="00DD4A2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хомашёдан олинган флавоноид ва полисахарид препаратларининг</w:t>
      </w:r>
    </w:p>
    <w:p w14:paraId="44733E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иммунмодулловчи ва аллергияга қарши</w:t>
      </w:r>
    </w:p>
    <w:p w14:paraId="142A9C7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хусусиятларини баҳолаш (клиникэкспериментал тадқиқот)</w:t>
      </w:r>
    </w:p>
    <w:p w14:paraId="41C0796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противоаллергических и иммуномодулирующих свойств флавоноидов</w:t>
      </w:r>
    </w:p>
    <w:p w14:paraId="0FFD98B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полисахаридов из местного сырья</w:t>
      </w:r>
    </w:p>
    <w:p w14:paraId="0ED9795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(клинико-экспериментальное исследование)</w:t>
      </w:r>
    </w:p>
    <w:p w14:paraId="481070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Батирбеков</w:t>
      </w:r>
    </w:p>
    <w:p w14:paraId="39ADF2F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Акром</w:t>
      </w:r>
    </w:p>
    <w:p w14:paraId="614F4A7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39E8BBC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Иммунология</w:t>
      </w:r>
    </w:p>
    <w:p w14:paraId="3078A77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FBE83B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Хабибуллаев</w:t>
      </w:r>
    </w:p>
    <w:p w14:paraId="6ACEB48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Бехзод</w:t>
      </w:r>
    </w:p>
    <w:p w14:paraId="16F084B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Баходиржанович</w:t>
      </w:r>
    </w:p>
    <w:p w14:paraId="2420736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14.00.36</w:t>
      </w:r>
    </w:p>
    <w:p w14:paraId="0BF88AE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28.04.2016/В2016.2.Tib713</w:t>
      </w:r>
    </w:p>
    <w:p w14:paraId="58F611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Иккиламчи иммунтанқислик ҳолатларида</w:t>
      </w:r>
    </w:p>
    <w:p w14:paraId="731B29B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хомашёлар асосида ўсимлик</w:t>
      </w:r>
    </w:p>
    <w:p w14:paraId="741BF8D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синтетик моддалардан олинган янги</w:t>
      </w:r>
    </w:p>
    <w:p w14:paraId="702551B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воситаларни иммунотроп фаоллиги</w:t>
      </w:r>
    </w:p>
    <w:p w14:paraId="62BC2FE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механизми</w:t>
      </w:r>
    </w:p>
    <w:p w14:paraId="6886455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 иммуномотропной активности</w:t>
      </w:r>
    </w:p>
    <w:p w14:paraId="02203DE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новых растительных и синтетических</w:t>
      </w:r>
    </w:p>
    <w:p w14:paraId="29F3B2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средств, полученных на основе местного</w:t>
      </w:r>
    </w:p>
    <w:p w14:paraId="051165A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сырья, при вторичных иммунодефицитах</w:t>
      </w:r>
    </w:p>
    <w:p w14:paraId="0774B4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Батирбеков</w:t>
      </w:r>
    </w:p>
    <w:p w14:paraId="233957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Акром</w:t>
      </w:r>
    </w:p>
    <w:p w14:paraId="69E022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569C1CC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Иммунология</w:t>
      </w:r>
    </w:p>
    <w:p w14:paraId="3E08C5E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19DE17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15.00.00</w:t>
      </w:r>
    </w:p>
    <w:p w14:paraId="50DED62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ФАРМАЦЕВТИКА ФАНЛАРИ</w:t>
      </w:r>
    </w:p>
    <w:p w14:paraId="0FC9E32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Ходжиакбарова</w:t>
      </w:r>
    </w:p>
    <w:p w14:paraId="4F1BC18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76DC55F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Турабековна</w:t>
      </w:r>
    </w:p>
    <w:p w14:paraId="7DDBFE6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15.00.01</w:t>
      </w:r>
    </w:p>
    <w:p w14:paraId="7BBCF09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31.03.2016/В2016.1.Far32</w:t>
      </w:r>
    </w:p>
    <w:p w14:paraId="1A67C6D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Алоэ (</w:t>
      </w:r>
      <w:r w:rsidRPr="00885A0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Aloe аrborescens mill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асосида доривор</w:t>
      </w:r>
    </w:p>
    <w:p w14:paraId="1A43560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косметик воситалар технологиясини</w:t>
      </w:r>
    </w:p>
    <w:p w14:paraId="24475DE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60EA0BD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лекарственных</w:t>
      </w:r>
    </w:p>
    <w:p w14:paraId="0DD5BF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косметических средств на основе алоэ</w:t>
      </w:r>
    </w:p>
    <w:p w14:paraId="5C1E98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древовидного (</w:t>
      </w:r>
      <w:r w:rsidRPr="00885A0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Aloe аrborescens mill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</w:t>
      </w:r>
    </w:p>
    <w:p w14:paraId="1CC8E03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</w:t>
      </w:r>
    </w:p>
    <w:p w14:paraId="614F489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Умархон</w:t>
      </w:r>
    </w:p>
    <w:p w14:paraId="399FDCA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Мухтарович</w:t>
      </w:r>
    </w:p>
    <w:p w14:paraId="44E10E2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8E8779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5941712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3E9F3BC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DC48A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кимёфармацевтика</w:t>
      </w:r>
    </w:p>
    <w:p w14:paraId="77F1B3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E7C28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268A86" w14:textId="298317B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D9D1CBB" w14:textId="6C9EDD20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F641AE9" w14:textId="03A8869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E69228E" w14:textId="3E5942B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25F671E" w14:textId="41816CB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103D951" w14:textId="6FFA567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BB4D62A" w14:textId="0900425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0388C5A7" w14:textId="34971D4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1135A95" w14:textId="04E8522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E86C179" w14:textId="2A86C7C7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2B91367" w14:textId="19FCD41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12A2518" w14:textId="7B492F9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8DDD8EB" w14:textId="00C0894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1D788FD" w14:textId="5FF7537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4AF0EAE" w14:textId="2D1F81C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3AD2E89A" w14:textId="47031F65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832290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75D87AD" w14:textId="7B7C411F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56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A2ADB4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092B0E0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17.00.00</w:t>
      </w:r>
    </w:p>
    <w:p w14:paraId="53C7121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САНЪАТШУНОСЛИК ФАНЛАРИ</w:t>
      </w:r>
    </w:p>
    <w:p w14:paraId="170CEDF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Сангиров</w:t>
      </w:r>
    </w:p>
    <w:p w14:paraId="6612FE9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</w:t>
      </w:r>
    </w:p>
    <w:p w14:paraId="01BEC8F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Юсупович</w:t>
      </w:r>
    </w:p>
    <w:p w14:paraId="0F30963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17.00.02</w:t>
      </w:r>
    </w:p>
    <w:p w14:paraId="55FF270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28.04.2016/В2016.2.San38</w:t>
      </w:r>
    </w:p>
    <w:p w14:paraId="3888213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Этномаданият ва ўзбек театри</w:t>
      </w:r>
    </w:p>
    <w:p w14:paraId="596FECC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Этнокультура и узбекский театр</w:t>
      </w:r>
    </w:p>
    <w:p w14:paraId="35DAD93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Рахматуллаева</w:t>
      </w:r>
    </w:p>
    <w:p w14:paraId="27CD08A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7FD19C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Нарзуллаевна</w:t>
      </w:r>
    </w:p>
    <w:p w14:paraId="275D619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4475ABD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14ECDC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19.00.00</w:t>
      </w:r>
    </w:p>
    <w:p w14:paraId="7738D6E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ПСИХОЛОГИЯ ФАНЛАРИ</w:t>
      </w:r>
    </w:p>
    <w:p w14:paraId="5A99621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Нуримбетова</w:t>
      </w:r>
    </w:p>
    <w:p w14:paraId="4955D8A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Эльмира</w:t>
      </w:r>
    </w:p>
    <w:p w14:paraId="7D65BB5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Жумамуратовна</w:t>
      </w:r>
    </w:p>
    <w:p w14:paraId="42D0BA5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19.00.03</w:t>
      </w:r>
    </w:p>
    <w:p w14:paraId="5C889AC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28.04.2016/В2016.2.P64</w:t>
      </w:r>
    </w:p>
    <w:p w14:paraId="7FA7A1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Ички ишлар бошқармалари ходимлари</w:t>
      </w:r>
    </w:p>
    <w:p w14:paraId="5CE9F06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касбий етуклик динамикасининг</w:t>
      </w:r>
    </w:p>
    <w:p w14:paraId="15B9673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ижтимоий-психологик хусусиятлари</w:t>
      </w:r>
    </w:p>
    <w:p w14:paraId="04BA0FE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особенности динамики профессионального</w:t>
      </w:r>
    </w:p>
    <w:p w14:paraId="7101307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становления сотрудников отделов</w:t>
      </w:r>
    </w:p>
    <w:p w14:paraId="55AC2D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внутренних дел</w:t>
      </w:r>
    </w:p>
    <w:p w14:paraId="4968C7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Суннатова</w:t>
      </w:r>
    </w:p>
    <w:p w14:paraId="53BABDF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Рано</w:t>
      </w:r>
    </w:p>
    <w:p w14:paraId="3E166A3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Иззатовна</w:t>
      </w:r>
    </w:p>
    <w:p w14:paraId="7CF6D1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3D3A4D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9677FE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2A1C84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8D616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Саматова</w:t>
      </w:r>
    </w:p>
    <w:p w14:paraId="11DF625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Дурдона</w:t>
      </w:r>
    </w:p>
    <w:p w14:paraId="41CBC7D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Сабиржоновна</w:t>
      </w:r>
    </w:p>
    <w:p w14:paraId="41BD899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19.00.03</w:t>
      </w:r>
    </w:p>
    <w:p w14:paraId="1F538E6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28.04.2016/В2016.2.P65</w:t>
      </w:r>
    </w:p>
    <w:p w14:paraId="638B53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Криминал профайлинг концептуал</w:t>
      </w:r>
    </w:p>
    <w:p w14:paraId="730850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асосларининг минтақа шароитида</w:t>
      </w:r>
    </w:p>
    <w:p w14:paraId="20FE4A5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қўллашнинг психологик хусусиятлари</w:t>
      </w:r>
    </w:p>
    <w:p w14:paraId="5676722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особенности</w:t>
      </w:r>
    </w:p>
    <w:p w14:paraId="190507E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применения концептуальных основ</w:t>
      </w:r>
    </w:p>
    <w:p w14:paraId="710CC6F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криминального профайлинга в условиях</w:t>
      </w:r>
    </w:p>
    <w:p w14:paraId="1239C55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региона</w:t>
      </w:r>
    </w:p>
    <w:p w14:paraId="4D54DC7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4B99D79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7F0449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7856B4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70F1F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Абдумажидова</w:t>
      </w:r>
    </w:p>
    <w:p w14:paraId="1BFE3CB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036ADDC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Рахматуллаевна</w:t>
      </w:r>
    </w:p>
    <w:p w14:paraId="35CA7A0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19.00.05</w:t>
      </w:r>
    </w:p>
    <w:p w14:paraId="33B81F8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28.04.2016/В2016.2.P66</w:t>
      </w:r>
    </w:p>
    <w:p w14:paraId="399D843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Талабаларда ассертив хулқни</w:t>
      </w:r>
    </w:p>
    <w:p w14:paraId="6AE5D8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шакллантиришнинг ижтимоий-психологик механизмларини такомиллаштириш</w:t>
      </w:r>
    </w:p>
    <w:p w14:paraId="0EA0E2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социально-психологических механизмов формирования</w:t>
      </w:r>
    </w:p>
    <w:p w14:paraId="4D1276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ассертивного поведения у студентов</w:t>
      </w:r>
    </w:p>
    <w:p w14:paraId="584D5AC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2AA0F68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C1EC8F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410E52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34DEC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Холйигитова</w:t>
      </w:r>
    </w:p>
    <w:p w14:paraId="2252E2D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Насиба</w:t>
      </w:r>
    </w:p>
    <w:p w14:paraId="60D6141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Хабибуллаевна</w:t>
      </w:r>
    </w:p>
    <w:p w14:paraId="0FCCE3F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19.00.05</w:t>
      </w:r>
    </w:p>
    <w:p w14:paraId="4251292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28.04.2016/В2016.2.P67</w:t>
      </w:r>
    </w:p>
    <w:p w14:paraId="3EA4BB7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Касбий мотивлар шаклланишининг</w:t>
      </w:r>
    </w:p>
    <w:p w14:paraId="50B9DA6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ижтимоий-психологик механизмларини</w:t>
      </w:r>
    </w:p>
    <w:p w14:paraId="04FD08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7A3051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социально-психологических механизмов формирования</w:t>
      </w:r>
    </w:p>
    <w:p w14:paraId="2AAF1A0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профессиональной мотивации</w:t>
      </w:r>
    </w:p>
    <w:p w14:paraId="1A86817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3520B26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268F7E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FFB34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1EEAEA" w14:textId="558F429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426F877" w14:textId="51107455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6169E9B" w14:textId="1ADAB6F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CCF950D" w14:textId="40A92E4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295C70D" w14:textId="36FDE82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7020176" w14:textId="062FDD6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2FEC723" w14:textId="1938402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432A5731" w14:textId="4D20E98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lastRenderedPageBreak/>
        <w:t xml:space="preserve"> </w:t>
      </w:r>
    </w:p>
    <w:p w14:paraId="4A5FC599" w14:textId="6A7B40E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72C4D68" w14:textId="3CC4B425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9A26BEA" w14:textId="4123DCA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712E7BE" w14:textId="7B465B6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B5147E7" w14:textId="1908623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84047A1" w14:textId="21B5EDC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508B5BF" w14:textId="650E785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0A311417" w14:textId="1A0B1CED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7DC769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FBD8C10" w14:textId="3EED9CD7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57</w:t>
      </w:r>
    </w:p>
    <w:p w14:paraId="25B3378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6765F74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22.00.00</w:t>
      </w:r>
    </w:p>
    <w:p w14:paraId="4DCD4D3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СОЦИОЛОГИЯ ФАНЛАРИ</w:t>
      </w:r>
    </w:p>
    <w:p w14:paraId="5817332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Абдикадирова</w:t>
      </w:r>
    </w:p>
    <w:p w14:paraId="0D13588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3A37432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Сабиржановна</w:t>
      </w:r>
    </w:p>
    <w:p w14:paraId="7518E7E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22.00.02</w:t>
      </w:r>
    </w:p>
    <w:p w14:paraId="578602A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28.04.2016/В2016.2.S24</w:t>
      </w:r>
    </w:p>
    <w:p w14:paraId="4B20AA3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ёшлари бўш вақтини</w:t>
      </w:r>
    </w:p>
    <w:p w14:paraId="3F2FE3B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ўтказишнинг инновацион тизимини</w:t>
      </w:r>
    </w:p>
    <w:p w14:paraId="2B40B3F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 механизмларини</w:t>
      </w:r>
    </w:p>
    <w:p w14:paraId="6C459AB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454D6C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формирования инновационной системы</w:t>
      </w:r>
    </w:p>
    <w:p w14:paraId="464159C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проведения свободного времени у</w:t>
      </w:r>
    </w:p>
    <w:p w14:paraId="541E3F3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молодёжи Узбекистана</w:t>
      </w:r>
    </w:p>
    <w:p w14:paraId="276D3BD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Ганиева</w:t>
      </w:r>
    </w:p>
    <w:p w14:paraId="249C71E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Марифат</w:t>
      </w:r>
    </w:p>
    <w:p w14:paraId="20CB89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Хабибовна</w:t>
      </w:r>
    </w:p>
    <w:p w14:paraId="3B61565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03AA2E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489049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82BC7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Жиянмуратова</w:t>
      </w:r>
    </w:p>
    <w:p w14:paraId="0D84513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</w:t>
      </w:r>
    </w:p>
    <w:p w14:paraId="282C386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Шербутаевна</w:t>
      </w:r>
    </w:p>
    <w:p w14:paraId="437C41E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22.00.02</w:t>
      </w:r>
    </w:p>
    <w:p w14:paraId="10F7F74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28.04.2016/В2016.2.S25</w:t>
      </w:r>
    </w:p>
    <w:p w14:paraId="13D654E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ёшларининг электорал</w:t>
      </w:r>
    </w:p>
    <w:p w14:paraId="20831FC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маданияти</w:t>
      </w:r>
    </w:p>
    <w:p w14:paraId="61668ED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Электоральная культура молодежи</w:t>
      </w:r>
    </w:p>
    <w:p w14:paraId="3683033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</w:t>
      </w:r>
    </w:p>
    <w:p w14:paraId="5B1EE3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4AF9E2B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F7B2A4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1278B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Узакова</w:t>
      </w:r>
    </w:p>
    <w:p w14:paraId="56AD7C2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Зарина</w:t>
      </w:r>
    </w:p>
    <w:p w14:paraId="58812AE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Фуркатовна</w:t>
      </w:r>
    </w:p>
    <w:p w14:paraId="6E56C87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22.00.02</w:t>
      </w:r>
    </w:p>
    <w:p w14:paraId="1256399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28.04.2016/В2016.2.S26</w:t>
      </w:r>
    </w:p>
    <w:p w14:paraId="10EBB86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Алоҳида эҳтиёжли ёшларнинг</w:t>
      </w:r>
    </w:p>
    <w:p w14:paraId="3E0E5F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ижтимоийлашуви, меҳнатга интеграциялашувининг ўзига хос хусусиятлари</w:t>
      </w:r>
    </w:p>
    <w:p w14:paraId="4867E7B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социализации и трудовой</w:t>
      </w:r>
    </w:p>
    <w:p w14:paraId="553077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интеграции молодёжи с ограниченными</w:t>
      </w:r>
    </w:p>
    <w:p w14:paraId="3F5C899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возможностями</w:t>
      </w:r>
    </w:p>
    <w:p w14:paraId="5C16C1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Бегматов</w:t>
      </w:r>
    </w:p>
    <w:p w14:paraId="70135AB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Абдуллажан</w:t>
      </w:r>
    </w:p>
    <w:p w14:paraId="318CA76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Сераджидинович</w:t>
      </w:r>
    </w:p>
    <w:p w14:paraId="7BFFE5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309B9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7274F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16DCB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Эргашева</w:t>
      </w:r>
    </w:p>
    <w:p w14:paraId="6A1EAD0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Махсуда</w:t>
      </w:r>
    </w:p>
    <w:p w14:paraId="35E1B1A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Пулатовна</w:t>
      </w:r>
    </w:p>
    <w:p w14:paraId="2E68222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22.00.02</w:t>
      </w:r>
    </w:p>
    <w:p w14:paraId="6BF3735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28.04.2016/В2016.2.S27</w:t>
      </w:r>
    </w:p>
    <w:p w14:paraId="759C680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Ўзбекистонда хотин-қизлар ижтимоийлашуви ва фаоллигини юксалтиришда</w:t>
      </w:r>
    </w:p>
    <w:p w14:paraId="0C50DBB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жамоатчилик фикрининг ўрни ва роли</w:t>
      </w:r>
    </w:p>
    <w:p w14:paraId="150AEF3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Место и роль общественного мнения в</w:t>
      </w:r>
    </w:p>
    <w:p w14:paraId="5F8755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повышении социализации и активности</w:t>
      </w:r>
    </w:p>
    <w:p w14:paraId="65F8ACE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женщин в Узбекистане</w:t>
      </w:r>
    </w:p>
    <w:p w14:paraId="100F110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Ҳолбеков</w:t>
      </w:r>
    </w:p>
    <w:p w14:paraId="2D0C5EC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Абдуғани</w:t>
      </w:r>
    </w:p>
    <w:p w14:paraId="4E9DDF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Жуманазарович</w:t>
      </w:r>
    </w:p>
    <w:p w14:paraId="19A5425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3EE23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1E2106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9D024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Назарқосимов</w:t>
      </w:r>
    </w:p>
    <w:p w14:paraId="2A6D787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Сарвар</w:t>
      </w:r>
    </w:p>
    <w:p w14:paraId="44B283A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Инатиллаевич</w:t>
      </w:r>
    </w:p>
    <w:p w14:paraId="0F71A07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22.00.03</w:t>
      </w:r>
    </w:p>
    <w:p w14:paraId="1526E12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28.04.2016/В2016.2.S28</w:t>
      </w:r>
    </w:p>
    <w:p w14:paraId="0F989E2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жамиятнинг ижтимоий</w:t>
      </w:r>
    </w:p>
    <w:p w14:paraId="6CF7800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соҳаси динамикаси</w:t>
      </w:r>
    </w:p>
    <w:p w14:paraId="6DF85CA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Динамика социальной сферы общества в</w:t>
      </w:r>
    </w:p>
    <w:p w14:paraId="6C08065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</w:t>
      </w:r>
    </w:p>
    <w:p w14:paraId="0AE7A84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Ҳолбеков</w:t>
      </w:r>
    </w:p>
    <w:p w14:paraId="742E49B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Абдуғани</w:t>
      </w:r>
    </w:p>
    <w:p w14:paraId="2ECF8AC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Жуманазарович</w:t>
      </w:r>
    </w:p>
    <w:p w14:paraId="6B0B302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74450A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2D68E3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1A2692" w14:textId="703CE52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246AC66" w14:textId="7FC36519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C508B1D" w14:textId="578E81B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8F5AB01" w14:textId="51395F3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3AE2C8B" w14:textId="614C625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BEF889E" w14:textId="47048CF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F58F11C" w14:textId="5B7C5B8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5226A599" w14:textId="326616D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FABC409" w14:textId="4C99E60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B8C64DC" w14:textId="4703029A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40632BA" w14:textId="3B04A33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CD4C523" w14:textId="23D6360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99BB911" w14:textId="1EBBB43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61783A3" w14:textId="79E6EF1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F21E27A" w14:textId="47085B7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11FA2921" w14:textId="03A9DD8A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508A36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771FDD5" w14:textId="6247F04D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58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B23DCE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КАТТА ИЛМИЙ ХОДИМ-ИЗЛАНУВЧИЛАР ДОКТОРЛИК ДИССЕРТАЦИЯСИ МАВЗУЛАРИНИНГ</w:t>
      </w:r>
    </w:p>
    <w:p w14:paraId="59DE3B9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РЎЙХАТДАН ЎТКАЗИЛГАНИ ТЎҒРИСИДА</w:t>
      </w:r>
    </w:p>
    <w:p w14:paraId="3DA1208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14"/>
          <w:szCs w:val="14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МАЪЛУМОТ</w:t>
      </w:r>
      <w:r w:rsidRPr="00885A08">
        <w:rPr>
          <w:rFonts w:ascii="Cambria-Bold" w:eastAsia="Times New Roman" w:hAnsi="Cambria-Bold" w:cs="Times New Roman"/>
          <w:b/>
          <w:bCs/>
          <w:color w:val="0000FF"/>
          <w:sz w:val="14"/>
          <w:szCs w:val="14"/>
          <w:lang w:eastAsia="ru-RU"/>
        </w:rPr>
        <w:t>1</w:t>
      </w:r>
    </w:p>
    <w:p w14:paraId="696A44A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Изланувчининг</w:t>
      </w:r>
    </w:p>
    <w:p w14:paraId="2CD93B9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24D0308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Ихтисослик</w:t>
      </w:r>
    </w:p>
    <w:p w14:paraId="61E1891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шифри</w:t>
      </w:r>
    </w:p>
    <w:p w14:paraId="2456564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мавзусининг</w:t>
      </w:r>
    </w:p>
    <w:p w14:paraId="1F39EBB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рўйхатдан ўтказилган рақами.</w:t>
      </w:r>
    </w:p>
    <w:p w14:paraId="0C13BAB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</w:t>
      </w:r>
    </w:p>
    <w:p w14:paraId="6BEF016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Илмий</w:t>
      </w:r>
    </w:p>
    <w:p w14:paraId="4B14CC9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маслаҳатчининг</w:t>
      </w:r>
    </w:p>
    <w:p w14:paraId="77F99B7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3DCEF40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</w:t>
      </w:r>
    </w:p>
    <w:p w14:paraId="4775C1C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бажарилаётган</w:t>
      </w:r>
    </w:p>
    <w:p w14:paraId="0B9809C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муассаса номи</w:t>
      </w:r>
    </w:p>
    <w:p w14:paraId="62BC9F6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793C8A3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01.00.00</w:t>
      </w:r>
    </w:p>
    <w:p w14:paraId="228F184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ФИЗИКА-МАТЕМАТИКА</w:t>
      </w:r>
    </w:p>
    <w:p w14:paraId="66A238F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ФАНЛАРИ</w:t>
      </w:r>
    </w:p>
    <w:p w14:paraId="78708D9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Сапаров</w:t>
      </w:r>
    </w:p>
    <w:p w14:paraId="10F57BC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Дадажон</w:t>
      </w:r>
    </w:p>
    <w:p w14:paraId="34996C1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Валихонович</w:t>
      </w:r>
    </w:p>
    <w:p w14:paraId="7CD5559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01.04.10</w:t>
      </w:r>
    </w:p>
    <w:p w14:paraId="1F40B55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28.04.2016/В2016.2.FM258</w:t>
      </w:r>
    </w:p>
    <w:p w14:paraId="107A2C8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31.03.2016/В2016.1.FM258</w:t>
      </w:r>
    </w:p>
    <w:p w14:paraId="3A0A903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(Si2)1-x(GaSb)x, (Si2)1-x(GaP)x, (Si2)1-</w:t>
      </w:r>
    </w:p>
    <w:p w14:paraId="424BFDD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x(ZnS)x узлуксиз қаттиқ қоришмаларни Si</w:t>
      </w:r>
    </w:p>
    <w:p w14:paraId="7855720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тагликларга суюқ фазадан синтез қилиш</w:t>
      </w:r>
    </w:p>
    <w:p w14:paraId="010533D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уларнинг фотоэлектрик хусусиятлари</w:t>
      </w:r>
    </w:p>
    <w:p w14:paraId="3FA388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 непрерывных твердых растворов</w:t>
      </w:r>
    </w:p>
    <w:p w14:paraId="7FC0AFB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(Si2)1-x(GaSb)x, (Si2)1-x(GaP)x, (Si2)1-</w:t>
      </w:r>
    </w:p>
    <w:p w14:paraId="1E22FA7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x(ZnS)x на Si подложках из жидкой фазы и</w:t>
      </w:r>
    </w:p>
    <w:p w14:paraId="3EEF9D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 фотоэлектрические свойства</w:t>
      </w:r>
    </w:p>
    <w:p w14:paraId="097BB0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691E5C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Амин</w:t>
      </w:r>
    </w:p>
    <w:p w14:paraId="4CCDDE0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Сафарбоевич</w:t>
      </w:r>
    </w:p>
    <w:p w14:paraId="10CA9C9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«ФизикаҚуёш» ИИЧБ</w:t>
      </w:r>
    </w:p>
    <w:p w14:paraId="47E6FB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Физика-техника</w:t>
      </w:r>
    </w:p>
    <w:p w14:paraId="033C7DB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2AF00A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Менглиев</w:t>
      </w:r>
    </w:p>
    <w:p w14:paraId="4EB93BE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Шайдулла</w:t>
      </w:r>
    </w:p>
    <w:p w14:paraId="333CA62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Абдусаломович</w:t>
      </w:r>
    </w:p>
    <w:p w14:paraId="38BDE7D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05.01.07</w:t>
      </w:r>
    </w:p>
    <w:p w14:paraId="687461F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28.04.2016/В2016.2.FM272</w:t>
      </w:r>
    </w:p>
    <w:p w14:paraId="53DE734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Қисилмайдиган ёпишқоқ суюқлик</w:t>
      </w:r>
    </w:p>
    <w:p w14:paraId="17F8658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харакатини спектрал-тўр методи</w:t>
      </w:r>
    </w:p>
    <w:p w14:paraId="2F5A8DA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ёрдамида моделлаштириш</w:t>
      </w:r>
    </w:p>
    <w:p w14:paraId="3FF93B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Моделирование движения вязкой</w:t>
      </w:r>
    </w:p>
    <w:p w14:paraId="577326E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несжимаемой жидкости спектральносеточным методом</w:t>
      </w:r>
    </w:p>
    <w:p w14:paraId="77A92C1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Нормуродов</w:t>
      </w:r>
    </w:p>
    <w:p w14:paraId="300D279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</w:t>
      </w:r>
    </w:p>
    <w:p w14:paraId="03B5101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543737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5606C5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2A680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02.00.00</w:t>
      </w:r>
    </w:p>
    <w:p w14:paraId="58E4D2F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КИМЁ ФАНЛАРИ</w:t>
      </w:r>
    </w:p>
    <w:p w14:paraId="5D7F31F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Қосимов</w:t>
      </w:r>
    </w:p>
    <w:p w14:paraId="73ABB1F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1CD6E1D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Абдузаирович</w:t>
      </w:r>
    </w:p>
    <w:p w14:paraId="7AA1D24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02.00.01</w:t>
      </w:r>
    </w:p>
    <w:p w14:paraId="2D0D1FA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28.04.2016/В2016.2.K136</w:t>
      </w:r>
    </w:p>
    <w:p w14:paraId="6B84EB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Таркибида фосфор, азот ва кислород</w:t>
      </w:r>
    </w:p>
    <w:p w14:paraId="6553AA5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бўлган сорбентлар синтези, уларнинг</w:t>
      </w:r>
    </w:p>
    <w:p w14:paraId="55BAA3F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баъзи d-металлар билан координацион</w:t>
      </w:r>
    </w:p>
    <w:p w14:paraId="74305AA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бирикмалари ва нодир металлар</w:t>
      </w:r>
    </w:p>
    <w:p w14:paraId="7E13579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сорбцияси</w:t>
      </w:r>
    </w:p>
    <w:p w14:paraId="471342D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 фосфор-, азот- и кислородсодержащих сорбентов, их координационные</w:t>
      </w:r>
    </w:p>
    <w:p w14:paraId="48F84B5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соединения с некоторыми d-металлами и</w:t>
      </w:r>
    </w:p>
    <w:p w14:paraId="786EE72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сорбцием благородных металлов</w:t>
      </w:r>
    </w:p>
    <w:p w14:paraId="51A787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</w:t>
      </w:r>
    </w:p>
    <w:p w14:paraId="230192F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Хайит</w:t>
      </w:r>
    </w:p>
    <w:p w14:paraId="0E6F075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Худайназарович</w:t>
      </w:r>
    </w:p>
    <w:p w14:paraId="547840C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давлат</w:t>
      </w:r>
    </w:p>
    <w:p w14:paraId="245A25C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университети,</w:t>
      </w:r>
    </w:p>
    <w:p w14:paraId="3167229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CA6237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технология</w:t>
      </w:r>
    </w:p>
    <w:p w14:paraId="6CAC543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A26B7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A4F838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000000"/>
          <w:sz w:val="20"/>
          <w:szCs w:val="20"/>
          <w:lang w:eastAsia="ru-RU"/>
        </w:rPr>
        <w:t xml:space="preserve">1 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Докторлик диссертацияси мавзулари тегишли олий таълим ва илмий-тадқиқот муассасалари</w:t>
      </w:r>
    </w:p>
    <w:p w14:paraId="4775EE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кенгашлари қарорлари билан тасдиқланган ва Ўзбекистон Республикаси ОАК Раёсатининг 2016 йил</w:t>
      </w:r>
    </w:p>
    <w:p w14:paraId="12457C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28 апрельдаги 224/10-сонли қарори билан рўйхатдан ўтказилган.</w:t>
      </w:r>
    </w:p>
    <w:p w14:paraId="0EB54057" w14:textId="72DAA8D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A720ADE" w14:textId="7CCD8D03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417C881" w14:textId="6936935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F73DF3E" w14:textId="1ECE45D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B483A52" w14:textId="1747192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CF22BBD" w14:textId="3E32245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184C43B" w14:textId="5E3EF9C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4D68EBB7" w14:textId="1870DA7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D27B4FB" w14:textId="0F479D6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756D170" w14:textId="269A099F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8AD5768" w14:textId="40BF60D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CFF0095" w14:textId="2F6BB24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DC618C3" w14:textId="1A47C89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3B0D95E" w14:textId="7EE7DC1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28FAD9D" w14:textId="2273CC6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lastRenderedPageBreak/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7D0417EE" w14:textId="3EE11933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116F2A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866FD5B" w14:textId="6C73158C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59</w:t>
      </w:r>
    </w:p>
    <w:p w14:paraId="721250F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43B9FE4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03.00.00</w:t>
      </w:r>
    </w:p>
    <w:p w14:paraId="515DF50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БИОЛОГИЯ ФАНЛАРИ</w:t>
      </w:r>
    </w:p>
    <w:p w14:paraId="1C8E606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Рамазонов</w:t>
      </w:r>
    </w:p>
    <w:p w14:paraId="1D14BB6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3F66983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Рамазонович</w:t>
      </w:r>
    </w:p>
    <w:p w14:paraId="5DEB47F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03.00.13</w:t>
      </w:r>
    </w:p>
    <w:p w14:paraId="263550A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28.04.2016/В2016.2.В200</w:t>
      </w:r>
    </w:p>
    <w:p w14:paraId="666338A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Орол бўйи ҳудудларининг тупроқ қоплами</w:t>
      </w:r>
    </w:p>
    <w:p w14:paraId="07807A4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тупроқ жараёнларининг саҳроланиш</w:t>
      </w:r>
    </w:p>
    <w:p w14:paraId="66DF4D4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таъсирида ўзгариши (Қорақалпоғистон</w:t>
      </w:r>
    </w:p>
    <w:p w14:paraId="1FA3AC8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Республикаси тупроқ-лари мисолида)</w:t>
      </w:r>
    </w:p>
    <w:p w14:paraId="651F735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Изменение почвенного покрова и</w:t>
      </w:r>
    </w:p>
    <w:p w14:paraId="0297B8F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почвенных процессов Приаралья</w:t>
      </w:r>
    </w:p>
    <w:p w14:paraId="119F29E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вследствие опустынивания (на примере</w:t>
      </w:r>
    </w:p>
    <w:p w14:paraId="221764C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почв Республики Каракалпакстан)</w:t>
      </w:r>
    </w:p>
    <w:p w14:paraId="7681F94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Тупроқшунослик ва агрокимё</w:t>
      </w:r>
    </w:p>
    <w:p w14:paraId="734655C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C561D9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EBA29C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05.00.00</w:t>
      </w:r>
    </w:p>
    <w:p w14:paraId="06E0D3B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ТЕХНИКА ФАНЛАРИ</w:t>
      </w:r>
    </w:p>
    <w:p w14:paraId="7A26DDF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Солиев</w:t>
      </w:r>
    </w:p>
    <w:p w14:paraId="401DEEF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Рустамжон</w:t>
      </w:r>
    </w:p>
    <w:p w14:paraId="5765A0B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Хакимжанович</w:t>
      </w:r>
    </w:p>
    <w:p w14:paraId="70D4948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02.00.07</w:t>
      </w:r>
    </w:p>
    <w:p w14:paraId="2651FFE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28.04.2016/В2016.2.Т114</w:t>
      </w:r>
    </w:p>
    <w:p w14:paraId="32D29E6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30.09.2014/В2014.3-4.Т114</w:t>
      </w:r>
    </w:p>
    <w:p w14:paraId="5512AC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Кескин ўзгарувчан иқлим шароитида</w:t>
      </w:r>
    </w:p>
    <w:p w14:paraId="487D26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фойдаланиладиган автомобиль йўллари</w:t>
      </w:r>
    </w:p>
    <w:p w14:paraId="044240C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учун модификацияланган герметик</w:t>
      </w:r>
    </w:p>
    <w:p w14:paraId="7CBCAC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композицион мастикаларни олиш</w:t>
      </w:r>
    </w:p>
    <w:p w14:paraId="6D3459E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ишлаб чиқиш</w:t>
      </w:r>
    </w:p>
    <w:p w14:paraId="0C6A44F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</w:t>
      </w:r>
    </w:p>
    <w:p w14:paraId="63E3B0C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модифицированных герметизирующих</w:t>
      </w:r>
    </w:p>
    <w:p w14:paraId="3101E3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композиционных мастик для</w:t>
      </w:r>
    </w:p>
    <w:p w14:paraId="3088BA8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автомобильных дорог, эксплуатирующихся в резко континентальных климатических условиях</w:t>
      </w:r>
    </w:p>
    <w:p w14:paraId="0868432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</w:t>
      </w:r>
    </w:p>
    <w:p w14:paraId="22E509E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Сайибжан</w:t>
      </w:r>
    </w:p>
    <w:p w14:paraId="47B9E1D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Садикович</w:t>
      </w:r>
    </w:p>
    <w:p w14:paraId="411A10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FE9BB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4BA8F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29E6B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“Фан ва</w:t>
      </w:r>
    </w:p>
    <w:p w14:paraId="36858B4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тараққиёт” ДУК</w:t>
      </w:r>
    </w:p>
    <w:p w14:paraId="3C3DA3A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Ярбабаев</w:t>
      </w:r>
    </w:p>
    <w:p w14:paraId="23BBE44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</w:t>
      </w:r>
    </w:p>
    <w:p w14:paraId="7A30805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Асрорович</w:t>
      </w:r>
    </w:p>
    <w:p w14:paraId="31B90EB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02.00.08</w:t>
      </w:r>
    </w:p>
    <w:p w14:paraId="2376F68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28.04.2016/В2016.2.Т686</w:t>
      </w:r>
    </w:p>
    <w:p w14:paraId="25DC3D4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Нефтни қайта ишлаш саноат</w:t>
      </w:r>
    </w:p>
    <w:p w14:paraId="0D28D63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чиқиндиларидан фойдаланиб дизель</w:t>
      </w:r>
    </w:p>
    <w:p w14:paraId="72AFDA7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мойлари олиш технологиясини</w:t>
      </w:r>
    </w:p>
    <w:p w14:paraId="5F5E090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358D827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</w:t>
      </w:r>
    </w:p>
    <w:p w14:paraId="10D24A0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получения дизельных масел с</w:t>
      </w:r>
    </w:p>
    <w:p w14:paraId="6E6D9BC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использованием побочных продуктов</w:t>
      </w:r>
    </w:p>
    <w:p w14:paraId="7DFDB02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нефтепереработки</w:t>
      </w:r>
    </w:p>
    <w:p w14:paraId="085ABAA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</w:t>
      </w:r>
    </w:p>
    <w:p w14:paraId="1BB687D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Басит</w:t>
      </w:r>
    </w:p>
    <w:p w14:paraId="4485CBF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Набиевич</w:t>
      </w:r>
    </w:p>
    <w:p w14:paraId="5BEDED6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51B8CD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39A0312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89E062" w14:textId="14F23EF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171F32F" w14:textId="62B8094E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B8B14E8" w14:textId="62B004D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1AE0963" w14:textId="571DA32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CAACD3E" w14:textId="08F6196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F9098CB" w14:textId="42D6281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9427258" w14:textId="3415CF8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65298890" w14:textId="3304BCB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568DA0D" w14:textId="1A2D58B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281E11E" w14:textId="6D35202D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BA5FECF" w14:textId="47D8EB3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A2D2CE8" w14:textId="3FC2A61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22094BB" w14:textId="09014EB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6F67240" w14:textId="2CB2395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789AA16" w14:textId="3767D28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374EE79B" w14:textId="445768D3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918087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A089670" w14:textId="44FC97CF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60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16803A2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5043C07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Темиров</w:t>
      </w:r>
    </w:p>
    <w:p w14:paraId="523C387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Ўктам</w:t>
      </w:r>
    </w:p>
    <w:p w14:paraId="6B4F7B9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Шавкатович</w:t>
      </w:r>
    </w:p>
    <w:p w14:paraId="6344E61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02.00.13</w:t>
      </w:r>
    </w:p>
    <w:p w14:paraId="653C981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28.04.2016/В2016.2.Т687</w:t>
      </w:r>
    </w:p>
    <w:p w14:paraId="60A27A1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Паст навли Қизилқум фосфоритлари,</w:t>
      </w:r>
    </w:p>
    <w:p w14:paraId="5433EF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чорва ва паррандачилик чиқиндилари</w:t>
      </w:r>
    </w:p>
    <w:p w14:paraId="676770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органоминерал ўғитлар олиш</w:t>
      </w:r>
    </w:p>
    <w:p w14:paraId="064F608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ишлаб чиқиш</w:t>
      </w:r>
    </w:p>
    <w:p w14:paraId="2E37F2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</w:t>
      </w:r>
    </w:p>
    <w:p w14:paraId="3353FE8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органоминеральных удобрений на</w:t>
      </w:r>
    </w:p>
    <w:p w14:paraId="38582C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некондиционных кызылкумских</w:t>
      </w:r>
    </w:p>
    <w:p w14:paraId="29B5D19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фосфоритов, отходов животноводства и</w:t>
      </w:r>
    </w:p>
    <w:p w14:paraId="3F358BC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птицеводства</w:t>
      </w:r>
    </w:p>
    <w:p w14:paraId="044044E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Реймов</w:t>
      </w:r>
    </w:p>
    <w:p w14:paraId="30A05C8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</w:t>
      </w:r>
    </w:p>
    <w:p w14:paraId="130ACEF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Мембеткаримович</w:t>
      </w:r>
    </w:p>
    <w:p w14:paraId="20B2690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77739A6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28F6C34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DAF13D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Исломова</w:t>
      </w:r>
    </w:p>
    <w:p w14:paraId="6099527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Юлдуз</w:t>
      </w:r>
    </w:p>
    <w:p w14:paraId="74FE330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Ўроловна</w:t>
      </w:r>
    </w:p>
    <w:p w14:paraId="56F8F83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02.00.14</w:t>
      </w:r>
    </w:p>
    <w:p w14:paraId="28578AA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28.04.2016/В2016.2.Т688</w:t>
      </w:r>
    </w:p>
    <w:p w14:paraId="416E40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Иккиламчи аминлар асосида</w:t>
      </w:r>
    </w:p>
    <w:p w14:paraId="3DA2763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гетероциклик бирикмалар синтези ва</w:t>
      </w:r>
    </w:p>
    <w:p w14:paraId="1C9EF0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яратиш</w:t>
      </w:r>
    </w:p>
    <w:p w14:paraId="187B7A5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и синтеза</w:t>
      </w:r>
    </w:p>
    <w:p w14:paraId="5412350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гетероциклических соединений на основе</w:t>
      </w:r>
    </w:p>
    <w:p w14:paraId="59890EF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вторичных аминов</w:t>
      </w:r>
    </w:p>
    <w:p w14:paraId="7A0F966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Максумова</w:t>
      </w:r>
    </w:p>
    <w:p w14:paraId="430AFA7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Ойтўра</w:t>
      </w:r>
    </w:p>
    <w:p w14:paraId="17376E7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Сиддиқовна</w:t>
      </w:r>
    </w:p>
    <w:p w14:paraId="4496814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CEA991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2F011EA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90248E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Жумаев</w:t>
      </w:r>
    </w:p>
    <w:p w14:paraId="47B2D9D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</w:t>
      </w:r>
    </w:p>
    <w:p w14:paraId="335D1CB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Мелибаевич</w:t>
      </w:r>
    </w:p>
    <w:p w14:paraId="1622CCF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02.00.16</w:t>
      </w:r>
    </w:p>
    <w:p w14:paraId="501D82E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28.04.2016/В2016.2.Т689</w:t>
      </w:r>
    </w:p>
    <w:p w14:paraId="1732F49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 маҳсулотларини</w:t>
      </w:r>
    </w:p>
    <w:p w14:paraId="18DD17B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самарали осма-конвейерли инфра</w:t>
      </w:r>
    </w:p>
    <w:p w14:paraId="74E2EA4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қизилнур билан қуритиш учун техника ва</w:t>
      </w:r>
    </w:p>
    <w:p w14:paraId="404234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технология ишлаб чиқиш</w:t>
      </w:r>
    </w:p>
    <w:p w14:paraId="46E13D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техники и технологии</w:t>
      </w:r>
    </w:p>
    <w:p w14:paraId="49FEF2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высокоэффективной люлечноконвейерной инфракрасной сушки</w:t>
      </w:r>
    </w:p>
    <w:p w14:paraId="54B2281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сельскохозяйственных продуктов</w:t>
      </w:r>
    </w:p>
    <w:p w14:paraId="51B859B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Норқулова</w:t>
      </w:r>
    </w:p>
    <w:p w14:paraId="2855874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Карима</w:t>
      </w:r>
    </w:p>
    <w:p w14:paraId="7433C6E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Тухтабаевна</w:t>
      </w:r>
    </w:p>
    <w:p w14:paraId="0162350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F9A294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82EAF2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0199F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Холиқов</w:t>
      </w:r>
    </w:p>
    <w:p w14:paraId="527D269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Алижон</w:t>
      </w:r>
    </w:p>
    <w:p w14:paraId="263F85F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Абдираупович</w:t>
      </w:r>
    </w:p>
    <w:p w14:paraId="6E0242C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02.00.16</w:t>
      </w:r>
    </w:p>
    <w:p w14:paraId="67C85FB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28.04.2016/В2016.2.Т690</w:t>
      </w:r>
    </w:p>
    <w:p w14:paraId="0D0C31A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Мева ва сабзавотларни қайта ишлашда</w:t>
      </w:r>
    </w:p>
    <w:p w14:paraId="27DA26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энергетик самарали қурилмани</w:t>
      </w:r>
    </w:p>
    <w:p w14:paraId="76F8F58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модернизациялаш, иссиқлик модда</w:t>
      </w:r>
    </w:p>
    <w:p w14:paraId="47F11FC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алмашинув жараёнини такомиллаштириш</w:t>
      </w:r>
    </w:p>
    <w:p w14:paraId="085DE5C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тепломассообменного процесса, модернизация энергетически эффективной установки</w:t>
      </w:r>
    </w:p>
    <w:p w14:paraId="1545934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переработки плодоовощной продукции</w:t>
      </w:r>
    </w:p>
    <w:p w14:paraId="293018A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352DD2C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Хайрулло</w:t>
      </w:r>
    </w:p>
    <w:p w14:paraId="39FBBA3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Файзиевич</w:t>
      </w:r>
    </w:p>
    <w:p w14:paraId="0922AF7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2B2FF0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77EEF80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5AEE74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Мажидова</w:t>
      </w:r>
    </w:p>
    <w:p w14:paraId="41EAB56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643E15D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Кахрамоновна</w:t>
      </w:r>
    </w:p>
    <w:p w14:paraId="3CD9E39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02.00.17</w:t>
      </w:r>
    </w:p>
    <w:p w14:paraId="0DFD71C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28.04.2016/В2016.2.Т691</w:t>
      </w:r>
    </w:p>
    <w:p w14:paraId="4F018E5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Мойларни катализаторларнинг янги</w:t>
      </w:r>
    </w:p>
    <w:p w14:paraId="09BDA2C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авлодларида гидрогенлаш технологиясини ривожлантиришнинг илмий</w:t>
      </w:r>
    </w:p>
    <w:p w14:paraId="4B1A6E9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501200A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научных основ</w:t>
      </w:r>
    </w:p>
    <w:p w14:paraId="5DAF15E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технологии гидрогенизации</w:t>
      </w:r>
    </w:p>
    <w:p w14:paraId="20E80A9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масел на катализаторах нового поколения</w:t>
      </w:r>
    </w:p>
    <w:p w14:paraId="00EB54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Бухоро</w:t>
      </w:r>
    </w:p>
    <w:p w14:paraId="5F1909D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5E9C11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4479DCE" w14:textId="1DE538A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A7DBF80" w14:textId="10125063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5287F44" w14:textId="04D9092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DA757E1" w14:textId="60C2A0A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7E3161A" w14:textId="2F24F72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DD3A23D" w14:textId="0BD9E23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B03B9E1" w14:textId="5E32F23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48FEBDA9" w14:textId="5B3E01E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FBEDCD3" w14:textId="3F9FBC9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82A8217" w14:textId="4B69F848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1CD7482" w14:textId="72FE56B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1FB9C5C" w14:textId="49C06CD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CAA35EF" w14:textId="627ED2C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8E3FAB9" w14:textId="595D4BC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D167070" w14:textId="702A0D1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00E43B61" w14:textId="58D8D75A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EC69E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4C233A8" w14:textId="496A9FE3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61</w:t>
      </w:r>
    </w:p>
    <w:p w14:paraId="19448D0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75E3D71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Далиев</w:t>
      </w:r>
    </w:p>
    <w:p w14:paraId="40C0072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Шухратжон</w:t>
      </w:r>
    </w:p>
    <w:p w14:paraId="21DFC6E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Латибжонович</w:t>
      </w:r>
    </w:p>
    <w:p w14:paraId="20DD597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05.02.02</w:t>
      </w:r>
    </w:p>
    <w:p w14:paraId="66BD044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28.04.2016/В2016.2.Т692</w:t>
      </w:r>
    </w:p>
    <w:p w14:paraId="7C5971B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Пахтани майда ифлосликлардан тозалаш</w:t>
      </w:r>
    </w:p>
    <w:p w14:paraId="0E6CE24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машинасининг таркибли қозиқли</w:t>
      </w:r>
    </w:p>
    <w:p w14:paraId="0231CBC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барабанини такомиллаштириш ва</w:t>
      </w:r>
    </w:p>
    <w:p w14:paraId="4B6399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параметрларини ҳисоблашнинг илмий</w:t>
      </w:r>
    </w:p>
    <w:p w14:paraId="470518F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ишлаб чиқиш</w:t>
      </w:r>
    </w:p>
    <w:p w14:paraId="299BE5E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конструкции и</w:t>
      </w:r>
    </w:p>
    <w:p w14:paraId="5CCF49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научных основ расчёта</w:t>
      </w:r>
    </w:p>
    <w:p w14:paraId="1733314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параметров составного колкового</w:t>
      </w:r>
    </w:p>
    <w:p w14:paraId="21F710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барабана машины для очистки хлопкасырца от мелкого сора</w:t>
      </w:r>
    </w:p>
    <w:p w14:paraId="1E4D04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Андижон</w:t>
      </w:r>
    </w:p>
    <w:p w14:paraId="0BB0D0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машинасозлик</w:t>
      </w:r>
    </w:p>
    <w:p w14:paraId="1949E91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37F9DF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Бобоматов</w:t>
      </w:r>
    </w:p>
    <w:p w14:paraId="11DB4C8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Абдуғани</w:t>
      </w:r>
    </w:p>
    <w:p w14:paraId="25134A9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Хусаинович</w:t>
      </w:r>
    </w:p>
    <w:p w14:paraId="7021F04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05.02.03, 05.06.02</w:t>
      </w:r>
    </w:p>
    <w:p w14:paraId="610CAB9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28.04.2016/В2016.2.Т693</w:t>
      </w:r>
    </w:p>
    <w:p w14:paraId="3E1E9B3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Пахтани майда ифлосликлардан</w:t>
      </w:r>
    </w:p>
    <w:p w14:paraId="37364A8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тозалашнинг самарали конструк-циясини</w:t>
      </w:r>
    </w:p>
    <w:p w14:paraId="38D5EE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 ва ҳисоблаш усулларининг илмий</w:t>
      </w:r>
    </w:p>
    <w:p w14:paraId="023C5B7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608E65E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эффективной конструкции</w:t>
      </w:r>
    </w:p>
    <w:p w14:paraId="51E8688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совершенствование научных основ</w:t>
      </w:r>
    </w:p>
    <w:p w14:paraId="5BFEB51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методов расчёта очистителя хлопка от</w:t>
      </w:r>
    </w:p>
    <w:p w14:paraId="5576407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мелкого сора</w:t>
      </w:r>
    </w:p>
    <w:p w14:paraId="3493306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Ахмедҳоджаев</w:t>
      </w:r>
    </w:p>
    <w:p w14:paraId="0DB3C05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Ҳамит</w:t>
      </w:r>
    </w:p>
    <w:p w14:paraId="43E6D84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Турсунович</w:t>
      </w:r>
    </w:p>
    <w:p w14:paraId="0A03A2E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88DA84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мухандисликтехнология</w:t>
      </w:r>
    </w:p>
    <w:p w14:paraId="7D7E5BC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93B7E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Халикова</w:t>
      </w:r>
    </w:p>
    <w:p w14:paraId="05033E9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Малика</w:t>
      </w:r>
    </w:p>
    <w:p w14:paraId="6884CB5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Олимовна</w:t>
      </w:r>
    </w:p>
    <w:p w14:paraId="4979DA6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05.05.02</w:t>
      </w:r>
    </w:p>
    <w:p w14:paraId="62BD007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28.04.2016/В2016.2.Т694</w:t>
      </w:r>
    </w:p>
    <w:p w14:paraId="07C83EB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Бошқарилувчи электромагнитли</w:t>
      </w:r>
    </w:p>
    <w:p w14:paraId="281A7F4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вибрацион моторлар элементларининг</w:t>
      </w:r>
    </w:p>
    <w:p w14:paraId="1B923C6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ночизиқли боғланишлар асосида</w:t>
      </w:r>
    </w:p>
    <w:p w14:paraId="54244B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математик моделларини лойиҳалаш</w:t>
      </w:r>
    </w:p>
    <w:p w14:paraId="0F7738C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усулларини яратиш</w:t>
      </w:r>
    </w:p>
    <w:p w14:paraId="6BC9445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математической модели и</w:t>
      </w:r>
    </w:p>
    <w:p w14:paraId="234EA91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методов проектирования электромагнитных вибрационных двигателей</w:t>
      </w:r>
    </w:p>
    <w:p w14:paraId="1BB9FDA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учётом нелинейных зависимостей</w:t>
      </w:r>
    </w:p>
    <w:p w14:paraId="494398E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характеристик их элементов</w:t>
      </w:r>
    </w:p>
    <w:p w14:paraId="414E7F9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Алимходжаев</w:t>
      </w:r>
    </w:p>
    <w:p w14:paraId="7B8250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Камолиддин</w:t>
      </w:r>
    </w:p>
    <w:p w14:paraId="515332E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Тиллаходжаевич</w:t>
      </w:r>
    </w:p>
    <w:p w14:paraId="7FD44C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E98738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9958C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2D0E9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Бобожанов</w:t>
      </w:r>
    </w:p>
    <w:p w14:paraId="6095EA2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Хусанхон</w:t>
      </w:r>
    </w:p>
    <w:p w14:paraId="7244F3E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Тохирович</w:t>
      </w:r>
    </w:p>
    <w:p w14:paraId="5A4E741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05.06.02</w:t>
      </w:r>
    </w:p>
    <w:p w14:paraId="0EC8314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28.04.2016/В2016.2.Т695</w:t>
      </w:r>
    </w:p>
    <w:p w14:paraId="31166C7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Йигириш машиналари параметрларини</w:t>
      </w:r>
    </w:p>
    <w:p w14:paraId="444C19F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оптималлаш йўли билан ипнинг</w:t>
      </w:r>
    </w:p>
    <w:p w14:paraId="368D524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деформацион хоссаларини яхшилаш ва</w:t>
      </w:r>
    </w:p>
    <w:p w14:paraId="6699578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маҳсулот рақобатбардошлигини ошириш</w:t>
      </w:r>
    </w:p>
    <w:p w14:paraId="23C101E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Улучшение деформационных свойств</w:t>
      </w:r>
    </w:p>
    <w:p w14:paraId="3E721B6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пряжи и повышение конкурентоспособности продукта путём</w:t>
      </w:r>
    </w:p>
    <w:p w14:paraId="3A91681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оптимизации параметров прядильных</w:t>
      </w:r>
    </w:p>
    <w:p w14:paraId="77537D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машин</w:t>
      </w:r>
    </w:p>
    <w:p w14:paraId="5909DDB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Жуманиязов</w:t>
      </w:r>
    </w:p>
    <w:p w14:paraId="6A8CB85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Қадам</w:t>
      </w:r>
    </w:p>
    <w:p w14:paraId="33888DD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Жуманиязович</w:t>
      </w:r>
    </w:p>
    <w:p w14:paraId="18B544D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D1EFBF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28B529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8FFDD2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Шакиров</w:t>
      </w:r>
    </w:p>
    <w:p w14:paraId="1AD2EB6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</w:t>
      </w:r>
    </w:p>
    <w:p w14:paraId="289D423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Махмудович</w:t>
      </w:r>
    </w:p>
    <w:p w14:paraId="3401ADC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05.09.06</w:t>
      </w:r>
    </w:p>
    <w:p w14:paraId="3F75039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28.04.2016/В2016.2.Т696</w:t>
      </w:r>
    </w:p>
    <w:p w14:paraId="071860B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Насос станцияларининг ўзгарувчан</w:t>
      </w:r>
    </w:p>
    <w:p w14:paraId="4D43660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поғонали сув узатишида оқим</w:t>
      </w:r>
    </w:p>
    <w:p w14:paraId="2DAD3B8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тақсимланишини мақбуллаштирувчи</w:t>
      </w:r>
    </w:p>
    <w:p w14:paraId="69D1C45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аванкамерани ҳисоблаш усулларини</w:t>
      </w:r>
    </w:p>
    <w:p w14:paraId="2F65578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5DDCAD4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расчёта</w:t>
      </w:r>
    </w:p>
    <w:p w14:paraId="75F0CD6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равномерного распределения потока в</w:t>
      </w:r>
    </w:p>
    <w:p w14:paraId="320469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аванкамере насосной станции</w:t>
      </w:r>
    </w:p>
    <w:p w14:paraId="6E51C8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Мамажонов</w:t>
      </w:r>
    </w:p>
    <w:p w14:paraId="5292EE0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Махмуджон</w:t>
      </w:r>
    </w:p>
    <w:p w14:paraId="69C210D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50D6FA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7F807E0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6FCD1F" w14:textId="0E6425B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F1D24C1" w14:textId="2DC7DF9A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C18021E" w14:textId="14C51E9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015F211" w14:textId="3845BEC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4F466B8" w14:textId="4BDAD32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F1573F0" w14:textId="5619D40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50DA8E3" w14:textId="2B67E9B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1814D91F" w14:textId="1DF3EC2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2DA26C4" w14:textId="6DDC7A2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60E295C" w14:textId="6DB7A73F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8558783" w14:textId="0630A21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43C854E" w14:textId="6A740A1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0D2DD94" w14:textId="204A6A7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48B1AE2" w14:textId="01B7185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79318B5" w14:textId="19F0A1E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4127BD78" w14:textId="46A1B25B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C9C815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B1B54F5" w14:textId="6B9D70FB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62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296E6C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621FA3A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Худайназаров</w:t>
      </w:r>
    </w:p>
    <w:p w14:paraId="72D6FFB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Жахонгир</w:t>
      </w:r>
    </w:p>
    <w:p w14:paraId="3D1CB71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Курбоналиевич</w:t>
      </w:r>
    </w:p>
    <w:p w14:paraId="11A9D73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06.01.02</w:t>
      </w:r>
    </w:p>
    <w:p w14:paraId="3BB1056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28.04.2016/В2016.2.Т697</w:t>
      </w:r>
    </w:p>
    <w:p w14:paraId="11285C3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Суғориладиган ерларда қишлоқ</w:t>
      </w:r>
    </w:p>
    <w:p w14:paraId="54676F9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 экинларини диверсификация</w:t>
      </w:r>
    </w:p>
    <w:p w14:paraId="1F31E9F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етиштиришда сувдан тежамли</w:t>
      </w:r>
    </w:p>
    <w:p w14:paraId="58E9CCA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 технологияларини яратиш</w:t>
      </w:r>
    </w:p>
    <w:p w14:paraId="1C5DCCC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водосберегающих технологий на основе диверсификации</w:t>
      </w:r>
    </w:p>
    <w:p w14:paraId="5586F15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сельскохозяйственных культур на</w:t>
      </w:r>
    </w:p>
    <w:p w14:paraId="34E6B0F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орошаемых землях</w:t>
      </w:r>
    </w:p>
    <w:p w14:paraId="1120ADD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2DB988A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41BBC14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мелиорация</w:t>
      </w:r>
    </w:p>
    <w:p w14:paraId="5AF1FE5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B6D84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06.00.00</w:t>
      </w:r>
    </w:p>
    <w:p w14:paraId="5194B82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ҚИШЛОҚ ХЎЖАЛИГИ</w:t>
      </w:r>
    </w:p>
    <w:p w14:paraId="516949C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ФАНЛАРИ</w:t>
      </w:r>
    </w:p>
    <w:p w14:paraId="4F40CF3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Асқаров</w:t>
      </w:r>
    </w:p>
    <w:p w14:paraId="045AE62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Хасанбой</w:t>
      </w:r>
    </w:p>
    <w:p w14:paraId="2E3BFFD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Холдорович</w:t>
      </w:r>
    </w:p>
    <w:p w14:paraId="4ED3CD1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06.01.03</w:t>
      </w:r>
    </w:p>
    <w:p w14:paraId="2E70360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28.04.2016/В2016.2.Qx275</w:t>
      </w:r>
    </w:p>
    <w:p w14:paraId="21D5DE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Фарғона тупроқ ва</w:t>
      </w:r>
    </w:p>
    <w:p w14:paraId="24B53A7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ўсимликларига детонацияли ишлов</w:t>
      </w:r>
    </w:p>
    <w:p w14:paraId="5790F6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бериш орқали хоссалар яхшиланишининг</w:t>
      </w:r>
    </w:p>
    <w:p w14:paraId="6F5E64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илмий асосларини такомиллаштириш</w:t>
      </w:r>
    </w:p>
    <w:p w14:paraId="1337D5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научных основ</w:t>
      </w:r>
    </w:p>
    <w:p w14:paraId="600252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улучшения свойств почвы и растений</w:t>
      </w:r>
    </w:p>
    <w:p w14:paraId="542D0EB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Центральной Ферганы путем</w:t>
      </w:r>
    </w:p>
    <w:p w14:paraId="5F99D4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детонационной обработки</w:t>
      </w:r>
    </w:p>
    <w:p w14:paraId="2B76320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706B3D9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</w:t>
      </w:r>
    </w:p>
    <w:p w14:paraId="5D26C9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Тупроқшунослик ва агрокимё</w:t>
      </w:r>
    </w:p>
    <w:p w14:paraId="3408947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8334C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05E7D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07.00.00</w:t>
      </w:r>
    </w:p>
    <w:p w14:paraId="449C5C0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ТАРИХ ФАНЛАРИ</w:t>
      </w:r>
    </w:p>
    <w:p w14:paraId="3D835D7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Алимова</w:t>
      </w:r>
    </w:p>
    <w:p w14:paraId="73A5B82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Наргизахон</w:t>
      </w:r>
    </w:p>
    <w:p w14:paraId="3795CDA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Одиловна</w:t>
      </w:r>
    </w:p>
    <w:p w14:paraId="08FEC59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07.00.01</w:t>
      </w:r>
    </w:p>
    <w:p w14:paraId="30EF613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28.04.2016/В2016.2.Tar323</w:t>
      </w:r>
    </w:p>
    <w:p w14:paraId="6A7049C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ипакчиликнинг аҳволи,</w:t>
      </w:r>
    </w:p>
    <w:p w14:paraId="70CB1A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зиддиятли ўзгаришлар ва ривожланиш</w:t>
      </w:r>
    </w:p>
    <w:p w14:paraId="3AD2FD6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жараёнлари (ХIХ аср охири – ХХI аср</w:t>
      </w:r>
    </w:p>
    <w:p w14:paraId="4B5161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бошлари)</w:t>
      </w:r>
    </w:p>
    <w:p w14:paraId="0C0794E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Состояние, противоречивые изменения</w:t>
      </w:r>
    </w:p>
    <w:p w14:paraId="19E8A6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процессы развития шелководства в</w:t>
      </w:r>
    </w:p>
    <w:p w14:paraId="0D521A7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 (конец ХIХ – начало ХХI</w:t>
      </w:r>
    </w:p>
    <w:p w14:paraId="21CE5E1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веков)</w:t>
      </w:r>
    </w:p>
    <w:p w14:paraId="04FB57F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Шадманова</w:t>
      </w:r>
    </w:p>
    <w:p w14:paraId="3969810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Санавар</w:t>
      </w:r>
    </w:p>
    <w:p w14:paraId="1F86F60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Базарбаевна</w:t>
      </w:r>
    </w:p>
    <w:p w14:paraId="17985A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4ADE88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627E0B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E5494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Пардаев</w:t>
      </w:r>
    </w:p>
    <w:p w14:paraId="4139702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Тошкентбой</w:t>
      </w:r>
    </w:p>
    <w:p w14:paraId="5391557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Ражабович</w:t>
      </w:r>
    </w:p>
    <w:p w14:paraId="0987F43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07.00.01</w:t>
      </w:r>
    </w:p>
    <w:p w14:paraId="3FB0E13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28.04.2016/В2016.2.Tar324</w:t>
      </w:r>
    </w:p>
    <w:p w14:paraId="7FBC986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Сурхон воҳаси хўжалиги тарихи</w:t>
      </w:r>
    </w:p>
    <w:p w14:paraId="0130763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хозяйства Сурханского оазиса</w:t>
      </w:r>
    </w:p>
    <w:p w14:paraId="3B334BE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</w:t>
      </w:r>
    </w:p>
    <w:p w14:paraId="39F2F0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</w:t>
      </w:r>
    </w:p>
    <w:p w14:paraId="37F884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Нарзуллаевич</w:t>
      </w:r>
    </w:p>
    <w:p w14:paraId="53F4590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6008BD8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A5BEFA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0502E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Ражабова</w:t>
      </w:r>
    </w:p>
    <w:p w14:paraId="0F4D24B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Зухра</w:t>
      </w:r>
    </w:p>
    <w:p w14:paraId="1D8687A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Саъдуллаевна</w:t>
      </w:r>
    </w:p>
    <w:p w14:paraId="4D0EDF3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07.00.01</w:t>
      </w:r>
    </w:p>
    <w:p w14:paraId="4E96411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28.04.2016/В2016.2.Tar325</w:t>
      </w:r>
    </w:p>
    <w:p w14:paraId="754C99D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Хоразм вилояти тарихий мероси ва</w:t>
      </w:r>
    </w:p>
    <w:p w14:paraId="16B803E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ёдгорликларининг маънавиятни юксалтиришдаги аҳамияти (1991-2013 йй.)</w:t>
      </w:r>
    </w:p>
    <w:p w14:paraId="2C79E95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Значение исторических памятников и</w:t>
      </w:r>
    </w:p>
    <w:p w14:paraId="5BF897B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наследия Хорезмской области в развитии</w:t>
      </w:r>
    </w:p>
    <w:p w14:paraId="6AE08E9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духовности (1991-2013 гг.)</w:t>
      </w:r>
    </w:p>
    <w:p w14:paraId="43CBD5A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Бобожонова</w:t>
      </w:r>
    </w:p>
    <w:p w14:paraId="7DD15A5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6383852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Бобожоновна</w:t>
      </w:r>
    </w:p>
    <w:p w14:paraId="4799444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DDE0AD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A530E9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64401A" w14:textId="5F78A6B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3FBFF95" w14:textId="1FC2A80E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588E4AE" w14:textId="0318B86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FB989C0" w14:textId="6C05B8A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BE680D6" w14:textId="4450FC9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4E975C6" w14:textId="4B2CA13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B57F336" w14:textId="20F8BAD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lastRenderedPageBreak/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581A46FE" w14:textId="03B22CF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3225917" w14:textId="399C7F8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7C08086" w14:textId="095B8A24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F0F853A" w14:textId="0832477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176C5CE" w14:textId="46C8B47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48F5178" w14:textId="5420E72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9353612" w14:textId="2F967AE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9682355" w14:textId="03681DE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2B206911" w14:textId="17630C08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56B8E5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A3F646F" w14:textId="49A3C617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63</w:t>
      </w:r>
    </w:p>
    <w:p w14:paraId="4CFCDA3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1B4BDB9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08.00.00</w:t>
      </w:r>
    </w:p>
    <w:p w14:paraId="48346D3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ИҚТИСОДИЁТ ФАНЛАРИ</w:t>
      </w:r>
    </w:p>
    <w:p w14:paraId="1E4E179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</w:t>
      </w:r>
    </w:p>
    <w:p w14:paraId="34EBE26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Адҳамжон</w:t>
      </w:r>
    </w:p>
    <w:p w14:paraId="585A895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Аҳаджонович</w:t>
      </w:r>
    </w:p>
    <w:p w14:paraId="2454110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08.00.07</w:t>
      </w:r>
    </w:p>
    <w:p w14:paraId="481EBA8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28.04.2016/В2016.2.I657</w:t>
      </w:r>
    </w:p>
    <w:p w14:paraId="5DE767B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Ҳудудлар бюджет ресурсларини</w:t>
      </w:r>
    </w:p>
    <w:p w14:paraId="1183F0E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бошқаришни такомиллаштириш</w:t>
      </w:r>
    </w:p>
    <w:p w14:paraId="0DBD20E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регионального</w:t>
      </w:r>
    </w:p>
    <w:p w14:paraId="2BA377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управления бюджетных ресурсов</w:t>
      </w:r>
    </w:p>
    <w:p w14:paraId="393CF30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Олимжонов</w:t>
      </w:r>
    </w:p>
    <w:p w14:paraId="724325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Одилжон</w:t>
      </w:r>
    </w:p>
    <w:p w14:paraId="14FF01E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Олимович</w:t>
      </w:r>
    </w:p>
    <w:p w14:paraId="15F84C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18BD40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1C525A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6B819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Ваҳабова</w:t>
      </w:r>
    </w:p>
    <w:p w14:paraId="1D586DE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</w:t>
      </w:r>
    </w:p>
    <w:p w14:paraId="647D192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Хаитбаевна</w:t>
      </w:r>
    </w:p>
    <w:p w14:paraId="2E3AA5A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08.00.02</w:t>
      </w:r>
    </w:p>
    <w:p w14:paraId="1AF242F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28.04.2016/В2016.2.I658</w:t>
      </w:r>
    </w:p>
    <w:p w14:paraId="5AFF361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иқтисодиёт шароитида</w:t>
      </w:r>
    </w:p>
    <w:p w14:paraId="0BCB446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интеллектуал капиталдан самарали</w:t>
      </w:r>
    </w:p>
    <w:p w14:paraId="100C36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</w:t>
      </w:r>
    </w:p>
    <w:p w14:paraId="3F855C7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Эффективное использование интеллектуального капитала в условиях</w:t>
      </w:r>
    </w:p>
    <w:p w14:paraId="7A3A12B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инновационной экономики</w:t>
      </w:r>
    </w:p>
    <w:p w14:paraId="20EC87C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Прогнозлаштириш ва</w:t>
      </w:r>
    </w:p>
    <w:p w14:paraId="2D2228B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макроиқтисодий</w:t>
      </w:r>
    </w:p>
    <w:p w14:paraId="128120F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EDA82D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FD952A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Маманазаров</w:t>
      </w:r>
    </w:p>
    <w:p w14:paraId="6F44E2D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</w:t>
      </w:r>
    </w:p>
    <w:p w14:paraId="40BFADA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Абдухакимович</w:t>
      </w:r>
    </w:p>
    <w:p w14:paraId="147574E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08.00.02</w:t>
      </w:r>
    </w:p>
    <w:p w14:paraId="7911785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28.04.2016/В2016.2.I659</w:t>
      </w:r>
    </w:p>
    <w:p w14:paraId="2E434A1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иқтисодиётнинг таркибий</w:t>
      </w:r>
    </w:p>
    <w:p w14:paraId="667E717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ўзгариши ва ривожланиш тенденциялари</w:t>
      </w:r>
    </w:p>
    <w:p w14:paraId="1BD451B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(Ўзбекистон Республикаси мисолида)</w:t>
      </w:r>
    </w:p>
    <w:p w14:paraId="3B4F2D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Структурные изменения и тенденции</w:t>
      </w:r>
    </w:p>
    <w:p w14:paraId="67A288A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национальной экономики (на</w:t>
      </w:r>
    </w:p>
    <w:p w14:paraId="61619C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Республики Узбекистан)</w:t>
      </w:r>
    </w:p>
    <w:p w14:paraId="78CC23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4A7235D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A87FA8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DA2F83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Мамасоатов</w:t>
      </w:r>
    </w:p>
    <w:p w14:paraId="20183FE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5D583B2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Рашанович</w:t>
      </w:r>
    </w:p>
    <w:p w14:paraId="1CE18CB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08.00.06</w:t>
      </w:r>
    </w:p>
    <w:p w14:paraId="13E07B5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28.04.2016/В2016.2.I660</w:t>
      </w:r>
    </w:p>
    <w:p w14:paraId="25E85BD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 фанларни ўқитишда</w:t>
      </w:r>
    </w:p>
    <w:p w14:paraId="5E176F5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ахборот-коммуникация ва интернет</w:t>
      </w:r>
    </w:p>
    <w:p w14:paraId="441828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технологияларидан фойдаланишни</w:t>
      </w:r>
    </w:p>
    <w:p w14:paraId="6DC6C40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такомиллаштириш</w:t>
      </w:r>
    </w:p>
    <w:p w14:paraId="7D5A6FC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использования</w:t>
      </w:r>
    </w:p>
    <w:p w14:paraId="117EB9E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информационно-коммуникационной и</w:t>
      </w:r>
    </w:p>
    <w:p w14:paraId="45AE84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интернет-технологий в преподавании</w:t>
      </w:r>
    </w:p>
    <w:p w14:paraId="5321A57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экономических дисциплин</w:t>
      </w: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уаука</w:t>
      </w:r>
    </w:p>
    <w:p w14:paraId="4CD5B5C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Кенжабоев</w:t>
      </w:r>
    </w:p>
    <w:p w14:paraId="3DAC3EB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</w:t>
      </w:r>
    </w:p>
    <w:p w14:paraId="13EE794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Тургунович</w:t>
      </w:r>
    </w:p>
    <w:p w14:paraId="3EB046C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B9734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2C2288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D99F6C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9DC09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Ирматова</w:t>
      </w:r>
    </w:p>
    <w:p w14:paraId="6CF1F11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18BBCF5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Бахрамовна</w:t>
      </w:r>
    </w:p>
    <w:p w14:paraId="780DDBF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08.00.10</w:t>
      </w:r>
    </w:p>
    <w:p w14:paraId="46BDC9F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28.04.2016/В2016.2.I661</w:t>
      </w:r>
    </w:p>
    <w:p w14:paraId="79F9B3D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олий иқтисодий ўқув</w:t>
      </w:r>
    </w:p>
    <w:p w14:paraId="7B741D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юртларида интеллектуал капитални</w:t>
      </w:r>
    </w:p>
    <w:p w14:paraId="30991FE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самарали ривожлантириш</w:t>
      </w:r>
    </w:p>
    <w:p w14:paraId="7D68F9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Эффективное развитие интеллектуального капитала высших экономических</w:t>
      </w:r>
    </w:p>
    <w:p w14:paraId="3F41C34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учебных заведений Узбекистана</w:t>
      </w:r>
    </w:p>
    <w:p w14:paraId="58EDE2F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392A26C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11F825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0D7B40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22060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Мустафоқулов</w:t>
      </w:r>
    </w:p>
    <w:p w14:paraId="7A4ED93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3DF011A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Абдусахоб</w:t>
      </w:r>
    </w:p>
    <w:p w14:paraId="3DE3466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5310E9D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08.00.12</w:t>
      </w:r>
    </w:p>
    <w:p w14:paraId="4AE7795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28.04.2016/В2016.2.I662</w:t>
      </w:r>
    </w:p>
    <w:p w14:paraId="2D275DE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Минтақанинг инвестицион муҳити ва</w:t>
      </w:r>
    </w:p>
    <w:p w14:paraId="5A49D8C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 жозибадорлигини ошириш</w:t>
      </w:r>
    </w:p>
    <w:p w14:paraId="5E0D57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йўллари</w:t>
      </w:r>
    </w:p>
    <w:p w14:paraId="40E87EF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улучшения инвестиционного</w:t>
      </w:r>
    </w:p>
    <w:p w14:paraId="325B35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климата и экономической привлекательности региона</w:t>
      </w:r>
    </w:p>
    <w:p w14:paraId="703186E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Касимова</w:t>
      </w:r>
    </w:p>
    <w:p w14:paraId="37119E7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Мафират</w:t>
      </w:r>
    </w:p>
    <w:p w14:paraId="39F924F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Собировна</w:t>
      </w:r>
    </w:p>
    <w:p w14:paraId="260B89C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3B212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1891F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49B1AA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5916D6" w14:textId="7BFACB5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DCDE33E" w14:textId="07D59371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E93B7C3" w14:textId="09B7DA5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3FD7F97" w14:textId="347FA2E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F14B632" w14:textId="0E80F35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89E7D0D" w14:textId="5D3EF3C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33009E2" w14:textId="5D33A5B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34F7D262" w14:textId="703CF7A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24EC4AF" w14:textId="5604A37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2DC2133" w14:textId="343B0618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1F28124" w14:textId="5C75A77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F50ECDD" w14:textId="49B9943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E9BA942" w14:textId="0540485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4B9340D" w14:textId="65122F7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00E9FEE" w14:textId="715A394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0C1A32B3" w14:textId="023EDD45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417AA3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AE9A165" w14:textId="4EA51200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64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FE1A05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3DD1252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Обидов</w:t>
      </w:r>
    </w:p>
    <w:p w14:paraId="1B8B83F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</w:t>
      </w:r>
    </w:p>
    <w:p w14:paraId="52526E0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Абдулҳаевич</w:t>
      </w:r>
    </w:p>
    <w:p w14:paraId="3F54C1F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08.00.12</w:t>
      </w:r>
    </w:p>
    <w:p w14:paraId="31A1E10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28.04.2016/В2016.2.I663</w:t>
      </w:r>
    </w:p>
    <w:p w14:paraId="2A4250D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шаҳарларининг ижтимоийиқтисодий ривожланишини комплекс</w:t>
      </w:r>
    </w:p>
    <w:p w14:paraId="4D2306C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баҳолаш методологиясини такомиллаштириш</w:t>
      </w:r>
    </w:p>
    <w:p w14:paraId="53C85B4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комплексного социально-экономического развития городов Узбекистана</w:t>
      </w:r>
    </w:p>
    <w:p w14:paraId="4863BD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Аҳмедов</w:t>
      </w:r>
    </w:p>
    <w:p w14:paraId="355907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</w:t>
      </w:r>
    </w:p>
    <w:p w14:paraId="33712BD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Муҳитович</w:t>
      </w:r>
    </w:p>
    <w:p w14:paraId="17AB729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758713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6FAFFD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636179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Жиемуратов</w:t>
      </w:r>
    </w:p>
    <w:p w14:paraId="44352F4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Бахадыр</w:t>
      </w:r>
    </w:p>
    <w:p w14:paraId="47630AE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Айтбаевич</w:t>
      </w:r>
    </w:p>
    <w:p w14:paraId="3DA56F5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08.00.13</w:t>
      </w:r>
    </w:p>
    <w:p w14:paraId="0EAE5F3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28.04.2016/В2016.2.I664</w:t>
      </w:r>
    </w:p>
    <w:p w14:paraId="528864D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Инфратузилма тармоқлари тараққиётининг қишлоқ хўжалиги ижтимоий</w:t>
      </w:r>
    </w:p>
    <w:p w14:paraId="5590DF4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жараёнларини барқарорлаштиришга</w:t>
      </w:r>
    </w:p>
    <w:p w14:paraId="31D34EF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таъсири</w:t>
      </w:r>
    </w:p>
    <w:p w14:paraId="1289F45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развития инфраструктурных</w:t>
      </w:r>
    </w:p>
    <w:p w14:paraId="51704CF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отраслей на стабилизацию социальных</w:t>
      </w:r>
    </w:p>
    <w:p w14:paraId="5C451D2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процессов в сельской местности</w:t>
      </w:r>
    </w:p>
    <w:p w14:paraId="627D672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Убайдуллаев</w:t>
      </w:r>
    </w:p>
    <w:p w14:paraId="7FEBC75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Қайрат</w:t>
      </w:r>
    </w:p>
    <w:p w14:paraId="134A617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2788FF0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DAB59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9172F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Матчанова</w:t>
      </w:r>
    </w:p>
    <w:p w14:paraId="03F3A66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Амангуль</w:t>
      </w:r>
    </w:p>
    <w:p w14:paraId="354373E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Азатовна</w:t>
      </w:r>
    </w:p>
    <w:p w14:paraId="77C1CDB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08.00.13</w:t>
      </w:r>
    </w:p>
    <w:p w14:paraId="60FCCD4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28.04.2016/В2016.2.I665</w:t>
      </w:r>
    </w:p>
    <w:p w14:paraId="5D5CE04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 қилиш</w:t>
      </w:r>
    </w:p>
    <w:p w14:paraId="4F14234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агросаноат кооперациясини</w:t>
      </w:r>
    </w:p>
    <w:p w14:paraId="529A832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 (Қорақалпоғистон Республикаси мисолида)</w:t>
      </w:r>
    </w:p>
    <w:p w14:paraId="0CA674F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агропромышленной кооперации в условиях модернизации экономики (на материалах Республики</w:t>
      </w:r>
    </w:p>
    <w:p w14:paraId="68E2F77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Каракалпакстан)</w:t>
      </w:r>
    </w:p>
    <w:p w14:paraId="663D274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Қорақалпоқ</w:t>
      </w:r>
    </w:p>
    <w:p w14:paraId="53181FA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F838CE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C26DF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10.00.00</w:t>
      </w:r>
    </w:p>
    <w:p w14:paraId="4200641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ФИЛОЛОГИЯ ФАНЛАРИ</w:t>
      </w:r>
    </w:p>
    <w:p w14:paraId="240D4A6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Дўстова</w:t>
      </w:r>
    </w:p>
    <w:p w14:paraId="2CED4A0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Сурайё</w:t>
      </w:r>
    </w:p>
    <w:p w14:paraId="263D05B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Савроновна</w:t>
      </w:r>
    </w:p>
    <w:p w14:paraId="0E11394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10.00.10</w:t>
      </w:r>
    </w:p>
    <w:p w14:paraId="45CE9BE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28.04.2016/В2016.2.Fil456</w:t>
      </w:r>
    </w:p>
    <w:p w14:paraId="223EC6B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Лаффасийнинг “Тазкираи шуаро” асари ва</w:t>
      </w:r>
    </w:p>
    <w:p w14:paraId="5D5AAC0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унинг қиёсий-текстологик тадқиқи</w:t>
      </w:r>
    </w:p>
    <w:p w14:paraId="7A8770C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Произведение “Тазкираи шуаро” Лаффаси</w:t>
      </w:r>
    </w:p>
    <w:p w14:paraId="38FF288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его сопоставительно-текстологическое</w:t>
      </w:r>
    </w:p>
    <w:p w14:paraId="2FC2F54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</w:t>
      </w:r>
    </w:p>
    <w:p w14:paraId="6549432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Ҳасанов</w:t>
      </w:r>
    </w:p>
    <w:p w14:paraId="46A2AB4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Саидбек</w:t>
      </w:r>
    </w:p>
    <w:p w14:paraId="69928B4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35F6089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3AB58FD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25BB09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291DB3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9357F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Содиқова</w:t>
      </w:r>
    </w:p>
    <w:p w14:paraId="0FA3A01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Севинч</w:t>
      </w:r>
    </w:p>
    <w:p w14:paraId="13414CA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Алиевна</w:t>
      </w:r>
    </w:p>
    <w:p w14:paraId="4B26624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10.00.06</w:t>
      </w:r>
    </w:p>
    <w:p w14:paraId="1A95462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28.04.2016/В2016.2.Fil457</w:t>
      </w:r>
    </w:p>
    <w:p w14:paraId="6BB1833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Инглизча-ўзбекча-русча идеографик луғатлар тузишнинг назарий асосларини</w:t>
      </w:r>
    </w:p>
    <w:p w14:paraId="1403932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6831CF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теоретических основ</w:t>
      </w:r>
    </w:p>
    <w:p w14:paraId="59FEF7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составления англо-узбекско-русских</w:t>
      </w:r>
    </w:p>
    <w:p w14:paraId="2576EEA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идеографических словарей</w:t>
      </w:r>
    </w:p>
    <w:p w14:paraId="5EAEB76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</w:t>
      </w:r>
    </w:p>
    <w:p w14:paraId="6FBE43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Абдулхай</w:t>
      </w:r>
    </w:p>
    <w:p w14:paraId="7137479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Шукурович</w:t>
      </w:r>
    </w:p>
    <w:p w14:paraId="70C1927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D1CC4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3B5251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5D8CD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Жабборов</w:t>
      </w:r>
    </w:p>
    <w:p w14:paraId="1AF0327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Фаррух</w:t>
      </w:r>
    </w:p>
    <w:p w14:paraId="0BCD322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Хасанович</w:t>
      </w:r>
    </w:p>
    <w:p w14:paraId="5A0A1F7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10.00.08</w:t>
      </w:r>
    </w:p>
    <w:p w14:paraId="5165160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28.04.2016/В2016.2.Fil458</w:t>
      </w:r>
    </w:p>
    <w:p w14:paraId="2E0A0A0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халқ эпосида сюжет типлари</w:t>
      </w:r>
    </w:p>
    <w:p w14:paraId="52300E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Типы сюжетов в узбекском народном</w:t>
      </w:r>
    </w:p>
    <w:p w14:paraId="189AE26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эпосе</w:t>
      </w:r>
    </w:p>
    <w:p w14:paraId="08ED52A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Турдимов</w:t>
      </w:r>
    </w:p>
    <w:p w14:paraId="1388AF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Шомирза</w:t>
      </w:r>
    </w:p>
    <w:p w14:paraId="7DBFC6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Ганиевич</w:t>
      </w:r>
    </w:p>
    <w:p w14:paraId="4129B3B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</w:t>
      </w:r>
    </w:p>
    <w:p w14:paraId="77E0CD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063C370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F18F1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AEAE915" w14:textId="2954D57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0FC8824" w14:textId="1C11707B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2FFD227" w14:textId="0E61D2A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B2DEC6C" w14:textId="780A54B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BD3C54C" w14:textId="40A0106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644DB30" w14:textId="591E014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A998D76" w14:textId="10AC3F9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4FD4DD94" w14:textId="6EEAFCD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4455E51" w14:textId="6F9B941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4402450" w14:textId="7B94421A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BBDF791" w14:textId="570C215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1CF3BBD" w14:textId="6A7E6C8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6336EC4" w14:textId="577A654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E2D3C62" w14:textId="315B2F0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87233A5" w14:textId="2DB3464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50343C0C" w14:textId="75AD674F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EF082F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BDDC33A" w14:textId="6557453B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65</w:t>
      </w:r>
    </w:p>
    <w:p w14:paraId="3597859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10EC3BD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13.00.00</w:t>
      </w:r>
    </w:p>
    <w:p w14:paraId="51C035A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ПЕДАГОГИКА ФАНЛАРИ</w:t>
      </w:r>
    </w:p>
    <w:p w14:paraId="55D6B78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Алиқулова</w:t>
      </w:r>
    </w:p>
    <w:p w14:paraId="294CC0C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Маҳфуза</w:t>
      </w:r>
    </w:p>
    <w:p w14:paraId="008BF48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Муртоза қизи</w:t>
      </w:r>
    </w:p>
    <w:p w14:paraId="1431746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484C641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28.04.2016/В2016.2.Ped37</w:t>
      </w:r>
    </w:p>
    <w:p w14:paraId="35A7F02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30.09.2014/B2014.3-4.Ped37</w:t>
      </w:r>
    </w:p>
    <w:p w14:paraId="06B4CF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таълимнинг модернизациялашувида</w:t>
      </w:r>
    </w:p>
    <w:p w14:paraId="618EF81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педагоглар экологик маданиятини ривожлантириш модели</w:t>
      </w:r>
    </w:p>
    <w:p w14:paraId="44D0233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Модель развития экологической</w:t>
      </w:r>
    </w:p>
    <w:p w14:paraId="7FE473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культуры у будущих педагогов в условиях</w:t>
      </w:r>
    </w:p>
    <w:p w14:paraId="7A4182E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модернизации высшего образования</w:t>
      </w:r>
    </w:p>
    <w:p w14:paraId="3E48A0E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Турдиқулов</w:t>
      </w:r>
    </w:p>
    <w:p w14:paraId="0352946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Эшбой</w:t>
      </w:r>
    </w:p>
    <w:p w14:paraId="12148B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Отақулович</w:t>
      </w:r>
    </w:p>
    <w:p w14:paraId="3927B5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36B451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5478AA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249E308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3B9B14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Аскаров</w:t>
      </w:r>
    </w:p>
    <w:p w14:paraId="65D27D4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Аброр</w:t>
      </w:r>
    </w:p>
    <w:p w14:paraId="571DFFF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Давлатмирзаевич</w:t>
      </w:r>
    </w:p>
    <w:p w14:paraId="34F260E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517C6F8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28.04.2016/В2016.2.Ped30</w:t>
      </w:r>
    </w:p>
    <w:p w14:paraId="2DCEB62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30.09.2014/B2014.3-4.Ped30</w:t>
      </w:r>
    </w:p>
    <w:p w14:paraId="6E2ECD8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 таълими ходимлари малакасини</w:t>
      </w:r>
    </w:p>
    <w:p w14:paraId="148FD2A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масофадан ошириш тизимини такомиллаштириш</w:t>
      </w:r>
    </w:p>
    <w:p w14:paraId="6C91B22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дистанционной</w:t>
      </w:r>
    </w:p>
    <w:p w14:paraId="2C6B64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системы повышения квалификации у</w:t>
      </w:r>
    </w:p>
    <w:p w14:paraId="2F07950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работников народного образования</w:t>
      </w:r>
    </w:p>
    <w:p w14:paraId="50EDAF2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Рахмонқулова</w:t>
      </w:r>
    </w:p>
    <w:p w14:paraId="49650AB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Наргиза</w:t>
      </w:r>
    </w:p>
    <w:p w14:paraId="4458D40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Хожиакбаровна</w:t>
      </w:r>
    </w:p>
    <w:p w14:paraId="1ECA66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5CB66E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736EE4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115EFAA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3C26D4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Матназарова</w:t>
      </w:r>
    </w:p>
    <w:p w14:paraId="54E6EE6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Мехрибон</w:t>
      </w:r>
    </w:p>
    <w:p w14:paraId="3A547BF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 қизи</w:t>
      </w:r>
    </w:p>
    <w:p w14:paraId="5624CCC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5CD0FFE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28.04.2016/В2016.2.Ped378</w:t>
      </w:r>
    </w:p>
    <w:p w14:paraId="58F531C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 педагог</w:t>
      </w:r>
    </w:p>
    <w:p w14:paraId="518488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кадрларининг касбий компетентлигини</w:t>
      </w:r>
    </w:p>
    <w:p w14:paraId="646ACB1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узлуксиз ривожлантириш механизмларини такомиллаштириш</w:t>
      </w:r>
    </w:p>
    <w:p w14:paraId="6FFF4AF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непрерывного развития профессиональной</w:t>
      </w:r>
    </w:p>
    <w:p w14:paraId="2FECA6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компетентности у педагогических кадров</w:t>
      </w:r>
    </w:p>
    <w:p w14:paraId="24CAA6A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высших образовательных учреждений</w:t>
      </w:r>
    </w:p>
    <w:p w14:paraId="0D6764B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Олий ва ўрта</w:t>
      </w:r>
    </w:p>
    <w:p w14:paraId="528FFF2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махсус таълим</w:t>
      </w:r>
    </w:p>
    <w:p w14:paraId="793D1F6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</w:t>
      </w:r>
    </w:p>
    <w:p w14:paraId="38EA02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 Бош</w:t>
      </w:r>
    </w:p>
    <w:p w14:paraId="045F003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илмий-методик</w:t>
      </w:r>
    </w:p>
    <w:p w14:paraId="4B97882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</w:t>
      </w:r>
    </w:p>
    <w:p w14:paraId="0F503CE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Рахматуллаев</w:t>
      </w:r>
    </w:p>
    <w:p w14:paraId="143C5A5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Дилмурод</w:t>
      </w:r>
    </w:p>
    <w:p w14:paraId="6A632DF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Раҳматуллаевич</w:t>
      </w:r>
    </w:p>
    <w:p w14:paraId="79E880C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67A136C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28.04.2016/В2016.2.Ped201</w:t>
      </w:r>
    </w:p>
    <w:p w14:paraId="2EBF13B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12.05.2015/В2015.1.Ped201</w:t>
      </w:r>
    </w:p>
    <w:p w14:paraId="7364E9E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тизимини стратегик</w:t>
      </w:r>
    </w:p>
    <w:p w14:paraId="016E8EF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бошқаришни такомиллаштириш</w:t>
      </w:r>
    </w:p>
    <w:p w14:paraId="096ECB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стратегического</w:t>
      </w:r>
    </w:p>
    <w:p w14:paraId="7A739C6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управления системой общего среднего</w:t>
      </w:r>
    </w:p>
    <w:p w14:paraId="404545C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образования</w:t>
      </w:r>
    </w:p>
    <w:p w14:paraId="3C9381E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01EAFF6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F555B7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78A231B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15AB37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Душабаев</w:t>
      </w:r>
    </w:p>
    <w:p w14:paraId="0FA2CE1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Олимжон</w:t>
      </w:r>
    </w:p>
    <w:p w14:paraId="73C9329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Назарович</w:t>
      </w:r>
    </w:p>
    <w:p w14:paraId="08A7390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13.00.02</w:t>
      </w:r>
    </w:p>
    <w:p w14:paraId="1243227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28.04.2016/В2016.2.Ped379</w:t>
      </w:r>
    </w:p>
    <w:p w14:paraId="348D610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Математика фанларини ўқитиш</w:t>
      </w:r>
    </w:p>
    <w:p w14:paraId="2ECF4B4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мазмунини такомиллаштиришда</w:t>
      </w:r>
    </w:p>
    <w:p w14:paraId="61882D3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 синергетиканинг ўрни</w:t>
      </w:r>
    </w:p>
    <w:p w14:paraId="403CC2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педагогической синергетики в</w:t>
      </w:r>
    </w:p>
    <w:p w14:paraId="75F0F3B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совершенствовании содержания обучения</w:t>
      </w:r>
    </w:p>
    <w:p w14:paraId="37C35B8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математическим предметам</w:t>
      </w:r>
    </w:p>
    <w:p w14:paraId="5C9AF0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Тажиев</w:t>
      </w:r>
    </w:p>
    <w:p w14:paraId="3F0E3F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Мамарежаб</w:t>
      </w:r>
    </w:p>
    <w:p w14:paraId="209CA61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349D345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DED17D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B76139" w14:textId="2D554D1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519BFAB" w14:textId="432A3BF2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7DAD58A" w14:textId="3BDD104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lastRenderedPageBreak/>
        <w:t xml:space="preserve"> </w:t>
      </w:r>
    </w:p>
    <w:p w14:paraId="513F07D7" w14:textId="6A1AB26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A1CB4D8" w14:textId="517381B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A52B855" w14:textId="7D49E3E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2766415" w14:textId="3437A31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62EA2CE1" w14:textId="6302511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CC896DE" w14:textId="02007A6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650A867" w14:textId="153534C6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F594486" w14:textId="6EE883C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EA678A2" w14:textId="58B5572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36EC249" w14:textId="0BD2A47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B201F6C" w14:textId="4346E90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A622EDA" w14:textId="7F292E6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63AC3902" w14:textId="2EBDC7EB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113FD6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6EE60E4" w14:textId="2552E1FE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66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1207F54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565A691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18.00.00</w:t>
      </w:r>
    </w:p>
    <w:p w14:paraId="657E29D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АРХИТЕКТУРА</w:t>
      </w:r>
    </w:p>
    <w:p w14:paraId="3418D7F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Маматмусаев</w:t>
      </w:r>
    </w:p>
    <w:p w14:paraId="38218F3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</w:t>
      </w:r>
    </w:p>
    <w:p w14:paraId="7A80408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Шайдулович</w:t>
      </w:r>
    </w:p>
    <w:p w14:paraId="2538EF3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18.00.01</w:t>
      </w:r>
    </w:p>
    <w:p w14:paraId="143EA97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28.04.2016/В2016.2.А29</w:t>
      </w:r>
    </w:p>
    <w:p w14:paraId="42F702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шаҳарлари тарихий</w:t>
      </w:r>
    </w:p>
    <w:p w14:paraId="19393F9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марказларининг шаклланиш ва</w:t>
      </w:r>
    </w:p>
    <w:p w14:paraId="4449E58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 тамойиллари</w:t>
      </w:r>
    </w:p>
    <w:p w14:paraId="61F7BCD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Принципы формирования и развития</w:t>
      </w:r>
    </w:p>
    <w:p w14:paraId="7815736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исторических центров городов</w:t>
      </w:r>
    </w:p>
    <w:p w14:paraId="69F91F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</w:t>
      </w:r>
    </w:p>
    <w:p w14:paraId="1541AB1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</w:t>
      </w:r>
    </w:p>
    <w:p w14:paraId="134D200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Орифжон</w:t>
      </w:r>
    </w:p>
    <w:p w14:paraId="10D3108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Муслимович</w:t>
      </w:r>
    </w:p>
    <w:p w14:paraId="0C2EC0C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8A728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3FBE216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C14C721" w14:textId="17D079B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4284535" w14:textId="4C94A5D9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7F3E4C9" w14:textId="6A3546F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29CC764" w14:textId="583C8A6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39A0F0A" w14:textId="304E9A0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83F9F98" w14:textId="5963FF6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BDA3D18" w14:textId="32978E9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5E66A85E" w14:textId="62D2B9C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3561882" w14:textId="6DB13B2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8F6FE75" w14:textId="346C46A5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68C9010" w14:textId="3EF5960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97FB38C" w14:textId="0738A5F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317AD8C" w14:textId="5F94812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E69835D" w14:textId="0D63C54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0E166C5" w14:textId="59F8D98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12307833" w14:textId="6501DF79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87FEDE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ED6ABA9" w14:textId="6331F21E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67</w:t>
      </w:r>
    </w:p>
    <w:p w14:paraId="5C8425B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4"/>
          <w:szCs w:val="24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4"/>
          <w:szCs w:val="24"/>
          <w:lang w:eastAsia="ru-RU"/>
        </w:rPr>
        <w:t>2016 ЙИЛДА 1-БОСҚИЧГА ҚАБУЛ ҚИЛИНГАН МУСТАҚИЛ ИЗЛАНУВЧИЛАР</w:t>
      </w:r>
    </w:p>
    <w:p w14:paraId="54A7EDF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4"/>
          <w:szCs w:val="24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4"/>
          <w:szCs w:val="24"/>
          <w:lang w:eastAsia="ru-RU"/>
        </w:rPr>
        <w:t>ДОКТОРЛИК ДИССЕРТАЦИЯСИ</w:t>
      </w:r>
    </w:p>
    <w:p w14:paraId="4960182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4"/>
          <w:szCs w:val="24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4"/>
          <w:szCs w:val="24"/>
          <w:lang w:eastAsia="ru-RU"/>
        </w:rPr>
        <w:t>МАВЗУЛАРИНИНГ РЎЙХАТДАН ЎТКАЗИЛГАНИ ТЎҒРИСИДА</w:t>
      </w:r>
    </w:p>
    <w:p w14:paraId="068C908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14"/>
          <w:szCs w:val="14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4"/>
          <w:szCs w:val="24"/>
          <w:lang w:eastAsia="ru-RU"/>
        </w:rPr>
        <w:t>МАЪЛУМОТ</w:t>
      </w:r>
      <w:r w:rsidRPr="00885A08">
        <w:rPr>
          <w:rFonts w:ascii="Cambria-Bold" w:eastAsia="Times New Roman" w:hAnsi="Cambria-Bold" w:cs="Times New Roman"/>
          <w:b/>
          <w:bCs/>
          <w:color w:val="0000FF"/>
          <w:sz w:val="14"/>
          <w:szCs w:val="14"/>
          <w:lang w:eastAsia="ru-RU"/>
        </w:rPr>
        <w:t>1</w:t>
      </w:r>
    </w:p>
    <w:p w14:paraId="5992440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Изланувчининг</w:t>
      </w:r>
    </w:p>
    <w:p w14:paraId="5B4842A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7E316AB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Ихтисослик</w:t>
      </w:r>
    </w:p>
    <w:p w14:paraId="48D7BFD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шифри</w:t>
      </w:r>
    </w:p>
    <w:p w14:paraId="17E7F23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мавзусининг</w:t>
      </w:r>
    </w:p>
    <w:p w14:paraId="3844615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рўйхатдан ўтказилган рақами.</w:t>
      </w:r>
    </w:p>
    <w:p w14:paraId="3257A21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</w:t>
      </w:r>
    </w:p>
    <w:p w14:paraId="66F1675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Илмий</w:t>
      </w:r>
    </w:p>
    <w:p w14:paraId="5616C73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маслаҳатчининг</w:t>
      </w:r>
    </w:p>
    <w:p w14:paraId="42E5EC9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09B3162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</w:t>
      </w:r>
    </w:p>
    <w:p w14:paraId="3664DAB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бажарилаётган</w:t>
      </w:r>
    </w:p>
    <w:p w14:paraId="56265E9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муассаса номи</w:t>
      </w:r>
    </w:p>
    <w:p w14:paraId="190799B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53A14A5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01.00.00</w:t>
      </w:r>
    </w:p>
    <w:p w14:paraId="6DAEAAC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ФИЗИКА-МАТЕМАТИКА ФАНЛАРИ</w:t>
      </w:r>
    </w:p>
    <w:p w14:paraId="60DB4C3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Аманов</w:t>
      </w:r>
    </w:p>
    <w:p w14:paraId="5807E0C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Жумақилич</w:t>
      </w:r>
    </w:p>
    <w:p w14:paraId="4147035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01.01.02</w:t>
      </w:r>
    </w:p>
    <w:p w14:paraId="5C58F52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28.04.2016/В2016.2.FM273</w:t>
      </w:r>
    </w:p>
    <w:p w14:paraId="5BC1C8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Жуфт тартибли тенгламалар учун</w:t>
      </w:r>
    </w:p>
    <w:p w14:paraId="343060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чегаравий масалаларнинг ечилиши ва</w:t>
      </w:r>
    </w:p>
    <w:p w14:paraId="3EF4764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спектрал хоссалари</w:t>
      </w:r>
    </w:p>
    <w:p w14:paraId="436A946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Разрешимость и спектральные свойства</w:t>
      </w:r>
    </w:p>
    <w:p w14:paraId="6ACD057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краевых задач для уравнений четного</w:t>
      </w:r>
    </w:p>
    <w:p w14:paraId="5658A23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порядка</w:t>
      </w:r>
    </w:p>
    <w:p w14:paraId="21530F8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Салахитдинов</w:t>
      </w:r>
    </w:p>
    <w:p w14:paraId="0A87DD8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</w:t>
      </w:r>
    </w:p>
    <w:p w14:paraId="194A46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Салохиддинович</w:t>
      </w:r>
    </w:p>
    <w:p w14:paraId="5190E05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DFB8AC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607C2F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CF734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0B86DD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4FFD03E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88C565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Рўзиев</w:t>
      </w:r>
    </w:p>
    <w:p w14:paraId="7ADA219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Менглибой</w:t>
      </w:r>
    </w:p>
    <w:p w14:paraId="1D48C9E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Холтожибоевич</w:t>
      </w:r>
    </w:p>
    <w:p w14:paraId="0C7731A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01.01.02</w:t>
      </w:r>
    </w:p>
    <w:p w14:paraId="53B7F7F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28.04.2016/В2016.2.FM274</w:t>
      </w:r>
    </w:p>
    <w:p w14:paraId="53B03F4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Чегараланмаган соҳаларда сингуляр</w:t>
      </w:r>
    </w:p>
    <w:p w14:paraId="2B7784D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коэффициентли аралаш типдаги</w:t>
      </w:r>
    </w:p>
    <w:p w14:paraId="233113D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тенгламалар учун локал ва нолокал</w:t>
      </w:r>
    </w:p>
    <w:p w14:paraId="2CD2D4C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чегаравий масалалар</w:t>
      </w:r>
    </w:p>
    <w:p w14:paraId="2F38CC0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Локальные и нелокальные краевые</w:t>
      </w:r>
    </w:p>
    <w:p w14:paraId="30F8E3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задачи для уравнений смешанного типа</w:t>
      </w:r>
    </w:p>
    <w:p w14:paraId="5743D66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сингулярными коэффициентами в</w:t>
      </w:r>
    </w:p>
    <w:p w14:paraId="6084930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неограниченных областях</w:t>
      </w:r>
    </w:p>
    <w:p w14:paraId="5909E93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Салахитдинов</w:t>
      </w:r>
    </w:p>
    <w:p w14:paraId="6C456D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</w:t>
      </w:r>
    </w:p>
    <w:p w14:paraId="3E7E05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Салохиддинович</w:t>
      </w:r>
    </w:p>
    <w:p w14:paraId="03A1F45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727A91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78E980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6AC85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4F957B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34B8E75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8FBAB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Убайдуллаева</w:t>
      </w:r>
    </w:p>
    <w:p w14:paraId="08FBBF1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Нафиса</w:t>
      </w:r>
    </w:p>
    <w:p w14:paraId="3CDF052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Сайфуллаевна</w:t>
      </w:r>
    </w:p>
    <w:p w14:paraId="52D4EE8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01.04.11</w:t>
      </w:r>
    </w:p>
    <w:p w14:paraId="4DCE75B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28.04.2016/В2016.2.FM275</w:t>
      </w:r>
    </w:p>
    <w:p w14:paraId="0487102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Ўта кучсиз ёруғлик майдонларининг</w:t>
      </w:r>
    </w:p>
    <w:p w14:paraId="4C8368C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фазавий характеристикаларини қайд</w:t>
      </w:r>
    </w:p>
    <w:p w14:paraId="6856A3F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этиш асослари</w:t>
      </w:r>
    </w:p>
    <w:p w14:paraId="5EDDB54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Основы регистрации фазовых характеристик слабых световых полей</w:t>
      </w:r>
    </w:p>
    <w:p w14:paraId="7A80C14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Азаматов</w:t>
      </w:r>
    </w:p>
    <w:p w14:paraId="3884BCF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Закиржан</w:t>
      </w:r>
    </w:p>
    <w:p w14:paraId="5752B58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Тахирович</w:t>
      </w:r>
    </w:p>
    <w:p w14:paraId="1B0B26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5C2A64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77156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05822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Холмуродов</w:t>
      </w:r>
    </w:p>
    <w:p w14:paraId="285FDE6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Абдулхамид</w:t>
      </w:r>
    </w:p>
    <w:p w14:paraId="00E3D80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Эркинович</w:t>
      </w:r>
    </w:p>
    <w:p w14:paraId="3FE387B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05.01.07</w:t>
      </w:r>
    </w:p>
    <w:p w14:paraId="16DB5FE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28.04.2016/В2016.2.FM276</w:t>
      </w:r>
    </w:p>
    <w:p w14:paraId="78FA60E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Ғовак-эластик муҳитда бир ўлчовли</w:t>
      </w:r>
    </w:p>
    <w:p w14:paraId="38655FA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ночизиқли тўғри, тескари динамик</w:t>
      </w:r>
    </w:p>
    <w:p w14:paraId="241377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масалаларни моделлаштириш ва тадқиқ</w:t>
      </w:r>
    </w:p>
    <w:p w14:paraId="19E560F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</w:t>
      </w:r>
    </w:p>
    <w:p w14:paraId="0FC6566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Моделирование и исследование нелинейных одномерных прямых и обратных</w:t>
      </w:r>
    </w:p>
    <w:p w14:paraId="46EE53E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динамических задач пороупругости</w:t>
      </w:r>
    </w:p>
    <w:p w14:paraId="4014FF7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Имомназаров</w:t>
      </w:r>
    </w:p>
    <w:p w14:paraId="00991D1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Холматжон</w:t>
      </w:r>
    </w:p>
    <w:p w14:paraId="0CFE09A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Худойназарович</w:t>
      </w:r>
    </w:p>
    <w:p w14:paraId="08C4D65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25E721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C4BFFA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9BDF0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000000"/>
          <w:sz w:val="20"/>
          <w:szCs w:val="20"/>
          <w:lang w:eastAsia="ru-RU"/>
        </w:rPr>
        <w:t xml:space="preserve">1 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Докторлик диссертацияси мавзулари тегишли олий таълим ва илмий-тадқиқот муассасалари</w:t>
      </w:r>
    </w:p>
    <w:p w14:paraId="18C82CF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кенгашлари қарорлари билан тасдиқланган ва Ўзбекистон Республикаси ОАК Раёсатининг 2016 йил</w:t>
      </w:r>
    </w:p>
    <w:p w14:paraId="5271F19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28 апрелдаги 224/10-сонли қарори билан рўйхатдан ўтказилган.</w:t>
      </w:r>
    </w:p>
    <w:p w14:paraId="784F3E32" w14:textId="1BC7BDA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311F16A" w14:textId="041AF5D6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2671CB1" w14:textId="402C1D4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8C47A15" w14:textId="6B9D5DE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48C51EA" w14:textId="1BB6FD8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62F797D" w14:textId="0347863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6549770" w14:textId="0C12137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4642743C" w14:textId="22C6476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E7205BF" w14:textId="0A07D38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7537C6D" w14:textId="7E05F4A5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8D94E2B" w14:textId="0E73E86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398A91B" w14:textId="0D95686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29C3059" w14:textId="6B30AD2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CF7A15F" w14:textId="11CB828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2F68797" w14:textId="74870AF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36BC69AC" w14:textId="302EEB86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52EBFB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D7D3C87" w14:textId="56C57788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68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887BC5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3A504EE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02.00.00</w:t>
      </w:r>
    </w:p>
    <w:p w14:paraId="35EF1DA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КИМЁ ФАНЛАРИ</w:t>
      </w:r>
    </w:p>
    <w:p w14:paraId="31524D1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Инатова</w:t>
      </w:r>
    </w:p>
    <w:p w14:paraId="3D63492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Махсуда</w:t>
      </w:r>
    </w:p>
    <w:p w14:paraId="24F993E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Сагдуллаевна</w:t>
      </w:r>
    </w:p>
    <w:p w14:paraId="15AB52F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02.00.02</w:t>
      </w:r>
    </w:p>
    <w:p w14:paraId="6899BB7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28.04.2016/В2016.2.K137</w:t>
      </w:r>
    </w:p>
    <w:p w14:paraId="6CB9D5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Нитрозонафтоллар асосидаги иммобилланган органик реагентлар билан</w:t>
      </w:r>
    </w:p>
    <w:p w14:paraId="30358B0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кобальт, никел ва мис ионларини</w:t>
      </w:r>
    </w:p>
    <w:p w14:paraId="112362B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аниқлашнинг сезгир сорбционспектроскопик усулларини ишлаб чиқиш</w:t>
      </w:r>
    </w:p>
    <w:p w14:paraId="158DB6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чувствительных сорбционноспектроскопических методов определения ионов кобальта, никеля и меди</w:t>
      </w:r>
    </w:p>
    <w:p w14:paraId="78AF9CC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иммобилизованными органическими</w:t>
      </w:r>
    </w:p>
    <w:p w14:paraId="041D7F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реагентами на основе нитрозофенолов</w:t>
      </w:r>
    </w:p>
    <w:p w14:paraId="7AA6386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55CF601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FA6896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F22AF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Зиядуллаев</w:t>
      </w:r>
    </w:p>
    <w:p w14:paraId="1F66BA1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Одилжон</w:t>
      </w:r>
    </w:p>
    <w:p w14:paraId="42FEE4D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Эгамбердиевич</w:t>
      </w:r>
    </w:p>
    <w:p w14:paraId="479D278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02.00.03</w:t>
      </w:r>
    </w:p>
    <w:p w14:paraId="73032F3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28.04.2016/В2016.2.K138</w:t>
      </w:r>
    </w:p>
    <w:p w14:paraId="5C36B5B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Ароматик ацетилен спиртлари ва</w:t>
      </w:r>
    </w:p>
    <w:p w14:paraId="39E5B61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уларнинг винил эфирлари синтези</w:t>
      </w:r>
    </w:p>
    <w:p w14:paraId="3C87B2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 ароматических ацетиленовых</w:t>
      </w:r>
    </w:p>
    <w:p w14:paraId="3CDD74C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спиртов и их виниловых эфиров</w:t>
      </w:r>
    </w:p>
    <w:p w14:paraId="16D5D4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Икрамов</w:t>
      </w:r>
    </w:p>
    <w:p w14:paraId="244252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Абдуваҳаб</w:t>
      </w:r>
    </w:p>
    <w:p w14:paraId="1F69A55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кимётехнология</w:t>
      </w:r>
    </w:p>
    <w:p w14:paraId="32F8B7D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0AB0DC7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E0782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118C45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323EC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</w:t>
      </w:r>
    </w:p>
    <w:p w14:paraId="18A0844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60FFAC6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Каримович</w:t>
      </w:r>
    </w:p>
    <w:p w14:paraId="4B84C02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02.00.11</w:t>
      </w:r>
    </w:p>
    <w:p w14:paraId="3ECBA95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28.04.2016/В2016.2.K139</w:t>
      </w:r>
    </w:p>
    <w:p w14:paraId="262CA2B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Наноструктурали молекуляр ғалвирда</w:t>
      </w:r>
    </w:p>
    <w:p w14:paraId="196BD34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мезбон-меҳмон таъсирлашиши</w:t>
      </w:r>
    </w:p>
    <w:p w14:paraId="589406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Взаимодействие хозяин-гость в наноструктурированных молекулярных ситах</w:t>
      </w:r>
    </w:p>
    <w:p w14:paraId="41CF3A2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Раҳматкариев</w:t>
      </w:r>
    </w:p>
    <w:p w14:paraId="45F711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Гайрат</w:t>
      </w:r>
    </w:p>
    <w:p w14:paraId="3263ACC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Убайдуллаевич</w:t>
      </w:r>
    </w:p>
    <w:p w14:paraId="34E9358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71B6411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</w:t>
      </w:r>
    </w:p>
    <w:p w14:paraId="77EC2E8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3AC0DD3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F32C1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03.00.00</w:t>
      </w:r>
    </w:p>
    <w:p w14:paraId="72EE850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БИОЛОГИЯ ФАНЛАРИ</w:t>
      </w:r>
    </w:p>
    <w:p w14:paraId="437168B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Абдиримова</w:t>
      </w:r>
    </w:p>
    <w:p w14:paraId="70CBA10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4EED743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Душамовна</w:t>
      </w:r>
    </w:p>
    <w:p w14:paraId="06913B2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03.00.04</w:t>
      </w:r>
    </w:p>
    <w:p w14:paraId="0C98003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28.04.2016/В2016.2.В201</w:t>
      </w:r>
    </w:p>
    <w:p w14:paraId="3E4D3A2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Репродуктив ёшдаги аёллар кичик чаноқ</w:t>
      </w:r>
    </w:p>
    <w:p w14:paraId="33BC29B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аъзолари яллиғланиш касалликлари</w:t>
      </w:r>
    </w:p>
    <w:p w14:paraId="5499BCA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шаклланиши ва ривожланишининг</w:t>
      </w:r>
    </w:p>
    <w:p w14:paraId="28E83F9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микробиологик жиҳатлари</w:t>
      </w:r>
    </w:p>
    <w:p w14:paraId="70DB8E2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Микробиологические аспекты формирования и развития воспалительных</w:t>
      </w:r>
    </w:p>
    <w:p w14:paraId="31E8ED9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заболеваний органов малого таза у</w:t>
      </w:r>
    </w:p>
    <w:p w14:paraId="4FEEC27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женщин репродуктивного возраста</w:t>
      </w:r>
    </w:p>
    <w:p w14:paraId="15A84E6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Матназарова</w:t>
      </w:r>
    </w:p>
    <w:p w14:paraId="74D50EE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Гулбахор</w:t>
      </w:r>
    </w:p>
    <w:p w14:paraId="2CA977F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Султановна</w:t>
      </w:r>
    </w:p>
    <w:p w14:paraId="7C6BA2C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850B60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B63658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F3B0773" w14:textId="6B3D592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6996F9C" w14:textId="70419832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75BB3A7" w14:textId="0107C02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407CA70" w14:textId="106D424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9EDEA14" w14:textId="3D1E542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739CE5D" w14:textId="396F015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FAEC276" w14:textId="723025F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6E6732A8" w14:textId="223D2CF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80F58BC" w14:textId="3952796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FCBE7F5" w14:textId="35D4F331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C8E7CAA" w14:textId="4EBFF54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1517DB7" w14:textId="0D75D41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E50CE45" w14:textId="3BBA3CB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D05D90D" w14:textId="0EFAD93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4649319" w14:textId="380AAC6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516C1BF2" w14:textId="54CDB5AF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B78E21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7874C27" w14:textId="1C312E20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69</w:t>
      </w:r>
    </w:p>
    <w:p w14:paraId="0C8130F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533F269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Абдиниязова</w:t>
      </w:r>
    </w:p>
    <w:p w14:paraId="38B7C8D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Гулнара</w:t>
      </w:r>
    </w:p>
    <w:p w14:paraId="7DA1C2F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Жолдасбаевна</w:t>
      </w:r>
    </w:p>
    <w:p w14:paraId="41C1612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03.00.05</w:t>
      </w:r>
    </w:p>
    <w:p w14:paraId="32B93D3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28.04.2016/В2016.2.В202</w:t>
      </w:r>
    </w:p>
    <w:p w14:paraId="076EEA6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Қорақалпоғистоннинг доривор, асалширали ўсимликларининг ҳозирги ҳолати</w:t>
      </w:r>
    </w:p>
    <w:p w14:paraId="4522854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улардан оқилона фойдаланиш йўллари</w:t>
      </w:r>
    </w:p>
    <w:p w14:paraId="58608A5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Современное состояние лекарственных и</w:t>
      </w:r>
    </w:p>
    <w:p w14:paraId="0AA78A9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медоносных растений в Каракалпакстане</w:t>
      </w:r>
    </w:p>
    <w:p w14:paraId="587B8C2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пути их рационального использования</w:t>
      </w:r>
    </w:p>
    <w:p w14:paraId="16BDA0B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Ҳожиматов</w:t>
      </w:r>
    </w:p>
    <w:p w14:paraId="03CA9A4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</w:t>
      </w:r>
    </w:p>
    <w:p w14:paraId="0E8DE99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Қаҳҳарович</w:t>
      </w:r>
    </w:p>
    <w:p w14:paraId="754818F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69F333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табиий фанлар</w:t>
      </w:r>
    </w:p>
    <w:p w14:paraId="31FB03F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илмийтадқиқот</w:t>
      </w:r>
    </w:p>
    <w:p w14:paraId="05D31C8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EFB2B9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Каримова</w:t>
      </w:r>
    </w:p>
    <w:p w14:paraId="54C2DAB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Иродахон</w:t>
      </w:r>
    </w:p>
    <w:p w14:paraId="524DD9E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Иброхимжоновна</w:t>
      </w:r>
    </w:p>
    <w:p w14:paraId="0FAC4B1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03.00.08</w:t>
      </w:r>
    </w:p>
    <w:p w14:paraId="5FC91CE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28.04.2016/В2016.2.В203</w:t>
      </w:r>
    </w:p>
    <w:p w14:paraId="41668D3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Постнатал онтогенезда каламушларнинг</w:t>
      </w:r>
    </w:p>
    <w:p w14:paraId="1643E21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меъда ости бези, ичак энзимлари, энергия</w:t>
      </w:r>
    </w:p>
    <w:p w14:paraId="4544D91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алмашинувига қўрғошин иони таъсири</w:t>
      </w:r>
    </w:p>
    <w:p w14:paraId="7D49B15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механизмлари ва уни коррекциялаш</w:t>
      </w:r>
    </w:p>
    <w:p w14:paraId="0F25D40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влияния ионов свинца на</w:t>
      </w:r>
    </w:p>
    <w:p w14:paraId="39435CE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поджелудочную железу, кишечные</w:t>
      </w:r>
    </w:p>
    <w:p w14:paraId="6850777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ферменты, обмен энергии крыс в</w:t>
      </w:r>
    </w:p>
    <w:p w14:paraId="7202FC3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постнатальном онтогенезе и их коррекция</w:t>
      </w:r>
    </w:p>
    <w:p w14:paraId="7793E0B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Алматов</w:t>
      </w:r>
    </w:p>
    <w:p w14:paraId="7F1FBE0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</w:t>
      </w:r>
    </w:p>
    <w:p w14:paraId="7FCA7A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Тажибаевич</w:t>
      </w:r>
    </w:p>
    <w:p w14:paraId="15C848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F84A07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E0CB3B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57866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Халманов</w:t>
      </w:r>
    </w:p>
    <w:p w14:paraId="40CC71E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Нурали</w:t>
      </w:r>
    </w:p>
    <w:p w14:paraId="7E3AFCF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Ташқуватович</w:t>
      </w:r>
    </w:p>
    <w:p w14:paraId="380688B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03.00.10</w:t>
      </w:r>
    </w:p>
    <w:p w14:paraId="6DB77BF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28.04.2016/В2016.2.В204</w:t>
      </w:r>
    </w:p>
    <w:p w14:paraId="331BA85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Зарафшон водийси агробиоценозларининг экологик барқарорлигини таъминлашда сидерациянинг аҳамияти</w:t>
      </w:r>
    </w:p>
    <w:p w14:paraId="4716FEE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Значение сидерации в обеспечении</w:t>
      </w:r>
    </w:p>
    <w:p w14:paraId="583CEAA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экологической стабильности агробиоценозов Зеравшанской долины</w:t>
      </w:r>
    </w:p>
    <w:p w14:paraId="3404197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1C518E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FC8F53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73619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04.00.00</w:t>
      </w:r>
    </w:p>
    <w:p w14:paraId="7474DE4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ГЕОЛОГИЯ-МИНЕРАЛОГИЯ ФАНЛАРИ</w:t>
      </w:r>
    </w:p>
    <w:p w14:paraId="42817CD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Евсеева</w:t>
      </w:r>
    </w:p>
    <w:p w14:paraId="7C9E9BD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Галина</w:t>
      </w:r>
    </w:p>
    <w:p w14:paraId="6BCE7F1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Борисовна</w:t>
      </w:r>
    </w:p>
    <w:p w14:paraId="6BEEA7D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04.00.05</w:t>
      </w:r>
    </w:p>
    <w:p w14:paraId="3DA9C12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28.04.2016/В2016.2.GM60</w:t>
      </w:r>
    </w:p>
    <w:p w14:paraId="34635A6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Фораминифер мажмуасининг эволюцияси, фациал дифференциацияси ва</w:t>
      </w:r>
    </w:p>
    <w:p w14:paraId="62909A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уларнинг Бухоро-Хива нефтгазли</w:t>
      </w:r>
    </w:p>
    <w:p w14:paraId="6088F19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региони юра седиментация ҳавзасининг</w:t>
      </w:r>
    </w:p>
    <w:p w14:paraId="00A85B2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биостратиграфик схемасини муфассаллаштиришдаги аҳамияти</w:t>
      </w:r>
    </w:p>
    <w:p w14:paraId="55BD132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Эволюция и фациальная дифференциация комплексов фораминифер и</w:t>
      </w:r>
    </w:p>
    <w:p w14:paraId="5195676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 роль при детализации биостратиграфических схем юрского бассейна</w:t>
      </w:r>
    </w:p>
    <w:p w14:paraId="6BADFA9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седиментации Бухарско-Хивинского</w:t>
      </w:r>
    </w:p>
    <w:p w14:paraId="0C72867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нефте газового региона</w:t>
      </w:r>
    </w:p>
    <w:p w14:paraId="209C309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230193C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Ғайбулла</w:t>
      </w:r>
    </w:p>
    <w:p w14:paraId="0E903C7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Сайфуллаевич</w:t>
      </w:r>
    </w:p>
    <w:p w14:paraId="4E6BCFD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Нефт ва газ</w:t>
      </w:r>
    </w:p>
    <w:p w14:paraId="1911FA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конлари</w:t>
      </w:r>
    </w:p>
    <w:p w14:paraId="61CC4FD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геологияси</w:t>
      </w:r>
    </w:p>
    <w:p w14:paraId="761FD3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ҳамда</w:t>
      </w:r>
    </w:p>
    <w:p w14:paraId="3E06B03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қидируви</w:t>
      </w:r>
    </w:p>
    <w:p w14:paraId="21A3EB9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8924BD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Атабаев</w:t>
      </w:r>
    </w:p>
    <w:p w14:paraId="0F732E6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Дилшот</w:t>
      </w:r>
    </w:p>
    <w:p w14:paraId="50C6DB1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Хусаинбаевич</w:t>
      </w:r>
    </w:p>
    <w:p w14:paraId="77D0B0E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04.00.06</w:t>
      </w:r>
    </w:p>
    <w:p w14:paraId="1C1EEE0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28.04.2016/В2016.2.GM61</w:t>
      </w:r>
    </w:p>
    <w:p w14:paraId="699D417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Шарқий Турон платформаси билан ТяньШань ороген қурилмалари орасидаги</w:t>
      </w:r>
    </w:p>
    <w:p w14:paraId="50E4D59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зоналарни янги геолог-геофизик модели</w:t>
      </w:r>
    </w:p>
    <w:p w14:paraId="75E38CA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Новая геолого-геофизическая модель</w:t>
      </w:r>
    </w:p>
    <w:p w14:paraId="35989BD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зоны сочленения восточных окраин</w:t>
      </w:r>
    </w:p>
    <w:p w14:paraId="3AA0776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Туранской платформы с орогенными</w:t>
      </w:r>
    </w:p>
    <w:p w14:paraId="3910950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сооружениями Тянь-Шаня</w:t>
      </w:r>
    </w:p>
    <w:p w14:paraId="4C31669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Долгополов</w:t>
      </w:r>
    </w:p>
    <w:p w14:paraId="1E3961C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Феликс</w:t>
      </w:r>
    </w:p>
    <w:p w14:paraId="1A6A09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Геннадиевич</w:t>
      </w:r>
    </w:p>
    <w:p w14:paraId="70F99D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Ўзбекистон</w:t>
      </w:r>
    </w:p>
    <w:p w14:paraId="33175D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277E59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AF7538" w14:textId="7C76016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230DB5C" w14:textId="3D450F15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75C0F32" w14:textId="45F238B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1BFC28A" w14:textId="3AC4DBE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496E5A7" w14:textId="48BB729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BF4F003" w14:textId="65147CF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EA893B6" w14:textId="147980C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743760D1" w14:textId="475854B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B8A1882" w14:textId="4980DA6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BDAD9F7" w14:textId="18B4A6DC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5E8AF0D" w14:textId="76D5E1C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A9042C9" w14:textId="78A9FED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B5F1AA5" w14:textId="3660976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A8E0EEC" w14:textId="4022B12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6DF4B8D" w14:textId="610C292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7F623590" w14:textId="04EB093B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5ADD13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8412226" w14:textId="4D62F1E9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70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5C7D19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3DBF5F4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Қаршиев</w:t>
      </w:r>
    </w:p>
    <w:p w14:paraId="71B6D1B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Одаш</w:t>
      </w:r>
    </w:p>
    <w:p w14:paraId="0D98A97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Абдугаффорович</w:t>
      </w:r>
    </w:p>
    <w:p w14:paraId="34AAB68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04.00.07</w:t>
      </w:r>
    </w:p>
    <w:p w14:paraId="1428AFD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28.04.2016/В2016.2.GM62</w:t>
      </w:r>
    </w:p>
    <w:p w14:paraId="77EE5BF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Бухоро-Хива ҳудуди жанубий-шарқ</w:t>
      </w:r>
    </w:p>
    <w:p w14:paraId="0E4AE78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қисмидаги углеводород ресурслари</w:t>
      </w:r>
    </w:p>
    <w:p w14:paraId="6AA1D7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базасининг шаклланишида карбонат ва</w:t>
      </w:r>
    </w:p>
    <w:p w14:paraId="5DD05ED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туз-ангидрит формациялари структура</w:t>
      </w:r>
    </w:p>
    <w:p w14:paraId="1DD2ECD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планларининг таъсири</w:t>
      </w:r>
    </w:p>
    <w:p w14:paraId="3FD5D22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структурных планов</w:t>
      </w:r>
    </w:p>
    <w:p w14:paraId="08ECAD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карбонатной и соляно-ангидритовой</w:t>
      </w:r>
    </w:p>
    <w:p w14:paraId="7AC6782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формации на формирование ресурсной</w:t>
      </w:r>
    </w:p>
    <w:p w14:paraId="2AFC618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базы углеводородов в юго-восточной</w:t>
      </w:r>
    </w:p>
    <w:p w14:paraId="2F3697D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части Бухарско-Хивинского региона</w:t>
      </w:r>
    </w:p>
    <w:p w14:paraId="5C6CE3F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587307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Ғайбулла</w:t>
      </w:r>
    </w:p>
    <w:p w14:paraId="4FE802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Сайфуллаевич</w:t>
      </w:r>
    </w:p>
    <w:p w14:paraId="12B0D8D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Нефт ва газ</w:t>
      </w:r>
    </w:p>
    <w:p w14:paraId="257BD5D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конлари</w:t>
      </w:r>
    </w:p>
    <w:p w14:paraId="1AC7B79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геологияси</w:t>
      </w:r>
    </w:p>
    <w:p w14:paraId="7ADA891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ҳамда</w:t>
      </w:r>
    </w:p>
    <w:p w14:paraId="2CCB5AB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қидируви</w:t>
      </w:r>
    </w:p>
    <w:p w14:paraId="1064842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B2E022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05.00.00</w:t>
      </w:r>
    </w:p>
    <w:p w14:paraId="2F14E73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ТЕХНИКА ФАНЛАРИ</w:t>
      </w:r>
    </w:p>
    <w:p w14:paraId="4FF7BFA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6E7FBE0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</w:t>
      </w:r>
    </w:p>
    <w:p w14:paraId="35AB2A3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Юлдашевич</w:t>
      </w:r>
    </w:p>
    <w:p w14:paraId="027FD8C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02.00.07</w:t>
      </w:r>
    </w:p>
    <w:p w14:paraId="7DAB03E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28.04.2016/В2016.2.Т698</w:t>
      </w:r>
    </w:p>
    <w:p w14:paraId="24C0CF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чиқариш чиқиндиларидан</w:t>
      </w:r>
    </w:p>
    <w:p w14:paraId="13E6DB3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самарали композицион эмульгаторлар</w:t>
      </w:r>
    </w:p>
    <w:p w14:paraId="1A73BC8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 ва улар асосида нефтэмульсион</w:t>
      </w:r>
    </w:p>
    <w:p w14:paraId="65140C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бурғулаш эритмалар олиш</w:t>
      </w:r>
    </w:p>
    <w:p w14:paraId="4D2B21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эффективных композиционных эмульгаторов с использованием</w:t>
      </w:r>
    </w:p>
    <w:p w14:paraId="0AB6E3A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отходов производства и получение</w:t>
      </w:r>
    </w:p>
    <w:p w14:paraId="25484B4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нефтеэмульсионных буровых растворов</w:t>
      </w:r>
    </w:p>
    <w:p w14:paraId="617D5CF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их основе</w:t>
      </w:r>
    </w:p>
    <w:p w14:paraId="2164CFC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338370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46FECA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D7D69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“Фан ва</w:t>
      </w:r>
    </w:p>
    <w:p w14:paraId="4750DAC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тараққиёт”</w:t>
      </w:r>
    </w:p>
    <w:p w14:paraId="03E55E9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ДУК</w:t>
      </w:r>
    </w:p>
    <w:p w14:paraId="116B2C2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Холмуродова</w:t>
      </w:r>
    </w:p>
    <w:p w14:paraId="57890DA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Дилафруз</w:t>
      </w:r>
    </w:p>
    <w:p w14:paraId="3FDDE92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Кувватовна</w:t>
      </w:r>
    </w:p>
    <w:p w14:paraId="3F46786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lastRenderedPageBreak/>
        <w:t>02.00.07, 02.00.05</w:t>
      </w:r>
    </w:p>
    <w:p w14:paraId="0D86BFB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28.04.2016/В2016.2.Т699</w:t>
      </w:r>
    </w:p>
    <w:p w14:paraId="0575D2A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 ишлаб чиқариш</w:t>
      </w:r>
    </w:p>
    <w:p w14:paraId="142039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чиқиндилари асосида композицион</w:t>
      </w:r>
    </w:p>
    <w:p w14:paraId="333A5BE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ёғоч-пластик плитали материалларнинг</w:t>
      </w:r>
    </w:p>
    <w:p w14:paraId="60E48A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самарали таркиби ва олиш технологиясини</w:t>
      </w:r>
    </w:p>
    <w:p w14:paraId="3A93EC5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57DE32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эффективных составов и</w:t>
      </w:r>
    </w:p>
    <w:p w14:paraId="023B868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получения композиционных</w:t>
      </w:r>
    </w:p>
    <w:p w14:paraId="40A43CB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древесно-пластиковых плитных</w:t>
      </w:r>
    </w:p>
    <w:p w14:paraId="77B8F1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материалов на основе местного сырья и</w:t>
      </w:r>
    </w:p>
    <w:p w14:paraId="0D11AF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отходов производства</w:t>
      </w:r>
    </w:p>
    <w:p w14:paraId="7A78F73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</w:t>
      </w:r>
    </w:p>
    <w:p w14:paraId="0DB175A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Соибжон</w:t>
      </w:r>
    </w:p>
    <w:p w14:paraId="6BFADA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Содикович,</w:t>
      </w:r>
    </w:p>
    <w:p w14:paraId="11ADF22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АСКАРОВ К.А</w:t>
      </w:r>
    </w:p>
    <w:p w14:paraId="5930327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90CC6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A3018E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37EEC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“Фан ва</w:t>
      </w:r>
    </w:p>
    <w:p w14:paraId="46D0C7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тараққиёт”</w:t>
      </w:r>
    </w:p>
    <w:p w14:paraId="5279A6F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ДУК</w:t>
      </w:r>
    </w:p>
    <w:p w14:paraId="20081A9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Бозоров</w:t>
      </w:r>
    </w:p>
    <w:p w14:paraId="71F0F52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Гайрат</w:t>
      </w:r>
    </w:p>
    <w:p w14:paraId="43FA0BB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Рашидович</w:t>
      </w:r>
    </w:p>
    <w:p w14:paraId="6AA08C5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02.00.08</w:t>
      </w:r>
    </w:p>
    <w:p w14:paraId="2C3531D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28.04.2016/В2016.2.Т700</w:t>
      </w:r>
    </w:p>
    <w:p w14:paraId="0FC6A49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Нефт-газни қайта ишлаш жараёни факел</w:t>
      </w:r>
    </w:p>
    <w:p w14:paraId="52A5A66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газларини зарарсизлантириш технологияси</w:t>
      </w:r>
    </w:p>
    <w:p w14:paraId="37EE6E7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утилизации факельных газов</w:t>
      </w:r>
    </w:p>
    <w:p w14:paraId="51101D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процесса нефтегазопереработки</w:t>
      </w:r>
    </w:p>
    <w:p w14:paraId="723DFF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Бухоро</w:t>
      </w:r>
    </w:p>
    <w:p w14:paraId="4F8686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мухандисликтехнология</w:t>
      </w:r>
    </w:p>
    <w:p w14:paraId="76D8855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80106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Маҳкамов</w:t>
      </w:r>
    </w:p>
    <w:p w14:paraId="2B02297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Бахтиёржон</w:t>
      </w:r>
    </w:p>
    <w:p w14:paraId="0CFCAEC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Рустамжонович</w:t>
      </w:r>
    </w:p>
    <w:p w14:paraId="54CA53F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02.00.08</w:t>
      </w:r>
    </w:p>
    <w:p w14:paraId="71035F9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28.04.2016/В2016.2.Т701</w:t>
      </w:r>
    </w:p>
    <w:p w14:paraId="2976837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Нефть шламмларини утилизация қилиш</w:t>
      </w:r>
    </w:p>
    <w:p w14:paraId="429F1A4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қайта ишлашнинг самарали технологиясини яратиш</w:t>
      </w:r>
    </w:p>
    <w:p w14:paraId="6CBF83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эффективной технологии</w:t>
      </w:r>
    </w:p>
    <w:p w14:paraId="0A36455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утилизации и переработки нефтешламмов</w:t>
      </w:r>
    </w:p>
    <w:p w14:paraId="5F0FE84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Сайдаҳмедов</w:t>
      </w:r>
    </w:p>
    <w:p w14:paraId="004E264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Шамсиддин</w:t>
      </w:r>
    </w:p>
    <w:p w14:paraId="511E9C9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Мухтарович</w:t>
      </w:r>
    </w:p>
    <w:p w14:paraId="1E6A85A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779556D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</w:t>
      </w:r>
    </w:p>
    <w:p w14:paraId="373253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20B168F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159377" w14:textId="5262720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3C7291A" w14:textId="5B84C4EF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A80A15D" w14:textId="793E109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3BB3B3C" w14:textId="5C7BD8C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0DC4D75" w14:textId="78084E0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E94411F" w14:textId="446BF97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892FDE8" w14:textId="50BA14A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7A2382BC" w14:textId="40710F8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F5B5989" w14:textId="666083B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E86C4B2" w14:textId="555F8FDA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334B809" w14:textId="2795D25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884DCCE" w14:textId="0D4325A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C1792C5" w14:textId="4273187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F66686E" w14:textId="6389F76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6C12E22" w14:textId="018567B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7C13B706" w14:textId="7C006507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B6157D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074AEB4" w14:textId="2F369ED8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71</w:t>
      </w:r>
    </w:p>
    <w:p w14:paraId="175ED4B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2C12E8C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Худайбердиева</w:t>
      </w:r>
    </w:p>
    <w:p w14:paraId="6C78715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Шахло</w:t>
      </w:r>
    </w:p>
    <w:p w14:paraId="63A11FC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Кабуловна</w:t>
      </w:r>
    </w:p>
    <w:p w14:paraId="374C558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02.00.08</w:t>
      </w:r>
    </w:p>
    <w:p w14:paraId="067A062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28.04.2016/В2016.2.Т702</w:t>
      </w:r>
    </w:p>
    <w:p w14:paraId="124A74B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Иқтисоднинг турли соҳаларида қўллаш</w:t>
      </w:r>
    </w:p>
    <w:p w14:paraId="4D6C37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учун нефтнинг ишлатилган энергетик</w:t>
      </w:r>
    </w:p>
    <w:p w14:paraId="4B9D950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мойларини регенерациялашнинг илмийамалий асосларини такомиллаштириш</w:t>
      </w:r>
    </w:p>
    <w:p w14:paraId="776A89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научно-прикладных</w:t>
      </w:r>
    </w:p>
    <w:p w14:paraId="4D2145E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регенерации отработанных</w:t>
      </w:r>
    </w:p>
    <w:p w14:paraId="10848CE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нефтяных энергетических масел для</w:t>
      </w:r>
    </w:p>
    <w:p w14:paraId="481E8B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использования в различных областях</w:t>
      </w:r>
    </w:p>
    <w:p w14:paraId="56CC4B9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экономики</w:t>
      </w:r>
    </w:p>
    <w:p w14:paraId="767C376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</w:t>
      </w:r>
    </w:p>
    <w:p w14:paraId="1665F43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Зокиржон</w:t>
      </w:r>
    </w:p>
    <w:p w14:paraId="605773D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1603FB5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</w:t>
      </w:r>
    </w:p>
    <w:p w14:paraId="31CDF23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44D268B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707556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Эшметов</w:t>
      </w:r>
    </w:p>
    <w:p w14:paraId="4F63F0A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Расулбек</w:t>
      </w:r>
    </w:p>
    <w:p w14:paraId="48137B1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Жумязович</w:t>
      </w:r>
    </w:p>
    <w:p w14:paraId="2E665EC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02.00.11</w:t>
      </w:r>
    </w:p>
    <w:p w14:paraId="284EB2F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28.04.2016/В2016.2.Т703</w:t>
      </w:r>
    </w:p>
    <w:p w14:paraId="6E3469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Нефтни қайта ишлаш корхоналари</w:t>
      </w:r>
    </w:p>
    <w:p w14:paraId="6BCC910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нефтешламмининг сувли дисперсиялари</w:t>
      </w:r>
    </w:p>
    <w:p w14:paraId="21E591F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альтернатив ёқилғи олиш</w:t>
      </w:r>
    </w:p>
    <w:p w14:paraId="7F1E70E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</w:t>
      </w:r>
    </w:p>
    <w:p w14:paraId="4DDE072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получения альтернативного</w:t>
      </w:r>
    </w:p>
    <w:p w14:paraId="59C5A76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топлива на основе водных дисперсий</w:t>
      </w:r>
    </w:p>
    <w:p w14:paraId="0EB40F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нефтешламмов нефтеперерабатывающих предприятий</w:t>
      </w:r>
    </w:p>
    <w:p w14:paraId="2CCD4A3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Эшметов</w:t>
      </w:r>
    </w:p>
    <w:p w14:paraId="5AA3DC9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Иззат</w:t>
      </w:r>
    </w:p>
    <w:p w14:paraId="5B518B4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Дусимбатович</w:t>
      </w:r>
    </w:p>
    <w:p w14:paraId="625A070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32CB78C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</w:t>
      </w:r>
    </w:p>
    <w:p w14:paraId="42E4FB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658C7B9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96E81B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Шарафутдинов</w:t>
      </w:r>
    </w:p>
    <w:p w14:paraId="7F73EB6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</w:t>
      </w:r>
    </w:p>
    <w:p w14:paraId="1D19B92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Зиятович</w:t>
      </w:r>
    </w:p>
    <w:p w14:paraId="7EE13A5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02.00.13</w:t>
      </w:r>
    </w:p>
    <w:p w14:paraId="2187799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28.04.2016/В2016.2.Т704</w:t>
      </w:r>
    </w:p>
    <w:p w14:paraId="65505E0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карбонатли рудалардан уранни ер</w:t>
      </w:r>
    </w:p>
    <w:p w14:paraId="57336FD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ости ишқорлаш тежамкор технологияси</w:t>
      </w:r>
    </w:p>
    <w:p w14:paraId="6B570B6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Ресурсо сберегающая технология подземного выщелачивания урана из высококарбонатных руд</w:t>
      </w:r>
    </w:p>
    <w:p w14:paraId="055E8A3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</w:t>
      </w:r>
    </w:p>
    <w:p w14:paraId="16E991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</w:t>
      </w:r>
    </w:p>
    <w:p w14:paraId="199066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Турабович</w:t>
      </w:r>
    </w:p>
    <w:p w14:paraId="53C76C2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48DDB2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кимётехнология</w:t>
      </w:r>
    </w:p>
    <w:p w14:paraId="711D5B1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E3C0E6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Маматов</w:t>
      </w:r>
    </w:p>
    <w:p w14:paraId="3101038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Максуджон</w:t>
      </w:r>
    </w:p>
    <w:p w14:paraId="0EF1D6F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Машрабжанович</w:t>
      </w:r>
    </w:p>
    <w:p w14:paraId="6ECFC78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02.00.17</w:t>
      </w:r>
    </w:p>
    <w:p w14:paraId="34262FB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28.04.2016/В2016.2.Т705</w:t>
      </w:r>
    </w:p>
    <w:p w14:paraId="3800E5E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Совунлар ишлаб чиқариш технологиясини</w:t>
      </w:r>
    </w:p>
    <w:p w14:paraId="1581B7A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ва унинг самарадорлигини ошириш</w:t>
      </w:r>
    </w:p>
    <w:p w14:paraId="2C6E38A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и</w:t>
      </w:r>
    </w:p>
    <w:p w14:paraId="1B7F91F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производства</w:t>
      </w:r>
    </w:p>
    <w:p w14:paraId="080EA4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мыла</w:t>
      </w:r>
    </w:p>
    <w:p w14:paraId="34C5620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Бухоро</w:t>
      </w:r>
    </w:p>
    <w:p w14:paraId="134D736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мухандисликтехнология</w:t>
      </w:r>
    </w:p>
    <w:p w14:paraId="1D50918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6ECC05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Нуритдинов</w:t>
      </w:r>
    </w:p>
    <w:p w14:paraId="339B959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Баҳодир</w:t>
      </w:r>
    </w:p>
    <w:p w14:paraId="72C6560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Салохитдинович</w:t>
      </w:r>
    </w:p>
    <w:p w14:paraId="3DDE859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02.00.17</w:t>
      </w:r>
    </w:p>
    <w:p w14:paraId="1CB8875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28.04.2016/В2016.2.Т706</w:t>
      </w:r>
    </w:p>
    <w:p w14:paraId="6E2BF98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Ўсимлик мойларини озуқавийлик</w:t>
      </w:r>
    </w:p>
    <w:p w14:paraId="280FA3D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қийматини оширишда биологик</w:t>
      </w:r>
    </w:p>
    <w:p w14:paraId="7B0DC1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 моддалардан ва витаминлардан</w:t>
      </w:r>
    </w:p>
    <w:p w14:paraId="59D3ACD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</w:t>
      </w:r>
    </w:p>
    <w:p w14:paraId="289B186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Применение биологически активных</w:t>
      </w:r>
    </w:p>
    <w:p w14:paraId="61045F9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веществ и витаминов для повышения</w:t>
      </w:r>
    </w:p>
    <w:p w14:paraId="7FD40FD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пищевой ценности растительных масел</w:t>
      </w:r>
    </w:p>
    <w:p w14:paraId="0570080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Бухоро</w:t>
      </w:r>
    </w:p>
    <w:p w14:paraId="35F1412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мухандисликтехнология</w:t>
      </w:r>
    </w:p>
    <w:p w14:paraId="035E11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C4A25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</w:t>
      </w:r>
    </w:p>
    <w:p w14:paraId="7493CA2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Шахруз</w:t>
      </w:r>
    </w:p>
    <w:p w14:paraId="64BF140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Шухратович</w:t>
      </w:r>
    </w:p>
    <w:p w14:paraId="116F627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02.00.17</w:t>
      </w:r>
    </w:p>
    <w:p w14:paraId="79219C5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28.04.2016/В2016.2.Т707</w:t>
      </w:r>
    </w:p>
    <w:p w14:paraId="1976998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Мой ишлаб чиқаришда пахта чигитига</w:t>
      </w:r>
    </w:p>
    <w:p w14:paraId="75ECC29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технологиялар орқали дастлабки</w:t>
      </w:r>
    </w:p>
    <w:p w14:paraId="16F2AA1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ишлов бериш</w:t>
      </w:r>
    </w:p>
    <w:p w14:paraId="767449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Первичная обработка хлопковых семян</w:t>
      </w:r>
    </w:p>
    <w:p w14:paraId="662A7FE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помощью высоких технологий при</w:t>
      </w:r>
    </w:p>
    <w:p w14:paraId="077A8E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производстве масел</w:t>
      </w:r>
    </w:p>
    <w:p w14:paraId="03AB321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Бухоро</w:t>
      </w:r>
    </w:p>
    <w:p w14:paraId="59ADC6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мухандисликтехнология</w:t>
      </w:r>
    </w:p>
    <w:p w14:paraId="7A9463F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9CC3395" w14:textId="4C302E6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9E392CE" w14:textId="0BF00447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A839ABD" w14:textId="3765448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5D41D73" w14:textId="000E2D0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57AA7FC" w14:textId="7EC0B8F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D8B34E7" w14:textId="4E0CD1D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0797144" w14:textId="79CB91C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1DFAEE2F" w14:textId="0736D6C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E90488E" w14:textId="0D796A3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03C545D" w14:textId="44EB5E7E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57D5963" w14:textId="3EC112C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4DB107F" w14:textId="26DFB26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3149056" w14:textId="6FF892B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6F1EF8F" w14:textId="549C47D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A802340" w14:textId="2FD3A7D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20D55A71" w14:textId="15D1B77F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3FB753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0CBD854" w14:textId="72EBC195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72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736EE3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515CF2A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</w:t>
      </w:r>
    </w:p>
    <w:p w14:paraId="75D56EC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18084D3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Абдурасулович</w:t>
      </w:r>
    </w:p>
    <w:p w14:paraId="11863CE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04.00.14</w:t>
      </w:r>
    </w:p>
    <w:p w14:paraId="65DC07B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28.04.2016/В2016.2.Т708</w:t>
      </w:r>
    </w:p>
    <w:p w14:paraId="452008F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Мураккаб ва ўта мураккаб таркибли</w:t>
      </w:r>
    </w:p>
    <w:p w14:paraId="7904A2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олтин сақлаган Қизилқум рудаларини</w:t>
      </w:r>
    </w:p>
    <w:p w14:paraId="41D260A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қайта ишлаш самарадорлигининг илмийтехник асослари</w:t>
      </w:r>
    </w:p>
    <w:p w14:paraId="3ED1A41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Научно-технические основы повышения</w:t>
      </w:r>
    </w:p>
    <w:p w14:paraId="0B9077D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эффективности переработки упорных и</w:t>
      </w:r>
    </w:p>
    <w:p w14:paraId="405183F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особо упорных золотосодержащих руд</w:t>
      </w:r>
    </w:p>
    <w:p w14:paraId="12414C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Кызылкумов</w:t>
      </w:r>
    </w:p>
    <w:p w14:paraId="6E1E421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Санақулов</w:t>
      </w:r>
    </w:p>
    <w:p w14:paraId="19DB8C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Қувондиқ</w:t>
      </w:r>
    </w:p>
    <w:p w14:paraId="16AA2AC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Санақулович</w:t>
      </w:r>
    </w:p>
    <w:p w14:paraId="1937B5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0942E16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5CE27E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кончилик</w:t>
      </w:r>
    </w:p>
    <w:p w14:paraId="30DD899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F3E99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Маҳманов</w:t>
      </w:r>
    </w:p>
    <w:p w14:paraId="515595E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Ориф</w:t>
      </w:r>
    </w:p>
    <w:p w14:paraId="5B65B54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Қудратович</w:t>
      </w:r>
    </w:p>
    <w:p w14:paraId="67E7911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05.01.04</w:t>
      </w:r>
    </w:p>
    <w:p w14:paraId="39B64A0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28.04.2016/В2016.2.Т709</w:t>
      </w:r>
    </w:p>
    <w:p w14:paraId="2143594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ва илмий-тадқиқот</w:t>
      </w:r>
    </w:p>
    <w:p w14:paraId="2FC56F2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муассасалари илмий салоҳиятини</w:t>
      </w:r>
    </w:p>
    <w:p w14:paraId="4446345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мониторинг қилиш усул ва моделларини</w:t>
      </w:r>
    </w:p>
    <w:p w14:paraId="54539DA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</w:t>
      </w:r>
    </w:p>
    <w:p w14:paraId="26D460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методов и модели мониторинга научного потенциала</w:t>
      </w:r>
    </w:p>
    <w:p w14:paraId="3C80E4C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высших образовательных и научноисследовательских учреждений</w:t>
      </w:r>
    </w:p>
    <w:p w14:paraId="37D5E48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Зайнидинов</w:t>
      </w:r>
    </w:p>
    <w:p w14:paraId="23AD3CB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Хакимжон</w:t>
      </w:r>
    </w:p>
    <w:p w14:paraId="47FF870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Насриддинович</w:t>
      </w:r>
    </w:p>
    <w:p w14:paraId="30ED1BF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356EAE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087EC3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020FFA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0B532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Урақов</w:t>
      </w:r>
    </w:p>
    <w:p w14:paraId="5F81E2E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Шокир</w:t>
      </w:r>
    </w:p>
    <w:p w14:paraId="14EA795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Улашович</w:t>
      </w:r>
    </w:p>
    <w:p w14:paraId="023D7B5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05.01.04</w:t>
      </w:r>
    </w:p>
    <w:p w14:paraId="0BB05FD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28.04.2016/В2016.2.Т710</w:t>
      </w:r>
    </w:p>
    <w:p w14:paraId="0859824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Гибрид интеллектуал тизимларда</w:t>
      </w:r>
    </w:p>
    <w:p w14:paraId="6CE830C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коллегиал диагностик қарорларни қабул</w:t>
      </w:r>
    </w:p>
    <w:p w14:paraId="22A4466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қилишнинг алгоритмлари ва усуллари</w:t>
      </w:r>
    </w:p>
    <w:p w14:paraId="132E610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 алгоритмы принятия коллегиальных диагностических решений в</w:t>
      </w:r>
    </w:p>
    <w:p w14:paraId="754DCB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гибридных интеллектуальных системах</w:t>
      </w:r>
    </w:p>
    <w:p w14:paraId="448875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42214B6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Ташпулат</w:t>
      </w:r>
    </w:p>
    <w:p w14:paraId="1257B39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991B8F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7672BBE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2A9F0E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0D09C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Жуманиязов</w:t>
      </w:r>
    </w:p>
    <w:p w14:paraId="163D8D3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Муроджон</w:t>
      </w:r>
    </w:p>
    <w:p w14:paraId="525F09A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Отажонович</w:t>
      </w:r>
    </w:p>
    <w:p w14:paraId="230194D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05.01.05</w:t>
      </w:r>
    </w:p>
    <w:p w14:paraId="0EB717A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28.04.2016/В2016.2.Т711</w:t>
      </w:r>
    </w:p>
    <w:p w14:paraId="21123F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Махсус структурали матрицалар асосидаги асимметрик криптотизимларни</w:t>
      </w:r>
    </w:p>
    <w:p w14:paraId="540A8F9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қуриш усулларини яратиш ва ишлаб</w:t>
      </w:r>
    </w:p>
    <w:p w14:paraId="3433B64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3EE57A0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методов построения и</w:t>
      </w:r>
    </w:p>
    <w:p w14:paraId="0486E7B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асимметричных криптосистем на основе матриц со специальной</w:t>
      </w:r>
    </w:p>
    <w:p w14:paraId="4673048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структурой</w:t>
      </w:r>
    </w:p>
    <w:p w14:paraId="4582AF9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Музафаров</w:t>
      </w:r>
    </w:p>
    <w:p w14:paraId="41967B2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Хафиз</w:t>
      </w:r>
    </w:p>
    <w:p w14:paraId="44FEB44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Азизович</w:t>
      </w:r>
    </w:p>
    <w:p w14:paraId="7A57A57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F74C37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D7B8D4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E725C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Имомов</w:t>
      </w:r>
    </w:p>
    <w:p w14:paraId="59A1D08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Элёрбек</w:t>
      </w:r>
    </w:p>
    <w:p w14:paraId="2FC8FD6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Мирзапулатович</w:t>
      </w:r>
    </w:p>
    <w:p w14:paraId="4CAEC4D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05.01.05</w:t>
      </w:r>
    </w:p>
    <w:p w14:paraId="67C162A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28.04.2016/В2016.2.Т712</w:t>
      </w:r>
    </w:p>
    <w:p w14:paraId="00F3CED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Фейстел тармоғига асосланган</w:t>
      </w:r>
    </w:p>
    <w:p w14:paraId="2452938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маълумотларни шифрлаш алгоритмларига чизиқли ва дифференциал</w:t>
      </w:r>
    </w:p>
    <w:p w14:paraId="0EF1725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криптотаҳлил ўтказиш учун параллел</w:t>
      </w:r>
    </w:p>
    <w:p w14:paraId="5FBC349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технологияларни қўллаш</w:t>
      </w:r>
    </w:p>
    <w:p w14:paraId="523AFA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Применение параллельных технологий</w:t>
      </w:r>
    </w:p>
    <w:p w14:paraId="3BBA66A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проведения линейного и дифференциального криптоанализа алгоритмов</w:t>
      </w:r>
    </w:p>
    <w:p w14:paraId="790163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шифрования данных на базе сети</w:t>
      </w:r>
    </w:p>
    <w:p w14:paraId="4554B8E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Фейстеля</w:t>
      </w:r>
    </w:p>
    <w:p w14:paraId="5E45E42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Музафаров</w:t>
      </w:r>
    </w:p>
    <w:p w14:paraId="3A4ED0D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Хафиз</w:t>
      </w:r>
    </w:p>
    <w:p w14:paraId="7CAF6B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Азизович</w:t>
      </w:r>
    </w:p>
    <w:p w14:paraId="70B077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CDA643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142F60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E5744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Мажидов</w:t>
      </w:r>
    </w:p>
    <w:p w14:paraId="1DAA02A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1E33E7F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Фархадович</w:t>
      </w:r>
    </w:p>
    <w:p w14:paraId="4856531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05.01.05</w:t>
      </w:r>
    </w:p>
    <w:p w14:paraId="32BE257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28.04.2016/В2016.2.Т713</w:t>
      </w:r>
    </w:p>
    <w:p w14:paraId="43B13CF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ахборотлаштириш объектларида ахборот хавфсизлиги</w:t>
      </w:r>
    </w:p>
    <w:p w14:paraId="017BF88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сиёсатини шакллантиришнинг самарали</w:t>
      </w:r>
    </w:p>
    <w:p w14:paraId="0BF9A95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механизмларини яратиш</w:t>
      </w:r>
    </w:p>
    <w:p w14:paraId="03E10E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эффективных механизмов</w:t>
      </w:r>
    </w:p>
    <w:p w14:paraId="6C0457D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политики информационной безопасности на объектах</w:t>
      </w:r>
    </w:p>
    <w:p w14:paraId="7DA9C41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информатизации Республики Узбекистан</w:t>
      </w:r>
    </w:p>
    <w:p w14:paraId="74D5138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2D5A11A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</w:t>
      </w:r>
    </w:p>
    <w:p w14:paraId="736433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Маликович</w:t>
      </w:r>
    </w:p>
    <w:p w14:paraId="660A04F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96DC70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737A54E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3718F7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CB2177" w14:textId="6764936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2CFA75A" w14:textId="3EA4D15D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353E85B" w14:textId="6BA527F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505E1E6" w14:textId="7EBEAA1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DB7EB2D" w14:textId="496D4C8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3C60726" w14:textId="4F2420F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F0D0291" w14:textId="3954165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51282C46" w14:textId="2BA985C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D374ABB" w14:textId="7225431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D3A9E7C" w14:textId="4ED3690E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CDEB783" w14:textId="1652B04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7330CD5" w14:textId="568EACB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C80251D" w14:textId="5438473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B1CAC4B" w14:textId="2932510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60A7C28" w14:textId="7A232D3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4B49EC3D" w14:textId="67A9FF3A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DF8B49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9356CFB" w14:textId="7A46FAEB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73</w:t>
      </w:r>
    </w:p>
    <w:p w14:paraId="11A2CEE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2DE80ED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Туйчиев</w:t>
      </w:r>
    </w:p>
    <w:p w14:paraId="3A8D49C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</w:t>
      </w:r>
    </w:p>
    <w:p w14:paraId="5954600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Нумонович</w:t>
      </w:r>
    </w:p>
    <w:p w14:paraId="14F5261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05.01.05</w:t>
      </w:r>
    </w:p>
    <w:p w14:paraId="1BC22A2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28.04.2016/В2016.2.Т714</w:t>
      </w:r>
    </w:p>
    <w:p w14:paraId="02D6E0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Ягона алгоритмга асосланган функционал Лай-Мэсси тармоғи назарияси ва</w:t>
      </w:r>
    </w:p>
    <w:p w14:paraId="0863BE7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амалиёти</w:t>
      </w:r>
    </w:p>
    <w:p w14:paraId="758E04E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Теория и практика функциональной</w:t>
      </w:r>
    </w:p>
    <w:p w14:paraId="645F6C3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сети Лай-Мэсси, основанная на едином</w:t>
      </w:r>
    </w:p>
    <w:p w14:paraId="3BC8A97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алгоритме</w:t>
      </w:r>
    </w:p>
    <w:p w14:paraId="1C1B233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</w:t>
      </w:r>
    </w:p>
    <w:p w14:paraId="5823942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Мирсаид</w:t>
      </w:r>
    </w:p>
    <w:p w14:paraId="67F88B5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Мирсиддикович</w:t>
      </w:r>
    </w:p>
    <w:p w14:paraId="45057DC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EB68BC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C1D981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600D0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Носирова</w:t>
      </w:r>
    </w:p>
    <w:p w14:paraId="3DE1D17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Шоира</w:t>
      </w:r>
    </w:p>
    <w:p w14:paraId="1B2D93F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Нормурадовна</w:t>
      </w:r>
    </w:p>
    <w:p w14:paraId="3E92BE2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05.01.08</w:t>
      </w:r>
    </w:p>
    <w:p w14:paraId="1E96B4D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28.04.2016/В2016.2.Т715</w:t>
      </w:r>
    </w:p>
    <w:p w14:paraId="16A3820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Бойитиш фабрикаларида флотацион</w:t>
      </w:r>
    </w:p>
    <w:p w14:paraId="19C11B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комплексли бошқаришнинг усуллари ва</w:t>
      </w:r>
    </w:p>
    <w:p w14:paraId="204A6FC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моделлаштириш алгоритмлари</w:t>
      </w:r>
    </w:p>
    <w:p w14:paraId="62AED5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 алгоритмы моделирования и</w:t>
      </w:r>
    </w:p>
    <w:p w14:paraId="683A952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управления флотационными комплексами в обогатительных фабриках</w:t>
      </w:r>
    </w:p>
    <w:p w14:paraId="2A7A299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Базаров</w:t>
      </w:r>
    </w:p>
    <w:p w14:paraId="2B99F61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Маъмуржон</w:t>
      </w:r>
    </w:p>
    <w:p w14:paraId="4C83D78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Бўронович</w:t>
      </w:r>
    </w:p>
    <w:p w14:paraId="78F149A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5BA4BC6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9DBAE2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кончилик</w:t>
      </w:r>
    </w:p>
    <w:p w14:paraId="5BB5E57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C31D0E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Севинов</w:t>
      </w:r>
    </w:p>
    <w:p w14:paraId="4E27848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</w:t>
      </w:r>
    </w:p>
    <w:p w14:paraId="5D15319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Усмонович</w:t>
      </w:r>
    </w:p>
    <w:p w14:paraId="111C97A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05.01.08</w:t>
      </w:r>
    </w:p>
    <w:p w14:paraId="10F25F5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28.04.2016/В2016.2.Т716</w:t>
      </w:r>
    </w:p>
    <w:p w14:paraId="3D409AF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Идентификацион ёндашув мезонлари</w:t>
      </w:r>
    </w:p>
    <w:p w14:paraId="7285FA6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технологик объектларни адаптив</w:t>
      </w:r>
    </w:p>
    <w:p w14:paraId="18E51B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бошқариш системаларини синтезлаш</w:t>
      </w:r>
    </w:p>
    <w:p w14:paraId="2865EA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 ва алгоритмлари</w:t>
      </w:r>
    </w:p>
    <w:p w14:paraId="68D34D2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 алгоритмы синтеза адаптивных</w:t>
      </w:r>
    </w:p>
    <w:p w14:paraId="0D448DB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 управления технологическими</w:t>
      </w:r>
    </w:p>
    <w:p w14:paraId="19FE761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объектами на основе концепций</w:t>
      </w:r>
    </w:p>
    <w:p w14:paraId="5203F49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идентификационного подхода</w:t>
      </w:r>
    </w:p>
    <w:p w14:paraId="7CCB283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Игамбердиев</w:t>
      </w:r>
    </w:p>
    <w:p w14:paraId="18D273E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</w:t>
      </w:r>
    </w:p>
    <w:p w14:paraId="5CB598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Закирович</w:t>
      </w:r>
    </w:p>
    <w:p w14:paraId="3DB48EB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2D33DC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CF599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FFD29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Абдугаффаров</w:t>
      </w:r>
    </w:p>
    <w:p w14:paraId="253FAC2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Хусниддин</w:t>
      </w:r>
    </w:p>
    <w:p w14:paraId="16BC02D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Журабекович</w:t>
      </w:r>
    </w:p>
    <w:p w14:paraId="45C61EE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05.02.03</w:t>
      </w:r>
    </w:p>
    <w:p w14:paraId="5C9BE56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28.04.2016/В2016.2.Т717</w:t>
      </w:r>
    </w:p>
    <w:p w14:paraId="63BD3C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чигитини ташишда винтли</w:t>
      </w:r>
    </w:p>
    <w:p w14:paraId="6DD417C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конвейернинг иш унумини ошириш</w:t>
      </w:r>
    </w:p>
    <w:p w14:paraId="7CA17AB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работы винтовых конвейеров для транспортировки</w:t>
      </w:r>
    </w:p>
    <w:p w14:paraId="59EECD9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хлопковых семян</w:t>
      </w:r>
    </w:p>
    <w:p w14:paraId="39533DA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Махаммадиев</w:t>
      </w:r>
    </w:p>
    <w:p w14:paraId="49720BC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73AF41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Мустафоевич</w:t>
      </w:r>
    </w:p>
    <w:p w14:paraId="6BB3CB0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B81E6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716448D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</w:t>
      </w:r>
    </w:p>
    <w:p w14:paraId="2F4AFCC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саноат</w:t>
      </w:r>
    </w:p>
    <w:p w14:paraId="6AD1343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CC0EF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Бутовский</w:t>
      </w:r>
    </w:p>
    <w:p w14:paraId="0D6731E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Петр</w:t>
      </w:r>
    </w:p>
    <w:p w14:paraId="4AF28E3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Михайлович</w:t>
      </w:r>
    </w:p>
    <w:p w14:paraId="5645996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05.02.03</w:t>
      </w:r>
    </w:p>
    <w:p w14:paraId="471B200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28.04.2016/В2016.2.Т718</w:t>
      </w:r>
    </w:p>
    <w:p w14:paraId="76A92A1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чиқарилаётган маҳсулот сифатини</w:t>
      </w:r>
    </w:p>
    <w:p w14:paraId="52C0F4B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 мақсадида чўзувчи асбоблар</w:t>
      </w:r>
    </w:p>
    <w:p w14:paraId="4F7834F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конструкцияларини такомиллаштириш</w:t>
      </w:r>
    </w:p>
    <w:p w14:paraId="5195D66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конструкций вытяжных приборов с целью повышения</w:t>
      </w:r>
    </w:p>
    <w:p w14:paraId="7C5011D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качества выпускаемого продукта</w:t>
      </w:r>
    </w:p>
    <w:p w14:paraId="26C9B48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Шукуров</w:t>
      </w:r>
    </w:p>
    <w:p w14:paraId="231EB0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Мухтор</w:t>
      </w:r>
    </w:p>
    <w:p w14:paraId="6B6CA15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4176147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9FC0A4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0523E32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</w:t>
      </w:r>
    </w:p>
    <w:p w14:paraId="4CCCEA1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саноат</w:t>
      </w:r>
    </w:p>
    <w:p w14:paraId="6C3E29C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D6CAC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Кувнаков</w:t>
      </w:r>
    </w:p>
    <w:p w14:paraId="762E39B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Аваз</w:t>
      </w:r>
    </w:p>
    <w:p w14:paraId="6669F4C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Эргашевич</w:t>
      </w:r>
    </w:p>
    <w:p w14:paraId="09DF7BF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05.04.01</w:t>
      </w:r>
    </w:p>
    <w:p w14:paraId="5DA2684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28.04.2016/В2016.2.Т719</w:t>
      </w:r>
    </w:p>
    <w:p w14:paraId="3A87273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 телекоммуникация тизимларининг мониторинги жараёнларини</w:t>
      </w:r>
    </w:p>
    <w:p w14:paraId="6DF81E0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геоахборот моделлаштириш</w:t>
      </w:r>
    </w:p>
    <w:p w14:paraId="62A4E3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Геоинформационное моделирование</w:t>
      </w:r>
    </w:p>
    <w:p w14:paraId="6AB6F58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процессов мониторинга информационных телекоммуникационных систем</w:t>
      </w:r>
    </w:p>
    <w:p w14:paraId="07F5A60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</w:t>
      </w:r>
    </w:p>
    <w:p w14:paraId="75EEB1D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Ришад</w:t>
      </w:r>
    </w:p>
    <w:p w14:paraId="612A068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Ниязбекович</w:t>
      </w:r>
    </w:p>
    <w:p w14:paraId="244A7A4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842104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7977FBE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0B0824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7538C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Рафиков</w:t>
      </w:r>
    </w:p>
    <w:p w14:paraId="760F076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Акром</w:t>
      </w:r>
    </w:p>
    <w:p w14:paraId="399BB23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Адхамович</w:t>
      </w:r>
    </w:p>
    <w:p w14:paraId="2511B47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05.06.02</w:t>
      </w:r>
    </w:p>
    <w:p w14:paraId="3344043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28.04.2016/В2016.2.Т720</w:t>
      </w:r>
    </w:p>
    <w:p w14:paraId="53621E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Аралаш толали тўқимачилик материалларини кимёвий пардозлашнинг ўзига хос</w:t>
      </w:r>
    </w:p>
    <w:p w14:paraId="7641854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</w:t>
      </w:r>
    </w:p>
    <w:p w14:paraId="4AA21D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химической отделки</w:t>
      </w:r>
    </w:p>
    <w:p w14:paraId="4863DF8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смесовых текстильных материалов</w:t>
      </w:r>
    </w:p>
    <w:p w14:paraId="3A83E9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Набиева</w:t>
      </w:r>
    </w:p>
    <w:p w14:paraId="71AB808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Ирода</w:t>
      </w:r>
    </w:p>
    <w:p w14:paraId="5B6EBF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Абдусаматовна</w:t>
      </w:r>
    </w:p>
    <w:p w14:paraId="42A4CB1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710EC8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6F4DE9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</w:t>
      </w:r>
    </w:p>
    <w:p w14:paraId="1B150E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саноат</w:t>
      </w:r>
    </w:p>
    <w:p w14:paraId="11D4954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704F17" w14:textId="226135D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696EDF6" w14:textId="756A02FD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733D096" w14:textId="2ADF154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9D5B247" w14:textId="2DB9179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62538F1" w14:textId="31FE1E7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D0645A7" w14:textId="00A2C18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4AAD1D1" w14:textId="797E06D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783FF09A" w14:textId="4EB90D1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7FE2E32" w14:textId="0ED97E9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D3EFD84" w14:textId="0D94BC6E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490AA7C" w14:textId="5A617B5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CE948DC" w14:textId="5EE5299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C9D1CD4" w14:textId="21BD971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267C310" w14:textId="30AF564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1B312AF" w14:textId="08EBAAD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6DE07D31" w14:textId="05447816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82FB4C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9378A1E" w14:textId="13117316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74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2BA677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6420B79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Юнусова</w:t>
      </w:r>
    </w:p>
    <w:p w14:paraId="562F265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Замира</w:t>
      </w:r>
    </w:p>
    <w:p w14:paraId="69DFC52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Гафаровна</w:t>
      </w:r>
    </w:p>
    <w:p w14:paraId="489C582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05.06.02</w:t>
      </w:r>
    </w:p>
    <w:p w14:paraId="30EF370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28.04.2016/В2016.2.Т721</w:t>
      </w:r>
    </w:p>
    <w:p w14:paraId="641EAD0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самарали ўрилган енгсимон</w:t>
      </w:r>
    </w:p>
    <w:p w14:paraId="07DFF8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фильтрларнинг ресурс тежамкор</w:t>
      </w:r>
    </w:p>
    <w:p w14:paraId="3653BB3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яратиш</w:t>
      </w:r>
    </w:p>
    <w:p w14:paraId="454334C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ресурсосберегающей высокоэффективной технологии вязаных</w:t>
      </w:r>
    </w:p>
    <w:p w14:paraId="3E4CAEC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рукавных фильтров</w:t>
      </w:r>
    </w:p>
    <w:p w14:paraId="1ED9E5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2837FED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0738BF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Хушбоқович</w:t>
      </w:r>
    </w:p>
    <w:p w14:paraId="270BBE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89341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1439BAB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</w:t>
      </w:r>
    </w:p>
    <w:p w14:paraId="05BDC3B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саноат</w:t>
      </w:r>
    </w:p>
    <w:p w14:paraId="5C0B3D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63493B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Джураев</w:t>
      </w:r>
    </w:p>
    <w:p w14:paraId="1A13E24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Абдужалил</w:t>
      </w:r>
    </w:p>
    <w:p w14:paraId="07DD390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Маннапович</w:t>
      </w:r>
    </w:p>
    <w:p w14:paraId="4CE19CF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05.06.03</w:t>
      </w:r>
    </w:p>
    <w:p w14:paraId="064F2D9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28.04.2016/В2016.2.Т722</w:t>
      </w:r>
    </w:p>
    <w:p w14:paraId="2693968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Чарм буюмларини янги полимер</w:t>
      </w:r>
    </w:p>
    <w:p w14:paraId="070268C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материаллар билан самарали</w:t>
      </w:r>
    </w:p>
    <w:p w14:paraId="027A42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гидрофоблаш асослари ва уларнинг</w:t>
      </w:r>
    </w:p>
    <w:p w14:paraId="275443C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 хусусиятлари</w:t>
      </w:r>
    </w:p>
    <w:p w14:paraId="66B8980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Основы и комплексные свойства</w:t>
      </w:r>
    </w:p>
    <w:p w14:paraId="52AE70D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эффективной гидрофобизации изделий из</w:t>
      </w:r>
    </w:p>
    <w:p w14:paraId="092B7F1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кожи новыми полимерными материалами</w:t>
      </w:r>
    </w:p>
    <w:p w14:paraId="64B825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</w:t>
      </w:r>
    </w:p>
    <w:p w14:paraId="0794876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681BA0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Жумаевич</w:t>
      </w:r>
    </w:p>
    <w:p w14:paraId="06E796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D77197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5D1A0F1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</w:t>
      </w:r>
    </w:p>
    <w:p w14:paraId="4BC23CE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саноат</w:t>
      </w:r>
    </w:p>
    <w:p w14:paraId="75A819D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F3A9A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Касимова</w:t>
      </w:r>
    </w:p>
    <w:p w14:paraId="3AC0BBE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0EF5119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Бахадировна</w:t>
      </w:r>
    </w:p>
    <w:p w14:paraId="6AAFA53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05.06.04</w:t>
      </w:r>
    </w:p>
    <w:p w14:paraId="6F61278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28.04.2016/В2016.2.Т723</w:t>
      </w:r>
    </w:p>
    <w:p w14:paraId="7D3596D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чўзилувчанлик ва иссиқлик</w:t>
      </w:r>
    </w:p>
    <w:p w14:paraId="0BE8B69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сақловчи хусусиятга эга пахта-нитрон</w:t>
      </w:r>
    </w:p>
    <w:p w14:paraId="79B245E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трикотаж полотносидан устки кийимларни лойиҳалашнинг методологик</w:t>
      </w:r>
    </w:p>
    <w:p w14:paraId="47318B5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52BB2DF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методологических</w:t>
      </w:r>
    </w:p>
    <w:p w14:paraId="71E05B9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проектирования верхних трикотажных изделий из хлопко-нитроновых</w:t>
      </w:r>
    </w:p>
    <w:p w14:paraId="472776E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полотен с высокой растяжимостью и</w:t>
      </w:r>
    </w:p>
    <w:p w14:paraId="5009E9F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теплозащитными свойствами</w:t>
      </w:r>
    </w:p>
    <w:p w14:paraId="276185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Нигматова</w:t>
      </w:r>
    </w:p>
    <w:p w14:paraId="634547E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Фотима</w:t>
      </w:r>
    </w:p>
    <w:p w14:paraId="73E529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Усмановна</w:t>
      </w:r>
    </w:p>
    <w:p w14:paraId="39746FF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2F7C69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368B999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</w:t>
      </w:r>
    </w:p>
    <w:p w14:paraId="248F981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саноат</w:t>
      </w:r>
    </w:p>
    <w:p w14:paraId="33CB3FB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759202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Исломов</w:t>
      </w:r>
    </w:p>
    <w:p w14:paraId="5132967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Ёрқин</w:t>
      </w:r>
    </w:p>
    <w:p w14:paraId="1CC30C1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Искандарович</w:t>
      </w:r>
    </w:p>
    <w:p w14:paraId="01B4161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05.07.01</w:t>
      </w:r>
    </w:p>
    <w:p w14:paraId="74C13A1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28.04.2016/В2016.2.Т724</w:t>
      </w:r>
    </w:p>
    <w:p w14:paraId="33DF53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Яйловлар ҳолатини яхшилайдиган</w:t>
      </w:r>
    </w:p>
    <w:p w14:paraId="199C45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агрегатни ишлаб чиқишнинг механиктехнологик асослари</w:t>
      </w:r>
    </w:p>
    <w:p w14:paraId="1B14400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Механико-технологические основы</w:t>
      </w:r>
    </w:p>
    <w:p w14:paraId="72E8315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разработки агрегата для улучшения</w:t>
      </w:r>
    </w:p>
    <w:p w14:paraId="50BAB62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состояния пастбищ</w:t>
      </w:r>
    </w:p>
    <w:p w14:paraId="25EB735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54B5147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</w:t>
      </w:r>
    </w:p>
    <w:p w14:paraId="41DF12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Ташкентович</w:t>
      </w:r>
    </w:p>
    <w:p w14:paraId="25C5D5A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1A2EEB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52ADBEE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хўжалик</w:t>
      </w:r>
    </w:p>
    <w:p w14:paraId="6E81492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E067E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Тилавов</w:t>
      </w:r>
    </w:p>
    <w:p w14:paraId="6C0024F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Хаитмурод</w:t>
      </w:r>
    </w:p>
    <w:p w14:paraId="5C96521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Махмудович</w:t>
      </w:r>
    </w:p>
    <w:p w14:paraId="0DD952F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05.07.01</w:t>
      </w:r>
    </w:p>
    <w:p w14:paraId="6551AB0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28.04.2016/В2016.2.Т725</w:t>
      </w:r>
    </w:p>
    <w:p w14:paraId="091BBDD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Тупроққа минимал ишлов бериш билан</w:t>
      </w:r>
    </w:p>
    <w:p w14:paraId="084F53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биргаликда донли экинларни пунктир</w:t>
      </w:r>
    </w:p>
    <w:p w14:paraId="66517F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усулида экадиган сеялка параметрларини</w:t>
      </w:r>
    </w:p>
    <w:p w14:paraId="5F9A39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асослаш</w:t>
      </w:r>
    </w:p>
    <w:p w14:paraId="3AA5602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параметров сеялки,</w:t>
      </w:r>
    </w:p>
    <w:p w14:paraId="75675C6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высевающей пунктирным способом</w:t>
      </w:r>
    </w:p>
    <w:p w14:paraId="19502B1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зерновые культуры с одновременной</w:t>
      </w:r>
    </w:p>
    <w:p w14:paraId="3391E53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минимальной обработкой почвы</w:t>
      </w:r>
    </w:p>
    <w:p w14:paraId="7F12B92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0C5709E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</w:t>
      </w:r>
    </w:p>
    <w:p w14:paraId="0222D36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Ташкентович</w:t>
      </w:r>
    </w:p>
    <w:p w14:paraId="0D1602D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078EBA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59F5FAF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хўжалик</w:t>
      </w:r>
    </w:p>
    <w:p w14:paraId="4CA9D05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9AADD2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Тошпўлатов</w:t>
      </w:r>
    </w:p>
    <w:p w14:paraId="1AF3979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Бекзод</w:t>
      </w:r>
    </w:p>
    <w:p w14:paraId="0E0BFF1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Улуғмуродович</w:t>
      </w:r>
    </w:p>
    <w:p w14:paraId="7D469AE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05.07.01</w:t>
      </w:r>
    </w:p>
    <w:p w14:paraId="18B27A6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28.04.2016/В2016.2.Т726</w:t>
      </w:r>
    </w:p>
    <w:p w14:paraId="120F52A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Чизел-культиватор иш кўрсаткичларини</w:t>
      </w:r>
    </w:p>
    <w:p w14:paraId="70E3C80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оширишнинг илмий-техник асосларини</w:t>
      </w:r>
    </w:p>
    <w:p w14:paraId="6D7EC20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32E6C45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научно-технических основ</w:t>
      </w:r>
    </w:p>
    <w:p w14:paraId="5A06F4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повышения показателей работы чизелякультиватора</w:t>
      </w:r>
    </w:p>
    <w:p w14:paraId="57EB3DD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Қишлоқ</w:t>
      </w:r>
    </w:p>
    <w:p w14:paraId="76B005E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59DF03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ва</w:t>
      </w:r>
    </w:p>
    <w:p w14:paraId="5B88A4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электрлаштириш илмийтадқиқот</w:t>
      </w:r>
    </w:p>
    <w:p w14:paraId="241962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CE4FECC" w14:textId="1D8B6D3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80FD5B0" w14:textId="7C8A14A3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285AB44" w14:textId="2D8AD3F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D07F997" w14:textId="14927AF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5FEDDF0" w14:textId="7060F0C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D950FFD" w14:textId="1E1D0BE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A93218C" w14:textId="2AE329B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197ABA06" w14:textId="070029D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43F3A92" w14:textId="1506C62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8B6A3F7" w14:textId="42DCB156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1BD2C05" w14:textId="2FA6F83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14EAE3C" w14:textId="1E4DC11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27EF55C" w14:textId="31E7624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B97A1CB" w14:textId="564E907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3269FBF" w14:textId="430F71E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1BCB224E" w14:textId="3E952E83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AEFBB7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9F88A3E" w14:textId="7690E4B4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75</w:t>
      </w:r>
    </w:p>
    <w:p w14:paraId="0EDC529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3558BA6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Сейтимбетова</w:t>
      </w:r>
    </w:p>
    <w:p w14:paraId="27F2E11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Зибахан</w:t>
      </w:r>
    </w:p>
    <w:p w14:paraId="2BB1547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Абдиганиевна</w:t>
      </w:r>
    </w:p>
    <w:p w14:paraId="4D024CC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05.07.02</w:t>
      </w:r>
    </w:p>
    <w:p w14:paraId="6C47FED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28.04.2016/В2016.2.Т727</w:t>
      </w:r>
    </w:p>
    <w:p w14:paraId="2108D08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қишлоқ хўжалигида</w:t>
      </w:r>
    </w:p>
    <w:p w14:paraId="6A33C08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фирмавий техник сервис системасининг</w:t>
      </w:r>
    </w:p>
    <w:p w14:paraId="5E6CCD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моделларини ишлаб чиқиш</w:t>
      </w:r>
    </w:p>
    <w:p w14:paraId="0F26199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моделей системы фирменного</w:t>
      </w:r>
    </w:p>
    <w:p w14:paraId="43B019F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сервиса в сельском хозяйстве Узбекистана</w:t>
      </w:r>
    </w:p>
    <w:p w14:paraId="55E19C8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Қишлоқ</w:t>
      </w:r>
    </w:p>
    <w:p w14:paraId="4B3DF7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2348EB8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ва</w:t>
      </w:r>
    </w:p>
    <w:p w14:paraId="3F80945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электрлаштириш илмийтадқиқот</w:t>
      </w:r>
    </w:p>
    <w:p w14:paraId="42C71EC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F47DF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Қаршибоев</w:t>
      </w:r>
    </w:p>
    <w:p w14:paraId="1D91B6D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Шароф</w:t>
      </w:r>
    </w:p>
    <w:p w14:paraId="7A1F1F0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Эгамназарович</w:t>
      </w:r>
    </w:p>
    <w:p w14:paraId="16F73F9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05.08.06</w:t>
      </w:r>
    </w:p>
    <w:p w14:paraId="264F661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28.04.2016/В2016.2.Т728</w:t>
      </w:r>
    </w:p>
    <w:p w14:paraId="4F0C38D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Шаҳарларда йўловчи транспорти</w:t>
      </w:r>
    </w:p>
    <w:p w14:paraId="22EDDB6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 такомиллаштириш</w:t>
      </w:r>
    </w:p>
    <w:p w14:paraId="1A0636C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</w:t>
      </w:r>
    </w:p>
    <w:p w14:paraId="7B70A4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пассажирского транспорта в городах</w:t>
      </w:r>
    </w:p>
    <w:p w14:paraId="2B5DB05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Насретдинов</w:t>
      </w:r>
    </w:p>
    <w:p w14:paraId="4441E01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Келдим</w:t>
      </w:r>
    </w:p>
    <w:p w14:paraId="2E3E322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Баймирзаевич</w:t>
      </w:r>
    </w:p>
    <w:p w14:paraId="23163E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768DA3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автомобильйўллар</w:t>
      </w:r>
    </w:p>
    <w:p w14:paraId="7C894E4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A8C8D6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Жураев</w:t>
      </w:r>
    </w:p>
    <w:p w14:paraId="3D1A58D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</w:t>
      </w:r>
    </w:p>
    <w:p w14:paraId="36CF7D4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Анварович</w:t>
      </w:r>
    </w:p>
    <w:p w14:paraId="5105338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06.01.02</w:t>
      </w:r>
    </w:p>
    <w:p w14:paraId="4F979B9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28.04.2016/В2016.2.Т729</w:t>
      </w:r>
    </w:p>
    <w:p w14:paraId="0639A56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Коллектор-зовур сувларининг минерализациясини биологик усулда пасайтириш</w:t>
      </w:r>
    </w:p>
    <w:p w14:paraId="6C8A88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ундан суғорма дехқончиликда</w:t>
      </w:r>
    </w:p>
    <w:p w14:paraId="19961B0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</w:t>
      </w:r>
    </w:p>
    <w:p w14:paraId="2E98CEA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Снижение минерализации коллекторнодренажных вод биологическим способом</w:t>
      </w:r>
    </w:p>
    <w:p w14:paraId="373D1CC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использование их в орошаемом</w:t>
      </w:r>
    </w:p>
    <w:p w14:paraId="3E861A5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земледелии</w:t>
      </w:r>
    </w:p>
    <w:p w14:paraId="39AE6FB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</w:t>
      </w:r>
    </w:p>
    <w:p w14:paraId="740000E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Мухамадхан</w:t>
      </w:r>
    </w:p>
    <w:p w14:paraId="3F2FF7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2E3722A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4390DC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6BD24C1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мелиорация</w:t>
      </w:r>
    </w:p>
    <w:p w14:paraId="7DBE86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2FE71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</w:t>
      </w:r>
    </w:p>
    <w:p w14:paraId="75C1219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Ахмадхон</w:t>
      </w:r>
    </w:p>
    <w:p w14:paraId="0D33701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Мухаммадханович</w:t>
      </w:r>
    </w:p>
    <w:p w14:paraId="095FACC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06.01.02</w:t>
      </w:r>
    </w:p>
    <w:p w14:paraId="3673E4E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28.04.2016/В2016.2.Т730</w:t>
      </w:r>
    </w:p>
    <w:p w14:paraId="1722060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Сув истеъмолчилари уюшмаси даражасида</w:t>
      </w:r>
    </w:p>
    <w:p w14:paraId="0F4E21A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сув ресурсларини бошқаришни</w:t>
      </w:r>
    </w:p>
    <w:p w14:paraId="436D8E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5CFC1E7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управления водными</w:t>
      </w:r>
    </w:p>
    <w:p w14:paraId="4F29A56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ресурсами на уровне ассоциации</w:t>
      </w:r>
    </w:p>
    <w:p w14:paraId="0BBB490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водопотребителей</w:t>
      </w:r>
    </w:p>
    <w:p w14:paraId="2AED0E2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Салоҳиддинов</w:t>
      </w:r>
    </w:p>
    <w:p w14:paraId="6345812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Абдулҳаким</w:t>
      </w:r>
    </w:p>
    <w:p w14:paraId="7C78A6D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Темирхўжаевич</w:t>
      </w:r>
    </w:p>
    <w:p w14:paraId="3BA528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A06D8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03B3371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мелиорация</w:t>
      </w:r>
    </w:p>
    <w:p w14:paraId="0D5664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60EE1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06.00.00</w:t>
      </w:r>
    </w:p>
    <w:p w14:paraId="0F9B509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ҚИШЛОҚ ХЎЖАЛИГИ ФАНЛАРИ</w:t>
      </w:r>
    </w:p>
    <w:p w14:paraId="546E541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Арипов</w:t>
      </w:r>
    </w:p>
    <w:p w14:paraId="279DD86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</w:t>
      </w:r>
    </w:p>
    <w:p w14:paraId="6D8357D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Оромович</w:t>
      </w:r>
    </w:p>
    <w:p w14:paraId="62CD689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06.01.01</w:t>
      </w:r>
    </w:p>
    <w:p w14:paraId="7D33079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28.04.2016/В2016.2.Qx276</w:t>
      </w:r>
    </w:p>
    <w:p w14:paraId="29B7A47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 қатор орасига бошоқли дон экинлари</w:t>
      </w:r>
    </w:p>
    <w:p w14:paraId="052D5D7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экиш технологиясини такомиллаштириш</w:t>
      </w:r>
    </w:p>
    <w:p w14:paraId="3866ADB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посева</w:t>
      </w:r>
    </w:p>
    <w:p w14:paraId="5622198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зерновых колосовых в междурядье</w:t>
      </w:r>
    </w:p>
    <w:p w14:paraId="7539E25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хлопчатника</w:t>
      </w:r>
    </w:p>
    <w:p w14:paraId="48AC704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Телляев</w:t>
      </w:r>
    </w:p>
    <w:p w14:paraId="1A5C43D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Рихсивой</w:t>
      </w:r>
    </w:p>
    <w:p w14:paraId="60A24B3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Шамахамадович</w:t>
      </w:r>
    </w:p>
    <w:p w14:paraId="4D2D6AB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2636BC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B2AC32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528E884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Жумабоев</w:t>
      </w:r>
    </w:p>
    <w:p w14:paraId="410F4AC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Зухриддин</w:t>
      </w:r>
    </w:p>
    <w:p w14:paraId="02B4DAF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Мўминович</w:t>
      </w:r>
    </w:p>
    <w:p w14:paraId="6F3FDB7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06.01.01</w:t>
      </w:r>
    </w:p>
    <w:p w14:paraId="7FD3397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28.04.2016/В2016.2.Qx277</w:t>
      </w:r>
    </w:p>
    <w:p w14:paraId="6551C92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Андижон вилоятининг оч тусли бўз</w:t>
      </w:r>
    </w:p>
    <w:p w14:paraId="0D9FAFE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тупроқлари шароитида ғўза мажмуидаги</w:t>
      </w:r>
    </w:p>
    <w:p w14:paraId="422CABC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экинларнинг алмашлаб экиш тизимларини такомиллаштириш</w:t>
      </w:r>
    </w:p>
    <w:p w14:paraId="46C6D03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севооборота с хлопчатником в условиях светлосероземной почвы в Андижанском</w:t>
      </w:r>
    </w:p>
    <w:p w14:paraId="542F203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вилояте</w:t>
      </w:r>
    </w:p>
    <w:p w14:paraId="2EF4452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Ўразматов</w:t>
      </w:r>
    </w:p>
    <w:p w14:paraId="6C0D110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Назиржон</w:t>
      </w:r>
    </w:p>
    <w:p w14:paraId="4C54088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ED8C13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6C7868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хўжалик</w:t>
      </w:r>
    </w:p>
    <w:p w14:paraId="625EADD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5408F56" w14:textId="63B1D77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8C7BBD8" w14:textId="0B16B192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17E3300" w14:textId="36A1C11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1773F46" w14:textId="39C12F4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6C323B7" w14:textId="00EAB8A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73E01AB" w14:textId="582B6B4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0D2C86D" w14:textId="1F739C1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715FC620" w14:textId="5EBC2C3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240B33D" w14:textId="7CDF997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728D726" w14:textId="6D87083F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4D271D2" w14:textId="2D88950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8656BC8" w14:textId="735B250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5E4B4CB" w14:textId="7EF82ED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1F8A11E" w14:textId="6646BAA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A49DFC7" w14:textId="6A4BBE4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2F1AB414" w14:textId="3EAF46EA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E7B347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799755A" w14:textId="12BBFD25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76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537E4A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2C4B7DD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Сейимбетов</w:t>
      </w:r>
    </w:p>
    <w:p w14:paraId="67264F4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43BD4CC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06.01.01</w:t>
      </w:r>
    </w:p>
    <w:p w14:paraId="50369E1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28.04.2016/В2016.2.Qx278</w:t>
      </w:r>
    </w:p>
    <w:p w14:paraId="5A5CD77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композицияли компостларни</w:t>
      </w:r>
    </w:p>
    <w:p w14:paraId="36C2BFA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қўллашнинг тупроқ унумдорлиги ҳамда</w:t>
      </w:r>
    </w:p>
    <w:p w14:paraId="683F582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 ва издош экинлар ҳосилдорлигига</w:t>
      </w:r>
    </w:p>
    <w:p w14:paraId="6127003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таъсири</w:t>
      </w:r>
    </w:p>
    <w:p w14:paraId="303FB1C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применения компостов</w:t>
      </w:r>
    </w:p>
    <w:p w14:paraId="1693951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различной композиции на плодородие</w:t>
      </w:r>
    </w:p>
    <w:p w14:paraId="36CBEB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почвы и урожайность хлопчатника и</w:t>
      </w:r>
    </w:p>
    <w:p w14:paraId="481D0E8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 хлопкового комплекса</w:t>
      </w:r>
    </w:p>
    <w:p w14:paraId="1DC36A9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6CDC43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5923A9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825EE7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</w:t>
      </w:r>
    </w:p>
    <w:p w14:paraId="723936B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Худойберди</w:t>
      </w:r>
    </w:p>
    <w:p w14:paraId="17F5309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Куйдимуратович</w:t>
      </w:r>
    </w:p>
    <w:p w14:paraId="34562BE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06.01.05</w:t>
      </w:r>
    </w:p>
    <w:p w14:paraId="68DE4FD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28.04.2016/В2016.2.Qx279</w:t>
      </w:r>
    </w:p>
    <w:p w14:paraId="33A9198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Ем-хашак экинларидан юқори ҳосил ва</w:t>
      </w:r>
    </w:p>
    <w:p w14:paraId="7944717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сифатли уруғ етиштириш технологиясини такомиллаштириш</w:t>
      </w:r>
    </w:p>
    <w:p w14:paraId="51C2730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возделывания для получения высоко</w:t>
      </w:r>
    </w:p>
    <w:p w14:paraId="2BC4547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урожайных и качественных семян</w:t>
      </w:r>
    </w:p>
    <w:p w14:paraId="25E979E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кормовых культур</w:t>
      </w:r>
    </w:p>
    <w:p w14:paraId="08F5710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Массино</w:t>
      </w:r>
    </w:p>
    <w:p w14:paraId="4AFCD2A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Игорь</w:t>
      </w:r>
    </w:p>
    <w:p w14:paraId="602B5A9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Всеволодович</w:t>
      </w:r>
    </w:p>
    <w:p w14:paraId="7A3E42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17A6F4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10AF70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B4201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Файзиев</w:t>
      </w:r>
    </w:p>
    <w:p w14:paraId="553FC39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Баходир</w:t>
      </w:r>
    </w:p>
    <w:p w14:paraId="0A3F120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Файзиевич</w:t>
      </w:r>
    </w:p>
    <w:p w14:paraId="30A2994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06.01.06</w:t>
      </w:r>
    </w:p>
    <w:p w14:paraId="68DE849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28.04.2016/В2016.2.Qx280</w:t>
      </w:r>
    </w:p>
    <w:p w14:paraId="3B9097B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Зарафшон воҳаси шароитида сабзи</w:t>
      </w:r>
    </w:p>
    <w:p w14:paraId="3519875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навларини танлаш ва етиштириш</w:t>
      </w:r>
    </w:p>
    <w:p w14:paraId="2F6B28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агротехнологияларини ишлаб чиқиш</w:t>
      </w:r>
    </w:p>
    <w:p w14:paraId="3CF69F5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Подбор сортов моркови и разработка</w:t>
      </w:r>
    </w:p>
    <w:p w14:paraId="5C4BA65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агротехнологии их возделывания в</w:t>
      </w:r>
    </w:p>
    <w:p w14:paraId="5D3A55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Зерафшанской долины</w:t>
      </w:r>
    </w:p>
    <w:p w14:paraId="21E3FC7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Абдукаримов</w:t>
      </w:r>
    </w:p>
    <w:p w14:paraId="425A3BA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Диамат</w:t>
      </w:r>
    </w:p>
    <w:p w14:paraId="1AAE386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Тўхтаевич</w:t>
      </w:r>
    </w:p>
    <w:p w14:paraId="28B681A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C9829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47255D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53BC6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Раҳимов</w:t>
      </w:r>
    </w:p>
    <w:p w14:paraId="646F5DC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</w:t>
      </w:r>
    </w:p>
    <w:p w14:paraId="1F6EB65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7556609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06.01.08</w:t>
      </w:r>
    </w:p>
    <w:p w14:paraId="0DC4DFD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28.04.2016/В2016.2.Qx281</w:t>
      </w:r>
    </w:p>
    <w:p w14:paraId="54CC2A8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Қаттиқ буғдойдан дон ва уруғлик</w:t>
      </w:r>
    </w:p>
    <w:p w14:paraId="3788345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 технологиясини такомиллаштириш</w:t>
      </w:r>
    </w:p>
    <w:p w14:paraId="7F4CC96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возделывания твердой пшеницы на зерно и</w:t>
      </w:r>
    </w:p>
    <w:p w14:paraId="3FD6EE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семена</w:t>
      </w:r>
    </w:p>
    <w:p w14:paraId="3391108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</w:t>
      </w:r>
    </w:p>
    <w:p w14:paraId="5F34561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Насриддин</w:t>
      </w:r>
    </w:p>
    <w:p w14:paraId="75D7E0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Халилович</w:t>
      </w:r>
    </w:p>
    <w:p w14:paraId="75C71D1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2B4A66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76047D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хўжалик</w:t>
      </w:r>
    </w:p>
    <w:p w14:paraId="63B099C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909757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Аминова</w:t>
      </w:r>
    </w:p>
    <w:p w14:paraId="4AEC12D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</w:t>
      </w:r>
    </w:p>
    <w:p w14:paraId="5D9BE6A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Холмурадовна</w:t>
      </w:r>
    </w:p>
    <w:p w14:paraId="40EC43A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06.01.09</w:t>
      </w:r>
    </w:p>
    <w:p w14:paraId="42EC0CD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28.04.2016/В2016.2.Qx282</w:t>
      </w:r>
    </w:p>
    <w:p w14:paraId="74B6B17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Ғўзани биологик усулда ҳимоя қилиш</w:t>
      </w:r>
    </w:p>
    <w:p w14:paraId="1FC3C02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оширишнинг илмий</w:t>
      </w:r>
    </w:p>
    <w:p w14:paraId="33AF9DC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73443CD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научных</w:t>
      </w:r>
    </w:p>
    <w:p w14:paraId="1BE01A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повышения эффективности</w:t>
      </w:r>
    </w:p>
    <w:p w14:paraId="7F68FC2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биологической защиты хлопчатника</w:t>
      </w:r>
    </w:p>
    <w:p w14:paraId="799D5F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Яҳяев</w:t>
      </w:r>
    </w:p>
    <w:p w14:paraId="256D041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Ҳашим</w:t>
      </w:r>
    </w:p>
    <w:p w14:paraId="624374E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Касимович</w:t>
      </w:r>
    </w:p>
    <w:p w14:paraId="50E957E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Ўсимликларни</w:t>
      </w:r>
    </w:p>
    <w:p w14:paraId="22DE0E6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ҳимоя қилиш</w:t>
      </w:r>
    </w:p>
    <w:p w14:paraId="3BDBB5A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илмийтадқиқот</w:t>
      </w:r>
    </w:p>
    <w:p w14:paraId="76D4838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C6FDA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Бўронов</w:t>
      </w:r>
    </w:p>
    <w:p w14:paraId="59FCE1D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Юсуф</w:t>
      </w:r>
    </w:p>
    <w:p w14:paraId="557061C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Худайназарович</w:t>
      </w:r>
    </w:p>
    <w:p w14:paraId="5363C80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06.01.09</w:t>
      </w:r>
    </w:p>
    <w:p w14:paraId="35FD083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28.04.2016/В2016.2.Qx283</w:t>
      </w:r>
    </w:p>
    <w:p w14:paraId="472FDEE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Махсарнинг асосий касалликларини</w:t>
      </w:r>
    </w:p>
    <w:p w14:paraId="1286DFA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асослаш ва кураш чораларини</w:t>
      </w:r>
    </w:p>
    <w:p w14:paraId="5B3E78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069C3CD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Научное обоснование основных болезней</w:t>
      </w:r>
    </w:p>
    <w:p w14:paraId="32D6A84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сафлора и разработка мер борьбы с ними</w:t>
      </w:r>
    </w:p>
    <w:p w14:paraId="70033B2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Марупов</w:t>
      </w:r>
    </w:p>
    <w:p w14:paraId="4702502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Аббосхон</w:t>
      </w:r>
    </w:p>
    <w:p w14:paraId="3ECA50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Ўсимликларни</w:t>
      </w:r>
    </w:p>
    <w:p w14:paraId="727462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ҳимоя қилиш</w:t>
      </w:r>
    </w:p>
    <w:p w14:paraId="76046EE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илмийтадқиқот</w:t>
      </w:r>
    </w:p>
    <w:p w14:paraId="2320369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5DA22A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Мамедов</w:t>
      </w:r>
    </w:p>
    <w:p w14:paraId="3C6F5F0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Нормухаммад</w:t>
      </w:r>
    </w:p>
    <w:p w14:paraId="179DF9B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Марданович</w:t>
      </w:r>
    </w:p>
    <w:p w14:paraId="2280ED3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06.01.09</w:t>
      </w:r>
    </w:p>
    <w:p w14:paraId="47184E3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28.04.2016/В2016.2.Qx284</w:t>
      </w:r>
    </w:p>
    <w:p w14:paraId="0A7E410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Уруғли мева дарахтларида монилиоз</w:t>
      </w:r>
    </w:p>
    <w:p w14:paraId="289216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касаллигига қарши кураш чораларини</w:t>
      </w:r>
    </w:p>
    <w:p w14:paraId="0771DA8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35D99C4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мер борьбы против</w:t>
      </w:r>
    </w:p>
    <w:p w14:paraId="784E0A5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монилиозного заболевания семечковых</w:t>
      </w:r>
    </w:p>
    <w:p w14:paraId="64EF99A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плодовых культур</w:t>
      </w:r>
    </w:p>
    <w:p w14:paraId="56E7553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Марупов</w:t>
      </w:r>
    </w:p>
    <w:p w14:paraId="03BE0BB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Аббосхон</w:t>
      </w:r>
    </w:p>
    <w:p w14:paraId="2CD4E77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Ўсимликларни</w:t>
      </w:r>
    </w:p>
    <w:p w14:paraId="7EC0949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ҳимоя қилиш</w:t>
      </w:r>
    </w:p>
    <w:p w14:paraId="3D119F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илмийтадқиқот</w:t>
      </w:r>
    </w:p>
    <w:p w14:paraId="68269D1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C644F06" w14:textId="60A98FB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F385559" w14:textId="195D1A6E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F2F0BB3" w14:textId="38466B7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AE0C018" w14:textId="156CFFF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B365266" w14:textId="5D4EDAB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E0412A8" w14:textId="09D92BC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D4C9DC2" w14:textId="57BD832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6F4CF683" w14:textId="701354B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699F407" w14:textId="5C1A4E9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B3394E0" w14:textId="7117C26B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4E3113E" w14:textId="79491B0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6195662" w14:textId="50DBECA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513C5CB" w14:textId="3E87DDC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297CE91" w14:textId="094A37F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4DC7801" w14:textId="53DF6F2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38F48459" w14:textId="5E64762E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78616D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E26D4AE" w14:textId="6A52BDED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77</w:t>
      </w:r>
    </w:p>
    <w:p w14:paraId="02B9CEE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2D428C5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Насиров</w:t>
      </w:r>
    </w:p>
    <w:p w14:paraId="6D0FCAF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11E9536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Салахиддинович</w:t>
      </w:r>
    </w:p>
    <w:p w14:paraId="3F312D6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06.01.09</w:t>
      </w:r>
    </w:p>
    <w:p w14:paraId="5CA8590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28.04.2016/В2016.2.Qx285</w:t>
      </w:r>
    </w:p>
    <w:p w14:paraId="416B74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Гулли паразитлар биоэкологияси ва</w:t>
      </w:r>
    </w:p>
    <w:p w14:paraId="5256880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уларга қарши уйғунлашган кураш</w:t>
      </w:r>
    </w:p>
    <w:p w14:paraId="5CAD156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 такомиллаштириш</w:t>
      </w:r>
    </w:p>
    <w:p w14:paraId="771C398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Биоэкология цветковых паразитных</w:t>
      </w:r>
    </w:p>
    <w:p w14:paraId="10D914E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растений и совершенствование системы</w:t>
      </w:r>
    </w:p>
    <w:p w14:paraId="7304397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интегрированной борьбы с ними</w:t>
      </w:r>
    </w:p>
    <w:p w14:paraId="041E3A2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6A946B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70B2A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6F534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</w:t>
      </w:r>
    </w:p>
    <w:p w14:paraId="03D9CCB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Асқарбек</w:t>
      </w:r>
    </w:p>
    <w:p w14:paraId="558E613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Асадуллаевич</w:t>
      </w:r>
    </w:p>
    <w:p w14:paraId="5235682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06.01.09</w:t>
      </w:r>
    </w:p>
    <w:p w14:paraId="65EA36A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28.04.2016/В2016.2.Qx286</w:t>
      </w:r>
    </w:p>
    <w:p w14:paraId="65406AC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Melonconiales 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тартибига мансуб</w:t>
      </w:r>
    </w:p>
    <w:p w14:paraId="734C5B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микромицетларнинг биологияси ва улар</w:t>
      </w:r>
    </w:p>
    <w:p w14:paraId="53510C3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қўзғатадиган касалликларга қарши кураш</w:t>
      </w:r>
    </w:p>
    <w:p w14:paraId="674E139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чоралари</w:t>
      </w:r>
    </w:p>
    <w:p w14:paraId="3953370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 широко распространённых</w:t>
      </w:r>
    </w:p>
    <w:p w14:paraId="48726B2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микромицетов из порядка </w:t>
      </w:r>
      <w:r w:rsidRPr="00885A0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Melonconiales 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</w:t>
      </w:r>
    </w:p>
    <w:p w14:paraId="68854A5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меры борьбы с ними</w:t>
      </w:r>
    </w:p>
    <w:p w14:paraId="5C82255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Ҳасанов</w:t>
      </w:r>
    </w:p>
    <w:p w14:paraId="07DFD28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309D316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Ачилович</w:t>
      </w:r>
    </w:p>
    <w:p w14:paraId="197E2A5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Тошкент</w:t>
      </w:r>
    </w:p>
    <w:p w14:paraId="182C371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349FFC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E6B61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</w:t>
      </w:r>
    </w:p>
    <w:p w14:paraId="45E42B6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Сайдинаби</w:t>
      </w:r>
    </w:p>
    <w:p w14:paraId="5D61FE4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Сайдивалиевич</w:t>
      </w:r>
    </w:p>
    <w:p w14:paraId="136517A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06.01.09</w:t>
      </w:r>
    </w:p>
    <w:p w14:paraId="28483E8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28.04.2016/В2016.2.Qx287</w:t>
      </w:r>
    </w:p>
    <w:p w14:paraId="7694708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шароитидаги иссиқхоналарда етиштирилаётган асосий экинларнинг</w:t>
      </w:r>
    </w:p>
    <w:p w14:paraId="37ACD1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замбуруғли касалликлари ва уларга қарши</w:t>
      </w:r>
    </w:p>
    <w:p w14:paraId="7BDD48A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кураш чораларини такомиллаштириш</w:t>
      </w:r>
    </w:p>
    <w:p w14:paraId="7339E3F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мер борьбы против</w:t>
      </w:r>
    </w:p>
    <w:p w14:paraId="0EEB9A1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грибковых заболеваний основных</w:t>
      </w:r>
    </w:p>
    <w:p w14:paraId="7F83BEC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возделываемых культур в тепличных</w:t>
      </w:r>
    </w:p>
    <w:p w14:paraId="7C3A77E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Узбекистана</w:t>
      </w:r>
    </w:p>
    <w:p w14:paraId="6A1718A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319DE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62738C5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DCC70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Хасилбеков</w:t>
      </w:r>
    </w:p>
    <w:p w14:paraId="01CCC31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Ахназар</w:t>
      </w:r>
    </w:p>
    <w:p w14:paraId="276632B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Ядгарович</w:t>
      </w:r>
    </w:p>
    <w:p w14:paraId="16B5322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06.02.03</w:t>
      </w:r>
    </w:p>
    <w:p w14:paraId="405233E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28.04.2016/В2016.2.Qx288</w:t>
      </w:r>
    </w:p>
    <w:p w14:paraId="2C9DD2B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Қўй жунини механик тозалашнинг илмий</w:t>
      </w:r>
    </w:p>
    <w:p w14:paraId="3DA8F63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амалий асосларини такомиллаштириш</w:t>
      </w:r>
    </w:p>
    <w:p w14:paraId="15F9957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научных и практических основ механической очистки</w:t>
      </w:r>
    </w:p>
    <w:p w14:paraId="22E88E2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овечьей шерсти</w:t>
      </w:r>
    </w:p>
    <w:p w14:paraId="4EA2AC1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</w:t>
      </w:r>
    </w:p>
    <w:p w14:paraId="51B1999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Суръатбек</w:t>
      </w:r>
    </w:p>
    <w:p w14:paraId="255F2E5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Юнусович</w:t>
      </w:r>
    </w:p>
    <w:p w14:paraId="4F82C28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66DDB4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F8341D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хўжалик</w:t>
      </w:r>
    </w:p>
    <w:p w14:paraId="09827EC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E4724D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Ҳамроев</w:t>
      </w:r>
    </w:p>
    <w:p w14:paraId="3A5CFF9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Ҳусен</w:t>
      </w:r>
    </w:p>
    <w:p w14:paraId="1CC5C8E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Фатуллоевич</w:t>
      </w:r>
    </w:p>
    <w:p w14:paraId="6AB819B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06.03.01</w:t>
      </w:r>
    </w:p>
    <w:p w14:paraId="33C00B6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28.04.2016/В2016.2.Qx289</w:t>
      </w:r>
    </w:p>
    <w:p w14:paraId="69823A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Чўл яйловлари маҳсулдорлигини</w:t>
      </w:r>
    </w:p>
    <w:p w14:paraId="440CD55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оширишнинг ўрмон мелиоратив ва</w:t>
      </w:r>
    </w:p>
    <w:p w14:paraId="3B6050B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экологик асосларини такомиллаштириш</w:t>
      </w:r>
    </w:p>
    <w:p w14:paraId="7904DFC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лесомелиоративных</w:t>
      </w:r>
    </w:p>
    <w:p w14:paraId="4B09E60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экологических основ повышения</w:t>
      </w:r>
    </w:p>
    <w:p w14:paraId="55CB7E3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продуктивности пустынных пастбищ</w:t>
      </w:r>
    </w:p>
    <w:p w14:paraId="7AB65A6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Қайимов</w:t>
      </w:r>
    </w:p>
    <w:p w14:paraId="40B7DBE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Абдухалил</w:t>
      </w:r>
    </w:p>
    <w:p w14:paraId="687BA10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9DC81C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4B6B5DA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F57A0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07.00.00</w:t>
      </w:r>
    </w:p>
    <w:p w14:paraId="145769F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ТАРИХ ФАНЛАРИ</w:t>
      </w:r>
    </w:p>
    <w:p w14:paraId="7889C3B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5826DF4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Ўткир</w:t>
      </w:r>
    </w:p>
    <w:p w14:paraId="6651B5A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Исмаилович</w:t>
      </w:r>
    </w:p>
    <w:p w14:paraId="67B2032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07.00.01</w:t>
      </w:r>
    </w:p>
    <w:p w14:paraId="3330FB2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28.04.2016/В2016.2.Tar326</w:t>
      </w:r>
    </w:p>
    <w:p w14:paraId="792052F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Осиёда ибтидоий жамоа тузуми ва</w:t>
      </w:r>
    </w:p>
    <w:p w14:paraId="681BF6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илк давлатчилик тарихи</w:t>
      </w:r>
    </w:p>
    <w:p w14:paraId="13D3D5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первобытнообщинного строя и</w:t>
      </w:r>
    </w:p>
    <w:p w14:paraId="40A794E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ранней государственности в Средней Азии</w:t>
      </w:r>
    </w:p>
    <w:p w14:paraId="7808D17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Урганч</w:t>
      </w:r>
    </w:p>
    <w:p w14:paraId="055890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</w:t>
      </w:r>
    </w:p>
    <w:p w14:paraId="31B623B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85EB85" w14:textId="459BA95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3A90956" w14:textId="7449C57C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6D7EEAC" w14:textId="4C05139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4EC32CC" w14:textId="0CC1C00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4658EC2" w14:textId="42E5E7B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722695D" w14:textId="7AC9FCF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E30FA2B" w14:textId="64C819E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07F9EDE2" w14:textId="32C5704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A27BBAA" w14:textId="756D8C7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15723F5" w14:textId="00C6C631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70B0E27" w14:textId="752781E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E2A9EB9" w14:textId="71C1157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417F928" w14:textId="285B3AE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6BE62E0" w14:textId="6ABD054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0E40211" w14:textId="7FCB3B4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06302616" w14:textId="24D2D945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031E0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4842529" w14:textId="409F2DDD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78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C925C1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05E4413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Насиров</w:t>
      </w:r>
    </w:p>
    <w:p w14:paraId="20A6E35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3D6CBDA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Назиржанович</w:t>
      </w:r>
    </w:p>
    <w:p w14:paraId="0FB46DD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07.00.01</w:t>
      </w:r>
    </w:p>
    <w:p w14:paraId="17E7619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28.04.2016/В2016.2.Tar327</w:t>
      </w:r>
    </w:p>
    <w:p w14:paraId="2298DC4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акциядорлик жамиятлари</w:t>
      </w:r>
    </w:p>
    <w:p w14:paraId="5D47E05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 тарихи</w:t>
      </w:r>
    </w:p>
    <w:p w14:paraId="297570A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деятельности акционерных</w:t>
      </w:r>
    </w:p>
    <w:p w14:paraId="197049E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обществ в Узбекистане</w:t>
      </w:r>
    </w:p>
    <w:p w14:paraId="03CF1C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</w:t>
      </w:r>
    </w:p>
    <w:p w14:paraId="3B96527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</w:t>
      </w:r>
    </w:p>
    <w:p w14:paraId="10E5B3C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Умурзакович</w:t>
      </w:r>
    </w:p>
    <w:p w14:paraId="572EEDB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E62CBE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F34C3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2C49D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Нормуродова</w:t>
      </w:r>
    </w:p>
    <w:p w14:paraId="7C191E2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Гузаль</w:t>
      </w:r>
    </w:p>
    <w:p w14:paraId="6AA6E40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Бекмуродовна</w:t>
      </w:r>
    </w:p>
    <w:p w14:paraId="1F87F34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07.00.01</w:t>
      </w:r>
    </w:p>
    <w:p w14:paraId="3D8CF73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28.04.2016/В2016.2.Tar328</w:t>
      </w:r>
    </w:p>
    <w:p w14:paraId="63F4953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амирлиги ижтимоий қатламлари</w:t>
      </w:r>
    </w:p>
    <w:p w14:paraId="390DBE4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уларнинг ижтимоий-иқтисодий</w:t>
      </w:r>
    </w:p>
    <w:p w14:paraId="5F491B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ҳаётдаги роли (1868-1920 йй.)</w:t>
      </w:r>
    </w:p>
    <w:p w14:paraId="12B5E30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Социальные страты Бухарского эмирата</w:t>
      </w:r>
    </w:p>
    <w:p w14:paraId="66D360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их роль в социально-экономической</w:t>
      </w:r>
    </w:p>
    <w:p w14:paraId="5636845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жизни (1868-1920 гг.)</w:t>
      </w:r>
    </w:p>
    <w:p w14:paraId="047F3FC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20BF07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B9CACA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99666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Пустовая</w:t>
      </w:r>
    </w:p>
    <w:p w14:paraId="2BFB4DE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Елена</w:t>
      </w:r>
    </w:p>
    <w:p w14:paraId="62E926E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Сергеевна</w:t>
      </w:r>
    </w:p>
    <w:p w14:paraId="258679C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07.00.01</w:t>
      </w:r>
    </w:p>
    <w:p w14:paraId="32F9DB6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28.04.2016/В2016.2.Tar329</w:t>
      </w:r>
    </w:p>
    <w:p w14:paraId="36629C5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Мустамлака Туркистонда пул тизими ва</w:t>
      </w:r>
    </w:p>
    <w:p w14:paraId="0013951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нархлаш</w:t>
      </w:r>
    </w:p>
    <w:p w14:paraId="0A4C2A2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Денежная система и ценообразование в</w:t>
      </w:r>
    </w:p>
    <w:p w14:paraId="26FA62A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колониальном Туркестане</w:t>
      </w:r>
    </w:p>
    <w:p w14:paraId="6EA8710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Ртвеладзе</w:t>
      </w:r>
    </w:p>
    <w:p w14:paraId="4F056D5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Эдвард</w:t>
      </w:r>
    </w:p>
    <w:p w14:paraId="1E4175C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Васильевич</w:t>
      </w:r>
    </w:p>
    <w:p w14:paraId="505144B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58C5008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B15CA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Тураева</w:t>
      </w:r>
    </w:p>
    <w:p w14:paraId="673B91C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Сайёра</w:t>
      </w:r>
    </w:p>
    <w:p w14:paraId="7354AB2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Рустамбаевна</w:t>
      </w:r>
    </w:p>
    <w:p w14:paraId="1237D16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07.00.01</w:t>
      </w:r>
    </w:p>
    <w:p w14:paraId="026990E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28.04.2016/В2016.2.Tar330</w:t>
      </w:r>
    </w:p>
    <w:p w14:paraId="26E9772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Ўзбекистон ҳудудида тоғ-кон ишлари,</w:t>
      </w:r>
    </w:p>
    <w:p w14:paraId="658D60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металлургия ва ҳунармандчилик (XVI –</w:t>
      </w:r>
    </w:p>
    <w:p w14:paraId="7BB807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XX асрнинг бошлари)</w:t>
      </w:r>
    </w:p>
    <w:p w14:paraId="5DFA95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Горное дело, металлургия и ремесло на</w:t>
      </w:r>
    </w:p>
    <w:p w14:paraId="7140E15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территории Узбекистана (XVI – начало</w:t>
      </w:r>
    </w:p>
    <w:p w14:paraId="61115DD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века)</w:t>
      </w:r>
    </w:p>
    <w:p w14:paraId="72499A3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Агзамова</w:t>
      </w:r>
    </w:p>
    <w:p w14:paraId="0CADB75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Гулчехра</w:t>
      </w:r>
    </w:p>
    <w:p w14:paraId="7F5EBD7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Азизовна</w:t>
      </w:r>
    </w:p>
    <w:p w14:paraId="7098A2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2AAD616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87DF01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Хушвақтов</w:t>
      </w:r>
    </w:p>
    <w:p w14:paraId="7270E6D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</w:t>
      </w:r>
    </w:p>
    <w:p w14:paraId="7053C3C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Очилбоевич</w:t>
      </w:r>
    </w:p>
    <w:p w14:paraId="588B949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07.00.01</w:t>
      </w:r>
    </w:p>
    <w:p w14:paraId="7DD1690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28.04.2016/В2016.2.Tar331</w:t>
      </w:r>
    </w:p>
    <w:p w14:paraId="65B841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1946–1970 йилларда қўриқ</w:t>
      </w:r>
    </w:p>
    <w:p w14:paraId="68B0494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ерларни ўзлаштириш учун аҳолини</w:t>
      </w:r>
    </w:p>
    <w:p w14:paraId="4DF70C7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кўчириш сиёсати</w:t>
      </w:r>
    </w:p>
    <w:p w14:paraId="19A71B5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Политика переселения населения для</w:t>
      </w:r>
    </w:p>
    <w:p w14:paraId="3AD16D3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освоения целинных земель в Узбекистане</w:t>
      </w:r>
    </w:p>
    <w:p w14:paraId="0F58AEA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1946 – 1970 гг.</w:t>
      </w:r>
    </w:p>
    <w:p w14:paraId="583203C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</w:t>
      </w:r>
    </w:p>
    <w:p w14:paraId="11C8D15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</w:t>
      </w:r>
    </w:p>
    <w:p w14:paraId="60132EA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Умрзоқович</w:t>
      </w:r>
    </w:p>
    <w:p w14:paraId="5AF26E4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17E56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6C6F80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27041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Ўразбаев</w:t>
      </w:r>
    </w:p>
    <w:p w14:paraId="65D5638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</w:t>
      </w:r>
    </w:p>
    <w:p w14:paraId="465875E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Камилович</w:t>
      </w:r>
    </w:p>
    <w:p w14:paraId="4AB017C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07.00.01</w:t>
      </w:r>
    </w:p>
    <w:p w14:paraId="608D069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28.04.2016/В2016.2.Tar332</w:t>
      </w:r>
    </w:p>
    <w:p w14:paraId="1D4355E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Ёнғин хавфсизлиги</w:t>
      </w:r>
    </w:p>
    <w:p w14:paraId="3B445B5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тизимининг шаклланиши ва ривожланиш</w:t>
      </w:r>
    </w:p>
    <w:p w14:paraId="4870BD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босқичлари (ХХ – ХХI аср бошлари)</w:t>
      </w:r>
    </w:p>
    <w:p w14:paraId="282FEB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 этапы развития системы</w:t>
      </w:r>
    </w:p>
    <w:p w14:paraId="5178B32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пожарной безопасности в Узбекистане</w:t>
      </w:r>
    </w:p>
    <w:p w14:paraId="1E7D197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(ХХ – начало ХХI века)</w:t>
      </w:r>
    </w:p>
    <w:p w14:paraId="404786B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Юнусова</w:t>
      </w:r>
    </w:p>
    <w:p w14:paraId="1308A83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Хуршида</w:t>
      </w:r>
    </w:p>
    <w:p w14:paraId="4E2A68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Эркиновна</w:t>
      </w:r>
    </w:p>
    <w:p w14:paraId="4C090E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287480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AE3B09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FADF4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Кубатин</w:t>
      </w:r>
    </w:p>
    <w:p w14:paraId="2254B72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Андрей</w:t>
      </w:r>
    </w:p>
    <w:p w14:paraId="27043A6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Викторович</w:t>
      </w:r>
    </w:p>
    <w:p w14:paraId="6840467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07.00.03</w:t>
      </w:r>
    </w:p>
    <w:p w14:paraId="04DC626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28.04.2016/В2016.2.Tar333</w:t>
      </w:r>
    </w:p>
    <w:p w14:paraId="15B6F59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 хоқонлигида унвонлар тизими</w:t>
      </w:r>
    </w:p>
    <w:p w14:paraId="26F846D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титулов в Тюркском каганате</w:t>
      </w:r>
    </w:p>
    <w:p w14:paraId="1DC3A8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Бобоёров</w:t>
      </w:r>
    </w:p>
    <w:p w14:paraId="762478B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Ғайбулло</w:t>
      </w:r>
    </w:p>
    <w:p w14:paraId="7037D72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Боллиевич</w:t>
      </w:r>
    </w:p>
    <w:p w14:paraId="2944CDF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F9DCFB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435D97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50E5C45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9A90F8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Ибрагимова</w:t>
      </w:r>
    </w:p>
    <w:p w14:paraId="05C6499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Нозима</w:t>
      </w:r>
    </w:p>
    <w:p w14:paraId="23014C7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Камилжановна</w:t>
      </w:r>
    </w:p>
    <w:p w14:paraId="03DF56B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lastRenderedPageBreak/>
        <w:t>07.00.04</w:t>
      </w:r>
    </w:p>
    <w:p w14:paraId="2A0D4F2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28.04.2016/В2016.2.Tar334</w:t>
      </w:r>
    </w:p>
    <w:p w14:paraId="5BA2E50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VII–XII асрларда Марказий Осиё ва</w:t>
      </w:r>
    </w:p>
    <w:p w14:paraId="133A52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мусулмон давлатлари ўртасидаги элчилик муносабатларининг шаклланиши ва</w:t>
      </w:r>
    </w:p>
    <w:p w14:paraId="3F773C9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ривожланиши</w:t>
      </w:r>
    </w:p>
    <w:p w14:paraId="5C5C2F2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 развитие посольских</w:t>
      </w:r>
    </w:p>
    <w:p w14:paraId="578A54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отношений между государствами</w:t>
      </w:r>
    </w:p>
    <w:p w14:paraId="70E996F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Центральной Азии и мусульманскими</w:t>
      </w:r>
    </w:p>
    <w:p w14:paraId="4C514D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государствами в VII – XII веках</w:t>
      </w:r>
    </w:p>
    <w:p w14:paraId="66137A4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Агзамходжаев</w:t>
      </w:r>
    </w:p>
    <w:p w14:paraId="1447CEE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Саидакбар</w:t>
      </w:r>
    </w:p>
    <w:p w14:paraId="21D9B2E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Саидович</w:t>
      </w:r>
    </w:p>
    <w:p w14:paraId="37B16E8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CEB3C9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5780421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759439" w14:textId="3D65B9B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FC43D4D" w14:textId="56CEA3D7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67090B6" w14:textId="7274E19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76C5282" w14:textId="6652BE0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1A62E81" w14:textId="2B49DB0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F52C648" w14:textId="33397DF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58D9392" w14:textId="7F6BD4E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73631297" w14:textId="5A3BF7F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ACD20CB" w14:textId="303702F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A6FE1FC" w14:textId="75CAB5E9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13D835F" w14:textId="61C0EBF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FE5B2E6" w14:textId="2D66EA5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A0CDDCB" w14:textId="0DB24FB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AA5B672" w14:textId="54FAA15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2551D71" w14:textId="4420B7E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36572C5A" w14:textId="4E85DC48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94D4A4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527F1AB" w14:textId="21694592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79</w:t>
      </w:r>
    </w:p>
    <w:p w14:paraId="586EFF7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354B69F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Тошбоев</w:t>
      </w:r>
    </w:p>
    <w:p w14:paraId="292D44F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Фурқат</w:t>
      </w:r>
    </w:p>
    <w:p w14:paraId="48BB3A2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Эшбоевич</w:t>
      </w:r>
    </w:p>
    <w:p w14:paraId="51B1D6A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07.00.05</w:t>
      </w:r>
    </w:p>
    <w:p w14:paraId="2E83EC1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28.04.2016/В2016.2.Tar335</w:t>
      </w:r>
    </w:p>
    <w:p w14:paraId="160586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Уструшона чорвадорларининг антик давр</w:t>
      </w:r>
    </w:p>
    <w:p w14:paraId="6D121D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маданияти (мозорқўрғонлар асосида)</w:t>
      </w:r>
    </w:p>
    <w:p w14:paraId="6AF9F15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Культура скотоводов Уструшаны в период</w:t>
      </w:r>
    </w:p>
    <w:p w14:paraId="11ACEB5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античности (на основе материалов</w:t>
      </w:r>
    </w:p>
    <w:p w14:paraId="31CCC3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курганных могильников)</w:t>
      </w:r>
    </w:p>
    <w:p w14:paraId="17643C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Матбобоев</w:t>
      </w:r>
    </w:p>
    <w:p w14:paraId="7B82B44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Боқижон</w:t>
      </w:r>
    </w:p>
    <w:p w14:paraId="6049FF1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Хошимович</w:t>
      </w:r>
    </w:p>
    <w:p w14:paraId="11CD3C7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Археология</w:t>
      </w:r>
    </w:p>
    <w:p w14:paraId="0995E39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6491EC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Артикбаев</w:t>
      </w:r>
    </w:p>
    <w:p w14:paraId="4E2F7D7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0EEDBDD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Салимахаматович</w:t>
      </w:r>
    </w:p>
    <w:p w14:paraId="51979E2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07.00.06</w:t>
      </w:r>
    </w:p>
    <w:p w14:paraId="409AB32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28.04.2016/В2016.2.Tar336</w:t>
      </w:r>
    </w:p>
    <w:p w14:paraId="09D7C47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асрда Ўзбекистондаги ўзбек ва қозоқ</w:t>
      </w:r>
    </w:p>
    <w:p w14:paraId="35991F9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этномаданий алоқалари</w:t>
      </w:r>
    </w:p>
    <w:p w14:paraId="4E5E92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Этнокультурные связи узбеков и казахов в</w:t>
      </w:r>
    </w:p>
    <w:p w14:paraId="1D2F57A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веке в Узбекистане</w:t>
      </w:r>
    </w:p>
    <w:p w14:paraId="3C42DEC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Тарих</w:t>
      </w:r>
    </w:p>
    <w:p w14:paraId="6C69B08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A6911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Норбўтаев</w:t>
      </w:r>
    </w:p>
    <w:p w14:paraId="6A1851F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Парда</w:t>
      </w:r>
    </w:p>
    <w:p w14:paraId="420CE57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Панжиевич</w:t>
      </w:r>
    </w:p>
    <w:p w14:paraId="03CCE32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07.00.06</w:t>
      </w:r>
    </w:p>
    <w:p w14:paraId="6633E50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28.04.2016/В2016.2.Tar337</w:t>
      </w:r>
    </w:p>
    <w:p w14:paraId="6FE51EE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Жанубий Ўзбекистон аҳолиси этник</w:t>
      </w:r>
    </w:p>
    <w:p w14:paraId="43E009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хусусиятларининг халқ достонларида акс</w:t>
      </w:r>
    </w:p>
    <w:p w14:paraId="04CAA58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этиши (Қашқадарё воҳаси достончилик</w:t>
      </w:r>
    </w:p>
    <w:p w14:paraId="6D3D1FE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анъаналари мисолида)</w:t>
      </w:r>
    </w:p>
    <w:p w14:paraId="5CFCF3E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Отражение в народных эпосах этнических</w:t>
      </w:r>
    </w:p>
    <w:p w14:paraId="6F258D7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особенностей населения южного</w:t>
      </w:r>
    </w:p>
    <w:p w14:paraId="0EB07F4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 (на примере традиций</w:t>
      </w:r>
    </w:p>
    <w:p w14:paraId="240E612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народных сказаний Кашкадарьинского</w:t>
      </w:r>
    </w:p>
    <w:p w14:paraId="56B15FF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оазиса)</w:t>
      </w:r>
    </w:p>
    <w:p w14:paraId="6DBB884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</w:t>
      </w:r>
    </w:p>
    <w:p w14:paraId="4E680E2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08F4639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Аъзамович</w:t>
      </w:r>
    </w:p>
    <w:p w14:paraId="229C39E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5E66C57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B2189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Пак</w:t>
      </w:r>
    </w:p>
    <w:p w14:paraId="7665E85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Людмила</w:t>
      </w:r>
    </w:p>
    <w:p w14:paraId="3E9028A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Вячеславовна</w:t>
      </w:r>
    </w:p>
    <w:p w14:paraId="3B73713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07.00.06</w:t>
      </w:r>
    </w:p>
    <w:p w14:paraId="56CC3FA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28.04.2016/В2016.2.Tar338</w:t>
      </w:r>
    </w:p>
    <w:p w14:paraId="74B395C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Ўзбекистонда этно-маданий</w:t>
      </w:r>
    </w:p>
    <w:p w14:paraId="2884F90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жараёнлар(корейс тўй маросимларининг</w:t>
      </w:r>
    </w:p>
    <w:p w14:paraId="1051B1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семантикаси)</w:t>
      </w:r>
    </w:p>
    <w:p w14:paraId="2905B61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Этнокультурные процессы в современном</w:t>
      </w:r>
    </w:p>
    <w:p w14:paraId="5B27DF3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 (семантика свадебной обрядности у корейцев)</w:t>
      </w:r>
    </w:p>
    <w:p w14:paraId="23ABC7D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Арифханова</w:t>
      </w:r>
    </w:p>
    <w:p w14:paraId="101DF15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Зоя</w:t>
      </w:r>
    </w:p>
    <w:p w14:paraId="67C0BB4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Хамидуллаевна</w:t>
      </w:r>
    </w:p>
    <w:p w14:paraId="67DE35E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52C6392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98B786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Хан</w:t>
      </w:r>
    </w:p>
    <w:p w14:paraId="16966B6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Валерий</w:t>
      </w:r>
    </w:p>
    <w:p w14:paraId="23A2DE1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Сергеевич</w:t>
      </w:r>
    </w:p>
    <w:p w14:paraId="3A2E7DA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07.00.06, 07.00.07</w:t>
      </w:r>
    </w:p>
    <w:p w14:paraId="249862F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28.04.2016/В2016.2.Tar339</w:t>
      </w:r>
    </w:p>
    <w:p w14:paraId="05186C2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Осиё корейслари тарихшунослигининг асосий йўналишлари ва</w:t>
      </w:r>
    </w:p>
    <w:p w14:paraId="14F9DB4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 босқичлари</w:t>
      </w:r>
    </w:p>
    <w:p w14:paraId="505DF4B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Основные направления и этапы развития</w:t>
      </w:r>
    </w:p>
    <w:p w14:paraId="3F827DC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историографии корейцев Центральной</w:t>
      </w:r>
    </w:p>
    <w:p w14:paraId="0C201E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Азии</w:t>
      </w:r>
    </w:p>
    <w:p w14:paraId="47501A1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Тарих</w:t>
      </w:r>
    </w:p>
    <w:p w14:paraId="67056E3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6633FD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Норкобилов</w:t>
      </w:r>
    </w:p>
    <w:p w14:paraId="389472C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Тоҳир</w:t>
      </w:r>
    </w:p>
    <w:p w14:paraId="3204BA3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Хусанович</w:t>
      </w:r>
    </w:p>
    <w:p w14:paraId="7A690CC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07.00.07</w:t>
      </w:r>
    </w:p>
    <w:p w14:paraId="2B1CE41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28.04.2016/В2016.2.Tar340</w:t>
      </w:r>
    </w:p>
    <w:p w14:paraId="0E68566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Марғиёна-Бақтрия бронза ва илк темир</w:t>
      </w:r>
    </w:p>
    <w:p w14:paraId="53C7586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даври маданияти тарихшунослиги</w:t>
      </w:r>
    </w:p>
    <w:p w14:paraId="2198317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Историография культуры МаргианыБактрии эпохи бронзы и раннего железа</w:t>
      </w:r>
    </w:p>
    <w:p w14:paraId="66AEF40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60D4A12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8377B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9B4C9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Абудагга</w:t>
      </w:r>
    </w:p>
    <w:p w14:paraId="57D5BD2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Мохаммед</w:t>
      </w:r>
    </w:p>
    <w:p w14:paraId="3DC676E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</w:t>
      </w:r>
    </w:p>
    <w:p w14:paraId="01CB7D4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07.00.08, 07.00.04</w:t>
      </w:r>
    </w:p>
    <w:p w14:paraId="76925AC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28.04.2016/В2016.2.Tar341</w:t>
      </w:r>
    </w:p>
    <w:p w14:paraId="67B11E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Диний онг радикаллашуви ва Яқин</w:t>
      </w:r>
    </w:p>
    <w:p w14:paraId="10DB75A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Шарқда сиёсий ислом пайдо бўлиши</w:t>
      </w:r>
    </w:p>
    <w:p w14:paraId="4E3E3F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илдизлари, эволюцияси ва истиқболлари</w:t>
      </w:r>
    </w:p>
    <w:p w14:paraId="450C2B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Исторические корни, эволюция</w:t>
      </w:r>
    </w:p>
    <w:p w14:paraId="7EE3086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перспективы радикализации</w:t>
      </w:r>
    </w:p>
    <w:p w14:paraId="66C6BB1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религиозного сознания и политизации</w:t>
      </w:r>
    </w:p>
    <w:p w14:paraId="710594C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ислама на Ближнем Востоке</w:t>
      </w:r>
    </w:p>
    <w:p w14:paraId="7E28EA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Мунавваров</w:t>
      </w:r>
    </w:p>
    <w:p w14:paraId="02B4A10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Зохидилло</w:t>
      </w:r>
    </w:p>
    <w:p w14:paraId="66921A8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Иномходжаевич</w:t>
      </w:r>
    </w:p>
    <w:p w14:paraId="0E1175F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</w:t>
      </w:r>
    </w:p>
    <w:p w14:paraId="4EE7F81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3425AF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24D3217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B813EB" w14:textId="5E64436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AE10CF6" w14:textId="5652CCC2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6BB3D78" w14:textId="0B836EE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831E10F" w14:textId="7B18C50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C93ECB1" w14:textId="6C3ABFC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1EC2009" w14:textId="2DE22FC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A95DC07" w14:textId="4D3C25A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0226BB75" w14:textId="15F0BF3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2F232D9" w14:textId="4948744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0958347" w14:textId="2160FFCD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2DA2079" w14:textId="1BFD8F7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51C8817" w14:textId="75225E5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29DB4CB" w14:textId="585ABE7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72DB2CE" w14:textId="0F62925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F314169" w14:textId="023DE42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3FA711F1" w14:textId="376C4DF3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768184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F7736F3" w14:textId="08F576F9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80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5B83F11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6FC550B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Бозоров</w:t>
      </w:r>
    </w:p>
    <w:p w14:paraId="7FB5F68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Абдулбоқи</w:t>
      </w:r>
    </w:p>
    <w:p w14:paraId="02C0BED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Абдурахимович</w:t>
      </w:r>
    </w:p>
    <w:p w14:paraId="37651CF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07.00.08</w:t>
      </w:r>
    </w:p>
    <w:p w14:paraId="3D13E1D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28.04.2016/В2016.2.Tar342</w:t>
      </w:r>
    </w:p>
    <w:p w14:paraId="3ECB6D2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 охирлари–ХХI аср бошларида глобал</w:t>
      </w:r>
    </w:p>
    <w:p w14:paraId="1D27B4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 тизимининг шаклланиши ва</w:t>
      </w:r>
    </w:p>
    <w:p w14:paraId="173EE79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ривожланиши</w:t>
      </w:r>
    </w:p>
    <w:p w14:paraId="63467D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 развитие системы</w:t>
      </w:r>
    </w:p>
    <w:p w14:paraId="2251BFB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глобального управления в конце ХХ–</w:t>
      </w:r>
    </w:p>
    <w:p w14:paraId="3535322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начале ХХI века</w:t>
      </w:r>
    </w:p>
    <w:p w14:paraId="54D1545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Касимова</w:t>
      </w:r>
    </w:p>
    <w:p w14:paraId="7D9C549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Назокат</w:t>
      </w:r>
    </w:p>
    <w:p w14:paraId="7166AC7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Анваровна</w:t>
      </w:r>
    </w:p>
    <w:p w14:paraId="0AF2B89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C9FE8E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DB67EF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1D30D70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B58AC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Карабаева</w:t>
      </w:r>
    </w:p>
    <w:p w14:paraId="50998AF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Дилором</w:t>
      </w:r>
    </w:p>
    <w:p w14:paraId="2D7633F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Хайритдиновна</w:t>
      </w:r>
    </w:p>
    <w:p w14:paraId="2AB4C16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07.00.08</w:t>
      </w:r>
    </w:p>
    <w:p w14:paraId="736C867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28.04.2016/В2016.2.Tar343</w:t>
      </w:r>
    </w:p>
    <w:p w14:paraId="256FCC0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билан халқаро валютамолиявий ташкилотлар ўртасидаги</w:t>
      </w:r>
    </w:p>
    <w:p w14:paraId="4CF36DA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алоқаларни ривожлантириш</w:t>
      </w:r>
    </w:p>
    <w:p w14:paraId="31C3821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отношений международных</w:t>
      </w:r>
    </w:p>
    <w:p w14:paraId="3462194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валютно-финансовых организаций с</w:t>
      </w:r>
    </w:p>
    <w:p w14:paraId="326F79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Узбекистаном</w:t>
      </w:r>
    </w:p>
    <w:p w14:paraId="79A3671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Жаҳон</w:t>
      </w:r>
    </w:p>
    <w:p w14:paraId="0CB763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727AC12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6A50A7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26367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Кузиев</w:t>
      </w:r>
    </w:p>
    <w:p w14:paraId="5C04D77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</w:t>
      </w:r>
    </w:p>
    <w:p w14:paraId="40CAAE5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Абдусалимович</w:t>
      </w:r>
    </w:p>
    <w:p w14:paraId="3A8F561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07.00.08</w:t>
      </w:r>
    </w:p>
    <w:p w14:paraId="27E5737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28.04.2016/В2016.2.Tar344</w:t>
      </w:r>
    </w:p>
    <w:p w14:paraId="288B52E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Ипак йўли тикланишининг замонавий</w:t>
      </w:r>
    </w:p>
    <w:p w14:paraId="03F93ED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концепциялари</w:t>
      </w:r>
    </w:p>
    <w:p w14:paraId="0BED8C4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концепции возрождения</w:t>
      </w:r>
    </w:p>
    <w:p w14:paraId="332BAAD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Шелкового Пути</w:t>
      </w:r>
    </w:p>
    <w:p w14:paraId="2D46615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0010E88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</w:t>
      </w:r>
    </w:p>
    <w:p w14:paraId="23B6279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Хожикурбанович</w:t>
      </w:r>
    </w:p>
    <w:p w14:paraId="1E189D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</w:t>
      </w:r>
    </w:p>
    <w:p w14:paraId="317044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3AF538F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ва дипломатия</w:t>
      </w:r>
    </w:p>
    <w:p w14:paraId="6C97067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DEE50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Саидкаримова</w:t>
      </w:r>
    </w:p>
    <w:p w14:paraId="1A06395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Шоирахон</w:t>
      </w:r>
    </w:p>
    <w:p w14:paraId="7BD327D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Уткуровна</w:t>
      </w:r>
    </w:p>
    <w:p w14:paraId="6EACE78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07.00.08</w:t>
      </w:r>
    </w:p>
    <w:p w14:paraId="7A3C1B1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28.04.2016/В2016.2.Tar345</w:t>
      </w:r>
    </w:p>
    <w:p w14:paraId="6EE8E9F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Хитой Халқ Республикаси ва Япония</w:t>
      </w:r>
    </w:p>
    <w:p w14:paraId="7865B9F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сиёсий муносабатларининг ривожланиш</w:t>
      </w:r>
    </w:p>
    <w:p w14:paraId="719C534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тенденцияси</w:t>
      </w:r>
    </w:p>
    <w:p w14:paraId="1534CD0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Тенденции развития политических</w:t>
      </w:r>
    </w:p>
    <w:p w14:paraId="25AB2CF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отношений Китайской Народной</w:t>
      </w:r>
    </w:p>
    <w:p w14:paraId="32E9A1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Республики и Японии</w:t>
      </w:r>
    </w:p>
    <w:p w14:paraId="47E1CEC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3CC754E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Наталья</w:t>
      </w:r>
    </w:p>
    <w:p w14:paraId="4611183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Эрмановна</w:t>
      </w:r>
    </w:p>
    <w:p w14:paraId="18DB620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</w:t>
      </w:r>
    </w:p>
    <w:p w14:paraId="334BA0A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775EC37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097C964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9ED02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Хомитов</w:t>
      </w:r>
    </w:p>
    <w:p w14:paraId="66A358C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</w:t>
      </w:r>
    </w:p>
    <w:p w14:paraId="2390CAF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Хомитович</w:t>
      </w:r>
    </w:p>
    <w:p w14:paraId="04C834D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07.00.08</w:t>
      </w:r>
    </w:p>
    <w:p w14:paraId="0F9ECE6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28.04.2016/В2016.2.Tar346</w:t>
      </w:r>
    </w:p>
    <w:p w14:paraId="5A6214A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ва Болтиқбўйи давлатларининг ўзаро ҳамкорлик алоқалари (1991–</w:t>
      </w:r>
    </w:p>
    <w:p w14:paraId="7FBEF11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2015 йиллар)</w:t>
      </w:r>
    </w:p>
    <w:p w14:paraId="5B34799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Сотрудничество между Узбекистаном и</w:t>
      </w:r>
    </w:p>
    <w:p w14:paraId="072A6FF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государствами Балтики (1991–2015 годы)</w:t>
      </w:r>
    </w:p>
    <w:p w14:paraId="0215970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11504BB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074EF8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11665F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Цзоу</w:t>
      </w:r>
    </w:p>
    <w:p w14:paraId="4353611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Цзын</w:t>
      </w:r>
    </w:p>
    <w:p w14:paraId="70C19D4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Цзян</w:t>
      </w:r>
    </w:p>
    <w:p w14:paraId="4EBC984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07.00.08</w:t>
      </w:r>
    </w:p>
    <w:p w14:paraId="342A6E4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28.04.2016/В2016.2.Tar347</w:t>
      </w:r>
    </w:p>
    <w:p w14:paraId="5AD654A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Хитой Халқ Республикаси ва Ўзбекистон</w:t>
      </w:r>
    </w:p>
    <w:p w14:paraId="6B79FB2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Республикаси стратегик ҳамкорлигининг</w:t>
      </w:r>
    </w:p>
    <w:p w14:paraId="41A516B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сиёсий ва иқтисодий хусусиятлари (1992-</w:t>
      </w:r>
    </w:p>
    <w:p w14:paraId="7565DEA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2015)</w:t>
      </w:r>
    </w:p>
    <w:p w14:paraId="601C450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Политические и экономические особенности стратегического сотрудничества</w:t>
      </w:r>
    </w:p>
    <w:p w14:paraId="3791D22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Китайской Народной Республики и</w:t>
      </w:r>
    </w:p>
    <w:p w14:paraId="7038C2A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Республики Узбекистан (1992-2015)</w:t>
      </w:r>
    </w:p>
    <w:p w14:paraId="4C8FF38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497F70A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Наталья</w:t>
      </w:r>
    </w:p>
    <w:p w14:paraId="3912210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Эрмановна</w:t>
      </w:r>
    </w:p>
    <w:p w14:paraId="078A836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7E0E40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998F54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3C066DA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A85BE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Чжан</w:t>
      </w:r>
    </w:p>
    <w:p w14:paraId="1ED9AEE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Пен</w:t>
      </w:r>
    </w:p>
    <w:p w14:paraId="201726B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07.00.08</w:t>
      </w:r>
    </w:p>
    <w:p w14:paraId="3335E63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28.04.2016/В2016.2.Tar348</w:t>
      </w:r>
    </w:p>
    <w:p w14:paraId="35CCD5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Шанхай ҳамкорлик ташкилоти доирасида</w:t>
      </w:r>
    </w:p>
    <w:p w14:paraId="0E1CA30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Хитой Халқ Республикаси ва Россия</w:t>
      </w:r>
    </w:p>
    <w:p w14:paraId="7BA639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Федерацияси стратегик ҳамкорлигининг</w:t>
      </w:r>
    </w:p>
    <w:p w14:paraId="32EB54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асосий йўналишлари</w:t>
      </w:r>
    </w:p>
    <w:p w14:paraId="090A09D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Основные направления стратегического</w:t>
      </w:r>
    </w:p>
    <w:p w14:paraId="612914E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сотрудничества Китайской Народной</w:t>
      </w:r>
    </w:p>
    <w:p w14:paraId="00132BC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Республики и Российской Федерации</w:t>
      </w:r>
    </w:p>
    <w:p w14:paraId="7A820BB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в рамках Шанхайской организации</w:t>
      </w:r>
    </w:p>
    <w:p w14:paraId="6A08305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сотрудничества</w:t>
      </w:r>
    </w:p>
    <w:p w14:paraId="57335E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68B8BB3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Наталья</w:t>
      </w:r>
    </w:p>
    <w:p w14:paraId="11F29F6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Эрмановна</w:t>
      </w:r>
    </w:p>
    <w:p w14:paraId="23DAAA6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6C920A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CF615E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47B264E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1D6D288" w14:textId="0A14C13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9577D9A" w14:textId="5DF54620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C7A60C0" w14:textId="040AE8C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DDE7D7E" w14:textId="36E3786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B811927" w14:textId="086B13F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2AEA07E" w14:textId="7D0801B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04FEBDF" w14:textId="27833D2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5518ABA4" w14:textId="36BFC74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E7DA66B" w14:textId="3D83F7B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56629AB" w14:textId="1BA9B15F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B5953F2" w14:textId="1C77A1A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CF6480E" w14:textId="150B5E4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F36EC18" w14:textId="36106A4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90C3899" w14:textId="34BCDAF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4E4244B" w14:textId="0286C5C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7F511B7F" w14:textId="7CE1A7B1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598D79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392960A" w14:textId="31B13600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81</w:t>
      </w:r>
    </w:p>
    <w:p w14:paraId="1992D89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318C2CB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</w:t>
      </w:r>
    </w:p>
    <w:p w14:paraId="699B443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0495AC0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Нариманович</w:t>
      </w:r>
    </w:p>
    <w:p w14:paraId="7CF4860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07.00.09</w:t>
      </w:r>
    </w:p>
    <w:p w14:paraId="4BC6379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28.04.2016/В2016.2.Tar349</w:t>
      </w:r>
    </w:p>
    <w:p w14:paraId="0E50A5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Глобаллашув шароитида Ўзбекистонда</w:t>
      </w:r>
    </w:p>
    <w:p w14:paraId="46E8330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сиёсий тараққиёт хавфсизлиги ва</w:t>
      </w:r>
    </w:p>
    <w:p w14:paraId="54FB406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барқарорлигини таъминлаш эволюцияси</w:t>
      </w:r>
    </w:p>
    <w:p w14:paraId="45E1AE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(ХХ аср охири – ХХI аср бошлари)</w:t>
      </w:r>
    </w:p>
    <w:p w14:paraId="7DE094E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Эволюция обеспечения безопасности и</w:t>
      </w:r>
    </w:p>
    <w:p w14:paraId="2BBE298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стабильности политического развития</w:t>
      </w:r>
    </w:p>
    <w:p w14:paraId="394B18C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 в условиях глобализации</w:t>
      </w:r>
    </w:p>
    <w:p w14:paraId="110329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(конец ХХ – начало ХХI века)</w:t>
      </w:r>
    </w:p>
    <w:p w14:paraId="415309C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Идиров</w:t>
      </w:r>
    </w:p>
    <w:p w14:paraId="29AA8BE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0EC605B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Юсупович</w:t>
      </w:r>
    </w:p>
    <w:p w14:paraId="5DD7284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2313F5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65745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6D2312E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9823E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08.00.00</w:t>
      </w:r>
    </w:p>
    <w:p w14:paraId="68A5E03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ИҚТИСОДИЁТ ФАНЛАРИ</w:t>
      </w:r>
    </w:p>
    <w:p w14:paraId="3E9821C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6D53DFA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Суюн</w:t>
      </w:r>
    </w:p>
    <w:p w14:paraId="45B7CAC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Артикович</w:t>
      </w:r>
    </w:p>
    <w:p w14:paraId="36EB2EA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08.00.01</w:t>
      </w:r>
    </w:p>
    <w:p w14:paraId="776987E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28.04.2016/В2016.2.I666</w:t>
      </w:r>
    </w:p>
    <w:p w14:paraId="268F44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маҳсулотнинг ҳажми, таркиби</w:t>
      </w:r>
    </w:p>
    <w:p w14:paraId="61350A5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ҳаракат шакллари ўртасидаги ўзаро</w:t>
      </w:r>
    </w:p>
    <w:p w14:paraId="4ADA847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боғлиқликнинг назарий-услубий асосларини такомиллаштириш</w:t>
      </w:r>
    </w:p>
    <w:p w14:paraId="3C18D9C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теоретико-методологической основы взаимосвязи объема</w:t>
      </w:r>
    </w:p>
    <w:p w14:paraId="20671CC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национального продукта, его составных</w:t>
      </w:r>
    </w:p>
    <w:p w14:paraId="2EC8D43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частей и формы движения</w:t>
      </w:r>
    </w:p>
    <w:p w14:paraId="69812EF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Шодмонов</w:t>
      </w:r>
    </w:p>
    <w:p w14:paraId="1BF3D1C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Шерқул</w:t>
      </w:r>
    </w:p>
    <w:p w14:paraId="73C2EE5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Шодмонович</w:t>
      </w:r>
    </w:p>
    <w:p w14:paraId="183F85C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7FB35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B4CAB0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74A21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F061E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Давлатов</w:t>
      </w:r>
    </w:p>
    <w:p w14:paraId="5DE8D3E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Одилжон</w:t>
      </w:r>
    </w:p>
    <w:p w14:paraId="4817125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Олимович</w:t>
      </w:r>
    </w:p>
    <w:p w14:paraId="3827C5B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08.00.01</w:t>
      </w:r>
    </w:p>
    <w:p w14:paraId="68D8A7B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28.04.2016/В2016.2.I667</w:t>
      </w:r>
    </w:p>
    <w:p w14:paraId="5AA7E89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 асосида</w:t>
      </w:r>
    </w:p>
    <w:p w14:paraId="76927DA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чиқариш самарадорлигини</w:t>
      </w:r>
    </w:p>
    <w:p w14:paraId="6CEC8F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оширишнинг назарий асосларини</w:t>
      </w:r>
    </w:p>
    <w:p w14:paraId="4A47DF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42526E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теоретических основ</w:t>
      </w:r>
    </w:p>
    <w:p w14:paraId="6F5D56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повышения эффективности производства за счет модернизации экономики</w:t>
      </w:r>
    </w:p>
    <w:p w14:paraId="6ADCF10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Шадманов</w:t>
      </w:r>
    </w:p>
    <w:p w14:paraId="3918850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7CB3F00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Шерқулович</w:t>
      </w:r>
    </w:p>
    <w:p w14:paraId="1E0CF7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27B9B0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AF85F3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569E05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Мамарахимов</w:t>
      </w:r>
    </w:p>
    <w:p w14:paraId="79D0C3F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Бекзод</w:t>
      </w:r>
    </w:p>
    <w:p w14:paraId="58FA007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Эркинович</w:t>
      </w:r>
    </w:p>
    <w:p w14:paraId="09EFCDB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08.00.01</w:t>
      </w:r>
    </w:p>
    <w:p w14:paraId="4FB29C3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28.04.2016/В2016.2.I668</w:t>
      </w:r>
    </w:p>
    <w:p w14:paraId="122014E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Ишчи кучини такрор ишлаб чиқариш ва</w:t>
      </w:r>
    </w:p>
    <w:p w14:paraId="73CE550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бандлигини таъминлашнинг назарий</w:t>
      </w:r>
    </w:p>
    <w:p w14:paraId="4DA0E47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30691A2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теоретических</w:t>
      </w:r>
    </w:p>
    <w:p w14:paraId="4B1DD04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воспроизводства рабочей силы и</w:t>
      </w:r>
    </w:p>
    <w:p w14:paraId="51CBA91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обеспечения занятости</w:t>
      </w:r>
    </w:p>
    <w:p w14:paraId="0D223F1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Шодмонов</w:t>
      </w:r>
    </w:p>
    <w:p w14:paraId="75DAC1C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Шерқул</w:t>
      </w:r>
    </w:p>
    <w:p w14:paraId="64499FA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Шодмонович</w:t>
      </w:r>
    </w:p>
    <w:p w14:paraId="777E9CE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F568F4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6C381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5542B0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03E52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Насриддинов</w:t>
      </w:r>
    </w:p>
    <w:p w14:paraId="457A6CF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Жасуржон</w:t>
      </w:r>
    </w:p>
    <w:p w14:paraId="04B4411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Исломович</w:t>
      </w:r>
    </w:p>
    <w:p w14:paraId="1231C9A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08.00.01</w:t>
      </w:r>
    </w:p>
    <w:p w14:paraId="1B11CB4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28.04.2016/В2016.2.I669</w:t>
      </w:r>
    </w:p>
    <w:p w14:paraId="14B06B2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Амортизация назарияси ва уни</w:t>
      </w:r>
    </w:p>
    <w:p w14:paraId="4F0BF43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жадаллашган усулларини қўллашнинг</w:t>
      </w:r>
    </w:p>
    <w:p w14:paraId="18A4A02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иктисодиётдаги хусусиятлари</w:t>
      </w:r>
    </w:p>
    <w:p w14:paraId="7EA188A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Теория амортизации и особенности</w:t>
      </w:r>
    </w:p>
    <w:p w14:paraId="16056D1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использования ее ускоренных методов в</w:t>
      </w:r>
    </w:p>
    <w:p w14:paraId="69375BE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национальной экономике</w:t>
      </w:r>
    </w:p>
    <w:p w14:paraId="0BCCB3F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47219D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Ахмеджон</w:t>
      </w:r>
    </w:p>
    <w:p w14:paraId="6FB506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Атажанович</w:t>
      </w:r>
    </w:p>
    <w:p w14:paraId="0ED1230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838D82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7C9DEA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66FC897" w14:textId="6DD8976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96F48D5" w14:textId="3CA57762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D49F682" w14:textId="38D18F5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982BEFB" w14:textId="5C76D5A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7E5706F" w14:textId="13ABFAB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8173693" w14:textId="04A54BC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D95A6F4" w14:textId="19EBFC3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6132BABA" w14:textId="11339D8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2325479" w14:textId="5ECC5D7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FDF9D2C" w14:textId="1860F29A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09D542A" w14:textId="6D90A8C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EB2850E" w14:textId="30FC5C2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1A753F6" w14:textId="3F8448E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B4CD12C" w14:textId="1A151E4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D013F6E" w14:textId="0C1DA60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73EB2C82" w14:textId="0778C330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017775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F4AA8EA" w14:textId="7837D9FC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82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E3EDE1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3CDB045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Шадманов</w:t>
      </w:r>
    </w:p>
    <w:p w14:paraId="3941DA8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Шухрат</w:t>
      </w:r>
    </w:p>
    <w:p w14:paraId="2E69B9A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Шеркулович</w:t>
      </w:r>
    </w:p>
    <w:p w14:paraId="2904D7A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08.00.01</w:t>
      </w:r>
    </w:p>
    <w:p w14:paraId="39D1BED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28.04.2016/В2016.2.I670</w:t>
      </w:r>
    </w:p>
    <w:p w14:paraId="3E9224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</w:t>
      </w:r>
    </w:p>
    <w:p w14:paraId="0794F4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ишлаб чиқариш инфратузилмасини мутаносиб ривожлантиришнинг назарий асосларини</w:t>
      </w:r>
    </w:p>
    <w:p w14:paraId="7874F0E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394A80F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теоретических основ</w:t>
      </w:r>
    </w:p>
    <w:p w14:paraId="7A41923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пропорционального развития производственной инфраструктуры в условиях</w:t>
      </w:r>
    </w:p>
    <w:p w14:paraId="40931AB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модернизации экономики</w:t>
      </w:r>
    </w:p>
    <w:p w14:paraId="6674333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Ваҳобов</w:t>
      </w:r>
    </w:p>
    <w:p w14:paraId="12DED9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0A3D31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Васиқович</w:t>
      </w:r>
    </w:p>
    <w:p w14:paraId="689E7D1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331A84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4312A71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A095F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Адилов</w:t>
      </w:r>
    </w:p>
    <w:p w14:paraId="54A4F2B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Миркомил</w:t>
      </w:r>
    </w:p>
    <w:p w14:paraId="56FFA70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Миралимович</w:t>
      </w:r>
    </w:p>
    <w:p w14:paraId="28B8786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08.00.02</w:t>
      </w:r>
    </w:p>
    <w:p w14:paraId="47EF3F9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28.04.2016/В2016.2.I671</w:t>
      </w:r>
    </w:p>
    <w:p w14:paraId="406649B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иқтисодиётни модернизация</w:t>
      </w:r>
    </w:p>
    <w:p w14:paraId="2F2783A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қилишда тўғридан-тўғри хорижий инвестициялар самарадорлигини ошириш</w:t>
      </w:r>
    </w:p>
    <w:p w14:paraId="19F21C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прямых</w:t>
      </w:r>
    </w:p>
    <w:p w14:paraId="7835454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иностранных инвестиций в модернизацию национальной экономики</w:t>
      </w:r>
    </w:p>
    <w:p w14:paraId="2EAFF70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Прогнозлаштириш ва</w:t>
      </w:r>
    </w:p>
    <w:p w14:paraId="2FA3DA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макроиқтисодий</w:t>
      </w:r>
    </w:p>
    <w:p w14:paraId="3BFD55C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0CFFF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7ED7F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</w:t>
      </w:r>
    </w:p>
    <w:p w14:paraId="0B3009A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4CEF38B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Улмасович</w:t>
      </w:r>
    </w:p>
    <w:p w14:paraId="105E9CC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08.00.02</w:t>
      </w:r>
    </w:p>
    <w:p w14:paraId="18B1DDF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28.04.2016/В2016.2.I672</w:t>
      </w:r>
    </w:p>
    <w:p w14:paraId="7A9CBB0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Эркин иқтисодий ҳудудларни</w:t>
      </w:r>
    </w:p>
    <w:p w14:paraId="69C09A4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 механизмлари ва</w:t>
      </w:r>
    </w:p>
    <w:p w14:paraId="1CEC0E7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истиқболлари Ўзбекистон инновацион</w:t>
      </w:r>
    </w:p>
    <w:p w14:paraId="26F4595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ривожланишининг омили сифатида</w:t>
      </w:r>
    </w:p>
    <w:p w14:paraId="0714B54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Перспективы и механизмы формирования свободных экономических зон</w:t>
      </w:r>
    </w:p>
    <w:p w14:paraId="407B27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как фактор инновационного развития</w:t>
      </w:r>
    </w:p>
    <w:p w14:paraId="4FAC263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</w:t>
      </w:r>
    </w:p>
    <w:p w14:paraId="1A4357A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Саидова</w:t>
      </w:r>
    </w:p>
    <w:p w14:paraId="2485D68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Галина</w:t>
      </w:r>
    </w:p>
    <w:p w14:paraId="3D8358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Каримовна</w:t>
      </w:r>
    </w:p>
    <w:p w14:paraId="72EDACB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 ва</w:t>
      </w:r>
    </w:p>
    <w:p w14:paraId="230756A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макроиқтисодий</w:t>
      </w:r>
    </w:p>
    <w:p w14:paraId="6B93EF7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255604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FE8B7C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Болтаев</w:t>
      </w:r>
    </w:p>
    <w:p w14:paraId="4DDE648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Назарбек</w:t>
      </w:r>
    </w:p>
    <w:p w14:paraId="67C4050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Нарзуллаевич</w:t>
      </w:r>
    </w:p>
    <w:p w14:paraId="6601EA4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08.00.04</w:t>
      </w:r>
    </w:p>
    <w:p w14:paraId="7284C47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28.04.2016/В2016.2.I673</w:t>
      </w:r>
    </w:p>
    <w:p w14:paraId="6A71BE9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Узум ва узум маҳсулотлари ишлаб</w:t>
      </w:r>
    </w:p>
    <w:p w14:paraId="28A91A3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чиқариш тизимида корпоратив бошқарув</w:t>
      </w:r>
    </w:p>
    <w:p w14:paraId="7A5EAF4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</w:t>
      </w:r>
    </w:p>
    <w:p w14:paraId="1D76283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корпоративного управления системой</w:t>
      </w:r>
    </w:p>
    <w:p w14:paraId="58F139C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производства винограда и его продукции</w:t>
      </w:r>
    </w:p>
    <w:p w14:paraId="3941FD1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</w:t>
      </w:r>
    </w:p>
    <w:p w14:paraId="3397B3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5DD4B68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Джураевич</w:t>
      </w:r>
    </w:p>
    <w:p w14:paraId="446B729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9172B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 аграр</w:t>
      </w:r>
    </w:p>
    <w:p w14:paraId="38F9F1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AE165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Урақов</w:t>
      </w:r>
    </w:p>
    <w:p w14:paraId="1C9CDED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Сайфиддин</w:t>
      </w:r>
    </w:p>
    <w:p w14:paraId="491E2EB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Мухиддинович</w:t>
      </w:r>
    </w:p>
    <w:p w14:paraId="25F2A39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08.00.04</w:t>
      </w:r>
    </w:p>
    <w:p w14:paraId="687B409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28.04.2016/В2016.2.I674</w:t>
      </w:r>
    </w:p>
    <w:p w14:paraId="5B6974B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хўжалигида ўта енгил авиация</w:t>
      </w:r>
    </w:p>
    <w:p w14:paraId="77AF492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воситаларидан фойдаланишни ташкил</w:t>
      </w:r>
    </w:p>
    <w:p w14:paraId="1A9536C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этишнинг иқтисодий самарадорлиги</w:t>
      </w:r>
    </w:p>
    <w:p w14:paraId="696253C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Экономическая эффективность организации использования сверх легких</w:t>
      </w:r>
    </w:p>
    <w:p w14:paraId="7C34753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средств авиации в сельском хозяйстве</w:t>
      </w:r>
    </w:p>
    <w:p w14:paraId="0382D3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Умурзаков</w:t>
      </w:r>
    </w:p>
    <w:p w14:paraId="4CE823A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Уктам</w:t>
      </w:r>
    </w:p>
    <w:p w14:paraId="00AC3D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Пардаевич</w:t>
      </w:r>
    </w:p>
    <w:p w14:paraId="6AAFA3F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3339E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1B41A7D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мелиорация</w:t>
      </w:r>
    </w:p>
    <w:p w14:paraId="40D1ABD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B9454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Артиков</w:t>
      </w:r>
    </w:p>
    <w:p w14:paraId="4CA43C5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</w:t>
      </w:r>
    </w:p>
    <w:p w14:paraId="53AAC2B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Сайфиддинович</w:t>
      </w:r>
    </w:p>
    <w:p w14:paraId="58FDF2A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08.00.05</w:t>
      </w:r>
    </w:p>
    <w:p w14:paraId="2151CAC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28.04.2016/В2016.2.I675</w:t>
      </w:r>
    </w:p>
    <w:p w14:paraId="59DD084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Савдо хизматини такомиллаштириш</w:t>
      </w:r>
    </w:p>
    <w:p w14:paraId="0F93CA1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орқали аҳоли ҳаёт даражасини ва</w:t>
      </w:r>
    </w:p>
    <w:p w14:paraId="33BD7C1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сифатини ошириш</w:t>
      </w:r>
    </w:p>
    <w:p w14:paraId="074EA27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уровня и качества жизни</w:t>
      </w:r>
    </w:p>
    <w:p w14:paraId="6EBAE7A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населения посредством совершенствования торговых услуг</w:t>
      </w:r>
    </w:p>
    <w:p w14:paraId="13569FC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Туйчиев</w:t>
      </w:r>
    </w:p>
    <w:p w14:paraId="7D3C7D8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14A8243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Жураевич</w:t>
      </w:r>
    </w:p>
    <w:p w14:paraId="118153B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975DD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9D0121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сервис</w:t>
      </w:r>
    </w:p>
    <w:p w14:paraId="2E529DE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2814EF6" w14:textId="19AAFA7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5BF003F" w14:textId="31632F14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B79324D" w14:textId="2BBC2E0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38B7D67" w14:textId="42290A4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956B28E" w14:textId="3FEF998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E0CDF22" w14:textId="0AFDA27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ED8E469" w14:textId="5BCC774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01BF4772" w14:textId="69A1FF5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22495D7" w14:textId="0406A0F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0952023" w14:textId="464E4393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3FED70D" w14:textId="14C8DB5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28CDCC7" w14:textId="7AF1728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0FE639B" w14:textId="1FA3593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A401CAE" w14:textId="5457A0A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8993B38" w14:textId="1C7BCF6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69819E6B" w14:textId="71A633F6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CA76F3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E62BD51" w14:textId="095BE95E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83</w:t>
      </w:r>
    </w:p>
    <w:p w14:paraId="1D059D9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7B7ADF6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Бобахўжаев</w:t>
      </w:r>
    </w:p>
    <w:p w14:paraId="33D850F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Аслиддин</w:t>
      </w:r>
    </w:p>
    <w:p w14:paraId="0CA6437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Музаффарович</w:t>
      </w:r>
    </w:p>
    <w:p w14:paraId="6177B14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08.00.05</w:t>
      </w:r>
    </w:p>
    <w:p w14:paraId="47D8EAB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28.04.2016/В2016.2.I676</w:t>
      </w:r>
    </w:p>
    <w:p w14:paraId="67B0C32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хизмат кўрсатиш</w:t>
      </w:r>
    </w:p>
    <w:p w14:paraId="033C494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бозорининг шаклланиши ва ривожланиши</w:t>
      </w:r>
    </w:p>
    <w:p w14:paraId="3AD3D78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(олий таълим муассасаси таълим хизмати</w:t>
      </w:r>
    </w:p>
    <w:p w14:paraId="6C00FCE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7CF277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 развитие рынка</w:t>
      </w:r>
    </w:p>
    <w:p w14:paraId="7CF02C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сферы услуг в Узбекистане (на примере</w:t>
      </w:r>
    </w:p>
    <w:p w14:paraId="24E9C22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образовательных услуг высшего</w:t>
      </w:r>
    </w:p>
    <w:p w14:paraId="36CA8DD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образовательного учреждения)</w:t>
      </w:r>
    </w:p>
    <w:p w14:paraId="13B1318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</w:t>
      </w:r>
    </w:p>
    <w:p w14:paraId="0FC4C9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Элшод</w:t>
      </w:r>
    </w:p>
    <w:p w14:paraId="0B78D0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Ғаниевич</w:t>
      </w:r>
    </w:p>
    <w:p w14:paraId="34E1C23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3E57EA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26393E2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D12952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Олланазаров</w:t>
      </w:r>
    </w:p>
    <w:p w14:paraId="4CF075A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Бекмурод</w:t>
      </w:r>
    </w:p>
    <w:p w14:paraId="3FDE269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Давлатмуратович</w:t>
      </w:r>
    </w:p>
    <w:p w14:paraId="487C2F8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08.00.05</w:t>
      </w:r>
    </w:p>
    <w:p w14:paraId="5F38F7E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28.04.2016/В2016.2.I677</w:t>
      </w:r>
    </w:p>
    <w:p w14:paraId="278A73C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Хизмат кўрсатиш соҳасида инвестицион</w:t>
      </w:r>
    </w:p>
    <w:p w14:paraId="0587F7C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фаолликни оширишнинг минтақавий</w:t>
      </w:r>
    </w:p>
    <w:p w14:paraId="4C3A45E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стратегияси ва устувор йўналишлари</w:t>
      </w:r>
    </w:p>
    <w:p w14:paraId="7298348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Региональная стратегия и приоритетные</w:t>
      </w:r>
    </w:p>
    <w:p w14:paraId="54245D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направления повышения инвестиционной активности в сфере услуг</w:t>
      </w:r>
    </w:p>
    <w:p w14:paraId="12243A3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Урганч</w:t>
      </w:r>
    </w:p>
    <w:p w14:paraId="12DB13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97D3C1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77E62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</w:t>
      </w:r>
    </w:p>
    <w:p w14:paraId="16C6045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</w:t>
      </w:r>
    </w:p>
    <w:p w14:paraId="45A08B9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Анварович</w:t>
      </w:r>
    </w:p>
    <w:p w14:paraId="3B1701F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08.00.05</w:t>
      </w:r>
    </w:p>
    <w:p w14:paraId="7CB3DEE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28.04.2016/В2016.2.I678</w:t>
      </w:r>
    </w:p>
    <w:p w14:paraId="1B7A891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Хизмат кўрсатиш корхоналари</w:t>
      </w:r>
    </w:p>
    <w:p w14:paraId="46EA6DC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оширишда бизнесжараёнлар реинжинирингининг методологик асосларини такомиллаштириш</w:t>
      </w:r>
    </w:p>
    <w:p w14:paraId="2A835CF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методологических</w:t>
      </w:r>
    </w:p>
    <w:p w14:paraId="0C9337F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реинжиниринга бизнес-процессов в</w:t>
      </w:r>
    </w:p>
    <w:p w14:paraId="06D7DC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повышении эффективности предприятий</w:t>
      </w:r>
    </w:p>
    <w:p w14:paraId="22274A9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обслуживания</w:t>
      </w:r>
    </w:p>
    <w:p w14:paraId="5865A0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Туйчиев</w:t>
      </w:r>
    </w:p>
    <w:p w14:paraId="4DD1150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6920E97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Жураевич</w:t>
      </w:r>
    </w:p>
    <w:p w14:paraId="2EA942F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E7BA5B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89089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сервис</w:t>
      </w:r>
    </w:p>
    <w:p w14:paraId="3C0881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655F4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Усманова</w:t>
      </w:r>
    </w:p>
    <w:p w14:paraId="25046B0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Насиба</w:t>
      </w:r>
    </w:p>
    <w:p w14:paraId="3589BAC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Акбаржоновна</w:t>
      </w:r>
    </w:p>
    <w:p w14:paraId="7FCF9E6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08.00.05</w:t>
      </w:r>
    </w:p>
    <w:p w14:paraId="5AFD29D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28.04.2016/В2016.2.I679</w:t>
      </w:r>
    </w:p>
    <w:p w14:paraId="3D3AF5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Рақобат муҳитининг чуқурлашаётган</w:t>
      </w:r>
    </w:p>
    <w:p w14:paraId="19DB76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меҳмонхона хизматлари</w:t>
      </w:r>
    </w:p>
    <w:p w14:paraId="13652D8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сифатини баҳолашнинг методологик</w:t>
      </w:r>
    </w:p>
    <w:p w14:paraId="2B8F997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3EFF176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методологических</w:t>
      </w:r>
    </w:p>
    <w:p w14:paraId="5B32054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оценки качества гостиничных услуг</w:t>
      </w:r>
    </w:p>
    <w:p w14:paraId="2901C22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условиях углубления конкурентной</w:t>
      </w:r>
    </w:p>
    <w:p w14:paraId="4382E71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среды</w:t>
      </w:r>
    </w:p>
    <w:p w14:paraId="0FE8B77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</w:t>
      </w:r>
    </w:p>
    <w:p w14:paraId="6DD36D6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Қулмамат</w:t>
      </w:r>
    </w:p>
    <w:p w14:paraId="6319F1F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Жонзоқович</w:t>
      </w:r>
    </w:p>
    <w:p w14:paraId="7563BAC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E01A41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001A00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сервис</w:t>
      </w:r>
    </w:p>
    <w:p w14:paraId="096464C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7A666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Усманова</w:t>
      </w:r>
    </w:p>
    <w:p w14:paraId="51B6736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Дилафруз</w:t>
      </w:r>
    </w:p>
    <w:p w14:paraId="5F75FA1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Каршиевна</w:t>
      </w:r>
    </w:p>
    <w:p w14:paraId="4C07ABE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08.00.05</w:t>
      </w:r>
    </w:p>
    <w:p w14:paraId="5D5B9B0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28.04.2016/В2016.2.I680</w:t>
      </w:r>
    </w:p>
    <w:p w14:paraId="1E5860D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</w:t>
      </w:r>
    </w:p>
    <w:p w14:paraId="3F891D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шароитида туризм индустриясининг</w:t>
      </w:r>
    </w:p>
    <w:p w14:paraId="0A381DC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рақобатбардошлигини ошириш</w:t>
      </w:r>
    </w:p>
    <w:p w14:paraId="25DC10F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конкурентоспособности</w:t>
      </w:r>
    </w:p>
    <w:p w14:paraId="0683EF9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индустрии туризма в условиях</w:t>
      </w:r>
    </w:p>
    <w:p w14:paraId="0E8AF9C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модернизации экономики</w:t>
      </w:r>
    </w:p>
    <w:p w14:paraId="049D082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</w:t>
      </w:r>
    </w:p>
    <w:p w14:paraId="174FB2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Мамаюнус</w:t>
      </w:r>
    </w:p>
    <w:p w14:paraId="676FECF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Қаршибоевич</w:t>
      </w:r>
    </w:p>
    <w:p w14:paraId="4BE31DB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2F8E39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13F91A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C2F12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Ярашова</w:t>
      </w:r>
    </w:p>
    <w:p w14:paraId="17A973C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Васила</w:t>
      </w:r>
    </w:p>
    <w:p w14:paraId="5ACC6BB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Камаловна</w:t>
      </w:r>
    </w:p>
    <w:p w14:paraId="6F4E43E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08.00.05</w:t>
      </w:r>
    </w:p>
    <w:p w14:paraId="28907DC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28.04.2016/В2016.2.I681</w:t>
      </w:r>
    </w:p>
    <w:p w14:paraId="4A368C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Йўловчи транспорти хизмати бозорини</w:t>
      </w:r>
    </w:p>
    <w:p w14:paraId="29AA3DA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</w:t>
      </w:r>
    </w:p>
    <w:p w14:paraId="030C18F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рынка услуг пассажирского</w:t>
      </w:r>
    </w:p>
    <w:p w14:paraId="0225B74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транспорта</w:t>
      </w:r>
    </w:p>
    <w:p w14:paraId="7BF4336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62659BE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</w:t>
      </w:r>
    </w:p>
    <w:p w14:paraId="6F1AF83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Мухитович</w:t>
      </w:r>
    </w:p>
    <w:p w14:paraId="78B0FCC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8DED52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7A5330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7A3944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97BF727" w14:textId="310524E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3C57627" w14:textId="68CF5C50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952679F" w14:textId="77DD934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95E141A" w14:textId="3729675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9362561" w14:textId="7C12D83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D44BE80" w14:textId="3AFBE37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14CFA2E" w14:textId="2A1039F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3126B411" w14:textId="5CE2E16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4D6C5AC" w14:textId="42C8392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E6A14A1" w14:textId="4855CA84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6A6205B" w14:textId="5788873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E3421EC" w14:textId="280EC69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1060C90" w14:textId="7EB9DE4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01CC222" w14:textId="05856E9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A5079AE" w14:textId="27D078B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1C58CE45" w14:textId="18A92293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5EE008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6976EF2" w14:textId="76E7F8AF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84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5A88185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3219FCE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Умурзаков</w:t>
      </w:r>
    </w:p>
    <w:p w14:paraId="2A07C7B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Сардор</w:t>
      </w:r>
    </w:p>
    <w:p w14:paraId="078682B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Уктамович</w:t>
      </w:r>
    </w:p>
    <w:p w14:paraId="4E5267C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08.00.06</w:t>
      </w:r>
    </w:p>
    <w:p w14:paraId="4A63EBF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28.04.2016/В2016.2.I682</w:t>
      </w:r>
    </w:p>
    <w:p w14:paraId="76608F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Ғазначилик органлари информацион интеграциялашган тизимлари фаолиятини</w:t>
      </w:r>
    </w:p>
    <w:p w14:paraId="716E8F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оптимал ташкил этишнинг назарийметодологик асосларини такомиллаштириш</w:t>
      </w:r>
    </w:p>
    <w:p w14:paraId="3985CA8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теоретикометодологических основ оптимальной</w:t>
      </w:r>
    </w:p>
    <w:p w14:paraId="5CB82AD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организации функционирования</w:t>
      </w:r>
    </w:p>
    <w:p w14:paraId="2051172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интегрированных информационных</w:t>
      </w:r>
    </w:p>
    <w:p w14:paraId="61F14B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 органов казначейства</w:t>
      </w:r>
    </w:p>
    <w:p w14:paraId="00F1A51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51560F8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6D9EC18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мелиорация</w:t>
      </w:r>
    </w:p>
    <w:p w14:paraId="7E7242C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078F97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Абсаламов</w:t>
      </w:r>
    </w:p>
    <w:p w14:paraId="3C06A84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</w:t>
      </w:r>
    </w:p>
    <w:p w14:paraId="6672EDD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Толлибоевич</w:t>
      </w:r>
    </w:p>
    <w:p w14:paraId="621BE11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08.00.07</w:t>
      </w:r>
    </w:p>
    <w:p w14:paraId="62973D3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28.04.2016/В2016.2.I683</w:t>
      </w:r>
    </w:p>
    <w:p w14:paraId="5F137B1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банк пул-кредит сиёсати</w:t>
      </w:r>
    </w:p>
    <w:p w14:paraId="0965BF4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трансмиссион механизмини такомиллаштириш</w:t>
      </w:r>
    </w:p>
    <w:p w14:paraId="1F66E64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трансмиссионного</w:t>
      </w:r>
    </w:p>
    <w:p w14:paraId="499DC89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механизма денежно-кредитной политики Центрального банка</w:t>
      </w:r>
    </w:p>
    <w:p w14:paraId="4525915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4D4679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Шарбат</w:t>
      </w:r>
    </w:p>
    <w:p w14:paraId="23A9252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Зулфиқоровна</w:t>
      </w:r>
    </w:p>
    <w:p w14:paraId="2B02B49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D5D40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2333D09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5D6AFC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Бутаев</w:t>
      </w:r>
    </w:p>
    <w:p w14:paraId="6821A36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Уткир</w:t>
      </w:r>
    </w:p>
    <w:p w14:paraId="6D8799C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Умирович</w:t>
      </w:r>
    </w:p>
    <w:p w14:paraId="0622AFC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08.00.07</w:t>
      </w:r>
    </w:p>
    <w:p w14:paraId="7BBE01F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28.04.2016/В2016.2.I684</w:t>
      </w:r>
    </w:p>
    <w:p w14:paraId="435F368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Молиявий глобаллашув шароитида</w:t>
      </w:r>
    </w:p>
    <w:p w14:paraId="36BCB1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банкларининг барқарор</w:t>
      </w:r>
    </w:p>
    <w:p w14:paraId="0003218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 стратегиясини такомиллаштириш</w:t>
      </w:r>
    </w:p>
    <w:p w14:paraId="132ADE2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стратегии устойчивого развития коммерческих банков в</w:t>
      </w:r>
    </w:p>
    <w:p w14:paraId="6E98BC3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финансовой глобализации</w:t>
      </w:r>
    </w:p>
    <w:p w14:paraId="747A11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09EE85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Норбой</w:t>
      </w:r>
    </w:p>
    <w:p w14:paraId="1E94EEE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Ганиевич</w:t>
      </w:r>
    </w:p>
    <w:p w14:paraId="529ED06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1AE55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823B37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CA825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BD5B4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Джураев</w:t>
      </w:r>
    </w:p>
    <w:p w14:paraId="3064219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Камолиддин</w:t>
      </w:r>
    </w:p>
    <w:p w14:paraId="0C69736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Нуриддинович</w:t>
      </w:r>
    </w:p>
    <w:p w14:paraId="447DE0B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08.00.07</w:t>
      </w:r>
    </w:p>
    <w:p w14:paraId="2C225DD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28.04.2016/В2016.2.I685</w:t>
      </w:r>
    </w:p>
    <w:p w14:paraId="3D77C68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банкларида ички банк</w:t>
      </w:r>
    </w:p>
    <w:p w14:paraId="3707B0F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операциялари ҳисоби, таҳлил ва аудитини</w:t>
      </w:r>
    </w:p>
    <w:p w14:paraId="3D1D97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333B8FD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учета, анализа и</w:t>
      </w:r>
    </w:p>
    <w:p w14:paraId="0F096C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аудита внутрибанковских операций в</w:t>
      </w:r>
    </w:p>
    <w:p w14:paraId="779010E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коммерчеcких банках</w:t>
      </w:r>
    </w:p>
    <w:p w14:paraId="6CE4EF7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25C4879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Абдугапур</w:t>
      </w:r>
    </w:p>
    <w:p w14:paraId="7F91BA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14BD6D4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216A37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798B236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D98E8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Жиянова</w:t>
      </w:r>
    </w:p>
    <w:p w14:paraId="5A3D3A0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79E8748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Эсанбоевна</w:t>
      </w:r>
    </w:p>
    <w:p w14:paraId="65CBA2F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08.00.07</w:t>
      </w:r>
    </w:p>
    <w:p w14:paraId="503850B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28.04.2016/В2016.2.I686</w:t>
      </w:r>
    </w:p>
    <w:p w14:paraId="1B7DA55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Корхона молиявий ресурсларидан</w:t>
      </w:r>
    </w:p>
    <w:p w14:paraId="3E3DF10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самарали фойдаланиш механизмини</w:t>
      </w:r>
    </w:p>
    <w:p w14:paraId="69543FE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602481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эффективного использования финансовых</w:t>
      </w:r>
    </w:p>
    <w:p w14:paraId="737A53E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ресурсов предприятий</w:t>
      </w:r>
    </w:p>
    <w:p w14:paraId="36F2D1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C50F94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697811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E52AC9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Исаев</w:t>
      </w:r>
    </w:p>
    <w:p w14:paraId="04B4247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Зоиржон</w:t>
      </w:r>
    </w:p>
    <w:p w14:paraId="0DE82D5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Олимжонович</w:t>
      </w:r>
    </w:p>
    <w:p w14:paraId="1F1F63D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08.00.07</w:t>
      </w:r>
    </w:p>
    <w:p w14:paraId="124588F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28.04.2016/В2016.2.I687</w:t>
      </w:r>
    </w:p>
    <w:p w14:paraId="10A45A7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Мол-мулк ҳисоби ва таҳлилининг</w:t>
      </w:r>
    </w:p>
    <w:p w14:paraId="0C2FBFA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назарий ва методологик асосларини</w:t>
      </w:r>
    </w:p>
    <w:p w14:paraId="1ED75E0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473E100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Совершенствование теоретических и</w:t>
      </w:r>
    </w:p>
    <w:p w14:paraId="32F990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методологических основ учета и анализа</w:t>
      </w:r>
    </w:p>
    <w:p w14:paraId="2B3680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имущества</w:t>
      </w:r>
    </w:p>
    <w:p w14:paraId="64DBDE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Туйчиев</w:t>
      </w:r>
    </w:p>
    <w:p w14:paraId="61F765E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6B0E26D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Жураевич</w:t>
      </w:r>
    </w:p>
    <w:p w14:paraId="18F4D59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3B36A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1509D6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583D93D" w14:textId="576EF77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E31B88D" w14:textId="4EA2F1F5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481C652" w14:textId="46554BA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1A23479" w14:textId="7580811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6C3C306" w14:textId="6FED9B8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F1D9872" w14:textId="76A9857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D6E0A07" w14:textId="305979E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0183ACBA" w14:textId="3A7B48D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3860A8D" w14:textId="748C6A2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84F98CB" w14:textId="6789AF9A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0A5735B" w14:textId="135B550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64756DB" w14:textId="6A11BBA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9DBDF82" w14:textId="39D6538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31A50CC" w14:textId="3018181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39A8264" w14:textId="4FC7644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39891FD4" w14:textId="276D1561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C96D84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1F370C9" w14:textId="711CF0D5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85</w:t>
      </w:r>
    </w:p>
    <w:p w14:paraId="133A9ED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4AEBA2E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Исломкулов</w:t>
      </w:r>
    </w:p>
    <w:p w14:paraId="4CD6204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Алимназар</w:t>
      </w:r>
    </w:p>
    <w:p w14:paraId="4DA06CB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Хўжамуродович</w:t>
      </w:r>
    </w:p>
    <w:p w14:paraId="1E77F2D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08.00.07</w:t>
      </w:r>
    </w:p>
    <w:p w14:paraId="7AACD33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28.04.2016/В2016.2.I688</w:t>
      </w:r>
    </w:p>
    <w:p w14:paraId="532FB10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Бюджетлараро мутаносибликни</w:t>
      </w:r>
    </w:p>
    <w:p w14:paraId="67A767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таъминлашда солиқлар тизимини</w:t>
      </w:r>
    </w:p>
    <w:p w14:paraId="1C472DB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71B2CA4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налогов</w:t>
      </w:r>
    </w:p>
    <w:p w14:paraId="73071A7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обеспечении межбюджетных</w:t>
      </w:r>
    </w:p>
    <w:p w14:paraId="728E960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выравниваний</w:t>
      </w:r>
    </w:p>
    <w:p w14:paraId="631D715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B90F8E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03A8C2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C35D9C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Куллиев</w:t>
      </w:r>
    </w:p>
    <w:p w14:paraId="38F09FA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Истам</w:t>
      </w:r>
    </w:p>
    <w:p w14:paraId="0228B28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Янгимуродович</w:t>
      </w:r>
    </w:p>
    <w:p w14:paraId="6E5623C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08.00.07</w:t>
      </w:r>
    </w:p>
    <w:p w14:paraId="79A8A79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28.04.2016/В2016.2.I689</w:t>
      </w:r>
    </w:p>
    <w:p w14:paraId="5631880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тижорат</w:t>
      </w:r>
    </w:p>
    <w:p w14:paraId="453CFF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банкларининг жисмоний шахсларни</w:t>
      </w:r>
    </w:p>
    <w:p w14:paraId="5023258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кредитлаш амалиётини такомиллаштириш</w:t>
      </w:r>
    </w:p>
    <w:p w14:paraId="6F6447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практики</w:t>
      </w:r>
    </w:p>
    <w:p w14:paraId="7511F2D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кредитования физических лиц</w:t>
      </w:r>
    </w:p>
    <w:p w14:paraId="4C9E870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коммерческими банками Республики</w:t>
      </w:r>
    </w:p>
    <w:p w14:paraId="78AE54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</w:t>
      </w:r>
    </w:p>
    <w:p w14:paraId="52F19CD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A1A19B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7658DA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9B2A98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Қурбонов</w:t>
      </w:r>
    </w:p>
    <w:p w14:paraId="661F44F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Илҳом</w:t>
      </w:r>
    </w:p>
    <w:p w14:paraId="58A4864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Жумақулович</w:t>
      </w:r>
    </w:p>
    <w:p w14:paraId="3AC10D0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08.00.07</w:t>
      </w:r>
    </w:p>
    <w:p w14:paraId="1B1D328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28.04.2016/В2016.2.I690</w:t>
      </w:r>
    </w:p>
    <w:p w14:paraId="4A27A02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Кредит институтларининг рискларини</w:t>
      </w:r>
    </w:p>
    <w:p w14:paraId="6D3907A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бошқариш тизимини такомиллаштириш</w:t>
      </w:r>
    </w:p>
    <w:p w14:paraId="3FE8B1E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управления</w:t>
      </w:r>
    </w:p>
    <w:p w14:paraId="5CFD78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рисками кредитных институтов</w:t>
      </w:r>
    </w:p>
    <w:p w14:paraId="03099B8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Иминов</w:t>
      </w:r>
    </w:p>
    <w:p w14:paraId="22A1024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Одилжон</w:t>
      </w:r>
    </w:p>
    <w:p w14:paraId="15E155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0095573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Тошкент</w:t>
      </w:r>
    </w:p>
    <w:p w14:paraId="7C3E83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05593EB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C71F3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Маматкулов</w:t>
      </w:r>
    </w:p>
    <w:p w14:paraId="3106223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</w:t>
      </w:r>
    </w:p>
    <w:p w14:paraId="535B03D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Халмурадович</w:t>
      </w:r>
    </w:p>
    <w:p w14:paraId="65AE94C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08.00.07</w:t>
      </w:r>
    </w:p>
    <w:p w14:paraId="758FBD4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28.04.2016/В2016.2.I691</w:t>
      </w:r>
    </w:p>
    <w:p w14:paraId="265C9B0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Пахтани қайта ишлаш корхоналарида</w:t>
      </w:r>
    </w:p>
    <w:p w14:paraId="49B4B7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чиқариш ҳисобини ташкил қилиш</w:t>
      </w:r>
    </w:p>
    <w:p w14:paraId="34EEE1C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услубиётини такомиллаштириш</w:t>
      </w:r>
    </w:p>
    <w:p w14:paraId="4B57E30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организации производственного учета на</w:t>
      </w:r>
    </w:p>
    <w:p w14:paraId="05ACB68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предприятиях переработки хлопка</w:t>
      </w:r>
    </w:p>
    <w:p w14:paraId="4DE2CA4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0770E5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26CEAF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77E6E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73581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Набиев</w:t>
      </w:r>
    </w:p>
    <w:p w14:paraId="7C072ED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</w:t>
      </w:r>
    </w:p>
    <w:p w14:paraId="3A9CC8D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Абдумаликович</w:t>
      </w:r>
    </w:p>
    <w:p w14:paraId="2BD1DF1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08.00.07</w:t>
      </w:r>
    </w:p>
    <w:p w14:paraId="2D690A7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28.04.2016/В2016.2.I692</w:t>
      </w:r>
    </w:p>
    <w:p w14:paraId="31C25F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Автосаноат корхоналарида тайёр</w:t>
      </w:r>
    </w:p>
    <w:p w14:paraId="08DC51E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маҳсулотлар ва уларни сотиш ҳисоби</w:t>
      </w:r>
    </w:p>
    <w:p w14:paraId="073EC24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услубиётини такомиллаштириш</w:t>
      </w:r>
    </w:p>
    <w:p w14:paraId="0DB073A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учёта</w:t>
      </w:r>
    </w:p>
    <w:p w14:paraId="45511D7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готовой продукции и их реализации</w:t>
      </w:r>
    </w:p>
    <w:p w14:paraId="53E526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предприятиях автомобильной</w:t>
      </w:r>
    </w:p>
    <w:p w14:paraId="18F421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промышленности</w:t>
      </w:r>
    </w:p>
    <w:p w14:paraId="68AFFBA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4255B82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D8616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C21676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89CCC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Рабимқулов</w:t>
      </w:r>
    </w:p>
    <w:p w14:paraId="1982357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3349755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Муртозаевич</w:t>
      </w:r>
    </w:p>
    <w:p w14:paraId="2427480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08.00.07</w:t>
      </w:r>
    </w:p>
    <w:p w14:paraId="1203CC1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28.04.2016/В2016.2.I693</w:t>
      </w:r>
    </w:p>
    <w:p w14:paraId="36B9CF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 инвестицион фаолияти</w:t>
      </w:r>
    </w:p>
    <w:p w14:paraId="116684F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</w:t>
      </w:r>
    </w:p>
    <w:p w14:paraId="250854E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инвестиционной деятельности коммерческих</w:t>
      </w:r>
    </w:p>
    <w:p w14:paraId="4BAE9D0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банков</w:t>
      </w:r>
    </w:p>
    <w:p w14:paraId="04C9FC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53F596E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FAAEAB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AFC582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CEEE4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Ражапов</w:t>
      </w:r>
    </w:p>
    <w:p w14:paraId="76978A9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2EAC54D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Зарипбаевич</w:t>
      </w:r>
    </w:p>
    <w:p w14:paraId="243F865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08.00.07</w:t>
      </w:r>
    </w:p>
    <w:p w14:paraId="3412517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28.04.2016/В2016.2.I694</w:t>
      </w:r>
    </w:p>
    <w:p w14:paraId="3DCCE8A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Иқтисодиётда икки ёқлама солиққа</w:t>
      </w:r>
    </w:p>
    <w:p w14:paraId="79050F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тортишнинг методологик асосларини</w:t>
      </w:r>
    </w:p>
    <w:p w14:paraId="52231A8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27BD219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методологических</w:t>
      </w:r>
    </w:p>
    <w:p w14:paraId="1DBE0CA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избежания от двойного</w:t>
      </w:r>
    </w:p>
    <w:p w14:paraId="1EF7122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налогообложения в экономике</w:t>
      </w:r>
    </w:p>
    <w:p w14:paraId="077FDBE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Алимарданов</w:t>
      </w:r>
    </w:p>
    <w:p w14:paraId="4F22F05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Мухаммаджон</w:t>
      </w:r>
    </w:p>
    <w:p w14:paraId="0A6A72B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30C0037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152BBE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чёдавлат</w:t>
      </w:r>
    </w:p>
    <w:p w14:paraId="6DFFA9E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иқтисодиёт</w:t>
      </w:r>
    </w:p>
    <w:p w14:paraId="04257E4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6A1361" w14:textId="7D59F94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97642CF" w14:textId="61BFDAFD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8EDDF7C" w14:textId="621A409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8A35B2F" w14:textId="6432A7D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DEDEA53" w14:textId="7927DDA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B433A3B" w14:textId="6503F0D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D1DDF99" w14:textId="13D7E21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4E17B54A" w14:textId="2ADE7BD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E92C75F" w14:textId="262F944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FF79281" w14:textId="05E39D84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7BC369B" w14:textId="3A8E424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A87A6AF" w14:textId="67C16B4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1126143" w14:textId="04AA1F3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92A3170" w14:textId="68B00D9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2B77751" w14:textId="163E3C7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03695245" w14:textId="48577C1A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A85CDA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A2F3610" w14:textId="618F9CD6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86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0039FF3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4C00E77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Тлеуов</w:t>
      </w:r>
    </w:p>
    <w:p w14:paraId="59BD0EE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Медет</w:t>
      </w:r>
    </w:p>
    <w:p w14:paraId="44F0DAF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Абдимуратович</w:t>
      </w:r>
    </w:p>
    <w:p w14:paraId="670D91B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08.00.07</w:t>
      </w:r>
    </w:p>
    <w:p w14:paraId="0E9C251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28.04.2016/В2016.2.I695</w:t>
      </w:r>
    </w:p>
    <w:p w14:paraId="17470C9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 рақобатбардошлигини</w:t>
      </w:r>
    </w:p>
    <w:p w14:paraId="1BBAC9A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таъминлашнинг методологик асосларини</w:t>
      </w:r>
    </w:p>
    <w:p w14:paraId="67D712D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40FA8FA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методологических</w:t>
      </w:r>
    </w:p>
    <w:p w14:paraId="6765F9C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обеспечения конкурентоспособности коммерческих банков</w:t>
      </w:r>
    </w:p>
    <w:p w14:paraId="4E2CD1D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Бобакулов</w:t>
      </w:r>
    </w:p>
    <w:p w14:paraId="2879F6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Тулкин</w:t>
      </w:r>
    </w:p>
    <w:p w14:paraId="69E204C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Ибодуллаевич</w:t>
      </w:r>
    </w:p>
    <w:p w14:paraId="1EDD2F6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66FC98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2993DED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8D9D0C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Шернаев</w:t>
      </w:r>
    </w:p>
    <w:p w14:paraId="472B2BD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</w:t>
      </w:r>
    </w:p>
    <w:p w14:paraId="5E3EF21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Ақмирзаевич</w:t>
      </w:r>
    </w:p>
    <w:p w14:paraId="2FDA1B4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08.00.07</w:t>
      </w:r>
    </w:p>
    <w:p w14:paraId="5D55FC4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28.04.2016/В2016.2.I697</w:t>
      </w:r>
    </w:p>
    <w:p w14:paraId="46BB85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Суғурта компанияларини солиққа тортиш</w:t>
      </w:r>
    </w:p>
    <w:p w14:paraId="22F8E1C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механизмини такомиллаштириш</w:t>
      </w:r>
    </w:p>
    <w:p w14:paraId="40FAA60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налогообложения страховых компаний</w:t>
      </w:r>
    </w:p>
    <w:p w14:paraId="6AC105E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0A0B7BA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75948E1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F1CC87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</w:t>
      </w:r>
    </w:p>
    <w:p w14:paraId="6E42BC6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Обиддин</w:t>
      </w:r>
    </w:p>
    <w:p w14:paraId="11432A2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Тошмурзаевич</w:t>
      </w:r>
    </w:p>
    <w:p w14:paraId="58B475D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08.00.07</w:t>
      </w:r>
    </w:p>
    <w:p w14:paraId="1E191C3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28.04.2016/В2016.2.I698</w:t>
      </w:r>
    </w:p>
    <w:p w14:paraId="445B0C9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Солиқ имтиёзларини оптималлаштиришни такомиллаштириш</w:t>
      </w:r>
    </w:p>
    <w:p w14:paraId="73FDFA2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оптимизации</w:t>
      </w:r>
    </w:p>
    <w:p w14:paraId="717398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налоговых льгот</w:t>
      </w:r>
    </w:p>
    <w:p w14:paraId="7ABF347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44D584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764096E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E9E01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Курбанова</w:t>
      </w:r>
    </w:p>
    <w:p w14:paraId="75472AA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Шохзода</w:t>
      </w:r>
    </w:p>
    <w:p w14:paraId="463CF18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Нашпановна</w:t>
      </w:r>
    </w:p>
    <w:p w14:paraId="2B0AE1B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08.00.08, 08.00.09</w:t>
      </w:r>
    </w:p>
    <w:p w14:paraId="5B823E9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28.04.2016/В2016.2.I699</w:t>
      </w:r>
    </w:p>
    <w:p w14:paraId="2EA7EC2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замонавий</w:t>
      </w:r>
    </w:p>
    <w:p w14:paraId="7B1BE1C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тўқимачилик саноатининг ривожланишида кичик бизнес ва хусусий</w:t>
      </w:r>
    </w:p>
    <w:p w14:paraId="77B12C9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тадбиркорликнинг ўрни (Германия</w:t>
      </w:r>
    </w:p>
    <w:p w14:paraId="630877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тажрибаси асосида)</w:t>
      </w:r>
    </w:p>
    <w:p w14:paraId="56E0DAD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малого бизнеса и частного</w:t>
      </w:r>
    </w:p>
    <w:p w14:paraId="0B38FF3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предпринимательства в развитии</w:t>
      </w:r>
    </w:p>
    <w:p w14:paraId="24A2C96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текстильной промышленности в</w:t>
      </w:r>
    </w:p>
    <w:p w14:paraId="14153C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Республике Узбекистан (на основе опыта</w:t>
      </w:r>
    </w:p>
    <w:p w14:paraId="0DC48A0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Германии)</w:t>
      </w:r>
    </w:p>
    <w:p w14:paraId="47F0846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Шарифхўжаев</w:t>
      </w:r>
    </w:p>
    <w:p w14:paraId="7113B33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1BD00CD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Оқилович</w:t>
      </w:r>
    </w:p>
    <w:p w14:paraId="178A751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</w:t>
      </w:r>
    </w:p>
    <w:p w14:paraId="35BAE8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5E7239E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5F23B9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8E072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7BB6557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1CF9837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Еркиновна</w:t>
      </w:r>
    </w:p>
    <w:p w14:paraId="2B35EA0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08.00.10</w:t>
      </w:r>
    </w:p>
    <w:p w14:paraId="4E5F573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28.04.2016/В2016.2.I700</w:t>
      </w:r>
    </w:p>
    <w:p w14:paraId="3AA2E3C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Барқарор иқтисодий ривожланиш</w:t>
      </w:r>
    </w:p>
    <w:p w14:paraId="1609259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аҳолини ижтимоий ҳимоялаш</w:t>
      </w:r>
    </w:p>
    <w:p w14:paraId="77F47CC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механизмини такомиллаштириш</w:t>
      </w:r>
    </w:p>
    <w:p w14:paraId="7962E2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</w:t>
      </w:r>
    </w:p>
    <w:p w14:paraId="61A9D21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социальной защиты населения в условиях</w:t>
      </w:r>
    </w:p>
    <w:p w14:paraId="4AEE2E7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стабильного развития экономики</w:t>
      </w:r>
    </w:p>
    <w:p w14:paraId="2E78C70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Тухлиев</w:t>
      </w:r>
    </w:p>
    <w:p w14:paraId="6A78E5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Нурислом</w:t>
      </w:r>
    </w:p>
    <w:p w14:paraId="3B1AD69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FA789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94BCB2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BBE8CF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33814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Ғойипназаров</w:t>
      </w:r>
    </w:p>
    <w:p w14:paraId="2AF26F0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Санжар</w:t>
      </w:r>
    </w:p>
    <w:p w14:paraId="319B612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Баходирович</w:t>
      </w:r>
    </w:p>
    <w:p w14:paraId="30E9D7D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08.00.10</w:t>
      </w:r>
    </w:p>
    <w:p w14:paraId="1609934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28.04.2016/В2016.2.I701</w:t>
      </w:r>
    </w:p>
    <w:p w14:paraId="08637AD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бизнес ва хусусий тадбиркорликда</w:t>
      </w:r>
    </w:p>
    <w:p w14:paraId="6B6C23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меҳнатни муҳофаза қилишнинг илмий</w:t>
      </w:r>
    </w:p>
    <w:p w14:paraId="2E8C9C7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635AE48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научных основ</w:t>
      </w:r>
    </w:p>
    <w:p w14:paraId="30FE1FC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охраны труда в малом бизнесе и частном</w:t>
      </w:r>
    </w:p>
    <w:p w14:paraId="2016F8F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предпринимательстве</w:t>
      </w:r>
    </w:p>
    <w:p w14:paraId="2C5A722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Абдураҳманов</w:t>
      </w:r>
    </w:p>
    <w:p w14:paraId="24DAFCA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</w:t>
      </w:r>
    </w:p>
    <w:p w14:paraId="001B06A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Қаландарович</w:t>
      </w:r>
    </w:p>
    <w:p w14:paraId="27DC18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1AA978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88434F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2F0CB8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BD1E8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044855F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Тулкинбек</w:t>
      </w:r>
    </w:p>
    <w:p w14:paraId="6616BE6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Хайдарович</w:t>
      </w:r>
    </w:p>
    <w:p w14:paraId="1193F8F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08.00.11</w:t>
      </w:r>
    </w:p>
    <w:p w14:paraId="74C323B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28.04.2016/В2016.2.I702</w:t>
      </w:r>
    </w:p>
    <w:p w14:paraId="7D3E640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иқтисодиётни ривожлантириш шароитида маркетингни бошқариш</w:t>
      </w:r>
    </w:p>
    <w:p w14:paraId="5D90F34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 такомиллаштириш (агрокорхоналар мисолида)</w:t>
      </w:r>
    </w:p>
    <w:p w14:paraId="1CD2D42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управления</w:t>
      </w:r>
    </w:p>
    <w:p w14:paraId="5F2277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маркетингом в условиях инновационной</w:t>
      </w:r>
    </w:p>
    <w:p w14:paraId="485C8DD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экономики (на примере агропредприятий)</w:t>
      </w:r>
    </w:p>
    <w:p w14:paraId="21BA01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Фаттахов</w:t>
      </w:r>
    </w:p>
    <w:p w14:paraId="77DBD63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Адхамжон</w:t>
      </w:r>
    </w:p>
    <w:p w14:paraId="47B51BE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Азизович</w:t>
      </w:r>
    </w:p>
    <w:p w14:paraId="09FD0BF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BC0FDC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5D4056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1E0C3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A86447" w14:textId="52D5546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51BD070" w14:textId="28D249DC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lastRenderedPageBreak/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7180797" w14:textId="4A91268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FE820D2" w14:textId="1E081C5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73FE086" w14:textId="17DD5E1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8952C0D" w14:textId="03D2A48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DC7D17A" w14:textId="0B9BCB1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25BC1E99" w14:textId="5314291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CEE8F00" w14:textId="5966094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6F0CE6A" w14:textId="7EC2015A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F2B830F" w14:textId="539EBBC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34FCC63" w14:textId="1548C00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760C835" w14:textId="7EEE387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6ED75B8" w14:textId="103F2E0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EC9CCDD" w14:textId="5F38417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7EC51CE3" w14:textId="013E1FA9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AF2322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87B5F47" w14:textId="2E79C4CC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87</w:t>
      </w:r>
    </w:p>
    <w:p w14:paraId="600327E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741E54C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Мамаджанова</w:t>
      </w:r>
    </w:p>
    <w:p w14:paraId="4AA664C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Туйғуной</w:t>
      </w:r>
    </w:p>
    <w:p w14:paraId="6C74F91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Ахмаджановна</w:t>
      </w:r>
    </w:p>
    <w:p w14:paraId="5E84B62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08.00.11</w:t>
      </w:r>
    </w:p>
    <w:p w14:paraId="244DDFD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28.04.2016/В2016.2.I703</w:t>
      </w:r>
    </w:p>
    <w:p w14:paraId="5A91593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Мева-сабзавот маҳсулотлари экспортини</w:t>
      </w:r>
    </w:p>
    <w:p w14:paraId="151803C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ривожлантиришнинг маркетинг стратегияси</w:t>
      </w:r>
    </w:p>
    <w:p w14:paraId="55557B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Маркетинговая стратегия развития</w:t>
      </w:r>
    </w:p>
    <w:p w14:paraId="4B671D0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экспорта плодоовощных продуктов</w:t>
      </w:r>
    </w:p>
    <w:p w14:paraId="4DD22F6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Болтабаев</w:t>
      </w:r>
    </w:p>
    <w:p w14:paraId="137228D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Махмуджон</w:t>
      </w:r>
    </w:p>
    <w:p w14:paraId="1D94809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6515F03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5ACE27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477E3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67054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6DD05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Холмаматов</w:t>
      </w:r>
    </w:p>
    <w:p w14:paraId="15DF2CE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Диёр</w:t>
      </w:r>
    </w:p>
    <w:p w14:paraId="2DCA0E0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Ҳақбердиевич</w:t>
      </w:r>
    </w:p>
    <w:p w14:paraId="3B881AC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08.00.11</w:t>
      </w:r>
    </w:p>
    <w:p w14:paraId="6F77F2A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28.04.2016/В2016.2.I704</w:t>
      </w:r>
    </w:p>
    <w:p w14:paraId="67A59B0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 ва</w:t>
      </w:r>
    </w:p>
    <w:p w14:paraId="573967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диверсификациялаш шароитида улгуржи</w:t>
      </w:r>
    </w:p>
    <w:p w14:paraId="50366C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савдода маркетинг сервис стратегиясини</w:t>
      </w:r>
    </w:p>
    <w:p w14:paraId="52E978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61B5DD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сервисной стратегии</w:t>
      </w:r>
    </w:p>
    <w:p w14:paraId="18F1EE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маркетинга в оптовой торговле в условиях</w:t>
      </w:r>
    </w:p>
    <w:p w14:paraId="145FE29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модернизации и диверсификации</w:t>
      </w:r>
    </w:p>
    <w:p w14:paraId="3D8545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экономики</w:t>
      </w:r>
    </w:p>
    <w:p w14:paraId="3CC3516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Фаттахов</w:t>
      </w:r>
    </w:p>
    <w:p w14:paraId="2C1610D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Адҳам</w:t>
      </w:r>
    </w:p>
    <w:p w14:paraId="658FF1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Азизович</w:t>
      </w:r>
    </w:p>
    <w:p w14:paraId="5E25121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F349B2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03219D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сервис</w:t>
      </w:r>
    </w:p>
    <w:p w14:paraId="0D1616B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711FA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Абдужамилова</w:t>
      </w:r>
    </w:p>
    <w:p w14:paraId="45D8089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Мавлуда</w:t>
      </w:r>
    </w:p>
    <w:p w14:paraId="0BCF125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Мурадовна</w:t>
      </w:r>
    </w:p>
    <w:p w14:paraId="21FEE93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08.00.12</w:t>
      </w:r>
    </w:p>
    <w:p w14:paraId="4B45045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28.04.2016/В2016.2.I705</w:t>
      </w:r>
    </w:p>
    <w:p w14:paraId="31C4945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Минтақа қишлоқ хўжалигида ишлаб</w:t>
      </w:r>
    </w:p>
    <w:p w14:paraId="5D7C78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чиқариш кооперациясини ривожлантириш</w:t>
      </w:r>
    </w:p>
    <w:p w14:paraId="0B38A87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производственной кооперации в</w:t>
      </w:r>
    </w:p>
    <w:p w14:paraId="17A4B5A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сельском хозяйстве региона</w:t>
      </w:r>
    </w:p>
    <w:p w14:paraId="24DA87C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6E971C7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62C6FF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CFB26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Норова</w:t>
      </w:r>
    </w:p>
    <w:p w14:paraId="77FB7C7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Саломат</w:t>
      </w:r>
    </w:p>
    <w:p w14:paraId="05E3E9A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Юсуповна</w:t>
      </w:r>
    </w:p>
    <w:p w14:paraId="1386A91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lastRenderedPageBreak/>
        <w:t>08.00.12</w:t>
      </w:r>
    </w:p>
    <w:p w14:paraId="3010DA6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28.04.2016/В2016.2.I706</w:t>
      </w:r>
    </w:p>
    <w:p w14:paraId="11966F9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Минтақалар иқтисодий ўсишини</w:t>
      </w:r>
    </w:p>
    <w:p w14:paraId="5344B29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башоратлаш методологиясини такомиллаштириш</w:t>
      </w:r>
    </w:p>
    <w:p w14:paraId="0D848C4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</w:t>
      </w:r>
    </w:p>
    <w:p w14:paraId="31051F9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прогнозирования экономического роста</w:t>
      </w:r>
    </w:p>
    <w:p w14:paraId="2C9A6B8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регионов</w:t>
      </w:r>
    </w:p>
    <w:p w14:paraId="3B1BFB4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Низамов</w:t>
      </w:r>
    </w:p>
    <w:p w14:paraId="3B8489F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Аслитдин</w:t>
      </w:r>
    </w:p>
    <w:p w14:paraId="66ADD67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Бадриддинович</w:t>
      </w:r>
    </w:p>
    <w:p w14:paraId="360A93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EB9A1B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427E94F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D25C89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Рахматов</w:t>
      </w:r>
    </w:p>
    <w:p w14:paraId="7D8DCC5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43E4B38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Ахатович</w:t>
      </w:r>
    </w:p>
    <w:p w14:paraId="37C8AD3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08.00.12</w:t>
      </w:r>
    </w:p>
    <w:p w14:paraId="28AB03E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28.04.2016/В2016.2.I707</w:t>
      </w:r>
    </w:p>
    <w:p w14:paraId="43C0BF3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Минтақанинг ижтимоий-иқтисодий</w:t>
      </w:r>
    </w:p>
    <w:p w14:paraId="5474206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ривожланишида тадбиркорлик иқтисодий</w:t>
      </w:r>
    </w:p>
    <w:p w14:paraId="060B181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салоҳиятидан фойдаланиш</w:t>
      </w:r>
    </w:p>
    <w:p w14:paraId="72A6C3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 экономического</w:t>
      </w:r>
    </w:p>
    <w:p w14:paraId="02AF8CF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потенциала предпринимательства в</w:t>
      </w:r>
    </w:p>
    <w:p w14:paraId="23BFA3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социально-экономическом развитии</w:t>
      </w:r>
    </w:p>
    <w:p w14:paraId="09FD4D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региона</w:t>
      </w:r>
    </w:p>
    <w:p w14:paraId="55882D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Низамов</w:t>
      </w:r>
    </w:p>
    <w:p w14:paraId="643B88F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Аслитдин</w:t>
      </w:r>
    </w:p>
    <w:p w14:paraId="5B01905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Бадриддинович</w:t>
      </w:r>
    </w:p>
    <w:p w14:paraId="660A5C8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68D60F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68CECC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99C74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Рахмонов</w:t>
      </w:r>
    </w:p>
    <w:p w14:paraId="067F5E7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Норим</w:t>
      </w:r>
    </w:p>
    <w:p w14:paraId="5F58BDD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Раззакович</w:t>
      </w:r>
    </w:p>
    <w:p w14:paraId="6A78F36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08.00.12</w:t>
      </w:r>
    </w:p>
    <w:p w14:paraId="3D1E4C4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28.04.2016/В2016.2.I708</w:t>
      </w:r>
    </w:p>
    <w:p w14:paraId="4E61DAF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тизимида кадрлар тайёрлаш</w:t>
      </w:r>
    </w:p>
    <w:p w14:paraId="1B195FD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сифатини оширишнинг минтақавий</w:t>
      </w:r>
    </w:p>
    <w:p w14:paraId="377F74F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</w:t>
      </w:r>
    </w:p>
    <w:p w14:paraId="2FB796E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Региональные особенности повышения</w:t>
      </w:r>
    </w:p>
    <w:p w14:paraId="3124EDF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качества подготовки кадров в системе</w:t>
      </w:r>
    </w:p>
    <w:p w14:paraId="70C9F2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высшего образования</w:t>
      </w:r>
    </w:p>
    <w:p w14:paraId="0E6CB79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7BCB03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64D619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A52D3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</w:t>
      </w:r>
    </w:p>
    <w:p w14:paraId="48C4E85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Мелс</w:t>
      </w:r>
    </w:p>
    <w:p w14:paraId="4511CBB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Каримович</w:t>
      </w:r>
    </w:p>
    <w:p w14:paraId="56BFEB5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08.00.12</w:t>
      </w:r>
    </w:p>
    <w:p w14:paraId="1BB5331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28.04.2016/В2016.2.I709</w:t>
      </w:r>
    </w:p>
    <w:p w14:paraId="1176C1B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Минтақа иқтисодиётини ривожлантиришда эркин иқтисодий зоналар</w:t>
      </w:r>
    </w:p>
    <w:p w14:paraId="13F17B3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фаолиятини такомиллаштиришда</w:t>
      </w:r>
    </w:p>
    <w:p w14:paraId="320FE31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хорижий мамлакатлар тажрибасидан</w:t>
      </w:r>
    </w:p>
    <w:p w14:paraId="2688A0F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</w:t>
      </w:r>
    </w:p>
    <w:p w14:paraId="6294A80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 иностранного опыта</w:t>
      </w:r>
    </w:p>
    <w:p w14:paraId="7BFF157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совершенствовании деятельности</w:t>
      </w:r>
    </w:p>
    <w:p w14:paraId="03E873C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свободных экономических зон для</w:t>
      </w:r>
    </w:p>
    <w:p w14:paraId="07ADFCC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региональной экономики</w:t>
      </w:r>
    </w:p>
    <w:p w14:paraId="38C5FD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Низамов</w:t>
      </w:r>
    </w:p>
    <w:p w14:paraId="1E95815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Аслитдин</w:t>
      </w:r>
    </w:p>
    <w:p w14:paraId="688F0AE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Бадриддинович</w:t>
      </w:r>
    </w:p>
    <w:p w14:paraId="52A1C0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260934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</w:t>
      </w:r>
    </w:p>
    <w:p w14:paraId="6DFFF28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F07DAB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5D943D" w14:textId="3DE9441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00CBD22" w14:textId="60D53FB3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3C07414" w14:textId="0FE5FA4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931FBFC" w14:textId="1ED69D4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D9CA86C" w14:textId="5C84082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DF601B6" w14:textId="2AEAE26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1AC9217" w14:textId="56F6A7F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246D3048" w14:textId="15E1D24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BE20F47" w14:textId="15FF9C6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A70D774" w14:textId="4D554F40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60673FA" w14:textId="2DDC9B9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09C1AF5" w14:textId="348A0CE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FC2FA61" w14:textId="37FC208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60C18C1" w14:textId="48969FB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91E82D2" w14:textId="6B009B6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028DA2E9" w14:textId="1D77F94D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EAF785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CA8AE8B" w14:textId="063CF799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88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E3D14E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3857353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Қурбонов</w:t>
      </w:r>
    </w:p>
    <w:p w14:paraId="04A03B7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</w:t>
      </w:r>
    </w:p>
    <w:p w14:paraId="12172E7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Мустафоевич</w:t>
      </w:r>
    </w:p>
    <w:p w14:paraId="1E5D341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08.00.13</w:t>
      </w:r>
    </w:p>
    <w:p w14:paraId="78A5039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28.04.2016/В2016.2.I710</w:t>
      </w:r>
    </w:p>
    <w:p w14:paraId="6D86B30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Акционерлик жамиятлари корпоратив</w:t>
      </w:r>
    </w:p>
    <w:p w14:paraId="638E2BC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бошқаруви стратегиясини такомиллаштириш</w:t>
      </w:r>
    </w:p>
    <w:p w14:paraId="6031E88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стратегии корпоративного управления акционерных</w:t>
      </w:r>
    </w:p>
    <w:p w14:paraId="75B253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обществ</w:t>
      </w:r>
    </w:p>
    <w:p w14:paraId="552F4C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Рахимова</w:t>
      </w:r>
    </w:p>
    <w:p w14:paraId="1294F88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780E11B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Нигматовна</w:t>
      </w:r>
    </w:p>
    <w:p w14:paraId="4ECAF47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B12839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704E9D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</w:t>
      </w:r>
    </w:p>
    <w:p w14:paraId="130213A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51B923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68339D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бошқаруви</w:t>
      </w:r>
    </w:p>
    <w:p w14:paraId="334FA25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11388E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Матлюбов</w:t>
      </w:r>
    </w:p>
    <w:p w14:paraId="35788AB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</w:t>
      </w:r>
    </w:p>
    <w:p w14:paraId="6C6F800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Жамшидович</w:t>
      </w:r>
    </w:p>
    <w:p w14:paraId="0C8F60B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08.00.13</w:t>
      </w:r>
    </w:p>
    <w:p w14:paraId="737D192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28.04.2016/В2016.2.I711</w:t>
      </w:r>
    </w:p>
    <w:p w14:paraId="213BBA0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Корхоналар экспорт фаолиятини бошқариш услубларини такомиллаштириш</w:t>
      </w:r>
    </w:p>
    <w:p w14:paraId="0B5B66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управления</w:t>
      </w:r>
    </w:p>
    <w:p w14:paraId="4C6A729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экспортной деятельности компаний</w:t>
      </w:r>
    </w:p>
    <w:p w14:paraId="2ABB83F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Карриева</w:t>
      </w:r>
    </w:p>
    <w:p w14:paraId="76C37F6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Якутжан</w:t>
      </w:r>
    </w:p>
    <w:p w14:paraId="44FAEA2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Каримовна</w:t>
      </w:r>
    </w:p>
    <w:p w14:paraId="68F6D23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FEC145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ED672C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3FE163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A6C7E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Уразбаева</w:t>
      </w:r>
    </w:p>
    <w:p w14:paraId="2A4F717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Лола</w:t>
      </w:r>
    </w:p>
    <w:p w14:paraId="44C08A7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Махамбеткаримовна</w:t>
      </w:r>
    </w:p>
    <w:p w14:paraId="298CE5D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08.00.13</w:t>
      </w:r>
    </w:p>
    <w:p w14:paraId="1D59AD6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28.04.2016/В2016.2.I712</w:t>
      </w:r>
    </w:p>
    <w:p w14:paraId="145D91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бизнес корхоналарини бошқаришда</w:t>
      </w:r>
    </w:p>
    <w:p w14:paraId="64AC29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моделлаштиришни такомиллаштириш</w:t>
      </w:r>
    </w:p>
    <w:p w14:paraId="3BB2459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моделирования</w:t>
      </w:r>
    </w:p>
    <w:p w14:paraId="41251FC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управления предприятиями малого</w:t>
      </w:r>
    </w:p>
    <w:p w14:paraId="483FFDC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бизнеса</w:t>
      </w:r>
    </w:p>
    <w:p w14:paraId="59F7FD9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Кенжабаев</w:t>
      </w:r>
    </w:p>
    <w:p w14:paraId="19C816B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</w:t>
      </w:r>
    </w:p>
    <w:p w14:paraId="2C1D5A2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Тургунович</w:t>
      </w:r>
    </w:p>
    <w:p w14:paraId="7D186FE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2D8A7DD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</w:t>
      </w:r>
    </w:p>
    <w:p w14:paraId="350A512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университети,</w:t>
      </w:r>
    </w:p>
    <w:p w14:paraId="67D76FB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EE6EFE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0C8DE13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A049C5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09.00.00</w:t>
      </w:r>
    </w:p>
    <w:p w14:paraId="5DEFA94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ФАЛСАФА ФАНЛАРИ</w:t>
      </w:r>
    </w:p>
    <w:p w14:paraId="4E3CD3B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Атавуллаев</w:t>
      </w:r>
    </w:p>
    <w:p w14:paraId="0E92062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Миркомил</w:t>
      </w:r>
    </w:p>
    <w:p w14:paraId="1303636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Аҳмадович</w:t>
      </w:r>
    </w:p>
    <w:p w14:paraId="040A5B9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09.00.02</w:t>
      </w:r>
    </w:p>
    <w:p w14:paraId="1C676CA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28.04.2016/В2016.2.F126</w:t>
      </w:r>
    </w:p>
    <w:p w14:paraId="46C0AF4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тараққиёт ва жамиятни</w:t>
      </w:r>
    </w:p>
    <w:p w14:paraId="69119B8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модернизациялашда ҳуқуқий қадриятларнинг ўрни</w:t>
      </w:r>
    </w:p>
    <w:p w14:paraId="638938C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правовых ценностей в социальном</w:t>
      </w:r>
    </w:p>
    <w:p w14:paraId="225317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развитии и модернизации общества</w:t>
      </w:r>
    </w:p>
    <w:p w14:paraId="68B3F6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</w:t>
      </w:r>
    </w:p>
    <w:p w14:paraId="5B0BCF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Фаҳриддин</w:t>
      </w:r>
    </w:p>
    <w:p w14:paraId="6F13DF8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Абдусатторович</w:t>
      </w:r>
    </w:p>
    <w:p w14:paraId="6872E66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AFEE03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EEC075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E2E71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Комилов</w:t>
      </w:r>
    </w:p>
    <w:p w14:paraId="3EC7CCD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Акмалжон</w:t>
      </w:r>
    </w:p>
    <w:p w14:paraId="120B625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Жураевич</w:t>
      </w:r>
    </w:p>
    <w:p w14:paraId="59C8DA4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09.00.02</w:t>
      </w:r>
    </w:p>
    <w:p w14:paraId="096ACFD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28.04.2016/В2016.2.F127</w:t>
      </w:r>
    </w:p>
    <w:p w14:paraId="61B4B3E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қишлоқ турмуш маданиятини</w:t>
      </w:r>
    </w:p>
    <w:p w14:paraId="6C66EA0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бошқаришнинг юксалтириш</w:t>
      </w:r>
    </w:p>
    <w:p w14:paraId="432DF0F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омиллари</w:t>
      </w:r>
    </w:p>
    <w:p w14:paraId="5481A0C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Факторы повышения научного</w:t>
      </w:r>
    </w:p>
    <w:p w14:paraId="0C01A77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управления современной сельской</w:t>
      </w:r>
    </w:p>
    <w:p w14:paraId="3683654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жилищной культурой</w:t>
      </w:r>
    </w:p>
    <w:p w14:paraId="69D0A90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04F195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Абдувосит</w:t>
      </w:r>
    </w:p>
    <w:p w14:paraId="42F2410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62B51B3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8E28C0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231AC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Сапарова</w:t>
      </w:r>
    </w:p>
    <w:p w14:paraId="0BC7E2A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Гулбахар</w:t>
      </w:r>
    </w:p>
    <w:p w14:paraId="0E4F9CC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Айтбаевна</w:t>
      </w:r>
    </w:p>
    <w:p w14:paraId="1F3F46C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09.00.02</w:t>
      </w:r>
    </w:p>
    <w:p w14:paraId="598B261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28.04.2016/В2016.2.F128</w:t>
      </w:r>
    </w:p>
    <w:p w14:paraId="4A42475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халқи ижтимоий-маънавий</w:t>
      </w:r>
    </w:p>
    <w:p w14:paraId="6BB75A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ҳаёти ва ўзликни англашда миллий</w:t>
      </w:r>
    </w:p>
    <w:p w14:paraId="74076EB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қадриятларнинг таркибий функционал</w:t>
      </w:r>
    </w:p>
    <w:p w14:paraId="5C2EED7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таҳлили</w:t>
      </w:r>
    </w:p>
    <w:p w14:paraId="0F59EF9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 функционального состава</w:t>
      </w:r>
    </w:p>
    <w:p w14:paraId="08492E2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национальных ценностей и социальнодуховной жизни самоcознания каракалпакского народа</w:t>
      </w:r>
    </w:p>
    <w:p w14:paraId="7A7C4DC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Абдусамедов</w:t>
      </w:r>
    </w:p>
    <w:p w14:paraId="0DC0D3A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3984EAB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Эшонхонович</w:t>
      </w:r>
    </w:p>
    <w:p w14:paraId="3B2D2CA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F17932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6763D9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261A62" w14:textId="654A3BA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DCEE87B" w14:textId="2F9AC2DB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5B9B072" w14:textId="449157E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FB2BF55" w14:textId="0085FE7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7630961" w14:textId="02B3051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D6B9E7D" w14:textId="53FE5C9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4ABE97D" w14:textId="1D39E0A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32295693" w14:textId="0A94255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6EB0A09" w14:textId="7D2033F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1ECE3CC" w14:textId="358583A9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7EBCB92" w14:textId="7610973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BED7E4C" w14:textId="52B163E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11316C8" w14:textId="7159AB9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45DC316" w14:textId="321E6B1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C11E0F5" w14:textId="783297B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04EFF92A" w14:textId="194E6C3C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lastRenderedPageBreak/>
        <w:t xml:space="preserve"> </w:t>
      </w:r>
    </w:p>
    <w:p w14:paraId="053671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4BDC813" w14:textId="7258FA88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89</w:t>
      </w:r>
    </w:p>
    <w:p w14:paraId="4FB14A1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5F74D96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Бобоёров</w:t>
      </w:r>
    </w:p>
    <w:p w14:paraId="20C53E5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Бобомурод</w:t>
      </w:r>
    </w:p>
    <w:p w14:paraId="49F4E44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Норматович</w:t>
      </w:r>
    </w:p>
    <w:p w14:paraId="52E711E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09.00.04</w:t>
      </w:r>
    </w:p>
    <w:p w14:paraId="05A679A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28.04.2016/В2016.2.F129</w:t>
      </w:r>
    </w:p>
    <w:p w14:paraId="5E96A28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Жамият демократлашувида миллатлараро муносабатларни такомиллаштиришнинг ижтимоий-фалсафий таҳлили</w:t>
      </w:r>
    </w:p>
    <w:p w14:paraId="53E54C1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Социально-философский анализ</w:t>
      </w:r>
    </w:p>
    <w:p w14:paraId="1EA3DEC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совершенствования межнациональных</w:t>
      </w:r>
    </w:p>
    <w:p w14:paraId="0FA721E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отношений в условиях демократизации</w:t>
      </w:r>
    </w:p>
    <w:p w14:paraId="19CCAD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общества</w:t>
      </w:r>
    </w:p>
    <w:p w14:paraId="5C2526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Туленова</w:t>
      </w:r>
    </w:p>
    <w:p w14:paraId="183E288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Гулмира</w:t>
      </w:r>
    </w:p>
    <w:p w14:paraId="23A5ECA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Жандаровна</w:t>
      </w:r>
    </w:p>
    <w:p w14:paraId="2F75B20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13C19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9B983F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08493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Обидов</w:t>
      </w:r>
    </w:p>
    <w:p w14:paraId="31EC819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Аслиддин</w:t>
      </w:r>
    </w:p>
    <w:p w14:paraId="59345ED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Шавкатович</w:t>
      </w:r>
    </w:p>
    <w:p w14:paraId="49262D0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09.00.04</w:t>
      </w:r>
    </w:p>
    <w:p w14:paraId="589B1D3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28.04.2016/В2016.2.F130</w:t>
      </w:r>
    </w:p>
    <w:p w14:paraId="51BDC55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Фуқаролик жамиятини ривожлантиришда конфессиялараро ҳамжиҳатликнинг ўрни</w:t>
      </w:r>
    </w:p>
    <w:p w14:paraId="784871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межконфессионального согласия в</w:t>
      </w:r>
    </w:p>
    <w:p w14:paraId="0E26B0E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развитии гражданского общества</w:t>
      </w:r>
    </w:p>
    <w:p w14:paraId="7D5D87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Саифназаров</w:t>
      </w:r>
    </w:p>
    <w:p w14:paraId="081F589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</w:t>
      </w:r>
    </w:p>
    <w:p w14:paraId="3595CC0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EC207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4B817C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575C62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3E8B5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Примов</w:t>
      </w:r>
    </w:p>
    <w:p w14:paraId="24759BD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Бахриддин</w:t>
      </w:r>
    </w:p>
    <w:p w14:paraId="4EE9841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Абдирахмонович</w:t>
      </w:r>
    </w:p>
    <w:p w14:paraId="6F7E3F0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09.00.04</w:t>
      </w:r>
    </w:p>
    <w:p w14:paraId="5944B7F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28.04.2016/В2016.2.F131</w:t>
      </w:r>
    </w:p>
    <w:p w14:paraId="3C53A45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Интернетдаги ижтимоий тармоқларда</w:t>
      </w:r>
    </w:p>
    <w:p w14:paraId="6FD4EE0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 оқими жадаллашувининг ёшлар</w:t>
      </w:r>
    </w:p>
    <w:p w14:paraId="56BD755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маънавий-ахлоқий тарбиясига таъсирининг ижтимоий-фалсафий таҳлили</w:t>
      </w:r>
    </w:p>
    <w:p w14:paraId="3D4C48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Социально-философский анализ влияния</w:t>
      </w:r>
    </w:p>
    <w:p w14:paraId="328171A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информационного потока в социальных</w:t>
      </w:r>
    </w:p>
    <w:p w14:paraId="2AF2DBC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сетях на духовно-нравственное</w:t>
      </w:r>
    </w:p>
    <w:p w14:paraId="41E64AA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воспитание молодёжи</w:t>
      </w:r>
    </w:p>
    <w:p w14:paraId="3ACA5E4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008EB3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D99CD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06368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B9D0A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Раззоқов</w:t>
      </w:r>
    </w:p>
    <w:p w14:paraId="03867AA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591B0B7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Ахматович</w:t>
      </w:r>
    </w:p>
    <w:p w14:paraId="7D92B42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09.00.04</w:t>
      </w:r>
    </w:p>
    <w:p w14:paraId="0017498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28.04.2016/В2016.2.F132</w:t>
      </w:r>
    </w:p>
    <w:p w14:paraId="186C09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Хусусий, корпоратив ва миллий</w:t>
      </w:r>
    </w:p>
    <w:p w14:paraId="03BDBD9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манфаатларни уйғунлаштиришнинг</w:t>
      </w:r>
    </w:p>
    <w:p w14:paraId="211F715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ижтимоий-фалсафий хусусиятлари</w:t>
      </w:r>
    </w:p>
    <w:p w14:paraId="4E4BE7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Социально-философские особенности</w:t>
      </w:r>
    </w:p>
    <w:p w14:paraId="50F61ED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соответствия частных, корпоративных и</w:t>
      </w:r>
    </w:p>
    <w:p w14:paraId="0D08EC3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национальных интересов</w:t>
      </w:r>
    </w:p>
    <w:p w14:paraId="2A5B3EA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Норқулов</w:t>
      </w:r>
    </w:p>
    <w:p w14:paraId="097FF88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Дўстмурод</w:t>
      </w:r>
    </w:p>
    <w:p w14:paraId="0D6EBE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Тошпулатович</w:t>
      </w:r>
    </w:p>
    <w:p w14:paraId="6C9C2F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EE4675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B5CF71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7F93E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Сагдуллаева</w:t>
      </w:r>
    </w:p>
    <w:p w14:paraId="715901D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Дилбар</w:t>
      </w:r>
    </w:p>
    <w:p w14:paraId="7EA9876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Шухратовна</w:t>
      </w:r>
    </w:p>
    <w:p w14:paraId="48BC47A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09.00.04</w:t>
      </w:r>
    </w:p>
    <w:p w14:paraId="7A164F7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28.04.2016/В2016.2.F133</w:t>
      </w:r>
    </w:p>
    <w:p w14:paraId="44F2D0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ижтимоий-сиёсий модернизация жараёнларининг фалсафий</w:t>
      </w:r>
    </w:p>
    <w:p w14:paraId="324638D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таҳлили</w:t>
      </w:r>
    </w:p>
    <w:p w14:paraId="4B00608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Философский анализ процессов</w:t>
      </w:r>
    </w:p>
    <w:p w14:paraId="688430F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общественно-политической модернизации в Узбекистане</w:t>
      </w:r>
    </w:p>
    <w:p w14:paraId="3257AC0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Туленова</w:t>
      </w:r>
    </w:p>
    <w:p w14:paraId="687068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Гулмира</w:t>
      </w:r>
    </w:p>
    <w:p w14:paraId="3B6AD6A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Жандаровна</w:t>
      </w:r>
    </w:p>
    <w:p w14:paraId="0CB8DF2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B553D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0198E3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70BE4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10.00.00</w:t>
      </w:r>
    </w:p>
    <w:p w14:paraId="5340606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ФИЛОЛОГИЯ ФАНЛАРИ</w:t>
      </w:r>
    </w:p>
    <w:p w14:paraId="67BFBA0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Инагамова</w:t>
      </w:r>
    </w:p>
    <w:p w14:paraId="415020C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3A06D07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Абдурашидовна</w:t>
      </w:r>
    </w:p>
    <w:p w14:paraId="3277E1A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10.00.01</w:t>
      </w:r>
    </w:p>
    <w:p w14:paraId="3C17E87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28.04.2016/В2016.2.Fil459</w:t>
      </w:r>
    </w:p>
    <w:p w14:paraId="7C3E8E5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 ўзбек хамсашунослиги ва унинг</w:t>
      </w:r>
    </w:p>
    <w:p w14:paraId="06E7DA1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тараққиёт тамойиллари</w:t>
      </w:r>
    </w:p>
    <w:p w14:paraId="07A6F55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Узбекское хамсаведение ХХ-го века и</w:t>
      </w:r>
    </w:p>
    <w:p w14:paraId="2B1E883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принципы его развития</w:t>
      </w:r>
    </w:p>
    <w:p w14:paraId="4D5C3A4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Болтабоев</w:t>
      </w:r>
    </w:p>
    <w:p w14:paraId="6634E4F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Ҳамидулла</w:t>
      </w:r>
    </w:p>
    <w:p w14:paraId="164118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Убайдуллаевич</w:t>
      </w:r>
    </w:p>
    <w:p w14:paraId="5A4B0E8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C7970B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9E5F93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97946A" w14:textId="7858549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0259EFE" w14:textId="3F8C7339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E51531C" w14:textId="266F33F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0EE350A" w14:textId="247CFCB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D756845" w14:textId="0EED87B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C2DFC48" w14:textId="1807F06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B341398" w14:textId="0387790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17E0AC53" w14:textId="070B346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13FBA9B" w14:textId="34553B2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4E6869B" w14:textId="1F194255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AC6A7EC" w14:textId="1340971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224EABD" w14:textId="60050B3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D4E44FB" w14:textId="64AA10F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EB90F74" w14:textId="4F6814B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C928671" w14:textId="0B72551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4C3C8AD2" w14:textId="12879ED1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9A6782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25D20AE" w14:textId="6832C3C3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90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19BB6DE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4673333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Хайруллаев</w:t>
      </w:r>
    </w:p>
    <w:p w14:paraId="4C7FD29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Хуршиджон</w:t>
      </w:r>
    </w:p>
    <w:p w14:paraId="5EBDD08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Зайниевич</w:t>
      </w:r>
    </w:p>
    <w:p w14:paraId="32F4B7C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10.00.02</w:t>
      </w:r>
    </w:p>
    <w:p w14:paraId="713C5CF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28.04.2016/В2016.2.Fil460</w:t>
      </w:r>
    </w:p>
    <w:p w14:paraId="33C71E4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 ва нутқ бирликларининг иерархик</w:t>
      </w:r>
    </w:p>
    <w:p w14:paraId="78E0C28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муносабати</w:t>
      </w:r>
    </w:p>
    <w:p w14:paraId="6193E59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Иерархические отношения единиц языка</w:t>
      </w:r>
    </w:p>
    <w:p w14:paraId="01DB10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речи</w:t>
      </w:r>
    </w:p>
    <w:p w14:paraId="4C0729D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49DC109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</w:t>
      </w:r>
    </w:p>
    <w:p w14:paraId="1A76582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</w:t>
      </w:r>
    </w:p>
    <w:p w14:paraId="49200F4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6DF70B7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Шодиев</w:t>
      </w:r>
    </w:p>
    <w:p w14:paraId="397F5A3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Санъат</w:t>
      </w:r>
    </w:p>
    <w:p w14:paraId="65B52AE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Эргашевич</w:t>
      </w:r>
    </w:p>
    <w:p w14:paraId="723CA75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10.00.02</w:t>
      </w:r>
    </w:p>
    <w:p w14:paraId="1BED1F0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28.04.2016/В2016.2.Fil461</w:t>
      </w:r>
    </w:p>
    <w:p w14:paraId="72CD438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Гап қолипидаги фраземаларнинг</w:t>
      </w:r>
    </w:p>
    <w:p w14:paraId="47A5BF3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деривацион тамойиллари</w:t>
      </w:r>
    </w:p>
    <w:p w14:paraId="3CA6250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Деривационные принципы фраземных</w:t>
      </w:r>
    </w:p>
    <w:p w14:paraId="4CE876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предложений</w:t>
      </w:r>
    </w:p>
    <w:p w14:paraId="0D08CD5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25BA7E6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</w:t>
      </w:r>
    </w:p>
    <w:p w14:paraId="7E8F787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</w:t>
      </w:r>
    </w:p>
    <w:p w14:paraId="610EACD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B0A05D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Алламбергенова</w:t>
      </w:r>
    </w:p>
    <w:p w14:paraId="1A8E7FA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Гулсанем</w:t>
      </w:r>
    </w:p>
    <w:p w14:paraId="67C47AF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Кенесбаевна</w:t>
      </w:r>
    </w:p>
    <w:p w14:paraId="77AD55C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10.00.03</w:t>
      </w:r>
    </w:p>
    <w:p w14:paraId="4FBF9DA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28.04.2016/В2016.2.Fil462</w:t>
      </w:r>
    </w:p>
    <w:p w14:paraId="0510406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эпосларининг чет элларда</w:t>
      </w:r>
    </w:p>
    <w:p w14:paraId="5B845BE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ўрганилиши ва типологияси</w:t>
      </w:r>
    </w:p>
    <w:p w14:paraId="7FC5AF1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и типология каракалпакского</w:t>
      </w:r>
    </w:p>
    <w:p w14:paraId="5DDBC65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эпоса за рубежом</w:t>
      </w:r>
    </w:p>
    <w:p w14:paraId="535523D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Баҳадырова</w:t>
      </w:r>
    </w:p>
    <w:p w14:paraId="044DC5D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Сарыгул</w:t>
      </w:r>
    </w:p>
    <w:p w14:paraId="36AB291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5F5501D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B3594A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19510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EABC64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Қуттымуратова</w:t>
      </w:r>
    </w:p>
    <w:p w14:paraId="5EE2912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Ырысты</w:t>
      </w:r>
    </w:p>
    <w:p w14:paraId="34E816B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Абдирахмановна</w:t>
      </w:r>
    </w:p>
    <w:p w14:paraId="46BCE44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10.00.03</w:t>
      </w:r>
    </w:p>
    <w:p w14:paraId="578EDB5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28.04.2016/В2016.2.Fil463</w:t>
      </w:r>
    </w:p>
    <w:p w14:paraId="1E81D7D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Шимолий Қорақалпоғистондаги қозоқ</w:t>
      </w:r>
    </w:p>
    <w:p w14:paraId="7641821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шевасининг лингво-ареал талқини</w:t>
      </w:r>
    </w:p>
    <w:p w14:paraId="4A29387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Лингво-ареальный анализ казахского</w:t>
      </w:r>
    </w:p>
    <w:p w14:paraId="2A676A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говора в северных районах</w:t>
      </w:r>
    </w:p>
    <w:p w14:paraId="5C669D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Каракалпакстана</w:t>
      </w:r>
    </w:p>
    <w:p w14:paraId="67BF10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Абдиназимов</w:t>
      </w:r>
    </w:p>
    <w:p w14:paraId="27F206C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Шамшетдин</w:t>
      </w:r>
    </w:p>
    <w:p w14:paraId="0AFA5A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Нажимович</w:t>
      </w:r>
    </w:p>
    <w:p w14:paraId="416CF8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0C8215E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58E34B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B8A85A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3785F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Төрткулбаева</w:t>
      </w:r>
    </w:p>
    <w:p w14:paraId="391BCE5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Турсынай</w:t>
      </w:r>
    </w:p>
    <w:p w14:paraId="7AC6D4F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Абдигазиевна</w:t>
      </w:r>
    </w:p>
    <w:p w14:paraId="38E5C66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10.00.03</w:t>
      </w:r>
    </w:p>
    <w:p w14:paraId="61F924D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28.04.2016/В2016.2.Fil464</w:t>
      </w:r>
    </w:p>
    <w:p w14:paraId="2E06907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ҳудуди қозоқ шоиржировлар мероси (қозоқ-қорақалпоқ</w:t>
      </w:r>
    </w:p>
    <w:p w14:paraId="4CE0E89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адабий алоқалари мисолида)</w:t>
      </w:r>
    </w:p>
    <w:p w14:paraId="6B47CE0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Наследие казахских поэтов-жырау</w:t>
      </w:r>
    </w:p>
    <w:p w14:paraId="3CB704C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территории Каракалпакстана (на</w:t>
      </w:r>
    </w:p>
    <w:p w14:paraId="54404A3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казахских и каракалпакских</w:t>
      </w:r>
    </w:p>
    <w:p w14:paraId="416B479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литературных связей)</w:t>
      </w:r>
    </w:p>
    <w:p w14:paraId="4BA552A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Алламбергенов Кенесбай</w:t>
      </w:r>
    </w:p>
    <w:p w14:paraId="205FB2D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125DDA5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58D564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A34B20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9D5E4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Ахмедов</w:t>
      </w:r>
    </w:p>
    <w:p w14:paraId="0A37819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0E72907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Ботирович</w:t>
      </w:r>
    </w:p>
    <w:p w14:paraId="5C1CD13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10.00.04</w:t>
      </w:r>
    </w:p>
    <w:p w14:paraId="5892F65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28.04.2016/В2016.2.Fil465</w:t>
      </w:r>
    </w:p>
    <w:p w14:paraId="1901F6E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Ҳозирги немис тили лексикасида</w:t>
      </w:r>
    </w:p>
    <w:p w14:paraId="7B6A8AD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жараёнлар</w:t>
      </w:r>
    </w:p>
    <w:p w14:paraId="415DEC9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Инновационные процессы в лексике</w:t>
      </w:r>
    </w:p>
    <w:p w14:paraId="4B495E0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современного немецкого языка</w:t>
      </w:r>
    </w:p>
    <w:p w14:paraId="58A812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Бушуй</w:t>
      </w:r>
    </w:p>
    <w:p w14:paraId="42D4ACD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Татьяна</w:t>
      </w:r>
    </w:p>
    <w:p w14:paraId="73F752A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Анатольевна</w:t>
      </w:r>
    </w:p>
    <w:p w14:paraId="722B94E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CFB7A7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</w:t>
      </w:r>
    </w:p>
    <w:p w14:paraId="269520E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</w:t>
      </w:r>
    </w:p>
    <w:p w14:paraId="421B642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FDE152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Вохидова</w:t>
      </w:r>
    </w:p>
    <w:p w14:paraId="75DDF24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5EA44C5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Нуриддиновна</w:t>
      </w:r>
    </w:p>
    <w:p w14:paraId="601232A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10.00.04</w:t>
      </w:r>
    </w:p>
    <w:p w14:paraId="352ED4B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28.04.2016/В2016.2.Fil466</w:t>
      </w:r>
    </w:p>
    <w:p w14:paraId="60A431D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асрнинг 20-30-йилларидаги инглиз</w:t>
      </w:r>
    </w:p>
    <w:p w14:paraId="16192DD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адабиётида шахс ва жамият</w:t>
      </w:r>
    </w:p>
    <w:p w14:paraId="5F00936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Личность и общество в английской</w:t>
      </w:r>
    </w:p>
    <w:p w14:paraId="3423D1C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литературе 20-30-ых годов ХХ века</w:t>
      </w:r>
    </w:p>
    <w:p w14:paraId="5D328BD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Лиходзиевский</w:t>
      </w:r>
    </w:p>
    <w:p w14:paraId="772B8FD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Анатолий</w:t>
      </w:r>
    </w:p>
    <w:p w14:paraId="5D39478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Степанович</w:t>
      </w:r>
    </w:p>
    <w:p w14:paraId="7979D0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1444D2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4450CDC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6AF3016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78938B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Мустаева</w:t>
      </w:r>
    </w:p>
    <w:p w14:paraId="365180C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Гулдора</w:t>
      </w:r>
    </w:p>
    <w:p w14:paraId="6FC6F46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Салохиддиновна</w:t>
      </w:r>
    </w:p>
    <w:p w14:paraId="3E9B6C5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10.00.04</w:t>
      </w:r>
    </w:p>
    <w:p w14:paraId="6B97F36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28.04.2016/В2016.2.Fil467</w:t>
      </w:r>
    </w:p>
    <w:p w14:paraId="3F60F6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Нутқ муҳитида шаклланувчи француз</w:t>
      </w:r>
    </w:p>
    <w:p w14:paraId="05CF2FD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тили образли ўхшатишларининг</w:t>
      </w:r>
    </w:p>
    <w:p w14:paraId="786A715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семантик-когнитив механизмлари</w:t>
      </w:r>
    </w:p>
    <w:p w14:paraId="268AFF9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(homme, femme, enfant, vieillard мисолида)</w:t>
      </w:r>
    </w:p>
    <w:p w14:paraId="3D7BBD0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Семантико-когнитивные механизмы</w:t>
      </w:r>
    </w:p>
    <w:p w14:paraId="4F0FEE2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спонтанных образных сравнений</w:t>
      </w:r>
    </w:p>
    <w:p w14:paraId="3130B0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французского языка (на примере homme,</w:t>
      </w:r>
    </w:p>
    <w:p w14:paraId="33F6BA8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femme, enfant, vieillard)</w:t>
      </w:r>
    </w:p>
    <w:p w14:paraId="1B5DE90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7CC1057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</w:t>
      </w:r>
    </w:p>
    <w:p w14:paraId="13FC47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</w:t>
      </w:r>
    </w:p>
    <w:p w14:paraId="504B2C4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EEE8A0A" w14:textId="533C3AE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0329133" w14:textId="4322DC19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EF93D33" w14:textId="65FA4EA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AADA80A" w14:textId="72DEEBF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31471A7" w14:textId="5C08111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25914C4" w14:textId="7F18900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E7EA234" w14:textId="7C3932E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3B21A099" w14:textId="14FE31C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41AE327" w14:textId="0A1450A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6891347" w14:textId="39B09BF4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3B568E7" w14:textId="590C21D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1864527" w14:textId="2755925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717BDD7" w14:textId="6B9BDBF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4DA9E52" w14:textId="0BD4572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1F898FD" w14:textId="23ED609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1911FCA7" w14:textId="1828F534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21644D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B5CED51" w14:textId="03517752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91</w:t>
      </w:r>
    </w:p>
    <w:p w14:paraId="0708E8C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7BD72ED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Абдирашева</w:t>
      </w:r>
    </w:p>
    <w:p w14:paraId="092E28A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Азиза</w:t>
      </w:r>
    </w:p>
    <w:p w14:paraId="4AD9A00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Салимовна</w:t>
      </w:r>
    </w:p>
    <w:p w14:paraId="19DBEEF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10.00.05</w:t>
      </w:r>
    </w:p>
    <w:p w14:paraId="256BB18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28.04.2016/В2016.2.Fil468</w:t>
      </w:r>
    </w:p>
    <w:p w14:paraId="2F86778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Ҳозирги турк тилидаги иқтисодий</w:t>
      </w:r>
    </w:p>
    <w:p w14:paraId="54A4A7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терминларнинг лингвокогнитив таҳлили</w:t>
      </w:r>
    </w:p>
    <w:p w14:paraId="4BB6CBB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Лингвокогнитивный анализ экономических терминов в современном турецком</w:t>
      </w:r>
    </w:p>
    <w:p w14:paraId="3EB23F9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языке</w:t>
      </w:r>
    </w:p>
    <w:p w14:paraId="573F47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Исламджанова</w:t>
      </w:r>
    </w:p>
    <w:p w14:paraId="31B4133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Хазифахон</w:t>
      </w:r>
    </w:p>
    <w:p w14:paraId="645123F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7DD29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A966F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1832256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6D2714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Султонходжаева</w:t>
      </w:r>
    </w:p>
    <w:p w14:paraId="6251ABB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</w:t>
      </w:r>
    </w:p>
    <w:p w14:paraId="7235079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Убайдуллаевна</w:t>
      </w:r>
    </w:p>
    <w:p w14:paraId="7770CE3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10.00.05</w:t>
      </w:r>
    </w:p>
    <w:p w14:paraId="3DA52F1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28.04.2016/В2016.2.Fil469</w:t>
      </w:r>
    </w:p>
    <w:p w14:paraId="050D387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Форс тили фразеологик бирликларининг</w:t>
      </w:r>
    </w:p>
    <w:p w14:paraId="673CDBC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эмоционал-экспрессив хусусиятлари</w:t>
      </w:r>
    </w:p>
    <w:p w14:paraId="24C8C00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Эмоционально-экспрессивные особенности фразеологических единиц в персидском</w:t>
      </w:r>
    </w:p>
    <w:p w14:paraId="447CB39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языке</w:t>
      </w:r>
    </w:p>
    <w:p w14:paraId="7F02DE9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Куронбеков</w:t>
      </w:r>
    </w:p>
    <w:p w14:paraId="2C22BAF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Ахмадкул</w:t>
      </w:r>
    </w:p>
    <w:p w14:paraId="4B6BB43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DED0F3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A6ED4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58D5734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FB3A0C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Бутаев</w:t>
      </w:r>
    </w:p>
    <w:p w14:paraId="792B475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0C5D6B3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Турдалиевич</w:t>
      </w:r>
    </w:p>
    <w:p w14:paraId="76E5F77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10.00.06</w:t>
      </w:r>
    </w:p>
    <w:p w14:paraId="6F5360B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28.04.2016/В2016.2.Fil470</w:t>
      </w:r>
    </w:p>
    <w:p w14:paraId="6CB1B68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Билингвал лексикографиянинг</w:t>
      </w:r>
    </w:p>
    <w:p w14:paraId="78B42A7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концептуал талқини</w:t>
      </w:r>
    </w:p>
    <w:p w14:paraId="32CEE85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Концептуальная интерпретация билингвальной лексикографии</w:t>
      </w:r>
    </w:p>
    <w:p w14:paraId="46B3E6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Ёқубов</w:t>
      </w:r>
    </w:p>
    <w:p w14:paraId="7E9EFD1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Жамолиддин</w:t>
      </w:r>
    </w:p>
    <w:p w14:paraId="345F47F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658EA5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5C23892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5A51DD8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ABA87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Мардиев</w:t>
      </w:r>
    </w:p>
    <w:p w14:paraId="016B51E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Тўлқин</w:t>
      </w:r>
    </w:p>
    <w:p w14:paraId="0D30B40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Қулибаевич</w:t>
      </w:r>
    </w:p>
    <w:p w14:paraId="2077261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10.00.06</w:t>
      </w:r>
    </w:p>
    <w:p w14:paraId="15FE2D5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28.04.2016/В2016.2.Fil471</w:t>
      </w:r>
    </w:p>
    <w:p w14:paraId="531F56E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тилларида инсон</w:t>
      </w:r>
    </w:p>
    <w:p w14:paraId="74551B9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туйғулари ифодаланишининг концептуал</w:t>
      </w:r>
    </w:p>
    <w:p w14:paraId="00105F3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таҳлили</w:t>
      </w:r>
    </w:p>
    <w:p w14:paraId="0F20FE5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Концептуальный анализ выражения</w:t>
      </w:r>
    </w:p>
    <w:p w14:paraId="7FCB49F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чувства человека в английском и</w:t>
      </w:r>
    </w:p>
    <w:p w14:paraId="34E287B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узбекском языках</w:t>
      </w:r>
    </w:p>
    <w:p w14:paraId="717D0AE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6517820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</w:t>
      </w:r>
    </w:p>
    <w:p w14:paraId="51E41F2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</w:t>
      </w:r>
    </w:p>
    <w:p w14:paraId="378D23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91B59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Махсудова</w:t>
      </w:r>
    </w:p>
    <w:p w14:paraId="3CEF6A4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47CCB6C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Абдурасуловна</w:t>
      </w:r>
    </w:p>
    <w:p w14:paraId="138DB93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10.00.06</w:t>
      </w:r>
    </w:p>
    <w:p w14:paraId="3F07CF5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28.04.2016/В2016.2.Fil472</w:t>
      </w:r>
    </w:p>
    <w:p w14:paraId="29AA44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тилларининг</w:t>
      </w:r>
    </w:p>
    <w:p w14:paraId="0419754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паремиологик фондида баҳолаш</w:t>
      </w:r>
    </w:p>
    <w:p w14:paraId="5FB58CE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категорияси</w:t>
      </w:r>
    </w:p>
    <w:p w14:paraId="52EC08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Категория оценки в паремиологическом</w:t>
      </w:r>
    </w:p>
    <w:p w14:paraId="441F927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фонде английского и узбекского языков</w:t>
      </w:r>
    </w:p>
    <w:p w14:paraId="0A41B5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Мухамедова</w:t>
      </w:r>
    </w:p>
    <w:p w14:paraId="15E8F8A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Саодат</w:t>
      </w:r>
    </w:p>
    <w:p w14:paraId="2598F85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Худайбердиевна</w:t>
      </w:r>
    </w:p>
    <w:p w14:paraId="787AEB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EA4CBA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33263A7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5C9D847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EF29D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Носирова</w:t>
      </w:r>
    </w:p>
    <w:p w14:paraId="6F24CC7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Зухра</w:t>
      </w:r>
    </w:p>
    <w:p w14:paraId="71C49CE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Хатамжановна</w:t>
      </w:r>
    </w:p>
    <w:p w14:paraId="1EC492F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10.00.06</w:t>
      </w:r>
    </w:p>
    <w:p w14:paraId="76465B4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28.04.2016/В2016.2.Fil473</w:t>
      </w:r>
    </w:p>
    <w:p w14:paraId="04298FD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 ўзбек-япон насрида руҳият тасвири</w:t>
      </w:r>
    </w:p>
    <w:p w14:paraId="497ED55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Отображение духовности в узбекскояпонской прозе ХХ века</w:t>
      </w:r>
    </w:p>
    <w:p w14:paraId="21CB159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Ибрахимова</w:t>
      </w:r>
    </w:p>
    <w:p w14:paraId="07090BE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Раъно</w:t>
      </w:r>
    </w:p>
    <w:p w14:paraId="011AEE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Мавляновна</w:t>
      </w:r>
    </w:p>
    <w:p w14:paraId="0144D31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86340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22A0BD8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0B935C0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3E41A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026A481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Хусниддин</w:t>
      </w:r>
    </w:p>
    <w:p w14:paraId="425D583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Тожакматович</w:t>
      </w:r>
    </w:p>
    <w:p w14:paraId="120D8A4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10.00.06</w:t>
      </w:r>
    </w:p>
    <w:p w14:paraId="2C7F7A6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28.04.2016/В2016.2.Fil474</w:t>
      </w:r>
    </w:p>
    <w:p w14:paraId="318861E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Луғавий ўзлашмаларнинг лингвистик ва</w:t>
      </w:r>
    </w:p>
    <w:p w14:paraId="58204DC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социолингвистик асослари (роман-герман</w:t>
      </w:r>
    </w:p>
    <w:p w14:paraId="6A55B9D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ўзлашмалари асосида)</w:t>
      </w:r>
    </w:p>
    <w:p w14:paraId="75C75D6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Лингвистические и социолингвистические основы лексических заимствований</w:t>
      </w:r>
    </w:p>
    <w:p w14:paraId="7C57DCC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материале романо-германских</w:t>
      </w:r>
    </w:p>
    <w:p w14:paraId="51BE023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заимствований)</w:t>
      </w:r>
    </w:p>
    <w:p w14:paraId="01686AF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Улуқов</w:t>
      </w:r>
    </w:p>
    <w:p w14:paraId="1DDCAE9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Носиржон</w:t>
      </w:r>
    </w:p>
    <w:p w14:paraId="3623CD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Мухаммадалиевич</w:t>
      </w:r>
    </w:p>
    <w:p w14:paraId="1686CEA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CB2EB7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700AF7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05843A5" w14:textId="2078B17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527DB7F" w14:textId="6951B15C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51C66B6" w14:textId="17CB317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D9D2A36" w14:textId="2093C85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1692825" w14:textId="7278E81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A35D4B5" w14:textId="58CB2CF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E2DDF3F" w14:textId="7B56430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70DA5644" w14:textId="00BC579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32C5B94" w14:textId="0316231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7C1ED65" w14:textId="70E27521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5BD111D" w14:textId="34A0401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14652B7" w14:textId="3D3EA37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1DFED68" w14:textId="3337348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6A367BB" w14:textId="1A080D4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5CF31B5" w14:textId="35722A9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38B2C3DE" w14:textId="5DDBF879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D10F79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EF70A76" w14:textId="31791B28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92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765929F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55AB74B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Салохиддинова Зилола</w:t>
      </w:r>
    </w:p>
    <w:p w14:paraId="2DA9931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Одилжоновна</w:t>
      </w:r>
    </w:p>
    <w:p w14:paraId="5D7C571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10.00.06</w:t>
      </w:r>
    </w:p>
    <w:p w14:paraId="062695C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28.04.2016/В2016.2.Fil475</w:t>
      </w:r>
    </w:p>
    <w:p w14:paraId="114CCD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Рус тилидаги дискурсда фразеологик</w:t>
      </w:r>
    </w:p>
    <w:p w14:paraId="4A74C2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бирликларнинг лексик-грамматик</w:t>
      </w:r>
    </w:p>
    <w:p w14:paraId="7C51C80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</w:t>
      </w:r>
    </w:p>
    <w:p w14:paraId="68735E4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Лексико-грамматические особенности</w:t>
      </w:r>
    </w:p>
    <w:p w14:paraId="2CF4AA6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фразеологических единиц в русскоязычном дискурсе</w:t>
      </w:r>
    </w:p>
    <w:p w14:paraId="413903E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Боқиева</w:t>
      </w:r>
    </w:p>
    <w:p w14:paraId="4356DB3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Гуландом</w:t>
      </w:r>
    </w:p>
    <w:p w14:paraId="7625300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Ҳисамовна</w:t>
      </w:r>
    </w:p>
    <w:p w14:paraId="0BAFCB2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211EFA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352310D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1D49CCA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3D775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Турапова</w:t>
      </w:r>
    </w:p>
    <w:p w14:paraId="581724E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0AF0BBB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Ахмедовна</w:t>
      </w:r>
    </w:p>
    <w:p w14:paraId="505F367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10.00.06</w:t>
      </w:r>
    </w:p>
    <w:p w14:paraId="6FB9A09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28.04.2016/В2016.2.Fil476</w:t>
      </w:r>
    </w:p>
    <w:p w14:paraId="3F538D0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Япон ва ўзбек тилларида соматик</w:t>
      </w:r>
    </w:p>
    <w:p w14:paraId="03558E2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фразеологизмларнинг қиёсий таҳлили</w:t>
      </w:r>
    </w:p>
    <w:p w14:paraId="043BFEE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Сопоставительный анализ соматических</w:t>
      </w:r>
    </w:p>
    <w:p w14:paraId="0CAEEAB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фразеологизмов японского и узбекского</w:t>
      </w:r>
    </w:p>
    <w:p w14:paraId="2D6F3F8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языков</w:t>
      </w:r>
    </w:p>
    <w:p w14:paraId="1FE5F2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53987A0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B8F0D7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5A04E97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97D8CD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Джуманова</w:t>
      </w:r>
    </w:p>
    <w:p w14:paraId="3091E62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Санобар</w:t>
      </w:r>
    </w:p>
    <w:p w14:paraId="6838622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Базарбаевна</w:t>
      </w:r>
    </w:p>
    <w:p w14:paraId="561969A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10.00.09</w:t>
      </w:r>
    </w:p>
    <w:p w14:paraId="27F6E11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28.04.2016/В2016.2.Fil477</w:t>
      </w:r>
    </w:p>
    <w:p w14:paraId="45261CC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 макондаги ахборот-психологик</w:t>
      </w:r>
    </w:p>
    <w:p w14:paraId="6229D31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медиатаълимни ривожлантириш истиқболлари (миллий ва халқаро</w:t>
      </w:r>
    </w:p>
    <w:p w14:paraId="7993A49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тажриба)</w:t>
      </w:r>
    </w:p>
    <w:p w14:paraId="301E3E8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Перспективы развития медиаобразования в информационно-психологических</w:t>
      </w:r>
    </w:p>
    <w:p w14:paraId="135081E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в глобальном простран-стве</w:t>
      </w:r>
    </w:p>
    <w:p w14:paraId="129446C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(национальный и международный опыт)</w:t>
      </w:r>
    </w:p>
    <w:p w14:paraId="5D6AE05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682CF9A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2071DD7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4B4A3D1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16051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Дониёров</w:t>
      </w:r>
    </w:p>
    <w:p w14:paraId="39CE924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</w:t>
      </w:r>
    </w:p>
    <w:p w14:paraId="44CFAED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Мусурмонович</w:t>
      </w:r>
    </w:p>
    <w:p w14:paraId="6E73A5F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10.00.09</w:t>
      </w:r>
    </w:p>
    <w:p w14:paraId="65B35E4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28.04.2016/В2016.2.Fil478</w:t>
      </w:r>
    </w:p>
    <w:p w14:paraId="2D34D0B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Медиаконвергенция шароитида газеталар таҳририятлари ривожланишининг</w:t>
      </w:r>
    </w:p>
    <w:p w14:paraId="5E38C1A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ўзига хос хусусиятлари (Ўзбекистон</w:t>
      </w:r>
    </w:p>
    <w:p w14:paraId="426AA34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мисолида, 2010 йилдан кейинги давр)</w:t>
      </w:r>
    </w:p>
    <w:p w14:paraId="100597D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развития редакций газет в</w:t>
      </w:r>
    </w:p>
    <w:p w14:paraId="419E88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медиаконвергенции (на примере</w:t>
      </w:r>
    </w:p>
    <w:p w14:paraId="79D7BFA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Узбекистана, период после 2010 года)</w:t>
      </w:r>
    </w:p>
    <w:p w14:paraId="64E0800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139D3B7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11FF9F7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1695AAD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C8CC3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Метёкубов</w:t>
      </w:r>
    </w:p>
    <w:p w14:paraId="604DF02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2901FFA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Джуманазарович</w:t>
      </w:r>
    </w:p>
    <w:p w14:paraId="4CB95F1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10.00.09</w:t>
      </w:r>
    </w:p>
    <w:p w14:paraId="7E81E2B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28.04.2016/В2016.2.Fil479</w:t>
      </w:r>
    </w:p>
    <w:p w14:paraId="57E4C11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Оммавий ахборот воситалари соҳасида</w:t>
      </w:r>
    </w:p>
    <w:p w14:paraId="7DD01AA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Республикасининг давлат</w:t>
      </w:r>
    </w:p>
    <w:p w14:paraId="339BFC5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сиёсати</w:t>
      </w:r>
    </w:p>
    <w:p w14:paraId="022D91D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Государственная политика Республики</w:t>
      </w:r>
    </w:p>
    <w:p w14:paraId="2941C4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Узбекистана в сфере средства массовой</w:t>
      </w:r>
    </w:p>
    <w:p w14:paraId="5B2877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информации</w:t>
      </w:r>
    </w:p>
    <w:p w14:paraId="3A80E1C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7D61734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1E90D7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35A20F6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34CFD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2F2F2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2F2F2"/>
          <w:sz w:val="20"/>
          <w:szCs w:val="20"/>
          <w:lang w:eastAsia="ru-RU"/>
        </w:rPr>
        <w:t>11.00.00</w:t>
      </w:r>
    </w:p>
    <w:p w14:paraId="7616F9A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2F2F2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2F2F2"/>
          <w:sz w:val="20"/>
          <w:szCs w:val="20"/>
          <w:lang w:eastAsia="ru-RU"/>
        </w:rPr>
        <w:t>ГЕОГРАФИЯ ФАНЛАРИ</w:t>
      </w:r>
    </w:p>
    <w:p w14:paraId="6A7511A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</w:t>
      </w:r>
    </w:p>
    <w:p w14:paraId="2833095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Закир</w:t>
      </w:r>
    </w:p>
    <w:p w14:paraId="48F90D2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Каримович</w:t>
      </w:r>
    </w:p>
    <w:p w14:paraId="1579F81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11.00.02</w:t>
      </w:r>
    </w:p>
    <w:p w14:paraId="032E83C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28.04.2016/В2016.2.G61</w:t>
      </w:r>
    </w:p>
    <w:p w14:paraId="2A82872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Минтақаларнинг ижтимоий-иқтисодий</w:t>
      </w:r>
    </w:p>
    <w:p w14:paraId="6C884B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хусусиятларни ҳисобга олган ҳолда</w:t>
      </w:r>
    </w:p>
    <w:p w14:paraId="43C9084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ҳудудларнинг транспорт тизимини</w:t>
      </w:r>
    </w:p>
    <w:p w14:paraId="12500B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23DCAA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транспортной системы регионов с учетом их социальноэкономических особенностей</w:t>
      </w:r>
    </w:p>
    <w:p w14:paraId="639690C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Каюмов</w:t>
      </w:r>
    </w:p>
    <w:p w14:paraId="223D091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Абдуҳаким</w:t>
      </w:r>
    </w:p>
    <w:p w14:paraId="1A92BF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Абдухамидович</w:t>
      </w:r>
    </w:p>
    <w:p w14:paraId="0ACF2CA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8F0EB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D815F4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318F4C" w14:textId="29FF3BF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3532249" w14:textId="78B69E94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75735E5" w14:textId="4292A43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7BB50D5" w14:textId="7788719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818CF86" w14:textId="274AB53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ADE20D8" w14:textId="7A84657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69EDE27" w14:textId="2C4A9BD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57BD5648" w14:textId="3095D29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5A3F960" w14:textId="539157B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EA29CF5" w14:textId="44373449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F6C4EFA" w14:textId="51F5AFE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91E9CD9" w14:textId="4D39BD2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673E401" w14:textId="13F5274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6FEFCE3" w14:textId="6C580ED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F387A7E" w14:textId="15A805E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04BFE814" w14:textId="35BF9481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136F28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401EAEC" w14:textId="1E9F0C03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93</w:t>
      </w:r>
    </w:p>
    <w:p w14:paraId="189E321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07F41B0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Федорко</w:t>
      </w:r>
    </w:p>
    <w:p w14:paraId="3ABCEB3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Виктор</w:t>
      </w:r>
    </w:p>
    <w:p w14:paraId="7C98DF3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Николаевич</w:t>
      </w:r>
    </w:p>
    <w:p w14:paraId="0FB753D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11.00.02</w:t>
      </w:r>
    </w:p>
    <w:p w14:paraId="0717138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28.04.2016/В2016.2.G62</w:t>
      </w:r>
    </w:p>
    <w:p w14:paraId="1B54E80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табиатдан фойдаланишнинг ҳудудий таркибини такомиллаштиришнинг иқтисодий-географик асослари</w:t>
      </w:r>
    </w:p>
    <w:p w14:paraId="2356210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Экономико-географические основы совершенствования территориальной</w:t>
      </w:r>
    </w:p>
    <w:p w14:paraId="3A3E8E4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структуры природопользования в</w:t>
      </w:r>
    </w:p>
    <w:p w14:paraId="0CE5B14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</w:t>
      </w:r>
    </w:p>
    <w:p w14:paraId="62CEEF6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37C3DB0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FB658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69945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Гафуров</w:t>
      </w:r>
    </w:p>
    <w:p w14:paraId="0A6BFD3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</w:t>
      </w:r>
    </w:p>
    <w:p w14:paraId="6BDDB7E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Асраржонович</w:t>
      </w:r>
    </w:p>
    <w:p w14:paraId="33E567C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11.00.04</w:t>
      </w:r>
    </w:p>
    <w:p w14:paraId="02CBC43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28.04.2016/В2016.2.G63</w:t>
      </w:r>
    </w:p>
    <w:p w14:paraId="5E335A4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 ва минтақавий иқлим ўзгариши</w:t>
      </w:r>
    </w:p>
    <w:p w14:paraId="731B500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Қарши чўлининг суғориладиган майдонларида қишлоқ хўжалик экинлари эвапотранспирацияси динамикаси</w:t>
      </w:r>
    </w:p>
    <w:p w14:paraId="79D90AA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Динамика эвапотранспирации сельскохозяйственных культур орошаемых</w:t>
      </w:r>
    </w:p>
    <w:p w14:paraId="167AB63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земель в Каршинской степи в условиях</w:t>
      </w:r>
    </w:p>
    <w:p w14:paraId="7CACEDB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современной тенденции глобального и</w:t>
      </w:r>
    </w:p>
    <w:p w14:paraId="112947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регионального изменения климата</w:t>
      </w:r>
    </w:p>
    <w:p w14:paraId="77A3ED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Арушанов</w:t>
      </w:r>
    </w:p>
    <w:p w14:paraId="66EBF5A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Михаил</w:t>
      </w:r>
    </w:p>
    <w:p w14:paraId="053B6C5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Львович</w:t>
      </w:r>
    </w:p>
    <w:p w14:paraId="53B7542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Гидрометеорология</w:t>
      </w:r>
    </w:p>
    <w:p w14:paraId="3B24A8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илмийтекшириш</w:t>
      </w:r>
    </w:p>
    <w:p w14:paraId="0872360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08EF2B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12.00.00</w:t>
      </w:r>
    </w:p>
    <w:p w14:paraId="270270A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ЮРИДИК ФАНЛАР</w:t>
      </w:r>
    </w:p>
    <w:p w14:paraId="23A9BC5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Бафаев</w:t>
      </w:r>
    </w:p>
    <w:p w14:paraId="41AC575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0B9F5B6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Гафурович</w:t>
      </w:r>
    </w:p>
    <w:p w14:paraId="7B81699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12.00.01</w:t>
      </w:r>
    </w:p>
    <w:p w14:paraId="2EBD698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28.04.2016/В2016.2.Yu271</w:t>
      </w:r>
    </w:p>
    <w:p w14:paraId="3387250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жамоатчилик назоратига</w:t>
      </w:r>
    </w:p>
    <w:p w14:paraId="62A38EF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оид қонунчилик нормалари қўлланилишини такомиллаштириш</w:t>
      </w:r>
    </w:p>
    <w:p w14:paraId="37AFD6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правоприменения</w:t>
      </w:r>
    </w:p>
    <w:p w14:paraId="6FBA094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законодательных норм об общественном</w:t>
      </w:r>
    </w:p>
    <w:p w14:paraId="4F03721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контроле в Узбекистане</w:t>
      </w:r>
    </w:p>
    <w:p w14:paraId="523DA3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21BE93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73BBD8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39E2FD5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1E0B3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Бердияров</w:t>
      </w:r>
    </w:p>
    <w:p w14:paraId="1FA1D6B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1EB6DCC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Намазбоевич</w:t>
      </w:r>
    </w:p>
    <w:p w14:paraId="683FD3B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12.00.01</w:t>
      </w:r>
    </w:p>
    <w:p w14:paraId="73AB14F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28.04.2016/В2016.2.Yu272</w:t>
      </w:r>
    </w:p>
    <w:p w14:paraId="0550F62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Ҳуқуқий фаолиятда юридик техникани</w:t>
      </w:r>
    </w:p>
    <w:p w14:paraId="0DFFA0D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қўллашнинг методологик асосларини</w:t>
      </w:r>
    </w:p>
    <w:p w14:paraId="22C92E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1B02C2B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методологических</w:t>
      </w:r>
    </w:p>
    <w:p w14:paraId="53F42EB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применения юридической техники</w:t>
      </w:r>
    </w:p>
    <w:p w14:paraId="59B1B6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правовой деятельности</w:t>
      </w:r>
    </w:p>
    <w:p w14:paraId="11BC65B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Тультеев</w:t>
      </w:r>
    </w:p>
    <w:p w14:paraId="0396533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Ильяс</w:t>
      </w:r>
    </w:p>
    <w:p w14:paraId="3903B1A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Тавасович</w:t>
      </w:r>
    </w:p>
    <w:p w14:paraId="5DC469B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318042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B63CC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1EAAC6D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99FCF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</w:t>
      </w:r>
    </w:p>
    <w:p w14:paraId="668B778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Маъруфжон</w:t>
      </w:r>
    </w:p>
    <w:p w14:paraId="0F75A5C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Махмуджонович</w:t>
      </w:r>
    </w:p>
    <w:p w14:paraId="2F648E9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12.00.01</w:t>
      </w:r>
    </w:p>
    <w:p w14:paraId="3FBE260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28.04.2016/В2016.2.Yu273</w:t>
      </w:r>
    </w:p>
    <w:p w14:paraId="7CC563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Қонунчиликдаги коллизияларни ҳал этиш</w:t>
      </w:r>
    </w:p>
    <w:p w14:paraId="3B8291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механизмини такомиллаштириш</w:t>
      </w:r>
    </w:p>
    <w:p w14:paraId="1B0464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разрешения коллизии в законодательстве</w:t>
      </w:r>
    </w:p>
    <w:p w14:paraId="128086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67A8FCB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Худоёр</w:t>
      </w:r>
    </w:p>
    <w:p w14:paraId="58F3B6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Тешаевич</w:t>
      </w:r>
    </w:p>
    <w:p w14:paraId="189CB6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F07487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5744A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3964D78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AD5B30" w14:textId="3D5021D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1903806" w14:textId="618F12C0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4C21420" w14:textId="62C73DE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48AD037" w14:textId="530F71F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C62977D" w14:textId="4CC5668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D5A5128" w14:textId="565DAD4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CE82E97" w14:textId="50D9DC3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5250467F" w14:textId="494DD83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CAD68B3" w14:textId="36325CF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39690D0" w14:textId="2E121E56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23E6A15" w14:textId="2660993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F787E65" w14:textId="6976AAD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C95CF92" w14:textId="71EDC31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A48D693" w14:textId="154EC1D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75CAAA2" w14:textId="2F9B7F0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090ACB8B" w14:textId="658561F6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lastRenderedPageBreak/>
        <w:t xml:space="preserve"> </w:t>
      </w:r>
    </w:p>
    <w:p w14:paraId="7E2F39E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4CE66A1" w14:textId="4E7798C5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94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D44226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29E8A34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Алимухамедов</w:t>
      </w:r>
    </w:p>
    <w:p w14:paraId="5CCBECA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Сухроб</w:t>
      </w:r>
    </w:p>
    <w:p w14:paraId="164275B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Айбекович</w:t>
      </w:r>
    </w:p>
    <w:p w14:paraId="0EA9FBE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12.00.02</w:t>
      </w:r>
    </w:p>
    <w:p w14:paraId="2A31259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28.04.2016/В2016.2.Yu274</w:t>
      </w:r>
    </w:p>
    <w:p w14:paraId="3A7B911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давлат</w:t>
      </w:r>
    </w:p>
    <w:p w14:paraId="317A99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бошқаруви тизимини номарказлаштиришнинг ташкилий-ҳуқуқий таъминоти</w:t>
      </w:r>
    </w:p>
    <w:p w14:paraId="4766EF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Организационно-правовое обеспечение</w:t>
      </w:r>
    </w:p>
    <w:p w14:paraId="530B20E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децентрализации системы государственного управления в Республике</w:t>
      </w:r>
    </w:p>
    <w:p w14:paraId="6CFB3BE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</w:t>
      </w:r>
    </w:p>
    <w:p w14:paraId="7D35E6E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7E831F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1D1A8E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234A378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4229E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Исмоилов</w:t>
      </w:r>
    </w:p>
    <w:p w14:paraId="124EBBF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718ECBE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Исмоилович</w:t>
      </w:r>
    </w:p>
    <w:p w14:paraId="0E3215F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12.00.02</w:t>
      </w:r>
    </w:p>
    <w:p w14:paraId="3281A10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28.04.2016/В2016.2.Yu275</w:t>
      </w:r>
    </w:p>
    <w:p w14:paraId="320BBD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Ички ишлар органлари ходимларини</w:t>
      </w:r>
    </w:p>
    <w:p w14:paraId="0766FD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ҳимоясининг ташкилийҳуқуқий асосларини такомиллаштириш</w:t>
      </w:r>
    </w:p>
    <w:p w14:paraId="150CE1B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Cовершенствование организационноправовых основ социальной защиты</w:t>
      </w:r>
    </w:p>
    <w:p w14:paraId="2A3C5FA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сотрудников органов внутренних дел</w:t>
      </w:r>
    </w:p>
    <w:p w14:paraId="692D93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</w:t>
      </w:r>
    </w:p>
    <w:p w14:paraId="14724B8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Абдуғофур</w:t>
      </w:r>
    </w:p>
    <w:p w14:paraId="7FC9560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69F5793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9393CB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3DB996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4A995C4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76423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Коленко</w:t>
      </w:r>
    </w:p>
    <w:p w14:paraId="6BD664A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Евгений</w:t>
      </w:r>
    </w:p>
    <w:p w14:paraId="1AE081D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Вячеславович</w:t>
      </w:r>
    </w:p>
    <w:p w14:paraId="31E1AB8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12.00.02</w:t>
      </w:r>
    </w:p>
    <w:p w14:paraId="397D7FF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28.04.2016/В2016.2.Yu276</w:t>
      </w:r>
    </w:p>
    <w:p w14:paraId="1EA38D4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Коррупцияга қарши курашнинг</w:t>
      </w:r>
    </w:p>
    <w:p w14:paraId="036FFFD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ташкилий-ҳуқуқий механизмларини</w:t>
      </w:r>
    </w:p>
    <w:p w14:paraId="7AB6982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49F8AB3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организационноправовых механизмов противодействия</w:t>
      </w:r>
    </w:p>
    <w:p w14:paraId="63CE730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коррупции</w:t>
      </w:r>
    </w:p>
    <w:p w14:paraId="021F463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Исламхаджаев</w:t>
      </w:r>
    </w:p>
    <w:p w14:paraId="04D52C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</w:t>
      </w:r>
    </w:p>
    <w:p w14:paraId="011375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Суратович</w:t>
      </w:r>
    </w:p>
    <w:p w14:paraId="628ADE4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47EF2E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539C9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64E9CE8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A5C33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0A3E5C6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156BFCB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Абдусалимович</w:t>
      </w:r>
    </w:p>
    <w:p w14:paraId="6ACBBB4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12.00.02</w:t>
      </w:r>
    </w:p>
    <w:p w14:paraId="24DC336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28.04.2016/В2016.2.Yu277</w:t>
      </w:r>
    </w:p>
    <w:p w14:paraId="2EAC37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маҳаллий</w:t>
      </w:r>
    </w:p>
    <w:p w14:paraId="1FD64D7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вакиллик органларининг назорат</w:t>
      </w:r>
    </w:p>
    <w:p w14:paraId="7B66F9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фаолиятини такомиллаштириш</w:t>
      </w:r>
    </w:p>
    <w:p w14:paraId="3887BF3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контрольной</w:t>
      </w:r>
    </w:p>
    <w:p w14:paraId="4AC0A9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деятельности местных представительных органов Республики Узбекистан</w:t>
      </w:r>
    </w:p>
    <w:p w14:paraId="5C4010F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Туляганов</w:t>
      </w:r>
    </w:p>
    <w:p w14:paraId="20D7C39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Абдуманноп</w:t>
      </w:r>
    </w:p>
    <w:p w14:paraId="1077A5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Абдужаббарович</w:t>
      </w:r>
    </w:p>
    <w:p w14:paraId="591C3A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AF7CB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7F3617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</w:t>
      </w:r>
    </w:p>
    <w:p w14:paraId="592BB3A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7C9848E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9320FC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бошқаруви</w:t>
      </w:r>
    </w:p>
    <w:p w14:paraId="109405F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9B5588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Насриддинов</w:t>
      </w:r>
    </w:p>
    <w:p w14:paraId="5D12FD2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</w:t>
      </w:r>
    </w:p>
    <w:p w14:paraId="3C878D0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Анварович</w:t>
      </w:r>
    </w:p>
    <w:p w14:paraId="373A0BA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12.00.02</w:t>
      </w:r>
    </w:p>
    <w:p w14:paraId="48DEC64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28.04.2016/В2016.2.Yu278</w:t>
      </w:r>
    </w:p>
    <w:p w14:paraId="2569C19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сайлов комиссиялари</w:t>
      </w:r>
    </w:p>
    <w:p w14:paraId="6534032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фаолиятининг ташкилий-ҳуқуқий асосларини такомиллаштириш</w:t>
      </w:r>
    </w:p>
    <w:p w14:paraId="176B19A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организационноправовых основ деятельности избирательных комиссий в Узбекистане</w:t>
      </w:r>
    </w:p>
    <w:p w14:paraId="02C43E5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Хусанов</w:t>
      </w:r>
    </w:p>
    <w:p w14:paraId="3D98503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Озод</w:t>
      </w:r>
    </w:p>
    <w:p w14:paraId="174957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Тиллабоевич</w:t>
      </w:r>
    </w:p>
    <w:p w14:paraId="73B5333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97B3EC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824BC0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144D26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BA1A6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Нематов</w:t>
      </w:r>
    </w:p>
    <w:p w14:paraId="74933B5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Жўрабек</w:t>
      </w:r>
    </w:p>
    <w:p w14:paraId="4F58E16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Нематиллоевич</w:t>
      </w:r>
    </w:p>
    <w:p w14:paraId="1FCC3A6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12.00.02</w:t>
      </w:r>
    </w:p>
    <w:p w14:paraId="78E989A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28.04.2016/В2016.2.Yu279</w:t>
      </w:r>
    </w:p>
    <w:p w14:paraId="3252149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маъмурий</w:t>
      </w:r>
    </w:p>
    <w:p w14:paraId="11ECF81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процедуранинг институционал асосларини такомиллаштириш</w:t>
      </w:r>
    </w:p>
    <w:p w14:paraId="4AF661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институциональных</w:t>
      </w:r>
    </w:p>
    <w:p w14:paraId="68FE88E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административной процедуры в</w:t>
      </w:r>
    </w:p>
    <w:p w14:paraId="07D600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Республике Узбекистан</w:t>
      </w:r>
    </w:p>
    <w:p w14:paraId="37DA08A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428B6A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79733D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</w:t>
      </w:r>
    </w:p>
    <w:p w14:paraId="551C2B1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34AE7BA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4CAB57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бошқаруви</w:t>
      </w:r>
    </w:p>
    <w:p w14:paraId="0FA19E5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643EA8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Хван</w:t>
      </w:r>
    </w:p>
    <w:p w14:paraId="36886FF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Леонид</w:t>
      </w:r>
    </w:p>
    <w:p w14:paraId="2B3B4DE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Борисович</w:t>
      </w:r>
    </w:p>
    <w:p w14:paraId="1D28C9E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12.00.02</w:t>
      </w:r>
    </w:p>
    <w:p w14:paraId="40D73A4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28.04.2016/В2016.2.Yu280</w:t>
      </w:r>
    </w:p>
    <w:p w14:paraId="1BE2891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Солиқ ҳуқуқий муносабатларда маъмурий</w:t>
      </w:r>
    </w:p>
    <w:p w14:paraId="5CB1D0A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процедуралар тизими ва концепцияси</w:t>
      </w:r>
    </w:p>
    <w:p w14:paraId="2C9F8C3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Концепция и система административных</w:t>
      </w:r>
    </w:p>
    <w:p w14:paraId="7FD1D34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процедур в налоговых правоотношениях</w:t>
      </w:r>
    </w:p>
    <w:p w14:paraId="2FA2E2F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6EB1DE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4E671B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27A57B0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6DBDEC" w14:textId="2857C52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71BBC50" w14:textId="192FB692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E13F7AC" w14:textId="05FC67E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F113435" w14:textId="1C2E636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20CD455" w14:textId="47FD9BE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13A9D1D" w14:textId="6FF450C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0AA5260" w14:textId="63E0B39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31271BD8" w14:textId="6E19BF1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46407AF" w14:textId="44D972C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C8792B9" w14:textId="15D1B153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814AE5C" w14:textId="529EBA4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C71A929" w14:textId="01BF3BB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F73440A" w14:textId="61AA7BE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4060BAD" w14:textId="36B1FAC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6FAAFBC" w14:textId="3039919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1A348881" w14:textId="55B1E729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C65821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lastRenderedPageBreak/>
        <w:t>Ўзбекистон Республикаси Вазирлар Маҳкамаси ҳузуридаги Олий аттестация комиссияси Бюллетени</w:t>
      </w:r>
    </w:p>
    <w:p w14:paraId="0D3CCCA1" w14:textId="110CF5BA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95</w:t>
      </w:r>
    </w:p>
    <w:p w14:paraId="7083045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6D4A853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Юлдашов</w:t>
      </w:r>
    </w:p>
    <w:p w14:paraId="5EE5D33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Содиқ</w:t>
      </w:r>
    </w:p>
    <w:p w14:paraId="31E4DA6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Оқбаевич</w:t>
      </w:r>
    </w:p>
    <w:p w14:paraId="339B205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12.00.02</w:t>
      </w:r>
    </w:p>
    <w:p w14:paraId="6135A18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28.04.2016/В2016.2.Yu281</w:t>
      </w:r>
    </w:p>
    <w:p w14:paraId="6182505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мурожаатлар институтининг конституциявийҳуқуқий асосларини такомиллаштириш</w:t>
      </w:r>
    </w:p>
    <w:p w14:paraId="5F502D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конституционноправовых основ института обращений</w:t>
      </w:r>
    </w:p>
    <w:p w14:paraId="21FF02F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граждан в Республике Узбекистан</w:t>
      </w:r>
    </w:p>
    <w:p w14:paraId="4F2283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Маликова</w:t>
      </w:r>
    </w:p>
    <w:p w14:paraId="7A1F365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Гулчеҳра</w:t>
      </w:r>
    </w:p>
    <w:p w14:paraId="1A744C1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Рихсиходжаевна</w:t>
      </w:r>
    </w:p>
    <w:p w14:paraId="7A98203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919B71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2A922C8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</w:t>
      </w:r>
    </w:p>
    <w:p w14:paraId="44C1EBF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5E87194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FE2C1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бошқаруви</w:t>
      </w:r>
    </w:p>
    <w:p w14:paraId="392E776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6A76FE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Аллаёрова</w:t>
      </w:r>
    </w:p>
    <w:p w14:paraId="207BCCD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Муаттар</w:t>
      </w:r>
    </w:p>
    <w:p w14:paraId="486D9C6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Чарияровна</w:t>
      </w:r>
    </w:p>
    <w:p w14:paraId="301729B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12.00.03</w:t>
      </w:r>
    </w:p>
    <w:p w14:paraId="03A9023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28.04.2016/В2016.2.Yu282</w:t>
      </w:r>
    </w:p>
    <w:p w14:paraId="05C6C78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Уй-жой олди-сотдисини амалга оширишда</w:t>
      </w:r>
    </w:p>
    <w:p w14:paraId="35E268A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фуқаролик ҳуқуқий таъминотини</w:t>
      </w:r>
    </w:p>
    <w:p w14:paraId="49D6A9B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4B3A78E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гражданскоправового обеспечения реализации</w:t>
      </w:r>
    </w:p>
    <w:p w14:paraId="1D3DD7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купли-продаж жилых помещений</w:t>
      </w:r>
    </w:p>
    <w:p w14:paraId="68849E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42B750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D9BA72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2768EF3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AD0B1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Ахрорқулов</w:t>
      </w:r>
    </w:p>
    <w:p w14:paraId="2C8F0E2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071DD83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Анварович</w:t>
      </w:r>
    </w:p>
    <w:p w14:paraId="1EFD643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12.00.03</w:t>
      </w:r>
    </w:p>
    <w:p w14:paraId="79FB6E5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28.04.2016/В2016.2.Yu283</w:t>
      </w:r>
    </w:p>
    <w:p w14:paraId="3DC42AC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Нотижорат ташкилотларнинг фуқаролик</w:t>
      </w:r>
    </w:p>
    <w:p w14:paraId="29AA498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ҳуқуқий мақомини такомиллаштириш</w:t>
      </w:r>
    </w:p>
    <w:p w14:paraId="04D4424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гражданского</w:t>
      </w:r>
    </w:p>
    <w:p w14:paraId="5DFE422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правового статуса некоммерческой</w:t>
      </w:r>
    </w:p>
    <w:p w14:paraId="7E3DA9A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организации</w:t>
      </w:r>
    </w:p>
    <w:p w14:paraId="1EA1C4A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3F013C6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D7785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5D57B44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ABA95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Бозоров</w:t>
      </w:r>
    </w:p>
    <w:p w14:paraId="3C8D16A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Сардор</w:t>
      </w:r>
    </w:p>
    <w:p w14:paraId="0BAAAB2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Сохибжонович</w:t>
      </w:r>
    </w:p>
    <w:p w14:paraId="2D75EB7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12.00.03</w:t>
      </w:r>
    </w:p>
    <w:p w14:paraId="1FD7E3D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28.04.2016/В2016.2.Yu284</w:t>
      </w:r>
    </w:p>
    <w:p w14:paraId="384C893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эркин</w:t>
      </w:r>
    </w:p>
    <w:p w14:paraId="6B39FD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 зоналарида тадбиркорлик</w:t>
      </w:r>
    </w:p>
    <w:p w14:paraId="2AAE647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фаолиятини ҳуқуқий тартибга солишни</w:t>
      </w:r>
    </w:p>
    <w:p w14:paraId="7F50393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43AFB79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правового регулирования предпринимательской деятельности в свободных экономических</w:t>
      </w:r>
    </w:p>
    <w:p w14:paraId="4723EA8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зонах Республики Узбекистан</w:t>
      </w:r>
    </w:p>
    <w:p w14:paraId="47EA58B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Эсанова</w:t>
      </w:r>
    </w:p>
    <w:p w14:paraId="0459A25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Замира</w:t>
      </w:r>
    </w:p>
    <w:p w14:paraId="7DB4EE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Нормуратовна</w:t>
      </w:r>
    </w:p>
    <w:p w14:paraId="2136D4E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F923D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83F7F4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7702259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694CE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Максудов</w:t>
      </w:r>
    </w:p>
    <w:p w14:paraId="6AB7159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0CC481D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Максуд ўғли</w:t>
      </w:r>
    </w:p>
    <w:p w14:paraId="69B53D1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12.00.03</w:t>
      </w:r>
    </w:p>
    <w:p w14:paraId="68F47E9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28.04.2016/В2016.2.Yu285</w:t>
      </w:r>
    </w:p>
    <w:p w14:paraId="06A9DA7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Якка тартибдаги тадбиркор банкротлигининг фуқаролик-ҳуқуқий асосларини</w:t>
      </w:r>
    </w:p>
    <w:p w14:paraId="3D2E34F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30B28A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гражданскоправовых основ банкротства</w:t>
      </w:r>
    </w:p>
    <w:p w14:paraId="4C6F6F2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индивидуального предпринимателя</w:t>
      </w:r>
    </w:p>
    <w:p w14:paraId="6A080F3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523BDDC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DB9369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256F80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969D8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Райимов</w:t>
      </w:r>
    </w:p>
    <w:p w14:paraId="4A259B2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Нозим</w:t>
      </w:r>
    </w:p>
    <w:p w14:paraId="1FBD3A7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Бобоназарович</w:t>
      </w:r>
    </w:p>
    <w:p w14:paraId="3978121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12.00.03</w:t>
      </w:r>
    </w:p>
    <w:p w14:paraId="4E5BAF3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28.04.2016/В2016.2.Yu286</w:t>
      </w:r>
    </w:p>
    <w:p w14:paraId="2E5C974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тадбиркорлик субъектлари</w:t>
      </w:r>
    </w:p>
    <w:p w14:paraId="3125877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фаолиятининг ҳуқуқий асосларини</w:t>
      </w:r>
    </w:p>
    <w:p w14:paraId="07CBC5C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2F6FA8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правовых основ</w:t>
      </w:r>
    </w:p>
    <w:p w14:paraId="6991DA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деятельности субъектов малого</w:t>
      </w:r>
    </w:p>
    <w:p w14:paraId="1B72527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предпринимательства</w:t>
      </w:r>
    </w:p>
    <w:p w14:paraId="0BD15ED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Усманова</w:t>
      </w:r>
    </w:p>
    <w:p w14:paraId="7A2F406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Муборак</w:t>
      </w:r>
    </w:p>
    <w:p w14:paraId="01C5BBE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Акмалжоновна</w:t>
      </w:r>
    </w:p>
    <w:p w14:paraId="19C57D4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86405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025A8E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7FCD0DD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99CBB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Сулаймонов</w:t>
      </w:r>
    </w:p>
    <w:p w14:paraId="3F295C8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Умиджон</w:t>
      </w:r>
    </w:p>
    <w:p w14:paraId="30CFD60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Қурбонович</w:t>
      </w:r>
    </w:p>
    <w:p w14:paraId="30519CD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12.00.03</w:t>
      </w:r>
    </w:p>
    <w:p w14:paraId="45FB7C1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28.04.2016/В2016.2.Yu287</w:t>
      </w:r>
    </w:p>
    <w:p w14:paraId="5BD5365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Транспорт ташкилотларининг фуқаролик</w:t>
      </w:r>
    </w:p>
    <w:p w14:paraId="1D93286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ҳуқуқий мақомини такомиллаштириш</w:t>
      </w:r>
    </w:p>
    <w:p w14:paraId="318123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гражданско-правового статуса транспортных организаций</w:t>
      </w:r>
    </w:p>
    <w:p w14:paraId="424CEDC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C4AD6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E173CE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5C87CF1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20A4A8" w14:textId="1B01124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C59B22C" w14:textId="5FC450B2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8152676" w14:textId="4324EBE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E716CF6" w14:textId="727A1B4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06DE905" w14:textId="377F057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3911B84" w14:textId="553A79E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0D9615B" w14:textId="2BA5EA1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0E78C810" w14:textId="3F1BBF0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A9FC5C9" w14:textId="3AF7B8A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E737DCB" w14:textId="258D8FC6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FADC36A" w14:textId="62D6292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82E9E4A" w14:textId="312B813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F7B3C20" w14:textId="7764173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5BE56CA" w14:textId="03FD135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21461F2" w14:textId="7422282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62FE3D3B" w14:textId="7890C4A3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E7FE2B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B2A697E" w14:textId="3DA2C26B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96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451DD1C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2405925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</w:t>
      </w:r>
    </w:p>
    <w:p w14:paraId="04CAEAC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Закир</w:t>
      </w:r>
    </w:p>
    <w:p w14:paraId="779E3E8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Сабирджанович</w:t>
      </w:r>
    </w:p>
    <w:p w14:paraId="0CD146D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12.00.03</w:t>
      </w:r>
    </w:p>
    <w:p w14:paraId="539672F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28.04.2016/В2016.2.Yu288</w:t>
      </w:r>
    </w:p>
    <w:p w14:paraId="4DC4C8D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Тижоратчи юридик шахсларни</w:t>
      </w:r>
    </w:p>
    <w:p w14:paraId="115AB86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тугатишнинг фуқаролик ҳуқуқий</w:t>
      </w:r>
    </w:p>
    <w:p w14:paraId="606113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0731EA9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гражданскоправовых основ ликвидации</w:t>
      </w:r>
    </w:p>
    <w:p w14:paraId="2100DDE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коммерческих юридических лиц</w:t>
      </w:r>
    </w:p>
    <w:p w14:paraId="394E7C6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30660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6A9DD6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6DA00B1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D74F0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Хазратқулов</w:t>
      </w:r>
    </w:p>
    <w:p w14:paraId="72004E6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Одилбек</w:t>
      </w:r>
    </w:p>
    <w:p w14:paraId="10CCDDD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Турсунович</w:t>
      </w:r>
    </w:p>
    <w:p w14:paraId="1E66ACD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12.00.03</w:t>
      </w:r>
    </w:p>
    <w:p w14:paraId="6400742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28.04.2016/В2016.2.Yu289</w:t>
      </w:r>
    </w:p>
    <w:p w14:paraId="007454F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Халқаро хусусий ҳуқуқий тартибга</w:t>
      </w:r>
    </w:p>
    <w:p w14:paraId="09ECFB1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солиш воситаси сифатида коллизион</w:t>
      </w:r>
    </w:p>
    <w:p w14:paraId="6369C6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нормаларни такомиллаштириш</w:t>
      </w:r>
    </w:p>
    <w:p w14:paraId="6BF987F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коллизионных</w:t>
      </w:r>
    </w:p>
    <w:p w14:paraId="5EE25F0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норм как средств международного</w:t>
      </w:r>
    </w:p>
    <w:p w14:paraId="2D648E4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частноправового регулирования</w:t>
      </w:r>
    </w:p>
    <w:p w14:paraId="05B1E6A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4EA270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5E7FE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6012AF4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DA12C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Тешаев</w:t>
      </w:r>
    </w:p>
    <w:p w14:paraId="140F1EA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</w:t>
      </w:r>
    </w:p>
    <w:p w14:paraId="2318D08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Мухсинович</w:t>
      </w:r>
    </w:p>
    <w:p w14:paraId="0A03AFC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12.00.05</w:t>
      </w:r>
    </w:p>
    <w:p w14:paraId="4A7BCAC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28.04.2016/В2016.2.Yu290</w:t>
      </w:r>
    </w:p>
    <w:p w14:paraId="0A1FDBF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меҳнат</w:t>
      </w:r>
    </w:p>
    <w:p w14:paraId="03463CC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муносабатларини ҳуқуқий тартибга</w:t>
      </w:r>
    </w:p>
    <w:p w14:paraId="389601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солиш принциплари</w:t>
      </w:r>
    </w:p>
    <w:p w14:paraId="6DB9AF4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Принципы правового регулирования</w:t>
      </w:r>
    </w:p>
    <w:p w14:paraId="0785A01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трудовых отношений в Республике</w:t>
      </w:r>
    </w:p>
    <w:p w14:paraId="2C5B6AD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</w:t>
      </w:r>
    </w:p>
    <w:p w14:paraId="4A1ECE2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Усманова</w:t>
      </w:r>
    </w:p>
    <w:p w14:paraId="1AD7F81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Муборак</w:t>
      </w:r>
    </w:p>
    <w:p w14:paraId="6A55C4E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Акмалжоновна</w:t>
      </w:r>
    </w:p>
    <w:p w14:paraId="77709C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63F22F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F2DB65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07B952E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BADD78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Нарзуллаев</w:t>
      </w:r>
    </w:p>
    <w:p w14:paraId="0731788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</w:t>
      </w:r>
    </w:p>
    <w:p w14:paraId="0FE9DF3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Холмаматович</w:t>
      </w:r>
    </w:p>
    <w:p w14:paraId="1A25D4D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12.00.06</w:t>
      </w:r>
    </w:p>
    <w:p w14:paraId="38641AD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28.04.2016/В2016.2.Yu291</w:t>
      </w:r>
    </w:p>
    <w:p w14:paraId="7366B44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биологик ресурсларни</w:t>
      </w:r>
    </w:p>
    <w:p w14:paraId="461EB92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муҳофаза қилиш ва улардан</w:t>
      </w:r>
    </w:p>
    <w:p w14:paraId="23B29B7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фойдаланишни ҳуқуқий тартибга</w:t>
      </w:r>
    </w:p>
    <w:p w14:paraId="1601D1F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солишни такомиллаштириш</w:t>
      </w:r>
    </w:p>
    <w:p w14:paraId="5EE1702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правового регулирования охраны и использования</w:t>
      </w:r>
    </w:p>
    <w:p w14:paraId="0998B6E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биологических ресурсов в Узбекистане</w:t>
      </w:r>
    </w:p>
    <w:p w14:paraId="42AD85D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5F5A09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B1DAB6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0C444D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5A45D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Саъдуллаев</w:t>
      </w:r>
    </w:p>
    <w:p w14:paraId="2936A97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Дилмурод</w:t>
      </w:r>
    </w:p>
    <w:p w14:paraId="310F277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Сафохонович</w:t>
      </w:r>
    </w:p>
    <w:p w14:paraId="2D6920A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12.00.06</w:t>
      </w:r>
    </w:p>
    <w:p w14:paraId="3515564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28.04.2016/В2016.2.Yu292</w:t>
      </w:r>
    </w:p>
    <w:p w14:paraId="0E9C4F9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Экология соҳасида ижтимоий шерикликни</w:t>
      </w:r>
    </w:p>
    <w:p w14:paraId="1DA7281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ҳуқуқий таъминлаш</w:t>
      </w:r>
    </w:p>
    <w:p w14:paraId="30BA67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Правовое обеспечение социального</w:t>
      </w:r>
    </w:p>
    <w:p w14:paraId="7A13363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партнерства в сфере экологии</w:t>
      </w:r>
    </w:p>
    <w:p w14:paraId="4E1435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</w:t>
      </w:r>
    </w:p>
    <w:p w14:paraId="785DCE5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41C22BD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Ҳасанович</w:t>
      </w:r>
    </w:p>
    <w:p w14:paraId="511976C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8EDB02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18C24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6856D7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69B206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Сувонкулов</w:t>
      </w:r>
    </w:p>
    <w:p w14:paraId="6837760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Жамшид</w:t>
      </w:r>
    </w:p>
    <w:p w14:paraId="32B887A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Абдулаҳадович</w:t>
      </w:r>
    </w:p>
    <w:p w14:paraId="6C38A43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12.00.06</w:t>
      </w:r>
    </w:p>
    <w:p w14:paraId="540206E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28.04.2016/В2016.2.Yu293</w:t>
      </w:r>
    </w:p>
    <w:p w14:paraId="6CCF11F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Фуқаролар ўзини ўзи бошқариш органларининг экологик-ҳуқуқий ваколатларини амалга ошириш самарадорлиги</w:t>
      </w:r>
    </w:p>
    <w:p w14:paraId="5EF2542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реализации экологически-правовых полномочий органов</w:t>
      </w:r>
    </w:p>
    <w:p w14:paraId="11943BF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самоуправления граждан</w:t>
      </w:r>
    </w:p>
    <w:p w14:paraId="7ECCF8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</w:t>
      </w:r>
    </w:p>
    <w:p w14:paraId="185D803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</w:t>
      </w:r>
    </w:p>
    <w:p w14:paraId="560C1E9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Ачилович</w:t>
      </w:r>
    </w:p>
    <w:p w14:paraId="29FE363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87287A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CCB5A9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608C1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Шерматов</w:t>
      </w:r>
    </w:p>
    <w:p w14:paraId="32EBDBE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Элёр</w:t>
      </w:r>
    </w:p>
    <w:p w14:paraId="1D5EE1B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Хусанович</w:t>
      </w:r>
    </w:p>
    <w:p w14:paraId="5C05EBF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12.00.06</w:t>
      </w:r>
    </w:p>
    <w:p w14:paraId="6A395AC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28.04.2016/В2016.2.Yu294</w:t>
      </w:r>
    </w:p>
    <w:p w14:paraId="355DA45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Аграр соҳада атроф-муҳитни ҳуқуқий</w:t>
      </w:r>
    </w:p>
    <w:p w14:paraId="64779C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муҳофаза қилишни такомиллаштириш</w:t>
      </w:r>
    </w:p>
    <w:p w14:paraId="5BCC878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правовой защиты</w:t>
      </w:r>
    </w:p>
    <w:p w14:paraId="5077B51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окружающей среды в аграрной сфере</w:t>
      </w:r>
    </w:p>
    <w:p w14:paraId="1B6BCB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Холмўминов</w:t>
      </w:r>
    </w:p>
    <w:p w14:paraId="115A01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Жуманазар</w:t>
      </w:r>
    </w:p>
    <w:p w14:paraId="44E9FA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Тоштемирович</w:t>
      </w:r>
    </w:p>
    <w:p w14:paraId="5F2B6F6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05D038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B5E29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565FF98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F45BA7" w14:textId="6B6918C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B6CE491" w14:textId="65D3A64E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B8972C8" w14:textId="09EA7D2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3052FE8" w14:textId="0028524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90BBB8A" w14:textId="0DD9F63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22651F6" w14:textId="53EBB76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3230004" w14:textId="2762DA7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60C47563" w14:textId="4CE8101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BD8524B" w14:textId="2BC4FD0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4DA06B2" w14:textId="6C9381C4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B3FD9D2" w14:textId="4482BD2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B940A21" w14:textId="69C2742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95580B5" w14:textId="67FCEB1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0378F2C" w14:textId="0D0163A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E7C68B8" w14:textId="289F93D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15CA3D9A" w14:textId="29319058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AA9FFD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6C95644" w14:textId="0BFF8F3B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97</w:t>
      </w:r>
    </w:p>
    <w:p w14:paraId="64FF432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2FBFD77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Саипов</w:t>
      </w:r>
    </w:p>
    <w:p w14:paraId="6DBA58E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Икром</w:t>
      </w:r>
    </w:p>
    <w:p w14:paraId="20F0AFB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Гапурович</w:t>
      </w:r>
    </w:p>
    <w:p w14:paraId="4C91E29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12.00.07</w:t>
      </w:r>
    </w:p>
    <w:p w14:paraId="13AF606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lastRenderedPageBreak/>
        <w:t>28.04.2016/В2016.2.Yu295</w:t>
      </w:r>
    </w:p>
    <w:p w14:paraId="4A1302B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Ҳуқуқни муҳофаза қилувчи органларнинг</w:t>
      </w:r>
    </w:p>
    <w:p w14:paraId="565B63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инсон ҳуқуқ ва эркинликларини ҳимоя</w:t>
      </w:r>
    </w:p>
    <w:p w14:paraId="0AFF0A6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 борасидаги фаолиятининг</w:t>
      </w:r>
    </w:p>
    <w:p w14:paraId="753EC65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ташкилий-ҳуқуқий асосларини</w:t>
      </w:r>
    </w:p>
    <w:p w14:paraId="044AF46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4A8F11A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организационноправовых основ деятельности</w:t>
      </w:r>
    </w:p>
    <w:p w14:paraId="6DA5CFC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правоохранительных органов в сфере</w:t>
      </w:r>
    </w:p>
    <w:p w14:paraId="0D21968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защиты прав и свобод человека</w:t>
      </w:r>
    </w:p>
    <w:p w14:paraId="5C99B08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0F154CC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F2F818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1C88EEF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4421D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Эгамбердиев</w:t>
      </w:r>
    </w:p>
    <w:p w14:paraId="6CD22F9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</w:t>
      </w:r>
    </w:p>
    <w:p w14:paraId="56784D1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Уктамович</w:t>
      </w:r>
    </w:p>
    <w:p w14:paraId="6032E6E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12.00.07</w:t>
      </w:r>
    </w:p>
    <w:p w14:paraId="1BD089C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28.04.2016/В2016.2.Yu296</w:t>
      </w:r>
    </w:p>
    <w:p w14:paraId="2A416B2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суд тизимини</w:t>
      </w:r>
    </w:p>
    <w:p w14:paraId="2AB9BB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модернизация қилиш шароитида</w:t>
      </w:r>
    </w:p>
    <w:p w14:paraId="324D68D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маъмурий адлия</w:t>
      </w:r>
    </w:p>
    <w:p w14:paraId="5EBABC6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Административная юстиция в условиях</w:t>
      </w:r>
    </w:p>
    <w:p w14:paraId="3CDA377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модернизации судебной системы</w:t>
      </w:r>
    </w:p>
    <w:p w14:paraId="1A8DF89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Республики Узбекистан</w:t>
      </w:r>
    </w:p>
    <w:p w14:paraId="5385989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473B780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F786D9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5A11643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3F7A4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Қодиров</w:t>
      </w:r>
    </w:p>
    <w:p w14:paraId="6644161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Хурсандбек</w:t>
      </w:r>
    </w:p>
    <w:p w14:paraId="5D10780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Марселович</w:t>
      </w:r>
    </w:p>
    <w:p w14:paraId="5BDA62B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12.00.08</w:t>
      </w:r>
    </w:p>
    <w:p w14:paraId="6408DD3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28.04.2016/В2016.2.Yu297</w:t>
      </w:r>
    </w:p>
    <w:p w14:paraId="431B7AA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Мансабдор шахслар томонидан</w:t>
      </w:r>
    </w:p>
    <w:p w14:paraId="103DDD5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ҳужжатларни сохталаштирганлик ёки</w:t>
      </w:r>
    </w:p>
    <w:p w14:paraId="3061500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қалбакилаштирганлик учун жиноий</w:t>
      </w:r>
    </w:p>
    <w:p w14:paraId="204845A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жавобгарликни такомиллаштириш</w:t>
      </w:r>
    </w:p>
    <w:p w14:paraId="0FA5167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уголовной ответственности за подделку и фальсификацию</w:t>
      </w:r>
    </w:p>
    <w:p w14:paraId="4B5AFA2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документов должностными лицами</w:t>
      </w:r>
    </w:p>
    <w:p w14:paraId="7C3B120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Зуфаров</w:t>
      </w:r>
    </w:p>
    <w:p w14:paraId="012FF71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282788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Ахмедович</w:t>
      </w:r>
    </w:p>
    <w:p w14:paraId="0FB8BB1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CEEBF7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E34AA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357E371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1321A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Пулатова</w:t>
      </w:r>
    </w:p>
    <w:p w14:paraId="66FDD58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Шахзода</w:t>
      </w:r>
    </w:p>
    <w:p w14:paraId="32F5BD8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Алишеровна</w:t>
      </w:r>
    </w:p>
    <w:p w14:paraId="1874352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12.00.08</w:t>
      </w:r>
    </w:p>
    <w:p w14:paraId="3D2764C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28.04.2016/В2016.2.Yu298</w:t>
      </w:r>
    </w:p>
    <w:p w14:paraId="2B529AD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Оилада вояга етмаганларнинг ҳаёти,</w:t>
      </w:r>
    </w:p>
    <w:p w14:paraId="1B0BBEF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соғлиғи, жинсий даҳлсизлиги ва аҳлоқига</w:t>
      </w:r>
    </w:p>
    <w:p w14:paraId="2CA9E9C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қарши содир этиладиган жиноятларнинг</w:t>
      </w:r>
    </w:p>
    <w:p w14:paraId="0D7ABEF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олдини олиш</w:t>
      </w:r>
    </w:p>
    <w:p w14:paraId="38FD596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Предупреждение преступлений совершаемых в семье против жизни, здоровья,</w:t>
      </w:r>
    </w:p>
    <w:p w14:paraId="6A5CBE4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половой неприкосновенности и</w:t>
      </w:r>
    </w:p>
    <w:p w14:paraId="02FCAA8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нравственности несовершеннолетних</w:t>
      </w:r>
    </w:p>
    <w:p w14:paraId="32268C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Абдурасулова</w:t>
      </w:r>
    </w:p>
    <w:p w14:paraId="0BE52E5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Қумринисо</w:t>
      </w:r>
    </w:p>
    <w:p w14:paraId="722F0E0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Раимқуловна</w:t>
      </w:r>
    </w:p>
    <w:p w14:paraId="12390CC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1AB6A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</w:t>
      </w:r>
    </w:p>
    <w:p w14:paraId="1832215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56363A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80AAD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Салаев</w:t>
      </w:r>
    </w:p>
    <w:p w14:paraId="58279C4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Нодирбек</w:t>
      </w:r>
    </w:p>
    <w:p w14:paraId="02A422D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Сапарбаевич</w:t>
      </w:r>
    </w:p>
    <w:p w14:paraId="6DD98F6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12.00.08</w:t>
      </w:r>
    </w:p>
    <w:p w14:paraId="4E5E976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28.04.2016/В2016.2.Yu299</w:t>
      </w:r>
    </w:p>
    <w:p w14:paraId="1DE3B52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Пенитенциар тизимининг профилактик</w:t>
      </w:r>
    </w:p>
    <w:p w14:paraId="43AA0F8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функцияси самарадорлигини ошириш</w:t>
      </w:r>
    </w:p>
    <w:p w14:paraId="6E22B7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профилактической функции пенитенциарной системы</w:t>
      </w:r>
    </w:p>
    <w:p w14:paraId="44DC690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Абдурасулова</w:t>
      </w:r>
    </w:p>
    <w:p w14:paraId="56B6825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Қумринисо</w:t>
      </w:r>
    </w:p>
    <w:p w14:paraId="32B432E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Раимқуловна</w:t>
      </w:r>
    </w:p>
    <w:p w14:paraId="4611B13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FC7868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47FFDA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0D337E2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7BBA1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Ғафурова</w:t>
      </w:r>
    </w:p>
    <w:p w14:paraId="249F045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Нозимахон</w:t>
      </w:r>
    </w:p>
    <w:p w14:paraId="0376140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Эльдаровна</w:t>
      </w:r>
    </w:p>
    <w:p w14:paraId="63EA767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12.00.10</w:t>
      </w:r>
    </w:p>
    <w:p w14:paraId="34D019C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28.04.2016/В2016.2.Yu300</w:t>
      </w:r>
    </w:p>
    <w:p w14:paraId="2E7A0A5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Халқаро нормаларни имплементация</w:t>
      </w:r>
    </w:p>
    <w:p w14:paraId="1AEB68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 орқали Ўзбекистон Республикасида</w:t>
      </w:r>
    </w:p>
    <w:p w14:paraId="541B69B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 ҳуқуқини ривожлантириш</w:t>
      </w:r>
    </w:p>
    <w:p w14:paraId="3AB4A75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медицинского права</w:t>
      </w:r>
    </w:p>
    <w:p w14:paraId="3F8598F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Республике Узбекистан путем</w:t>
      </w:r>
    </w:p>
    <w:p w14:paraId="034A111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имплементации международных норм</w:t>
      </w:r>
    </w:p>
    <w:p w14:paraId="4B7DDB7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Мухаммеджанов</w:t>
      </w:r>
    </w:p>
    <w:p w14:paraId="365975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</w:t>
      </w:r>
    </w:p>
    <w:p w14:paraId="20ED024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Зокирович</w:t>
      </w:r>
    </w:p>
    <w:p w14:paraId="3F7DA70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</w:t>
      </w:r>
    </w:p>
    <w:p w14:paraId="527E73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5816E87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01E1BF4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73E5A7" w14:textId="2F63DC5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53E0FDD" w14:textId="0EB398E6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8F353C0" w14:textId="6720044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9E0A4A5" w14:textId="4FFBAD8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A193B1D" w14:textId="0FEB285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4FD9409" w14:textId="52647F6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F250891" w14:textId="04A7C8C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0AC680B7" w14:textId="2C48D8E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C449E61" w14:textId="456595F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F7CEE64" w14:textId="01AE7614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6D2559C" w14:textId="6937F4B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E2B0F12" w14:textId="6837762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4EE17BC" w14:textId="6B2C4DB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D1133E1" w14:textId="3F27D88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8001B80" w14:textId="6D5BDAF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172BD266" w14:textId="15A56DD3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7333ED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3FD8E66" w14:textId="6D320B64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98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414CBAE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37AB975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13.00.00</w:t>
      </w:r>
    </w:p>
    <w:p w14:paraId="4CDAF4B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ПЕДАГОГИКА ФАНЛАРИ</w:t>
      </w:r>
    </w:p>
    <w:p w14:paraId="06EB358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Абдимуратова</w:t>
      </w:r>
    </w:p>
    <w:p w14:paraId="08721B9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1C9A5B7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Парахатовна</w:t>
      </w:r>
    </w:p>
    <w:p w14:paraId="68B46AC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6C71401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28.04.2016/В2016.2.Ped380</w:t>
      </w:r>
    </w:p>
    <w:p w14:paraId="4FB580F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муҳандис-педагогларни педагогик ижодиётга тайёрлашнинг илмийуслубий асосларини такомиллаштириш</w:t>
      </w:r>
    </w:p>
    <w:p w14:paraId="0122257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научно-методических</w:t>
      </w:r>
    </w:p>
    <w:p w14:paraId="1604A2A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подготовки будущих инженеровпедагогов к педагогическому творчеству</w:t>
      </w:r>
    </w:p>
    <w:p w14:paraId="4AE162C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Аннамуратова</w:t>
      </w:r>
    </w:p>
    <w:p w14:paraId="439807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Светлана</w:t>
      </w:r>
    </w:p>
    <w:p w14:paraId="3A75397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Каримовна</w:t>
      </w:r>
    </w:p>
    <w:p w14:paraId="3E2B25D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ғоя</w:t>
      </w:r>
    </w:p>
    <w:p w14:paraId="185749C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ва мафкура</w:t>
      </w:r>
    </w:p>
    <w:p w14:paraId="67B6124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4EE76C4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F32CF9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Абдуазизова</w:t>
      </w:r>
    </w:p>
    <w:p w14:paraId="7B53ADB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Вероника</w:t>
      </w:r>
    </w:p>
    <w:p w14:paraId="543C7D6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Вадимовна</w:t>
      </w:r>
    </w:p>
    <w:p w14:paraId="2FA4BC1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5DD114C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28.04.2016/В2016.2.Ped381</w:t>
      </w:r>
    </w:p>
    <w:p w14:paraId="3917D0C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муҳандис-педагогларни педагогик ижодиётга тайёрлашнинг илмийуслубий асосларини такомиллаштириш</w:t>
      </w:r>
    </w:p>
    <w:p w14:paraId="61B0D64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научно-методических основ подготовки будущих инженеровпедагогов к педагогическому творчеству</w:t>
      </w:r>
    </w:p>
    <w:p w14:paraId="581A45C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Аннамуратова</w:t>
      </w:r>
    </w:p>
    <w:p w14:paraId="02F3BC2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Светлана</w:t>
      </w:r>
    </w:p>
    <w:p w14:paraId="5B8634B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Каримовна</w:t>
      </w:r>
    </w:p>
    <w:p w14:paraId="46A0C5F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0D881A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CF1ED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8429C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илмийтадқиқот</w:t>
      </w:r>
    </w:p>
    <w:p w14:paraId="0E6C8CD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62AD7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65A5F7B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Малика</w:t>
      </w:r>
    </w:p>
    <w:p w14:paraId="2B1CEB9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Махмуджановна</w:t>
      </w:r>
    </w:p>
    <w:p w14:paraId="0F86DDF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43FE2BF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28.04.2016/В2016.2.Ped382</w:t>
      </w:r>
    </w:p>
    <w:p w14:paraId="08E9776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мактабларида</w:t>
      </w:r>
    </w:p>
    <w:p w14:paraId="7F9667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иқтидорли болалар ижодий фаолиятини</w:t>
      </w:r>
    </w:p>
    <w:p w14:paraId="48129B0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ривожлантиришнинг ҳамкорлик механизми</w:t>
      </w:r>
    </w:p>
    <w:p w14:paraId="0CD31C7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 сотрудничества развития</w:t>
      </w:r>
    </w:p>
    <w:p w14:paraId="19F7B36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творческой деятельности у одарённых</w:t>
      </w:r>
    </w:p>
    <w:p w14:paraId="4EAB77A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детей средних общеобразовательных</w:t>
      </w:r>
    </w:p>
    <w:p w14:paraId="231907D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школ</w:t>
      </w:r>
    </w:p>
    <w:p w14:paraId="124ED7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Мусурманова</w:t>
      </w:r>
    </w:p>
    <w:p w14:paraId="75B55C3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Ойниса</w:t>
      </w:r>
    </w:p>
    <w:p w14:paraId="499EBB2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Мусурмановна</w:t>
      </w:r>
    </w:p>
    <w:p w14:paraId="697EFB5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77E3F6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5154499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2997C52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74265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Аъзамова</w:t>
      </w:r>
    </w:p>
    <w:p w14:paraId="08EFAD0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Малохат</w:t>
      </w:r>
    </w:p>
    <w:p w14:paraId="6DCD9BB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Наджимовна</w:t>
      </w:r>
    </w:p>
    <w:p w14:paraId="03DBA1D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1BDC470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28.04.2016/В2016.2.Ped383</w:t>
      </w:r>
    </w:p>
    <w:p w14:paraId="6C9D27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 тайёрлов гуруҳлари тарбияланувчиларида дўстона муносабатларга</w:t>
      </w:r>
    </w:p>
    <w:p w14:paraId="640A5B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асосланган ҳамкорлик кўникмаларини</w:t>
      </w:r>
    </w:p>
    <w:p w14:paraId="7C7253B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 тизимини такомиллаштириш</w:t>
      </w:r>
    </w:p>
    <w:p w14:paraId="49039DE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формирования навыков сотрудничества на основе</w:t>
      </w:r>
    </w:p>
    <w:p w14:paraId="2ACD86C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дружеских отношений у воспитанников</w:t>
      </w:r>
    </w:p>
    <w:p w14:paraId="29B759C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подготовительных групп дошкольных</w:t>
      </w:r>
    </w:p>
    <w:p w14:paraId="79FCF67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учреждений</w:t>
      </w:r>
    </w:p>
    <w:p w14:paraId="78875F9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7C6BC89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DFB893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5CB277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илмийтадқиқот</w:t>
      </w:r>
    </w:p>
    <w:p w14:paraId="1DB6EE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DF8F85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Давлетов</w:t>
      </w:r>
    </w:p>
    <w:p w14:paraId="235C710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Эркабой</w:t>
      </w:r>
    </w:p>
    <w:p w14:paraId="2C682B2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Юсубович</w:t>
      </w:r>
    </w:p>
    <w:p w14:paraId="334D21D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3117C2F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28.04.2016/В2016.2.Ped384</w:t>
      </w:r>
    </w:p>
    <w:p w14:paraId="779F6EB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ўқувчиларида математик</w:t>
      </w:r>
    </w:p>
    <w:p w14:paraId="3A6785C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компетенцияларни шакллантириш</w:t>
      </w:r>
    </w:p>
    <w:p w14:paraId="3082E8C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 такомиллаштириш</w:t>
      </w:r>
    </w:p>
    <w:p w14:paraId="2929AFF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формирования математической компетенции у</w:t>
      </w:r>
    </w:p>
    <w:p w14:paraId="3F50E9C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учащихся начальных классов</w:t>
      </w:r>
    </w:p>
    <w:p w14:paraId="1E26517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Урганч</w:t>
      </w:r>
    </w:p>
    <w:p w14:paraId="3F0FFC9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35A668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1C26EE" w14:textId="7D0CABC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90E42CA" w14:textId="297C575B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325206A" w14:textId="0A62763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25964F6" w14:textId="6DCC4FD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A832547" w14:textId="40FF3BB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43A14FF" w14:textId="1399054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3444C50" w14:textId="257CD8F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6E304C16" w14:textId="03C9E19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DE3DC95" w14:textId="4B880DE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99222F6" w14:textId="4CBB905D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654013F" w14:textId="5675327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FC0AB79" w14:textId="18DE75E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D7F15C7" w14:textId="4B77D68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F733E71" w14:textId="01E41EA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32F7C60" w14:textId="16C85B1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4FC32426" w14:textId="3A33DD65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C4EA54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026FBEB" w14:textId="7F53FFC4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99</w:t>
      </w:r>
    </w:p>
    <w:p w14:paraId="329B348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073ABD7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Дехкамбаева</w:t>
      </w:r>
    </w:p>
    <w:p w14:paraId="73834E5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Зулфия</w:t>
      </w:r>
    </w:p>
    <w:p w14:paraId="0F60CD0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Абдубакировна</w:t>
      </w:r>
    </w:p>
    <w:p w14:paraId="0FA6373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76A1499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28.04.2016/В2016.2.Ped385</w:t>
      </w:r>
    </w:p>
    <w:p w14:paraId="2491156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Тарбияси оғир бўлган ўқувчиларни касбҳунарга йўналтиришга конструктив</w:t>
      </w:r>
    </w:p>
    <w:p w14:paraId="6CEFBBE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таъсир этиш технологиясини</w:t>
      </w:r>
    </w:p>
    <w:p w14:paraId="44088DC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17348EC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конструктивного воздействия профессиональной ориентации на трудновоспитуемых учащихся</w:t>
      </w:r>
    </w:p>
    <w:p w14:paraId="5655F63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Тайлақов</w:t>
      </w:r>
    </w:p>
    <w:p w14:paraId="3AD4070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Норбек</w:t>
      </w:r>
    </w:p>
    <w:p w14:paraId="731E905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Исақулович</w:t>
      </w:r>
    </w:p>
    <w:p w14:paraId="7693B8D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C27C1B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C40463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8D20AD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илмийтадқиқот</w:t>
      </w:r>
    </w:p>
    <w:p w14:paraId="7CF78F2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03CE22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Дилова</w:t>
      </w:r>
    </w:p>
    <w:p w14:paraId="7ABDCBF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5E46809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Гайбуллаевна</w:t>
      </w:r>
    </w:p>
    <w:p w14:paraId="51C12F1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7B38BC0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28.04.2016/В2016.2.Ped386</w:t>
      </w:r>
    </w:p>
    <w:p w14:paraId="4A92529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таълим жараёнида ўзаро</w:t>
      </w:r>
    </w:p>
    <w:p w14:paraId="6A77B3B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ҳамкорлик муҳитини шакллантириш</w:t>
      </w:r>
    </w:p>
    <w:p w14:paraId="0D3732A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механизмларини такомиллаштириш</w:t>
      </w:r>
    </w:p>
    <w:p w14:paraId="199FE89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создания среды сотрудничества в начальном</w:t>
      </w:r>
    </w:p>
    <w:p w14:paraId="26AAEF9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образовании</w:t>
      </w:r>
    </w:p>
    <w:p w14:paraId="06B5CA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0734992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7E3C28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7AACE0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илмийтадқиқот</w:t>
      </w:r>
    </w:p>
    <w:p w14:paraId="7EAF78C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CB8482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Каландарова</w:t>
      </w:r>
    </w:p>
    <w:p w14:paraId="34B4B0F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Мехрибон</w:t>
      </w:r>
    </w:p>
    <w:p w14:paraId="12F5174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Камиловна</w:t>
      </w:r>
    </w:p>
    <w:p w14:paraId="5F8A865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60515E8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28.04.2016/В2016.2.Ped387</w:t>
      </w:r>
    </w:p>
    <w:p w14:paraId="2CA4121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Таълим-тарбия жараёнида ўқувчиларни</w:t>
      </w:r>
    </w:p>
    <w:p w14:paraId="2D5808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индивидуал ёндашув асосида</w:t>
      </w:r>
    </w:p>
    <w:p w14:paraId="253C9DC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интеллектуал ривожлантириш тизимини</w:t>
      </w:r>
    </w:p>
    <w:p w14:paraId="217E83B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0D8FA67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интеллектуального развития у учащихся на основе</w:t>
      </w:r>
    </w:p>
    <w:p w14:paraId="5AF2432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индивидуального подхода в учебновоспитательном процессе</w:t>
      </w:r>
    </w:p>
    <w:p w14:paraId="1B06144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534549C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42C2A8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D68C26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илмийтадқиқот</w:t>
      </w:r>
    </w:p>
    <w:p w14:paraId="46F6D43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372F6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Карохонова</w:t>
      </w:r>
    </w:p>
    <w:p w14:paraId="0E2310F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Ойсара</w:t>
      </w:r>
    </w:p>
    <w:p w14:paraId="724F69B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Юлдошевна</w:t>
      </w:r>
    </w:p>
    <w:p w14:paraId="6B9766F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2A56420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28.04.2016/В2016.2.Ped388</w:t>
      </w:r>
    </w:p>
    <w:p w14:paraId="4A303C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технологиялар ёрдамида</w:t>
      </w:r>
    </w:p>
    <w:p w14:paraId="378F823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ўқувчиларини мантиқий</w:t>
      </w:r>
    </w:p>
    <w:p w14:paraId="1782D95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фикрлашга ўргатишнинг дидактик</w:t>
      </w:r>
    </w:p>
    <w:p w14:paraId="11D886E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3ABCB49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дидактических основ</w:t>
      </w:r>
    </w:p>
    <w:p w14:paraId="74681E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обучения учащихся начальных классов</w:t>
      </w:r>
    </w:p>
    <w:p w14:paraId="596CCFC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логическому мышлению с помощью</w:t>
      </w:r>
    </w:p>
    <w:p w14:paraId="3E6CAA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инновационных технологий</w:t>
      </w:r>
    </w:p>
    <w:p w14:paraId="69E68D4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4CC5EF2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0754EC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5C73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илмийтадқиқот</w:t>
      </w:r>
    </w:p>
    <w:p w14:paraId="68B960F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ACB16B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Касимова</w:t>
      </w:r>
    </w:p>
    <w:p w14:paraId="4C32480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400262E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Хашимовна</w:t>
      </w:r>
    </w:p>
    <w:p w14:paraId="3699056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2770C67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28.04.2016/В2016.2.Ped389</w:t>
      </w:r>
    </w:p>
    <w:p w14:paraId="2C7B78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Ўқувчиларда маънавий қадриятларни</w:t>
      </w:r>
    </w:p>
    <w:p w14:paraId="17C072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ўзлаштириш эҳтиёжини шакллантириш</w:t>
      </w:r>
    </w:p>
    <w:p w14:paraId="4D060C3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орқали жамиятдаги ижтимоий</w:t>
      </w:r>
    </w:p>
    <w:p w14:paraId="7C0EBE0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муносабатларга тайёрлаш тизимини</w:t>
      </w:r>
    </w:p>
    <w:p w14:paraId="5C9D8AB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22DF0C0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подготовки</w:t>
      </w:r>
    </w:p>
    <w:p w14:paraId="61DC82C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учащихся к социальным отношениям</w:t>
      </w:r>
    </w:p>
    <w:p w14:paraId="639265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посредством формирования потребности</w:t>
      </w:r>
    </w:p>
    <w:p w14:paraId="025E5B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усвоения духовных ценностей</w:t>
      </w:r>
    </w:p>
    <w:p w14:paraId="78E5010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0465C43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F24310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A7A310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илмийтадқиқот</w:t>
      </w:r>
    </w:p>
    <w:p w14:paraId="7CB80F6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336976" w14:textId="7F45B18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B61B0B5" w14:textId="274684A6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DC4C542" w14:textId="5973E4C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0D01C9D" w14:textId="3354402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AE6903F" w14:textId="6953633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A38993A" w14:textId="4260891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85B25D4" w14:textId="70DEAE0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6BC71519" w14:textId="790BA14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F814D2D" w14:textId="6A6317D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E7AA32C" w14:textId="41826039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1D29113" w14:textId="11B4D0E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6144151" w14:textId="5A6FB90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21AC235" w14:textId="4833499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7990F71" w14:textId="64ED987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5F257FE" w14:textId="6E75669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5D267201" w14:textId="57FF0981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6F07C3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2D8FF85" w14:textId="029A2D0B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100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09CF997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7C3F1F5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Кодирова</w:t>
      </w:r>
    </w:p>
    <w:p w14:paraId="1CA2B79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Ферузахон</w:t>
      </w:r>
    </w:p>
    <w:p w14:paraId="29699A9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Усмановна</w:t>
      </w:r>
    </w:p>
    <w:p w14:paraId="535C1C9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0FC1E49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28.04.2016/В2016.2.Ped390</w:t>
      </w:r>
    </w:p>
    <w:p w14:paraId="1C6B218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Имконияти чекланган болаларни</w:t>
      </w:r>
    </w:p>
    <w:p w14:paraId="54F182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ҳаётга тайёрлашнинг</w:t>
      </w:r>
    </w:p>
    <w:p w14:paraId="5021549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инновацион технологиялари</w:t>
      </w:r>
    </w:p>
    <w:p w14:paraId="29B5EAC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Инновационные технологии подготовки к</w:t>
      </w:r>
    </w:p>
    <w:p w14:paraId="42FDE08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социальной жизни детей с ограниченными</w:t>
      </w:r>
    </w:p>
    <w:p w14:paraId="209AEF3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возможностями</w:t>
      </w:r>
    </w:p>
    <w:p w14:paraId="72D7BA7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591A3F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Рисбой</w:t>
      </w:r>
    </w:p>
    <w:p w14:paraId="5EFE2A5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Хайдарович</w:t>
      </w:r>
    </w:p>
    <w:p w14:paraId="57ABAEC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таълими</w:t>
      </w:r>
    </w:p>
    <w:p w14:paraId="705D4B0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</w:t>
      </w:r>
    </w:p>
    <w:p w14:paraId="46144EF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</w:t>
      </w:r>
    </w:p>
    <w:p w14:paraId="14264A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тайёрлаш</w:t>
      </w:r>
    </w:p>
    <w:p w14:paraId="1C0A91E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уларнинг</w:t>
      </w:r>
    </w:p>
    <w:p w14:paraId="5C8B3A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645CCBE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</w:t>
      </w:r>
    </w:p>
    <w:p w14:paraId="570744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марказий</w:t>
      </w:r>
    </w:p>
    <w:p w14:paraId="4CDD6A5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545E11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Мамедова</w:t>
      </w:r>
    </w:p>
    <w:p w14:paraId="44D882B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Юлдуз</w:t>
      </w:r>
    </w:p>
    <w:p w14:paraId="411ADCF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Ашуровна</w:t>
      </w:r>
    </w:p>
    <w:p w14:paraId="3E9C356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09B91D9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28.04.2016/В2016.2.Ped391</w:t>
      </w:r>
    </w:p>
    <w:p w14:paraId="1DB1D32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Касб-ҳунар коллежларида ўқитишнинг</w:t>
      </w:r>
    </w:p>
    <w:p w14:paraId="49FF0F3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дидактик воситалари мажмуидан</w:t>
      </w:r>
    </w:p>
    <w:p w14:paraId="58F838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фойдаланишнинг илмий-услубий</w:t>
      </w:r>
    </w:p>
    <w:p w14:paraId="45AADF8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474E75C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научно-методических основ комплексного применения</w:t>
      </w:r>
    </w:p>
    <w:p w14:paraId="2808C8B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дидактических средств обучения в</w:t>
      </w:r>
    </w:p>
    <w:p w14:paraId="7409705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профессиональном колледже</w:t>
      </w:r>
    </w:p>
    <w:p w14:paraId="2926D11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Ходжабаев</w:t>
      </w:r>
    </w:p>
    <w:p w14:paraId="512FDDA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Анорбой</w:t>
      </w:r>
    </w:p>
    <w:p w14:paraId="345662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711BE8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6BC91C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B3211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AE0005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илмийтадқиқот</w:t>
      </w:r>
    </w:p>
    <w:p w14:paraId="2E7AD52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507CF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Машарипова</w:t>
      </w:r>
    </w:p>
    <w:p w14:paraId="5FD68E8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</w:t>
      </w:r>
    </w:p>
    <w:p w14:paraId="4526D4D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Абдувохидовна</w:t>
      </w:r>
    </w:p>
    <w:p w14:paraId="7DC0295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4FFF351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28.04.2016/В2016.2.Ped392</w:t>
      </w:r>
    </w:p>
    <w:p w14:paraId="0CA493A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таълим шароитида</w:t>
      </w:r>
    </w:p>
    <w:p w14:paraId="20C0BD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ўқувчиларининг нутқ</w:t>
      </w:r>
    </w:p>
    <w:p w14:paraId="1D3AE5B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маданиятини шакллантириш технологияларини такомиллаштириш</w:t>
      </w:r>
    </w:p>
    <w:p w14:paraId="778BFF0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технологий формирования культуры речи учащихся</w:t>
      </w:r>
    </w:p>
    <w:p w14:paraId="50C30C4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начальных классов в условиях</w:t>
      </w:r>
    </w:p>
    <w:p w14:paraId="65B9DE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инновационного образования</w:t>
      </w:r>
    </w:p>
    <w:p w14:paraId="2692DF4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6B8CB1C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F8D43B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96A7E7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83938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Музаффарова</w:t>
      </w:r>
    </w:p>
    <w:p w14:paraId="63BF36C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39A6160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Бахриддиновна</w:t>
      </w:r>
    </w:p>
    <w:p w14:paraId="33A74C2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34205C1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28.04.2016/В2016.2.Ped393</w:t>
      </w:r>
    </w:p>
    <w:p w14:paraId="5878B5F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жараёнида фаолиятли</w:t>
      </w:r>
    </w:p>
    <w:p w14:paraId="29EAA57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ёндашувга асосланган ҳамкорлик</w:t>
      </w:r>
    </w:p>
    <w:p w14:paraId="29DBB2E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стратегияларидан фойдаланиш тизимини такомиллаштириш</w:t>
      </w:r>
    </w:p>
    <w:p w14:paraId="6C6B49D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использования стратегии сотрудничества,</w:t>
      </w:r>
    </w:p>
    <w:p w14:paraId="6AFCBB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основанной на деятельностном подходе в</w:t>
      </w:r>
    </w:p>
    <w:p w14:paraId="7CC393C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процессе образования</w:t>
      </w:r>
    </w:p>
    <w:p w14:paraId="7608F0D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Бухоро</w:t>
      </w:r>
    </w:p>
    <w:p w14:paraId="500B4C5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</w:t>
      </w:r>
    </w:p>
    <w:p w14:paraId="5C7C1A9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14F82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Сулаймонова</w:t>
      </w:r>
    </w:p>
    <w:p w14:paraId="5F81068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Гулчеҳра</w:t>
      </w:r>
    </w:p>
    <w:p w14:paraId="73E517E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Тоғаймуродовна</w:t>
      </w:r>
    </w:p>
    <w:p w14:paraId="36D2DA1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5205E18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28.04.2016/В2016.2.Ped394</w:t>
      </w:r>
    </w:p>
    <w:p w14:paraId="46AAAA5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Узлуксиз таълим тизимида халқаро</w:t>
      </w:r>
    </w:p>
    <w:p w14:paraId="1C56072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тажрибадан фойдаланиш механизмларини такомиллаштириш</w:t>
      </w:r>
    </w:p>
    <w:p w14:paraId="2B5D2F7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использования международного опыта в системе</w:t>
      </w:r>
    </w:p>
    <w:p w14:paraId="30F1FEC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непрерывного образования</w:t>
      </w:r>
    </w:p>
    <w:p w14:paraId="4EC90F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125A47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C86A5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48999C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илмийтадқиқот</w:t>
      </w:r>
    </w:p>
    <w:p w14:paraId="6DDDC17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F54897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Султанова</w:t>
      </w:r>
    </w:p>
    <w:p w14:paraId="192B595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Венера</w:t>
      </w:r>
    </w:p>
    <w:p w14:paraId="2F0F9C8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Калмурадовна</w:t>
      </w:r>
    </w:p>
    <w:p w14:paraId="04F5924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5BFAA64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28.04.2016/В2016.2.Ped395</w:t>
      </w:r>
    </w:p>
    <w:p w14:paraId="39CAF4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мактаби</w:t>
      </w:r>
    </w:p>
    <w:p w14:paraId="3A1B36B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ўқувчиларида мулоқот маданияти</w:t>
      </w:r>
    </w:p>
    <w:p w14:paraId="4110198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кўникмаларини шакллантиришнинг</w:t>
      </w:r>
    </w:p>
    <w:p w14:paraId="21B0F9B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илмий-услубий асосларини такомиллаштириш</w:t>
      </w:r>
    </w:p>
    <w:p w14:paraId="1D696E0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научнометодических основ формирования</w:t>
      </w:r>
    </w:p>
    <w:p w14:paraId="70AEB60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навыков культуры общения у учащихся</w:t>
      </w:r>
    </w:p>
    <w:p w14:paraId="7989AF7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общеобразовательной средней школы</w:t>
      </w:r>
    </w:p>
    <w:p w14:paraId="321E27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49EF718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1E29F7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E0B2DE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илмийтадқиқот</w:t>
      </w:r>
    </w:p>
    <w:p w14:paraId="3DEDDD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5E1B13" w14:textId="5DAE296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A4190F3" w14:textId="589738F4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062AD72" w14:textId="3413D53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4A4A8DD" w14:textId="0CD705D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BEECD79" w14:textId="471267F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34D74B8" w14:textId="34A00B5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D83A7E9" w14:textId="4EAAC5C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1ECD7328" w14:textId="57C88CF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AC79362" w14:textId="7EDDCA9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56DE5E0" w14:textId="3817F03E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418A2F5" w14:textId="0AB8EC6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0307004" w14:textId="37302B6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D460937" w14:textId="29ACA61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2DC72EC" w14:textId="1B835F0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E31BE32" w14:textId="02AFE30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155A64AD" w14:textId="370CE82E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7D4F28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F68E8ED" w14:textId="03612BA9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101</w:t>
      </w:r>
    </w:p>
    <w:p w14:paraId="06BCBBA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1178545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Товбоев</w:t>
      </w:r>
    </w:p>
    <w:p w14:paraId="5048FA9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</w:t>
      </w:r>
    </w:p>
    <w:p w14:paraId="1AC2D41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Эшмирзаевич</w:t>
      </w:r>
    </w:p>
    <w:p w14:paraId="3F4F50A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60D59F0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28.04.2016/В2016.2.Ped396</w:t>
      </w:r>
    </w:p>
    <w:p w14:paraId="7E43E97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Интегратив ёндашув асосида “Баркамол</w:t>
      </w:r>
    </w:p>
    <w:p w14:paraId="0E60BDC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авлод” болалар марказларида тўгараклар</w:t>
      </w:r>
    </w:p>
    <w:p w14:paraId="305DF1E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фаолиятини бошқаришнинг дидактик</w:t>
      </w:r>
    </w:p>
    <w:p w14:paraId="1F153C7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таъминотини такомиллаштириш</w:t>
      </w:r>
    </w:p>
    <w:p w14:paraId="0CBDD1D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дидактического</w:t>
      </w:r>
    </w:p>
    <w:p w14:paraId="6927DD7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обеспечения управления деятельностью</w:t>
      </w:r>
    </w:p>
    <w:p w14:paraId="396775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кружков в детских центрах “Баркамол</w:t>
      </w:r>
    </w:p>
    <w:p w14:paraId="510F7DC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авлод” на основе интегративного подхода</w:t>
      </w:r>
    </w:p>
    <w:p w14:paraId="5A583BB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05F6C25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689DFD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25E08D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85D4A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Умаралиева</w:t>
      </w:r>
    </w:p>
    <w:p w14:paraId="353B0AF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Мухаё</w:t>
      </w:r>
    </w:p>
    <w:p w14:paraId="3521785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Абдугапаровна</w:t>
      </w:r>
    </w:p>
    <w:p w14:paraId="6012285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33A2C58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28.04.2016/В2016.2.Ped397</w:t>
      </w:r>
    </w:p>
    <w:p w14:paraId="067FEAA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ёндашувлар асосида умумий</w:t>
      </w:r>
    </w:p>
    <w:p w14:paraId="745943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таълим муассасалари ўқитувчиларининг касбий компетентлилигини</w:t>
      </w:r>
    </w:p>
    <w:p w14:paraId="1F90F88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</w:t>
      </w:r>
    </w:p>
    <w:p w14:paraId="179C1E7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профессиональной компетентности учителей общеобразовательных</w:t>
      </w:r>
    </w:p>
    <w:p w14:paraId="5B490AD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средних школ на основе инновационных</w:t>
      </w:r>
    </w:p>
    <w:p w14:paraId="1C3133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подходов</w:t>
      </w:r>
    </w:p>
    <w:p w14:paraId="269DB9B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Тургунов</w:t>
      </w:r>
    </w:p>
    <w:p w14:paraId="0BEB2ED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Собитхон</w:t>
      </w:r>
    </w:p>
    <w:p w14:paraId="587114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Тошпўлатович</w:t>
      </w:r>
    </w:p>
    <w:p w14:paraId="052FFC4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CEE5A0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F00B2C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8D68BC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илмийтадқиқот</w:t>
      </w:r>
    </w:p>
    <w:p w14:paraId="39BC257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1F6CCA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Холматова</w:t>
      </w:r>
    </w:p>
    <w:p w14:paraId="74151A5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Зироат</w:t>
      </w:r>
    </w:p>
    <w:p w14:paraId="68A19F3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Анваровна</w:t>
      </w:r>
    </w:p>
    <w:p w14:paraId="1B65860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20D28E5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28.04.2016/В2016.2.Ped398</w:t>
      </w:r>
    </w:p>
    <w:p w14:paraId="48AC298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Зиддиятларни бартараф этиш асосида</w:t>
      </w:r>
    </w:p>
    <w:p w14:paraId="0FC1EC2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 орасида</w:t>
      </w:r>
    </w:p>
    <w:p w14:paraId="1D8E1C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диалог муҳитини яратишнинг илмийуслубий асосларини такомиллаштириш</w:t>
      </w:r>
    </w:p>
    <w:p w14:paraId="6FE5E75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научно-методических основ создания диалогической среды</w:t>
      </w:r>
    </w:p>
    <w:p w14:paraId="61E857E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учащихся начальных классов на</w:t>
      </w:r>
    </w:p>
    <w:p w14:paraId="298149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устранения противоречий</w:t>
      </w:r>
    </w:p>
    <w:p w14:paraId="5FF74F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2DA71C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F0E1E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BAA2DE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илмийтадқиқот</w:t>
      </w:r>
    </w:p>
    <w:p w14:paraId="2AB0A00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4F74E6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Юсупова</w:t>
      </w:r>
    </w:p>
    <w:p w14:paraId="2E88CCC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5124703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Ирискуловна</w:t>
      </w:r>
    </w:p>
    <w:p w14:paraId="7DF2C9B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13.00.01</w:t>
      </w:r>
    </w:p>
    <w:p w14:paraId="663197D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28.04.2016/В2016.2.Ped399</w:t>
      </w:r>
    </w:p>
    <w:p w14:paraId="179A366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жараёнида</w:t>
      </w:r>
    </w:p>
    <w:p w14:paraId="12268CA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 индивидуал тайёргарлигини</w:t>
      </w:r>
    </w:p>
    <w:p w14:paraId="6BEDA3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таъминлашнинг илмий-услубий асосларини такомиллаштириш</w:t>
      </w:r>
    </w:p>
    <w:p w14:paraId="169BBE6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научно-методических основ обеспечения индивидуальной</w:t>
      </w:r>
    </w:p>
    <w:p w14:paraId="6FE3BF6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подготовки учащихся в процессе общего</w:t>
      </w:r>
    </w:p>
    <w:p w14:paraId="0F3260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среднего образования</w:t>
      </w:r>
    </w:p>
    <w:p w14:paraId="1ABE53C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12A092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51A20E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6CA12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илмийтадқиқот</w:t>
      </w:r>
    </w:p>
    <w:p w14:paraId="506EEBD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5BA54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38E0516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Саидахон</w:t>
      </w:r>
    </w:p>
    <w:p w14:paraId="10A000F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Нуритдиновна</w:t>
      </w:r>
    </w:p>
    <w:p w14:paraId="6551B2B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13.00.02</w:t>
      </w:r>
    </w:p>
    <w:p w14:paraId="0A41C5B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28.04.2016/В2016.2.Ped400</w:t>
      </w:r>
    </w:p>
    <w:p w14:paraId="1849B50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Академик лицей ўзбек гуруҳларида рус</w:t>
      </w:r>
    </w:p>
    <w:p w14:paraId="5EB36B7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тилини ўргатишда имло компетенциясини шакллантиришга коммуникатив</w:t>
      </w:r>
    </w:p>
    <w:p w14:paraId="242EB9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ёндашув</w:t>
      </w:r>
    </w:p>
    <w:p w14:paraId="2F9BCEB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Коммуникативный подход к формированию орфографической компетенции у</w:t>
      </w:r>
    </w:p>
    <w:p w14:paraId="0754F32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учащихся узбекских групп академических</w:t>
      </w:r>
    </w:p>
    <w:p w14:paraId="6101085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лицеев при обучении русскому языку</w:t>
      </w:r>
    </w:p>
    <w:p w14:paraId="7FAAD8E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– Ўзбекистон</w:t>
      </w:r>
    </w:p>
    <w:p w14:paraId="584F550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767DE25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56619D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EC5B9B" w14:textId="49D9FC8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B833940" w14:textId="2A707D46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4383479" w14:textId="46965BA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B41F946" w14:textId="10005EB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D04BAE3" w14:textId="36F04D5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98262BE" w14:textId="1641C4F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A12E96A" w14:textId="0825CAA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429171E8" w14:textId="38F494F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0CBA86C" w14:textId="3E52289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0091A98" w14:textId="6BB5CFD2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84DE726" w14:textId="6182FA6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FA983E8" w14:textId="03EC962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5364083" w14:textId="544519C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D55A448" w14:textId="1816C47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98C0499" w14:textId="4ED8277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7B991C06" w14:textId="46F35702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BD5061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657A08E" w14:textId="13F24473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102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1AB75FA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07DC304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Адилов</w:t>
      </w:r>
    </w:p>
    <w:p w14:paraId="2535D62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Набижон</w:t>
      </w:r>
    </w:p>
    <w:p w14:paraId="1D64C03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Хурсанович</w:t>
      </w:r>
    </w:p>
    <w:p w14:paraId="3D2F3DC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13.00.02</w:t>
      </w:r>
    </w:p>
    <w:p w14:paraId="586294F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28.04.2016/В2016.2.Ped401</w:t>
      </w:r>
    </w:p>
    <w:p w14:paraId="58F8FF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Дидактик электрон қурилмалардан</w:t>
      </w:r>
    </w:p>
    <w:p w14:paraId="637FE6A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 негизида физика фанини</w:t>
      </w:r>
    </w:p>
    <w:p w14:paraId="3CC0FC5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ўқитишнинг илмий-методик таъминотини такомиллаштириш</w:t>
      </w:r>
    </w:p>
    <w:p w14:paraId="529DAE1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научно-методического обеспечения преподавания предмета</w:t>
      </w:r>
    </w:p>
    <w:p w14:paraId="062C4DF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физики на основе использования</w:t>
      </w:r>
    </w:p>
    <w:p w14:paraId="6CB803F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дидактических электронных устройств</w:t>
      </w:r>
    </w:p>
    <w:p w14:paraId="6A7D625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6732793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Умит</w:t>
      </w:r>
    </w:p>
    <w:p w14:paraId="1662575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Юлдашевич</w:t>
      </w:r>
    </w:p>
    <w:p w14:paraId="55BD0B8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06F337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5167A1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A572CC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илмийтадқиқот</w:t>
      </w:r>
    </w:p>
    <w:p w14:paraId="5D5DDFB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5CD21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Амирова</w:t>
      </w:r>
    </w:p>
    <w:p w14:paraId="04F3947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Гулнора</w:t>
      </w:r>
    </w:p>
    <w:p w14:paraId="0F928AC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Агабековна</w:t>
      </w:r>
    </w:p>
    <w:p w14:paraId="03E35C2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13.00.02</w:t>
      </w:r>
    </w:p>
    <w:p w14:paraId="4451EAF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28.04.2016/В2016.2.Ped402</w:t>
      </w:r>
    </w:p>
    <w:p w14:paraId="15AF566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Бадиий ва табиий материаллар</w:t>
      </w:r>
    </w:p>
    <w:p w14:paraId="029182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воситасида тасвирий санъат таълими</w:t>
      </w:r>
    </w:p>
    <w:p w14:paraId="234882B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сифат ва самарадорлигини оширишнинг</w:t>
      </w:r>
    </w:p>
    <w:p w14:paraId="2FCB063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 технологияларини такомиллаштириш (1-7 синфлар мисолида)</w:t>
      </w:r>
    </w:p>
    <w:p w14:paraId="1AB9454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педагогических</w:t>
      </w:r>
    </w:p>
    <w:p w14:paraId="50A315C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технологий повышения качества и</w:t>
      </w:r>
    </w:p>
    <w:p w14:paraId="1B871F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эффективности обучения изобразительному искусству посредством</w:t>
      </w:r>
    </w:p>
    <w:p w14:paraId="29C1F26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художественных и природных материалов</w:t>
      </w:r>
    </w:p>
    <w:p w14:paraId="107E3DB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1-7 классов)</w:t>
      </w:r>
    </w:p>
    <w:p w14:paraId="5611F0C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094E68E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01ADCE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9A51B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илмийтадқиқот</w:t>
      </w:r>
    </w:p>
    <w:p w14:paraId="583E406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739CEF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Асилова</w:t>
      </w:r>
    </w:p>
    <w:p w14:paraId="2FC4C26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Гулшан</w:t>
      </w:r>
    </w:p>
    <w:p w14:paraId="2A61BA0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Асадовна</w:t>
      </w:r>
    </w:p>
    <w:p w14:paraId="0229D67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13.00.02</w:t>
      </w:r>
    </w:p>
    <w:p w14:paraId="1A1550C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28.04.2016/В2016.2.Ped403</w:t>
      </w:r>
    </w:p>
    <w:p w14:paraId="3EC78E1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Божхона ва солиқ йўналишлари</w:t>
      </w:r>
    </w:p>
    <w:p w14:paraId="08A336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талабаларининг давлат тилида касбий</w:t>
      </w:r>
    </w:p>
    <w:p w14:paraId="7868789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мулоқот юритиш компетенциясини</w:t>
      </w:r>
    </w:p>
    <w:p w14:paraId="5AE793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ривожлантириш (рус гуруҳларида)</w:t>
      </w:r>
    </w:p>
    <w:p w14:paraId="010C8A4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компетенций профессионального общения на государственном</w:t>
      </w:r>
    </w:p>
    <w:p w14:paraId="5921DAE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языке студентов таможенного и</w:t>
      </w:r>
    </w:p>
    <w:p w14:paraId="02D7953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налогового направлений (группы с</w:t>
      </w:r>
    </w:p>
    <w:p w14:paraId="2384B80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русским языком обучения)</w:t>
      </w:r>
    </w:p>
    <w:p w14:paraId="3595865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4450A51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4DAD84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AA8AD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06BCC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Бабаниязова</w:t>
      </w:r>
    </w:p>
    <w:p w14:paraId="4186014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4CECD87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Полатовна</w:t>
      </w:r>
    </w:p>
    <w:p w14:paraId="353A145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13.00.02</w:t>
      </w:r>
    </w:p>
    <w:p w14:paraId="102C35A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28.04.2016/В2016.2.Ped404</w:t>
      </w:r>
    </w:p>
    <w:p w14:paraId="0B127FB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Республикаси академик лицейлари ўқувчиларига инглиз</w:t>
      </w:r>
    </w:p>
    <w:p w14:paraId="5FBB411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тили феъл лексикасини модуль асосида</w:t>
      </w:r>
    </w:p>
    <w:p w14:paraId="2DBDCC0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ўқитишни такомиллаштириш</w:t>
      </w:r>
    </w:p>
    <w:p w14:paraId="65480D5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модульного обучения</w:t>
      </w:r>
    </w:p>
    <w:p w14:paraId="1835A22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глагольной лексике английского языка</w:t>
      </w:r>
    </w:p>
    <w:p w14:paraId="5C9B2F5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 учащихся академических лицеев</w:t>
      </w:r>
    </w:p>
    <w:p w14:paraId="4874607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Республики Каракалпакстан</w:t>
      </w:r>
    </w:p>
    <w:p w14:paraId="33A5AE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761481A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0BBF6AB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496ECAF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6D850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Зияева</w:t>
      </w:r>
    </w:p>
    <w:p w14:paraId="16953DD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Севара</w:t>
      </w:r>
    </w:p>
    <w:p w14:paraId="7671B12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Анваровна</w:t>
      </w:r>
    </w:p>
    <w:p w14:paraId="02A5F56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13.00.02</w:t>
      </w:r>
    </w:p>
    <w:p w14:paraId="33C4D20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28.04.2016/В2016.2.Ped405</w:t>
      </w:r>
    </w:p>
    <w:p w14:paraId="20BA2D5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Лингвистик олий таълим муассасалари</w:t>
      </w:r>
    </w:p>
    <w:p w14:paraId="21692D9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талабаларини немис тилига ўқитишда</w:t>
      </w:r>
    </w:p>
    <w:p w14:paraId="5B06669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социолингвистик компетенциясини</w:t>
      </w:r>
    </w:p>
    <w:p w14:paraId="1F9AE1A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</w:t>
      </w:r>
    </w:p>
    <w:p w14:paraId="13CEEC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социолингвистической</w:t>
      </w:r>
    </w:p>
    <w:p w14:paraId="046046D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компетенции у студентов языковых</w:t>
      </w:r>
    </w:p>
    <w:p w14:paraId="7C8AD7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высших образовательных учреждений</w:t>
      </w:r>
    </w:p>
    <w:p w14:paraId="7584210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обучении немецкому языку</w:t>
      </w:r>
    </w:p>
    <w:p w14:paraId="68F373E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5EB1B8C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630AD1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310F78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95DAD8" w14:textId="1AC83E4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4F96151" w14:textId="21BAAE1B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E1739E4" w14:textId="13282B3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C14B505" w14:textId="6A771EA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1716ECF" w14:textId="251D780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7B4EDEB" w14:textId="025C812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318075E" w14:textId="0F83C12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0BDF876E" w14:textId="28EB9CE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95B381E" w14:textId="762744C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B84905E" w14:textId="50ED735A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7A34C34" w14:textId="48A835D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EAF2981" w14:textId="0E516AD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0D7FFB2" w14:textId="6495A88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9793498" w14:textId="773C7A5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9E37864" w14:textId="049E61F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268E97FB" w14:textId="2A5C6D49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769313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9917A7F" w14:textId="27408D45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103</w:t>
      </w:r>
    </w:p>
    <w:p w14:paraId="4D15357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41B14CE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Лагай</w:t>
      </w:r>
    </w:p>
    <w:p w14:paraId="49E033F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Елена</w:t>
      </w:r>
    </w:p>
    <w:p w14:paraId="3936D38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Александровна</w:t>
      </w:r>
    </w:p>
    <w:p w14:paraId="075E272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13.00.02</w:t>
      </w:r>
    </w:p>
    <w:p w14:paraId="4211E59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28.04.2016/В2016.2.Ped406</w:t>
      </w:r>
    </w:p>
    <w:p w14:paraId="43A13EC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Лингвистик олий таълим муассасалари</w:t>
      </w:r>
    </w:p>
    <w:p w14:paraId="1BF1196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талабаларининг нутқ маданиятининг</w:t>
      </w:r>
    </w:p>
    <w:p w14:paraId="0B67589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шаклланишида компетенцияли ёндашувни такомиллаштириш</w:t>
      </w:r>
    </w:p>
    <w:p w14:paraId="16BF1F4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Совершенствование компетентностного</w:t>
      </w:r>
    </w:p>
    <w:p w14:paraId="3D1EDE8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подхода к формированию культуры</w:t>
      </w:r>
    </w:p>
    <w:p w14:paraId="644A9E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речи у студентов языковых высших</w:t>
      </w:r>
    </w:p>
    <w:p w14:paraId="1DBC0C0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образовательных учреждений</w:t>
      </w:r>
    </w:p>
    <w:p w14:paraId="52270AD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3ED6C15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4FC37F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19F925E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305EC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Маматова</w:t>
      </w:r>
    </w:p>
    <w:p w14:paraId="08B0807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Гулшан</w:t>
      </w:r>
    </w:p>
    <w:p w14:paraId="763D00F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Аманкуловна</w:t>
      </w:r>
    </w:p>
    <w:p w14:paraId="1D5BC6C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13.00.02</w:t>
      </w:r>
    </w:p>
    <w:p w14:paraId="64E4695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28.04.2016/В2016.2.Ped407</w:t>
      </w:r>
    </w:p>
    <w:p w14:paraId="29A96A1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ўқувчиларининг</w:t>
      </w:r>
    </w:p>
    <w:p w14:paraId="6359005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ижодий тафаккурини шакллантиришда</w:t>
      </w:r>
    </w:p>
    <w:p w14:paraId="686F556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адабий-назарий тушунчалар таҳлили</w:t>
      </w:r>
    </w:p>
    <w:p w14:paraId="122C79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методикасини такомиллаштириш</w:t>
      </w:r>
    </w:p>
    <w:p w14:paraId="4F396F1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анализа</w:t>
      </w:r>
    </w:p>
    <w:p w14:paraId="6967413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литературно-теоретических понятий в</w:t>
      </w:r>
    </w:p>
    <w:p w14:paraId="393E750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формировании творческого мышления у</w:t>
      </w:r>
    </w:p>
    <w:p w14:paraId="2C1BC23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учащихся начальных классов</w:t>
      </w:r>
    </w:p>
    <w:p w14:paraId="3FF7894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65B6BC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C43519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D9EF27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C79CE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Назарова</w:t>
      </w:r>
    </w:p>
    <w:p w14:paraId="35DC6C6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Сайёра</w:t>
      </w:r>
    </w:p>
    <w:p w14:paraId="643723E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Анваровна</w:t>
      </w:r>
    </w:p>
    <w:p w14:paraId="326A0EA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13.00.02</w:t>
      </w:r>
    </w:p>
    <w:p w14:paraId="29C097B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28.04.2016/В2016.2.Ped408</w:t>
      </w:r>
    </w:p>
    <w:p w14:paraId="5C896E7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Хитой тилига ўқитишда талабаларда</w:t>
      </w:r>
    </w:p>
    <w:p w14:paraId="1F60D34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чет тили лексик компетенциясини</w:t>
      </w:r>
    </w:p>
    <w:p w14:paraId="60954BA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 хусусиятлари</w:t>
      </w:r>
    </w:p>
    <w:p w14:paraId="5A83A30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формирования иноязычной</w:t>
      </w:r>
    </w:p>
    <w:p w14:paraId="071306B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лексической компетенции у студентов</w:t>
      </w:r>
    </w:p>
    <w:p w14:paraId="7FF5378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обучении китайскому языку</w:t>
      </w:r>
    </w:p>
    <w:p w14:paraId="7D61085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0E89F60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5DAF5CB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2B84452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C5DA1E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Назмутдинова</w:t>
      </w:r>
    </w:p>
    <w:p w14:paraId="7F186E8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Клара</w:t>
      </w:r>
    </w:p>
    <w:p w14:paraId="67564FC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Робертовна</w:t>
      </w:r>
    </w:p>
    <w:p w14:paraId="753F211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13.00.02</w:t>
      </w:r>
    </w:p>
    <w:p w14:paraId="11E5581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28.04.2016/В2016.2.Ped409</w:t>
      </w:r>
    </w:p>
    <w:p w14:paraId="2671DB4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Умумтаълим ўрта мактаб ўқувчиларининг социолингвистик компетенциясини</w:t>
      </w:r>
    </w:p>
    <w:p w14:paraId="78F4FF1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шакллантиришда шахсга йўналтирилган</w:t>
      </w:r>
    </w:p>
    <w:p w14:paraId="69EBE5B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ёндашув</w:t>
      </w:r>
    </w:p>
    <w:p w14:paraId="19D8396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Личностно-ориентированный подход к</w:t>
      </w:r>
    </w:p>
    <w:p w14:paraId="1720014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формированию социолингвистической</w:t>
      </w:r>
    </w:p>
    <w:p w14:paraId="41DE1C9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компетенции у учащихся общеобразовательных средных школ</w:t>
      </w:r>
    </w:p>
    <w:p w14:paraId="00FAD8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3258CFD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142AC33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478F5B2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A98EC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Оманов</w:t>
      </w:r>
    </w:p>
    <w:p w14:paraId="40D8082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Пулатжон</w:t>
      </w:r>
    </w:p>
    <w:p w14:paraId="3ABE2E3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Ҳабитович</w:t>
      </w:r>
    </w:p>
    <w:p w14:paraId="2CFFD09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13.00.02</w:t>
      </w:r>
    </w:p>
    <w:p w14:paraId="6CF21E2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28.04.2016/В2016.2.Ped410</w:t>
      </w:r>
    </w:p>
    <w:p w14:paraId="1F7C7E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тили таълими жараёнида</w:t>
      </w:r>
    </w:p>
    <w:p w14:paraId="0615E8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талабаларнинг ижтимоий-маданий</w:t>
      </w:r>
    </w:p>
    <w:p w14:paraId="117FB58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компетенцияларини шакллантириш</w:t>
      </w:r>
    </w:p>
    <w:p w14:paraId="6B6437B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(педагогик таълим йўналишларида)</w:t>
      </w:r>
    </w:p>
    <w:p w14:paraId="7EBB27D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социально-культурной</w:t>
      </w:r>
    </w:p>
    <w:p w14:paraId="6CF58A8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компетенции студентов в процессе</w:t>
      </w:r>
    </w:p>
    <w:p w14:paraId="22D021E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обучения английскому языку (в</w:t>
      </w:r>
    </w:p>
    <w:p w14:paraId="25B1721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педагогической образовательной</w:t>
      </w:r>
    </w:p>
    <w:p w14:paraId="23718CC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системе)</w:t>
      </w:r>
    </w:p>
    <w:p w14:paraId="56338F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1306CC1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06D065C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03DE1BF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E409A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Отабаева</w:t>
      </w:r>
    </w:p>
    <w:p w14:paraId="19524E1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058A91B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Тохировна</w:t>
      </w:r>
    </w:p>
    <w:p w14:paraId="3004C64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13.00.02</w:t>
      </w:r>
    </w:p>
    <w:p w14:paraId="4237D03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28.04.2016/В2016.2.Ped411</w:t>
      </w:r>
    </w:p>
    <w:p w14:paraId="723A89F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Информатика таълимида “Саse-study”</w:t>
      </w:r>
    </w:p>
    <w:p w14:paraId="4ACBC25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услуби асосида талабалар билимини</w:t>
      </w:r>
    </w:p>
    <w:p w14:paraId="05EB55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фаоллаштиришнинг назарияси ва</w:t>
      </w:r>
    </w:p>
    <w:p w14:paraId="304D3D0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</w:t>
      </w:r>
    </w:p>
    <w:p w14:paraId="1E2AB85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Теория и технология активации получения</w:t>
      </w:r>
    </w:p>
    <w:p w14:paraId="67EDCA8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знаний студентов на основе метода “Саsestudy” в обучении информатике</w:t>
      </w:r>
    </w:p>
    <w:p w14:paraId="288055D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Абдуқодиров</w:t>
      </w:r>
    </w:p>
    <w:p w14:paraId="5E6B0CE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Абдуқаҳҳор</w:t>
      </w:r>
    </w:p>
    <w:p w14:paraId="4BDAB8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Абдувакильевич</w:t>
      </w:r>
    </w:p>
    <w:p w14:paraId="20F5797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440F55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B10C5C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810FFB" w14:textId="6B9C2B1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B4EE71A" w14:textId="67297A2B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D049EE5" w14:textId="7CCE1AE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55097DA" w14:textId="0ADCAE0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FDE45CF" w14:textId="2C666AC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D28F835" w14:textId="3B9394C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7C6D335" w14:textId="764C825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31A17CCF" w14:textId="4B05264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B3DE1E6" w14:textId="543E5C7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0100015" w14:textId="3B096C58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0E00310" w14:textId="0D095A7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CE26A0E" w14:textId="3BA9592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50B94FE" w14:textId="5A9B047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85FC26B" w14:textId="110B055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CB25D4F" w14:textId="331073C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11B282C2" w14:textId="705F2CC3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84F050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A817C84" w14:textId="0F4D48EC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104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492C80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7E10292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Таджибаева</w:t>
      </w:r>
    </w:p>
    <w:p w14:paraId="4D07A5F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Дилбар</w:t>
      </w:r>
    </w:p>
    <w:p w14:paraId="3977DF9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Ахмедовна</w:t>
      </w:r>
    </w:p>
    <w:p w14:paraId="46CA317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13.00.02</w:t>
      </w:r>
    </w:p>
    <w:p w14:paraId="55D7D11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28.04.2016/В2016.2.Ped412</w:t>
      </w:r>
    </w:p>
    <w:p w14:paraId="537CF75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мактаб ёшидаги болаларнинг чет</w:t>
      </w:r>
    </w:p>
    <w:p w14:paraId="7C2956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тили коммуникатив компетенциясини</w:t>
      </w:r>
    </w:p>
    <w:p w14:paraId="58E8C93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 (немис тили мисолида)</w:t>
      </w:r>
    </w:p>
    <w:p w14:paraId="757D077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иноязычной коммуникативной компетенции у детей младшего</w:t>
      </w:r>
    </w:p>
    <w:p w14:paraId="589560E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школьного возраста (на примере</w:t>
      </w:r>
    </w:p>
    <w:p w14:paraId="75B3B97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немецкого языка)</w:t>
      </w:r>
    </w:p>
    <w:p w14:paraId="0ADED6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Боқиева</w:t>
      </w:r>
    </w:p>
    <w:p w14:paraId="21D80FC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Гуландом</w:t>
      </w:r>
    </w:p>
    <w:p w14:paraId="78E1CA8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Ҳисамовна</w:t>
      </w:r>
    </w:p>
    <w:p w14:paraId="0923DF0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0301A1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106592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23A701C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FAFE5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Тухтасинов</w:t>
      </w:r>
    </w:p>
    <w:p w14:paraId="2FFB1B8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Илхомжон</w:t>
      </w:r>
    </w:p>
    <w:p w14:paraId="4F5CDDE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Мадаминович</w:t>
      </w:r>
    </w:p>
    <w:p w14:paraId="38BA573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13.00.02</w:t>
      </w:r>
    </w:p>
    <w:p w14:paraId="5FB0A07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28.04.2016/В2016.2.Ped413</w:t>
      </w:r>
    </w:p>
    <w:p w14:paraId="1608B3A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Таржимон тайёрлашда касбий</w:t>
      </w:r>
    </w:p>
    <w:p w14:paraId="66E0A6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компетенцияларни эквивалентлик ҳодисаси асосида ривожлантириш</w:t>
      </w:r>
    </w:p>
    <w:p w14:paraId="5362080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профессиональной компетенции с учётом эквивалентности в</w:t>
      </w:r>
    </w:p>
    <w:p w14:paraId="72DAAC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подготовке переводчика</w:t>
      </w:r>
    </w:p>
    <w:p w14:paraId="4A21B15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099D38F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6FA0085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696CE7E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09F50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Мирзаева</w:t>
      </w:r>
    </w:p>
    <w:p w14:paraId="230981B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3EC1BBC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Тиляевна</w:t>
      </w:r>
    </w:p>
    <w:p w14:paraId="294D453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13.00.05</w:t>
      </w:r>
    </w:p>
    <w:p w14:paraId="14642D5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28.04.2016/В2016.2.Ped414</w:t>
      </w:r>
    </w:p>
    <w:p w14:paraId="622D03F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Имконияти чекланган ёшларни касбҳунарга тайёрлашда интегратив</w:t>
      </w:r>
    </w:p>
    <w:p w14:paraId="73FE7AB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фаолиятли ва модулли ёндашув (ҳаракат</w:t>
      </w:r>
    </w:p>
    <w:p w14:paraId="04B5AF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таянч аъзоларида нуқсони бор ёшлар</w:t>
      </w:r>
    </w:p>
    <w:p w14:paraId="490FC5C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7D23DD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Модульно-интегративный подход к</w:t>
      </w:r>
    </w:p>
    <w:p w14:paraId="63F19E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подготовке молодежи с ограниченными</w:t>
      </w:r>
    </w:p>
    <w:p w14:paraId="47566AC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возможностями к профессии (на примере</w:t>
      </w:r>
    </w:p>
    <w:p w14:paraId="594AFED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молодежи с нарушением опорнодвигательного аппарата)</w:t>
      </w:r>
    </w:p>
    <w:p w14:paraId="2D1FD1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38B9DE9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Қаҳрамон</w:t>
      </w:r>
    </w:p>
    <w:p w14:paraId="4D9C025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Танзилович</w:t>
      </w:r>
    </w:p>
    <w:p w14:paraId="7511CC9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Ўрта махсус,</w:t>
      </w:r>
    </w:p>
    <w:p w14:paraId="46E3B88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касб-ҳунар</w:t>
      </w:r>
    </w:p>
    <w:p w14:paraId="292A882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таълими</w:t>
      </w:r>
    </w:p>
    <w:p w14:paraId="5FB7199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тизими</w:t>
      </w:r>
    </w:p>
    <w:p w14:paraId="0E5D774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кадрларининг</w:t>
      </w:r>
    </w:p>
    <w:p w14:paraId="32B55B7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7283F1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4ACBF7F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уларни қайта</w:t>
      </w:r>
    </w:p>
    <w:p w14:paraId="0DF4FAE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тайёрлаш</w:t>
      </w:r>
    </w:p>
    <w:p w14:paraId="0A49410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750D20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Самиева</w:t>
      </w:r>
    </w:p>
    <w:p w14:paraId="3297507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</w:t>
      </w:r>
    </w:p>
    <w:p w14:paraId="71F7600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Хикматовна</w:t>
      </w:r>
    </w:p>
    <w:p w14:paraId="3A2B516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13.00.05</w:t>
      </w:r>
    </w:p>
    <w:p w14:paraId="2ADF594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28.04.2016/В2016.2.Ped415</w:t>
      </w:r>
    </w:p>
    <w:p w14:paraId="5571BA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Касб-ҳунар коллежлари дизайн йўналиши</w:t>
      </w:r>
    </w:p>
    <w:p w14:paraId="070272C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ўқувчиларида эстетик дунёқараш</w:t>
      </w:r>
    </w:p>
    <w:p w14:paraId="03FA141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методикасини такомиллаштириш</w:t>
      </w:r>
    </w:p>
    <w:p w14:paraId="2BE24B8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эстетического мировоззрения у учащихся</w:t>
      </w:r>
    </w:p>
    <w:p w14:paraId="2377DC8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профессиональных колледжей по</w:t>
      </w:r>
    </w:p>
    <w:p w14:paraId="4853C4C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дизайнерскому направлению</w:t>
      </w:r>
    </w:p>
    <w:p w14:paraId="50B1577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3E765C0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Ширинбой</w:t>
      </w:r>
    </w:p>
    <w:p w14:paraId="5DB48D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Шарофович</w:t>
      </w:r>
    </w:p>
    <w:p w14:paraId="72A13F4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F05234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7326C27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0FE419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Ходиев</w:t>
      </w:r>
    </w:p>
    <w:p w14:paraId="252818D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0E4E1D7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Салохиддинович</w:t>
      </w:r>
    </w:p>
    <w:p w14:paraId="65CE2A6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13.00.05</w:t>
      </w:r>
    </w:p>
    <w:p w14:paraId="313CF9F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28.04.2016/В2016.2.Ped416</w:t>
      </w:r>
    </w:p>
    <w:p w14:paraId="0B4E8F6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Касб-ҳунар коллежларида бўлажак кичик</w:t>
      </w:r>
    </w:p>
    <w:p w14:paraId="5FE093B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мутахассисларнинг рақобатбардошлик</w:t>
      </w:r>
    </w:p>
    <w:p w14:paraId="458F0AB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қобилиятини шакллантириш тизимини</w:t>
      </w:r>
    </w:p>
    <w:p w14:paraId="1B9B4D1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2FE9958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формирования конкурентоспособности будущих</w:t>
      </w:r>
    </w:p>
    <w:p w14:paraId="2F19D6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младших специалистов в профессиональных колледжах</w:t>
      </w:r>
    </w:p>
    <w:p w14:paraId="0D3B35E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Ходжабаев</w:t>
      </w:r>
    </w:p>
    <w:p w14:paraId="33907EF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Анарбай</w:t>
      </w:r>
    </w:p>
    <w:p w14:paraId="4962C61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6D55E7F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Ўрта махсус,</w:t>
      </w:r>
    </w:p>
    <w:p w14:paraId="13B20FB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касб-ҳунар</w:t>
      </w:r>
    </w:p>
    <w:p w14:paraId="311166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таълими</w:t>
      </w:r>
    </w:p>
    <w:p w14:paraId="0388A00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тизими</w:t>
      </w:r>
    </w:p>
    <w:p w14:paraId="2B6F759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кадрларининг</w:t>
      </w:r>
    </w:p>
    <w:p w14:paraId="6E0029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1736C51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2B32A3D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уларни қайта</w:t>
      </w:r>
    </w:p>
    <w:p w14:paraId="50C475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тайёрлаш</w:t>
      </w:r>
    </w:p>
    <w:p w14:paraId="1BE350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A8F6D9B" w14:textId="533A13E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B6CC160" w14:textId="4CB43DBB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64379A2" w14:textId="285B06F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59E1C23" w14:textId="5DC4106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DAA2DDA" w14:textId="3EB5591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4ADD472" w14:textId="711AD04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BBBE17E" w14:textId="56E12EA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51C694EF" w14:textId="0FCBBBD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A4C7FD2" w14:textId="15E76F8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3D083D0" w14:textId="61D12946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15DAB51" w14:textId="1F218BB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181F382" w14:textId="7CD2FB7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16774BB" w14:textId="58DCEED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8F5EDBE" w14:textId="2A90761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DAE7AA0" w14:textId="395030D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49A3157B" w14:textId="0A27C1D8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07BE2D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BBAB6DC" w14:textId="6B5076F9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105</w:t>
      </w:r>
    </w:p>
    <w:p w14:paraId="450604D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12F3992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Тайлақов</w:t>
      </w:r>
    </w:p>
    <w:p w14:paraId="2647FF4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</w:t>
      </w:r>
    </w:p>
    <w:p w14:paraId="33184B6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Норбекович</w:t>
      </w:r>
    </w:p>
    <w:p w14:paraId="4610E89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13.00.06</w:t>
      </w:r>
    </w:p>
    <w:p w14:paraId="11B7913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28.04.2016/В2016.2.Ped417</w:t>
      </w:r>
    </w:p>
    <w:p w14:paraId="4A4BCD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муассасаларининг ягона электрон</w:t>
      </w:r>
    </w:p>
    <w:p w14:paraId="591ED4C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ахборот-таълим муҳитини яратиш ва</w:t>
      </w:r>
    </w:p>
    <w:p w14:paraId="0ED6534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жорий этиш (узлуксиз таълим тизими</w:t>
      </w:r>
    </w:p>
    <w:p w14:paraId="4F44A07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учун)</w:t>
      </w:r>
    </w:p>
    <w:p w14:paraId="16CD6D8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и применение единой</w:t>
      </w:r>
    </w:p>
    <w:p w14:paraId="61F045A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электронной информационно-образовательной среды образовательных</w:t>
      </w:r>
    </w:p>
    <w:p w14:paraId="59AE42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учреждений (для системы непрерывного</w:t>
      </w:r>
    </w:p>
    <w:p w14:paraId="0D43F3C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образования)</w:t>
      </w:r>
    </w:p>
    <w:p w14:paraId="02ECEBD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561FA3C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6DB67A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25733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илмийтадқиқот</w:t>
      </w:r>
    </w:p>
    <w:p w14:paraId="09C32D7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FB36E7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Ғаффаров</w:t>
      </w:r>
    </w:p>
    <w:p w14:paraId="41A1B55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</w:t>
      </w:r>
    </w:p>
    <w:p w14:paraId="73B6392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Хасанович</w:t>
      </w:r>
    </w:p>
    <w:p w14:paraId="30BB344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13.00.06</w:t>
      </w:r>
    </w:p>
    <w:p w14:paraId="18D1811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28.04.2016/В2016.2.Ped418</w:t>
      </w:r>
    </w:p>
    <w:p w14:paraId="38529F3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Махсус фанлар бўйича электрон таълим</w:t>
      </w:r>
    </w:p>
    <w:p w14:paraId="54B289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ресурслари базасини яратиш ва уларнинг</w:t>
      </w:r>
    </w:p>
    <w:p w14:paraId="604448E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масофадан фойдаланиш методикаси (касб</w:t>
      </w:r>
    </w:p>
    <w:p w14:paraId="36AE88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таълими бўйича)</w:t>
      </w:r>
    </w:p>
    <w:p w14:paraId="60C814A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создания базы электронных</w:t>
      </w:r>
    </w:p>
    <w:p w14:paraId="76CE71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образовательных ресурсов по</w:t>
      </w:r>
    </w:p>
    <w:p w14:paraId="68F5E1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специальным предметам и их</w:t>
      </w:r>
    </w:p>
    <w:p w14:paraId="3BD4DE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дистанционного использования</w:t>
      </w:r>
    </w:p>
    <w:p w14:paraId="7064A87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(профессиональное образование)</w:t>
      </w:r>
    </w:p>
    <w:p w14:paraId="609F22D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54093F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Кахрамон</w:t>
      </w:r>
    </w:p>
    <w:p w14:paraId="01C648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Танзилович</w:t>
      </w:r>
    </w:p>
    <w:p w14:paraId="2ECA97C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D2D42B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3C65A21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0892B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14.00.00</w:t>
      </w:r>
    </w:p>
    <w:p w14:paraId="3DF0629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lastRenderedPageBreak/>
        <w:t>ТИББИЁТ ФАНЛАРИ</w:t>
      </w:r>
    </w:p>
    <w:p w14:paraId="4A0265D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Муминова</w:t>
      </w:r>
    </w:p>
    <w:p w14:paraId="5908B02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Зиёда</w:t>
      </w:r>
    </w:p>
    <w:p w14:paraId="3D5BC9D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Аброровна</w:t>
      </w:r>
    </w:p>
    <w:p w14:paraId="055A79D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14.00.01</w:t>
      </w:r>
    </w:p>
    <w:p w14:paraId="7B0042C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28.04.2016/В2016.2.Tib714</w:t>
      </w:r>
    </w:p>
    <w:p w14:paraId="540ED62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Ўткир респиратор инфекцияли</w:t>
      </w:r>
    </w:p>
    <w:p w14:paraId="583AC52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ҳомиладор аёлларда акушерлик ва</w:t>
      </w:r>
    </w:p>
    <w:p w14:paraId="61A93B7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перинатал асоратларни прогнозлаш ва</w:t>
      </w:r>
    </w:p>
    <w:p w14:paraId="345BDC3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профилактикаси</w:t>
      </w:r>
    </w:p>
    <w:p w14:paraId="431CE1F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Прогнозирование и профилактика</w:t>
      </w:r>
    </w:p>
    <w:p w14:paraId="4616418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акушерских и перинатальных осложнений</w:t>
      </w:r>
    </w:p>
    <w:p w14:paraId="5EDC049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 беременных с острой респираторной</w:t>
      </w:r>
    </w:p>
    <w:p w14:paraId="39A847E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инфекцией</w:t>
      </w:r>
    </w:p>
    <w:p w14:paraId="07DB54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Саиджалилова</w:t>
      </w:r>
    </w:p>
    <w:p w14:paraId="043AA00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Дилноза</w:t>
      </w:r>
    </w:p>
    <w:p w14:paraId="581991B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Джавдатовна</w:t>
      </w:r>
    </w:p>
    <w:p w14:paraId="67F818A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3D5E20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F4E1FC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327112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Гульманов</w:t>
      </w:r>
    </w:p>
    <w:p w14:paraId="6CCAE86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Ильич</w:t>
      </w:r>
    </w:p>
    <w:p w14:paraId="3F42975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Джумабаевич</w:t>
      </w:r>
    </w:p>
    <w:p w14:paraId="78B4382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14.00.02</w:t>
      </w:r>
    </w:p>
    <w:p w14:paraId="34DBD4D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28.04.2016/В2016.2.Tib715</w:t>
      </w:r>
    </w:p>
    <w:p w14:paraId="7081027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Экспериментал пневмония ва ёғли</w:t>
      </w:r>
    </w:p>
    <w:p w14:paraId="204858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юклама шароитида ўпка тўқимасининг</w:t>
      </w:r>
    </w:p>
    <w:p w14:paraId="126CE67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морфо-функционал хусусиятлари</w:t>
      </w:r>
    </w:p>
    <w:p w14:paraId="76D2045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Морфо-функциональные особенности</w:t>
      </w:r>
    </w:p>
    <w:p w14:paraId="71FDAF1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легочной ткани при экспериментальной</w:t>
      </w:r>
    </w:p>
    <w:p w14:paraId="2C33AAD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пневмонии и жировой нагрузке</w:t>
      </w:r>
    </w:p>
    <w:p w14:paraId="552E336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Шомирзаев</w:t>
      </w:r>
    </w:p>
    <w:p w14:paraId="6876D7D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Нажиулла</w:t>
      </w:r>
    </w:p>
    <w:p w14:paraId="3242989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Хабибуллаевич</w:t>
      </w:r>
    </w:p>
    <w:p w14:paraId="3FE491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EB4815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DD3DAD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37F9FA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</w:t>
      </w:r>
    </w:p>
    <w:p w14:paraId="421CCE4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Хамидулла</w:t>
      </w:r>
    </w:p>
    <w:p w14:paraId="6622DA0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Абдуллаевич</w:t>
      </w:r>
    </w:p>
    <w:p w14:paraId="6214178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14.00.02</w:t>
      </w:r>
    </w:p>
    <w:p w14:paraId="37D6E0E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28.04.2016/В2016.2.Tib716</w:t>
      </w:r>
    </w:p>
    <w:p w14:paraId="497F798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Параартикуляр тузилмаларнинг шаклланиши ва гипотиреоз таъсиридаги</w:t>
      </w:r>
    </w:p>
    <w:p w14:paraId="3A6607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ўзгаришларининг морфофункционал</w:t>
      </w:r>
    </w:p>
    <w:p w14:paraId="774B38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тавсифи (экспериментал-морфологик</w:t>
      </w:r>
    </w:p>
    <w:p w14:paraId="1BB5682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тадқиқот)</w:t>
      </w:r>
    </w:p>
    <w:p w14:paraId="1969D7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Морфофункциональная характеристика</w:t>
      </w:r>
    </w:p>
    <w:p w14:paraId="0C894E7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становления и изменений параартикулярных структур при гипотиреозе</w:t>
      </w:r>
    </w:p>
    <w:p w14:paraId="0A94B18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(экспериментально-морфологическое</w:t>
      </w:r>
    </w:p>
    <w:p w14:paraId="056C6B8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исследование)</w:t>
      </w:r>
    </w:p>
    <w:p w14:paraId="2B65025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5D1697B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</w:t>
      </w:r>
    </w:p>
    <w:p w14:paraId="46C753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7E7814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7580A91" w14:textId="38A46D8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79A1ADE" w14:textId="49E1B708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E058758" w14:textId="73F8C4C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5262CDC" w14:textId="424D060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493D15C" w14:textId="4322F7E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5D37D4F" w14:textId="07FAF7B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D7AECBC" w14:textId="33AD441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0FD8A225" w14:textId="7BE6B5C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4D1219D" w14:textId="253B513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603320A" w14:textId="0241ADC3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3A397B4" w14:textId="309EF3A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5FFA7B6" w14:textId="11182BB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BD1CA5B" w14:textId="359ECD3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A4CEBB6" w14:textId="679D095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3FB791E" w14:textId="0982B0A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616218C3" w14:textId="1B187676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B5CD8C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lastRenderedPageBreak/>
        <w:t>Ўзбекистон Республикаси Вазирлар Маҳкамаси ҳузуридаги Олий аттестация комиссияси Бюллетени</w:t>
      </w:r>
    </w:p>
    <w:p w14:paraId="03F4AE93" w14:textId="23C0C75F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106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5CD9E8E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2ECA071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Юлдашева</w:t>
      </w:r>
    </w:p>
    <w:p w14:paraId="177FF22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Мохигул</w:t>
      </w:r>
    </w:p>
    <w:p w14:paraId="2278828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Турдиалиевна</w:t>
      </w:r>
    </w:p>
    <w:p w14:paraId="0433504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14.00.02</w:t>
      </w:r>
    </w:p>
    <w:p w14:paraId="3F9B7D3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28.04.2016/В2016.2.Tib717</w:t>
      </w:r>
    </w:p>
    <w:p w14:paraId="4B1FCD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Қалқонсимон без дисфункциясида</w:t>
      </w:r>
    </w:p>
    <w:p w14:paraId="1E28C50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тимуснинг хусусиятлари</w:t>
      </w:r>
    </w:p>
    <w:p w14:paraId="1D1AF3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Структурная особенность тимуса при</w:t>
      </w:r>
    </w:p>
    <w:p w14:paraId="2DF6E0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дисфункции щитовидной железы</w:t>
      </w:r>
    </w:p>
    <w:p w14:paraId="7301CF7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Азизова</w:t>
      </w:r>
    </w:p>
    <w:p w14:paraId="27811B3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</w:t>
      </w:r>
    </w:p>
    <w:p w14:paraId="1EFEDBB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Хусановна</w:t>
      </w:r>
    </w:p>
    <w:p w14:paraId="323EB15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A25947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EBCA45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5F9900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7216F7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762B0B6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Бабаханов</w:t>
      </w:r>
    </w:p>
    <w:p w14:paraId="6C60CD5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Гулимбай</w:t>
      </w:r>
    </w:p>
    <w:p w14:paraId="58B3B1D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Кутлибаевич</w:t>
      </w:r>
    </w:p>
    <w:p w14:paraId="00B985F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14.00.04</w:t>
      </w:r>
    </w:p>
    <w:p w14:paraId="6854B21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28.04.2016/В2016.2.Tib718</w:t>
      </w:r>
    </w:p>
    <w:p w14:paraId="1441DF8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Болалардаги бурун тўсиғи қийшиқлигини</w:t>
      </w:r>
    </w:p>
    <w:p w14:paraId="3E28E69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ташхислаш ва даволаш</w:t>
      </w:r>
    </w:p>
    <w:p w14:paraId="42229FD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Диагностика и лечение искривления</w:t>
      </w:r>
    </w:p>
    <w:p w14:paraId="455BFB4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перегородки носа у детей</w:t>
      </w:r>
    </w:p>
    <w:p w14:paraId="74C31D9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7C532B6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Саидакрам</w:t>
      </w:r>
    </w:p>
    <w:p w14:paraId="1DB510D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Аскарович</w:t>
      </w:r>
    </w:p>
    <w:p w14:paraId="4654F7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4ACB34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</w:t>
      </w:r>
    </w:p>
    <w:p w14:paraId="30678CA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F8CC4C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65F0C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Махамадаминова</w:t>
      </w:r>
    </w:p>
    <w:p w14:paraId="2FD26D5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Шоира</w:t>
      </w:r>
    </w:p>
    <w:p w14:paraId="36B8754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Абдувалиевна</w:t>
      </w:r>
    </w:p>
    <w:p w14:paraId="5D78B94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14.00.04, 14.00.36</w:t>
      </w:r>
    </w:p>
    <w:p w14:paraId="7B68BC5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28.04.2016/В2016.2.Tib719</w:t>
      </w:r>
    </w:p>
    <w:p w14:paraId="7C0F71B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 ҳиқилдоқ папилломатозининг</w:t>
      </w:r>
    </w:p>
    <w:p w14:paraId="778A2DD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клиник-функционал тавсифи, ташхислаш</w:t>
      </w:r>
    </w:p>
    <w:p w14:paraId="0B0E033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даволаш самарадорлигини ошириш</w:t>
      </w:r>
    </w:p>
    <w:p w14:paraId="339D90D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Клинико-функциональная характеристика, оптимизация диагностики и лечения</w:t>
      </w:r>
    </w:p>
    <w:p w14:paraId="3ECB909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папилломатоза гортани у детей</w:t>
      </w:r>
    </w:p>
    <w:p w14:paraId="2276683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3389CA4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4821984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Нусратовна,</w:t>
      </w:r>
    </w:p>
    <w:p w14:paraId="4BDC96A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Исмаилова</w:t>
      </w:r>
    </w:p>
    <w:p w14:paraId="688BF52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Адолат</w:t>
      </w:r>
    </w:p>
    <w:p w14:paraId="5C48E8B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Абдурахимовна</w:t>
      </w:r>
    </w:p>
    <w:p w14:paraId="741528A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AC6270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ED4EC2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97534B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</w:t>
      </w:r>
    </w:p>
    <w:p w14:paraId="00743D6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Максуд</w:t>
      </w:r>
    </w:p>
    <w:p w14:paraId="06655C7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Атабаевич</w:t>
      </w:r>
    </w:p>
    <w:p w14:paraId="7999CB6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14.00.05</w:t>
      </w:r>
    </w:p>
    <w:p w14:paraId="1C1C0E6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28.04.2016/В2016.2.Tib720</w:t>
      </w:r>
    </w:p>
    <w:p w14:paraId="7B616EF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Сурункали буйрак етишмовчилиги</w:t>
      </w:r>
    </w:p>
    <w:p w14:paraId="63EBDD7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оғриган беморларда касаллик</w:t>
      </w:r>
    </w:p>
    <w:p w14:paraId="6A9CEEB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авж олишининг клиник-патогенетик</w:t>
      </w:r>
    </w:p>
    <w:p w14:paraId="217F727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механизмларини баҳолаш ва даволашни</w:t>
      </w:r>
    </w:p>
    <w:p w14:paraId="31574D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муқобиллаштириш</w:t>
      </w:r>
    </w:p>
    <w:p w14:paraId="7D347F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терапии больных</w:t>
      </w:r>
    </w:p>
    <w:p w14:paraId="620A962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хронической почечной недостаточностью</w:t>
      </w:r>
    </w:p>
    <w:p w14:paraId="4B2E35B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оценкой клинико-патогенетических</w:t>
      </w:r>
    </w:p>
    <w:p w14:paraId="46D0BE5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механизмов прогрессирования</w:t>
      </w:r>
    </w:p>
    <w:p w14:paraId="51232D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Даминов</w:t>
      </w:r>
    </w:p>
    <w:p w14:paraId="4D9A56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34F169E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Турғунпулатович</w:t>
      </w:r>
    </w:p>
    <w:p w14:paraId="2C77F3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0BF548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</w:t>
      </w:r>
    </w:p>
    <w:p w14:paraId="171BA0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9E580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9031C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Ахмадалиев</w:t>
      </w:r>
    </w:p>
    <w:p w14:paraId="7AD2A12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Рустамжон</w:t>
      </w:r>
    </w:p>
    <w:p w14:paraId="7D7CD9F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Умаралиевич</w:t>
      </w:r>
    </w:p>
    <w:p w14:paraId="39C2A42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14.00.07</w:t>
      </w:r>
    </w:p>
    <w:p w14:paraId="7B21759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28.04.2016/В2016.2.Tib721</w:t>
      </w:r>
    </w:p>
    <w:p w14:paraId="4DAA005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Шиша ишлаб чиқаришдаги мавжуд</w:t>
      </w:r>
    </w:p>
    <w:p w14:paraId="0DDD0B9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гигиеник муаммоларни бартараф этиш</w:t>
      </w:r>
    </w:p>
    <w:p w14:paraId="74115EF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 такомиллаштириш</w:t>
      </w:r>
    </w:p>
    <w:p w14:paraId="5975FB4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устранения</w:t>
      </w:r>
    </w:p>
    <w:p w14:paraId="1E35DE3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гигиенических проблем при производстве</w:t>
      </w:r>
    </w:p>
    <w:p w14:paraId="139B7EE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стеклоизделий</w:t>
      </w:r>
    </w:p>
    <w:p w14:paraId="4F6085B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Бахритдинов</w:t>
      </w:r>
    </w:p>
    <w:p w14:paraId="44F590F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Шахобиддин</w:t>
      </w:r>
    </w:p>
    <w:p w14:paraId="1BC85B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Самарович</w:t>
      </w:r>
    </w:p>
    <w:p w14:paraId="7060C30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B276A5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2267FD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A04245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6BF2FC6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63C9598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Ашурова</w:t>
      </w:r>
    </w:p>
    <w:p w14:paraId="3E7D4C2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Мукаддас</w:t>
      </w:r>
    </w:p>
    <w:p w14:paraId="67DFCE3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Джалолдиновна</w:t>
      </w:r>
    </w:p>
    <w:p w14:paraId="0FF6B72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14.00.07</w:t>
      </w:r>
    </w:p>
    <w:p w14:paraId="06DC015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28.04.2016/В2016.2.Tib722</w:t>
      </w:r>
    </w:p>
    <w:p w14:paraId="412D5C9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 “Мехрибонлик” уйларининг</w:t>
      </w:r>
    </w:p>
    <w:p w14:paraId="04453CB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шароитини гигиеник баҳолаш</w:t>
      </w:r>
    </w:p>
    <w:p w14:paraId="6F35D1C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услубиётини такомиллаштириш</w:t>
      </w:r>
    </w:p>
    <w:p w14:paraId="7EBD8E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гигиенической оценки условий детских домов</w:t>
      </w:r>
    </w:p>
    <w:p w14:paraId="4918F10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“Мехрибонлик”</w:t>
      </w:r>
    </w:p>
    <w:p w14:paraId="5CE263D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Бахритдинов</w:t>
      </w:r>
    </w:p>
    <w:p w14:paraId="741D1C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Шахобиддин</w:t>
      </w:r>
    </w:p>
    <w:p w14:paraId="1BEC7B0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Самарович</w:t>
      </w:r>
    </w:p>
    <w:p w14:paraId="5A39ADC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1CBFE5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9E903A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B3F0D5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Файзиева</w:t>
      </w:r>
    </w:p>
    <w:p w14:paraId="7CEFA85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Дилором</w:t>
      </w:r>
    </w:p>
    <w:p w14:paraId="111A9E8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Хуснитдиновна</w:t>
      </w:r>
    </w:p>
    <w:p w14:paraId="4540511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14.00.07</w:t>
      </w:r>
    </w:p>
    <w:p w14:paraId="4F7309F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28.04.2016/В2016.2.Tib723</w:t>
      </w:r>
    </w:p>
    <w:p w14:paraId="0B51135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шароитида аҳоли сув</w:t>
      </w:r>
    </w:p>
    <w:p w14:paraId="405F60D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таъминоти хавфсизлигини таъминлашнинг экологик ва гигиеник хусусиятлари</w:t>
      </w:r>
    </w:p>
    <w:p w14:paraId="26141F4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Эколого-гигиенические особенности</w:t>
      </w:r>
    </w:p>
    <w:p w14:paraId="6D01DA6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обеспечения безопасного водоснабжения</w:t>
      </w:r>
    </w:p>
    <w:p w14:paraId="7B25D22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населения в условиях Узбекистана</w:t>
      </w:r>
    </w:p>
    <w:p w14:paraId="74FB14E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Санитария,</w:t>
      </w:r>
    </w:p>
    <w:p w14:paraId="5F5EB95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гигиена</w:t>
      </w:r>
    </w:p>
    <w:p w14:paraId="4FF81D9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касб</w:t>
      </w:r>
    </w:p>
    <w:p w14:paraId="7C93D0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касалликлари</w:t>
      </w:r>
    </w:p>
    <w:p w14:paraId="4DA20E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илмийтадқиқот</w:t>
      </w:r>
    </w:p>
    <w:p w14:paraId="5D10DF0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49623D" w14:textId="3310D51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94AB5AB" w14:textId="3C88D824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2285689" w14:textId="5BBAC02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08C9186" w14:textId="6EC5DA2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BB78DA8" w14:textId="5884D0C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BC246EA" w14:textId="5CD7EEE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7275387" w14:textId="59958D9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4ABC37B0" w14:textId="586F513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1B12604" w14:textId="6822E1E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40C4170" w14:textId="222C09C5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5376BAA" w14:textId="5B2BF95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A2A038C" w14:textId="44E76D0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8D6BA79" w14:textId="270449B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0BC78AB" w14:textId="7122A32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96E0140" w14:textId="4C01FE7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1C32D8E2" w14:textId="22700713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5B7076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9A3E830" w14:textId="56F57172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107</w:t>
      </w:r>
    </w:p>
    <w:p w14:paraId="600F573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4792F59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Акшей</w:t>
      </w:r>
    </w:p>
    <w:p w14:paraId="6BE546D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Кхера</w:t>
      </w:r>
    </w:p>
    <w:p w14:paraId="55DAEEB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14.00.08</w:t>
      </w:r>
    </w:p>
    <w:p w14:paraId="4B05734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28.04.2016/В2016.2.Tib724</w:t>
      </w:r>
    </w:p>
    <w:p w14:paraId="2B24EBA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Пролифератив диабетик ретинопатия</w:t>
      </w:r>
    </w:p>
    <w:p w14:paraId="42710C4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катарактали беморларни даволашда</w:t>
      </w:r>
    </w:p>
    <w:p w14:paraId="05F008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витреал жарроҳлик усулини</w:t>
      </w:r>
    </w:p>
    <w:p w14:paraId="647D76B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(прогностик жиҳатлари)</w:t>
      </w:r>
    </w:p>
    <w:p w14:paraId="3C40BE7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метода витреальной</w:t>
      </w:r>
    </w:p>
    <w:p w14:paraId="1AD705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хирургии в лечении больных</w:t>
      </w:r>
    </w:p>
    <w:p w14:paraId="45F8745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пролиферативной ретинопатией и</w:t>
      </w:r>
    </w:p>
    <w:p w14:paraId="6794724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катарактой (прогностические аспекты)</w:t>
      </w:r>
    </w:p>
    <w:p w14:paraId="44F179A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Бахритдинова</w:t>
      </w:r>
    </w:p>
    <w:p w14:paraId="7ED5677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Фазилат</w:t>
      </w:r>
    </w:p>
    <w:p w14:paraId="5BEF31F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Арифовна</w:t>
      </w:r>
    </w:p>
    <w:p w14:paraId="025CED1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20101D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BB1926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64AEB8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2339D5D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</w:t>
      </w:r>
    </w:p>
    <w:p w14:paraId="7CCE278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Расулович</w:t>
      </w:r>
    </w:p>
    <w:p w14:paraId="0BCF07E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14.00.08</w:t>
      </w:r>
    </w:p>
    <w:p w14:paraId="206F536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28.04.2016/В2016.2.Tib725</w:t>
      </w:r>
    </w:p>
    <w:p w14:paraId="69DE92F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Очиқ бурчакли глаукома турларининг</w:t>
      </w:r>
    </w:p>
    <w:p w14:paraId="1ABA038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клиник-функционал хусусиятлари</w:t>
      </w:r>
    </w:p>
    <w:p w14:paraId="6D26F39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уларни даволашда дифференциал</w:t>
      </w:r>
    </w:p>
    <w:p w14:paraId="0A5AD62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ёндашув</w:t>
      </w:r>
    </w:p>
    <w:p w14:paraId="59D5320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Клинико-функциональные особенности</w:t>
      </w:r>
    </w:p>
    <w:p w14:paraId="62EC734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дифференцированная тактика лечения</w:t>
      </w:r>
    </w:p>
    <w:p w14:paraId="240E807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различных форм открытоугольной</w:t>
      </w:r>
    </w:p>
    <w:p w14:paraId="5B635F1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глаукомы</w:t>
      </w:r>
    </w:p>
    <w:p w14:paraId="0E44245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Бахритдинова</w:t>
      </w:r>
    </w:p>
    <w:p w14:paraId="6731EFE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Фазилат</w:t>
      </w:r>
    </w:p>
    <w:p w14:paraId="01CE08E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Арифовна</w:t>
      </w:r>
    </w:p>
    <w:p w14:paraId="58393DE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70947B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A107B0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54C0BE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Миррахимова</w:t>
      </w:r>
    </w:p>
    <w:p w14:paraId="6170EF9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Саидахон</w:t>
      </w:r>
    </w:p>
    <w:p w14:paraId="44A42B7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Шухратовна</w:t>
      </w:r>
    </w:p>
    <w:p w14:paraId="6923D27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14.00.08</w:t>
      </w:r>
    </w:p>
    <w:p w14:paraId="1E4CEF9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28.04.2016/В2016.2.Tib726</w:t>
      </w:r>
    </w:p>
    <w:p w14:paraId="0890A36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Неоваскуляр глаукоманинг комбинациялашган давосини ишлаб чиқиш</w:t>
      </w:r>
    </w:p>
    <w:p w14:paraId="2FD9E36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комбинированного лечения</w:t>
      </w:r>
    </w:p>
    <w:p w14:paraId="54F52A8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неоваскулярной глаукомы</w:t>
      </w:r>
    </w:p>
    <w:p w14:paraId="5C6E380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Билалов</w:t>
      </w:r>
    </w:p>
    <w:p w14:paraId="0B68C92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4DF997C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Назимович</w:t>
      </w:r>
    </w:p>
    <w:p w14:paraId="7B3FEF5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ECD3B0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тиббиёт</w:t>
      </w:r>
    </w:p>
    <w:p w14:paraId="025EBA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715B47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Нарзикулова</w:t>
      </w:r>
    </w:p>
    <w:p w14:paraId="66B8DDD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Кумрижон</w:t>
      </w:r>
    </w:p>
    <w:p w14:paraId="5D249E0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Исломовна</w:t>
      </w:r>
    </w:p>
    <w:p w14:paraId="60CF3DE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14.00.08</w:t>
      </w:r>
    </w:p>
    <w:p w14:paraId="0987563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28.04.2016/В2016.2.Tib727</w:t>
      </w:r>
    </w:p>
    <w:p w14:paraId="28040AE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Кўз юзасининг яллиғланиш касалликларини комплекс даволашни ишлаб</w:t>
      </w:r>
    </w:p>
    <w:p w14:paraId="3E23D26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 ва унинг самарадорлигини клиникэкспериментал баҳолаш</w:t>
      </w:r>
    </w:p>
    <w:p w14:paraId="7F4ABA7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 клинико-экспериментальная оценка эффективности</w:t>
      </w:r>
    </w:p>
    <w:p w14:paraId="70E132C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комплексного лечения воспалительных</w:t>
      </w:r>
    </w:p>
    <w:p w14:paraId="0A66401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заболеваний глазной поверхности</w:t>
      </w:r>
    </w:p>
    <w:p w14:paraId="0FB531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Бахритдинова</w:t>
      </w:r>
    </w:p>
    <w:p w14:paraId="352E88D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Фазилат</w:t>
      </w:r>
    </w:p>
    <w:p w14:paraId="554462D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Арифовна</w:t>
      </w:r>
    </w:p>
    <w:p w14:paraId="3B91B26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F768F8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26E2ED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8091D9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</w:t>
      </w:r>
    </w:p>
    <w:p w14:paraId="50C212D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</w:t>
      </w:r>
    </w:p>
    <w:p w14:paraId="405A614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Фархадович</w:t>
      </w:r>
    </w:p>
    <w:p w14:paraId="6653CFF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14.00.08</w:t>
      </w:r>
    </w:p>
    <w:p w14:paraId="385D2BE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28.04.2016/В2016.2.Tib728</w:t>
      </w:r>
    </w:p>
    <w:p w14:paraId="69698D6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Ёшга боғлиқ макуляр дегенерация</w:t>
      </w:r>
    </w:p>
    <w:p w14:paraId="1162EF3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касаллигида кўзнинг функционал</w:t>
      </w:r>
    </w:p>
    <w:p w14:paraId="1B7F739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ҳолатини комплекс баҳолаш ва даволаш</w:t>
      </w:r>
    </w:p>
    <w:p w14:paraId="0382F9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усулини танлаш</w:t>
      </w:r>
    </w:p>
    <w:p w14:paraId="52B2DDB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Комплексная оценка функционального</w:t>
      </w:r>
    </w:p>
    <w:p w14:paraId="32F06F1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состояния глаза при возрастной</w:t>
      </w:r>
    </w:p>
    <w:p w14:paraId="4CE306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макулярной дегенерации и выбор тактики</w:t>
      </w:r>
    </w:p>
    <w:p w14:paraId="3C6CC1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лечения</w:t>
      </w:r>
    </w:p>
    <w:p w14:paraId="333F610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Билалов</w:t>
      </w:r>
    </w:p>
    <w:p w14:paraId="21798DF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4F487A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Назимович</w:t>
      </w:r>
    </w:p>
    <w:p w14:paraId="2A82E4D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A91C83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5BA19E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F818B5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Атахажиев</w:t>
      </w:r>
    </w:p>
    <w:p w14:paraId="77CC48B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Миркомил</w:t>
      </w:r>
    </w:p>
    <w:p w14:paraId="730DD3A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Соткинбоевич</w:t>
      </w:r>
    </w:p>
    <w:p w14:paraId="747E1C7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14.00.09</w:t>
      </w:r>
    </w:p>
    <w:p w14:paraId="2516D6E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28.04.2016/В2016.2.Tib729</w:t>
      </w:r>
    </w:p>
    <w:p w14:paraId="783E1A8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ОИВ инфекцияланган болаларнинг</w:t>
      </w:r>
    </w:p>
    <w:p w14:paraId="018C8E0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саломатлиги ва жисмоний ривожланиши,</w:t>
      </w:r>
    </w:p>
    <w:p w14:paraId="083071A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уларнинг жисмоний тарбия ҳамда</w:t>
      </w:r>
    </w:p>
    <w:p w14:paraId="458459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 машғулотларига жалб қилиниш</w:t>
      </w:r>
    </w:p>
    <w:p w14:paraId="0171109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мезонлари</w:t>
      </w:r>
    </w:p>
    <w:p w14:paraId="699523D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Здоровье и физическое развитие ВИЧ</w:t>
      </w:r>
    </w:p>
    <w:p w14:paraId="198D3D3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инфицированных детей, критерии</w:t>
      </w:r>
    </w:p>
    <w:p w14:paraId="5A73005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привлечения их к занятиям спортом и</w:t>
      </w:r>
    </w:p>
    <w:p w14:paraId="08E0BF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физическому воспитанию</w:t>
      </w:r>
    </w:p>
    <w:p w14:paraId="311BBC4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Андижон</w:t>
      </w:r>
    </w:p>
    <w:p w14:paraId="101355F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0D60B4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E7C344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EE878C" w14:textId="6644AE2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2D2D417" w14:textId="0C6A689A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D1F1BBE" w14:textId="1EEBFB1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D783A5D" w14:textId="2B088BD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863F9BE" w14:textId="4AD06F1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E70E6CE" w14:textId="25157D9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C53658C" w14:textId="2E0827C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166B773D" w14:textId="3684579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3CA2EA9" w14:textId="23ECB7C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E6CD884" w14:textId="686CDBC4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0BB38F6" w14:textId="0CA8BC1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9851CB2" w14:textId="0FED96C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2AA9EA5" w14:textId="48E5753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69512CE" w14:textId="78DEDA6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FFF5422" w14:textId="03C79D3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114B7A64" w14:textId="288065DC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lastRenderedPageBreak/>
        <w:t xml:space="preserve"> </w:t>
      </w:r>
    </w:p>
    <w:p w14:paraId="17A300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34CB039" w14:textId="30C9B8D4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108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10115DE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054CA05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Каримова</w:t>
      </w:r>
    </w:p>
    <w:p w14:paraId="67B0FF2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</w:t>
      </w:r>
    </w:p>
    <w:p w14:paraId="0C386BA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Нирматовна</w:t>
      </w:r>
    </w:p>
    <w:p w14:paraId="6B87D21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14.00.09</w:t>
      </w:r>
    </w:p>
    <w:p w14:paraId="5494B5E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28.04.2016/В2016.2.Tib730</w:t>
      </w:r>
    </w:p>
    <w:p w14:paraId="6813DD4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Атопик дерматитли болаларда сурункали</w:t>
      </w:r>
    </w:p>
    <w:p w14:paraId="5D1DA0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гломерулонефрит кечишининг клиникиммунологик хусусиятлари ва даволашни</w:t>
      </w:r>
    </w:p>
    <w:p w14:paraId="5495AF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0D6AE4A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Клинико-иммунологические особенности течения и совершенствования</w:t>
      </w:r>
    </w:p>
    <w:p w14:paraId="58D329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терапии хронического гломерулонефрита</w:t>
      </w:r>
    </w:p>
    <w:p w14:paraId="37E7E72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 детей с атопическим дерматитом</w:t>
      </w:r>
    </w:p>
    <w:p w14:paraId="569B866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Рахманова</w:t>
      </w:r>
    </w:p>
    <w:p w14:paraId="277F0E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Лола</w:t>
      </w:r>
    </w:p>
    <w:p w14:paraId="505A627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Каримовна</w:t>
      </w:r>
    </w:p>
    <w:p w14:paraId="36803F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10D39E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372DA1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8264EC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Атаходжиева</w:t>
      </w:r>
    </w:p>
    <w:p w14:paraId="40A9ADC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Хуршида</w:t>
      </w:r>
    </w:p>
    <w:p w14:paraId="487D1BB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Абдуллахатовна</w:t>
      </w:r>
    </w:p>
    <w:p w14:paraId="029DF71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14.00.10</w:t>
      </w:r>
    </w:p>
    <w:p w14:paraId="011C96C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28.04.2016/В2016.2.Tib731</w:t>
      </w:r>
    </w:p>
    <w:p w14:paraId="40D21C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ОИВ инфекциясини юқиш</w:t>
      </w:r>
    </w:p>
    <w:p w14:paraId="57A8C0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йўлига боғлиқ клиник-патогенетик</w:t>
      </w:r>
    </w:p>
    <w:p w14:paraId="7FDFBE4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жиҳатлари ва ретровирусга қарши даво</w:t>
      </w:r>
    </w:p>
    <w:p w14:paraId="45929E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</w:t>
      </w:r>
    </w:p>
    <w:p w14:paraId="24DD3A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Клинико-патогенетические аспекты</w:t>
      </w:r>
    </w:p>
    <w:p w14:paraId="56264F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ВИЧ-инфекции у детей и эффективность</w:t>
      </w:r>
    </w:p>
    <w:p w14:paraId="16B45C0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антиретровирусной терапии в</w:t>
      </w:r>
    </w:p>
    <w:p w14:paraId="203A4C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зависимости от путей передачи</w:t>
      </w:r>
    </w:p>
    <w:p w14:paraId="7795EF4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Ибадова</w:t>
      </w:r>
    </w:p>
    <w:p w14:paraId="4E08ED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Гулнора</w:t>
      </w:r>
    </w:p>
    <w:p w14:paraId="479D72F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Алиевна</w:t>
      </w:r>
    </w:p>
    <w:p w14:paraId="7E5173C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5D4978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17C4F87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7A7CEDC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</w:t>
      </w:r>
    </w:p>
    <w:p w14:paraId="25BBEC5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566FD8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Касимова</w:t>
      </w:r>
    </w:p>
    <w:p w14:paraId="4B1A07A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Раъно</w:t>
      </w:r>
    </w:p>
    <w:p w14:paraId="40A46E0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Ибрахимовна</w:t>
      </w:r>
    </w:p>
    <w:p w14:paraId="7F1EE77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14.00.10</w:t>
      </w:r>
    </w:p>
    <w:p w14:paraId="5FA4003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28.04.2016/В2016.2.Tib732</w:t>
      </w:r>
    </w:p>
    <w:p w14:paraId="31A98C1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ОИВ инфекцияли беморларда марказий</w:t>
      </w:r>
    </w:p>
    <w:p w14:paraId="5070DC3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асаб тизими зарарланиши билан</w:t>
      </w:r>
    </w:p>
    <w:p w14:paraId="14BE41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кечадиган оппортунистик инфекцияларнинг клиник-патогенетик хусусиятлари, ташхислаш ва даволашни оптималлаштириш</w:t>
      </w:r>
    </w:p>
    <w:p w14:paraId="61D2FD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Клинико-патогенетические особенности,</w:t>
      </w:r>
    </w:p>
    <w:p w14:paraId="764FEB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оптимизация, диагностика и лечение</w:t>
      </w:r>
    </w:p>
    <w:p w14:paraId="7316D93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оппортунистических заболеваний с</w:t>
      </w:r>
    </w:p>
    <w:p w14:paraId="4E97EB9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поражением центральной нервной</w:t>
      </w:r>
    </w:p>
    <w:p w14:paraId="3537081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системы у больных ВИЧ-инфекцией</w:t>
      </w:r>
    </w:p>
    <w:p w14:paraId="1B3EC96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Вирусология</w:t>
      </w:r>
    </w:p>
    <w:p w14:paraId="52C0525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илмийтекшириш</w:t>
      </w:r>
    </w:p>
    <w:p w14:paraId="3723FE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AE5144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Эргашева</w:t>
      </w:r>
    </w:p>
    <w:p w14:paraId="4148093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Муниса</w:t>
      </w:r>
    </w:p>
    <w:p w14:paraId="03955A2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Якубовна</w:t>
      </w:r>
    </w:p>
    <w:p w14:paraId="13B0F46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14.00.10</w:t>
      </w:r>
    </w:p>
    <w:p w14:paraId="069C993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28.04.2016/В2016.2.Tib733</w:t>
      </w:r>
    </w:p>
    <w:p w14:paraId="40AD9FC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Энтеровирусли инфекцияларнинг</w:t>
      </w:r>
    </w:p>
    <w:p w14:paraId="5FD6765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клиник-вирусологик хусусиятлари</w:t>
      </w:r>
    </w:p>
    <w:p w14:paraId="4187EA6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Клинико-вирусологические особенности</w:t>
      </w:r>
    </w:p>
    <w:p w14:paraId="1637A39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энтеровирусных инфекций</w:t>
      </w:r>
    </w:p>
    <w:p w14:paraId="6F8AD61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Комилов</w:t>
      </w:r>
    </w:p>
    <w:p w14:paraId="3C43A66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0A531E2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Хайдарович</w:t>
      </w:r>
    </w:p>
    <w:p w14:paraId="31B961A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Вирусология</w:t>
      </w:r>
    </w:p>
    <w:p w14:paraId="2FE39A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илмийтекшириш</w:t>
      </w:r>
    </w:p>
    <w:p w14:paraId="49A678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25ED54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Артикова</w:t>
      </w:r>
    </w:p>
    <w:p w14:paraId="5B291C4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Мавлуда</w:t>
      </w:r>
    </w:p>
    <w:p w14:paraId="532F741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Абдурахмановна</w:t>
      </w:r>
    </w:p>
    <w:p w14:paraId="5E85601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14.00.13</w:t>
      </w:r>
    </w:p>
    <w:p w14:paraId="3DC3FBA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28.04.2016/В2016.2.Tib734</w:t>
      </w:r>
    </w:p>
    <w:p w14:paraId="22999FA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 церебрал фалажлигида</w:t>
      </w:r>
    </w:p>
    <w:p w14:paraId="7A8E20F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эпилепсия диагностикаси ва даволашнинг клиник-патогенетик хусусиятлари</w:t>
      </w:r>
    </w:p>
    <w:p w14:paraId="3994252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Клинико-патогенетическая характеристика и диагностика эпилептического</w:t>
      </w:r>
    </w:p>
    <w:p w14:paraId="03635A6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синдрома при лечении детского</w:t>
      </w:r>
    </w:p>
    <w:p w14:paraId="15903BE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церебрального паралича</w:t>
      </w:r>
    </w:p>
    <w:p w14:paraId="5957950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</w:t>
      </w:r>
    </w:p>
    <w:p w14:paraId="0FFD855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0BF112E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Гафурович</w:t>
      </w:r>
    </w:p>
    <w:p w14:paraId="3A6E050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9C3955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4F45F6F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4A2118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</w:t>
      </w:r>
    </w:p>
    <w:p w14:paraId="72B424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3E7823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Максудова</w:t>
      </w:r>
    </w:p>
    <w:p w14:paraId="637A0B4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Дилнозахон</w:t>
      </w:r>
    </w:p>
    <w:p w14:paraId="5C0FAA9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Юнусовна</w:t>
      </w:r>
    </w:p>
    <w:p w14:paraId="600F353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14.00.13</w:t>
      </w:r>
    </w:p>
    <w:p w14:paraId="427A910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28.04.2016/В2016.2.Tib735</w:t>
      </w:r>
    </w:p>
    <w:p w14:paraId="731B470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Қандли диабет ва деменция: клиникневрологик параллеллари, эрта</w:t>
      </w:r>
    </w:p>
    <w:p w14:paraId="7881F2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ташхислаш ва даволаш</w:t>
      </w:r>
    </w:p>
    <w:p w14:paraId="2C3384A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Сахарный диабет и деменция: клиниконеврологические параллели, ранняя</w:t>
      </w:r>
    </w:p>
    <w:p w14:paraId="4F73F2D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диагностика и терапия</w:t>
      </w:r>
    </w:p>
    <w:p w14:paraId="2E37566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Раҳимбаева</w:t>
      </w:r>
    </w:p>
    <w:p w14:paraId="1BFB824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Гулнара</w:t>
      </w:r>
    </w:p>
    <w:p w14:paraId="1AC14F6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Саттаровна</w:t>
      </w:r>
    </w:p>
    <w:p w14:paraId="0510276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7C4F72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A4A97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AAB2DA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404631F" w14:textId="4DE92DD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75B8037" w14:textId="6ED6C409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C52A3CF" w14:textId="43D4A8A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9631045" w14:textId="22A83FE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873F942" w14:textId="21C411A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42E6326" w14:textId="19A5865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29E5A2E" w14:textId="5EB4912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1FF68B74" w14:textId="3935700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0509477" w14:textId="2529685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E5C8354" w14:textId="307E97AD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E270F25" w14:textId="23E58D6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B7CF248" w14:textId="126D1F9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367871A" w14:textId="78AC892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5B6CD34" w14:textId="7CED1B3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0EB3F27" w14:textId="68CBEDC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5BE26700" w14:textId="65993F5C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7964EC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C5A180A" w14:textId="1CC2E4BA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109</w:t>
      </w:r>
    </w:p>
    <w:p w14:paraId="2759245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21D4801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Рахматуллаева</w:t>
      </w:r>
    </w:p>
    <w:p w14:paraId="7043B63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Насибахон</w:t>
      </w:r>
    </w:p>
    <w:p w14:paraId="70B177F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Исламбаевна</w:t>
      </w:r>
    </w:p>
    <w:p w14:paraId="635392B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14.00.13</w:t>
      </w:r>
    </w:p>
    <w:p w14:paraId="183191C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lastRenderedPageBreak/>
        <w:t>28.04.2016/В2016.2.Tib736</w:t>
      </w:r>
    </w:p>
    <w:p w14:paraId="40B1C0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Жадаллашувчи қон-томир лейкоэнцефалопатияси (Бинсвангер касаллиги):</w:t>
      </w:r>
    </w:p>
    <w:p w14:paraId="7E38A6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патогенетик механизмлар, ташхислаш ва</w:t>
      </w:r>
    </w:p>
    <w:p w14:paraId="5E4CE3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 алгоритмларини такомиллаштириш</w:t>
      </w:r>
    </w:p>
    <w:p w14:paraId="46AFFCC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Прогрессирующая сосудистая лейкоэнцефалопатия (болезнь Бинсвангера):</w:t>
      </w:r>
    </w:p>
    <w:p w14:paraId="68817D4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патогенетические механизмы, оптимизация алгоритмов диагностики и лечения</w:t>
      </w:r>
    </w:p>
    <w:p w14:paraId="4AB06AA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Раҳимбаева</w:t>
      </w:r>
    </w:p>
    <w:p w14:paraId="6CF882A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Гулнара</w:t>
      </w:r>
    </w:p>
    <w:p w14:paraId="14B90F6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Саттаровна</w:t>
      </w:r>
    </w:p>
    <w:p w14:paraId="1A9152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407FEF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1CE5C0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4AD0E6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E0F209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15616B1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55551F7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Нарзикулович</w:t>
      </w:r>
    </w:p>
    <w:p w14:paraId="3DA55CE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14.00.14, 14.00.19</w:t>
      </w:r>
    </w:p>
    <w:p w14:paraId="0BEA75C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28.04.2016/В2016.2.Tib737</w:t>
      </w:r>
    </w:p>
    <w:p w14:paraId="3CB5BF1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 маҳаллий ўсмага қарши</w:t>
      </w:r>
    </w:p>
    <w:p w14:paraId="2370C71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препаратларнинг экспериментал канцерогенезда радиосезувчанлик таъсири</w:t>
      </w:r>
    </w:p>
    <w:p w14:paraId="3892D99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Радиосенсибилизирующее действие новых отечественных противоопухолевых</w:t>
      </w:r>
    </w:p>
    <w:p w14:paraId="74B1F84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препаратов в экспериментальном</w:t>
      </w:r>
    </w:p>
    <w:p w14:paraId="6A8DA84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канцерогенезе</w:t>
      </w:r>
    </w:p>
    <w:p w14:paraId="577CD34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Наврузов</w:t>
      </w:r>
    </w:p>
    <w:p w14:paraId="6AC31D5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Саримбек</w:t>
      </w:r>
    </w:p>
    <w:p w14:paraId="5A489F4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Наврузович</w:t>
      </w:r>
    </w:p>
    <w:p w14:paraId="2F13C52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48053B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</w:t>
      </w:r>
    </w:p>
    <w:p w14:paraId="6A199EA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маркази</w:t>
      </w:r>
    </w:p>
    <w:p w14:paraId="73E8457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Маллаев</w:t>
      </w:r>
    </w:p>
    <w:p w14:paraId="30BD7CB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Махсуд</w:t>
      </w:r>
    </w:p>
    <w:p w14:paraId="7066187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Мухаммадиевич</w:t>
      </w:r>
    </w:p>
    <w:p w14:paraId="17C5C94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14.00.14</w:t>
      </w:r>
    </w:p>
    <w:p w14:paraId="19C865D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28.04.2016/В2016.2.Tib738</w:t>
      </w:r>
    </w:p>
    <w:p w14:paraId="37F6CA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Меъда-ичак тизими МАЛТ лимфомаси</w:t>
      </w:r>
    </w:p>
    <w:p w14:paraId="11BFDC9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ташхислаш ва даволаш турини танлашни</w:t>
      </w:r>
    </w:p>
    <w:p w14:paraId="087D3F8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оптималлаштириш</w:t>
      </w:r>
    </w:p>
    <w:p w14:paraId="47FBE9C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диагностики и выбора</w:t>
      </w:r>
    </w:p>
    <w:p w14:paraId="2643495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лечебной тактики МАЛТ лимфом</w:t>
      </w:r>
    </w:p>
    <w:p w14:paraId="7E603E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желудочно-кишечного тракта</w:t>
      </w:r>
    </w:p>
    <w:p w14:paraId="4D45F1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Юсупбеков</w:t>
      </w:r>
    </w:p>
    <w:p w14:paraId="0F50475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Аброрбек</w:t>
      </w:r>
    </w:p>
    <w:p w14:paraId="15CD0F3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Ахмаджанович</w:t>
      </w:r>
    </w:p>
    <w:p w14:paraId="76CDCFE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0ADB4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2FAF4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093DCA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Хожитоев</w:t>
      </w:r>
    </w:p>
    <w:p w14:paraId="2384CC5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Санжар</w:t>
      </w:r>
    </w:p>
    <w:p w14:paraId="38A0A92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Валирахимович</w:t>
      </w:r>
    </w:p>
    <w:p w14:paraId="0686452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14.00.14</w:t>
      </w:r>
    </w:p>
    <w:p w14:paraId="681829B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28.04.2016/В2016.2.Tib739</w:t>
      </w:r>
    </w:p>
    <w:p w14:paraId="0205E41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Инвазив қовуқ саратонини яхлит</w:t>
      </w:r>
    </w:p>
    <w:p w14:paraId="370C3B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даволашнинг самарали йўллари</w:t>
      </w:r>
    </w:p>
    <w:p w14:paraId="6B5520A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улучшения комбинированного</w:t>
      </w:r>
    </w:p>
    <w:p w14:paraId="3BD1CF3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лечения инвазивного рака мочевого</w:t>
      </w:r>
    </w:p>
    <w:p w14:paraId="7B07BEF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пузыря</w:t>
      </w:r>
    </w:p>
    <w:p w14:paraId="7335A38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Тиллашайхов</w:t>
      </w:r>
    </w:p>
    <w:p w14:paraId="6BCE784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Мирзагалеб</w:t>
      </w:r>
    </w:p>
    <w:p w14:paraId="6AE95C1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Нигматович</w:t>
      </w:r>
    </w:p>
    <w:p w14:paraId="157DC00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43CD43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</w:t>
      </w:r>
    </w:p>
    <w:p w14:paraId="7CA7001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маркази</w:t>
      </w:r>
    </w:p>
    <w:p w14:paraId="2DBCAEE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Худайқулов</w:t>
      </w:r>
    </w:p>
    <w:p w14:paraId="3A8EC7A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Атабек</w:t>
      </w:r>
    </w:p>
    <w:p w14:paraId="128F506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Тиллаевич</w:t>
      </w:r>
    </w:p>
    <w:p w14:paraId="1F0C525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14.00.14</w:t>
      </w:r>
    </w:p>
    <w:p w14:paraId="36C0968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28.04.2016/В2016.2.Tib740</w:t>
      </w:r>
    </w:p>
    <w:p w14:paraId="155C4D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Сут бези саратонининг Ўзбекистондаги</w:t>
      </w:r>
    </w:p>
    <w:p w14:paraId="111FB73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эпидемиологик хусусиятлари</w:t>
      </w:r>
    </w:p>
    <w:p w14:paraId="08C555A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Эпидемиологические особенности рака</w:t>
      </w:r>
    </w:p>
    <w:p w14:paraId="157303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молочной железы в Узбекистане</w:t>
      </w:r>
    </w:p>
    <w:p w14:paraId="7862517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Юсупбеков</w:t>
      </w:r>
    </w:p>
    <w:p w14:paraId="6EDCB8E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Аброржон</w:t>
      </w:r>
    </w:p>
    <w:p w14:paraId="24AE018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Аҳмеджонович</w:t>
      </w:r>
    </w:p>
    <w:p w14:paraId="427D9E3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82C703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</w:t>
      </w:r>
    </w:p>
    <w:p w14:paraId="0BD9B0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маркази</w:t>
      </w:r>
    </w:p>
    <w:p w14:paraId="39587D0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Бутаев</w:t>
      </w:r>
    </w:p>
    <w:p w14:paraId="12C240A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</w:t>
      </w:r>
    </w:p>
    <w:p w14:paraId="413713D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Хасанджанович</w:t>
      </w:r>
    </w:p>
    <w:p w14:paraId="790122C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14.00.15</w:t>
      </w:r>
    </w:p>
    <w:p w14:paraId="3B9F256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28.04.2016/В2016.2.Tib741</w:t>
      </w:r>
    </w:p>
    <w:p w14:paraId="636B7BD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Миастениянинг морфофункционал</w:t>
      </w:r>
    </w:p>
    <w:p w14:paraId="2D7BF97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 ва уни комплекс даволашда</w:t>
      </w:r>
    </w:p>
    <w:p w14:paraId="081E5A2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лазер технологияларини қўллаш</w:t>
      </w:r>
    </w:p>
    <w:p w14:paraId="0F75FAD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Морфофункциональные особенности</w:t>
      </w:r>
    </w:p>
    <w:p w14:paraId="3C24CE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миастении и обоснование использования</w:t>
      </w:r>
    </w:p>
    <w:p w14:paraId="6B02325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лазерных технологий в её комплексном</w:t>
      </w:r>
    </w:p>
    <w:p w14:paraId="4E5267C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лечении</w:t>
      </w:r>
    </w:p>
    <w:p w14:paraId="4A65443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Байбеков</w:t>
      </w:r>
    </w:p>
    <w:p w14:paraId="29F5FD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Искандер</w:t>
      </w:r>
    </w:p>
    <w:p w14:paraId="5D06CD4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Мухамедович</w:t>
      </w:r>
    </w:p>
    <w:p w14:paraId="68FD0DF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F0E281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6D24758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хирургия</w:t>
      </w:r>
    </w:p>
    <w:p w14:paraId="2ABED72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7651A64C" w14:textId="187DF97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565A05B" w14:textId="777B632B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6C58885" w14:textId="5835F71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3131867" w14:textId="3DEE7A8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E9C0932" w14:textId="383DFD0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319C4F1" w14:textId="6892FFB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EA51C1B" w14:textId="1795C87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2F340762" w14:textId="5668F4D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A0C10B1" w14:textId="68142FF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BE94B31" w14:textId="2944B078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FF6580F" w14:textId="2BF68AA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89D3FAC" w14:textId="06E7A5A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3A065A7" w14:textId="3CB5B38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B688C0A" w14:textId="3128467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4D12356" w14:textId="75F2635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464593ED" w14:textId="2771F63F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648C45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0A0FDE4" w14:textId="11533068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110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1B390E5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76E7D26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Ўринов</w:t>
      </w:r>
    </w:p>
    <w:p w14:paraId="367FBF7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Фаррух</w:t>
      </w:r>
    </w:p>
    <w:p w14:paraId="5DE1106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Анварович</w:t>
      </w:r>
    </w:p>
    <w:p w14:paraId="1E3FD10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14.00.15</w:t>
      </w:r>
    </w:p>
    <w:p w14:paraId="1143ED6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28.04.2016/В2016.2.Tib742</w:t>
      </w:r>
    </w:p>
    <w:p w14:paraId="75F7C17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Чақалоқлардаги сурункали яллиғланиш</w:t>
      </w:r>
    </w:p>
    <w:p w14:paraId="3CC6CB4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реакция синдроми жараёнида</w:t>
      </w:r>
    </w:p>
    <w:p w14:paraId="317127C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талоқнинг морфологик ва морфометрик</w:t>
      </w:r>
    </w:p>
    <w:p w14:paraId="5D10C87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</w:t>
      </w:r>
    </w:p>
    <w:p w14:paraId="67E7C47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Морфологические и морфометрические</w:t>
      </w:r>
    </w:p>
    <w:p w14:paraId="4168E2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селезенки при синдроме</w:t>
      </w:r>
    </w:p>
    <w:p w14:paraId="6FC21C5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системной воспалительной реакции</w:t>
      </w:r>
    </w:p>
    <w:p w14:paraId="04C766F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новорожденных</w:t>
      </w:r>
    </w:p>
    <w:p w14:paraId="70C6E92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Косимхожиев</w:t>
      </w:r>
    </w:p>
    <w:p w14:paraId="19EA5C1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Мухаммаджон</w:t>
      </w:r>
    </w:p>
    <w:p w14:paraId="4EDB0AA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Иброхимжон</w:t>
      </w:r>
    </w:p>
    <w:p w14:paraId="4434D35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ўғли</w:t>
      </w:r>
    </w:p>
    <w:p w14:paraId="399D1B5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B2F4EF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</w:t>
      </w:r>
    </w:p>
    <w:p w14:paraId="40F562E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0E0E7F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F303F6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Сайфуллаева</w:t>
      </w:r>
    </w:p>
    <w:p w14:paraId="28FD4D9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</w:t>
      </w:r>
    </w:p>
    <w:p w14:paraId="1896D81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Акрамжоновна</w:t>
      </w:r>
    </w:p>
    <w:p w14:paraId="6DED180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14.00.16</w:t>
      </w:r>
    </w:p>
    <w:p w14:paraId="3BC0131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28.04.2016/В2016.2.Tib743</w:t>
      </w:r>
    </w:p>
    <w:p w14:paraId="52AA5DD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Жигар яллиғланиши патогенезида</w:t>
      </w:r>
    </w:p>
    <w:p w14:paraId="6CDF935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нитрергик ва монооксигеназ тизимлар</w:t>
      </w:r>
    </w:p>
    <w:p w14:paraId="5824695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ўртасидаги функционал боғлиқлик</w:t>
      </w:r>
    </w:p>
    <w:p w14:paraId="07E913E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Функциональная зависимость между</w:t>
      </w:r>
    </w:p>
    <w:p w14:paraId="13AC753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нитрергической и монооксигеназной</w:t>
      </w:r>
    </w:p>
    <w:p w14:paraId="5A193D4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системами в патогенезе воспаления</w:t>
      </w:r>
    </w:p>
    <w:p w14:paraId="154FE00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печени</w:t>
      </w:r>
    </w:p>
    <w:p w14:paraId="34511D5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26E06FE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</w:t>
      </w:r>
    </w:p>
    <w:p w14:paraId="0B3283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Якубович</w:t>
      </w:r>
    </w:p>
    <w:p w14:paraId="2BE147C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C8A580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25F149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4A623B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Юлдашева</w:t>
      </w:r>
    </w:p>
    <w:p w14:paraId="24B4560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3554456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Даликузиевна</w:t>
      </w:r>
    </w:p>
    <w:p w14:paraId="7CF7162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14.00.16</w:t>
      </w:r>
    </w:p>
    <w:p w14:paraId="2E197D3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28.04.2016/В2016.2.Tib744</w:t>
      </w:r>
    </w:p>
    <w:p w14:paraId="22E5262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Эндотелиал дисфункция экспериментал</w:t>
      </w:r>
    </w:p>
    <w:p w14:paraId="4BF5A67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тиреотоксикоздаги қон реологияси ва</w:t>
      </w:r>
    </w:p>
    <w:p w14:paraId="29FF3C0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микроциркулятор ўзгаришлар негизи</w:t>
      </w:r>
    </w:p>
    <w:p w14:paraId="3FAFBA5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Эндотелиальная дисфункция основа</w:t>
      </w:r>
    </w:p>
    <w:p w14:paraId="538D03A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нарушений реологии крови и</w:t>
      </w:r>
    </w:p>
    <w:p w14:paraId="63D232A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микроциркуляции при экспериментальном тиреотоксикозе</w:t>
      </w:r>
    </w:p>
    <w:p w14:paraId="11ED01D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Ирискулов</w:t>
      </w:r>
    </w:p>
    <w:p w14:paraId="4C6D37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14FDD12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Уктамович</w:t>
      </w:r>
    </w:p>
    <w:p w14:paraId="684C73F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809C58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9EC0DD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FDA8D6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Адилов</w:t>
      </w:r>
    </w:p>
    <w:p w14:paraId="3E6F5BA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Миржамол</w:t>
      </w:r>
    </w:p>
    <w:p w14:paraId="511C924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Азамович</w:t>
      </w:r>
    </w:p>
    <w:p w14:paraId="5023870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14.00.17</w:t>
      </w:r>
    </w:p>
    <w:p w14:paraId="7DFEFE7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28.04.2016/В2016.2.Tib745</w:t>
      </w:r>
    </w:p>
    <w:p w14:paraId="3A74F18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Табиий тузилишга эга бўлган,</w:t>
      </w:r>
    </w:p>
    <w:p w14:paraId="33636B4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яллиғланишга қарши янги дори</w:t>
      </w:r>
    </w:p>
    <w:p w14:paraId="0817D1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воситалари яратишнинг фармакологик ва</w:t>
      </w:r>
    </w:p>
    <w:p w14:paraId="14BF5B6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токсикологик жиҳатлари</w:t>
      </w:r>
    </w:p>
    <w:p w14:paraId="0C23160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Фармакологические и токсикологические аспекты разработки новых</w:t>
      </w:r>
    </w:p>
    <w:p w14:paraId="3911C61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противовоспалительных препаратов</w:t>
      </w:r>
    </w:p>
    <w:p w14:paraId="79E84FB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природного происхождения</w:t>
      </w:r>
    </w:p>
    <w:p w14:paraId="6048167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4893E4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6CAB03F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C4F7D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Мўминов</w:t>
      </w:r>
    </w:p>
    <w:p w14:paraId="5A64175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Рахимжон</w:t>
      </w:r>
    </w:p>
    <w:p w14:paraId="4CDF6B2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Каюмжонович</w:t>
      </w:r>
    </w:p>
    <w:p w14:paraId="321E59C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14.00.18</w:t>
      </w:r>
    </w:p>
    <w:p w14:paraId="51674AB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28.04.2016/В2016.2.Tib746</w:t>
      </w:r>
    </w:p>
    <w:p w14:paraId="02AA080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Яқин қариндошлар ўртасидаги</w:t>
      </w:r>
    </w:p>
    <w:p w14:paraId="5002BB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никоҳлардан туғилган болалардаги руҳий</w:t>
      </w:r>
    </w:p>
    <w:p w14:paraId="13D4786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зўриқишлар</w:t>
      </w:r>
    </w:p>
    <w:p w14:paraId="591B24D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Психические расстройства у детей,</w:t>
      </w:r>
    </w:p>
    <w:p w14:paraId="016017E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рожденных от близкородственных браков</w:t>
      </w:r>
    </w:p>
    <w:p w14:paraId="5E81D8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Аграновский</w:t>
      </w:r>
    </w:p>
    <w:p w14:paraId="366243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</w:t>
      </w:r>
    </w:p>
    <w:p w14:paraId="72D4FA0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Лазерович</w:t>
      </w:r>
    </w:p>
    <w:p w14:paraId="6F88759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1152C8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4591F5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A1320B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ADB18D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Джураева</w:t>
      </w:r>
    </w:p>
    <w:p w14:paraId="4254124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2E4EB79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Мухсумовна</w:t>
      </w:r>
    </w:p>
    <w:p w14:paraId="1CE4F3D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14.00.19</w:t>
      </w:r>
    </w:p>
    <w:p w14:paraId="166C5C5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28.04.2016/В2016.2.Tib747</w:t>
      </w:r>
    </w:p>
    <w:p w14:paraId="561F8DD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Юрак ишемик касаллигини нурли ва</w:t>
      </w:r>
    </w:p>
    <w:p w14:paraId="13920E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генотип ташхисига турлича ёндашувлар</w:t>
      </w:r>
    </w:p>
    <w:p w14:paraId="653DA64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Мультивариантные подходы к сочетанной</w:t>
      </w:r>
    </w:p>
    <w:p w14:paraId="0921D1B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лучевой и генотипической диагностике</w:t>
      </w:r>
    </w:p>
    <w:p w14:paraId="7177D32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ишемической болезни сердца</w:t>
      </w:r>
    </w:p>
    <w:p w14:paraId="1CEBEE9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Республика</w:t>
      </w:r>
    </w:p>
    <w:p w14:paraId="222DAB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4D0A6C9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хирургия</w:t>
      </w:r>
    </w:p>
    <w:p w14:paraId="23F4129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657A778F" w14:textId="0A11450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6498C15" w14:textId="11C6E18F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E8FC104" w14:textId="249FF9B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BECA9EC" w14:textId="0E42325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13F72C3" w14:textId="3325448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A228D3D" w14:textId="7D65949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A91344C" w14:textId="2E8D5A3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2F905154" w14:textId="65C8DF9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E8CD7F6" w14:textId="776BE45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C45C70C" w14:textId="0EE16775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BF1C031" w14:textId="2E6A57A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46717C8" w14:textId="1412DDD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208106C" w14:textId="6C2AC76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A6AE4FD" w14:textId="0424422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1DF8B2A" w14:textId="61E0C94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67EA8825" w14:textId="43B47D4C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B75F4F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7449049" w14:textId="7C9AA325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111</w:t>
      </w:r>
    </w:p>
    <w:p w14:paraId="4C601C7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1E30897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Шермуратов</w:t>
      </w:r>
    </w:p>
    <w:p w14:paraId="4716C00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Анваржон</w:t>
      </w:r>
    </w:p>
    <w:p w14:paraId="4ED2651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Рахманкулович</w:t>
      </w:r>
    </w:p>
    <w:p w14:paraId="787C662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14.00.20</w:t>
      </w:r>
    </w:p>
    <w:p w14:paraId="57673D8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28.04.2016/В2016.2.Tib748</w:t>
      </w:r>
    </w:p>
    <w:p w14:paraId="2EB15FB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ҳароратда пестицидлар</w:t>
      </w:r>
    </w:p>
    <w:p w14:paraId="65B1648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мутагенлик таъсирининг цитогенетик ва</w:t>
      </w:r>
    </w:p>
    <w:p w14:paraId="616AEE6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молекуляр-генетик механизмлари ҳамда</w:t>
      </w:r>
    </w:p>
    <w:p w14:paraId="5E48D15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аниқланган ўзгаришлар коррекцияси</w:t>
      </w:r>
    </w:p>
    <w:p w14:paraId="2A92D97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Цитогенетические и молекулярногенетические механизмы мутагенного</w:t>
      </w:r>
    </w:p>
    <w:p w14:paraId="5EAE21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эффекта пестицидов при высокой</w:t>
      </w:r>
    </w:p>
    <w:p w14:paraId="594208C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температуре и коррекция выявленных</w:t>
      </w:r>
    </w:p>
    <w:p w14:paraId="5556C18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нарушений</w:t>
      </w:r>
    </w:p>
    <w:p w14:paraId="7C4A798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Холиков</w:t>
      </w:r>
    </w:p>
    <w:p w14:paraId="50263AE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Пўлат</w:t>
      </w:r>
    </w:p>
    <w:p w14:paraId="65AF067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Хўжамкулович</w:t>
      </w:r>
    </w:p>
    <w:p w14:paraId="0696D1F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3013A4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124CDC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BF7BA1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Акбаров</w:t>
      </w:r>
    </w:p>
    <w:p w14:paraId="29AAD9E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Авзал</w:t>
      </w:r>
    </w:p>
    <w:p w14:paraId="1A771D3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Нигматуллаевич</w:t>
      </w:r>
    </w:p>
    <w:p w14:paraId="66A8585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14.00.21</w:t>
      </w:r>
    </w:p>
    <w:p w14:paraId="6352C70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28.04.2016/В2016.2.Tib749</w:t>
      </w:r>
    </w:p>
    <w:p w14:paraId="79A9DF7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Тишлар тўлиқ мавжуд бўлмаганида, тишжағ тизимидаги клиник-функционал</w:t>
      </w:r>
    </w:p>
    <w:p w14:paraId="04EF7B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ўзгаришлар ва ортопедик стоматологик</w:t>
      </w:r>
    </w:p>
    <w:p w14:paraId="726692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ёрдамни оптималлаштириш</w:t>
      </w:r>
    </w:p>
    <w:p w14:paraId="640B34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Клинико-функциональные изменения</w:t>
      </w:r>
    </w:p>
    <w:p w14:paraId="1CF3F14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в зубочелюстной системе при полном</w:t>
      </w:r>
    </w:p>
    <w:p w14:paraId="557C4C3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отсутствии зубов и оптимизация</w:t>
      </w:r>
    </w:p>
    <w:p w14:paraId="1C83E95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ортопедической стоматологической</w:t>
      </w:r>
    </w:p>
    <w:p w14:paraId="0B9C6E6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помощи</w:t>
      </w:r>
    </w:p>
    <w:p w14:paraId="0B44223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Ирсалиев</w:t>
      </w:r>
    </w:p>
    <w:p w14:paraId="4FE04A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Хуснутдин</w:t>
      </w:r>
    </w:p>
    <w:p w14:paraId="6AA3741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1BAA79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5F916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FDD95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22B999E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552657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Зойиров</w:t>
      </w:r>
    </w:p>
    <w:p w14:paraId="050BA70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Тўлқин</w:t>
      </w:r>
    </w:p>
    <w:p w14:paraId="2B1389B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Элназарович</w:t>
      </w:r>
    </w:p>
    <w:p w14:paraId="2797FB7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14.00.21</w:t>
      </w:r>
    </w:p>
    <w:p w14:paraId="0C96DBF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28.04.2016/В2016.2.Tib750</w:t>
      </w:r>
    </w:p>
    <w:p w14:paraId="1281ADD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Эндодонто-пародонтал шикастланишларнинг ўзига хос патогенезини ҳисобга</w:t>
      </w:r>
    </w:p>
    <w:p w14:paraId="13F69E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олган ҳолда профилактика ва даволашни</w:t>
      </w:r>
    </w:p>
    <w:p w14:paraId="771ADC4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5C814B0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профилактики и</w:t>
      </w:r>
    </w:p>
    <w:p w14:paraId="6729725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лечения эндодонто-пародонтальных</w:t>
      </w:r>
    </w:p>
    <w:p w14:paraId="3C15338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поражений с учётом особенностей</w:t>
      </w:r>
    </w:p>
    <w:p w14:paraId="146772E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патогенеза</w:t>
      </w:r>
    </w:p>
    <w:p w14:paraId="5FB0CB9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C7FED8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2C7FC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7D3FFD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AE252C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Кудратов</w:t>
      </w:r>
    </w:p>
    <w:p w14:paraId="778EFC8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Шухратжон</w:t>
      </w:r>
    </w:p>
    <w:p w14:paraId="437BA00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Шералиевич</w:t>
      </w:r>
    </w:p>
    <w:p w14:paraId="78B6776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14.00.21</w:t>
      </w:r>
    </w:p>
    <w:p w14:paraId="0B10260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28.04.2016/В2016.2.Tib751</w:t>
      </w:r>
    </w:p>
    <w:p w14:paraId="058FB29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Қандли диабет билан касалланган</w:t>
      </w:r>
    </w:p>
    <w:p w14:paraId="74C2E8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беморларда дентал имплантацияга</w:t>
      </w:r>
    </w:p>
    <w:p w14:paraId="74599A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йўналтирувчи тўқима регенерация</w:t>
      </w:r>
    </w:p>
    <w:p w14:paraId="2C86CC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усулини такомиллаштириш</w:t>
      </w:r>
    </w:p>
    <w:p w14:paraId="4A68AFC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тактики направленной тканевой регенерации при</w:t>
      </w:r>
    </w:p>
    <w:p w14:paraId="2D2CEF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дентальной имплантации у больных</w:t>
      </w:r>
    </w:p>
    <w:p w14:paraId="2FF5FC3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сахарным диабетом</w:t>
      </w:r>
    </w:p>
    <w:p w14:paraId="0AD928D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4801752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</w:t>
      </w:r>
    </w:p>
    <w:p w14:paraId="7AF9702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Юлдашевич</w:t>
      </w:r>
    </w:p>
    <w:p w14:paraId="4E5161F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327FEB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062D4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7A8B542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29450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Назарова</w:t>
      </w:r>
    </w:p>
    <w:p w14:paraId="2049C8A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49A28CF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Шариповна</w:t>
      </w:r>
    </w:p>
    <w:p w14:paraId="7C07070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14.00.21</w:t>
      </w:r>
    </w:p>
    <w:p w14:paraId="34A621F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28.04.2016/В2016.2.Tib752</w:t>
      </w:r>
    </w:p>
    <w:p w14:paraId="6472BD7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Тамаки ишлаб чиқарувчиларда</w:t>
      </w:r>
    </w:p>
    <w:p w14:paraId="20DADD1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стоматологик статуснинг ўзига хослиги</w:t>
      </w:r>
    </w:p>
    <w:p w14:paraId="0761707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даволаш профилактика чоратадбирларини такомиллаштириш</w:t>
      </w:r>
    </w:p>
    <w:p w14:paraId="4023366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стоматологического статуса у табаководов и совершенствование</w:t>
      </w:r>
    </w:p>
    <w:p w14:paraId="21EBE7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лечебно-профилактических мероприятий</w:t>
      </w:r>
    </w:p>
    <w:p w14:paraId="7211E6D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Жуматов</w:t>
      </w:r>
    </w:p>
    <w:p w14:paraId="33D2D4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Уразмат</w:t>
      </w:r>
    </w:p>
    <w:p w14:paraId="3A23849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Жуматович</w:t>
      </w:r>
    </w:p>
    <w:p w14:paraId="7FA35D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957B7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75239D9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7261AC6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</w:t>
      </w:r>
    </w:p>
    <w:p w14:paraId="281EEF4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45CDB814" w14:textId="600B435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01BAFD6" w14:textId="2A5F42C8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1354CAE" w14:textId="66BBB31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4CB81EF" w14:textId="259FE10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E448410" w14:textId="55BD0DD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58B5CA4" w14:textId="7451412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E6DB8BF" w14:textId="26F268C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025567EF" w14:textId="38B9F2C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180E8B5" w14:textId="0E7E0F2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96C3A06" w14:textId="5D030230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7FAF9F4" w14:textId="16CDF81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253F68E" w14:textId="4831591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A269B9A" w14:textId="63359A7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62C19B8" w14:textId="745DA8A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4E37937" w14:textId="2D72917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55AE16DC" w14:textId="3912314E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2AFD4B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E7FF4F9" w14:textId="4CE095B9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112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0DE5F0C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49524FD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Тайлакова</w:t>
      </w:r>
    </w:p>
    <w:p w14:paraId="75CEC81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18E02A4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Ибрагимовна</w:t>
      </w:r>
    </w:p>
    <w:p w14:paraId="6AC19CC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14.00.21</w:t>
      </w:r>
    </w:p>
    <w:p w14:paraId="20A7B19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28.04.2016/В2016.2.Tib753</w:t>
      </w:r>
    </w:p>
    <w:p w14:paraId="5C53E1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ва Навоий минтақасида яшовчи</w:t>
      </w:r>
    </w:p>
    <w:p w14:paraId="18FF56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 тишларининг қаттиқ тўқима</w:t>
      </w:r>
    </w:p>
    <w:p w14:paraId="16AB118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ҳолатига пестицидлар ва саноат</w:t>
      </w:r>
    </w:p>
    <w:p w14:paraId="3BCBC32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чиқиндиларининг таъсири</w:t>
      </w:r>
    </w:p>
    <w:p w14:paraId="130B877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пестицидов и промышленных</w:t>
      </w:r>
    </w:p>
    <w:p w14:paraId="3C58AC3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выбросов на состояние твёрдых</w:t>
      </w:r>
    </w:p>
    <w:p w14:paraId="30D34E2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тканей зубов у детей, проживающих в</w:t>
      </w:r>
    </w:p>
    <w:p w14:paraId="356969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экологически неблагоприятных условиях</w:t>
      </w:r>
    </w:p>
    <w:p w14:paraId="27F6F8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Бухарского и Навоинского региона</w:t>
      </w:r>
    </w:p>
    <w:p w14:paraId="48A5D2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C7B15F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906F76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5B4F081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1F6E92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85B1B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5A3B601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Усмонов</w:t>
      </w:r>
    </w:p>
    <w:p w14:paraId="32E2015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Фарходжон</w:t>
      </w:r>
    </w:p>
    <w:p w14:paraId="235A15D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Комилжонович</w:t>
      </w:r>
    </w:p>
    <w:p w14:paraId="520390A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14.00.21</w:t>
      </w:r>
    </w:p>
    <w:p w14:paraId="6DD1F49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28.04.2016/В2016.2.Tib754</w:t>
      </w:r>
    </w:p>
    <w:p w14:paraId="2AA14A7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Биофаол қопламга эга бўлган дентал</w:t>
      </w:r>
    </w:p>
    <w:p w14:paraId="08B218E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имплантатлар қўллашнинг экспериментал-клиник асосланиши</w:t>
      </w:r>
    </w:p>
    <w:p w14:paraId="337180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Экспериментально-клиническое обоснование использования дентальных</w:t>
      </w:r>
    </w:p>
    <w:p w14:paraId="2461456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имплантатов с биоактивным покрытием</w:t>
      </w:r>
    </w:p>
    <w:p w14:paraId="42AF9B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Хабилов</w:t>
      </w:r>
    </w:p>
    <w:p w14:paraId="65F5908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Нигман</w:t>
      </w:r>
    </w:p>
    <w:p w14:paraId="18B644B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Лукманович</w:t>
      </w:r>
    </w:p>
    <w:p w14:paraId="2377DB4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82329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7F15D0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518AAFE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8B335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Чоршанбиев</w:t>
      </w:r>
    </w:p>
    <w:p w14:paraId="073E800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03C369F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Юлдашевич</w:t>
      </w:r>
    </w:p>
    <w:p w14:paraId="7AC3CF4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14.00.21</w:t>
      </w:r>
    </w:p>
    <w:p w14:paraId="44F41F1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28.04.2016/В2016.2.Tib755</w:t>
      </w:r>
    </w:p>
    <w:p w14:paraId="645909F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Паррандачилик фабрикаси ишчилари</w:t>
      </w:r>
    </w:p>
    <w:p w14:paraId="46E068C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оғиз бўшлиғи ва пародонт тўқимасининг</w:t>
      </w:r>
    </w:p>
    <w:p w14:paraId="2A20738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даволаш-профилактика чора-тадбирлари</w:t>
      </w:r>
    </w:p>
    <w:p w14:paraId="39FD0F0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коррекцияси</w:t>
      </w:r>
    </w:p>
    <w:p w14:paraId="3C37867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Коррекция лечебно-профилактических</w:t>
      </w:r>
    </w:p>
    <w:p w14:paraId="392D8EA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мероприятий тканей пародонта и</w:t>
      </w:r>
    </w:p>
    <w:p w14:paraId="23C6118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слизистой оболочки полости рта у рабочих</w:t>
      </w:r>
    </w:p>
    <w:p w14:paraId="009A59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птицефабрик</w:t>
      </w:r>
    </w:p>
    <w:p w14:paraId="3C5DFE5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Жуматов</w:t>
      </w:r>
    </w:p>
    <w:p w14:paraId="7CF2CAC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Уразмат</w:t>
      </w:r>
    </w:p>
    <w:p w14:paraId="095B5AE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Жуматович</w:t>
      </w:r>
    </w:p>
    <w:p w14:paraId="10BAA1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2D9B40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54DB66C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0001AC2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</w:t>
      </w:r>
    </w:p>
    <w:p w14:paraId="5B36ADF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BD778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Шадиева</w:t>
      </w:r>
    </w:p>
    <w:p w14:paraId="0E9EB19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Шодия</w:t>
      </w:r>
    </w:p>
    <w:p w14:paraId="790E940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Шухратовна</w:t>
      </w:r>
    </w:p>
    <w:p w14:paraId="3F521C5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14.00.21</w:t>
      </w:r>
    </w:p>
    <w:p w14:paraId="4C165E9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28.04.2016/В2016.2.Tib756</w:t>
      </w:r>
    </w:p>
    <w:p w14:paraId="1136D18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Яллиғланган пародонт тўқимасида</w:t>
      </w:r>
    </w:p>
    <w:p w14:paraId="7F10A3E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цитокин статус ва оғиз бўшлиғининг</w:t>
      </w:r>
    </w:p>
    <w:p w14:paraId="3C6D6E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носпецифик ҳимоя тизими</w:t>
      </w:r>
    </w:p>
    <w:p w14:paraId="4D462E6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Цитокиновый статус и система</w:t>
      </w:r>
    </w:p>
    <w:p w14:paraId="186FF6B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неспецифической защиты ротовой</w:t>
      </w:r>
    </w:p>
    <w:p w14:paraId="1A59CD7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полости и динамика развития</w:t>
      </w:r>
    </w:p>
    <w:p w14:paraId="022CEE8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воспалительных заболеваний в тканях</w:t>
      </w:r>
    </w:p>
    <w:p w14:paraId="10C895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пародонта</w:t>
      </w:r>
    </w:p>
    <w:p w14:paraId="7A21055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</w:t>
      </w:r>
    </w:p>
    <w:p w14:paraId="5FD8141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7F874C2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Садикович</w:t>
      </w:r>
    </w:p>
    <w:p w14:paraId="0481954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A48198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3B09643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725616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</w:t>
      </w:r>
    </w:p>
    <w:p w14:paraId="6BA63C6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367B38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Ярмуҳамедов</w:t>
      </w:r>
    </w:p>
    <w:p w14:paraId="1C5FFF5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Беҳзод</w:t>
      </w:r>
    </w:p>
    <w:p w14:paraId="29D4762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Ҳамидович</w:t>
      </w:r>
    </w:p>
    <w:p w14:paraId="56C5175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14.00.21</w:t>
      </w:r>
    </w:p>
    <w:p w14:paraId="621E7E9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28.04.2016/В2016.2.Tib757</w:t>
      </w:r>
    </w:p>
    <w:p w14:paraId="46EC247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Соматик касалликларда дентал</w:t>
      </w:r>
    </w:p>
    <w:p w14:paraId="6C40352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имплантациянинг ўзига хос ҳусусиятлари,</w:t>
      </w:r>
    </w:p>
    <w:p w14:paraId="7645363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асоратларни башоратлаш ва</w:t>
      </w:r>
    </w:p>
    <w:p w14:paraId="583EF78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профилактикаси</w:t>
      </w:r>
    </w:p>
    <w:p w14:paraId="02AC1F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дентальной имплантации</w:t>
      </w:r>
    </w:p>
    <w:p w14:paraId="20495F2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соматических заболеваниях,</w:t>
      </w:r>
    </w:p>
    <w:p w14:paraId="39D389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прогнозирование их осложнений и</w:t>
      </w:r>
    </w:p>
    <w:p w14:paraId="03461E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профилактика</w:t>
      </w:r>
    </w:p>
    <w:p w14:paraId="341910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Амануллаев</w:t>
      </w:r>
    </w:p>
    <w:p w14:paraId="4094C05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25A36ED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Азимжонович</w:t>
      </w:r>
    </w:p>
    <w:p w14:paraId="09E038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9F2AC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DC28E7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5BE107E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F8450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</w:t>
      </w:r>
    </w:p>
    <w:p w14:paraId="697D659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Аброр</w:t>
      </w:r>
    </w:p>
    <w:p w14:paraId="0AAF9E0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Мирхакимович</w:t>
      </w:r>
    </w:p>
    <w:p w14:paraId="0E4E97F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14.00.22</w:t>
      </w:r>
    </w:p>
    <w:p w14:paraId="78297AC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28.04.2016/В2016.2.Tib758</w:t>
      </w:r>
    </w:p>
    <w:p w14:paraId="6A583B7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Ревматоид артрит ва Бехтерев</w:t>
      </w:r>
    </w:p>
    <w:p w14:paraId="55EF664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касаллигига беморларнинг чаноқ-сон</w:t>
      </w:r>
    </w:p>
    <w:p w14:paraId="5C32B3C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бўғимини эндопротезлаш</w:t>
      </w:r>
    </w:p>
    <w:p w14:paraId="20272C1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Эндопротезирование тазобедренного</w:t>
      </w:r>
    </w:p>
    <w:p w14:paraId="19D41A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сустава у больных ревматоидным</w:t>
      </w:r>
    </w:p>
    <w:p w14:paraId="78F8ED9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артритом и болезнью Бехтерова</w:t>
      </w:r>
    </w:p>
    <w:p w14:paraId="00BFBDE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Асилова</w:t>
      </w:r>
    </w:p>
    <w:p w14:paraId="56E43C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Саодат</w:t>
      </w:r>
    </w:p>
    <w:p w14:paraId="0CF88D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Убаевна</w:t>
      </w:r>
    </w:p>
    <w:p w14:paraId="36656F7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Тошкент</w:t>
      </w:r>
    </w:p>
    <w:p w14:paraId="6C72926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26685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20E206D" w14:textId="00DF934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2FEBC7B" w14:textId="5361011F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191A514" w14:textId="71C33EB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B76EDC6" w14:textId="78EE361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C8C81ED" w14:textId="5D9B87E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5610F08" w14:textId="0DFF4F1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78A66A4" w14:textId="5D26E36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13909F63" w14:textId="6057546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E3F4B8B" w14:textId="72E15CF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D41DE46" w14:textId="363F37B4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2F907E8" w14:textId="3E0AA9E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6B13F5F" w14:textId="7A58C20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8D91586" w14:textId="6FF9C45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B1B92BD" w14:textId="2D003F0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BD94D6E" w14:textId="2D0E4B4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7A7C36AB" w14:textId="72DED697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A4A49C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EFD9409" w14:textId="56C58192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113</w:t>
      </w:r>
    </w:p>
    <w:p w14:paraId="41250C5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45563A3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Бойманов</w:t>
      </w:r>
    </w:p>
    <w:p w14:paraId="18054CE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Фарҳод</w:t>
      </w:r>
    </w:p>
    <w:p w14:paraId="1E64988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Холбоевич</w:t>
      </w:r>
    </w:p>
    <w:p w14:paraId="143C65F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14.00.24</w:t>
      </w:r>
    </w:p>
    <w:p w14:paraId="6C21407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28.04.2016/В2016.2.Tib759</w:t>
      </w:r>
    </w:p>
    <w:p w14:paraId="52B255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ўзбек пичоқлари билан</w:t>
      </w:r>
    </w:p>
    <w:p w14:paraId="1E8E3F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зарарланган санчув-кесув яраларининг</w:t>
      </w:r>
    </w:p>
    <w:p w14:paraId="5237D5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морфологик хусусиятлари</w:t>
      </w:r>
    </w:p>
    <w:p w14:paraId="4312A7E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Морфологические особенности</w:t>
      </w:r>
    </w:p>
    <w:p w14:paraId="3DBF9E0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колото-резаных ран, причинённых</w:t>
      </w:r>
    </w:p>
    <w:p w14:paraId="7B1F832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национальными узбекскими ножами</w:t>
      </w:r>
    </w:p>
    <w:p w14:paraId="02F884D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Индиаминов</w:t>
      </w:r>
    </w:p>
    <w:p w14:paraId="130CA2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Сайит</w:t>
      </w:r>
    </w:p>
    <w:p w14:paraId="66C0925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Индиаминович</w:t>
      </w:r>
    </w:p>
    <w:p w14:paraId="04BAAA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81BD45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EAE49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F4D488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E4B60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Массавиров</w:t>
      </w:r>
    </w:p>
    <w:p w14:paraId="1B288AA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Шерали</w:t>
      </w:r>
    </w:p>
    <w:p w14:paraId="7D5C0D8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Шерикваевич</w:t>
      </w:r>
    </w:p>
    <w:p w14:paraId="4F7FAAE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14.00.26</w:t>
      </w:r>
    </w:p>
    <w:p w14:paraId="6FCBC52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28.04.2016/В2016.2.Tib760</w:t>
      </w:r>
    </w:p>
    <w:p w14:paraId="7757E2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ОИВ/ТБ коинфекцияли беморларда</w:t>
      </w:r>
    </w:p>
    <w:p w14:paraId="0194827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микозлар диагностикаси, даволаш ва</w:t>
      </w:r>
    </w:p>
    <w:p w14:paraId="395E30B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профилактикага ёндашишни такомиллаштириш</w:t>
      </w:r>
    </w:p>
    <w:p w14:paraId="6D7F2D9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диагностики микозов</w:t>
      </w:r>
    </w:p>
    <w:p w14:paraId="430450F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подходов к их лечению и профилактике</w:t>
      </w:r>
    </w:p>
    <w:p w14:paraId="17A2272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 больных с коинфекцией ВИЧ/ТБ</w:t>
      </w:r>
    </w:p>
    <w:p w14:paraId="42C5222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Парпиева</w:t>
      </w:r>
    </w:p>
    <w:p w14:paraId="1FBC900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Наргиза</w:t>
      </w:r>
    </w:p>
    <w:p w14:paraId="1FEE568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Нусратовна</w:t>
      </w:r>
    </w:p>
    <w:p w14:paraId="157A47C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F210CE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1F9428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2790C0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Туйчиев</w:t>
      </w:r>
    </w:p>
    <w:p w14:paraId="08CE649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Нуриддин</w:t>
      </w:r>
    </w:p>
    <w:p w14:paraId="70F6111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Назарович</w:t>
      </w:r>
    </w:p>
    <w:p w14:paraId="2AFA21C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14.00.26</w:t>
      </w:r>
    </w:p>
    <w:p w14:paraId="58EDBBC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28.04.2016/В2016.2.Tib761</w:t>
      </w:r>
    </w:p>
    <w:p w14:paraId="3348E8B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Асоратланган сил спондилитини ошқозоничак тизими функционал бузилишида</w:t>
      </w:r>
    </w:p>
    <w:p w14:paraId="0F150CF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 даволаш</w:t>
      </w:r>
    </w:p>
    <w:p w14:paraId="359E96E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Комплексное лечение осложненных</w:t>
      </w:r>
    </w:p>
    <w:p w14:paraId="200FE07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 туберкулезного спондилита</w:t>
      </w:r>
    </w:p>
    <w:p w14:paraId="1C2389E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функциональными нарушениями</w:t>
      </w:r>
    </w:p>
    <w:p w14:paraId="1A6D434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желудочно-кишечного тракта</w:t>
      </w:r>
    </w:p>
    <w:p w14:paraId="6CB99EC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Назиров</w:t>
      </w:r>
    </w:p>
    <w:p w14:paraId="280E134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Примқул</w:t>
      </w:r>
    </w:p>
    <w:p w14:paraId="3F06B84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Хужамович</w:t>
      </w:r>
    </w:p>
    <w:p w14:paraId="7FD75C3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3F8C80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7A1F652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фтизиатрия ва</w:t>
      </w:r>
    </w:p>
    <w:p w14:paraId="217764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пулмонология</w:t>
      </w:r>
    </w:p>
    <w:p w14:paraId="7C5C2C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772278A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07B1A6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0DB0876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Ашуров</w:t>
      </w:r>
    </w:p>
    <w:p w14:paraId="48477E2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Шероз</w:t>
      </w:r>
    </w:p>
    <w:p w14:paraId="79BF1CD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Эрматович</w:t>
      </w:r>
    </w:p>
    <w:p w14:paraId="33C2E3C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14.00.27</w:t>
      </w:r>
    </w:p>
    <w:p w14:paraId="56A8806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28.04.2016/В2016.2.Tib762</w:t>
      </w:r>
    </w:p>
    <w:p w14:paraId="195239E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Ўн икки бармоқли ичак яраси тешилишини</w:t>
      </w:r>
    </w:p>
    <w:p w14:paraId="0284D20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жарроҳлик йўли билан даволашда</w:t>
      </w:r>
    </w:p>
    <w:p w14:paraId="3C7B02D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дифференциаллашган ёндашув</w:t>
      </w:r>
    </w:p>
    <w:p w14:paraId="5629660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Дифференцированный подход к хирургическому лечению перфоративных язв</w:t>
      </w:r>
    </w:p>
    <w:p w14:paraId="0D3AE1B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двенадцатиперстной кишки</w:t>
      </w:r>
    </w:p>
    <w:p w14:paraId="26F13F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101964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39370A2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0F8E19F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9870CB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CFFCF9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CCB275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Баймаков</w:t>
      </w:r>
    </w:p>
    <w:p w14:paraId="48B15F3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Сайфиддин</w:t>
      </w:r>
    </w:p>
    <w:p w14:paraId="579EB1B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Рисбаевич</w:t>
      </w:r>
    </w:p>
    <w:p w14:paraId="7E15D46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14.00.27</w:t>
      </w:r>
    </w:p>
    <w:p w14:paraId="2681B84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28.04.2016/В2016.2.Tib763</w:t>
      </w:r>
    </w:p>
    <w:p w14:paraId="59882F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Ўткир ичак тутилишида ичак</w:t>
      </w:r>
    </w:p>
    <w:p w14:paraId="589F80E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етишмовчилиги синдроми ва уни</w:t>
      </w:r>
    </w:p>
    <w:p w14:paraId="7A21E4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коррекция қилиш</w:t>
      </w:r>
    </w:p>
    <w:p w14:paraId="014EC6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Синдром кишечной недостаточности при</w:t>
      </w:r>
    </w:p>
    <w:p w14:paraId="4617387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острой кишечной непроходимости и пути</w:t>
      </w:r>
    </w:p>
    <w:p w14:paraId="03DE43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его коррекции</w:t>
      </w:r>
    </w:p>
    <w:p w14:paraId="00D1D25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0C7DFDF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58858BD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165337B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18C95D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95C007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98B908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Матқулиев</w:t>
      </w:r>
    </w:p>
    <w:p w14:paraId="3A34721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Ўткирбек</w:t>
      </w:r>
    </w:p>
    <w:p w14:paraId="0908ED0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Исмоилович</w:t>
      </w:r>
    </w:p>
    <w:p w14:paraId="3679691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14.00.27</w:t>
      </w:r>
    </w:p>
    <w:p w14:paraId="6AC0E7B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28.04.2016/В2016.2.Tib764</w:t>
      </w:r>
    </w:p>
    <w:p w14:paraId="0585AA2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Портал гипертензияли беморларда қон</w:t>
      </w:r>
    </w:p>
    <w:p w14:paraId="73DD51C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кетишининг олдини олиш ва даволашда</w:t>
      </w:r>
    </w:p>
    <w:p w14:paraId="0C969D8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каминвазив муолажаларни қўллаш</w:t>
      </w:r>
    </w:p>
    <w:p w14:paraId="0925147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Малоинвазивные вмешательства в</w:t>
      </w:r>
    </w:p>
    <w:p w14:paraId="6E8FC2D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профилактику и лечение кровотечений у</w:t>
      </w:r>
    </w:p>
    <w:p w14:paraId="1C32C4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больных с портальной гипертензией</w:t>
      </w:r>
    </w:p>
    <w:p w14:paraId="62ACB2E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1657AD1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3C984A8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396F406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C07A8A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CDF0A8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3A4C06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Насритдинов</w:t>
      </w:r>
    </w:p>
    <w:p w14:paraId="0277037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</w:t>
      </w:r>
    </w:p>
    <w:p w14:paraId="2ACBEAD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Кучкарович</w:t>
      </w:r>
    </w:p>
    <w:p w14:paraId="6BFCAC9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14.00.27</w:t>
      </w:r>
    </w:p>
    <w:p w14:paraId="577725E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28.04.2016/В2016.2.Tib765</w:t>
      </w:r>
    </w:p>
    <w:p w14:paraId="10F6F11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Ўткир чандиқли ичак тутилишини</w:t>
      </w:r>
    </w:p>
    <w:p w14:paraId="6C8C63E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даволашда янги ёндашувни ишлаб чиқиш</w:t>
      </w:r>
    </w:p>
    <w:p w14:paraId="60E0D57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новых подходов в лечении</w:t>
      </w:r>
    </w:p>
    <w:p w14:paraId="2C69A2D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острой спаечной кишечной непроходимости</w:t>
      </w:r>
    </w:p>
    <w:p w14:paraId="6B9850C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</w:t>
      </w:r>
    </w:p>
    <w:p w14:paraId="4D5F606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</w:t>
      </w:r>
    </w:p>
    <w:p w14:paraId="5F02D46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Шавкатович</w:t>
      </w:r>
    </w:p>
    <w:p w14:paraId="0A9AF3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57369F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7B5290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BF30A5E" w14:textId="76B668D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5E18D6B" w14:textId="3B52E7B1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8FB1078" w14:textId="3B14D57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2B3BA30" w14:textId="3494EDB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3FAA12D" w14:textId="417D25A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105F7BE" w14:textId="5D9120F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CFDF6EF" w14:textId="73C3A46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45F71088" w14:textId="1FE613A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24205DA" w14:textId="1B48247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9E74ADF" w14:textId="724BCE8C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9301C36" w14:textId="593AB98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5B71D3B" w14:textId="1E87F61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CE94390" w14:textId="73D1F9D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BD1D111" w14:textId="5160345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B4E4647" w14:textId="657864D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74EAE81C" w14:textId="528E7998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2D75D9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B2EB848" w14:textId="4EDCC2BA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114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5A608C2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44EE9B6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Сахибоев</w:t>
      </w:r>
    </w:p>
    <w:p w14:paraId="10CB837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6A7F8B6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Парпижалилович</w:t>
      </w:r>
    </w:p>
    <w:p w14:paraId="3A12DA9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14.00.27</w:t>
      </w:r>
    </w:p>
    <w:p w14:paraId="005877E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28.04.2016/В2016.2.Tib766</w:t>
      </w:r>
    </w:p>
    <w:p w14:paraId="5CFB758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Буйрак усти бези хавфсиз ўсмаларида</w:t>
      </w:r>
    </w:p>
    <w:p w14:paraId="35D7F1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жарроҳлик даволаш усулларини қайта</w:t>
      </w:r>
    </w:p>
    <w:p w14:paraId="3860DA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ишлаш ва такомиллаштириш</w:t>
      </w:r>
    </w:p>
    <w:p w14:paraId="76ABB60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 совершенствование</w:t>
      </w:r>
    </w:p>
    <w:p w14:paraId="3473B7C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методов хирургического лечения</w:t>
      </w:r>
    </w:p>
    <w:p w14:paraId="565D7FB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доброкачественных опухолей</w:t>
      </w:r>
    </w:p>
    <w:p w14:paraId="5BFA75F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надпочечников</w:t>
      </w:r>
    </w:p>
    <w:p w14:paraId="328B50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Беркинов</w:t>
      </w:r>
    </w:p>
    <w:p w14:paraId="25A8AA4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529981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Базарбаевич</w:t>
      </w:r>
    </w:p>
    <w:p w14:paraId="65FB4A7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465A18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9F1DAF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E6AB89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Кулдашев</w:t>
      </w:r>
    </w:p>
    <w:p w14:paraId="6F39020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Кахрамонжон</w:t>
      </w:r>
    </w:p>
    <w:p w14:paraId="790F99B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Абдухалилович</w:t>
      </w:r>
    </w:p>
    <w:p w14:paraId="6688CCE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14.00.28</w:t>
      </w:r>
    </w:p>
    <w:p w14:paraId="292AC35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28.04.2016/В2016.2.Tib767</w:t>
      </w:r>
    </w:p>
    <w:p w14:paraId="6895BF1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Ўткир қўшалоқ бош мия</w:t>
      </w:r>
    </w:p>
    <w:p w14:paraId="53D1D72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шикастланишларида иккиламчи шикастланишларни комплекс ташхислаш ва</w:t>
      </w:r>
    </w:p>
    <w:p w14:paraId="3438240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</w:t>
      </w:r>
    </w:p>
    <w:p w14:paraId="68C9E14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Комплексная диагностика и лечение</w:t>
      </w:r>
    </w:p>
    <w:p w14:paraId="23D3388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вторичных повреждений головного мозга</w:t>
      </w:r>
    </w:p>
    <w:p w14:paraId="792B880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остром периоде сочетанной черепномозговой травмы</w:t>
      </w:r>
    </w:p>
    <w:p w14:paraId="160F36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</w:t>
      </w:r>
    </w:p>
    <w:p w14:paraId="60B3A63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Кобил</w:t>
      </w:r>
    </w:p>
    <w:p w14:paraId="66FD20C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Турсунович</w:t>
      </w:r>
    </w:p>
    <w:p w14:paraId="17DED84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B1C8DF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17EF29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E2DEEC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332E842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Россия</w:t>
      </w:r>
    </w:p>
    <w:p w14:paraId="1A901AD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Федерацияси</w:t>
      </w:r>
    </w:p>
    <w:p w14:paraId="25637C8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Нейрохируругия илмийтекшириш</w:t>
      </w:r>
    </w:p>
    <w:p w14:paraId="74AE3F7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C6411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Турсунқулов</w:t>
      </w:r>
    </w:p>
    <w:p w14:paraId="5FBC602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Азимджон</w:t>
      </w:r>
    </w:p>
    <w:p w14:paraId="58C2A77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Назиржонович</w:t>
      </w:r>
    </w:p>
    <w:p w14:paraId="3E9F698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14.00.31</w:t>
      </w:r>
    </w:p>
    <w:p w14:paraId="049F5B9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28.04.2016/В2016.2.Tib768</w:t>
      </w:r>
    </w:p>
    <w:p w14:paraId="7088C47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Простата бези саратонини жарроҳлик</w:t>
      </w:r>
    </w:p>
    <w:p w14:paraId="49E697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усулида даволаш принциплари</w:t>
      </w:r>
    </w:p>
    <w:p w14:paraId="2E57638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(кўрсатмалар, техникаси, асоратлари ва</w:t>
      </w:r>
    </w:p>
    <w:p w14:paraId="699326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уларнинг профилактикаси)</w:t>
      </w:r>
    </w:p>
    <w:p w14:paraId="4D2AE79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Принципы хирургического лечения</w:t>
      </w:r>
    </w:p>
    <w:p w14:paraId="0203E57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рака простаты (показания, техника,</w:t>
      </w:r>
    </w:p>
    <w:p w14:paraId="6A8632D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осложнения и их профилактика)</w:t>
      </w:r>
    </w:p>
    <w:p w14:paraId="39590F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Тиллашайхов</w:t>
      </w:r>
    </w:p>
    <w:p w14:paraId="28A988C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Мирзагалеб</w:t>
      </w:r>
    </w:p>
    <w:p w14:paraId="0AF1CF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Нигматович</w:t>
      </w:r>
    </w:p>
    <w:p w14:paraId="79B06AB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FFA8C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9E26B4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E3982E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Гадоев</w:t>
      </w:r>
    </w:p>
    <w:p w14:paraId="4F5F3C5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Жамшид</w:t>
      </w:r>
    </w:p>
    <w:p w14:paraId="139ADBC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Тошпулотович</w:t>
      </w:r>
    </w:p>
    <w:p w14:paraId="36EF2D8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14.00.33</w:t>
      </w:r>
    </w:p>
    <w:p w14:paraId="10B256A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28.04.2016/В2016.2.Tib769</w:t>
      </w:r>
    </w:p>
    <w:p w14:paraId="24B330D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Сил касаллигидан самарасиз вакцинация</w:t>
      </w:r>
    </w:p>
    <w:p w14:paraId="0966733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қилиш, даволаниш ва сил қайталанишига ижтимоий-демографик ва клиник</w:t>
      </w:r>
    </w:p>
    <w:p w14:paraId="3A5ED22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омилларнинг таъсири</w:t>
      </w:r>
    </w:p>
    <w:p w14:paraId="62B125D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социально-демографических и</w:t>
      </w:r>
    </w:p>
    <w:p w14:paraId="4104A2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клинических факторов на неуспешные</w:t>
      </w:r>
    </w:p>
    <w:p w14:paraId="69D0B36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результаты вакцинации, лечение и</w:t>
      </w:r>
    </w:p>
    <w:p w14:paraId="068088C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случаев рецидива туберкулёза</w:t>
      </w:r>
    </w:p>
    <w:p w14:paraId="0C0C4A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Асадов</w:t>
      </w:r>
    </w:p>
    <w:p w14:paraId="4E8890A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Дамин</w:t>
      </w:r>
    </w:p>
    <w:p w14:paraId="68221AA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Абдурахимович</w:t>
      </w:r>
    </w:p>
    <w:p w14:paraId="7F6462A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929D4D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64D8430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578F6EF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</w:t>
      </w:r>
    </w:p>
    <w:p w14:paraId="34A06E9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9BE880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Арифджанов</w:t>
      </w:r>
    </w:p>
    <w:p w14:paraId="6D75DFE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Нодиржон</w:t>
      </w:r>
    </w:p>
    <w:p w14:paraId="5E1B1C1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Сабирджанович</w:t>
      </w:r>
    </w:p>
    <w:p w14:paraId="5112B97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14.00.35</w:t>
      </w:r>
    </w:p>
    <w:p w14:paraId="5662BD4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28.04.2016/В2016.2.Tib770</w:t>
      </w:r>
    </w:p>
    <w:p w14:paraId="2504814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қизилўнгачнинг туғма ва</w:t>
      </w:r>
    </w:p>
    <w:p w14:paraId="38E10A0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орттирилган стенозларини даволаш</w:t>
      </w:r>
    </w:p>
    <w:p w14:paraId="2C4AFBC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Внутрипросветное лечение врожденных</w:t>
      </w:r>
    </w:p>
    <w:p w14:paraId="53A9A21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приобретенных стенозов пищевода у</w:t>
      </w:r>
    </w:p>
    <w:p w14:paraId="2DBCFB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детей</w:t>
      </w:r>
    </w:p>
    <w:p w14:paraId="4606EDC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Республика</w:t>
      </w:r>
    </w:p>
    <w:p w14:paraId="12DCA8F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364AABA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</w:t>
      </w:r>
    </w:p>
    <w:p w14:paraId="69A7E7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696FD90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2E59AB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3D6D28A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Худойназаров</w:t>
      </w:r>
    </w:p>
    <w:p w14:paraId="1FBDAE7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Хайрулла</w:t>
      </w:r>
    </w:p>
    <w:p w14:paraId="4ADBF31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Хамитович</w:t>
      </w:r>
    </w:p>
    <w:p w14:paraId="730A631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14.00.35</w:t>
      </w:r>
    </w:p>
    <w:p w14:paraId="70896FF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28.04.2016/В2016.2.Tib771</w:t>
      </w:r>
    </w:p>
    <w:p w14:paraId="6398DFC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Болалардаги тотал ва субтотал шаклли</w:t>
      </w:r>
    </w:p>
    <w:p w14:paraId="7ACE6E3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эписпадияларда реконструктив-пластик</w:t>
      </w:r>
    </w:p>
    <w:p w14:paraId="5C66733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операцияларни такомиллаштириш</w:t>
      </w:r>
    </w:p>
    <w:p w14:paraId="615FEDC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реконструктивнопластических операций при тотальных и</w:t>
      </w:r>
    </w:p>
    <w:p w14:paraId="38311C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субтотальных формах эписпадии у детей</w:t>
      </w:r>
    </w:p>
    <w:p w14:paraId="4F183E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Таджибаев</w:t>
      </w:r>
    </w:p>
    <w:p w14:paraId="701E82E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5D90CC6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Тўхтапўлатович</w:t>
      </w:r>
    </w:p>
    <w:p w14:paraId="16FF833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358792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42C367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F324BA5" w14:textId="111ED06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78CDFAC" w14:textId="4F43A234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26D7E16" w14:textId="517C020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D8AD919" w14:textId="514C9B0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2B77C62" w14:textId="19C7B84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42B8F72" w14:textId="5E30103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62AEC11" w14:textId="0DA2DBD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67AF3857" w14:textId="0AADDCE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8115EA9" w14:textId="0A6FCE1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D69594D" w14:textId="119D720C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D93CBFF" w14:textId="7C02AA6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A05B421" w14:textId="0559FF6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7DC1C32" w14:textId="5262512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2328B93" w14:textId="4A49079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8213EF9" w14:textId="395522E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5E79B59E" w14:textId="51180E7C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E39531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835EB14" w14:textId="2C55ED81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115</w:t>
      </w:r>
    </w:p>
    <w:p w14:paraId="478847F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523E9A2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Айдарова</w:t>
      </w:r>
    </w:p>
    <w:p w14:paraId="46AC19C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5365410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Пулатовна</w:t>
      </w:r>
    </w:p>
    <w:p w14:paraId="6E7BA42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14.00.36</w:t>
      </w:r>
    </w:p>
    <w:p w14:paraId="1855F98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28.04.2016/В2016.2.Tib772</w:t>
      </w:r>
    </w:p>
    <w:p w14:paraId="3552D69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Дерматореспиратор синдром, бронхиал</w:t>
      </w:r>
    </w:p>
    <w:p w14:paraId="45FFF0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астмага чалинган беморларда ташхислаш</w:t>
      </w:r>
    </w:p>
    <w:p w14:paraId="06B4395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даволаш усулларини оптималлаштириш</w:t>
      </w:r>
    </w:p>
    <w:p w14:paraId="4B094CA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Дерматореспираторный синдром,</w:t>
      </w:r>
    </w:p>
    <w:p w14:paraId="3ECE480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методов диагностики и</w:t>
      </w:r>
    </w:p>
    <w:p w14:paraId="0AAF336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лечения у больных бронхиальной астмой</w:t>
      </w:r>
    </w:p>
    <w:p w14:paraId="7E54BD7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13F5EC3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Озод</w:t>
      </w:r>
    </w:p>
    <w:p w14:paraId="5C735C8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Ахмедович</w:t>
      </w:r>
    </w:p>
    <w:p w14:paraId="50B1BED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DF364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D6FABE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02267B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Дустбабаева</w:t>
      </w:r>
    </w:p>
    <w:p w14:paraId="12F1335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Назифа</w:t>
      </w:r>
    </w:p>
    <w:p w14:paraId="4A4C61D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Дамировна</w:t>
      </w:r>
    </w:p>
    <w:p w14:paraId="6F52FE0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14.00.36</w:t>
      </w:r>
    </w:p>
    <w:p w14:paraId="5DE91D5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28.04.2016/В2016.2.Tib773</w:t>
      </w:r>
    </w:p>
    <w:p w14:paraId="5317DD6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Аллергик ринитга чалинган беморларда</w:t>
      </w:r>
    </w:p>
    <w:p w14:paraId="5596E01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кесишувчи сенсибилизация ва даволашнинг оптималлаштириш усуллари</w:t>
      </w:r>
    </w:p>
    <w:p w14:paraId="181E9F8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Перекрёстная сенсибилизации и методы</w:t>
      </w:r>
    </w:p>
    <w:p w14:paraId="69D9DB9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оптимизации лечения у больных</w:t>
      </w:r>
    </w:p>
    <w:p w14:paraId="65CA5E3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аллергическим ринитом</w:t>
      </w:r>
    </w:p>
    <w:p w14:paraId="1F8D317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06AF284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Озод</w:t>
      </w:r>
    </w:p>
    <w:p w14:paraId="08A9E0C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Ахмедович</w:t>
      </w:r>
    </w:p>
    <w:p w14:paraId="7821CF3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418754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957490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498980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Бектемирова</w:t>
      </w:r>
    </w:p>
    <w:p w14:paraId="0D0C6D4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Норбуви</w:t>
      </w:r>
    </w:p>
    <w:p w14:paraId="30C8190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Тухтаевна</w:t>
      </w:r>
    </w:p>
    <w:p w14:paraId="0773EC4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14.00.37</w:t>
      </w:r>
    </w:p>
    <w:p w14:paraId="053CC42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28.04.2016/В2016.2.Tib774</w:t>
      </w:r>
    </w:p>
    <w:p w14:paraId="073EBE6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Гериатрик беморлар офтальмология</w:t>
      </w:r>
    </w:p>
    <w:p w14:paraId="0D1B36E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жарроҳлигида оғриқсизлантириш турлари ва усулларини танлаш</w:t>
      </w:r>
    </w:p>
    <w:p w14:paraId="681632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Выбор вида и метода обезболивания у</w:t>
      </w:r>
    </w:p>
    <w:p w14:paraId="36A3133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гериатрических больных в оперативной</w:t>
      </w:r>
    </w:p>
    <w:p w14:paraId="292585F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офтальмологии</w:t>
      </w:r>
    </w:p>
    <w:p w14:paraId="1F9226A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Аваков</w:t>
      </w:r>
    </w:p>
    <w:p w14:paraId="44E1DC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Вячеслав</w:t>
      </w:r>
    </w:p>
    <w:p w14:paraId="27D5737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Ервандович</w:t>
      </w:r>
    </w:p>
    <w:p w14:paraId="42BC83D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51990A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0CEA1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21273E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Хайдарова</w:t>
      </w:r>
    </w:p>
    <w:p w14:paraId="38F591C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Сирануш</w:t>
      </w:r>
    </w:p>
    <w:p w14:paraId="3FE65AD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Эдуардовна</w:t>
      </w:r>
    </w:p>
    <w:p w14:paraId="03385C0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14.00.37</w:t>
      </w:r>
    </w:p>
    <w:p w14:paraId="2430260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28.04.2016/В2016.2.Tib775</w:t>
      </w:r>
    </w:p>
    <w:p w14:paraId="6630BDE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Ўткир церебрал етишмовчиликда</w:t>
      </w:r>
    </w:p>
    <w:p w14:paraId="76F331F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энергия-пластик эҳтиёжларни адекват</w:t>
      </w:r>
    </w:p>
    <w:p w14:paraId="6ACFECA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таъминлаш асослари</w:t>
      </w:r>
    </w:p>
    <w:p w14:paraId="45B59C8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Основы адекватного обеспечения энергопластических потребностей при острой</w:t>
      </w:r>
    </w:p>
    <w:p w14:paraId="6343B2C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церебральной недостаточности</w:t>
      </w:r>
    </w:p>
    <w:p w14:paraId="372D4E4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Сабиров</w:t>
      </w:r>
    </w:p>
    <w:p w14:paraId="60220F6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Джурабай</w:t>
      </w:r>
    </w:p>
    <w:p w14:paraId="15B4DE8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Марифбаевич</w:t>
      </w:r>
    </w:p>
    <w:p w14:paraId="56CA605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CDE24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612070E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349831B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</w:t>
      </w:r>
    </w:p>
    <w:p w14:paraId="4DB85DF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F901A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15.00.00</w:t>
      </w:r>
    </w:p>
    <w:p w14:paraId="4FC13D5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ФАРМАЦЕВТИКА ФАНЛАРИ</w:t>
      </w:r>
    </w:p>
    <w:p w14:paraId="435BB62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Юнусходжаева</w:t>
      </w:r>
    </w:p>
    <w:p w14:paraId="3067FE2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Хамида</w:t>
      </w:r>
    </w:p>
    <w:p w14:paraId="208E5EB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Ганишеровна</w:t>
      </w:r>
    </w:p>
    <w:p w14:paraId="10D5251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15.00.01</w:t>
      </w:r>
    </w:p>
    <w:p w14:paraId="5BFCD88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28.04.2016/В2016.2.Far33</w:t>
      </w:r>
    </w:p>
    <w:p w14:paraId="0E0C29A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Гидролизланган пахта лигнини асосида</w:t>
      </w:r>
    </w:p>
    <w:p w14:paraId="03A5FD3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энтеросорбентларни ишлаб чиқиш ва</w:t>
      </w:r>
    </w:p>
    <w:p w14:paraId="11F0579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уларнинг фармако-технологик хоссаларини аниқлаш</w:t>
      </w:r>
    </w:p>
    <w:p w14:paraId="4C5CF4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энтеросорбентов на основе</w:t>
      </w:r>
    </w:p>
    <w:p w14:paraId="251139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хлопкового гидролизного лигнина и</w:t>
      </w:r>
    </w:p>
    <w:p w14:paraId="20CA1A8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определение фармако-технологических</w:t>
      </w:r>
    </w:p>
    <w:p w14:paraId="0467AD7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свойств</w:t>
      </w:r>
    </w:p>
    <w:p w14:paraId="1875951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Исмоилова</w:t>
      </w:r>
    </w:p>
    <w:p w14:paraId="71E4EF9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Моҳинур</w:t>
      </w:r>
    </w:p>
    <w:p w14:paraId="76C9419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Гафуровна</w:t>
      </w:r>
    </w:p>
    <w:p w14:paraId="21E5F28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D96198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525F47B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C4FC76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Бойқараева</w:t>
      </w:r>
    </w:p>
    <w:p w14:paraId="0BA14E3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Олия</w:t>
      </w:r>
    </w:p>
    <w:p w14:paraId="4641D29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Ибрагимовна</w:t>
      </w:r>
    </w:p>
    <w:p w14:paraId="6637EEE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15.00.02</w:t>
      </w:r>
    </w:p>
    <w:p w14:paraId="0AD5C34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28.04.2016/В2016.2.Far34</w:t>
      </w:r>
    </w:p>
    <w:p w14:paraId="45B24C9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Колхиприт препаратининг синтези,</w:t>
      </w:r>
    </w:p>
    <w:p w14:paraId="6430509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хоссалари ва ўсмага қарши фаоллиги</w:t>
      </w:r>
    </w:p>
    <w:p w14:paraId="2C9052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Синтез, свойства и противоопухолевая</w:t>
      </w:r>
    </w:p>
    <w:p w14:paraId="37B121B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активность препарата колхиприт</w:t>
      </w:r>
    </w:p>
    <w:p w14:paraId="216764F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Дусматов</w:t>
      </w:r>
    </w:p>
    <w:p w14:paraId="1699186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</w:t>
      </w:r>
    </w:p>
    <w:p w14:paraId="0A49AB2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Файзаматович</w:t>
      </w:r>
    </w:p>
    <w:p w14:paraId="4738473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511FF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2E7CD8E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9A409C" w14:textId="291546B4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6AD4B9B" w14:textId="4D91D795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13A5639" w14:textId="65E638A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60A852C" w14:textId="600A6FE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CA3D939" w14:textId="1788837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4D163A7" w14:textId="127136D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FE8F8ED" w14:textId="2BF562F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37A26E38" w14:textId="7E5DBEB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D6B372D" w14:textId="0E81314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530BB93" w14:textId="528A49A9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998C48D" w14:textId="6AFFECC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4B9405E" w14:textId="5B37A60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lastRenderedPageBreak/>
        <w:t xml:space="preserve"> </w:t>
      </w:r>
    </w:p>
    <w:p w14:paraId="01E74CC4" w14:textId="0584B62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1789CFF" w14:textId="252E342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B2BB968" w14:textId="0098F3C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4774A24C" w14:textId="0B645BF3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0831D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10D5E1B" w14:textId="4B45824B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 xml:space="preserve">116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18DFF46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62B0991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Кадиров</w:t>
      </w:r>
    </w:p>
    <w:p w14:paraId="2BED061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Махамадзариф</w:t>
      </w:r>
    </w:p>
    <w:p w14:paraId="3F1006F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Анваржонович</w:t>
      </w:r>
    </w:p>
    <w:p w14:paraId="64E8CED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15.00.02</w:t>
      </w:r>
    </w:p>
    <w:p w14:paraId="5253A0B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28.04.2016/В2016.2.Far35</w:t>
      </w:r>
    </w:p>
    <w:p w14:paraId="6D485B9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3d-металларнинг </w:t>
      </w:r>
      <w:r w:rsidRPr="00885A08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α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-аминокислоталар</w:t>
      </w:r>
    </w:p>
    <w:p w14:paraId="0BEDF5D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ҳосилалари билан комплекслари: синтези,</w:t>
      </w:r>
    </w:p>
    <w:p w14:paraId="42FDE2A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хоссалари ва қўлланилиши</w:t>
      </w:r>
    </w:p>
    <w:p w14:paraId="20ECB91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Комплексы 3d-металлов с производными</w:t>
      </w:r>
    </w:p>
    <w:p w14:paraId="3485AFC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α</w:t>
      </w: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-аминокислот: синтез, свойства и</w:t>
      </w:r>
    </w:p>
    <w:p w14:paraId="07B61C6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применение</w:t>
      </w:r>
    </w:p>
    <w:p w14:paraId="706C2F1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Юнусхўжаев</w:t>
      </w:r>
    </w:p>
    <w:p w14:paraId="0158AFB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Ахмадхўжа</w:t>
      </w:r>
    </w:p>
    <w:p w14:paraId="42592E2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Ниғмонович</w:t>
      </w:r>
    </w:p>
    <w:p w14:paraId="724D97D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5C7057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5F28C77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A7842D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Хусаинова</w:t>
      </w:r>
    </w:p>
    <w:p w14:paraId="32AA326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Райхона</w:t>
      </w:r>
    </w:p>
    <w:p w14:paraId="465CD85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Ашрафовна</w:t>
      </w:r>
    </w:p>
    <w:p w14:paraId="72E42E2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15.00.02</w:t>
      </w:r>
    </w:p>
    <w:p w14:paraId="36CCC43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28.04.2016/В2016.2.Far36</w:t>
      </w:r>
    </w:p>
    <w:p w14:paraId="688FAD9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Цефалоспарин қатор антибиотикларининг</w:t>
      </w:r>
    </w:p>
    <w:p w14:paraId="6B029A1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сифатини назорат қилиш ва стандартлаш</w:t>
      </w:r>
    </w:p>
    <w:p w14:paraId="5DDE85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усулларини ишлаб чиқиш</w:t>
      </w:r>
    </w:p>
    <w:p w14:paraId="3CBB1A8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методов стандартизации и</w:t>
      </w:r>
    </w:p>
    <w:p w14:paraId="70F5C7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контроля над качеством антибиотиков</w:t>
      </w:r>
    </w:p>
    <w:p w14:paraId="1FFACDE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цефалоспоринового ряда</w:t>
      </w:r>
    </w:p>
    <w:p w14:paraId="73BA19D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457D4D4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730A7B6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42DEE3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16.00.00</w:t>
      </w:r>
    </w:p>
    <w:p w14:paraId="2119C53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ВЕТЕРИНАРИЯ ФАНЛАРИ</w:t>
      </w:r>
    </w:p>
    <w:p w14:paraId="74AFE98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Джаббаров</w:t>
      </w:r>
    </w:p>
    <w:p w14:paraId="1B9FE23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Шуҳрат</w:t>
      </w:r>
    </w:p>
    <w:p w14:paraId="5FB6857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Абдумажидович</w:t>
      </w:r>
    </w:p>
    <w:p w14:paraId="782A06A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03.00.06</w:t>
      </w:r>
    </w:p>
    <w:p w14:paraId="7F4D52B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28.04.2016/В2016.2.V35</w:t>
      </w:r>
    </w:p>
    <w:p w14:paraId="546BE71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Гельминтозларга қарши кураш чоратадбирларнинг самарадорлиги ва уни</w:t>
      </w:r>
    </w:p>
    <w:p w14:paraId="4A8C38E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 чоралари</w:t>
      </w:r>
    </w:p>
    <w:p w14:paraId="006F41C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мероприятий борьбы</w:t>
      </w:r>
    </w:p>
    <w:p w14:paraId="473AEC3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против гельминтозов и меры их</w:t>
      </w:r>
    </w:p>
    <w:p w14:paraId="3A850F6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увеличения</w:t>
      </w:r>
    </w:p>
    <w:p w14:paraId="1DAC359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Орипов</w:t>
      </w:r>
    </w:p>
    <w:p w14:paraId="72918A0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5469C92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Орипович</w:t>
      </w:r>
    </w:p>
    <w:p w14:paraId="79577C8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2C50C47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илмийтадқиқот</w:t>
      </w:r>
    </w:p>
    <w:p w14:paraId="318F0F6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84DF4D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Сулаймонов</w:t>
      </w:r>
    </w:p>
    <w:p w14:paraId="41B7F9C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Маъруф</w:t>
      </w:r>
    </w:p>
    <w:p w14:paraId="49F667A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Абдухоликович</w:t>
      </w:r>
    </w:p>
    <w:p w14:paraId="0CF2CD5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16.00.01</w:t>
      </w:r>
    </w:p>
    <w:p w14:paraId="59BBE5A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28.04.2016/В2016.2.V36</w:t>
      </w:r>
    </w:p>
    <w:p w14:paraId="1867401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маҳсулдор сигирлардаги</w:t>
      </w:r>
    </w:p>
    <w:p w14:paraId="4C11AFA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алиментар бепуштликлар олдини</w:t>
      </w:r>
    </w:p>
    <w:p w14:paraId="5D8D88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олишда витамин-минералли озуқа</w:t>
      </w:r>
    </w:p>
    <w:p w14:paraId="19B835E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қўшимчаларининг самарадорлиги</w:t>
      </w:r>
    </w:p>
    <w:p w14:paraId="4AF903D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применения витаминноминеральных кормовых добавок при</w:t>
      </w:r>
    </w:p>
    <w:p w14:paraId="4E14FA9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профилактике алиментарных бесплодий</w:t>
      </w:r>
    </w:p>
    <w:p w14:paraId="15DD4DA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 высоко продуктивных коров</w:t>
      </w:r>
    </w:p>
    <w:p w14:paraId="65F8528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Норбоев</w:t>
      </w:r>
    </w:p>
    <w:p w14:paraId="02842AD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</w:t>
      </w:r>
    </w:p>
    <w:p w14:paraId="236B58D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Норбоевич</w:t>
      </w:r>
    </w:p>
    <w:p w14:paraId="683CCD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FB61F4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08DA902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хўжалик</w:t>
      </w:r>
    </w:p>
    <w:p w14:paraId="43D90C3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8B5C6C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Абдулакимова</w:t>
      </w:r>
    </w:p>
    <w:p w14:paraId="7098DB9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332C714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Боротовна</w:t>
      </w:r>
    </w:p>
    <w:p w14:paraId="4B030A7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16.00.02</w:t>
      </w:r>
    </w:p>
    <w:p w14:paraId="4EB51DE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28.04.2016/В2016.2.V37</w:t>
      </w:r>
    </w:p>
    <w:p w14:paraId="1548A98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Ҳар хил зотли қўйлар постнатал</w:t>
      </w:r>
    </w:p>
    <w:p w14:paraId="1F9CFAB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онтогенезида зейгоподий суякларининг</w:t>
      </w:r>
    </w:p>
    <w:p w14:paraId="6449E67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морфометрик ва физик-кимёвий</w:t>
      </w:r>
    </w:p>
    <w:p w14:paraId="021B23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</w:t>
      </w:r>
    </w:p>
    <w:p w14:paraId="6628B99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Морфометрические и физикохимические свойства костей зейгоподий в</w:t>
      </w:r>
    </w:p>
    <w:p w14:paraId="4363E9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постнатальном онтогенезе разных пород</w:t>
      </w:r>
    </w:p>
    <w:p w14:paraId="6B021E6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овец</w:t>
      </w:r>
    </w:p>
    <w:p w14:paraId="4B55512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Дилмуродов</w:t>
      </w:r>
    </w:p>
    <w:p w14:paraId="23160E4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Насриддин</w:t>
      </w:r>
    </w:p>
    <w:p w14:paraId="202E382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Бобоқулович</w:t>
      </w:r>
    </w:p>
    <w:p w14:paraId="282CBD6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76C049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65F8262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хўжалик</w:t>
      </w:r>
    </w:p>
    <w:p w14:paraId="7BDDCE6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7447D39" w14:textId="6492F607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984968C" w14:textId="01195FB3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E906475" w14:textId="711168F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46AB00D" w14:textId="0E2C5E0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BF0AA81" w14:textId="493D85D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AC9F127" w14:textId="2C37034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0353A49" w14:textId="4ED1C29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5509E98C" w14:textId="31F3D4B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8517054" w14:textId="01FC61E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74F49DD" w14:textId="30445C38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7D18D28" w14:textId="172555F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D212A9E" w14:textId="091F686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C6CEF9A" w14:textId="3951129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A30B8B1" w14:textId="191E4299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A2A3EA8" w14:textId="188F562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71B2A37F" w14:textId="2EFEB932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D3731A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977B5F1" w14:textId="6D351CC4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117</w:t>
      </w:r>
    </w:p>
    <w:p w14:paraId="008BD14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0EE7FB2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17.00.00</w:t>
      </w:r>
    </w:p>
    <w:p w14:paraId="749A5AF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САНЪАТШУНОСЛИК ФАНЛАРИ</w:t>
      </w:r>
    </w:p>
    <w:p w14:paraId="60A06E4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Ашуров</w:t>
      </w:r>
    </w:p>
    <w:p w14:paraId="05B2EF5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3C9383E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Шокирович</w:t>
      </w:r>
    </w:p>
    <w:p w14:paraId="0238762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17.00.03</w:t>
      </w:r>
    </w:p>
    <w:p w14:paraId="4B19C7A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28.04.2016/В2016.2.San39</w:t>
      </w:r>
    </w:p>
    <w:p w14:paraId="370E2E5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XVI-XVII асрларда миллий мусиқий</w:t>
      </w:r>
    </w:p>
    <w:p w14:paraId="3613843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тафаккур ривожининг замонавий талқини</w:t>
      </w:r>
    </w:p>
    <w:p w14:paraId="25C3DA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Современная интерпретация развития</w:t>
      </w:r>
    </w:p>
    <w:p w14:paraId="65A5BDE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национального музыкального мышления</w:t>
      </w:r>
    </w:p>
    <w:p w14:paraId="22741C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XVI-XVII веках</w:t>
      </w:r>
    </w:p>
    <w:p w14:paraId="5B79B17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669AB9B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Рустамбек</w:t>
      </w:r>
    </w:p>
    <w:p w14:paraId="58D368E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Самигович</w:t>
      </w:r>
    </w:p>
    <w:p w14:paraId="416BAA4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A70292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BE7A25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консерваторияси</w:t>
      </w:r>
    </w:p>
    <w:p w14:paraId="204B05D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Сахиев</w:t>
      </w:r>
    </w:p>
    <w:p w14:paraId="792D0CE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Абдувахоб</w:t>
      </w:r>
    </w:p>
    <w:p w14:paraId="50560D4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Джабарович</w:t>
      </w:r>
    </w:p>
    <w:p w14:paraId="10476E2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17.00.03</w:t>
      </w:r>
    </w:p>
    <w:p w14:paraId="1F58909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28.04.2016/В2016.2.San40</w:t>
      </w:r>
    </w:p>
    <w:p w14:paraId="23B028A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чолғуларни замонавий мусиқий</w:t>
      </w:r>
    </w:p>
    <w:p w14:paraId="38147E2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жараёнга жорий этиш муаммолари</w:t>
      </w:r>
    </w:p>
    <w:p w14:paraId="0538CF8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внедрения национальных</w:t>
      </w:r>
    </w:p>
    <w:p w14:paraId="6F7E1F5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инструментов в современный</w:t>
      </w:r>
    </w:p>
    <w:p w14:paraId="548560B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музыкальный процесс</w:t>
      </w:r>
    </w:p>
    <w:p w14:paraId="1BDD108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0AD0953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Рустамбек</w:t>
      </w:r>
    </w:p>
    <w:p w14:paraId="7EF8337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Самигович</w:t>
      </w:r>
    </w:p>
    <w:p w14:paraId="12DB650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5C0714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2C6643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консерваторияси</w:t>
      </w:r>
    </w:p>
    <w:p w14:paraId="4FFE9CD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18.00.00</w:t>
      </w:r>
    </w:p>
    <w:p w14:paraId="75D4CE2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АРХИТЕКТУРА</w:t>
      </w:r>
    </w:p>
    <w:p w14:paraId="7FF5C8B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Якубов</w:t>
      </w:r>
    </w:p>
    <w:p w14:paraId="132316B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442C11E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Кутбидинович</w:t>
      </w:r>
    </w:p>
    <w:p w14:paraId="69B86C9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18.00.02</w:t>
      </w:r>
    </w:p>
    <w:p w14:paraId="632ABF3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28.04.2016/В2016.2.А30</w:t>
      </w:r>
    </w:p>
    <w:p w14:paraId="79F74D9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қишлоқ худудларида</w:t>
      </w:r>
    </w:p>
    <w:p w14:paraId="1F68902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мажмуалари архитектураси</w:t>
      </w:r>
    </w:p>
    <w:p w14:paraId="096F944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шакллантирилишининг типологик</w:t>
      </w:r>
    </w:p>
    <w:p w14:paraId="1897DB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14DE050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Типологические основы формирования</w:t>
      </w:r>
    </w:p>
    <w:p w14:paraId="247361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архитектуры промышленных комплексов в сельских районах Узбекистана</w:t>
      </w:r>
    </w:p>
    <w:p w14:paraId="796DF09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Хидоятов</w:t>
      </w:r>
    </w:p>
    <w:p w14:paraId="09B4723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Тимур</w:t>
      </w:r>
    </w:p>
    <w:p w14:paraId="6A8F081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Абрарович</w:t>
      </w:r>
    </w:p>
    <w:p w14:paraId="0C363F3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823C0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2EA9400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E0B5E6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19.00.00</w:t>
      </w:r>
    </w:p>
    <w:p w14:paraId="0530B4C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ПСИХОЛОГИЯ ФАНЛАРИ</w:t>
      </w:r>
    </w:p>
    <w:p w14:paraId="38936A8B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Кодиров</w:t>
      </w:r>
    </w:p>
    <w:p w14:paraId="0A6B17D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Обид</w:t>
      </w:r>
    </w:p>
    <w:p w14:paraId="497E2F3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Сафарович</w:t>
      </w:r>
    </w:p>
    <w:p w14:paraId="08E5BC2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19.00.06</w:t>
      </w:r>
    </w:p>
    <w:p w14:paraId="706FEAF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28.04.2016/В2016.2.P68</w:t>
      </w:r>
    </w:p>
    <w:p w14:paraId="1096454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Ўсмирларда (11-15 ёш) жиноят мотивлари</w:t>
      </w:r>
    </w:p>
    <w:p w14:paraId="6FEB663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шаклланишининг психодиагностикаси ва</w:t>
      </w:r>
    </w:p>
    <w:p w14:paraId="34BD2E2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психокоррекцияси</w:t>
      </w:r>
    </w:p>
    <w:p w14:paraId="589FCCC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Психодиагностика и психокоррекция</w:t>
      </w:r>
    </w:p>
    <w:p w14:paraId="057EF25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уголовных мотивов у</w:t>
      </w:r>
    </w:p>
    <w:p w14:paraId="7224A2F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подростков (11-15 лет)</w:t>
      </w:r>
    </w:p>
    <w:p w14:paraId="028DAF8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Жабборов</w:t>
      </w:r>
    </w:p>
    <w:p w14:paraId="1092E1C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</w:t>
      </w:r>
    </w:p>
    <w:p w14:paraId="6DEC30B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Мейликулович</w:t>
      </w:r>
    </w:p>
    <w:p w14:paraId="1915A76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6EC4333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7ECED0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4D8300" w14:textId="1FE11FE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3A77B07" w14:textId="7EC791D0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B27A830" w14:textId="094162A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B6C21D1" w14:textId="69EB1CC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E5A0361" w14:textId="658D521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E405968" w14:textId="0D48ACC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5B2DB54" w14:textId="19C2B89A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3994D266" w14:textId="7082C32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D586554" w14:textId="0E9DE7F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3340BEC" w14:textId="0E7434F7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EBA56B7" w14:textId="574FE4D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D9D9F98" w14:textId="6A74862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3006064" w14:textId="2D0EFB4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07E8B76" w14:textId="521B4705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1B8EB02" w14:textId="4CE6725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0E1C8DF6" w14:textId="03D4A80D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87ECED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3D2CC7A" w14:textId="1C2224B8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lastRenderedPageBreak/>
        <w:t xml:space="preserve">118 </w:t>
      </w:r>
      <w:r w:rsidR="005A78CB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8FB363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185BCA4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Облоқулов</w:t>
      </w:r>
    </w:p>
    <w:p w14:paraId="146BC7A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Жавлонбек</w:t>
      </w:r>
    </w:p>
    <w:p w14:paraId="05D744E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Жалолиддинович</w:t>
      </w:r>
    </w:p>
    <w:p w14:paraId="2E7B600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19.00.06</w:t>
      </w:r>
    </w:p>
    <w:p w14:paraId="4E20E8E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28.04.2016/В2016.2.P69</w:t>
      </w:r>
    </w:p>
    <w:p w14:paraId="5F92D9E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 глобаллашуви жараёнида</w:t>
      </w:r>
    </w:p>
    <w:p w14:paraId="1FBD53E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ўспиринлар дунёқарашидаги салбий</w:t>
      </w:r>
    </w:p>
    <w:p w14:paraId="3D494DA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ўзгаришларнинг психодиагностикаси ва</w:t>
      </w:r>
    </w:p>
    <w:p w14:paraId="40345C4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психокоррекцияси</w:t>
      </w:r>
    </w:p>
    <w:p w14:paraId="33C5DA0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Психодиагностика и психокоррекция</w:t>
      </w:r>
    </w:p>
    <w:p w14:paraId="48491EA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негативных изменений в мировозрении</w:t>
      </w:r>
    </w:p>
    <w:p w14:paraId="3829885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молодёжи в процессе информационной</w:t>
      </w:r>
    </w:p>
    <w:p w14:paraId="2C5F663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глобализации</w:t>
      </w:r>
    </w:p>
    <w:p w14:paraId="62E211B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Жабборов</w:t>
      </w:r>
    </w:p>
    <w:p w14:paraId="15CDA3D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</w:t>
      </w:r>
    </w:p>
    <w:p w14:paraId="0D13689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Мейликулович</w:t>
      </w:r>
    </w:p>
    <w:p w14:paraId="3C9F470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5740ABE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FCCEDE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CF3FF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Турғунбаева</w:t>
      </w:r>
    </w:p>
    <w:p w14:paraId="00D67F9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Азизахон</w:t>
      </w:r>
    </w:p>
    <w:p w14:paraId="3FE8890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Ғуломовна</w:t>
      </w:r>
    </w:p>
    <w:p w14:paraId="56DEE4C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19.00.06</w:t>
      </w:r>
    </w:p>
    <w:p w14:paraId="3FFCAEC5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28.04.2016/В2016.2.P70</w:t>
      </w:r>
    </w:p>
    <w:p w14:paraId="5BC97FA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жараёнида ижтимоий-педагогик</w:t>
      </w:r>
    </w:p>
    <w:p w14:paraId="5C33EDF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перцепция шаклланишининг психологик</w:t>
      </w:r>
    </w:p>
    <w:p w14:paraId="4F3CAF3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</w:t>
      </w:r>
    </w:p>
    <w:p w14:paraId="661B8BD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особенности</w:t>
      </w:r>
    </w:p>
    <w:p w14:paraId="49D0279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социально-педагогической</w:t>
      </w:r>
    </w:p>
    <w:p w14:paraId="518BDB6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перцепции в процессе образования</w:t>
      </w:r>
    </w:p>
    <w:p w14:paraId="7D6D729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6AD2A33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DCD299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2C2266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482A5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22.00.00</w:t>
      </w:r>
    </w:p>
    <w:p w14:paraId="348E0FA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СОЦИОЛОГИЯ ФАНЛАРИ</w:t>
      </w:r>
    </w:p>
    <w:p w14:paraId="48FC03D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Тўратошева</w:t>
      </w:r>
    </w:p>
    <w:p w14:paraId="072B239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Садоқат</w:t>
      </w:r>
    </w:p>
    <w:p w14:paraId="1D0160AD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Рахматуллаевна</w:t>
      </w:r>
    </w:p>
    <w:p w14:paraId="58E69A3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22.00.01</w:t>
      </w:r>
    </w:p>
    <w:p w14:paraId="21B8551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28.04.2016/В2016.2.S29</w:t>
      </w:r>
    </w:p>
    <w:p w14:paraId="37A4B33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Интернетга “қарамлилик”нинг ёшлар</w:t>
      </w:r>
    </w:p>
    <w:p w14:paraId="447BFB6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тафаккури ва турмуш тарзига таъсири</w:t>
      </w:r>
    </w:p>
    <w:p w14:paraId="63678D2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“зависимости” от Интернета на</w:t>
      </w:r>
    </w:p>
    <w:p w14:paraId="169E237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мышление и образ жизни молодых людей</w:t>
      </w:r>
    </w:p>
    <w:p w14:paraId="4BC3B5C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2E22089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Абдисалом</w:t>
      </w:r>
    </w:p>
    <w:p w14:paraId="6AB116A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Одилович</w:t>
      </w:r>
    </w:p>
    <w:p w14:paraId="26BFA1B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0AB020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B78C01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6F445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Матибаев</w:t>
      </w:r>
    </w:p>
    <w:p w14:paraId="419DD11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Тошпулат</w:t>
      </w:r>
    </w:p>
    <w:p w14:paraId="5E6A3EA2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Балтабоевич</w:t>
      </w:r>
    </w:p>
    <w:p w14:paraId="2CF1B54E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22.00.02</w:t>
      </w:r>
    </w:p>
    <w:p w14:paraId="4FC52CC1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28.04.2016/В2016.2.S30</w:t>
      </w:r>
    </w:p>
    <w:p w14:paraId="5A52C38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давлат ва жамият ҳаётининг</w:t>
      </w:r>
    </w:p>
    <w:p w14:paraId="3423DC9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демократлашуви жараёнида ижтимоий</w:t>
      </w:r>
    </w:p>
    <w:p w14:paraId="5ED2A92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ҳамкорлик тизимини шакллантириш</w:t>
      </w:r>
    </w:p>
    <w:p w14:paraId="52B0399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омиллари</w:t>
      </w:r>
    </w:p>
    <w:p w14:paraId="4D9F7DA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Факторы формирования системы</w:t>
      </w:r>
    </w:p>
    <w:p w14:paraId="7AA430E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социального сотрудничества в процессе</w:t>
      </w:r>
    </w:p>
    <w:p w14:paraId="07F5FC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демократизации государственной и</w:t>
      </w:r>
    </w:p>
    <w:p w14:paraId="02DD91F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общественной жизни в Узбекистане</w:t>
      </w:r>
    </w:p>
    <w:p w14:paraId="09353860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Ҳолбеков</w:t>
      </w:r>
    </w:p>
    <w:p w14:paraId="59C0829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Абдуғани</w:t>
      </w:r>
    </w:p>
    <w:p w14:paraId="495E787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Жуманазарович</w:t>
      </w:r>
    </w:p>
    <w:p w14:paraId="483F6E4D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477655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377FE5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64545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Рахимова</w:t>
      </w:r>
    </w:p>
    <w:p w14:paraId="2D04BBE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29A8E05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Анваровна</w:t>
      </w:r>
    </w:p>
    <w:p w14:paraId="4EB31A29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22.00.02</w:t>
      </w:r>
    </w:p>
    <w:p w14:paraId="47FF655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28.04.2016/В2016.2.S31</w:t>
      </w:r>
    </w:p>
    <w:p w14:paraId="2BDFC1A1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 тизимни модернизациялаштириш</w:t>
      </w:r>
    </w:p>
    <w:p w14:paraId="4213FD1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жараёнида ахборот алмашинуви</w:t>
      </w:r>
    </w:p>
    <w:p w14:paraId="13E1B074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маданияти</w:t>
      </w:r>
    </w:p>
    <w:p w14:paraId="543B1C18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Культура обмена информацией в процессе</w:t>
      </w:r>
    </w:p>
    <w:p w14:paraId="7AB1A945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модернизации социальной системы</w:t>
      </w:r>
    </w:p>
    <w:p w14:paraId="0CB7B322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7E5FC49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</w:t>
      </w:r>
    </w:p>
    <w:p w14:paraId="3B05B943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Одилович</w:t>
      </w:r>
    </w:p>
    <w:p w14:paraId="65A1021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CDA733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382E1A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182B20" w14:textId="74DC8828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D3B2178" w14:textId="35DBBB07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07FF74C" w14:textId="4E6C7A5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83EFE72" w14:textId="73A2C946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3B41B1B" w14:textId="3BED846C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F809D6B" w14:textId="0B3FE91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423FE12" w14:textId="0659C85B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73D6B71A" w14:textId="78A2AE52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F3B53FD" w14:textId="4B9CF41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211C7FB" w14:textId="59D33CFC" w:rsidR="00885A08" w:rsidRPr="00885A08" w:rsidRDefault="00885A08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P</w:t>
      </w:r>
      <w:r w:rsidR="005A78CB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F31D56E" w14:textId="2AE2DA4E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5D5B082" w14:textId="5EE09910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1E13303" w14:textId="27BA5563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76EAE05" w14:textId="0AC7542D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C16A492" w14:textId="3DA53021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4BB45C11" w14:textId="5968D96F" w:rsidR="00885A08" w:rsidRPr="00885A08" w:rsidRDefault="005A78CB" w:rsidP="0088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13CC8A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3EA654A" w14:textId="1E55015D" w:rsidR="00885A08" w:rsidRPr="00885A08" w:rsidRDefault="005A78CB" w:rsidP="00885A08">
      <w:pPr>
        <w:spacing w:after="0" w:line="240" w:lineRule="auto"/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885A08" w:rsidRPr="00885A08">
        <w:rPr>
          <w:rFonts w:ascii="MinionPro-Regular" w:eastAsia="Times New Roman" w:hAnsi="MinionPro-Regular" w:cs="Times New Roman"/>
          <w:color w:val="FFFFFF"/>
          <w:sz w:val="24"/>
          <w:szCs w:val="24"/>
          <w:lang w:eastAsia="ru-RU"/>
        </w:rPr>
        <w:t>119</w:t>
      </w:r>
    </w:p>
    <w:p w14:paraId="023CB1B0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6D794C54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Тангиров</w:t>
      </w:r>
    </w:p>
    <w:p w14:paraId="617236D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</w:t>
      </w:r>
    </w:p>
    <w:p w14:paraId="75AEBE7A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Эргашевич</w:t>
      </w:r>
    </w:p>
    <w:p w14:paraId="4BCE4F7F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22.00.02</w:t>
      </w:r>
    </w:p>
    <w:p w14:paraId="44CC9AA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28.04.2016/В2016.2.S32</w:t>
      </w:r>
    </w:p>
    <w:p w14:paraId="785682A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Аҳолини ижтимоий ва хуқуқий ҳимоя</w:t>
      </w:r>
    </w:p>
    <w:p w14:paraId="29DF86DB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қилишда биометрик ахборот тизимини</w:t>
      </w:r>
    </w:p>
    <w:p w14:paraId="7F4543F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1F4D54B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</w:t>
      </w:r>
    </w:p>
    <w:p w14:paraId="74B7BF3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биометрической информации в</w:t>
      </w:r>
    </w:p>
    <w:p w14:paraId="4830109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социально-правовой защите населения</w:t>
      </w:r>
    </w:p>
    <w:p w14:paraId="76F9B996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Ганиева</w:t>
      </w:r>
    </w:p>
    <w:p w14:paraId="6551A0EF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Маърифат</w:t>
      </w:r>
    </w:p>
    <w:p w14:paraId="0797CAF7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Хабибовна</w:t>
      </w:r>
    </w:p>
    <w:p w14:paraId="65522CE9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C91D5EA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1C841BC" w14:textId="77777777" w:rsidR="00885A08" w:rsidRPr="00885A08" w:rsidRDefault="00885A08" w:rsidP="00885A0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885A0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8E86F7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Махкамов</w:t>
      </w:r>
    </w:p>
    <w:p w14:paraId="68DC7803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Қодиржон</w:t>
      </w:r>
    </w:p>
    <w:p w14:paraId="6CF4F376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Одилжонович</w:t>
      </w:r>
    </w:p>
    <w:p w14:paraId="0C2CF70C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22.00.03</w:t>
      </w:r>
    </w:p>
    <w:p w14:paraId="340E4088" w14:textId="77777777" w:rsidR="00885A08" w:rsidRPr="00885A08" w:rsidRDefault="00885A08" w:rsidP="00885A0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885A0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28.04.2016/В2016.2.S33</w:t>
      </w:r>
    </w:p>
    <w:p w14:paraId="3F21D2F8" w14:textId="1FF4AC69" w:rsidR="00885A08" w:rsidRPr="00AA6C30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FA73848" w14:textId="3F442D0F" w:rsidR="00885A08" w:rsidRPr="00885A08" w:rsidRDefault="005A78CB" w:rsidP="00885A0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r w:rsidR="00885A08" w:rsidRPr="00885A08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>cha</w:t>
      </w:r>
    </w:p>
    <w:p w14:paraId="1C1E631E" w14:textId="5A2E0D9B" w:rsidR="00CC5DB2" w:rsidRPr="00885A08" w:rsidRDefault="005A78CB" w:rsidP="00885A08"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lastRenderedPageBreak/>
        <w:t xml:space="preserve"> </w:t>
      </w:r>
    </w:p>
    <w:sectPr w:rsidR="00CC5DB2" w:rsidRPr="00885A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-Bold">
    <w:altName w:val="Cambria"/>
    <w:panose1 w:val="00000000000000000000"/>
    <w:charset w:val="00"/>
    <w:family w:val="roman"/>
    <w:notTrueType/>
    <w:pitch w:val="default"/>
  </w:font>
  <w:font w:name="MinionPro-Regular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-Italic">
    <w:altName w:val="Cambria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DB2"/>
    <w:rsid w:val="005A78CB"/>
    <w:rsid w:val="00885A08"/>
    <w:rsid w:val="00AA6C30"/>
    <w:rsid w:val="00CC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295DAD-D891-4F9B-9EF0-6E80F78AA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885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table">
    <w:name w:val="normaltable"/>
    <w:basedOn w:val="a"/>
    <w:rsid w:val="00885A08"/>
    <w:pPr>
      <w:pBdr>
        <w:top w:val="single" w:sz="6" w:space="0" w:color="auto"/>
        <w:left w:val="single" w:sz="6" w:space="5" w:color="auto"/>
        <w:bottom w:val="single" w:sz="6" w:space="0" w:color="auto"/>
        <w:right w:val="single" w:sz="6" w:space="5" w:color="auto"/>
        <w:between w:val="single" w:sz="6" w:space="0" w:color="auto"/>
        <w:bar w:val="single" w:sz="6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style0">
    <w:name w:val="fontstyle0"/>
    <w:basedOn w:val="a"/>
    <w:rsid w:val="00885A08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color w:val="000000"/>
      <w:lang w:eastAsia="ru-RU"/>
    </w:rPr>
  </w:style>
  <w:style w:type="paragraph" w:customStyle="1" w:styleId="fontstyle1">
    <w:name w:val="fontstyle1"/>
    <w:basedOn w:val="a"/>
    <w:rsid w:val="00885A08"/>
    <w:pPr>
      <w:spacing w:before="100" w:beforeAutospacing="1" w:after="100" w:afterAutospacing="1" w:line="240" w:lineRule="auto"/>
    </w:pPr>
    <w:rPr>
      <w:rFonts w:ascii="Cambria-Bold" w:eastAsia="Times New Roman" w:hAnsi="Cambria-Bold" w:cs="Times New Roman"/>
      <w:b/>
      <w:bCs/>
      <w:color w:val="000000"/>
      <w:sz w:val="24"/>
      <w:szCs w:val="24"/>
      <w:lang w:eastAsia="ru-RU"/>
    </w:rPr>
  </w:style>
  <w:style w:type="paragraph" w:customStyle="1" w:styleId="fontstyle2">
    <w:name w:val="fontstyle2"/>
    <w:basedOn w:val="a"/>
    <w:rsid w:val="00885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fontstyle3">
    <w:name w:val="fontstyle3"/>
    <w:basedOn w:val="a"/>
    <w:rsid w:val="00885A08"/>
    <w:pPr>
      <w:spacing w:before="100" w:beforeAutospacing="1" w:after="100" w:afterAutospacing="1" w:line="240" w:lineRule="auto"/>
    </w:pPr>
    <w:rPr>
      <w:rFonts w:ascii="MinionPro-Regular" w:eastAsia="Times New Roman" w:hAnsi="MinionPro-Regular" w:cs="Times New Roman"/>
      <w:color w:val="FFFFFF"/>
      <w:sz w:val="24"/>
      <w:szCs w:val="24"/>
      <w:lang w:eastAsia="ru-RU"/>
    </w:rPr>
  </w:style>
  <w:style w:type="paragraph" w:customStyle="1" w:styleId="fontstyle4">
    <w:name w:val="fontstyle4"/>
    <w:basedOn w:val="a"/>
    <w:rsid w:val="00885A08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FFD700"/>
      <w:sz w:val="10"/>
      <w:szCs w:val="10"/>
      <w:lang w:eastAsia="ru-RU"/>
    </w:rPr>
  </w:style>
  <w:style w:type="paragraph" w:customStyle="1" w:styleId="fontstyle5">
    <w:name w:val="fontstyle5"/>
    <w:basedOn w:val="a"/>
    <w:rsid w:val="00885A08"/>
    <w:pPr>
      <w:spacing w:before="100" w:beforeAutospacing="1" w:after="100" w:afterAutospacing="1" w:line="240" w:lineRule="auto"/>
    </w:pPr>
    <w:rPr>
      <w:rFonts w:ascii="Cambria-Italic" w:eastAsia="Times New Roman" w:hAnsi="Cambria-Italic" w:cs="Times New Roman"/>
      <w:i/>
      <w:iCs/>
      <w:color w:val="000000"/>
      <w:sz w:val="20"/>
      <w:szCs w:val="20"/>
      <w:lang w:eastAsia="ru-RU"/>
    </w:rPr>
  </w:style>
  <w:style w:type="paragraph" w:customStyle="1" w:styleId="fontstyle6">
    <w:name w:val="fontstyle6"/>
    <w:basedOn w:val="a"/>
    <w:rsid w:val="00885A08"/>
    <w:pPr>
      <w:spacing w:before="100" w:beforeAutospacing="1" w:after="100" w:afterAutospacing="1" w:line="240" w:lineRule="auto"/>
    </w:pPr>
    <w:rPr>
      <w:rFonts w:ascii="TimesNewRomanPSMT" w:eastAsia="Times New Roman" w:hAnsi="TimesNewRomanPSMT" w:cs="Times New Roman"/>
      <w:color w:val="000000"/>
      <w:sz w:val="20"/>
      <w:szCs w:val="20"/>
      <w:lang w:eastAsia="ru-RU"/>
    </w:rPr>
  </w:style>
  <w:style w:type="character" w:customStyle="1" w:styleId="fontstyle01">
    <w:name w:val="fontstyle01"/>
    <w:basedOn w:val="a0"/>
    <w:rsid w:val="00885A08"/>
    <w:rPr>
      <w:rFonts w:ascii="Cambria" w:hAnsi="Cambria" w:hint="default"/>
      <w:b w:val="0"/>
      <w:bCs w:val="0"/>
      <w:i w:val="0"/>
      <w:iCs w:val="0"/>
      <w:color w:val="000000"/>
      <w:sz w:val="22"/>
      <w:szCs w:val="22"/>
    </w:rPr>
  </w:style>
  <w:style w:type="paragraph" w:styleId="a3">
    <w:name w:val="Normal (Web)"/>
    <w:basedOn w:val="a"/>
    <w:uiPriority w:val="99"/>
    <w:semiHidden/>
    <w:unhideWhenUsed/>
    <w:rsid w:val="00885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">
    <w:name w:val="fontstyle11"/>
    <w:basedOn w:val="a0"/>
    <w:rsid w:val="00885A08"/>
    <w:rPr>
      <w:rFonts w:ascii="Cambria-Bold" w:hAnsi="Cambria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a0"/>
    <w:rsid w:val="00885A08"/>
    <w:rPr>
      <w:rFonts w:ascii="MinionPro-Regular" w:hAnsi="MinionPro-Regular" w:hint="default"/>
      <w:b w:val="0"/>
      <w:bCs w:val="0"/>
      <w:i w:val="0"/>
      <w:iCs w:val="0"/>
      <w:color w:val="FFFFFF"/>
      <w:sz w:val="24"/>
      <w:szCs w:val="24"/>
    </w:rPr>
  </w:style>
  <w:style w:type="character" w:customStyle="1" w:styleId="fontstyle41">
    <w:name w:val="fontstyle41"/>
    <w:basedOn w:val="a0"/>
    <w:rsid w:val="00885A08"/>
    <w:rPr>
      <w:rFonts w:ascii="Arial" w:hAnsi="Arial" w:cs="Arial" w:hint="default"/>
      <w:b/>
      <w:bCs/>
      <w:i w:val="0"/>
      <w:iCs w:val="0"/>
      <w:color w:val="FFD700"/>
      <w:sz w:val="10"/>
      <w:szCs w:val="10"/>
    </w:rPr>
  </w:style>
  <w:style w:type="character" w:customStyle="1" w:styleId="fontstyle51">
    <w:name w:val="fontstyle51"/>
    <w:basedOn w:val="a0"/>
    <w:rsid w:val="00885A08"/>
    <w:rPr>
      <w:rFonts w:ascii="Cambria-Italic" w:hAnsi="Cambria-Italic" w:hint="default"/>
      <w:b w:val="0"/>
      <w:bCs w:val="0"/>
      <w:i/>
      <w:iCs/>
      <w:color w:val="000000"/>
      <w:sz w:val="20"/>
      <w:szCs w:val="20"/>
    </w:rPr>
  </w:style>
  <w:style w:type="character" w:customStyle="1" w:styleId="fontstyle61">
    <w:name w:val="fontstyle61"/>
    <w:basedOn w:val="a0"/>
    <w:rsid w:val="00885A08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9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183</Pages>
  <Words>31127</Words>
  <Characters>177429</Characters>
  <Application>Microsoft Office Word</Application>
  <DocSecurity>0</DocSecurity>
  <Lines>1478</Lines>
  <Paragraphs>416</Paragraphs>
  <ScaleCrop>false</ScaleCrop>
  <Company/>
  <LinksUpToDate>false</LinksUpToDate>
  <CharactersWithSpaces>208140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farxod farik</dc:creator>
  <cp:keywords/>
  <dc:description/>
  <cp:lastModifiedBy>farxod farik</cp:lastModifiedBy>
  <cp:revision>4</cp:revision>
  <dcterms:created xsi:type="dcterms:W3CDTF">2026-01-14T22:25:00Z</dcterms:created>
  <dcterms:modified xsi:type="dcterms:W3CDTF">2026-01-15T13:20:00Z</dcterms:modified>
</cp:coreProperties>
</file>