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FC07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8EB44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Миртаджиева</w:t>
      </w:r>
    </w:p>
    <w:p w14:paraId="3CA77CF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Карамат</w:t>
      </w:r>
    </w:p>
    <w:p w14:paraId="0071A96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Тахировна</w:t>
      </w:r>
    </w:p>
    <w:p w14:paraId="237DC6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01.03.01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16.07.2013.FM.11.01</w:t>
      </w:r>
    </w:p>
    <w:p w14:paraId="2B31A81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Ядро физикаси институти ва</w:t>
      </w:r>
    </w:p>
    <w:p w14:paraId="2B0AB96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Миллий</w:t>
      </w:r>
    </w:p>
    <w:p w14:paraId="5576D52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4ADD2F7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22730A6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61E1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Физика-математика</w:t>
      </w:r>
    </w:p>
    <w:p w14:paraId="70115F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89699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Рўзимурадов</w:t>
      </w:r>
    </w:p>
    <w:p w14:paraId="63A5D48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</w:t>
      </w:r>
    </w:p>
    <w:p w14:paraId="6BD7EC4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Нарбекович</w:t>
      </w:r>
    </w:p>
    <w:p w14:paraId="558F5AF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02.00.04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16.07.2013.К.01.02</w:t>
      </w:r>
    </w:p>
    <w:p w14:paraId="77A0CDF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Миллий</w:t>
      </w:r>
    </w:p>
    <w:p w14:paraId="6F09F3E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6BDE3B2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47914D5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2C50152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1747AB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7B873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24FF3E7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F0C54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088F6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Муталов</w:t>
      </w:r>
    </w:p>
    <w:p w14:paraId="2E7294A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7CBE690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Ахмаджонович</w:t>
      </w:r>
    </w:p>
    <w:p w14:paraId="2FD0ADA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11.00.05 </w:t>
      </w: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16.07.2013.K/T.14.01 Умумий</w:t>
      </w:r>
    </w:p>
    <w:p w14:paraId="73A3A83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ва ноорганик кимё институти</w:t>
      </w:r>
    </w:p>
    <w:p w14:paraId="6879A5D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(бир марталик илмий</w:t>
      </w:r>
    </w:p>
    <w:p w14:paraId="1DDD059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кенгаш)</w:t>
      </w:r>
    </w:p>
    <w:p w14:paraId="432C912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1FC965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45D64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E3A320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99E981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3D073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Воҳидова</w:t>
      </w:r>
    </w:p>
    <w:p w14:paraId="144A9B8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Нойира</w:t>
      </w:r>
    </w:p>
    <w:p w14:paraId="0D3E508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Раҳимовна</w:t>
      </w:r>
    </w:p>
    <w:p w14:paraId="2AA34E5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02.00.06 </w:t>
      </w: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16.07.2013.K/T.14.01</w:t>
      </w:r>
    </w:p>
    <w:p w14:paraId="560216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Умумий ва ноорганик кимё</w:t>
      </w:r>
    </w:p>
    <w:p w14:paraId="29141F5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институти</w:t>
      </w:r>
    </w:p>
    <w:p w14:paraId="04038F7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(бир марталик илмий</w:t>
      </w:r>
    </w:p>
    <w:p w14:paraId="17A4BFC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кенгаш)</w:t>
      </w:r>
    </w:p>
    <w:p w14:paraId="265DD1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782B481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7A0B1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808AF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03FA1C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2EF2D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Хамракулов</w:t>
      </w:r>
    </w:p>
    <w:p w14:paraId="3826F2E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Зоҳидбек</w:t>
      </w:r>
    </w:p>
    <w:p w14:paraId="4940829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Абдусамадович</w:t>
      </w:r>
    </w:p>
    <w:p w14:paraId="4ADFE24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02.00.13 </w:t>
      </w: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16.07.2013.K/T.14.01</w:t>
      </w:r>
    </w:p>
    <w:p w14:paraId="09F8B9C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Умумий ва ноорганик кимё</w:t>
      </w:r>
    </w:p>
    <w:p w14:paraId="25FCB8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институти</w:t>
      </w:r>
    </w:p>
    <w:p w14:paraId="6B40D33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0F39E3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09E83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01E7B5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C6DBD8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0BA0A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Мирзарахметова</w:t>
      </w:r>
    </w:p>
    <w:p w14:paraId="2E1E251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Дилбар</w:t>
      </w:r>
    </w:p>
    <w:p w14:paraId="5582C79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Тохтамуратовна</w:t>
      </w:r>
    </w:p>
    <w:p w14:paraId="152ECD1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>02.00.17;</w:t>
      </w:r>
    </w:p>
    <w:p w14:paraId="3F7E7C7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>03.00.01</w:t>
      </w:r>
    </w:p>
    <w:p w14:paraId="7278BE6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16.07.2013.T.08.01</w:t>
      </w:r>
    </w:p>
    <w:p w14:paraId="1D2DA74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Тошкент кимё-технология</w:t>
      </w:r>
    </w:p>
    <w:p w14:paraId="7B77F0D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институти</w:t>
      </w:r>
    </w:p>
    <w:p w14:paraId="435F46F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lastRenderedPageBreak/>
        <w:t>(бир марталик илмий</w:t>
      </w:r>
    </w:p>
    <w:p w14:paraId="39324A1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кенгаш)</w:t>
      </w:r>
    </w:p>
    <w:p w14:paraId="5950744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E8A66B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92816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57AEB8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7A9E90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5E069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7.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Баракаев</w:t>
      </w:r>
    </w:p>
    <w:p w14:paraId="5E2EABA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Нусратилла</w:t>
      </w:r>
    </w:p>
    <w:p w14:paraId="3F7C5B1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Ражабович</w:t>
      </w:r>
    </w:p>
    <w:p w14:paraId="20BE91D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02.00.16 </w:t>
      </w: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16.07.2013.T.08.01</w:t>
      </w:r>
    </w:p>
    <w:p w14:paraId="49EE9A5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Тошкент кимё-технология</w:t>
      </w:r>
    </w:p>
    <w:p w14:paraId="61A3A0E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институти (бир марталик</w:t>
      </w:r>
    </w:p>
    <w:p w14:paraId="5D6142B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илмий кенгаш)</w:t>
      </w:r>
    </w:p>
    <w:p w14:paraId="774A580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A1FD8A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C8B12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841F21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4F09DD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E514C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Ходжаева</w:t>
      </w:r>
    </w:p>
    <w:p w14:paraId="685A187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</w:t>
      </w:r>
    </w:p>
    <w:p w14:paraId="636A4E3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Ахматходжаевна</w:t>
      </w:r>
    </w:p>
    <w:p w14:paraId="0047C03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15.00.01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16.07.2013.Far.21.01</w:t>
      </w:r>
    </w:p>
    <w:p w14:paraId="5BA6D4B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фармацевтика</w:t>
      </w:r>
    </w:p>
    <w:p w14:paraId="2A3AD07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2D5D1E2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859C63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15C08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887329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5AC8BE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7F9D2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9.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Ибрагимова</w:t>
      </w:r>
    </w:p>
    <w:p w14:paraId="75BC5CE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Марета</w:t>
      </w:r>
    </w:p>
    <w:p w14:paraId="5644AFE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Мухарбековна</w:t>
      </w:r>
    </w:p>
    <w:p w14:paraId="241D34B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15.00.02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16.07.2013.Far.21.01</w:t>
      </w:r>
    </w:p>
    <w:p w14:paraId="0F7C3DB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фармацевтика</w:t>
      </w:r>
    </w:p>
    <w:p w14:paraId="2C58DBF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67FB72F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47543B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B3BE3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7950B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BEE324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0AE73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550FB5" w14:textId="03196EE5" w:rsidR="00701FC8" w:rsidRPr="00701FC8" w:rsidRDefault="000F13A7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</w:p>
    <w:p w14:paraId="0F486DB8" w14:textId="27C81ED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8A5F2F3" w14:textId="3339CC7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1663C94" w14:textId="2CB2B21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A2ECD9D" w14:textId="36D896C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092BD54" w14:textId="66BDF74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760952" w14:textId="359DCA3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506568" w14:textId="5FECDDB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4F1FB8" w14:textId="1B4CF58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80C6FC" w14:textId="30B6944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5E962D" w14:textId="7116A7E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EB41403" w14:textId="13748B1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70A4DB" w14:textId="559D999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7169BC" w14:textId="05B9BEB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AF214A8" w14:textId="7239902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0F562E" w14:textId="6010E64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6A2B29" w14:textId="55EEDD4F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3066E8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CB1872" w14:textId="3B681629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</w:t>
      </w:r>
    </w:p>
    <w:p w14:paraId="12759A5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10.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Убайдуллаева</w:t>
      </w:r>
    </w:p>
    <w:p w14:paraId="44AFE78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Зебинисо</w:t>
      </w:r>
    </w:p>
    <w:p w14:paraId="2B522F0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Алишеровна</w:t>
      </w:r>
    </w:p>
    <w:p w14:paraId="0AE2616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15.00.01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16.07.2013.Far.21.01</w:t>
      </w:r>
    </w:p>
    <w:p w14:paraId="29C07C8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фармацевтика</w:t>
      </w:r>
    </w:p>
    <w:p w14:paraId="5876DA8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62AB4F4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10E356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22C6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624C99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C56007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5CBCE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11.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Максудова</w:t>
      </w:r>
    </w:p>
    <w:p w14:paraId="32C8DF4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Фируза</w:t>
      </w:r>
    </w:p>
    <w:p w14:paraId="5F2AD1C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Хуршидовна</w:t>
      </w:r>
    </w:p>
    <w:p w14:paraId="08BEAC7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15.00.01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16.07.2013.Far.21.01</w:t>
      </w:r>
    </w:p>
    <w:p w14:paraId="15EB1DA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фармацевтика</w:t>
      </w:r>
    </w:p>
    <w:p w14:paraId="77DD9A5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0B779D9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6E50EC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75DF1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0FC183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23921C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D1096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12.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Қамбаров</w:t>
      </w:r>
    </w:p>
    <w:p w14:paraId="5261E2B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</w:t>
      </w:r>
    </w:p>
    <w:p w14:paraId="104493A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Джахангирович</w:t>
      </w:r>
    </w:p>
    <w:p w14:paraId="31E228F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15.00.01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16.07.2013.Far.21.01</w:t>
      </w:r>
    </w:p>
    <w:p w14:paraId="4C4A72C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фармацевтика</w:t>
      </w:r>
    </w:p>
    <w:p w14:paraId="5F214CF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1B91E34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6C86B2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C309D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25D34B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CBBAE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2972D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13.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Эгамбердиев</w:t>
      </w:r>
    </w:p>
    <w:p w14:paraId="6C27E8A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Шароф</w:t>
      </w:r>
    </w:p>
    <w:p w14:paraId="5215A8E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Шухратович</w:t>
      </w:r>
    </w:p>
    <w:p w14:paraId="23FEB7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03.00.14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16.07.2013.В.15.01</w:t>
      </w:r>
    </w:p>
    <w:p w14:paraId="7DCB2D6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Ўсимлик ва ҳайвонот олами</w:t>
      </w:r>
    </w:p>
    <w:p w14:paraId="7699FB9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генофонди институти</w:t>
      </w:r>
    </w:p>
    <w:p w14:paraId="0C54F59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325D9A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4BF5B25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BC7DE8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B0542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 фанлари</w:t>
      </w:r>
    </w:p>
    <w:p w14:paraId="6099531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Холлиев</w:t>
      </w:r>
    </w:p>
    <w:p w14:paraId="75150A3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Аскар</w:t>
      </w:r>
    </w:p>
    <w:p w14:paraId="4335EC0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Эргашович</w:t>
      </w:r>
    </w:p>
    <w:p w14:paraId="06AC686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03.00.07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16.07.2013.В.15.01</w:t>
      </w:r>
    </w:p>
    <w:p w14:paraId="1F2D7F6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Ўсимлик ва ҳайвонот олами</w:t>
      </w:r>
    </w:p>
    <w:p w14:paraId="2F7C3E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генофонди институти</w:t>
      </w:r>
    </w:p>
    <w:p w14:paraId="4C747A9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B8F271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DBF82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 фанлари</w:t>
      </w:r>
    </w:p>
    <w:p w14:paraId="6ACB8C4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15.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Мерзляк</w:t>
      </w:r>
    </w:p>
    <w:p w14:paraId="1DD0EAF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Петр</w:t>
      </w:r>
    </w:p>
    <w:p w14:paraId="72D2CCA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Григорьевич</w:t>
      </w:r>
    </w:p>
    <w:p w14:paraId="1C03564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03.00.02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16.07.2013.K/B/T.13.01</w:t>
      </w:r>
    </w:p>
    <w:p w14:paraId="4712A43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Биоорганик кимё институти</w:t>
      </w:r>
    </w:p>
    <w:p w14:paraId="3132761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ва Ўзбекистон Миллий</w:t>
      </w:r>
    </w:p>
    <w:p w14:paraId="77E965A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4FEEEB2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BC0055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98DF9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 фанлари</w:t>
      </w:r>
    </w:p>
    <w:p w14:paraId="73C5DA7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16.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Заиров</w:t>
      </w:r>
    </w:p>
    <w:p w14:paraId="085C410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5636C1C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Шарипович</w:t>
      </w:r>
    </w:p>
    <w:p w14:paraId="0DB466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04.00.10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16.07.2013.GM/T.10.01</w:t>
      </w:r>
    </w:p>
    <w:p w14:paraId="5CCB395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Навоий давлат кончилик</w:t>
      </w:r>
    </w:p>
    <w:p w14:paraId="7B63D09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3F451E3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9A5389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77CD9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39162B0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227DDFA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17.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Мислибаев</w:t>
      </w:r>
    </w:p>
    <w:p w14:paraId="51FA966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156A0F1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Туйчибаевич</w:t>
      </w:r>
    </w:p>
    <w:p w14:paraId="20D0EAD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04.00.10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16.07.2013.GM/T.10.01</w:t>
      </w:r>
    </w:p>
    <w:p w14:paraId="09CE615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Навоий давлат кончилик</w:t>
      </w:r>
    </w:p>
    <w:p w14:paraId="4D7956F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430B28F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E2E50C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DE017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Геологияминералогия ва</w:t>
      </w:r>
    </w:p>
    <w:p w14:paraId="6CEA1E6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6C9CFA8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18.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</w:t>
      </w:r>
    </w:p>
    <w:p w14:paraId="5D4323C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Фарходбек</w:t>
      </w:r>
    </w:p>
    <w:p w14:paraId="73C00E9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Яркулович</w:t>
      </w:r>
    </w:p>
    <w:p w14:paraId="29FD72E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04.00.10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16.07.2013.GM/T.10.01</w:t>
      </w:r>
    </w:p>
    <w:p w14:paraId="7B2DE8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Навоий давлат кончилик</w:t>
      </w:r>
    </w:p>
    <w:p w14:paraId="2B2C164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555FC72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668452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322AD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14A3022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4C966FE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19.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Қурбанов</w:t>
      </w:r>
    </w:p>
    <w:p w14:paraId="424FD3A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Абдирахим</w:t>
      </w:r>
    </w:p>
    <w:p w14:paraId="0B7856C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Ахмедович</w:t>
      </w:r>
    </w:p>
    <w:p w14:paraId="22A532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04.00.14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16.07.2013.GM/T.10.01</w:t>
      </w:r>
    </w:p>
    <w:p w14:paraId="3683098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Навоий давлат кончилик</w:t>
      </w:r>
    </w:p>
    <w:p w14:paraId="5C1101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13863C7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FCAC79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570F2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43EDCA6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147991F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20.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Астанақулов</w:t>
      </w:r>
    </w:p>
    <w:p w14:paraId="16E1FA2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</w:t>
      </w:r>
    </w:p>
    <w:p w14:paraId="7645F42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Дуллиевич</w:t>
      </w:r>
    </w:p>
    <w:p w14:paraId="74B40AB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05.07.01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16.07.2013.Т.07.01</w:t>
      </w:r>
    </w:p>
    <w:p w14:paraId="3A0B7E8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</w:t>
      </w:r>
    </w:p>
    <w:p w14:paraId="66019A2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автомобиль-йўллар</w:t>
      </w:r>
    </w:p>
    <w:p w14:paraId="6683518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56DAE0C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5EE62D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52106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</w:t>
      </w:r>
    </w:p>
    <w:p w14:paraId="784BC11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21.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Абильдинова</w:t>
      </w:r>
    </w:p>
    <w:p w14:paraId="0D3A82D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Сауле</w:t>
      </w:r>
    </w:p>
    <w:p w14:paraId="18BB427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Кианбековна</w:t>
      </w:r>
    </w:p>
    <w:p w14:paraId="62F16B1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05.05.04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16.07.2013.Т.02.01</w:t>
      </w:r>
    </w:p>
    <w:p w14:paraId="62A6B42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техника</w:t>
      </w:r>
    </w:p>
    <w:p w14:paraId="305A826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1B4A814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144DD6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09208F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11C6B4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4BFA7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</w:t>
      </w:r>
    </w:p>
    <w:p w14:paraId="4FD4EDF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22.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Джунусова</w:t>
      </w:r>
    </w:p>
    <w:p w14:paraId="36B9054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Ляззат</w:t>
      </w:r>
    </w:p>
    <w:p w14:paraId="730D312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Рысхановна</w:t>
      </w:r>
    </w:p>
    <w:p w14:paraId="5C23079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05.05.04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16.07.2013.Т.02.01</w:t>
      </w:r>
    </w:p>
    <w:p w14:paraId="46E64F9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техника</w:t>
      </w:r>
    </w:p>
    <w:p w14:paraId="0C89499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09D94D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70781B5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4ABE405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FB7DC3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881F2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</w:t>
      </w:r>
    </w:p>
    <w:p w14:paraId="402091C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23.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Бабаханова</w:t>
      </w:r>
    </w:p>
    <w:p w14:paraId="3C8490D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Халима</w:t>
      </w:r>
    </w:p>
    <w:p w14:paraId="44B5B8B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Абишевна</w:t>
      </w:r>
    </w:p>
    <w:p w14:paraId="0A7BFCD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05.02.03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16.07.2013.Т.06.01</w:t>
      </w:r>
    </w:p>
    <w:p w14:paraId="519F1B4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тўқимачилик</w:t>
      </w:r>
    </w:p>
    <w:p w14:paraId="5FE6002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ва енгил саноат институти</w:t>
      </w:r>
    </w:p>
    <w:p w14:paraId="159FD89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043FFB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B56BB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</w:t>
      </w:r>
    </w:p>
    <w:p w14:paraId="39F3193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24.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Досмухамедова</w:t>
      </w:r>
    </w:p>
    <w:p w14:paraId="3E1B078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Мухайё</w:t>
      </w:r>
    </w:p>
    <w:p w14:paraId="2DFBC65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Хуснитдиновна</w:t>
      </w:r>
    </w:p>
    <w:p w14:paraId="2EF5CA3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06.02.03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16.07.2013.Qx/V.25.01</w:t>
      </w:r>
    </w:p>
    <w:p w14:paraId="265B26B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Самарқанд қишлоқ хўжалик</w:t>
      </w:r>
    </w:p>
    <w:p w14:paraId="11E96E6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lastRenderedPageBreak/>
        <w:t>институти</w:t>
      </w:r>
    </w:p>
    <w:p w14:paraId="433C840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3A13BD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B8144E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3E1D2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 ва</w:t>
      </w:r>
    </w:p>
    <w:p w14:paraId="2EF2227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1A20DDE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25.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Шакиров</w:t>
      </w:r>
    </w:p>
    <w:p w14:paraId="79EE13B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Қахрамон</w:t>
      </w:r>
    </w:p>
    <w:p w14:paraId="3D76B4F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Жўрабаевич</w:t>
      </w:r>
    </w:p>
    <w:p w14:paraId="0E0A04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06.02.03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16.07.2013.Qx/V.25.01</w:t>
      </w:r>
    </w:p>
    <w:p w14:paraId="31513FB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Самарқанд қишлоқ хўжалик</w:t>
      </w:r>
    </w:p>
    <w:p w14:paraId="150672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336182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ECE3D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91BE01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7120C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 ва</w:t>
      </w:r>
    </w:p>
    <w:p w14:paraId="480382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49B6480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F52414" w14:textId="28D18671" w:rsidR="00701FC8" w:rsidRPr="000F13A7" w:rsidRDefault="000F13A7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</w:p>
    <w:p w14:paraId="07760BAE" w14:textId="67E1FE1D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6AAC1CA" w14:textId="44600B0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D94955" w14:textId="47809931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DDF31BE" w14:textId="1DFFF75C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6844D91" w14:textId="417D5AD1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CA0A425" w14:textId="6E09AC7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9C5EBA5" w14:textId="0EF29699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8EDE85D" w14:textId="549A160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9F8264D" w14:textId="6BDEC87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E2551A" w14:textId="7911093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E7AD52" w14:textId="2B9A5FA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AF10BC3" w14:textId="3430D13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C5D240A" w14:textId="248404B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3C5233" w14:textId="5FBD8EFA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2A3BB3" w14:textId="7F27FF1C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C4145AC" w14:textId="15327B8F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1ADD3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A6031C" w14:textId="124FB1FC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FD251E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26.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Анорбаев</w:t>
      </w:r>
    </w:p>
    <w:p w14:paraId="629D6AE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Азимжон</w:t>
      </w:r>
    </w:p>
    <w:p w14:paraId="4C1A10A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Раимкулович</w:t>
      </w:r>
    </w:p>
    <w:p w14:paraId="1EFDCB7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06.01.09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16.07.2013.Qx.22.01</w:t>
      </w:r>
    </w:p>
    <w:p w14:paraId="09740E5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аграр</w:t>
      </w:r>
    </w:p>
    <w:p w14:paraId="4457059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597E072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2E493A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601EBA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BB1C8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 ва</w:t>
      </w:r>
    </w:p>
    <w:p w14:paraId="4F42F26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56599D6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27.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Халикова</w:t>
      </w:r>
    </w:p>
    <w:p w14:paraId="46F83F4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Малохат</w:t>
      </w:r>
    </w:p>
    <w:p w14:paraId="3CA1405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Бабамурадовна</w:t>
      </w:r>
    </w:p>
    <w:p w14:paraId="112F365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06.01.05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16.07.2013.Qx.22.01</w:t>
      </w:r>
    </w:p>
    <w:p w14:paraId="5B45239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аграр</w:t>
      </w:r>
    </w:p>
    <w:p w14:paraId="06732C3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0B7474C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DB0C99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233654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C1151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 ва</w:t>
      </w:r>
    </w:p>
    <w:p w14:paraId="42529AA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7602B75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28.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Ҳамзаев</w:t>
      </w:r>
    </w:p>
    <w:p w14:paraId="6140DF9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Абдушукур</w:t>
      </w:r>
    </w:p>
    <w:p w14:paraId="10CFAE3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Худойқулович</w:t>
      </w:r>
    </w:p>
    <w:p w14:paraId="0A5AD9C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06.01.08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16.07.2013.Qх/В.24.01</w:t>
      </w:r>
    </w:p>
    <w:p w14:paraId="5A60AB4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Пахта селекцияси,</w:t>
      </w:r>
    </w:p>
    <w:p w14:paraId="4997F81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уруғчилиги ва етиштириш</w:t>
      </w:r>
    </w:p>
    <w:p w14:paraId="6616869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агротехнологиялари ИТИ</w:t>
      </w:r>
    </w:p>
    <w:p w14:paraId="09372E9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502625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783927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980BB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 ва</w:t>
      </w:r>
    </w:p>
    <w:p w14:paraId="0D0770A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7179C7C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29.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Мамбетназаров</w:t>
      </w:r>
    </w:p>
    <w:p w14:paraId="67F2FD7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Амангелди</w:t>
      </w:r>
    </w:p>
    <w:p w14:paraId="6FF2404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Бисенбаевич</w:t>
      </w:r>
    </w:p>
    <w:p w14:paraId="3B97D3C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06.01.02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16.07.2013.Qх/В.24.01</w:t>
      </w:r>
    </w:p>
    <w:p w14:paraId="4AA4754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Пахта селекцияси,</w:t>
      </w:r>
    </w:p>
    <w:p w14:paraId="2234D60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уруғчилиги ва етиштириш</w:t>
      </w:r>
    </w:p>
    <w:p w14:paraId="60048AB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агротехнологиялари ИТИ</w:t>
      </w:r>
    </w:p>
    <w:p w14:paraId="294A47B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1AE7BB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DCD10D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0B0CF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 ва</w:t>
      </w:r>
    </w:p>
    <w:p w14:paraId="65FE822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6FD3109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30.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0F31551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Чарос</w:t>
      </w:r>
    </w:p>
    <w:p w14:paraId="729934B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Абдужалиловна</w:t>
      </w:r>
    </w:p>
    <w:p w14:paraId="7A88D5A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14.00.06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16.07.2013.Tib.19.01</w:t>
      </w:r>
    </w:p>
    <w:p w14:paraId="6E7A55D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врачлар малакасини</w:t>
      </w:r>
    </w:p>
    <w:p w14:paraId="663C0D0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ошириш институти</w:t>
      </w:r>
    </w:p>
    <w:p w14:paraId="28CC52A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18BC8B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9F7AC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433618E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31.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Кулманова</w:t>
      </w:r>
    </w:p>
    <w:p w14:paraId="0D6561D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Муножат</w:t>
      </w:r>
    </w:p>
    <w:p w14:paraId="0567DA8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Усмановна</w:t>
      </w:r>
    </w:p>
    <w:p w14:paraId="7C379A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03.00.01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16.07.2013.Tib.17.03</w:t>
      </w:r>
    </w:p>
    <w:p w14:paraId="7C34CD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 академияси</w:t>
      </w:r>
    </w:p>
    <w:p w14:paraId="10B0801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5E2E70C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36A9899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111278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26113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116EC35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32.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Хамидова</w:t>
      </w:r>
    </w:p>
    <w:p w14:paraId="6148DD6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Гулозод</w:t>
      </w:r>
    </w:p>
    <w:p w14:paraId="4363DCB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Махсутовн</w:t>
      </w: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</w:t>
      </w:r>
    </w:p>
    <w:p w14:paraId="6916455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14.00.05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16.07.2013.Tib.17.02</w:t>
      </w:r>
    </w:p>
    <w:p w14:paraId="166E3E8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 академияси</w:t>
      </w:r>
    </w:p>
    <w:p w14:paraId="1E61451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4A455D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7E658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2F0919D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33. </w:t>
      </w:r>
      <w:r w:rsidRPr="00701FC8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Юлдашев</w:t>
      </w:r>
    </w:p>
    <w:p w14:paraId="0B3169C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Абдуазим</w:t>
      </w:r>
    </w:p>
    <w:p w14:paraId="01B3F03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Абдувалиевич</w:t>
      </w:r>
    </w:p>
    <w:p w14:paraId="6F13C15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14.00.21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16.07.2013.Tib.17.01</w:t>
      </w:r>
    </w:p>
    <w:p w14:paraId="63ED833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 академияси</w:t>
      </w:r>
    </w:p>
    <w:p w14:paraId="29CEFC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4B933C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0365F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2D6C131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34.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Абдурахмонов</w:t>
      </w:r>
    </w:p>
    <w:p w14:paraId="262643E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2509001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65554B2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14.00.04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16.07.2013.Tib.17.01</w:t>
      </w:r>
    </w:p>
    <w:p w14:paraId="1430AD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 академияси</w:t>
      </w:r>
    </w:p>
    <w:p w14:paraId="2A827FA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B6865B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13DA5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57AC8EA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35.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Хушвакова</w:t>
      </w:r>
    </w:p>
    <w:p w14:paraId="11EA76D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Нилюфар</w:t>
      </w:r>
    </w:p>
    <w:p w14:paraId="6ADDD07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Журакуловна</w:t>
      </w:r>
    </w:p>
    <w:p w14:paraId="5A939EE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14.00.04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16.07.2013.Tib.17.01</w:t>
      </w:r>
    </w:p>
    <w:p w14:paraId="6C43E1F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 академияси</w:t>
      </w:r>
    </w:p>
    <w:p w14:paraId="034025E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EFB0E3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5D6B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6AF16F8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36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Усманова</w:t>
      </w:r>
    </w:p>
    <w:p w14:paraId="4B50751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Дурдона</w:t>
      </w:r>
    </w:p>
    <w:p w14:paraId="68A8041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Джурабаевна</w:t>
      </w:r>
    </w:p>
    <w:p w14:paraId="10B1A3F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>14.00.13,</w:t>
      </w:r>
    </w:p>
    <w:p w14:paraId="09EB609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>14.00.25</w:t>
      </w:r>
    </w:p>
    <w:p w14:paraId="25E56D5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16.07.2013.Tib.19.01</w:t>
      </w:r>
    </w:p>
    <w:p w14:paraId="6DA0F02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врачлар малакасини</w:t>
      </w:r>
    </w:p>
    <w:p w14:paraId="52292B6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lastRenderedPageBreak/>
        <w:t>ошириш институти</w:t>
      </w:r>
    </w:p>
    <w:p w14:paraId="107313B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29C832A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004B8B4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D2B0A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3E6C9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20D9164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37.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Юсупалиев</w:t>
      </w:r>
    </w:p>
    <w:p w14:paraId="4339775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</w:t>
      </w:r>
    </w:p>
    <w:p w14:paraId="0EA3351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Кахраманович</w:t>
      </w:r>
    </w:p>
    <w:p w14:paraId="26399FC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14.00.33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16.07.2013.Tib.19.01</w:t>
      </w:r>
    </w:p>
    <w:p w14:paraId="0BB48ED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врачлар малакасини</w:t>
      </w:r>
    </w:p>
    <w:p w14:paraId="28D94C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ошириш институти</w:t>
      </w:r>
    </w:p>
    <w:p w14:paraId="335544B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93A01E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67406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211E683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38.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Шорустамов</w:t>
      </w:r>
    </w:p>
    <w:p w14:paraId="2690D3D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</w:t>
      </w:r>
    </w:p>
    <w:p w14:paraId="1D1B61A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Тоджалиевич</w:t>
      </w:r>
    </w:p>
    <w:p w14:paraId="3E7E244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14.00.22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16.07.2013.Tib.20.01</w:t>
      </w:r>
    </w:p>
    <w:p w14:paraId="08418A4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Республика</w:t>
      </w:r>
    </w:p>
    <w:p w14:paraId="5561EC1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ихтисослаштирилган</w:t>
      </w:r>
    </w:p>
    <w:p w14:paraId="28AB916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хирургия маркази ва Тошкент</w:t>
      </w:r>
    </w:p>
    <w:p w14:paraId="58F56B0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тиббиёт академияси</w:t>
      </w:r>
    </w:p>
    <w:p w14:paraId="5A1843E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FF317D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E6822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351BCD2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39.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Ирисметов</w:t>
      </w:r>
    </w:p>
    <w:p w14:paraId="06998FA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Муроджон</w:t>
      </w:r>
    </w:p>
    <w:p w14:paraId="4C29E97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Эргашевич</w:t>
      </w:r>
    </w:p>
    <w:p w14:paraId="7EEF541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14.00.22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16.07.2013.Tib.20.01</w:t>
      </w:r>
    </w:p>
    <w:p w14:paraId="3E7A2E4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Республика</w:t>
      </w:r>
    </w:p>
    <w:p w14:paraId="704F3D7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ихтисослаштирилган</w:t>
      </w:r>
    </w:p>
    <w:p w14:paraId="2AF654A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хирургия маркази ва Тошкент</w:t>
      </w:r>
    </w:p>
    <w:p w14:paraId="471B454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тиббиёт академияси</w:t>
      </w:r>
    </w:p>
    <w:p w14:paraId="7C3E1CE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5E858E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A8A28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796F65C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40.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Аминов</w:t>
      </w:r>
    </w:p>
    <w:p w14:paraId="419FD28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Хабибулла</w:t>
      </w:r>
    </w:p>
    <w:p w14:paraId="2B5BE25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Джалалитдинович</w:t>
      </w:r>
    </w:p>
    <w:p w14:paraId="7F076CB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14.00.19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16.07.2013.Tib.20.01</w:t>
      </w:r>
    </w:p>
    <w:p w14:paraId="5AE2700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Республика</w:t>
      </w:r>
    </w:p>
    <w:p w14:paraId="3BF0F5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ихтисослаштирилган</w:t>
      </w:r>
    </w:p>
    <w:p w14:paraId="25F75BC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хирургия маркази ва Тошкент</w:t>
      </w:r>
    </w:p>
    <w:p w14:paraId="1D89CF9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тиббиёт академияси</w:t>
      </w:r>
    </w:p>
    <w:p w14:paraId="4AEEBBD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3A7E51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0D7F7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6FE01B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7A9040" w14:textId="3FB64711" w:rsidR="00701FC8" w:rsidRPr="000F13A7" w:rsidRDefault="000F13A7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</w:p>
    <w:p w14:paraId="0FFCA884" w14:textId="66DBFE0C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D98B72" w14:textId="7315879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C776CC" w14:textId="3F74295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25369F" w14:textId="0805F0C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7AD2251" w14:textId="34496AE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80A4BE1" w14:textId="085BA081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E0DB109" w14:textId="1D1FEDA9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E4D65E2" w14:textId="349E857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A4A711C" w14:textId="4B6AD0C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4E20920" w14:textId="524F1AB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84F52D" w14:textId="738033D0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DBEB669" w14:textId="02A25863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68A5C0" w14:textId="56A62D7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AB74CA" w14:textId="4BE9442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9AC5282" w14:textId="626D82D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2E61900" w14:textId="43B4FF6D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59CB5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D9FD14" w14:textId="4A665738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</w:t>
      </w:r>
    </w:p>
    <w:p w14:paraId="28CEBE8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41.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Ирсалиева</w:t>
      </w:r>
    </w:p>
    <w:p w14:paraId="1E6F5DB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Фатима</w:t>
      </w:r>
    </w:p>
    <w:p w14:paraId="316A085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Хуснутдиновна</w:t>
      </w:r>
    </w:p>
    <w:p w14:paraId="4BCE146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14.00.36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16.07.2013.Tib.16.01</w:t>
      </w:r>
    </w:p>
    <w:p w14:paraId="3BF142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Республикаси</w:t>
      </w:r>
    </w:p>
    <w:p w14:paraId="317EF0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Фанлар академияси</w:t>
      </w:r>
    </w:p>
    <w:p w14:paraId="6DDCE5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Иммунология институти ва</w:t>
      </w:r>
    </w:p>
    <w:p w14:paraId="4E5C02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 академияси</w:t>
      </w:r>
    </w:p>
    <w:p w14:paraId="3AD1891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Тиббиёт</w:t>
      </w:r>
    </w:p>
    <w:p w14:paraId="1385CD0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17D89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20DDF30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42.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Набиева</w:t>
      </w:r>
    </w:p>
    <w:p w14:paraId="7DC10DE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723F909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Пулатджановна</w:t>
      </w:r>
    </w:p>
    <w:p w14:paraId="0B9ACEE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14.00.36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16.07.2013.Tib.16.01</w:t>
      </w:r>
    </w:p>
    <w:p w14:paraId="4CFFD92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Республикаси</w:t>
      </w:r>
    </w:p>
    <w:p w14:paraId="0E3B266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Фанлар академияси</w:t>
      </w:r>
    </w:p>
    <w:p w14:paraId="0E3C36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Иммунология институти ва</w:t>
      </w:r>
    </w:p>
    <w:p w14:paraId="36FCD4E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 академияси</w:t>
      </w:r>
    </w:p>
    <w:p w14:paraId="1C7FCDE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E0BBF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B24FD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7AAE600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43. </w:t>
      </w:r>
      <w:r w:rsidRPr="00701FC8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Мустафаева</w:t>
      </w:r>
    </w:p>
    <w:p w14:paraId="0EA77DE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Нодира</w:t>
      </w:r>
    </w:p>
    <w:p w14:paraId="4A95128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Абдуллаевна</w:t>
      </w:r>
    </w:p>
    <w:p w14:paraId="53F5A80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07.00.07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22.12.2015.Tar.01.06</w:t>
      </w:r>
    </w:p>
    <w:p w14:paraId="123CEC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Миллий</w:t>
      </w:r>
    </w:p>
    <w:p w14:paraId="463A016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3A53A3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35B8421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CBF21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ҳуқуқ,</w:t>
      </w:r>
    </w:p>
    <w:p w14:paraId="43148EF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социология,</w:t>
      </w:r>
    </w:p>
    <w:p w14:paraId="06BC7AD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санъат-шунослик</w:t>
      </w:r>
    </w:p>
    <w:p w14:paraId="07C0271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71A7CF8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4DD06C4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44.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Нишанова</w:t>
      </w:r>
    </w:p>
    <w:p w14:paraId="4FD655D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Озода</w:t>
      </w:r>
    </w:p>
    <w:p w14:paraId="6CA779C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Джалолитдиновна</w:t>
      </w:r>
    </w:p>
    <w:p w14:paraId="6FF7F0B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09.00.02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16.07.2013.F.01.04</w:t>
      </w:r>
    </w:p>
    <w:p w14:paraId="15DA1DC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Миллий</w:t>
      </w:r>
    </w:p>
    <w:p w14:paraId="6BB4526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7FC9F25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0163B56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33CFC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ҳуқуқ,</w:t>
      </w:r>
    </w:p>
    <w:p w14:paraId="03B682C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социология,</w:t>
      </w:r>
    </w:p>
    <w:p w14:paraId="0BC2B7F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4817A19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4D9F268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6D95C88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45.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Исмаилова</w:t>
      </w:r>
    </w:p>
    <w:p w14:paraId="2639F74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18D0F0F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Сайдиганиходжаевна</w:t>
      </w:r>
    </w:p>
    <w:p w14:paraId="22B8B26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12.00.02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16.07.2013.Yu.30.01</w:t>
      </w:r>
    </w:p>
    <w:p w14:paraId="22A0291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Республикаси</w:t>
      </w:r>
    </w:p>
    <w:p w14:paraId="7555999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Президенти ҳузуридаги</w:t>
      </w:r>
    </w:p>
    <w:p w14:paraId="6FF148A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Давлат бошқаруви</w:t>
      </w:r>
    </w:p>
    <w:p w14:paraId="167E48E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академияси</w:t>
      </w:r>
    </w:p>
    <w:p w14:paraId="05BF8BF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069C94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55C031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ҳуқуқ,</w:t>
      </w:r>
    </w:p>
    <w:p w14:paraId="05EE34D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социология,</w:t>
      </w:r>
    </w:p>
    <w:p w14:paraId="1E6EB0A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177C544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17BB196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7FCAD29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46.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Қувватова</w:t>
      </w:r>
    </w:p>
    <w:p w14:paraId="22FEF2C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Дилрабо</w:t>
      </w:r>
    </w:p>
    <w:p w14:paraId="29B5A8F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Хабибовна</w:t>
      </w:r>
    </w:p>
    <w:p w14:paraId="39200DA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10.00.01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08.06.2016.Fil.33.01</w:t>
      </w:r>
    </w:p>
    <w:p w14:paraId="1DB8BE8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ўзбек тили</w:t>
      </w:r>
    </w:p>
    <w:p w14:paraId="5371E20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ва адабиёти университети</w:t>
      </w:r>
    </w:p>
    <w:p w14:paraId="52F863E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E1E8F4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6C881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</w:t>
      </w:r>
    </w:p>
    <w:p w14:paraId="7FAEA62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6A28723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2CB3932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47.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Омонов</w:t>
      </w:r>
    </w:p>
    <w:p w14:paraId="00214F2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Қудратулла</w:t>
      </w:r>
    </w:p>
    <w:p w14:paraId="18E775E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Шарипович</w:t>
      </w:r>
    </w:p>
    <w:p w14:paraId="02A2B86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10.00.05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16.07.2013.Fil.09.01</w:t>
      </w:r>
    </w:p>
    <w:p w14:paraId="3788D99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</w:t>
      </w:r>
    </w:p>
    <w:p w14:paraId="1810F65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шарқшунослик институти</w:t>
      </w:r>
    </w:p>
    <w:p w14:paraId="5DC670C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0E10C4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A01F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</w:t>
      </w:r>
    </w:p>
    <w:p w14:paraId="3DF40E1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56CEA03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4FE444F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48.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Турдиева</w:t>
      </w:r>
    </w:p>
    <w:p w14:paraId="0337081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Ойдин</w:t>
      </w:r>
    </w:p>
    <w:p w14:paraId="713ED31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Зафардиновна</w:t>
      </w:r>
    </w:p>
    <w:p w14:paraId="123601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10.00.05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16.07.2013.Fil.09.01</w:t>
      </w:r>
    </w:p>
    <w:p w14:paraId="3CE5DB3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</w:t>
      </w:r>
    </w:p>
    <w:p w14:paraId="591846F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шарқшунослик институти</w:t>
      </w:r>
    </w:p>
    <w:p w14:paraId="1366639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A07821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170F0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</w:t>
      </w:r>
    </w:p>
    <w:p w14:paraId="28A7D1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4924207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09FEFCD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49.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Джуманова</w:t>
      </w:r>
    </w:p>
    <w:p w14:paraId="16362B4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Дилбар</w:t>
      </w:r>
    </w:p>
    <w:p w14:paraId="3728247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Рахимовна</w:t>
      </w:r>
    </w:p>
    <w:p w14:paraId="1A0B5D2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10.00.06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16.07.2013.Fil.09.01</w:t>
      </w:r>
    </w:p>
    <w:p w14:paraId="41020B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</w:t>
      </w:r>
    </w:p>
    <w:p w14:paraId="067074B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шарқшунослик институти</w:t>
      </w:r>
    </w:p>
    <w:p w14:paraId="233A073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432A89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7953E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</w:t>
      </w:r>
    </w:p>
    <w:p w14:paraId="1794E2F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45D3147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4DC4D5B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50.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Палуанова</w:t>
      </w:r>
    </w:p>
    <w:p w14:paraId="1346FDE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Халифа</w:t>
      </w:r>
    </w:p>
    <w:p w14:paraId="25878AD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Дарибаевна</w:t>
      </w:r>
    </w:p>
    <w:p w14:paraId="5BE73B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10.00.06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16.07.2013.Fil.09.01.</w:t>
      </w:r>
    </w:p>
    <w:p w14:paraId="50E135B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</w:t>
      </w:r>
    </w:p>
    <w:p w14:paraId="6AD7C15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шарқшунослик институти</w:t>
      </w:r>
    </w:p>
    <w:p w14:paraId="722128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D19E21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03D1F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</w:t>
      </w:r>
    </w:p>
    <w:p w14:paraId="5E99E3F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50CA62C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7F3C380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51.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</w:t>
      </w:r>
    </w:p>
    <w:p w14:paraId="443EF05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Мақсуджон</w:t>
      </w:r>
    </w:p>
    <w:p w14:paraId="3D96F44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632603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13.00.01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16.07.2013.Ped.04.01</w:t>
      </w:r>
    </w:p>
    <w:p w14:paraId="446FE8D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педагогика</w:t>
      </w:r>
    </w:p>
    <w:p w14:paraId="1445587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4360134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7CFF4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E24E1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</w:t>
      </w:r>
    </w:p>
    <w:p w14:paraId="07DBF3C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1C22C33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7CA83D9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52.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Ходжаев</w:t>
      </w:r>
    </w:p>
    <w:p w14:paraId="5D4ED80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Бегзод</w:t>
      </w:r>
    </w:p>
    <w:p w14:paraId="34C2D4E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Худойбердиевич</w:t>
      </w:r>
    </w:p>
    <w:p w14:paraId="316F1AA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13.00.01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16.07.2013.Ped.04.01</w:t>
      </w:r>
    </w:p>
    <w:p w14:paraId="0E5F60D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педагогика</w:t>
      </w:r>
    </w:p>
    <w:p w14:paraId="7C13444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0A2FB47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32AC3C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A6340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</w:t>
      </w:r>
    </w:p>
    <w:p w14:paraId="55272FA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5B5D348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21B3E9D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53.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</w:t>
      </w:r>
    </w:p>
    <w:p w14:paraId="0E1FBB8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726AB1C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Агзамович</w:t>
      </w:r>
    </w:p>
    <w:p w14:paraId="02337A9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08.00.07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16.07.2013.I.31.01</w:t>
      </w:r>
    </w:p>
    <w:p w14:paraId="0BF37FA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Республикаси</w:t>
      </w:r>
    </w:p>
    <w:p w14:paraId="1773E58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Банк-молия академияси</w:t>
      </w:r>
    </w:p>
    <w:p w14:paraId="5438888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7DA8B9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2A92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A3C4BE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3896E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Раис А.Т. Юсупов</w:t>
      </w:r>
    </w:p>
    <w:p w14:paraId="1402591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Бош илмий котиб А.Д. Даминов</w:t>
      </w:r>
    </w:p>
    <w:p w14:paraId="392179A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453736" w14:textId="7BF08218" w:rsidR="00701FC8" w:rsidRPr="00701FC8" w:rsidRDefault="000F13A7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E640541" w14:textId="106B22D4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2A8B5E" w14:textId="5B5E4225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1317FA0" w14:textId="68013C50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2F9D4E0" w14:textId="20704BE1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5684E3F" w14:textId="53CF27ED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D8E9B8F" w14:textId="711DCBE1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2F2912A" w14:textId="4FFED00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B7FEC1" w14:textId="5284363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3B50DC0" w14:textId="71E3F430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3DD5E35" w14:textId="41E9CC01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E7400D4" w14:textId="7E536F00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3509C3C" w14:textId="37C1BF1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6866DC2" w14:textId="018DDF0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2D7BA7" w14:textId="2A6C5D3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1ED8DC9" w14:textId="353CD2C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16522E0" w14:textId="36589BCF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F7B07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C39647A" w14:textId="44891A34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AFC829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Полатов</w:t>
      </w:r>
    </w:p>
    <w:p w14:paraId="442C152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Асхад</w:t>
      </w:r>
    </w:p>
    <w:p w14:paraId="6A34820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Мухамеджанович</w:t>
      </w:r>
    </w:p>
    <w:p w14:paraId="7B6E742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05.01.07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14.07.2013.Т/FM.29.01</w:t>
      </w:r>
    </w:p>
    <w:p w14:paraId="576BF6C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ахборот</w:t>
      </w:r>
    </w:p>
    <w:p w14:paraId="63E72A0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технологиялари университети</w:t>
      </w:r>
    </w:p>
    <w:p w14:paraId="364514E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ва Ўзбекистон Миллий</w:t>
      </w:r>
    </w:p>
    <w:p w14:paraId="1340D0F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389E74A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1EDA5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F8A4A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51D0675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1A417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Саматов</w:t>
      </w:r>
    </w:p>
    <w:p w14:paraId="614D39A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Бахром</w:t>
      </w:r>
    </w:p>
    <w:p w14:paraId="6AAAB9C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Таджиахматович</w:t>
      </w:r>
    </w:p>
    <w:p w14:paraId="32A6D56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01.01.02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14.07.2016.FM.01.01</w:t>
      </w:r>
    </w:p>
    <w:p w14:paraId="4555816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Миллий</w:t>
      </w:r>
    </w:p>
    <w:p w14:paraId="7C52DE2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1220864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4CC606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9A5C7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FDA9C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A3348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Семенов</w:t>
      </w:r>
    </w:p>
    <w:p w14:paraId="60225FB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Денис</w:t>
      </w:r>
    </w:p>
    <w:p w14:paraId="21BF501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Иванович</w:t>
      </w:r>
    </w:p>
    <w:p w14:paraId="437157C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01.04.05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14.07.2016.FM/Т.12.01</w:t>
      </w:r>
    </w:p>
    <w:p w14:paraId="6E42498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Физика-техника институти</w:t>
      </w:r>
    </w:p>
    <w:p w14:paraId="000CD6F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ва Самарқанд давлат</w:t>
      </w:r>
    </w:p>
    <w:p w14:paraId="07A0218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25339A7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7BA1EA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37606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97A714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57FE5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Редькин</w:t>
      </w:r>
    </w:p>
    <w:p w14:paraId="3FC62C9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Павел</w:t>
      </w:r>
    </w:p>
    <w:p w14:paraId="30AAACE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Витальевич</w:t>
      </w:r>
    </w:p>
    <w:p w14:paraId="1EB7C4E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01.04.11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14.07.2016.FM/Т.12.01</w:t>
      </w:r>
    </w:p>
    <w:p w14:paraId="0B0A9BF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Физика-техника институти</w:t>
      </w:r>
    </w:p>
    <w:p w14:paraId="310EA48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ва Самарқанд давлат</w:t>
      </w:r>
    </w:p>
    <w:p w14:paraId="19CABFA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1227907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кенгаш)</w:t>
      </w:r>
    </w:p>
    <w:p w14:paraId="12DDBF1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5FF855A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FADD6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70BB9C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E3554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5.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Насриддинов</w:t>
      </w:r>
    </w:p>
    <w:p w14:paraId="474B1E9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Сайфилло</w:t>
      </w:r>
    </w:p>
    <w:p w14:paraId="27E08D1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Саидович</w:t>
      </w:r>
    </w:p>
    <w:p w14:paraId="6C91CB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01.04.10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14.07.2016.FM/Т.12.01</w:t>
      </w:r>
    </w:p>
    <w:p w14:paraId="303AC76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Физика-техника институти</w:t>
      </w:r>
    </w:p>
    <w:p w14:paraId="5A00728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ва Самарқанд давлат</w:t>
      </w:r>
    </w:p>
    <w:p w14:paraId="5E36F3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7D358BE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кенгаш)</w:t>
      </w:r>
    </w:p>
    <w:p w14:paraId="0A44B5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 Физикаматематика</w:t>
      </w:r>
    </w:p>
    <w:p w14:paraId="08F952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E5D1F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Ашуров</w:t>
      </w:r>
    </w:p>
    <w:p w14:paraId="0EB430F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Хатам</w:t>
      </w:r>
    </w:p>
    <w:p w14:paraId="31C75DD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Бахронович</w:t>
      </w:r>
    </w:p>
    <w:p w14:paraId="48676F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01.04.04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14.07.2016.FM/Т.12.01</w:t>
      </w:r>
    </w:p>
    <w:p w14:paraId="433300C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Физика-техника институти</w:t>
      </w:r>
    </w:p>
    <w:p w14:paraId="16B1CB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ва Самарқанд давлат</w:t>
      </w:r>
    </w:p>
    <w:p w14:paraId="3DD6EFF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79C0B3D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кенгаш)</w:t>
      </w:r>
    </w:p>
    <w:p w14:paraId="70C11D0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 Физикаматематика</w:t>
      </w:r>
    </w:p>
    <w:p w14:paraId="3B832CD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5C473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7. </w:t>
      </w: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Маликов</w:t>
      </w:r>
    </w:p>
    <w:p w14:paraId="1923EBC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Зафар</w:t>
      </w:r>
    </w:p>
    <w:p w14:paraId="12192E5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Маматқулович</w:t>
      </w:r>
    </w:p>
    <w:p w14:paraId="6B13EC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01.02.05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14.07.2016.FM/Т.02.02</w:t>
      </w:r>
    </w:p>
    <w:p w14:paraId="765ACD2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техника</w:t>
      </w:r>
    </w:p>
    <w:p w14:paraId="147E42A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 ва Ўзбекистон</w:t>
      </w:r>
    </w:p>
    <w:p w14:paraId="4ACF5AD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Миллий университети</w:t>
      </w:r>
    </w:p>
    <w:p w14:paraId="0FDC5B4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кенгаш)</w:t>
      </w:r>
    </w:p>
    <w:p w14:paraId="13A6414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 Физикаматематика</w:t>
      </w:r>
    </w:p>
    <w:p w14:paraId="6C22369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96740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Сеитназаров</w:t>
      </w:r>
    </w:p>
    <w:p w14:paraId="61EF5ED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Куанишбай</w:t>
      </w:r>
    </w:p>
    <w:p w14:paraId="3716D7B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Кенесбаевич</w:t>
      </w:r>
    </w:p>
    <w:p w14:paraId="025D7CD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05.01.04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16.07.2013.Т/FM.29.01</w:t>
      </w:r>
    </w:p>
    <w:p w14:paraId="578C02C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ахборот</w:t>
      </w:r>
    </w:p>
    <w:p w14:paraId="315353A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технологиялари университети</w:t>
      </w:r>
    </w:p>
    <w:p w14:paraId="64BC0EF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 Техника фанлари</w:t>
      </w:r>
    </w:p>
    <w:p w14:paraId="1D9724E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9. </w:t>
      </w: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Нуралиев</w:t>
      </w:r>
    </w:p>
    <w:p w14:paraId="4A6E649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Фахриддин</w:t>
      </w:r>
    </w:p>
    <w:p w14:paraId="0816C09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Муродиллаевич</w:t>
      </w:r>
    </w:p>
    <w:p w14:paraId="6BE632D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05.01.07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16.07.2013.Т/FM.29.01</w:t>
      </w:r>
    </w:p>
    <w:p w14:paraId="793A77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ахборот</w:t>
      </w:r>
    </w:p>
    <w:p w14:paraId="530EA3A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технологиялари университети</w:t>
      </w:r>
    </w:p>
    <w:p w14:paraId="73AA371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кенгаш)</w:t>
      </w:r>
    </w:p>
    <w:p w14:paraId="640FF7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 Техника фанлари</w:t>
      </w:r>
    </w:p>
    <w:p w14:paraId="5398844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18AB5C" w14:textId="6F33FCF9" w:rsidR="00701FC8" w:rsidRPr="00701FC8" w:rsidRDefault="000F13A7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672A809" w14:textId="324798B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A54348" w14:textId="6BAA77B1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12C4BF" w14:textId="7822CE1D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12B7F0" w14:textId="279605F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2276941" w14:textId="4045A44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FD87DA" w14:textId="33D59B1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519A9A" w14:textId="47CD4033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6A4DFB7" w14:textId="3413F59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2713D1" w14:textId="0ABE74E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303CCD" w14:textId="7F85C0E3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1995253" w14:textId="378EA169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1F8096E" w14:textId="678B1E5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38E7B2D" w14:textId="2201D87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1872B8" w14:textId="592517D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0F5E2F9" w14:textId="23CD77A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113409" w14:textId="3981D798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306255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D38645" w14:textId="29CDE9B2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</w:t>
      </w:r>
    </w:p>
    <w:p w14:paraId="36D2F51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10. </w:t>
      </w:r>
      <w:r w:rsidRPr="00701FC8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Янгиев</w:t>
      </w:r>
    </w:p>
    <w:p w14:paraId="561115B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Асрор</w:t>
      </w:r>
    </w:p>
    <w:p w14:paraId="687C288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Абдихамидович</w:t>
      </w:r>
    </w:p>
    <w:p w14:paraId="7E2BFC0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05.09.06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16.07.2013.Т.23.01</w:t>
      </w:r>
    </w:p>
    <w:p w14:paraId="7870F78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ирригация ва</w:t>
      </w:r>
    </w:p>
    <w:p w14:paraId="20D4E5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мелиорация институти</w:t>
      </w:r>
    </w:p>
    <w:p w14:paraId="2273BD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 Техника фанлари</w:t>
      </w:r>
    </w:p>
    <w:p w14:paraId="4D3D9FB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11.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Нурмуродов</w:t>
      </w:r>
    </w:p>
    <w:p w14:paraId="50247F4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Салохиддин</w:t>
      </w:r>
    </w:p>
    <w:p w14:paraId="23348EA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Дусмуродович</w:t>
      </w:r>
    </w:p>
    <w:p w14:paraId="32527DA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05.02.01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16.07.2013.Т.06.01</w:t>
      </w:r>
    </w:p>
    <w:p w14:paraId="21AB64B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техника</w:t>
      </w:r>
    </w:p>
    <w:p w14:paraId="474342F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7A6C644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 Техника фанлари</w:t>
      </w:r>
    </w:p>
    <w:p w14:paraId="2B4EF4B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12. </w:t>
      </w: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Сидиков</w:t>
      </w:r>
    </w:p>
    <w:p w14:paraId="0F1002D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Исамидин</w:t>
      </w:r>
    </w:p>
    <w:p w14:paraId="744A394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Хакимович</w:t>
      </w:r>
    </w:p>
    <w:p w14:paraId="5E83B7E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05.01.08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16.07.2013.Т.02.01</w:t>
      </w:r>
    </w:p>
    <w:p w14:paraId="7E32D66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техника</w:t>
      </w:r>
    </w:p>
    <w:p w14:paraId="7F593F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1DD4068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 Техника фанлари</w:t>
      </w:r>
    </w:p>
    <w:p w14:paraId="6A0B1CD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13.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Ощепкова</w:t>
      </w:r>
    </w:p>
    <w:p w14:paraId="475D6B7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Юлия</w:t>
      </w:r>
    </w:p>
    <w:p w14:paraId="65F0C9D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Игоревна</w:t>
      </w:r>
    </w:p>
    <w:p w14:paraId="617CF30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lang w:eastAsia="ru-RU"/>
        </w:rPr>
        <w:t xml:space="preserve">02.00.10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16.07.2013.K/B/T.13.01</w:t>
      </w:r>
    </w:p>
    <w:p w14:paraId="118377C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Биоорганик кимё институти</w:t>
      </w:r>
    </w:p>
    <w:p w14:paraId="7B9613C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 Кимё ва</w:t>
      </w:r>
    </w:p>
    <w:p w14:paraId="4780E1D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665431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CB632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46A6D56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Масъуд</w:t>
      </w:r>
    </w:p>
    <w:p w14:paraId="0955F09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 ўғли</w:t>
      </w:r>
    </w:p>
    <w:p w14:paraId="40FC9E3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02.00.14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16.07.2013.T.08.01</w:t>
      </w:r>
    </w:p>
    <w:p w14:paraId="364E5C0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кимё-технология</w:t>
      </w:r>
    </w:p>
    <w:p w14:paraId="772D4D4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1FFAD41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 Кимё ва</w:t>
      </w:r>
    </w:p>
    <w:p w14:paraId="74A6756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0F2D97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8D9D8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15.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Цеомашко</w:t>
      </w:r>
    </w:p>
    <w:p w14:paraId="26E1CC3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Наталья</w:t>
      </w:r>
    </w:p>
    <w:p w14:paraId="3F652BF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Евгеньевна</w:t>
      </w:r>
    </w:p>
    <w:p w14:paraId="275524A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02.00.10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16.07.2013.K/B/T.13.01</w:t>
      </w:r>
    </w:p>
    <w:p w14:paraId="086B3CA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Биоорганик кимё институти</w:t>
      </w:r>
    </w:p>
    <w:p w14:paraId="1501EE4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кенгаш)</w:t>
      </w:r>
    </w:p>
    <w:p w14:paraId="061E714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8EBC0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46B7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EF36CF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A78DE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16.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Шурыгин</w:t>
      </w:r>
    </w:p>
    <w:p w14:paraId="65FBB8C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Вячеслав</w:t>
      </w:r>
    </w:p>
    <w:p w14:paraId="04EC667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Владимирович</w:t>
      </w:r>
    </w:p>
    <w:p w14:paraId="7C23913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03.00.04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16.07.2013.В.01.03</w:t>
      </w:r>
    </w:p>
    <w:p w14:paraId="7B8798D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Миллий</w:t>
      </w:r>
    </w:p>
    <w:p w14:paraId="1C0050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530B964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E910B4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6B0C7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ECB2C4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6F100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17.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16C629F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4B44D1A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Исомиддинович</w:t>
      </w:r>
    </w:p>
    <w:p w14:paraId="2A2AF2B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03.00.05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16.07.2013.В.15.01</w:t>
      </w:r>
    </w:p>
    <w:p w14:paraId="4CAE3F8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Ўсимлик ва ҳайвонот олами</w:t>
      </w:r>
    </w:p>
    <w:p w14:paraId="53C8113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генофонди институти</w:t>
      </w:r>
    </w:p>
    <w:p w14:paraId="3D48FF1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46DD65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C5878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8EDF6E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26BFA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18.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Сапаров</w:t>
      </w:r>
    </w:p>
    <w:p w14:paraId="3594716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Каландар</w:t>
      </w:r>
    </w:p>
    <w:p w14:paraId="1ACEFAD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117A116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03.00.06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16.07.2013.В.15.01</w:t>
      </w:r>
    </w:p>
    <w:p w14:paraId="12FB5E1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Ўсимлик ва ҳайвонот олами</w:t>
      </w:r>
    </w:p>
    <w:p w14:paraId="5055438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lastRenderedPageBreak/>
        <w:t>генофонди институти</w:t>
      </w:r>
    </w:p>
    <w:p w14:paraId="720BEA6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E2C6E3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8E586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04E2486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FF665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19.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Мурадов</w:t>
      </w:r>
    </w:p>
    <w:p w14:paraId="1C06CF4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Шуҳрат</w:t>
      </w:r>
    </w:p>
    <w:p w14:paraId="4C4BD52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Одилович</w:t>
      </w:r>
    </w:p>
    <w:p w14:paraId="143D0FA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11.00.03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16.07.2013.G.32.01</w:t>
      </w:r>
    </w:p>
    <w:p w14:paraId="058DAB3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Гидрометеорология илмийтекшириш институти</w:t>
      </w:r>
    </w:p>
    <w:p w14:paraId="26EE565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кенгаш)</w:t>
      </w:r>
    </w:p>
    <w:p w14:paraId="2074118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 Геологияминералогия</w:t>
      </w:r>
    </w:p>
    <w:p w14:paraId="1FD0C5B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273E431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9FBC7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20.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Садикова</w:t>
      </w:r>
    </w:p>
    <w:p w14:paraId="7D0EF50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41DB03C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Ренатовна</w:t>
      </w:r>
    </w:p>
    <w:p w14:paraId="0A2CDB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04.00.01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16.07.2013.GM/T.10.01</w:t>
      </w:r>
    </w:p>
    <w:p w14:paraId="75EA171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Навоий давлат кончилик</w:t>
      </w:r>
    </w:p>
    <w:p w14:paraId="3085E12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1B1B1D0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кенгаш)</w:t>
      </w:r>
    </w:p>
    <w:p w14:paraId="7A35BEE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7AE8AB0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F738E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094E3F9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19EA8FF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A2108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21. </w:t>
      </w: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Аманов</w:t>
      </w:r>
    </w:p>
    <w:p w14:paraId="2262144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Шуҳрат</w:t>
      </w:r>
    </w:p>
    <w:p w14:paraId="27B0582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Бахтиёрович</w:t>
      </w:r>
    </w:p>
    <w:p w14:paraId="3331EB9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06.01.09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16.07.2013.Qx.22.01</w:t>
      </w:r>
    </w:p>
    <w:p w14:paraId="1D28C90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аграр</w:t>
      </w:r>
    </w:p>
    <w:p w14:paraId="40B4764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662A0A6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5DE33B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872B79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F9FA0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7FA37D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553CDD4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1B0243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F42E4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22. </w:t>
      </w: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Мадартов</w:t>
      </w:r>
    </w:p>
    <w:p w14:paraId="72A0B54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Бахром</w:t>
      </w:r>
    </w:p>
    <w:p w14:paraId="1A567FC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Қувондиқович</w:t>
      </w:r>
    </w:p>
    <w:p w14:paraId="037147E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06.01.05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16.07.2013.Qx.22.01</w:t>
      </w:r>
    </w:p>
    <w:p w14:paraId="2BE0CC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аграр</w:t>
      </w:r>
    </w:p>
    <w:p w14:paraId="6A14105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1EC2DE2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4D03E4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3F1FCA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76DB8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BD189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508ABAE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753136A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09FBA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23. </w:t>
      </w: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Элмуродов</w:t>
      </w:r>
    </w:p>
    <w:p w14:paraId="260934C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Бозорбой</w:t>
      </w:r>
    </w:p>
    <w:p w14:paraId="4A3A85C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Актамович</w:t>
      </w:r>
    </w:p>
    <w:p w14:paraId="422B8BD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16.00.02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16.07.2013.Qx/V.25.01</w:t>
      </w:r>
    </w:p>
    <w:p w14:paraId="1BA1BCA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Самарқанд қишлоқ хўжалик</w:t>
      </w:r>
    </w:p>
    <w:p w14:paraId="26CF604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7CAD8F8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29684B6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21264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FC546C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1E3A39B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AC4ABA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FAB3F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24.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Базарова</w:t>
      </w:r>
    </w:p>
    <w:p w14:paraId="1DD5B87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2B132CA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Абдубаситовна</w:t>
      </w:r>
    </w:p>
    <w:p w14:paraId="19A5316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14.00.05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16.07.2013.Tib.17.02</w:t>
      </w:r>
    </w:p>
    <w:p w14:paraId="7165065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 академияси</w:t>
      </w:r>
    </w:p>
    <w:p w14:paraId="4BB24F1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290100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C38FA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586A822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0F405A" w14:textId="044A6E76" w:rsidR="00701FC8" w:rsidRPr="00701FC8" w:rsidRDefault="000F13A7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92462B0" w14:textId="1C67C85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3EAB0EF" w14:textId="16BBAD3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92A71B" w14:textId="3BBD540A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E216809" w14:textId="302D39DA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2A10812" w14:textId="66239F81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6BF7C79" w14:textId="2355B3B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B16F105" w14:textId="2870940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A291618" w14:textId="28FB8682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5418948" w14:textId="09D5752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E3C84F1" w14:textId="359D5573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2C50012" w14:textId="6CD9E9B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A08961" w14:textId="7903676A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BC33C14" w14:textId="5D68E82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E4D690" w14:textId="73A30BD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07F933" w14:textId="46B55D23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DEFFDC7" w14:textId="182D5F03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E7BCD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44868F" w14:textId="5DA33F21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AEAD89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25.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6E830A7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3436591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Сайдуллаевич</w:t>
      </w:r>
    </w:p>
    <w:p w14:paraId="2405A9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14.00.05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16.07.2013.Tib.17.02</w:t>
      </w:r>
    </w:p>
    <w:p w14:paraId="0846049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 xml:space="preserve">Тошкент тиббиёт академияси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12A556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1ABCF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2CCF145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26.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Арипходжаева</w:t>
      </w:r>
    </w:p>
    <w:p w14:paraId="1F4C01A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Гулнозахон</w:t>
      </w:r>
    </w:p>
    <w:p w14:paraId="41E9534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Зайнитдиновна</w:t>
      </w:r>
    </w:p>
    <w:p w14:paraId="2F2C367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14.00.10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16.07.2013.Tib.17.02</w:t>
      </w:r>
    </w:p>
    <w:p w14:paraId="4E332AA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 академияси</w:t>
      </w:r>
    </w:p>
    <w:p w14:paraId="1BF75EC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BFC78B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AF348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1F7F269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27.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6BF838E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Дилорам</w:t>
      </w:r>
    </w:p>
    <w:p w14:paraId="2CAB21A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Алимовна</w:t>
      </w:r>
    </w:p>
    <w:p w14:paraId="3C35C3C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14.00.06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16.07.2013.Tib.19.01</w:t>
      </w:r>
    </w:p>
    <w:p w14:paraId="75A47C2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врачлар малакасини</w:t>
      </w:r>
    </w:p>
    <w:p w14:paraId="423C2D0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ошириш институти</w:t>
      </w:r>
    </w:p>
    <w:p w14:paraId="199924D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кенгаш)</w:t>
      </w:r>
    </w:p>
    <w:p w14:paraId="2326184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77E380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38556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5C307F9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28.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4B9ADE4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Баходирхон</w:t>
      </w:r>
    </w:p>
    <w:p w14:paraId="0F4D31C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Шахриёрович</w:t>
      </w:r>
    </w:p>
    <w:p w14:paraId="1F7AF0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08.00.05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Самарқанд иқтисодиёт ва</w:t>
      </w:r>
    </w:p>
    <w:p w14:paraId="4A7BEA0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сервис институти ҳузуридаги</w:t>
      </w:r>
    </w:p>
    <w:p w14:paraId="0ECD2F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бир марталик илмий кенгаш</w:t>
      </w:r>
    </w:p>
    <w:p w14:paraId="7099E8D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B8643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EB30A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1B563A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BD15B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29.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Ахмеджанов</w:t>
      </w:r>
    </w:p>
    <w:p w14:paraId="3EF63C9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</w:t>
      </w:r>
    </w:p>
    <w:p w14:paraId="077E243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Бакиджанович</w:t>
      </w:r>
    </w:p>
    <w:p w14:paraId="0D3F81B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08.00.07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16.07.2013.I.31.01</w:t>
      </w:r>
    </w:p>
    <w:p w14:paraId="5860CE8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Банк-молия академияси,</w:t>
      </w:r>
    </w:p>
    <w:p w14:paraId="14E00AF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ирригация ва</w:t>
      </w:r>
    </w:p>
    <w:p w14:paraId="7210FA6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мелиорация институти ва</w:t>
      </w:r>
    </w:p>
    <w:p w14:paraId="1063DB8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молия институти</w:t>
      </w:r>
    </w:p>
    <w:p w14:paraId="61E978D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4CEF10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00A61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DF02AA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51A0226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30. </w:t>
      </w:r>
      <w:r w:rsidRPr="00701FC8">
        <w:rPr>
          <w:rFonts w:ascii="Cambria-Bold" w:eastAsia="Times New Roman" w:hAnsi="Cambria-Bold" w:cs="Times New Roman"/>
          <w:b/>
          <w:bCs/>
          <w:color w:val="0C0C0C"/>
          <w:lang w:eastAsia="ru-RU"/>
        </w:rPr>
        <w:t>Абдураупов</w:t>
      </w:r>
    </w:p>
    <w:p w14:paraId="0754A0F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C0C0C"/>
          <w:lang w:eastAsia="ru-RU"/>
        </w:rPr>
        <w:t>Рустам</w:t>
      </w:r>
    </w:p>
    <w:p w14:paraId="54AED0A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C0C0C"/>
          <w:lang w:eastAsia="ru-RU"/>
        </w:rPr>
        <w:t>Рамзович</w:t>
      </w:r>
    </w:p>
    <w:p w14:paraId="5187A31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08.00.13 </w:t>
      </w:r>
      <w:r w:rsidRPr="00701FC8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16.07.2013.I.03.01</w:t>
      </w:r>
    </w:p>
    <w:p w14:paraId="5B88459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C0C0C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C0C0C"/>
          <w:sz w:val="14"/>
          <w:szCs w:val="14"/>
          <w:lang w:eastAsia="ru-RU"/>
        </w:rPr>
        <w:t>Тошкент давлат иқтисодиёт</w:t>
      </w:r>
    </w:p>
    <w:p w14:paraId="15E3112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C0C0C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C0C0C"/>
          <w:sz w:val="14"/>
          <w:szCs w:val="14"/>
          <w:lang w:eastAsia="ru-RU"/>
        </w:rPr>
        <w:t>университети</w:t>
      </w:r>
    </w:p>
    <w:p w14:paraId="4315770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98354E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5CFF3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0B74D3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19792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31.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Халлиева</w:t>
      </w:r>
    </w:p>
    <w:p w14:paraId="134A1FB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</w:t>
      </w:r>
    </w:p>
    <w:p w14:paraId="1DAF990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Искандаровна</w:t>
      </w:r>
    </w:p>
    <w:p w14:paraId="748F854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10.00.06 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16.07.2013.Fil.09.01</w:t>
      </w:r>
    </w:p>
    <w:p w14:paraId="40F9C54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</w:t>
      </w:r>
    </w:p>
    <w:p w14:paraId="4912C4D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шарқшунослик институти</w:t>
      </w:r>
    </w:p>
    <w:p w14:paraId="7016F40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B9B9A2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7601F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</w:t>
      </w:r>
    </w:p>
    <w:p w14:paraId="5936503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13B07F5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7511DDE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7AFB0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Раис А.Т. Юсупов</w:t>
      </w:r>
    </w:p>
    <w:p w14:paraId="0DFDFF9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Бош илмий котиб А.Д. Даминов</w:t>
      </w:r>
    </w:p>
    <w:p w14:paraId="6443CE0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42B709" w14:textId="2043EEE3" w:rsidR="00701FC8" w:rsidRPr="00701FC8" w:rsidRDefault="000F13A7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274905C" w14:textId="3972C2F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CD30D2F" w14:textId="1828352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7ADB644" w14:textId="51F9D4A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E3621A6" w14:textId="1C20055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B5BA12" w14:textId="1E61FCE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AFF313" w14:textId="11C48EC2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C0CCBA8" w14:textId="700B8DF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1EDEF3B" w14:textId="3E5B70D5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FF865E" w14:textId="5F660AEE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8D2BF7A" w14:textId="13B878EE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08AAC5" w14:textId="02F04C21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F8C46A4" w14:textId="50B01FEA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7F042E" w14:textId="60E45E57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D02343" w14:textId="2EAB927A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E5B748" w14:textId="14D1610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0B4F50A" w14:textId="2488143F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92936B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8042F6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1.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Тухтасинов</w:t>
      </w:r>
    </w:p>
    <w:p w14:paraId="039B9A8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Муминжон</w:t>
      </w:r>
    </w:p>
    <w:p w14:paraId="0383D6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01.01.02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3BC71D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F67F16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A44A4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Физика-математика</w:t>
      </w:r>
    </w:p>
    <w:p w14:paraId="46C2E53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E0D51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2.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</w:t>
      </w:r>
    </w:p>
    <w:p w14:paraId="755B7FD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Фарух</w:t>
      </w:r>
    </w:p>
    <w:p w14:paraId="5245171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Тулкунович</w:t>
      </w:r>
    </w:p>
    <w:p w14:paraId="3F93335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05.01.08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0D2602C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645422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08361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8104C0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4268F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3.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Сиддиков</w:t>
      </w:r>
    </w:p>
    <w:p w14:paraId="42C08D5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6FFB076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Хакимжонович</w:t>
      </w:r>
    </w:p>
    <w:p w14:paraId="0C57576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05.01.06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0DC1D1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F82B0B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C268F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441E20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895B5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4.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6682244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Фуркат</w:t>
      </w:r>
    </w:p>
    <w:p w14:paraId="29B65B1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Орунбаевич</w:t>
      </w:r>
    </w:p>
    <w:p w14:paraId="53D123A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03.00.05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ва</w:t>
      </w:r>
    </w:p>
    <w:p w14:paraId="19525EA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ҳайвонот олами</w:t>
      </w:r>
    </w:p>
    <w:p w14:paraId="0806902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генофонди</w:t>
      </w:r>
    </w:p>
    <w:p w14:paraId="7ED4ED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A17C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 фанлари</w:t>
      </w:r>
    </w:p>
    <w:p w14:paraId="532270C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5.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Торениязов</w:t>
      </w:r>
    </w:p>
    <w:p w14:paraId="6B4D1D6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Елмурат</w:t>
      </w:r>
    </w:p>
    <w:p w14:paraId="086E624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Шерниязович</w:t>
      </w:r>
    </w:p>
    <w:p w14:paraId="0DBCC72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06.01.09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E313E6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234767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B2C7F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филиали</w:t>
      </w:r>
    </w:p>
    <w:p w14:paraId="12AF3DA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7DD1C7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2899D12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2FFAA44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6.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Давлатов</w:t>
      </w:r>
    </w:p>
    <w:p w14:paraId="3D7D3E7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08D1383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Бердиевич</w:t>
      </w:r>
    </w:p>
    <w:p w14:paraId="5D6559A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03.00.06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42E7D0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567EF89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148A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F003D6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17418DB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48E6566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7.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Автономов</w:t>
      </w:r>
    </w:p>
    <w:p w14:paraId="478DC51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Виктор</w:t>
      </w:r>
    </w:p>
    <w:p w14:paraId="24CE35F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Александрович</w:t>
      </w:r>
    </w:p>
    <w:p w14:paraId="15F8B9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06.01.05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01F0E72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11E1590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0D2042E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ИТИ</w:t>
      </w:r>
    </w:p>
    <w:p w14:paraId="29B4341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14061A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1DF0109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1DB8B25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9F92C2" w14:textId="7D0DF24A" w:rsidR="00701FC8" w:rsidRPr="00701FC8" w:rsidRDefault="000F13A7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1CDED0F" w14:textId="63A7AB7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0C5309" w14:textId="5D918EC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DA3A0A" w14:textId="7B0F356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9F16D32" w14:textId="1BCD0060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DF6EFA7" w14:textId="1A7AE59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54C75E" w14:textId="51ABD58A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7111A1" w14:textId="4A0966E3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CBE14F9" w14:textId="4EA077D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3752E0" w14:textId="789B80CA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C731A9D" w14:textId="28E0A19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6D0DE8F" w14:textId="257709E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5F718DF" w14:textId="28945090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8205D8" w14:textId="478024F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E26F95A" w14:textId="5A38EBBC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38A8EB" w14:textId="1C7D159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0B51431" w14:textId="525A88FE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D466F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7E7F99" w14:textId="10F40E04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7F1EC1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8.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</w:t>
      </w:r>
    </w:p>
    <w:p w14:paraId="36FA401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</w:t>
      </w:r>
    </w:p>
    <w:p w14:paraId="3978714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Мамадиёрович</w:t>
      </w:r>
    </w:p>
    <w:p w14:paraId="5C9E142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06.01.01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3778A6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2AAB0AE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7ECF303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ИТИ</w:t>
      </w:r>
    </w:p>
    <w:p w14:paraId="6D78989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68212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06FB3D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6F7A4EE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9.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Пўлатов</w:t>
      </w:r>
    </w:p>
    <w:p w14:paraId="4232803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</w:t>
      </w:r>
    </w:p>
    <w:p w14:paraId="266E692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74C57B9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14.00.14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7247D4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илмий</w:t>
      </w:r>
    </w:p>
    <w:p w14:paraId="2DE6994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маркази</w:t>
      </w:r>
    </w:p>
    <w:p w14:paraId="02942BF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09685CE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10.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Алиева</w:t>
      </w:r>
    </w:p>
    <w:p w14:paraId="03C0FB8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Дильфуза</w:t>
      </w:r>
    </w:p>
    <w:p w14:paraId="1D7DA92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Абдуллаевна</w:t>
      </w:r>
    </w:p>
    <w:p w14:paraId="78CED5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14.00.01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1EEBDE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2EF6FE5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акушерлик ва</w:t>
      </w:r>
    </w:p>
    <w:p w14:paraId="5487F9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</w:t>
      </w:r>
    </w:p>
    <w:p w14:paraId="7F783EF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43151D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1C1848D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фанлари</w:t>
      </w:r>
    </w:p>
    <w:p w14:paraId="6AAFBF3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11.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Меҳмонов</w:t>
      </w:r>
    </w:p>
    <w:p w14:paraId="7348848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Султонали</w:t>
      </w:r>
    </w:p>
    <w:p w14:paraId="4010915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Умараллиевич</w:t>
      </w:r>
    </w:p>
    <w:p w14:paraId="56A5C6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08.00.07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</w:t>
      </w:r>
    </w:p>
    <w:p w14:paraId="30ABA0B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41449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39F1A3A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12.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Сирожиддинов</w:t>
      </w:r>
    </w:p>
    <w:p w14:paraId="06204A7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1FD54FF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Самариддинович</w:t>
      </w:r>
    </w:p>
    <w:p w14:paraId="5569419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10.00.10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42064B0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</w:t>
      </w:r>
    </w:p>
    <w:p w14:paraId="0678E0C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6652E8B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B75CF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 педагогика</w:t>
      </w:r>
    </w:p>
    <w:p w14:paraId="36768CC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 фанлари</w:t>
      </w:r>
    </w:p>
    <w:p w14:paraId="7D03A3B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13.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</w:t>
      </w:r>
    </w:p>
    <w:p w14:paraId="0FAC226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Мирзаахмад</w:t>
      </w:r>
    </w:p>
    <w:p w14:paraId="59B1C17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13.00.02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3587EA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4FE8C0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4EC2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 педагогика</w:t>
      </w:r>
    </w:p>
    <w:p w14:paraId="0C86DB2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 фанлари</w:t>
      </w:r>
    </w:p>
    <w:p w14:paraId="2C91EFC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14. </w:t>
      </w: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Исроилов</w:t>
      </w:r>
    </w:p>
    <w:p w14:paraId="75A8C79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Шаакарам</w:t>
      </w:r>
    </w:p>
    <w:p w14:paraId="66FDAFF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Халматович</w:t>
      </w:r>
    </w:p>
    <w:p w14:paraId="2D5474E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 xml:space="preserve">13.00.04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C161B3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71EB72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65AA3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 педагогика</w:t>
      </w:r>
    </w:p>
    <w:p w14:paraId="273FBF4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 фанлари</w:t>
      </w:r>
    </w:p>
    <w:p w14:paraId="539A8CB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Раис А.Т. Юсупов</w:t>
      </w:r>
    </w:p>
    <w:p w14:paraId="6B162F7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Бош илмий котиб А.Д. Даминов</w:t>
      </w:r>
    </w:p>
    <w:p w14:paraId="4D27A4E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EED0AC" w14:textId="56A148E2" w:rsidR="00701FC8" w:rsidRPr="00701FC8" w:rsidRDefault="000F13A7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8C80F47" w14:textId="6341196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FF0ADC" w14:textId="3E94F5B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C505B43" w14:textId="349067F2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1C9DBCE" w14:textId="1DCD56F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80225BC" w14:textId="7D833C9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56E641B" w14:textId="4553F01D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703433D" w14:textId="2E25264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37566D" w14:textId="03A36A62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CFB5037" w14:textId="27552AC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4125CB" w14:textId="09D4BF0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E53D874" w14:textId="7DB028D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1A3AFB6" w14:textId="79ECEF3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989D39" w14:textId="07D7886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CD4982E" w14:textId="7536EA89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DEFBF3" w14:textId="17C6FE23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744796" w14:textId="1A480D52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EB02B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ADB09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1.</w:t>
      </w:r>
    </w:p>
    <w:p w14:paraId="4A5C5D3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Адилханов</w:t>
      </w:r>
    </w:p>
    <w:p w14:paraId="5470979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</w:t>
      </w:r>
    </w:p>
    <w:p w14:paraId="7E75484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Хасанович</w:t>
      </w:r>
    </w:p>
    <w:p w14:paraId="7463FC9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04.00.08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DD999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25A68B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416FD7B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Геологияминералогия ва</w:t>
      </w:r>
    </w:p>
    <w:p w14:paraId="7AB2AFB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 фанлари</w:t>
      </w:r>
    </w:p>
    <w:p w14:paraId="340CCAF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2.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</w:t>
      </w:r>
    </w:p>
    <w:p w14:paraId="69D32F6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Шодмонкул</w:t>
      </w:r>
    </w:p>
    <w:p w14:paraId="65CDB1A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Астанович</w:t>
      </w:r>
    </w:p>
    <w:p w14:paraId="1F24E82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09.00.04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5E9DDA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7E93B3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90936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Тарих, фалсафа,</w:t>
      </w:r>
    </w:p>
    <w:p w14:paraId="2A72BC2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юридик,</w:t>
      </w:r>
    </w:p>
    <w:p w14:paraId="0EA88AF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санъатшунослик,</w:t>
      </w:r>
    </w:p>
    <w:p w14:paraId="72E90AE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социология фанлари</w:t>
      </w:r>
    </w:p>
    <w:p w14:paraId="7154884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архитектура</w:t>
      </w:r>
    </w:p>
    <w:p w14:paraId="52FCDA8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3.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Маткаримов</w:t>
      </w:r>
    </w:p>
    <w:p w14:paraId="4958DCB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</w:t>
      </w:r>
    </w:p>
    <w:p w14:paraId="71191B1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Машарипович</w:t>
      </w:r>
    </w:p>
    <w:p w14:paraId="6B3253A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13.00.04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4BFC3A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BC08D2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F38AE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Филология,</w:t>
      </w:r>
    </w:p>
    <w:p w14:paraId="7E23835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педагогика ва</w:t>
      </w:r>
    </w:p>
    <w:p w14:paraId="3371D9B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психология фанлари</w:t>
      </w:r>
    </w:p>
    <w:p w14:paraId="31BA6EA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  <w:t>Раис А.Т. Юсупов</w:t>
      </w:r>
    </w:p>
    <w:p w14:paraId="58335AA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  <w:t>Бош илмий котиб А.Д. Даминов</w:t>
      </w:r>
    </w:p>
    <w:p w14:paraId="452980A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43A35AD" w14:textId="3C5E8CB8" w:rsidR="00701FC8" w:rsidRPr="00701FC8" w:rsidRDefault="000F13A7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82A1CF8" w14:textId="63514A2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A617E1" w14:textId="37C9508A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8EEFF02" w14:textId="3500C892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B9DBB3" w14:textId="04260343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C2E320C" w14:textId="591980D0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42F644" w14:textId="1752DDC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AEE4495" w14:textId="335689C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C9AC3E" w14:textId="326DC32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E1B57E" w14:textId="19C2502A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DFC7D10" w14:textId="0D843D6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56A3EE" w14:textId="06F24BD2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8DBC87D" w14:textId="5EA968D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2A733E2" w14:textId="4D79F9C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37E4217" w14:textId="171AA1F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BA2FCB" w14:textId="6254F1A9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AC84482" w14:textId="4DFFB8C1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F8E6D2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66BF324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Матякубова</w:t>
      </w:r>
    </w:p>
    <w:p w14:paraId="4FF86B0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Парахат</w:t>
      </w:r>
    </w:p>
    <w:p w14:paraId="082E4C2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Майлиевна</w:t>
      </w:r>
    </w:p>
    <w:p w14:paraId="732C238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05.03.01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5B9DB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8BEBE8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89F8E9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2F13F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</w:t>
      </w:r>
    </w:p>
    <w:p w14:paraId="251D0ED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  <w:t>Раис А.Т. Юсупов</w:t>
      </w:r>
    </w:p>
    <w:p w14:paraId="66D0405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  <w:t>Бош илмий котиб А.Д. Даминов</w:t>
      </w:r>
    </w:p>
    <w:p w14:paraId="5E409C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FC666BE" w14:textId="1F84BE1D" w:rsidR="00701FC8" w:rsidRPr="00701FC8" w:rsidRDefault="000F13A7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9606A15" w14:textId="249A2EF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D26032" w14:textId="523C1B0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BC163B1" w14:textId="530B74A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1A24CA" w14:textId="1FCE2793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70228A9" w14:textId="768334B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8DE959E" w14:textId="6414CFE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1E870C" w14:textId="610BCA3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42F971F" w14:textId="7C94B2C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0C57035" w14:textId="5E97FF43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16E62F8" w14:textId="425BFCB6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2D7830A" w14:textId="7C970E96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CAB9ED" w14:textId="645A4B89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C4B8D48" w14:textId="42AD3BD9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977B5A0" w14:textId="616B0028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7F6846" w14:textId="5E536539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CFF68B" w14:textId="6A43C5AE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3222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CBF26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14.07.2016/В2016.3.FM94</w:t>
      </w:r>
    </w:p>
    <w:p w14:paraId="011E457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РЎЙХАТДАН ЎТКАЗИЛГАН (30.09.2014 й., 12.05.2015 й., 31.03.2016 й., 28.04.2016 й.)</w:t>
      </w:r>
    </w:p>
    <w:p w14:paraId="015A972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ДОКТОРЛИК ДИССЕРТАЦИЯСИ МАВЗУЛАРИГА ОИД КИРИТИЛГАН</w:t>
      </w:r>
    </w:p>
    <w:p w14:paraId="0B64A4B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ТЕГИШЛИ ЎЗГАРИШЛАР ТЎҒРИСИДА</w:t>
      </w:r>
    </w:p>
    <w:p w14:paraId="2F1073C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2"/>
          <w:szCs w:val="1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МАЪЛУМОТ</w:t>
      </w:r>
      <w:r w:rsidRPr="00701FC8">
        <w:rPr>
          <w:rFonts w:ascii="Cambria-Bold" w:eastAsia="Times New Roman" w:hAnsi="Cambria-Bold" w:cs="Times New Roman"/>
          <w:b/>
          <w:bCs/>
          <w:color w:val="034EA2"/>
          <w:sz w:val="12"/>
          <w:szCs w:val="12"/>
          <w:lang w:eastAsia="ru-RU"/>
        </w:rPr>
        <w:t>1</w:t>
      </w:r>
    </w:p>
    <w:p w14:paraId="25379D8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lastRenderedPageBreak/>
        <w:t>Изланувчининг</w:t>
      </w:r>
    </w:p>
    <w:p w14:paraId="61A3B9F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6121CB6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6884779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3CEBF76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437E07D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54FEFD5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554A150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161665C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744B0C6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7E28DE4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00E54A6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776412D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55333EC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9FD70E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C366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1C3664"/>
          <w:lang w:eastAsia="ru-RU"/>
        </w:rPr>
        <w:t>01.00.00</w:t>
      </w:r>
    </w:p>
    <w:p w14:paraId="7AE02DD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C366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1C3664"/>
          <w:lang w:eastAsia="ru-RU"/>
        </w:rPr>
        <w:t>ФИЗИКА-МАТЕМАТИКА ФАНЛАРИ</w:t>
      </w:r>
    </w:p>
    <w:p w14:paraId="054C9E7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</w:t>
      </w:r>
    </w:p>
    <w:p w14:paraId="676784E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Эрмамат</w:t>
      </w:r>
    </w:p>
    <w:p w14:paraId="09629E0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Норқулович</w:t>
      </w:r>
    </w:p>
    <w:p w14:paraId="27558C5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17F6EED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30.09.2014/В2014.3-4.FM94</w:t>
      </w:r>
    </w:p>
    <w:p w14:paraId="77351E7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Биринчи тартибли чизиқли эллиптик</w:t>
      </w:r>
    </w:p>
    <w:p w14:paraId="4BDDD6A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системалар учун Коши масаласи</w:t>
      </w:r>
    </w:p>
    <w:p w14:paraId="18818DF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Задача Коши для линейных эллиптических</w:t>
      </w:r>
    </w:p>
    <w:p w14:paraId="3D30959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 первого порядка</w:t>
      </w:r>
    </w:p>
    <w:p w14:paraId="0BE6F58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Ишанқулов</w:t>
      </w:r>
    </w:p>
    <w:p w14:paraId="36652C2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</w:t>
      </w:r>
    </w:p>
    <w:p w14:paraId="625CC42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BDD745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9C5109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1A224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Хушвақтов</w:t>
      </w:r>
    </w:p>
    <w:p w14:paraId="5DA3060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Ҳаким</w:t>
      </w:r>
    </w:p>
    <w:p w14:paraId="522BA99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Абдилҳақович</w:t>
      </w:r>
    </w:p>
    <w:p w14:paraId="7014E3C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01.04.05</w:t>
      </w:r>
    </w:p>
    <w:p w14:paraId="6C73742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14.07.2016/В2016.3.FM151</w:t>
      </w:r>
    </w:p>
    <w:p w14:paraId="243AF53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30.09.2014/В2014.5.FM151</w:t>
      </w:r>
    </w:p>
    <w:p w14:paraId="04DE60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 кластерларнинг ҳосил бўлиш</w:t>
      </w:r>
    </w:p>
    <w:p w14:paraId="622706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 ва уларнинг комбинацион</w:t>
      </w:r>
    </w:p>
    <w:p w14:paraId="0E2A833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сочилиш спектрларида намоён бўлиши</w:t>
      </w:r>
    </w:p>
    <w:p w14:paraId="0FF949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формирования молекулярных</w:t>
      </w:r>
    </w:p>
    <w:p w14:paraId="698754E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кластеров и их проявление в спектрах</w:t>
      </w:r>
    </w:p>
    <w:p w14:paraId="07D101F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комбинационного рассеяния</w:t>
      </w:r>
    </w:p>
    <w:p w14:paraId="7845A86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Ташкенбаев</w:t>
      </w:r>
    </w:p>
    <w:p w14:paraId="235AC71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6C95B73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Негматович</w:t>
      </w:r>
    </w:p>
    <w:p w14:paraId="46A2B9B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BBB30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7534AC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6796D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Аскаров</w:t>
      </w:r>
    </w:p>
    <w:p w14:paraId="1E13AAC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Баходиржон</w:t>
      </w:r>
    </w:p>
    <w:p w14:paraId="738C406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01.04.06, 02.00.12</w:t>
      </w:r>
    </w:p>
    <w:p w14:paraId="668EB52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14.07.2016/В2016.3.FM104</w:t>
      </w:r>
    </w:p>
    <w:p w14:paraId="0BC7C8C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30.09.2014/В2014.3-4.FM104</w:t>
      </w:r>
    </w:p>
    <w:p w14:paraId="0A6E0B3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Виброн тушунчалари асосида полимер</w:t>
      </w:r>
    </w:p>
    <w:p w14:paraId="3AB18BD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нанотизимларда юзага келувчи ўзўзини ташкиллаштириш жараёнларини</w:t>
      </w:r>
    </w:p>
    <w:p w14:paraId="484F3DF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синергетик моделлаштириш</w:t>
      </w:r>
    </w:p>
    <w:p w14:paraId="23089AF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Синергетическое моделирование</w:t>
      </w:r>
    </w:p>
    <w:p w14:paraId="1C2E1A6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самоорганизации в полимерных</w:t>
      </w:r>
    </w:p>
    <w:p w14:paraId="2FB8848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наносистемах на основе вибронных</w:t>
      </w:r>
    </w:p>
    <w:p w14:paraId="54C0894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представлений</w:t>
      </w:r>
    </w:p>
    <w:p w14:paraId="795F540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Оксенгендлер</w:t>
      </w:r>
    </w:p>
    <w:p w14:paraId="5926F48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</w:t>
      </w:r>
    </w:p>
    <w:p w14:paraId="467F6ED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Леонидович</w:t>
      </w:r>
    </w:p>
    <w:p w14:paraId="21CC87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E78E45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Миллий</w:t>
      </w:r>
    </w:p>
    <w:p w14:paraId="3EDCDFA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7DFCA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0E51DEA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Полимерлар</w:t>
      </w:r>
    </w:p>
    <w:p w14:paraId="75D81DB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ва</w:t>
      </w:r>
    </w:p>
    <w:p w14:paraId="7EF8B5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физикаси</w:t>
      </w:r>
    </w:p>
    <w:p w14:paraId="2667DA4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92EA56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D8C035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MinionPro-Regular" w:eastAsia="Times New Roman" w:hAnsi="MinionPro-Regular" w:cs="Times New Roman"/>
          <w:color w:val="000000"/>
          <w:sz w:val="14"/>
          <w:szCs w:val="14"/>
          <w:lang w:eastAsia="ru-RU"/>
        </w:rPr>
        <w:t xml:space="preserve">1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Докторлик диссертацияси мавзулари тегишли олий таълим ва илмий-тадқиқот муассасалари кенгашлари</w:t>
      </w:r>
    </w:p>
    <w:p w14:paraId="4F68C69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қарорлари билан тасдиқланган ва Ўзбекистон Республикаси ОАК Раёсатининг 2016 йил 14 июлдаги 226/9-сонли қарори</w:t>
      </w:r>
    </w:p>
    <w:p w14:paraId="01979295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билан</w:t>
      </w:r>
      <w:r w:rsidRPr="000F13A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рўйхатдан</w:t>
      </w:r>
      <w:r w:rsidRPr="000F13A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ўтказилган</w:t>
      </w:r>
      <w:r w:rsidRPr="000F13A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.</w:t>
      </w:r>
    </w:p>
    <w:p w14:paraId="2EDF1E0B" w14:textId="1804684C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906384" w14:textId="752221FC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4683EC" w14:textId="04A3D39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23FE978" w14:textId="57948850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8ECA0CC" w14:textId="778A4F49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8E183DB" w14:textId="3D5C1444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E8C48EB" w14:textId="1CAD57CF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D6297A" w14:textId="32D68116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01F972" w14:textId="3B5296D6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3CB793B" w14:textId="4A76C862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FF6BF13" w14:textId="36BE00DC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0D124B" w14:textId="0772F06C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83B1A5" w14:textId="697FA0B6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42DE15" w14:textId="6F4E9BB9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34EAEFC" w14:textId="5D56A966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C9BCDD8" w14:textId="57E66874" w:rsidR="00701FC8" w:rsidRPr="00E85504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349836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1CC000B3" w14:textId="79970DFC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</w:t>
      </w:r>
    </w:p>
    <w:p w14:paraId="0CE7858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8FA763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2B96049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353A917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22EC153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Абдусаттор</w:t>
      </w:r>
    </w:p>
    <w:p w14:paraId="55F6D0A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Турғунович</w:t>
      </w:r>
    </w:p>
    <w:p w14:paraId="78AF38D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75243CF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14.07.2016/B2016.3.К29</w:t>
      </w:r>
    </w:p>
    <w:p w14:paraId="0A44884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28.04.2016/B2016.2.К29</w:t>
      </w:r>
    </w:p>
    <w:p w14:paraId="022C176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30.09.2014/В2014.3-4.К29</w:t>
      </w:r>
    </w:p>
    <w:p w14:paraId="708BAD6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Пойабзал таглиги учун полимер</w:t>
      </w:r>
    </w:p>
    <w:p w14:paraId="39891FF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материалларининг олиниши ва физиккимёвий хоссалари</w:t>
      </w:r>
    </w:p>
    <w:p w14:paraId="5C9C30C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и физико-химические свойства</w:t>
      </w:r>
    </w:p>
    <w:p w14:paraId="6F0736C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полимерных материалов для низа обуви</w:t>
      </w:r>
    </w:p>
    <w:p w14:paraId="02CD41E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Рафиқов</w:t>
      </w:r>
    </w:p>
    <w:p w14:paraId="17659A5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Атҳам</w:t>
      </w:r>
    </w:p>
    <w:p w14:paraId="2FDE3B7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7B9C48D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A3C05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6617A2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33C7A59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28E2F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74988F7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1BC4079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Зайнитдинова</w:t>
      </w:r>
    </w:p>
    <w:p w14:paraId="4A6328F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Людмила</w:t>
      </w:r>
    </w:p>
    <w:p w14:paraId="59270C5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Ибрагимовна</w:t>
      </w:r>
    </w:p>
    <w:p w14:paraId="4A10DDB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041772B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14.07.2016/В2016.3.В35</w:t>
      </w:r>
    </w:p>
    <w:p w14:paraId="129925F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30.09.2014/В2014.3-4.B35</w:t>
      </w:r>
    </w:p>
    <w:p w14:paraId="1852006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Ғарбий Ўзбекистон конларининг кам</w:t>
      </w:r>
    </w:p>
    <w:p w14:paraId="1CE6EF9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миқдордаги сульфид маъданларига</w:t>
      </w:r>
    </w:p>
    <w:p w14:paraId="62829B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фильтрацион ишлов беришнинг микроб</w:t>
      </w:r>
    </w:p>
    <w:p w14:paraId="479610F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6315BC0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Микробные технологии фильтрационного</w:t>
      </w:r>
    </w:p>
    <w:p w14:paraId="53DB52C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выщелачивания бедных сульфидных руд месторождений Западного Узбекистана</w:t>
      </w:r>
    </w:p>
    <w:p w14:paraId="2002736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1912269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</w:t>
      </w:r>
    </w:p>
    <w:p w14:paraId="685F1F1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Фатихович</w:t>
      </w:r>
    </w:p>
    <w:p w14:paraId="24394E1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457679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18D68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Батошов</w:t>
      </w:r>
    </w:p>
    <w:p w14:paraId="6CEB5C3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Авазбек</w:t>
      </w:r>
    </w:p>
    <w:p w14:paraId="1C3DECB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Рисқулович</w:t>
      </w:r>
    </w:p>
    <w:p w14:paraId="0EAF2BF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71370D8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14.07.2016/В2016.3.В174</w:t>
      </w:r>
    </w:p>
    <w:p w14:paraId="680FE4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31.03.2016/В2016.1.В174</w:t>
      </w:r>
    </w:p>
    <w:p w14:paraId="44BC880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Жануби-Шарқий Қизилқум қолдиқ тоғларининг флораси</w:t>
      </w:r>
    </w:p>
    <w:p w14:paraId="0FBAD2A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Флора останцов Юго-Восточного Кызылкума</w:t>
      </w:r>
    </w:p>
    <w:p w14:paraId="0D310CC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Тожибаев</w:t>
      </w:r>
    </w:p>
    <w:p w14:paraId="2DC4885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67AF14B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Шаробитдинович</w:t>
      </w:r>
    </w:p>
    <w:p w14:paraId="42BBC4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ва</w:t>
      </w:r>
    </w:p>
    <w:p w14:paraId="386DFF3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ҳайвонот олами</w:t>
      </w:r>
    </w:p>
    <w:p w14:paraId="6EE410C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генофонди</w:t>
      </w:r>
    </w:p>
    <w:p w14:paraId="3E65A16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EDBBE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Дусчанова</w:t>
      </w:r>
    </w:p>
    <w:p w14:paraId="4A4EF57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Гулжан</w:t>
      </w:r>
    </w:p>
    <w:p w14:paraId="522CDBC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Мадримбаевна</w:t>
      </w:r>
    </w:p>
    <w:p w14:paraId="1DF86EE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5EC39FA8" w14:textId="77777777" w:rsidR="00701FC8" w:rsidRPr="00E85504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val="en-US" w:eastAsia="ru-RU"/>
        </w:rPr>
      </w:pPr>
      <w:r w:rsidRPr="00E85504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val="en-US" w:eastAsia="ru-RU"/>
        </w:rPr>
        <w:t>14.07.2016/</w:t>
      </w: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</w:t>
      </w:r>
      <w:r w:rsidRPr="00E85504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val="en-US" w:eastAsia="ru-RU"/>
        </w:rPr>
        <w:t>2016.3.</w:t>
      </w: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</w:t>
      </w:r>
      <w:r w:rsidRPr="00E85504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val="en-US" w:eastAsia="ru-RU"/>
        </w:rPr>
        <w:t>54</w:t>
      </w:r>
    </w:p>
    <w:p w14:paraId="11D0E705" w14:textId="77777777" w:rsidR="00701FC8" w:rsidRPr="00E85504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</w:pPr>
      <w:r w:rsidRPr="00E85504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>30.09.2014/</w:t>
      </w: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</w:t>
      </w:r>
      <w:r w:rsidRPr="00E85504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>2014.3-4.</w:t>
      </w: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</w:t>
      </w:r>
      <w:r w:rsidRPr="00E85504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>54</w:t>
      </w:r>
    </w:p>
    <w:p w14:paraId="163B6F61" w14:textId="77777777" w:rsidR="00701FC8" w:rsidRPr="00E85504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</w:pPr>
      <w:r w:rsidRPr="00E85504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val="en-US" w:eastAsia="ru-RU"/>
        </w:rPr>
        <w:t xml:space="preserve">Climacoptera Botsch (Chenopodiaceae) </w:t>
      </w: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</w:t>
      </w:r>
    </w:p>
    <w:p w14:paraId="012C977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турлари вегетатив органларининг шўрланишга мослашиш хусусиятлари</w:t>
      </w:r>
    </w:p>
    <w:p w14:paraId="26BA43D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Адаптивные особенности вегетативных</w:t>
      </w:r>
    </w:p>
    <w:p w14:paraId="52C9194C" w14:textId="77777777" w:rsidR="00701FC8" w:rsidRPr="00701FC8" w:rsidRDefault="00701FC8" w:rsidP="00701FC8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органов видов рода 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Сlimacoptera Botsch</w:t>
      </w:r>
    </w:p>
    <w:p w14:paraId="07DC529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(Chenopodiaceae) </w:t>
      </w: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связи с галофитизмом</w:t>
      </w:r>
    </w:p>
    <w:p w14:paraId="2A58274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Бутник</w:t>
      </w:r>
    </w:p>
    <w:p w14:paraId="12E83EF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Антонина</w:t>
      </w:r>
    </w:p>
    <w:p w14:paraId="72C35D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Анатольевна</w:t>
      </w:r>
    </w:p>
    <w:p w14:paraId="4BD74EB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ва</w:t>
      </w:r>
    </w:p>
    <w:p w14:paraId="1DF48D9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ҳайвонот олами</w:t>
      </w:r>
    </w:p>
    <w:p w14:paraId="49E8A7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генофонди</w:t>
      </w:r>
    </w:p>
    <w:p w14:paraId="7D5CBB3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86261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</w:t>
      </w:r>
    </w:p>
    <w:p w14:paraId="5A70DBC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36AD73A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Нуриллоевич</w:t>
      </w:r>
    </w:p>
    <w:p w14:paraId="373ADD9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68545A8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14.07.2016/В2016.3.В13</w:t>
      </w:r>
    </w:p>
    <w:p w14:paraId="0721B10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30.09.2014/В2014.3-4.В13</w:t>
      </w:r>
    </w:p>
    <w:p w14:paraId="3290438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Шимоли-Шарқий Ўзбекистон агроландшафт</w:t>
      </w:r>
    </w:p>
    <w:p w14:paraId="637BC63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қушлари</w:t>
      </w:r>
    </w:p>
    <w:p w14:paraId="1E7132C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Птицы агроландшафтов северо-востока Узбекистана</w:t>
      </w:r>
    </w:p>
    <w:p w14:paraId="77B6F37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Шерназаров</w:t>
      </w:r>
    </w:p>
    <w:p w14:paraId="40A6BB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Элмурод</w:t>
      </w:r>
    </w:p>
    <w:p w14:paraId="5775E75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Шерназарович</w:t>
      </w:r>
    </w:p>
    <w:p w14:paraId="6139BE2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ва</w:t>
      </w:r>
    </w:p>
    <w:p w14:paraId="7F403F5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ҳайвонот олами</w:t>
      </w:r>
    </w:p>
    <w:p w14:paraId="5ECC069D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генофонди</w:t>
      </w:r>
    </w:p>
    <w:p w14:paraId="54268C7A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E7FD2F" w14:textId="1AEF562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E8DE40" w14:textId="6A14FC9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3A2FF7C" w14:textId="051204E9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F3027C4" w14:textId="00E035F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725D74" w14:textId="6192C809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77D70D" w14:textId="11E9EAE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381D223" w14:textId="7D799FE5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66735F9" w14:textId="28C2044E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8E6034" w14:textId="647421AA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0DA76C" w14:textId="0F63737E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DCAFBB" w14:textId="4F27B53D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4E5614" w14:textId="23C2E987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C48F923" w14:textId="4155BD6F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8A6C36" w14:textId="71F56468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7662BCE" w14:textId="6DACA10B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5AB7606" w14:textId="4F0829EF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DB8525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298FA26D" w14:textId="30F8CEF4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656FC1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212366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Амиров</w:t>
      </w:r>
    </w:p>
    <w:p w14:paraId="1FBD054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318026B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Олимжонович</w:t>
      </w:r>
    </w:p>
    <w:p w14:paraId="1C59537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29E36C5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14.07.2016/В2016.3.В14</w:t>
      </w:r>
    </w:p>
    <w:p w14:paraId="14C058B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30.09.2014/В2014.3-4.В14</w:t>
      </w:r>
    </w:p>
    <w:p w14:paraId="3217474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кавш қайтарувчи ҳайвонларининг ҳазм қилиш тизими нематодалари</w:t>
      </w:r>
    </w:p>
    <w:p w14:paraId="42166BD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Нематоды пищеварительной системы жвачных животных Узбекистана</w:t>
      </w:r>
    </w:p>
    <w:p w14:paraId="713443B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Кучбоев</w:t>
      </w:r>
    </w:p>
    <w:p w14:paraId="7D1796A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0CFC762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4C4D105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ва</w:t>
      </w:r>
    </w:p>
    <w:p w14:paraId="43784AC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ҳайвонот олами</w:t>
      </w:r>
    </w:p>
    <w:p w14:paraId="78D942C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генофонди</w:t>
      </w:r>
    </w:p>
    <w:p w14:paraId="41E2C22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3E219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</w:t>
      </w:r>
    </w:p>
    <w:p w14:paraId="719A664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Миракбар</w:t>
      </w:r>
    </w:p>
    <w:p w14:paraId="4B52B13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Даниярович</w:t>
      </w:r>
    </w:p>
    <w:p w14:paraId="3E6696A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00AF4E0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14.07.2016/В2016.3.В45</w:t>
      </w:r>
    </w:p>
    <w:p w14:paraId="6052357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30.09.2014/В2014.3-4.В45</w:t>
      </w:r>
    </w:p>
    <w:p w14:paraId="4CD91F6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Спортчиларнинг жисмоний сифат кўрсаткичлари билан боғлиқ бўлган генетик маркерларнинг аҳамияти</w:t>
      </w:r>
    </w:p>
    <w:p w14:paraId="409647D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генетических маркеров ассоциированных с физическими качествами спортсменов</w:t>
      </w:r>
    </w:p>
    <w:p w14:paraId="604F27B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Муҳамедов</w:t>
      </w:r>
    </w:p>
    <w:p w14:paraId="57B3C08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25ED7FC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234B46B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9E3A88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DC50DA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AA560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Буриев</w:t>
      </w:r>
    </w:p>
    <w:p w14:paraId="70B31C8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Забардаст</w:t>
      </w:r>
    </w:p>
    <w:p w14:paraId="2259C2D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Тожибаевич</w:t>
      </w:r>
    </w:p>
    <w:p w14:paraId="6895095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03.00.14</w:t>
      </w:r>
    </w:p>
    <w:p w14:paraId="38957C1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14.07.2016/В2016.3.В158</w:t>
      </w:r>
    </w:p>
    <w:p w14:paraId="59C684D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30.06.2015/В2015.2.В158</w:t>
      </w:r>
    </w:p>
    <w:p w14:paraId="2FE37AC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Ғўзада (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Gossypium spp.) </w:t>
      </w: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патогенларга чидамлиликни белгиловчи MIC-3 кластер генлар</w:t>
      </w:r>
    </w:p>
    <w:p w14:paraId="44E93CF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оиласини клонлаш, тавсифлаш ва уларнинг</w:t>
      </w:r>
    </w:p>
    <w:p w14:paraId="42D4BD6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 эволюциясини ўрганиш ҳамда бу</w:t>
      </w:r>
    </w:p>
    <w:p w14:paraId="7673D57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генларнинг ғўза биотехнологиясидаги аҳамияти</w:t>
      </w:r>
    </w:p>
    <w:p w14:paraId="54D0178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Клонирование, характеристика семейства</w:t>
      </w:r>
    </w:p>
    <w:p w14:paraId="4E23A15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генов MIC-3, определяющих устойчивость</w:t>
      </w:r>
    </w:p>
    <w:p w14:paraId="47F12D6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 патогенам хлопчатника (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Gossypium spp.</w:t>
      </w: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), и</w:t>
      </w:r>
    </w:p>
    <w:p w14:paraId="0A683F2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их молекулярной эволюции, а также значение этих генов в биотехнологии</w:t>
      </w:r>
    </w:p>
    <w:p w14:paraId="5C4BC0D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6131D3B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4F94FF7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Юлчиевич</w:t>
      </w:r>
    </w:p>
    <w:p w14:paraId="2219FB4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59C8EA3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0BCD442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CBB4FC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05.00.00</w:t>
      </w:r>
    </w:p>
    <w:p w14:paraId="18F12C9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ТЕХНИКА ФАНЛАРИ</w:t>
      </w:r>
    </w:p>
    <w:p w14:paraId="77484A6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Давлатов</w:t>
      </w:r>
    </w:p>
    <w:p w14:paraId="2B5B88C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Расулжон</w:t>
      </w:r>
    </w:p>
    <w:p w14:paraId="719AB35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Маматқулович</w:t>
      </w:r>
    </w:p>
    <w:p w14:paraId="56DE551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02.00.07</w:t>
      </w:r>
    </w:p>
    <w:p w14:paraId="2A740AF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14.07.2016/В2016.3.T731</w:t>
      </w:r>
    </w:p>
    <w:p w14:paraId="40D62A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18.11.2015/B2015.3-4. К46</w:t>
      </w:r>
    </w:p>
    <w:p w14:paraId="73174F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30.09.2014/В2014.3-4.К46</w:t>
      </w:r>
    </w:p>
    <w:p w14:paraId="605185C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Оқсилли толаларни модификациялаш учун</w:t>
      </w:r>
    </w:p>
    <w:p w14:paraId="328586B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 композициялар ва уларни олиш</w:t>
      </w:r>
    </w:p>
    <w:p w14:paraId="478F1F5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58B2DB5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композиций для</w:t>
      </w:r>
    </w:p>
    <w:p w14:paraId="6094BCE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модификации белковых волокон и технологии их получения</w:t>
      </w:r>
    </w:p>
    <w:p w14:paraId="451F6A7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Исмоилов</w:t>
      </w:r>
    </w:p>
    <w:p w14:paraId="6143554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Ровшан</w:t>
      </w:r>
    </w:p>
    <w:p w14:paraId="6F2C6C8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Исроилович</w:t>
      </w:r>
    </w:p>
    <w:p w14:paraId="164C2CB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5B5E3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33B1F2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260E1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“Фан ва</w:t>
      </w:r>
    </w:p>
    <w:p w14:paraId="44F6EDF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тараққиёт” ДУК</w:t>
      </w:r>
    </w:p>
    <w:p w14:paraId="5014926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</w:t>
      </w:r>
    </w:p>
    <w:p w14:paraId="404203B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Нормурот</w:t>
      </w:r>
    </w:p>
    <w:p w14:paraId="3F954C1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Ибодуллаевич</w:t>
      </w:r>
    </w:p>
    <w:p w14:paraId="5D94C23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2EEB396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14.07.2016/В2016.3.Т478</w:t>
      </w:r>
    </w:p>
    <w:p w14:paraId="11060F9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30.06.2015/В2015.2.T478</w:t>
      </w:r>
    </w:p>
    <w:p w14:paraId="308FFDC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Метандан олинган маҳсулотларнинг технологиясини ишлаб чиқиш</w:t>
      </w:r>
    </w:p>
    <w:p w14:paraId="1F07757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продуктов, полученных из метана</w:t>
      </w:r>
    </w:p>
    <w:p w14:paraId="7C3121B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Турабджанов</w:t>
      </w:r>
    </w:p>
    <w:p w14:paraId="03E7C6D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Садритдин</w:t>
      </w:r>
    </w:p>
    <w:p w14:paraId="6DC32FA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Махаматдинович</w:t>
      </w:r>
    </w:p>
    <w:p w14:paraId="7407A01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9643F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6BB1775" w14:textId="77777777" w:rsidR="00701FC8" w:rsidRPr="00E85504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7F8F1D" w14:textId="6703202D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A21A70" w14:textId="74C0A860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DCF86D" w14:textId="36B49E5F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336137" w14:textId="2BED663E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D2538F2" w14:textId="6EE0C6E3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067E12" w14:textId="6F0D8A16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C1F506F" w14:textId="49DF93CB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5D6845" w14:textId="62CB1B40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27616E1" w14:textId="6EEF6065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7587A4B" w14:textId="41884C77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858972B" w14:textId="27ED7765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9AC1348" w14:textId="14C29776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96C6FA5" w14:textId="2EE14E4A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003F983" w14:textId="01BFC66F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87F812" w14:textId="25D9C942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44B071" w14:textId="74D11112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031BA17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7EBCD26D" w14:textId="2302D11D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</w:t>
      </w:r>
    </w:p>
    <w:p w14:paraId="2CE1AA2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848FB5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Самадов</w:t>
      </w:r>
    </w:p>
    <w:p w14:paraId="52E0529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02CE287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Усманович</w:t>
      </w:r>
    </w:p>
    <w:p w14:paraId="39F3A93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04.00.14</w:t>
      </w:r>
    </w:p>
    <w:p w14:paraId="53AE5A4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14.07.2016/В2016.3.Т665</w:t>
      </w:r>
    </w:p>
    <w:p w14:paraId="62C9227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28.04.2016/В2016.2.Т665</w:t>
      </w:r>
    </w:p>
    <w:p w14:paraId="593CFC1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Кон-металлургия саноатида ҳосил бўлган</w:t>
      </w:r>
    </w:p>
    <w:p w14:paraId="139EC5C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техноген маҳсулотларни қайта ишлашга</w:t>
      </w:r>
    </w:p>
    <w:p w14:paraId="4D17616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ёндашишнинг ўзига хос хусусиятлари</w:t>
      </w:r>
    </w:p>
    <w:p w14:paraId="15017A8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комплексного подхода переработки техногенных образований горнометаллургического производства</w:t>
      </w:r>
    </w:p>
    <w:p w14:paraId="74C63E0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Санақулов</w:t>
      </w:r>
    </w:p>
    <w:p w14:paraId="7447244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Қувандиқ</w:t>
      </w:r>
    </w:p>
    <w:p w14:paraId="6846BFF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3FEF7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8D204D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11765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Мамарауфов</w:t>
      </w:r>
    </w:p>
    <w:p w14:paraId="54F4C7B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</w:t>
      </w:r>
    </w:p>
    <w:p w14:paraId="4D9E532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Абдихамитович</w:t>
      </w:r>
    </w:p>
    <w:p w14:paraId="4DE7F3C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05.01.03</w:t>
      </w:r>
    </w:p>
    <w:p w14:paraId="5680DF0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14.07.2016/В2016.3.Т165</w:t>
      </w:r>
    </w:p>
    <w:p w14:paraId="28F819E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30.09.2014/В2014.3-4.Т165</w:t>
      </w:r>
    </w:p>
    <w:p w14:paraId="5106AC6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Видеокузатув тизимларида динамик</w:t>
      </w:r>
    </w:p>
    <w:p w14:paraId="080FC99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объектлар тасвирларини қайта ишлаш усул</w:t>
      </w:r>
    </w:p>
    <w:p w14:paraId="60B4D90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алгоритмлари</w:t>
      </w:r>
    </w:p>
    <w:p w14:paraId="14F7C0F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обработки изображений динамических объектов в системах</w:t>
      </w:r>
    </w:p>
    <w:p w14:paraId="7FB24CC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видеонаблюдения</w:t>
      </w:r>
    </w:p>
    <w:p w14:paraId="7639071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Фозилов</w:t>
      </w:r>
    </w:p>
    <w:p w14:paraId="04D3286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3C0A4F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Хайруллаевич</w:t>
      </w:r>
    </w:p>
    <w:p w14:paraId="0084A8F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7C53B9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310353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D5E03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Ташманов</w:t>
      </w:r>
    </w:p>
    <w:p w14:paraId="1B06522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Ержан</w:t>
      </w:r>
    </w:p>
    <w:p w14:paraId="5C8B5FC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Байматович</w:t>
      </w:r>
    </w:p>
    <w:p w14:paraId="69E6A13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4FC4D80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14.07.2016/В2016.3.Т157</w:t>
      </w:r>
    </w:p>
    <w:p w14:paraId="4DA1A0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30.09.2014/В2014.3-4.Т157</w:t>
      </w:r>
    </w:p>
    <w:p w14:paraId="4C85DC1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Видеоахборот тизимларида телевизион тасвирларнинг сифат даражасини ошириш ва</w:t>
      </w:r>
    </w:p>
    <w:p w14:paraId="4658BE7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фильтрлаш жараёнларининг математик моделлари</w:t>
      </w:r>
    </w:p>
    <w:p w14:paraId="558E99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Математические модели процессов фильтрации и повышения уровня качества телевизионных изображений в видеоинформационных системах</w:t>
      </w:r>
    </w:p>
    <w:p w14:paraId="5AB66DC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239F4B1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Машрабжон</w:t>
      </w:r>
    </w:p>
    <w:p w14:paraId="311036E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Шахобиддинович</w:t>
      </w:r>
    </w:p>
    <w:p w14:paraId="5617005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4B746A2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4C188F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449E6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</w:t>
      </w:r>
    </w:p>
    <w:p w14:paraId="147D848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Мансурбек</w:t>
      </w:r>
    </w:p>
    <w:p w14:paraId="2E52D25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Рахимович</w:t>
      </w:r>
    </w:p>
    <w:p w14:paraId="3A5D1C0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3953A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3953A4"/>
          <w:lang w:eastAsia="ru-RU"/>
        </w:rPr>
        <w:t>05.02.03</w:t>
      </w:r>
    </w:p>
    <w:p w14:paraId="2108A45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14.07.2016/В2016.3.Т50</w:t>
      </w:r>
    </w:p>
    <w:p w14:paraId="6394694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30.09.2014/В2014.3-4.Т50</w:t>
      </w:r>
    </w:p>
    <w:p w14:paraId="4F96B46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Асосий ишчи органларни динамик мустаҳкамлаш асносида юза қатлами сифатини</w:t>
      </w:r>
    </w:p>
    <w:p w14:paraId="6394ED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таъминлаб, аррали жинларни ишлаш қобилиятини ошириш</w:t>
      </w:r>
    </w:p>
    <w:p w14:paraId="636DE5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работоспособности пильных</w:t>
      </w:r>
    </w:p>
    <w:p w14:paraId="0A10042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джинов обеспечением качества поверхностного слоя при динамическом упрочнении</w:t>
      </w:r>
    </w:p>
    <w:p w14:paraId="237CD0E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деталей основных рабочих органов</w:t>
      </w:r>
    </w:p>
    <w:p w14:paraId="0667A56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Шин</w:t>
      </w:r>
    </w:p>
    <w:p w14:paraId="51415F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Илларион</w:t>
      </w:r>
    </w:p>
    <w:p w14:paraId="53E8282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Георгиевич</w:t>
      </w:r>
    </w:p>
    <w:p w14:paraId="0C591D0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BAC2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04C27EC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3485AF2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9DE48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</w:t>
      </w:r>
    </w:p>
    <w:p w14:paraId="4F54FC1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Абдужалил</w:t>
      </w:r>
    </w:p>
    <w:p w14:paraId="0A56D6A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Маннапович</w:t>
      </w:r>
    </w:p>
    <w:p w14:paraId="4076245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05.06.01</w:t>
      </w:r>
    </w:p>
    <w:p w14:paraId="0F5C8BE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14.07.2016/В2016.3.Т722</w:t>
      </w:r>
    </w:p>
    <w:p w14:paraId="6C70BBA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28.04.2016/В2016.2.Т722</w:t>
      </w:r>
    </w:p>
    <w:p w14:paraId="3BDC6E4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Чарм буюмларини янги полимер материаллар билан самарали гидрофоблаш асослари</w:t>
      </w:r>
    </w:p>
    <w:p w14:paraId="127F8E0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комплекс хусусиятлари</w:t>
      </w:r>
    </w:p>
    <w:p w14:paraId="4277B20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и комплексные свойства эффективной гидрофобизации изделий из кожи новыми полимерными материалами</w:t>
      </w:r>
    </w:p>
    <w:p w14:paraId="04F48A9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3475552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145005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5CFCF9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EB296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2BA16CA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6AD12624" w14:textId="77777777" w:rsidR="00701FC8" w:rsidRPr="00E85504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B1221E" w14:textId="10C810AC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A76E098" w14:textId="4A2C7046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D92FF42" w14:textId="0C3B2E06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B57713A" w14:textId="157A9B96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49F8747" w14:textId="5439C3F2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7157406" w14:textId="7BE77B87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110417" w14:textId="46EFAAFE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D6AE36" w14:textId="030DE405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6E62EE0" w14:textId="7FD52AB9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A1185F" w14:textId="04211E7A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A30DBEA" w14:textId="14392F2D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F716CF6" w14:textId="36B323C2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D6DE1C0" w14:textId="083ED1B2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7A480E" w14:textId="559C4589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D2B41F6" w14:textId="02375A84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8E6465" w14:textId="2F409154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64AE2AFD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08B423E0" w14:textId="7B55798E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1D0F47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83E18A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Шин</w:t>
      </w:r>
    </w:p>
    <w:p w14:paraId="114549D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Екатерина</w:t>
      </w:r>
    </w:p>
    <w:p w14:paraId="2A2F89C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Илларионовна</w:t>
      </w:r>
    </w:p>
    <w:p w14:paraId="7CC5D07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05.06.04</w:t>
      </w:r>
    </w:p>
    <w:p w14:paraId="4BDA528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14.07.2016/В2016.3.Т75</w:t>
      </w:r>
    </w:p>
    <w:p w14:paraId="119C9FA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30.09.2014/В2014.3-4.Т75</w:t>
      </w:r>
    </w:p>
    <w:p w14:paraId="40A542E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ўқувчилари учун функционал спорт</w:t>
      </w:r>
    </w:p>
    <w:p w14:paraId="1F054A9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кийимларини эргономик лойиҳалашнинг</w:t>
      </w:r>
    </w:p>
    <w:p w14:paraId="290BBA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методологик асослари</w:t>
      </w:r>
    </w:p>
    <w:p w14:paraId="420D27C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основы эргономического</w:t>
      </w:r>
    </w:p>
    <w:p w14:paraId="0DBBAF3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проектирования функциональной спортивной одежды для школьников</w:t>
      </w:r>
    </w:p>
    <w:p w14:paraId="743CE9F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Нигматова</w:t>
      </w:r>
    </w:p>
    <w:p w14:paraId="5FE818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Фатима</w:t>
      </w:r>
    </w:p>
    <w:p w14:paraId="660E033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Усмановна</w:t>
      </w:r>
    </w:p>
    <w:p w14:paraId="429D37C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71CA5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3C6C983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2D1949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194E9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6BE7D6E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382B7D8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Махматмуродов</w:t>
      </w:r>
    </w:p>
    <w:p w14:paraId="777AC32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3B9DDB0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Ўлмасович</w:t>
      </w:r>
    </w:p>
    <w:p w14:paraId="31E975F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645E477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14.07.2016/В2016.3.Qx78</w:t>
      </w:r>
    </w:p>
    <w:p w14:paraId="0FE85A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30.09.2014/В2014.3-4.Qx78</w:t>
      </w:r>
    </w:p>
    <w:p w14:paraId="5FE2CCC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Асосий ва такрорий экин сифатида экилган</w:t>
      </w:r>
    </w:p>
    <w:p w14:paraId="1AD7212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маккажўхорининг озиқланишига фосфат</w:t>
      </w:r>
    </w:p>
    <w:p w14:paraId="4A1F786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режимининг таъсири</w:t>
      </w:r>
    </w:p>
    <w:p w14:paraId="345A2FA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питания кукурузы основного</w:t>
      </w:r>
    </w:p>
    <w:p w14:paraId="02E3E52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повторного посева при разном фосфатном</w:t>
      </w:r>
    </w:p>
    <w:p w14:paraId="7BDAD2D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режиме</w:t>
      </w:r>
    </w:p>
    <w:p w14:paraId="14D6B15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0B5E022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3084E70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59F1FF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7499A08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AFCFE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</w:t>
      </w:r>
    </w:p>
    <w:p w14:paraId="27C6C22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</w:t>
      </w:r>
    </w:p>
    <w:p w14:paraId="0F14379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Худойбердиевич</w:t>
      </w:r>
    </w:p>
    <w:p w14:paraId="15A4EC9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06.02.03</w:t>
      </w:r>
    </w:p>
    <w:p w14:paraId="7314AC0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14.07.2016/В2016.3.Qx265</w:t>
      </w:r>
    </w:p>
    <w:p w14:paraId="7B176BB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31.03.2016/В2016.1.Qx265</w:t>
      </w:r>
    </w:p>
    <w:p w14:paraId="4C8C451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этологик типдаги қорақалпоқ</w:t>
      </w:r>
    </w:p>
    <w:p w14:paraId="3C4355B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 қоракўл қўйлари маҳсулдорлигини</w:t>
      </w:r>
    </w:p>
    <w:p w14:paraId="7E3BA5C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технологик асосларини</w:t>
      </w:r>
    </w:p>
    <w:p w14:paraId="5153461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2B3C96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технологических основ</w:t>
      </w:r>
    </w:p>
    <w:p w14:paraId="4641417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продуктивности каракульских</w:t>
      </w:r>
    </w:p>
    <w:p w14:paraId="507A3B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овец каракалпакского сура разных</w:t>
      </w:r>
    </w:p>
    <w:p w14:paraId="7C4B19E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этологических типов</w:t>
      </w:r>
    </w:p>
    <w:p w14:paraId="682D03D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Бобоқулов</w:t>
      </w:r>
    </w:p>
    <w:p w14:paraId="21FA0C6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Насилло</w:t>
      </w:r>
    </w:p>
    <w:p w14:paraId="10BB94F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074E28F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 ва</w:t>
      </w:r>
    </w:p>
    <w:p w14:paraId="5C853FE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чўл экологияси</w:t>
      </w:r>
    </w:p>
    <w:p w14:paraId="7EF23E8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E560D0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3D7CF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lastRenderedPageBreak/>
        <w:t>08.00.00</w:t>
      </w:r>
    </w:p>
    <w:p w14:paraId="6FEFB98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5AADCA9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</w:t>
      </w:r>
    </w:p>
    <w:p w14:paraId="584296A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Обиджон</w:t>
      </w:r>
    </w:p>
    <w:p w14:paraId="0D9AE95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Хафизович</w:t>
      </w:r>
    </w:p>
    <w:p w14:paraId="0AF6E34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08.00.05, 08.00.13</w:t>
      </w:r>
    </w:p>
    <w:p w14:paraId="3C79325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14.07.2016/В2016.3.I184</w:t>
      </w:r>
    </w:p>
    <w:p w14:paraId="108D2BD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30.09.2014/B2014.3-4.I184</w:t>
      </w:r>
    </w:p>
    <w:p w14:paraId="12D8AB9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экологик туризмни ривожлантиришнинг бошқарув механизмларини такомиллаштириш</w:t>
      </w:r>
    </w:p>
    <w:p w14:paraId="1D3B34F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управления</w:t>
      </w:r>
    </w:p>
    <w:p w14:paraId="036CC12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экологического туризма в Узбекистане</w:t>
      </w:r>
    </w:p>
    <w:p w14:paraId="7E3AB69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Ходиев</w:t>
      </w:r>
    </w:p>
    <w:p w14:paraId="2D7B3B8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6BA8B71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4284B48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0EDB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FB9E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BED0106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4CF1DD" w14:textId="1A336C1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8E764FC" w14:textId="2148471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019C5C7" w14:textId="7F5EB00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C53FE7" w14:textId="00E222BC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316E3E" w14:textId="1A67426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45EF487" w14:textId="7E8102F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9D794C4" w14:textId="083EF035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E73061D" w14:textId="2DE4FBAA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BE3104" w14:textId="685250E6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46B6648" w14:textId="7C23AAA5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73FAD81" w14:textId="2DCCBB81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EFDD13" w14:textId="0B8AE0B4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00BFA7" w14:textId="03D10210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C5216A" w14:textId="206EC077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59FCA3E" w14:textId="05B1580B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E1E8FF3" w14:textId="7F46E99E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5855EE8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0896A70D" w14:textId="45FB734C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</w:t>
      </w:r>
    </w:p>
    <w:p w14:paraId="16935D1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E67EEA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643AB98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Асомиддин</w:t>
      </w:r>
    </w:p>
    <w:p w14:paraId="3BEC79D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Соатович</w:t>
      </w:r>
    </w:p>
    <w:p w14:paraId="7A0AE20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0E8D235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14.07.2016/В2016.3.I206</w:t>
      </w:r>
    </w:p>
    <w:p w14:paraId="5791BED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30.09.2014/B2014.5.I206</w:t>
      </w:r>
    </w:p>
    <w:p w14:paraId="0D53DA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Ташқи савдони эркинлаштириш жараёнида</w:t>
      </w:r>
    </w:p>
    <w:p w14:paraId="64E8013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экспорт рақобатбардошлигини ошириш стратегияси</w:t>
      </w:r>
    </w:p>
    <w:p w14:paraId="3384925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 повышения конкурентоспособности национального экспорта в условиях либерализации внешней торговли</w:t>
      </w:r>
    </w:p>
    <w:p w14:paraId="7FF0211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Абулқосимов</w:t>
      </w:r>
    </w:p>
    <w:p w14:paraId="3A32AD1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452688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Пирназарович</w:t>
      </w:r>
    </w:p>
    <w:p w14:paraId="724D4F6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EB57D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51969D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A23B27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11.00.00</w:t>
      </w:r>
    </w:p>
    <w:p w14:paraId="6681C5E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ГЕОГРАФИЯ ФАНЛАРИ</w:t>
      </w:r>
    </w:p>
    <w:p w14:paraId="1B92573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Намозов</w:t>
      </w:r>
    </w:p>
    <w:p w14:paraId="582864B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Жўрабек</w:t>
      </w:r>
    </w:p>
    <w:p w14:paraId="20ADBAB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Абдуазизович</w:t>
      </w:r>
    </w:p>
    <w:p w14:paraId="43E0FBB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11.00.02</w:t>
      </w:r>
    </w:p>
    <w:p w14:paraId="2924566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14.07.2016/В2016.3.G45</w:t>
      </w:r>
    </w:p>
    <w:p w14:paraId="72142B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12.05.2015/В2015.1.G45</w:t>
      </w:r>
    </w:p>
    <w:p w14:paraId="0ADB64E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Ер-сув ресурсларидан оқилона фойдаланишнинг ҳудудий хусусиятлари (Самарқанд вилояти мисолида)</w:t>
      </w:r>
    </w:p>
    <w:p w14:paraId="1DBAFDD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Территориальные особенности рационального использования земельно-водных ресурсов (на примере Самаркандской области)</w:t>
      </w:r>
    </w:p>
    <w:p w14:paraId="29A7CCC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</w:t>
      </w:r>
    </w:p>
    <w:p w14:paraId="2567112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7E0A0DD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Абдухамидович</w:t>
      </w:r>
    </w:p>
    <w:p w14:paraId="62C1B09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</w:t>
      </w:r>
    </w:p>
    <w:p w14:paraId="3B9FA5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690D53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5164D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</w:t>
      </w:r>
    </w:p>
    <w:p w14:paraId="26968AA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Мақсуд</w:t>
      </w:r>
    </w:p>
    <w:p w14:paraId="7852473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0782F04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11.00.02</w:t>
      </w:r>
    </w:p>
    <w:p w14:paraId="4549CCC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20"/>
          <w:szCs w:val="20"/>
          <w:lang w:eastAsia="ru-RU"/>
        </w:rPr>
        <w:t>14.07.2016/В2016.3.G11</w:t>
      </w:r>
    </w:p>
    <w:p w14:paraId="3B4101F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30.09.2014/В2014.3-4.G11</w:t>
      </w:r>
    </w:p>
    <w:p w14:paraId="47F4881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Ўзбекистон чўл ҳудудларида қишлоқ хўжалиги ривожланишининг иқтисодий-географик омиллари</w:t>
      </w:r>
    </w:p>
    <w:p w14:paraId="0B15B8C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Экономико-географические факторы развития сельского хозяйства в пустынной зоне</w:t>
      </w:r>
    </w:p>
    <w:p w14:paraId="5B5E0BF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Южного Узбекистана</w:t>
      </w:r>
    </w:p>
    <w:p w14:paraId="41FD2D7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</w:t>
      </w:r>
    </w:p>
    <w:p w14:paraId="28C5ECF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Абдусами</w:t>
      </w:r>
    </w:p>
    <w:p w14:paraId="4C1FDB0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7D22709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D460A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30F97F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45C94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68478E0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1C203ED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</w:t>
      </w:r>
    </w:p>
    <w:p w14:paraId="1C18977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Бахтиёржон</w:t>
      </w:r>
    </w:p>
    <w:p w14:paraId="7676F79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4D05030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545296D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14.07.2016/В2016.3.Yu45</w:t>
      </w:r>
    </w:p>
    <w:p w14:paraId="7F71616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30.09.2014/B2014.3-4.Yu45</w:t>
      </w:r>
    </w:p>
    <w:p w14:paraId="3BB2F8E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ишини тугатиш институтини</w:t>
      </w:r>
    </w:p>
    <w:p w14:paraId="5C035DD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8346D4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института прекращения</w:t>
      </w:r>
    </w:p>
    <w:p w14:paraId="5E512B0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уголовного дела</w:t>
      </w:r>
    </w:p>
    <w:p w14:paraId="6AEBF35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Ражабова</w:t>
      </w:r>
    </w:p>
    <w:p w14:paraId="78E36E5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Мавжуда</w:t>
      </w:r>
    </w:p>
    <w:p w14:paraId="480C73F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20CAAB4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A19414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55EAC22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ИИВ Академияси</w:t>
      </w:r>
    </w:p>
    <w:p w14:paraId="2A27E95A" w14:textId="6316A26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2FF397" w14:textId="34A8E06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A0D626" w14:textId="596F829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445808" w14:textId="13897253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F1F7C8" w14:textId="79460AE5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BB9B6F" w14:textId="7CDE42FA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446BAD5" w14:textId="215682E3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7A3820" w14:textId="09C824D5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3C7E6AF" w14:textId="1E88C42E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6E9B737" w14:textId="40E827DF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26ABB2" w14:textId="70B7A71E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995A906" w14:textId="0C7BEBF1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D823175" w14:textId="6564736B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6B02D04" w14:textId="57ECF4A6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BBF8A6" w14:textId="74D76999" w:rsidR="00701FC8" w:rsidRPr="00E85504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93EDE6F" w14:textId="6766E387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E811E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03B2FE" w14:textId="701A9844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5F69F9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154BA6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6A8089E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6037B73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Абдимуратова</w:t>
      </w:r>
    </w:p>
    <w:p w14:paraId="547B9CD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253C5C8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Парахатовна</w:t>
      </w:r>
    </w:p>
    <w:p w14:paraId="17B6E6B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EBDA00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14.07.2016/В2016.3.Ped380</w:t>
      </w:r>
    </w:p>
    <w:p w14:paraId="2BB0B9B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28.04.2016/В2016.2.Ped380</w:t>
      </w:r>
    </w:p>
    <w:p w14:paraId="35D2139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инглиз тили ўқитувчиларининг</w:t>
      </w:r>
    </w:p>
    <w:p w14:paraId="5745C3A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ижтимоий-маданий компетентлилигини ривожлантириш</w:t>
      </w:r>
    </w:p>
    <w:p w14:paraId="2A706C1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социально-культурной компетентности будущих учителей английского языка</w:t>
      </w:r>
    </w:p>
    <w:p w14:paraId="35EF503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Аннамуратова</w:t>
      </w:r>
    </w:p>
    <w:p w14:paraId="38E5787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564A69C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Каримовна</w:t>
      </w:r>
    </w:p>
    <w:p w14:paraId="7FC9ED1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ғоя ва</w:t>
      </w:r>
    </w:p>
    <w:p w14:paraId="009A2C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мафкура илмийамалий маркази</w:t>
      </w:r>
    </w:p>
    <w:p w14:paraId="35B8882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Вахобов</w:t>
      </w:r>
    </w:p>
    <w:p w14:paraId="034D41C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Маруфжон</w:t>
      </w:r>
    </w:p>
    <w:p w14:paraId="45E03D6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Маликович</w:t>
      </w:r>
    </w:p>
    <w:p w14:paraId="46A0DD1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44F3E3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14.07.2016/В2016.3.Ped53</w:t>
      </w:r>
    </w:p>
    <w:p w14:paraId="0F134D1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30.09.2014/B2014.3-4.Ped53</w:t>
      </w:r>
    </w:p>
    <w:p w14:paraId="7280C4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тизимида ўқитиш сифати мониторинги моделини такомиллаштириш</w:t>
      </w:r>
    </w:p>
    <w:p w14:paraId="50FDFF0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модели мониторинга</w:t>
      </w:r>
    </w:p>
    <w:p w14:paraId="3B2D2AF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качества обучения в системе общего среднего образования</w:t>
      </w:r>
    </w:p>
    <w:p w14:paraId="4ED6693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Рахмонқулова</w:t>
      </w:r>
    </w:p>
    <w:p w14:paraId="128F969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2990BB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Хожиакбаровна</w:t>
      </w:r>
    </w:p>
    <w:p w14:paraId="3063E0C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2B2CE9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0AD503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3EA955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6FE8C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Давронова</w:t>
      </w:r>
    </w:p>
    <w:p w14:paraId="6542AAC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499F92B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Саидовна</w:t>
      </w:r>
    </w:p>
    <w:p w14:paraId="09CCC70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FFB5E9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14.07.2016/В2016.3.Ped312</w:t>
      </w:r>
    </w:p>
    <w:p w14:paraId="39695A1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31.03.2016/В2016.1.Ped312</w:t>
      </w:r>
    </w:p>
    <w:p w14:paraId="19B11E6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Оилада ёшларнинг сиёсий маданиятини</w:t>
      </w:r>
    </w:p>
    <w:p w14:paraId="3AE7782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тизимини такомиллаштиришга инновацион ёндашув</w:t>
      </w:r>
    </w:p>
    <w:p w14:paraId="5CF884B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Инновационный подход к совершенствованию системы формирования политической</w:t>
      </w:r>
    </w:p>
    <w:p w14:paraId="450874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молодежи в семье</w:t>
      </w:r>
    </w:p>
    <w:p w14:paraId="707A08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49E57C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9996D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17AC1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Исманова</w:t>
      </w:r>
    </w:p>
    <w:p w14:paraId="5D30F5A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Арофатхон</w:t>
      </w:r>
    </w:p>
    <w:p w14:paraId="3A4CA33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Абдулхамидовна</w:t>
      </w:r>
    </w:p>
    <w:p w14:paraId="291F555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21ADAC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14.07.2016/В2016.3.Ped229</w:t>
      </w:r>
    </w:p>
    <w:p w14:paraId="4B48DAA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30.06.2015/В2015.2.Ped229</w:t>
      </w:r>
    </w:p>
    <w:p w14:paraId="44F89C3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Диний экстремизм ва терроризмга қарши</w:t>
      </w:r>
    </w:p>
    <w:p w14:paraId="108D031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профилактика тизимини такомиллаштириш (ўрта махсус, касб-ҳунар таълими тизими мисолида)</w:t>
      </w:r>
    </w:p>
    <w:p w14:paraId="0CBCED9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педагогической профилактики религиозного экстремизма и терроризма (на примере системы среднего специального, профессионально-технического образования)</w:t>
      </w:r>
    </w:p>
    <w:p w14:paraId="46F377F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Миллий ғоя ва</w:t>
      </w:r>
    </w:p>
    <w:p w14:paraId="054E553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мафкура илмийамалий маркази</w:t>
      </w:r>
    </w:p>
    <w:p w14:paraId="2926E21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Мухамадиев</w:t>
      </w:r>
    </w:p>
    <w:p w14:paraId="53BC430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78653A7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Бурхонович</w:t>
      </w:r>
    </w:p>
    <w:p w14:paraId="5E81B56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1195B7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14.07.2016/В2016.3.Ped119</w:t>
      </w:r>
    </w:p>
    <w:p w14:paraId="34D74B7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30.09.2014/B2014.5.Ped119</w:t>
      </w:r>
    </w:p>
    <w:p w14:paraId="4276B62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атроф табиий муҳитга бўлган</w:t>
      </w:r>
    </w:p>
    <w:p w14:paraId="5F379A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муносабатни ривожлантиришнинг педагогик технологияларини такомиллаштириш (жисмоний тарбия мисолида)</w:t>
      </w:r>
    </w:p>
    <w:p w14:paraId="7336309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педагогической технологии развития экологического отношения</w:t>
      </w:r>
    </w:p>
    <w:p w14:paraId="00F23AB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 окружающей среде у студентов (на примере физического воспитания)</w:t>
      </w:r>
    </w:p>
    <w:p w14:paraId="67C2504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Турдиқулов</w:t>
      </w:r>
    </w:p>
    <w:p w14:paraId="248E5B3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Эшбой</w:t>
      </w:r>
    </w:p>
    <w:p w14:paraId="044DD40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Отақулович</w:t>
      </w:r>
    </w:p>
    <w:p w14:paraId="38CBC6D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C99009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4B7DD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 илмийтадқиқот</w:t>
      </w:r>
    </w:p>
    <w:p w14:paraId="6CBEDF7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9031AB" w14:textId="09A40A6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3CE721E" w14:textId="4ED4FC7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FCD29F" w14:textId="36EB8E6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2902EA" w14:textId="577DE68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61AD17" w14:textId="52E5BB0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3A1C47" w14:textId="1897EBD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5BB03A" w14:textId="66495A9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1847226" w14:textId="66E5511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1BBD72" w14:textId="604098B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03FAD9C" w14:textId="2F7CB94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F40DE5" w14:textId="1EC266B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EC5C3F6" w14:textId="1EE0BD9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FB8FEF" w14:textId="40F2811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4CD75F4" w14:textId="701D5ED1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932D8F9" w14:textId="4A5DF989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EBA9F4D" w14:textId="59F1D79A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87E1475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37E38AEC" w14:textId="6F29683D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0F13A7"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701FC8" w:rsidRPr="000F13A7"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27</w:t>
      </w:r>
    </w:p>
    <w:p w14:paraId="2F553EF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45DBBF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Маматкулов</w:t>
      </w:r>
    </w:p>
    <w:p w14:paraId="4B01911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16289BA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Абдурашидович</w:t>
      </w:r>
    </w:p>
    <w:p w14:paraId="2EE7AC7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8CFE21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14.07.2016/В2016.3.Ped419</w:t>
      </w:r>
    </w:p>
    <w:p w14:paraId="2A21612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30.09.2014/B2014.3-4.Fil87</w:t>
      </w:r>
    </w:p>
    <w:p w14:paraId="5D99C68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Педагогларда хорижий тиллар бўйича</w:t>
      </w:r>
    </w:p>
    <w:p w14:paraId="6F60FD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компетентликни ривожлантиришнинг ахборот-методик таъминотини такомиллаштириш</w:t>
      </w:r>
    </w:p>
    <w:p w14:paraId="76E84C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информационно-методического обеспечения развития профессиональной компетентности педагогов по иностранному языку</w:t>
      </w:r>
    </w:p>
    <w:p w14:paraId="48DE7DD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A8FA68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13F3A2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04AF75C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453CF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2D41818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451262F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Хегай</w:t>
      </w:r>
    </w:p>
    <w:p w14:paraId="6D6C936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Ольга</w:t>
      </w:r>
    </w:p>
    <w:p w14:paraId="795F83D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Александровна</w:t>
      </w:r>
    </w:p>
    <w:p w14:paraId="6051127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14.00.01, 14.00.36</w:t>
      </w:r>
    </w:p>
    <w:p w14:paraId="213F215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14.07.2016/В2016.3.Tib95</w:t>
      </w:r>
    </w:p>
    <w:p w14:paraId="0DEF284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30.09.2014/В2014.3-4.Tib95</w:t>
      </w:r>
    </w:p>
    <w:p w14:paraId="2AE9EB1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Аутоиммун тиреоидли аёлларда ҳомиладорлик ва туғруқ пайтида олиб бориш тактикасини клиник-патогенетик асослаш</w:t>
      </w:r>
    </w:p>
    <w:p w14:paraId="6AEB9D8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Клинико-патогенетическое обоснование</w:t>
      </w:r>
    </w:p>
    <w:p w14:paraId="6C07204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тактики ведения беременности и родов у</w:t>
      </w:r>
    </w:p>
    <w:p w14:paraId="686E34B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женщин с аутоиммунным тиреоидитом</w:t>
      </w:r>
    </w:p>
    <w:p w14:paraId="66E8F9C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12C2B14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</w:t>
      </w:r>
    </w:p>
    <w:p w14:paraId="5217481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Аминджановна,</w:t>
      </w:r>
    </w:p>
    <w:p w14:paraId="62361BC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Асатова</w:t>
      </w:r>
    </w:p>
    <w:p w14:paraId="50D5B28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Мунира</w:t>
      </w:r>
    </w:p>
    <w:p w14:paraId="312EFF8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Мирюсуповна</w:t>
      </w:r>
    </w:p>
    <w:p w14:paraId="730E662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врачлар</w:t>
      </w:r>
    </w:p>
    <w:p w14:paraId="0A723DF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5BBFE50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6BC11A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28307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Раббимова</w:t>
      </w:r>
    </w:p>
    <w:p w14:paraId="22D911B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7C88647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Таштемировна</w:t>
      </w:r>
    </w:p>
    <w:p w14:paraId="178295F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14.00.09, 14.00.35</w:t>
      </w:r>
    </w:p>
    <w:p w14:paraId="07C0579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14.07.2016/В2016.3.Tib207</w:t>
      </w:r>
    </w:p>
    <w:p w14:paraId="78ECDF1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30.09.2014/В2014.3-4.Tib207</w:t>
      </w:r>
    </w:p>
    <w:p w14:paraId="32369D9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Гўдак болаларда сепсисни шакллантирувчи</w:t>
      </w:r>
    </w:p>
    <w:p w14:paraId="7449756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омилларни комплекс баҳолаш, диагностика,</w:t>
      </w:r>
    </w:p>
    <w:p w14:paraId="412A342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 ва реабилитацияси</w:t>
      </w:r>
    </w:p>
    <w:p w14:paraId="0B1EC0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оценка факторов формирования сепсиса у младенцев, диагностика, лечение и реабилитация</w:t>
      </w:r>
    </w:p>
    <w:p w14:paraId="35DB8C3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Алимов</w:t>
      </w:r>
    </w:p>
    <w:p w14:paraId="429E6D6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52D7B8F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Валиевич,</w:t>
      </w:r>
    </w:p>
    <w:p w14:paraId="38DFF6E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031002F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184D972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Мухитдинович</w:t>
      </w:r>
    </w:p>
    <w:p w14:paraId="73AD084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022F9A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8D0A4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31A65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Тиляков</w:t>
      </w:r>
    </w:p>
    <w:p w14:paraId="36C8275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379ACBA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Буриевич</w:t>
      </w:r>
    </w:p>
    <w:p w14:paraId="4883168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68047C4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14.07.2016/В2016.3.Tib455</w:t>
      </w:r>
    </w:p>
    <w:p w14:paraId="0F21A3D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30.09.2014/В2014.5.Tib455</w:t>
      </w:r>
    </w:p>
    <w:p w14:paraId="1896367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Қўшма шикастларда чаноқ суяклари</w:t>
      </w:r>
    </w:p>
    <w:p w14:paraId="55B4F74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ностабил синишларининг диагностикаси ва</w:t>
      </w:r>
    </w:p>
    <w:p w14:paraId="1A80576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даволашни яхшилаш</w:t>
      </w:r>
    </w:p>
    <w:p w14:paraId="48A5219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Улучшение диагностики и лечения</w:t>
      </w:r>
    </w:p>
    <w:p w14:paraId="020699A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нестабильных переломов костей таза при</w:t>
      </w:r>
    </w:p>
    <w:p w14:paraId="5240DEC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сочетанной травме</w:t>
      </w:r>
    </w:p>
    <w:p w14:paraId="1DAE521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4390A4E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1F14377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65A0DD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76B8C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</w:t>
      </w:r>
    </w:p>
    <w:p w14:paraId="2407317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 ёрдам</w:t>
      </w:r>
    </w:p>
    <w:p w14:paraId="43011A1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1C51B95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Худайбергенов</w:t>
      </w:r>
    </w:p>
    <w:p w14:paraId="0641380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0F0EEEB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Атауллаевич</w:t>
      </w:r>
    </w:p>
    <w:p w14:paraId="4AE970B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14.00.31, 14.00.33</w:t>
      </w:r>
    </w:p>
    <w:p w14:paraId="7897300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14.07.2016/В2016.3.Tib506</w:t>
      </w:r>
    </w:p>
    <w:p w14:paraId="5B1AFBF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30.09.2014/В2014.5.Tib506</w:t>
      </w:r>
    </w:p>
    <w:p w14:paraId="3541618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Соғлиқни сақлаш бирламчи бўғими шароитида кенг тарқалган урологик касалликларни эрта ташхислаш ва профилактикасини такомиллаштириш</w:t>
      </w:r>
    </w:p>
    <w:p w14:paraId="2847BC0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ранней диагностики и</w:t>
      </w:r>
    </w:p>
    <w:p w14:paraId="6306458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профилактики распространенных урологических заболеваний в условиях первичного</w:t>
      </w:r>
    </w:p>
    <w:p w14:paraId="02A5D06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звена здравоохранения</w:t>
      </w:r>
    </w:p>
    <w:p w14:paraId="2E38545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</w:t>
      </w:r>
    </w:p>
    <w:p w14:paraId="4208301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4F2928A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Атауллаевич</w:t>
      </w:r>
    </w:p>
    <w:p w14:paraId="7909BA7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43C76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446195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04693F7" w14:textId="28066E9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A74C84" w14:textId="4D34CDC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32F1901" w14:textId="654F01C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DF05EC" w14:textId="0FC16D1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F2D7F3" w14:textId="0ECCF11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533502" w14:textId="666D547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2567C0" w14:textId="7792817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20A2706" w14:textId="644167C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A87F390" w14:textId="2516F743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C97A1D3" w14:textId="7012F2C0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27CC36" w14:textId="7C0AA04D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1D1DBB5" w14:textId="43A64970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AE6690D" w14:textId="0574904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458E5B5" w14:textId="7B2B517D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710F78" w14:textId="56D953F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96B49B4" w14:textId="52F0DC2C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3F779CD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6808673E" w14:textId="2D7215FA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28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56D911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763D17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4B68496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7AD3E51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Юлдашевич</w:t>
      </w:r>
    </w:p>
    <w:p w14:paraId="2E081E1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14.00.33</w:t>
      </w:r>
    </w:p>
    <w:p w14:paraId="0877FD1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14.07.2016/В2016.3.Tib509</w:t>
      </w:r>
    </w:p>
    <w:p w14:paraId="7E359B9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30.09.2014/Б2014.5.Tib509</w:t>
      </w:r>
    </w:p>
    <w:p w14:paraId="69A000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Тиббиёт муассасаларининг ҳудудий-тармоқ</w:t>
      </w:r>
    </w:p>
    <w:p w14:paraId="3A2EABB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структурасини такомиллаштириш ва бошқариш самарадорлигини ошириш</w:t>
      </w:r>
    </w:p>
    <w:p w14:paraId="2B7F7AA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териториально-отраслевой структуры и повышение эффективности медицинских учреждений</w:t>
      </w:r>
    </w:p>
    <w:p w14:paraId="54904DD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</w:t>
      </w:r>
    </w:p>
    <w:p w14:paraId="3F06819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</w:t>
      </w:r>
    </w:p>
    <w:p w14:paraId="77A6C4A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Абдурахимович</w:t>
      </w:r>
    </w:p>
    <w:p w14:paraId="53D29D4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врачлар</w:t>
      </w:r>
    </w:p>
    <w:p w14:paraId="51E93EA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C1588E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6131BF8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8DDED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Назирова</w:t>
      </w:r>
    </w:p>
    <w:p w14:paraId="79AA791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1BF3DD1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757599B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14.00.36, 14.00.08</w:t>
      </w:r>
    </w:p>
    <w:p w14:paraId="3B95E91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14.07.2016/В2016.3.Tib35</w:t>
      </w:r>
    </w:p>
    <w:p w14:paraId="011B6CB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30.09.2014/В2014.3-4.Tib35</w:t>
      </w:r>
    </w:p>
    <w:p w14:paraId="1426C17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ҳар хил формали аллергик кўз</w:t>
      </w:r>
    </w:p>
    <w:p w14:paraId="2DD9887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касалликларининг ташхиси ва комплекс</w:t>
      </w:r>
    </w:p>
    <w:p w14:paraId="0D54269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 хусусиятлари</w:t>
      </w:r>
    </w:p>
    <w:p w14:paraId="70592E4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диагностики и комплексного</w:t>
      </w:r>
    </w:p>
    <w:p w14:paraId="285163E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различных форм аллергических</w:t>
      </w:r>
    </w:p>
    <w:p w14:paraId="55733C3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заболеваний глаз у детей</w:t>
      </w:r>
    </w:p>
    <w:p w14:paraId="40D9B78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7B62ED6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Зайнитдин</w:t>
      </w:r>
    </w:p>
    <w:p w14:paraId="1D3A016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Сайфутдинович,</w:t>
      </w:r>
    </w:p>
    <w:p w14:paraId="5553970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Бузруков</w:t>
      </w:r>
    </w:p>
    <w:p w14:paraId="02D557D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4D9674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Тулкунович</w:t>
      </w:r>
    </w:p>
    <w:p w14:paraId="1FFFECE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2F3BD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0716B71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D7AB1F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0B1F7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16.00.00</w:t>
      </w:r>
    </w:p>
    <w:p w14:paraId="40C1CE1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ВЕТЕРИНАРИЯ ФАНЛАРИ</w:t>
      </w:r>
    </w:p>
    <w:p w14:paraId="660B863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Маматова</w:t>
      </w:r>
    </w:p>
    <w:p w14:paraId="6327F71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Муборак</w:t>
      </w:r>
    </w:p>
    <w:p w14:paraId="0F3F1FC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Нурпулатовна</w:t>
      </w:r>
    </w:p>
    <w:p w14:paraId="03B2B06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16.00.03</w:t>
      </w:r>
    </w:p>
    <w:p w14:paraId="7926C94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14.07.2016/В2016.3.V24</w:t>
      </w:r>
    </w:p>
    <w:p w14:paraId="6004321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30.09.2014/В2014.5.V24</w:t>
      </w:r>
    </w:p>
    <w:p w14:paraId="1C023D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Қутуриш касаллигининг эпизоотологияси</w:t>
      </w:r>
    </w:p>
    <w:p w14:paraId="1D000F9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донадор антирабик вакцинани такомиллаштириш</w:t>
      </w:r>
    </w:p>
    <w:p w14:paraId="26638EC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Эпизоотология бешенства и совершенствование антирабической вакцины в гранулах</w:t>
      </w:r>
    </w:p>
    <w:p w14:paraId="5469C14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7828E88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</w:t>
      </w:r>
    </w:p>
    <w:p w14:paraId="546E840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2ECBBE8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958636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2EE97E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A68416" w14:textId="2F8C33D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261170" w14:textId="3681F14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77E08A" w14:textId="33253B3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EDC25C" w14:textId="3217C6B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460E0D" w14:textId="249ABAA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95EAC4" w14:textId="475FE1A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55C41DC" w14:textId="736741AA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577AE6" w14:textId="69297DB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A12ABA4" w14:textId="0C366B9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94F5D37" w14:textId="4F66BBB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B7C805" w14:textId="2994781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98134C4" w14:textId="118C21B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CD231F2" w14:textId="2DDDA47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D2FC96" w14:textId="79B5CAF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730E101" w14:textId="03089A5D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934CD64" w14:textId="726941D3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9B829A1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3921D716" w14:textId="0774D12A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0F13A7"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701FC8" w:rsidRPr="000F13A7"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29</w:t>
      </w:r>
    </w:p>
    <w:p w14:paraId="6245396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ДИССЕРТАЦИЯ ТАДҚИҚОТЛАРИНИ ОЛИБ БОРАЁТГАН ИЗЛАНУВЧИЛАР</w:t>
      </w:r>
    </w:p>
    <w:p w14:paraId="14B869D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ДОКТОРЛИК ДИССЕРТАЦИЯЛАРИ МАВЗУЛАРИНИНГ</w:t>
      </w:r>
    </w:p>
    <w:p w14:paraId="01C1C1F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РЎЙХАТДАН ЎТКАЗИЛГАНИ ТЎҒРИСИДА</w:t>
      </w:r>
    </w:p>
    <w:p w14:paraId="0139E3B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2"/>
          <w:szCs w:val="1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МАЪЛУМОТ</w:t>
      </w:r>
      <w:r w:rsidRPr="00701FC8">
        <w:rPr>
          <w:rFonts w:ascii="Cambria-Bold" w:eastAsia="Times New Roman" w:hAnsi="Cambria-Bold" w:cs="Times New Roman"/>
          <w:b/>
          <w:bCs/>
          <w:color w:val="034EA2"/>
          <w:sz w:val="12"/>
          <w:szCs w:val="12"/>
          <w:lang w:eastAsia="ru-RU"/>
        </w:rPr>
        <w:t>1</w:t>
      </w:r>
    </w:p>
    <w:p w14:paraId="24E0A61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594F9D7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5E585C8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7EE32A2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6BD4ABA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58C8FF6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31FAEA0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01F0358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77425DF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481C02C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75A4989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467EA71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03DC9C6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4168279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3C339A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038769D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7CF3994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Ниматов</w:t>
      </w:r>
    </w:p>
    <w:p w14:paraId="284CC3B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Самад</w:t>
      </w:r>
    </w:p>
    <w:p w14:paraId="23FC111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Жайсанович</w:t>
      </w:r>
    </w:p>
    <w:p w14:paraId="1827F37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01.04.04</w:t>
      </w:r>
    </w:p>
    <w:p w14:paraId="4FB34BA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14.07.2016/В2016.3.FM277</w:t>
      </w:r>
    </w:p>
    <w:p w14:paraId="2C6B484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Монокристалл кремний сиртида германийнинг</w:t>
      </w:r>
    </w:p>
    <w:p w14:paraId="2AC16FA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юпқа қатламлари ва металларнинг</w:t>
      </w:r>
    </w:p>
    <w:p w14:paraId="59E4ACD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моноқатламли плёнкаларининг панжара</w:t>
      </w:r>
    </w:p>
    <w:p w14:paraId="34C85C4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 ва кристалл тузилиши</w:t>
      </w:r>
    </w:p>
    <w:p w14:paraId="0589AA6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Кристаллическая структура и параметры</w:t>
      </w:r>
    </w:p>
    <w:p w14:paraId="0D5BD0C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решеток монослойных плёнок металлов</w:t>
      </w:r>
    </w:p>
    <w:p w14:paraId="1664DFC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тонких слоев германия на поверхности</w:t>
      </w:r>
    </w:p>
    <w:p w14:paraId="36E8757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монокристаллов кремния</w:t>
      </w:r>
    </w:p>
    <w:p w14:paraId="0EEFDA6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Умирзаков</w:t>
      </w:r>
    </w:p>
    <w:p w14:paraId="2299AE4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Болтахўжа</w:t>
      </w:r>
    </w:p>
    <w:p w14:paraId="7CBEC67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Ерматович</w:t>
      </w:r>
    </w:p>
    <w:p w14:paraId="3DD158D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4A093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A4F9BE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1BE2F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Бобоҳужаев</w:t>
      </w:r>
    </w:p>
    <w:p w14:paraId="47DF5B4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</w:t>
      </w:r>
    </w:p>
    <w:p w14:paraId="5EBE619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Умарович</w:t>
      </w:r>
    </w:p>
    <w:p w14:paraId="48B244F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7A0D1F5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14.07.2016/В2016.3.FM278</w:t>
      </w:r>
    </w:p>
    <w:p w14:paraId="6477EB0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Кристалл ва шишасимон халькоген</w:t>
      </w:r>
    </w:p>
    <w:p w14:paraId="67803BC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яримўтказгичларда Мессбауэр киришма</w:t>
      </w:r>
    </w:p>
    <w:p w14:paraId="3D82A2D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марказлари</w:t>
      </w:r>
    </w:p>
    <w:p w14:paraId="57AD6ED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Мессбауэровские примесные центры</w:t>
      </w:r>
    </w:p>
    <w:p w14:paraId="33810C9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кристаллических и стеклообразных</w:t>
      </w:r>
    </w:p>
    <w:p w14:paraId="78CBB27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халькогенидных полупроводниках</w:t>
      </w:r>
    </w:p>
    <w:p w14:paraId="398AB4B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Зайнабиддинов</w:t>
      </w:r>
    </w:p>
    <w:p w14:paraId="19435B3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</w:t>
      </w:r>
    </w:p>
    <w:p w14:paraId="480E660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B6D04B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05AC91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E0F3F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Садуллаева</w:t>
      </w:r>
    </w:p>
    <w:p w14:paraId="61FCDDB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3CD2A72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Азимбаевна</w:t>
      </w:r>
    </w:p>
    <w:p w14:paraId="7863255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0E9C277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14.07.2016/В2016.3.FM279</w:t>
      </w:r>
    </w:p>
    <w:p w14:paraId="17A3B8C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 карра ночизиқли реакция-диффузия</w:t>
      </w:r>
    </w:p>
    <w:p w14:paraId="7EF3B5D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системалари жараёнларини математик</w:t>
      </w:r>
    </w:p>
    <w:p w14:paraId="6694620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</w:t>
      </w:r>
    </w:p>
    <w:p w14:paraId="6582A8A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Математическое моделирование процессов</w:t>
      </w:r>
    </w:p>
    <w:p w14:paraId="608CC1E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 реакции-диффузии с двойной</w:t>
      </w:r>
    </w:p>
    <w:p w14:paraId="12F8378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нелинейностью</w:t>
      </w:r>
    </w:p>
    <w:p w14:paraId="57760F4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Арипов</w:t>
      </w:r>
    </w:p>
    <w:p w14:paraId="6733FDB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50992BC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3214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5F4ACD6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3B67EA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26644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MinionPro-Regular" w:eastAsia="Times New Roman" w:hAnsi="MinionPro-Regular" w:cs="Times New Roman"/>
          <w:color w:val="000000"/>
          <w:sz w:val="14"/>
          <w:szCs w:val="14"/>
          <w:lang w:eastAsia="ru-RU"/>
        </w:rPr>
        <w:t xml:space="preserve">1 </w:t>
      </w: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Докторлик диссертацияси мавзулари тегишли олий таълим ва илмий-тадқиқот муассасалари кенгашлари</w:t>
      </w:r>
    </w:p>
    <w:p w14:paraId="2AE2B35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қарорлари билан тасдиқланган ва Ўзбекистон Республикаси ОАК Раёсатининг 2016 йил 14 июлдаги 226/9-сонли қарори</w:t>
      </w:r>
    </w:p>
    <w:p w14:paraId="5605FFF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билан рўйхатдан ўтказилган.</w:t>
      </w:r>
    </w:p>
    <w:p w14:paraId="3F3A9DBF" w14:textId="535B994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C2867F" w14:textId="54223E4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AE955F" w14:textId="1ACFFE4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7A5322E" w14:textId="4F1F5FD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782F24A" w14:textId="00B3E47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595EA14" w14:textId="5968353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42025F" w14:textId="09B6998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661A8C9" w14:textId="2113A25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B9522A7" w14:textId="3433A2C0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5F2F45" w14:textId="7D98461D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A5324C" w14:textId="396D108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876B59" w14:textId="5217B96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2DF1BA" w14:textId="7D39AA4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09F2F7B" w14:textId="38E8B5E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5ED6364" w14:textId="6DF26BA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0AC7C5" w14:textId="230D0FA1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9EC59C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650F9AA8" w14:textId="4C242D52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30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2AD069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2E25D0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211748F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1556A51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38072A4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05EDF35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Тохирович</w:t>
      </w:r>
    </w:p>
    <w:p w14:paraId="149CE24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02.00.01</w:t>
      </w:r>
    </w:p>
    <w:p w14:paraId="61A205A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14.07.2016/В2016.3.K140</w:t>
      </w:r>
    </w:p>
    <w:p w14:paraId="1FBEB5A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 валентли металлар карбоксилатлари</w:t>
      </w:r>
    </w:p>
    <w:p w14:paraId="724C6C8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сульфатларининг айрим амидлар билан</w:t>
      </w:r>
    </w:p>
    <w:p w14:paraId="78EDAB6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координацион бирикмалари</w:t>
      </w:r>
    </w:p>
    <w:p w14:paraId="50D649A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Координационные соединения карбоксилатов</w:t>
      </w:r>
    </w:p>
    <w:p w14:paraId="47D3F8B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сульфатов двухвалентных металлов с</w:t>
      </w:r>
    </w:p>
    <w:p w14:paraId="29F939A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некоторыми амидами</w:t>
      </w:r>
    </w:p>
    <w:p w14:paraId="5926A0B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Дусматов</w:t>
      </w:r>
    </w:p>
    <w:p w14:paraId="39EFE0B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</w:t>
      </w:r>
    </w:p>
    <w:p w14:paraId="428CF00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Файзаматович</w:t>
      </w:r>
    </w:p>
    <w:p w14:paraId="33E1EA3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7CE2B1A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1FC6D2B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298EE8B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ССВ қошидаги</w:t>
      </w:r>
    </w:p>
    <w:p w14:paraId="6A8352D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Дори</w:t>
      </w:r>
    </w:p>
    <w:p w14:paraId="4B0E7E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воситалари</w:t>
      </w:r>
    </w:p>
    <w:p w14:paraId="060DCC7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экспертизаси</w:t>
      </w:r>
    </w:p>
    <w:p w14:paraId="5A69D70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стандартизацияси Давлат</w:t>
      </w:r>
    </w:p>
    <w:p w14:paraId="296C2E8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641768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Мирхамитова</w:t>
      </w:r>
    </w:p>
    <w:p w14:paraId="086C636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</w:t>
      </w:r>
    </w:p>
    <w:p w14:paraId="412DF16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Худайбердиевна</w:t>
      </w:r>
    </w:p>
    <w:p w14:paraId="1A93FDB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02.00.03, 02.00.14</w:t>
      </w:r>
    </w:p>
    <w:p w14:paraId="3A7895B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14.07.2016/В2016.3.K141</w:t>
      </w:r>
    </w:p>
    <w:p w14:paraId="3F14779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Азот тутган гетероциклик бирикмаларни</w:t>
      </w:r>
    </w:p>
    <w:p w14:paraId="0F3C4A6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асосли системалар иштирокида</w:t>
      </w:r>
    </w:p>
    <w:p w14:paraId="16FEF88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виниллаш</w:t>
      </w:r>
    </w:p>
    <w:p w14:paraId="4E914C3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Винилирование азотсодержащих гетероциклических соединений в присутствии высокоосновных систем</w:t>
      </w:r>
    </w:p>
    <w:p w14:paraId="372535B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Нурманов</w:t>
      </w:r>
    </w:p>
    <w:p w14:paraId="298A8A9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Сувонқул</w:t>
      </w:r>
    </w:p>
    <w:p w14:paraId="42F4A0C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Эрхонович</w:t>
      </w:r>
    </w:p>
    <w:p w14:paraId="3DC889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14DB91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DC3CAE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4AF3C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Парманов</w:t>
      </w:r>
    </w:p>
    <w:p w14:paraId="1577E60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Аскар</w:t>
      </w:r>
    </w:p>
    <w:p w14:paraId="33C14DC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Басимович</w:t>
      </w:r>
    </w:p>
    <w:p w14:paraId="19D08E1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70E83CA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14.07.2016/В2016.3.K142</w:t>
      </w:r>
    </w:p>
    <w:p w14:paraId="186AEDB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Нефть кислоталари винил эфирлари синтези,</w:t>
      </w:r>
    </w:p>
    <w:p w14:paraId="592F523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 ва қўлланилиши</w:t>
      </w:r>
    </w:p>
    <w:p w14:paraId="0772BB3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Синтез, свойства и применение виниловых</w:t>
      </w:r>
    </w:p>
    <w:p w14:paraId="5783EFC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эфиров нефтяных кислот</w:t>
      </w:r>
    </w:p>
    <w:p w14:paraId="7B92D99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Нурманов</w:t>
      </w:r>
    </w:p>
    <w:p w14:paraId="4BB190E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Сувонқул</w:t>
      </w:r>
    </w:p>
    <w:p w14:paraId="7611BAA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Эрхонович</w:t>
      </w:r>
    </w:p>
    <w:p w14:paraId="21334BE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7F29FB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1E663C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8DE45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Саттарова</w:t>
      </w:r>
    </w:p>
    <w:p w14:paraId="647EAA4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Барнохон</w:t>
      </w:r>
    </w:p>
    <w:p w14:paraId="6A579EF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Набиевна</w:t>
      </w:r>
    </w:p>
    <w:p w14:paraId="3E79570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02.00.09</w:t>
      </w:r>
    </w:p>
    <w:p w14:paraId="500C41F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14.07.2016/В2016.3.K143</w:t>
      </w:r>
    </w:p>
    <w:p w14:paraId="014C8B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Товуқ гўштини кимёвий таркиби асосида</w:t>
      </w:r>
    </w:p>
    <w:p w14:paraId="70978D5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таснифлаш ва сертификатлаш</w:t>
      </w:r>
    </w:p>
    <w:p w14:paraId="011546F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классификации и сертификации</w:t>
      </w:r>
    </w:p>
    <w:p w14:paraId="2850AF1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куриного мяса по химическому составу</w:t>
      </w:r>
    </w:p>
    <w:p w14:paraId="3A5945F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Хамрокулов</w:t>
      </w:r>
    </w:p>
    <w:p w14:paraId="0DDE06D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Гофуржон</w:t>
      </w:r>
    </w:p>
    <w:p w14:paraId="19B80E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Хидиралиевич</w:t>
      </w:r>
    </w:p>
    <w:p w14:paraId="4520E71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A4D82F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2AA721D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CB021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Абдикамалова</w:t>
      </w:r>
    </w:p>
    <w:p w14:paraId="4F1BE7E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7C9D321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3597384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0557D8B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14.07.2016/В2016.3.K144</w:t>
      </w:r>
    </w:p>
    <w:p w14:paraId="16227A5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бентонитлари асосида</w:t>
      </w:r>
    </w:p>
    <w:p w14:paraId="43BB3CF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Устюрт нефтгазли региони шароитида</w:t>
      </w:r>
    </w:p>
    <w:p w14:paraId="011F54E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қўлланиладиган бурғилаш эритмаларини</w:t>
      </w:r>
    </w:p>
    <w:p w14:paraId="2A0A0FF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5F1276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глинистих буровых растворов</w:t>
      </w:r>
    </w:p>
    <w:p w14:paraId="625726A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применяемых в условиях Устюртского</w:t>
      </w:r>
    </w:p>
    <w:p w14:paraId="4473BDF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нефтегазоносного региона на основе</w:t>
      </w:r>
    </w:p>
    <w:p w14:paraId="274BCE5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бентонитов Каракалпакстана</w:t>
      </w:r>
    </w:p>
    <w:p w14:paraId="223824D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</w:t>
      </w:r>
    </w:p>
    <w:p w14:paraId="5EE942C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</w:t>
      </w:r>
    </w:p>
    <w:p w14:paraId="35B30EB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Садуллаевич</w:t>
      </w:r>
    </w:p>
    <w:p w14:paraId="3147DD6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2D05228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90AE07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5261B6" w14:textId="1F3170D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7B8892" w14:textId="42DA93D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E32E97C" w14:textId="16196EE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34067A" w14:textId="230A397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E93FCA" w14:textId="1FC221B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40F2D3" w14:textId="0137B41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B060EC" w14:textId="61B894D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E82F029" w14:textId="495DA1B9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044381A" w14:textId="36FF04F3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42903CE" w14:textId="21E4A0C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483BED1" w14:textId="2D6CA55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3C2E9E" w14:textId="022F225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8D5434E" w14:textId="3E1C0D7C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83F45B" w14:textId="541AC924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9422BE9" w14:textId="07E9FBFF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A9B7637" w14:textId="55A5A90F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912FD64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0F13A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088F9DE7" w14:textId="3F0A9ECF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0F13A7"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701FC8" w:rsidRPr="000F13A7"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31</w:t>
      </w:r>
    </w:p>
    <w:p w14:paraId="08A95FB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4C9BD2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Курбанбаева</w:t>
      </w:r>
    </w:p>
    <w:p w14:paraId="2A6B756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Арзигул</w:t>
      </w:r>
    </w:p>
    <w:p w14:paraId="778425F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Эркиновна</w:t>
      </w:r>
    </w:p>
    <w:p w14:paraId="23B1795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6A895F0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14.07.2016/В2016.3.K145</w:t>
      </w:r>
    </w:p>
    <w:p w14:paraId="330EF6D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Полиакрилат ҳосилалари асосидаги янги сиртфаол полимерларнинг ва биосурфактантнинг</w:t>
      </w:r>
    </w:p>
    <w:p w14:paraId="601F8C0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синтези, хоссалари ва ишлатилиши</w:t>
      </w:r>
    </w:p>
    <w:p w14:paraId="354B31F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Синтез, свойства и применение новых</w:t>
      </w:r>
    </w:p>
    <w:p w14:paraId="20C9D47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полимерных поверхностно-активных веществ</w:t>
      </w:r>
    </w:p>
    <w:p w14:paraId="79E9728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производных полиакрилатов и</w:t>
      </w:r>
    </w:p>
    <w:p w14:paraId="0BDAE0C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биосурфактантов</w:t>
      </w:r>
    </w:p>
    <w:p w14:paraId="66EE46B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5E1C20E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</w:t>
      </w:r>
    </w:p>
    <w:p w14:paraId="7826A41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7D7106D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741FC72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0228492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8A841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Бауатдинов</w:t>
      </w:r>
    </w:p>
    <w:p w14:paraId="02F9CE3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Ташкенбай</w:t>
      </w:r>
    </w:p>
    <w:p w14:paraId="44698B8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Салиевич</w:t>
      </w:r>
    </w:p>
    <w:p w14:paraId="201B32B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4E761B9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14.07.2016/В2016.3.K146</w:t>
      </w:r>
    </w:p>
    <w:p w14:paraId="240DE3D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фосфорит ва глауконитларини кимёвий фаоллаштириш асосида фосфорли</w:t>
      </w:r>
    </w:p>
    <w:p w14:paraId="43E9D9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ўғитлар олиш технологиясини ишлаб чиқиш</w:t>
      </w:r>
    </w:p>
    <w:p w14:paraId="7D42ACB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фосфорсодержащих</w:t>
      </w:r>
    </w:p>
    <w:p w14:paraId="01E92D2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удобрений на основе химической активации</w:t>
      </w:r>
    </w:p>
    <w:p w14:paraId="69769D1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фосфоритов и глауконитов Каракалпакии</w:t>
      </w:r>
    </w:p>
    <w:p w14:paraId="0676613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Реймов</w:t>
      </w:r>
    </w:p>
    <w:p w14:paraId="067C593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</w:t>
      </w:r>
    </w:p>
    <w:p w14:paraId="6B78665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Мамбеткаримович</w:t>
      </w:r>
    </w:p>
    <w:p w14:paraId="04FA974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C8B6FA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2C47AE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50E1EE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C439D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17ECCB1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7238429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Абдирашидов</w:t>
      </w:r>
    </w:p>
    <w:p w14:paraId="735E8F4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Аблакул</w:t>
      </w:r>
    </w:p>
    <w:p w14:paraId="0DAAEE6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7188E95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14.07.2016/В2016.3.Т732</w:t>
      </w:r>
    </w:p>
    <w:p w14:paraId="2C6D8FF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Қурилмалар ночизиқли деформацияланувчан</w:t>
      </w:r>
    </w:p>
    <w:p w14:paraId="0238E84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элементларининг суюқлик билан ўзаро</w:t>
      </w:r>
    </w:p>
    <w:p w14:paraId="5C3299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ностационар таъсири</w:t>
      </w:r>
    </w:p>
    <w:p w14:paraId="1C44CEF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Нестационарные взаимодействия нелинейно деформируемых элементов конструкций с</w:t>
      </w:r>
    </w:p>
    <w:p w14:paraId="16C4758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жидкостью</w:t>
      </w:r>
    </w:p>
    <w:p w14:paraId="09DDA4C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Худойназаров</w:t>
      </w:r>
    </w:p>
    <w:p w14:paraId="1707D70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</w:t>
      </w:r>
    </w:p>
    <w:p w14:paraId="22D1659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Худойназарович</w:t>
      </w:r>
    </w:p>
    <w:p w14:paraId="5632115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D104A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2ABB19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C9AA0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</w:t>
      </w:r>
    </w:p>
    <w:p w14:paraId="068DA2A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Фозилжон</w:t>
      </w:r>
    </w:p>
    <w:p w14:paraId="02A5595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Журақулович</w:t>
      </w:r>
    </w:p>
    <w:p w14:paraId="1C60A6A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42E57AC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14.07.2016/В2016.3.Т733</w:t>
      </w:r>
    </w:p>
    <w:p w14:paraId="78A3302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Газ-суюқлик оқиб ўтаётган қувурларнинг</w:t>
      </w:r>
    </w:p>
    <w:p w14:paraId="277B33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тебраниш жараёнини тадқиқ қилиш ва</w:t>
      </w:r>
    </w:p>
    <w:p w14:paraId="3C751A3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ҳисоблаш услубларини ишлаб чиқиш</w:t>
      </w:r>
    </w:p>
    <w:p w14:paraId="737B64B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методик расчёта и исследование</w:t>
      </w:r>
    </w:p>
    <w:p w14:paraId="5FD42EF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колебательных процессов вязкоупругих</w:t>
      </w:r>
    </w:p>
    <w:p w14:paraId="6A1B0CF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трубопроводов с протекающей газожидкостью</w:t>
      </w:r>
    </w:p>
    <w:p w14:paraId="2ACCC83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Худаяров</w:t>
      </w:r>
    </w:p>
    <w:p w14:paraId="0D294B6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43DB5F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Алимович</w:t>
      </w:r>
    </w:p>
    <w:p w14:paraId="4E7968A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B12F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027C0BB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6BDA9DC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E4F3B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Авезов</w:t>
      </w:r>
    </w:p>
    <w:p w14:paraId="36671C2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2CAF1DF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Эгамберганович</w:t>
      </w:r>
    </w:p>
    <w:p w14:paraId="551D6FD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655930A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14.07.2016/В2016.3.Т734</w:t>
      </w:r>
    </w:p>
    <w:p w14:paraId="29AD29F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Гранулаланган ўсимлик маҳсулотларидан ёғ</w:t>
      </w:r>
    </w:p>
    <w:p w14:paraId="732F259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олишда экстракция жараёнини жадаллаштиришнинг илмий асосларини такомиллаштириш</w:t>
      </w:r>
    </w:p>
    <w:p w14:paraId="72C21BA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 интенсификации процессов экстракции масел из гранулированных растительных продуктов</w:t>
      </w:r>
    </w:p>
    <w:p w14:paraId="1BAB8AA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</w:t>
      </w:r>
    </w:p>
    <w:p w14:paraId="1EF29F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5CE1B1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Абдурахманович</w:t>
      </w:r>
    </w:p>
    <w:p w14:paraId="59677F4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8A4C7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EA529C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3FC2ED" w14:textId="3DA1988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25FAED" w14:textId="12550D3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184777" w14:textId="35AF0AE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07A7340" w14:textId="4F2D7EA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A441FB" w14:textId="49A7628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840B08" w14:textId="6B40ADC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A80B60" w14:textId="4781D17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C910B4" w14:textId="53A7717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192B763" w14:textId="01DFDD1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9228C8" w14:textId="6D36DAD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3355FF" w14:textId="3756D52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771391" w14:textId="663D6C8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368C27" w14:textId="40BD86B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AB6BEA" w14:textId="3184F1C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57CF3E" w14:textId="135766D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B65230" w14:textId="128900AC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7C056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E74384" w14:textId="3259E1BB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32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A15DA4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3646A0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Аннақулов</w:t>
      </w:r>
    </w:p>
    <w:p w14:paraId="5E4569C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Тўлқин</w:t>
      </w:r>
    </w:p>
    <w:p w14:paraId="27F72D0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Жовбекович</w:t>
      </w:r>
    </w:p>
    <w:p w14:paraId="5087B23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00CDFE0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14.07.2016/В2016.3.Т735</w:t>
      </w:r>
    </w:p>
    <w:p w14:paraId="7996C53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Кўмир конларини ишлатишда мобиль майдалаш ва қайта юклаш комплексларини қўллаш</w:t>
      </w:r>
    </w:p>
    <w:p w14:paraId="28184F5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транспорт самарадорлигини ошириш</w:t>
      </w:r>
    </w:p>
    <w:p w14:paraId="47A937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транспорта с применением мобильных дробильно-перегрузочных комплексов при разработке угольных месторождений</w:t>
      </w:r>
    </w:p>
    <w:p w14:paraId="41D5CE4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Насиров</w:t>
      </w:r>
    </w:p>
    <w:p w14:paraId="4256A2A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Уткир</w:t>
      </w:r>
    </w:p>
    <w:p w14:paraId="10AAB0F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Фатидинович</w:t>
      </w:r>
    </w:p>
    <w:p w14:paraId="7F54CF5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A26ED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982A68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3BC8C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Каршиев</w:t>
      </w:r>
    </w:p>
    <w:p w14:paraId="649299E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Абдухошим</w:t>
      </w:r>
    </w:p>
    <w:p w14:paraId="6726959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Хўжақулович</w:t>
      </w:r>
    </w:p>
    <w:p w14:paraId="4E46CDC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04.00.13</w:t>
      </w:r>
    </w:p>
    <w:p w14:paraId="0D511D0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14.07.2016/В2016.3.Т736</w:t>
      </w:r>
    </w:p>
    <w:p w14:paraId="7BD3E8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қовушқоқли нефть конларида жадаллашган тарзда суюқлик олиш самарадорлигини ошириш</w:t>
      </w:r>
    </w:p>
    <w:p w14:paraId="0B9E226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форсированного</w:t>
      </w:r>
    </w:p>
    <w:p w14:paraId="4C99AF7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отбора жидкости на месторождениях с</w:t>
      </w:r>
    </w:p>
    <w:p w14:paraId="3EEC517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высоковязкой нефтью</w:t>
      </w:r>
    </w:p>
    <w:p w14:paraId="0AFE7D7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</w:t>
      </w:r>
    </w:p>
    <w:p w14:paraId="6020881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</w:t>
      </w:r>
    </w:p>
    <w:p w14:paraId="5B119AD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Хамидуллаевич</w:t>
      </w:r>
    </w:p>
    <w:p w14:paraId="4D6F1F8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1A231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4C0EC0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2C2EC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420C28F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Мир-Хусан</w:t>
      </w:r>
    </w:p>
    <w:p w14:paraId="678D6CC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Мирпулатович</w:t>
      </w:r>
    </w:p>
    <w:p w14:paraId="37937D6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05.01.05</w:t>
      </w:r>
    </w:p>
    <w:p w14:paraId="303E306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14.07.2016/В2016.3.Т737</w:t>
      </w:r>
    </w:p>
    <w:p w14:paraId="5CD3DFC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Инфокоммуникацион тизимларда ахборот</w:t>
      </w:r>
    </w:p>
    <w:p w14:paraId="473C682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ҳимояланганлигини оширишнинг усул ва</w:t>
      </w:r>
    </w:p>
    <w:p w14:paraId="737557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воситаларини такомиллаштириш</w:t>
      </w:r>
    </w:p>
    <w:p w14:paraId="77AA721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и средств</w:t>
      </w:r>
    </w:p>
    <w:p w14:paraId="60E8876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защищенности информации в</w:t>
      </w:r>
    </w:p>
    <w:p w14:paraId="539F04D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инфокоммуникационных системах</w:t>
      </w:r>
    </w:p>
    <w:p w14:paraId="168942B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AD1FA9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Маджит</w:t>
      </w:r>
    </w:p>
    <w:p w14:paraId="548759F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Маликович</w:t>
      </w:r>
    </w:p>
    <w:p w14:paraId="6792E37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2C654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7363EF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1A725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Болтибаев</w:t>
      </w:r>
    </w:p>
    <w:p w14:paraId="5CA0F03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Шуҳратжон</w:t>
      </w:r>
    </w:p>
    <w:p w14:paraId="252D00F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Комилжанович</w:t>
      </w:r>
    </w:p>
    <w:p w14:paraId="4A8AF56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4FF5129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14.07.2016/В2016.3.Т738</w:t>
      </w:r>
    </w:p>
    <w:p w14:paraId="07D6D7B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Даврий режимда ишлаётган ўзаро боғлиқ магистрал газ қувурларини математик моделлаштириш</w:t>
      </w:r>
    </w:p>
    <w:p w14:paraId="581F3FE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Математическое моделирование взаимосвязанных магистральных газопроводов, функционирующих в периодическом режиме</w:t>
      </w:r>
    </w:p>
    <w:p w14:paraId="41E4783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Хужаев</w:t>
      </w:r>
    </w:p>
    <w:p w14:paraId="74E569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Исматулла</w:t>
      </w:r>
    </w:p>
    <w:p w14:paraId="2009FC9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Кушаевич</w:t>
      </w:r>
    </w:p>
    <w:p w14:paraId="3A2D360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7DA0D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358F9E0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1AEA1F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87C99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0B4D3EF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Дастурий</w:t>
      </w:r>
    </w:p>
    <w:p w14:paraId="2D75111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маҳсулотлар</w:t>
      </w:r>
    </w:p>
    <w:p w14:paraId="7F1CD8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аппаратдастурий</w:t>
      </w:r>
    </w:p>
    <w:p w14:paraId="109B1AE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мажмуалар</w:t>
      </w:r>
    </w:p>
    <w:p w14:paraId="29634E3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яратиш маркази</w:t>
      </w:r>
    </w:p>
    <w:p w14:paraId="61BC15A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Ирмуҳамедова</w:t>
      </w:r>
    </w:p>
    <w:p w14:paraId="07969B2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Рано</w:t>
      </w:r>
    </w:p>
    <w:p w14:paraId="37CBF77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Мирзахитовна</w:t>
      </w:r>
    </w:p>
    <w:p w14:paraId="26E0B20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151B43D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14.07.2016/В2016.3.Т739</w:t>
      </w:r>
    </w:p>
    <w:p w14:paraId="52063B8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Бузмайдиган назорат тизимларида акустикэмиссион ўлчов ўзгартиргичлари сигналларини қайта ишлашнинг усуллари ва дастурийалгоритмик воситаларини такомиллаштириш</w:t>
      </w:r>
    </w:p>
    <w:p w14:paraId="5426EBF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и программно-алгоритмических средств обработки сигналов акустико-эмиссионных измерительных</w:t>
      </w:r>
    </w:p>
    <w:p w14:paraId="7436F32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преобразователей в системах неразрушающего контроля</w:t>
      </w:r>
    </w:p>
    <w:p w14:paraId="7B1A7D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Сагатов</w:t>
      </w:r>
    </w:p>
    <w:p w14:paraId="424B88C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Миразиз</w:t>
      </w:r>
    </w:p>
    <w:p w14:paraId="66CC338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Ворисович</w:t>
      </w:r>
    </w:p>
    <w:p w14:paraId="42E2BDE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9D2A2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B66FA1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9497E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Холмухамедова</w:t>
      </w:r>
    </w:p>
    <w:p w14:paraId="57951D9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0E9CF01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Аресланбековна</w:t>
      </w:r>
    </w:p>
    <w:p w14:paraId="35B2773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1A947E4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14.07.2016/В2016.3.Т740</w:t>
      </w:r>
    </w:p>
    <w:p w14:paraId="4DBD48F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Интеграл тенгламалар асосида динамик</w:t>
      </w:r>
    </w:p>
    <w:p w14:paraId="71A4865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объектларни идентификациялаш</w:t>
      </w:r>
    </w:p>
    <w:p w14:paraId="4FC29F4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Идентификация динамических объектов на</w:t>
      </w:r>
    </w:p>
    <w:p w14:paraId="78665C2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интегральных уравнений</w:t>
      </w:r>
    </w:p>
    <w:p w14:paraId="09EA6F2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Верлан</w:t>
      </w:r>
    </w:p>
    <w:p w14:paraId="01B718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Анатолий</w:t>
      </w:r>
    </w:p>
    <w:p w14:paraId="68334DC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Фёдорович</w:t>
      </w:r>
    </w:p>
    <w:p w14:paraId="133B810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D1705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9D0679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22001E" w14:textId="60B0395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26B3B97" w14:textId="7BACB7D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D9EEA4" w14:textId="071DC44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A4DACE" w14:textId="7980FB6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6AC06B" w14:textId="356C284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648977" w14:textId="1D0B1F6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9FA48E0" w14:textId="15E7C2D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CA82C5" w14:textId="6093057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07830A" w14:textId="42308ED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3AF310" w14:textId="42CC9E7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8B6621" w14:textId="50FD0BC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D9FE78" w14:textId="7247535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040C72" w14:textId="2D0C39D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5E5CDC" w14:textId="1DED823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11D4FE5" w14:textId="45E040F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C8ED438" w14:textId="17895B2D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701B8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DC997B" w14:textId="4D534386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33</w:t>
      </w:r>
    </w:p>
    <w:p w14:paraId="32F8C73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CFE95E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Абдувалиев</w:t>
      </w:r>
    </w:p>
    <w:p w14:paraId="1DC925A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Абдунаби</w:t>
      </w:r>
    </w:p>
    <w:p w14:paraId="48B6E2C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Махмадалиевич</w:t>
      </w:r>
    </w:p>
    <w:p w14:paraId="2B275F2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20798FF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14.07.2016/В2016.3.Т741</w:t>
      </w:r>
    </w:p>
    <w:p w14:paraId="7293DC4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Деталларга механик ишлов бериш технологик</w:t>
      </w:r>
    </w:p>
    <w:p w14:paraId="2D77685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жараёнларининг кўп параметрли назорати ва</w:t>
      </w:r>
    </w:p>
    <w:p w14:paraId="58E9A6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бошқаруви тизимини такомиллаштириш</w:t>
      </w:r>
    </w:p>
    <w:p w14:paraId="1695C92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многопараметрического контроля и управления технологическими процессами механообработки деталей</w:t>
      </w:r>
    </w:p>
    <w:p w14:paraId="0B5390C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1FE4E19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2AAEBDB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Мухамеджанович</w:t>
      </w:r>
    </w:p>
    <w:p w14:paraId="0CB0CB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8A4BA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58457F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2FC84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3123C11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</w:t>
      </w:r>
    </w:p>
    <w:p w14:paraId="43B41D2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Рахматович</w:t>
      </w:r>
    </w:p>
    <w:p w14:paraId="6FCFFE3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19579C8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14.07.2016/В2016.3.Т742</w:t>
      </w:r>
    </w:p>
    <w:p w14:paraId="511BE0B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Кечикишли технологик объектларнинг</w:t>
      </w:r>
    </w:p>
    <w:p w14:paraId="3587F2B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адаптив бошқариш системаларини синтезлаш</w:t>
      </w:r>
    </w:p>
    <w:p w14:paraId="3B773F7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 ва алгоритмларини такомиллаштириш</w:t>
      </w:r>
    </w:p>
    <w:p w14:paraId="68CA315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и алгоритмов</w:t>
      </w:r>
    </w:p>
    <w:p w14:paraId="2FD3952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синтеза систем адаптивного управления</w:t>
      </w:r>
    </w:p>
    <w:p w14:paraId="630E862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технологическими объектами с запаздыванием</w:t>
      </w:r>
    </w:p>
    <w:p w14:paraId="3F3DB02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</w:t>
      </w:r>
    </w:p>
    <w:p w14:paraId="3C9CB40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</w:t>
      </w:r>
    </w:p>
    <w:p w14:paraId="62B2FF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07FEE49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94AB2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A76F4B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982DB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Расулев</w:t>
      </w:r>
    </w:p>
    <w:p w14:paraId="091E6F4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Алиакбар</w:t>
      </w:r>
    </w:p>
    <w:p w14:paraId="6FA0515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Хамидуллаевич</w:t>
      </w:r>
    </w:p>
    <w:p w14:paraId="745E0A5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56BF963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14.07.2016/В2016.3.Т743</w:t>
      </w:r>
    </w:p>
    <w:p w14:paraId="0EF31B3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Стохастик ҳолат кузатувчилари асосида</w:t>
      </w:r>
    </w:p>
    <w:p w14:paraId="1F6704C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объектларни адаптив бошқариш</w:t>
      </w:r>
    </w:p>
    <w:p w14:paraId="4E2E7E2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системаларини синтезлаш усуллари ва</w:t>
      </w:r>
    </w:p>
    <w:p w14:paraId="68A9E1A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алгоритмларини такомиллаштириш</w:t>
      </w:r>
    </w:p>
    <w:p w14:paraId="584199F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и алгоритмов</w:t>
      </w:r>
    </w:p>
    <w:p w14:paraId="67BC15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синтеза систем адаптивного управления</w:t>
      </w:r>
    </w:p>
    <w:p w14:paraId="35A05C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технологическими объектами на основе</w:t>
      </w:r>
    </w:p>
    <w:p w14:paraId="6410A0C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стохастических наблюдателей состояния</w:t>
      </w:r>
    </w:p>
    <w:p w14:paraId="6CF3FDA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Игамбердиев</w:t>
      </w:r>
    </w:p>
    <w:p w14:paraId="6755EA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</w:t>
      </w:r>
    </w:p>
    <w:p w14:paraId="660FF30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0CEC19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8EE34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CB23EB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1D9C9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Махсудов</w:t>
      </w:r>
    </w:p>
    <w:p w14:paraId="540E500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Саидоқил</w:t>
      </w:r>
    </w:p>
    <w:p w14:paraId="44204B2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Алоевич</w:t>
      </w:r>
    </w:p>
    <w:p w14:paraId="25F0A6C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1C3B31A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14.07.2016/В2016.3.Т744</w:t>
      </w:r>
    </w:p>
    <w:p w14:paraId="25ECBC3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Суюқлик ва газ оқимлари параметрларини</w:t>
      </w:r>
    </w:p>
    <w:p w14:paraId="05FC8C8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назорат қилувчи ва бошқарувчи кўп функцияли</w:t>
      </w:r>
    </w:p>
    <w:p w14:paraId="44A8D48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 иссиқлик ўзгартиргичлари</w:t>
      </w:r>
    </w:p>
    <w:p w14:paraId="1BED96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Многофункциональные интеллектуальные</w:t>
      </w:r>
    </w:p>
    <w:p w14:paraId="04C2282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тепловые преобразователи для систем</w:t>
      </w:r>
    </w:p>
    <w:p w14:paraId="278B480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контроля и управления параметрами потоков</w:t>
      </w:r>
    </w:p>
    <w:p w14:paraId="2556B83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газов и жидкостей</w:t>
      </w:r>
    </w:p>
    <w:p w14:paraId="0AE5EC0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319B838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</w:t>
      </w:r>
    </w:p>
    <w:p w14:paraId="3612CA5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09E9005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BFAF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6B5DE3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19CBD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Райимжонова</w:t>
      </w:r>
    </w:p>
    <w:p w14:paraId="4AAF348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Одинахон</w:t>
      </w:r>
    </w:p>
    <w:p w14:paraId="3E7FFFE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Садиковна</w:t>
      </w:r>
    </w:p>
    <w:p w14:paraId="4F8841D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3952AC8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14.07.2016/В2016.3.Т745</w:t>
      </w:r>
    </w:p>
    <w:p w14:paraId="33B24FB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Техноген объектларнинг ҳолати ва атрофмуҳитнинг параметрларини мониторинг қилувчи интеллектуал тизимини такомиллаштириш</w:t>
      </w:r>
    </w:p>
    <w:p w14:paraId="5AA9566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интеллектуальной системы мониторинга параметров внешней среды и</w:t>
      </w:r>
    </w:p>
    <w:p w14:paraId="2D63AFD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состояния техногенных объектов</w:t>
      </w:r>
    </w:p>
    <w:p w14:paraId="645D947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Шипулин</w:t>
      </w:r>
    </w:p>
    <w:p w14:paraId="7515460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4C2CB8E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Геннадиевич</w:t>
      </w:r>
    </w:p>
    <w:p w14:paraId="6ABF97C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2F20F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2104B8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2DF21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Холматов</w:t>
      </w:r>
    </w:p>
    <w:p w14:paraId="3BAD9F8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0ECE780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Садриддинович</w:t>
      </w:r>
    </w:p>
    <w:p w14:paraId="21DE966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733CD7A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14.07.2016/В2016.3.Т746</w:t>
      </w:r>
    </w:p>
    <w:p w14:paraId="002A845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Толали ва қовак ёруғлик ўтказгичлар асосида</w:t>
      </w:r>
    </w:p>
    <w:p w14:paraId="7A234FD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жараёнлар параметрларини назорат қилувчи ва бошқарувчи интеллектуал дискрет тизимини такомиллаштириш</w:t>
      </w:r>
    </w:p>
    <w:p w14:paraId="37BA2C2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интеллектуальной дискретной системы контроля и управления параметрами технологических процессов на основе</w:t>
      </w:r>
    </w:p>
    <w:p w14:paraId="7C3D3FA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волоконных и полых световодов</w:t>
      </w:r>
    </w:p>
    <w:p w14:paraId="54C058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Шипулин</w:t>
      </w:r>
    </w:p>
    <w:p w14:paraId="7222C20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3A7AFB8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Геннадиевич</w:t>
      </w:r>
    </w:p>
    <w:p w14:paraId="1B11759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D8F72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98D553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0B5A4D" w14:textId="66F0327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9419B6" w14:textId="442FE75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AB1782" w14:textId="06193B4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B1BF7F" w14:textId="25AAA88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0C7336" w14:textId="3DA383D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AC8CB2" w14:textId="58951C2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29E7DB4" w14:textId="7CDF10D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4931BE" w14:textId="1FBBBCC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4060736" w14:textId="619D42F9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64F7D81" w14:textId="7040D56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28EA45E" w14:textId="08FD0C52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5447034" w14:textId="731E0D5C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9174B9" w14:textId="2277CC4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037C489" w14:textId="6AE41F7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67B81C0" w14:textId="5526915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2B2D959E" w14:textId="19A8A6DE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ED1935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0E01EB" w14:textId="04E8B500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34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96C464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9D0C43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Джабборов</w:t>
      </w:r>
    </w:p>
    <w:p w14:paraId="39047B8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7C04969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Равшанович</w:t>
      </w:r>
    </w:p>
    <w:p w14:paraId="57119B1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05.03.02</w:t>
      </w:r>
    </w:p>
    <w:p w14:paraId="5978580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14.07.2016/В2016.3.Т747</w:t>
      </w:r>
    </w:p>
    <w:p w14:paraId="78D558E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Суюқликларнинг динамик силжиш эластиклиги ва ёпишқоқлигини ўлчаш натижаларини</w:t>
      </w:r>
    </w:p>
    <w:p w14:paraId="2BC1AD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метрологик кузатувчанлиги ва ноаниқлигини</w:t>
      </w:r>
    </w:p>
    <w:p w14:paraId="402DD2A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 методологиясини такомиллаштириш</w:t>
      </w:r>
    </w:p>
    <w:p w14:paraId="38F60A4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обеспечения</w:t>
      </w:r>
    </w:p>
    <w:p w14:paraId="51F460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метрологической прослеживаемости и неопределенности измерения динамических сдвиговых упругости и вязкости жидкостей</w:t>
      </w:r>
    </w:p>
    <w:p w14:paraId="2723A59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1D93641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Ортигали</w:t>
      </w:r>
    </w:p>
    <w:p w14:paraId="3A73E44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0B0A5A4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363CB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6C534E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8AEFF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</w:t>
      </w:r>
    </w:p>
    <w:p w14:paraId="0B238D4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Орифжон</w:t>
      </w:r>
    </w:p>
    <w:p w14:paraId="6DEE998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7584C29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14.07.2016/В2016.3.Т748</w:t>
      </w:r>
    </w:p>
    <w:p w14:paraId="012AAA2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Узум меваларини қуритиш ва тозалаш учун</w:t>
      </w:r>
    </w:p>
    <w:p w14:paraId="5CCF29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 воситаларни ва технологияларни</w:t>
      </w:r>
    </w:p>
    <w:p w14:paraId="126BC9B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C25538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и технических</w:t>
      </w:r>
    </w:p>
    <w:p w14:paraId="4F02662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 для сушки и очистки ягод винограда</w:t>
      </w:r>
    </w:p>
    <w:p w14:paraId="2A1555D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Нуриев</w:t>
      </w:r>
    </w:p>
    <w:p w14:paraId="0F8AB5A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5767A96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Катибович</w:t>
      </w:r>
    </w:p>
    <w:p w14:paraId="3ED99C5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3D4EC4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D3D86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22CD9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Кенжаев</w:t>
      </w:r>
    </w:p>
    <w:p w14:paraId="5D35638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64383E2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Жумаевич</w:t>
      </w:r>
    </w:p>
    <w:p w14:paraId="5CB577F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05.09.01</w:t>
      </w:r>
    </w:p>
    <w:p w14:paraId="38C947F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14.07.2016/В2016.3.Т749</w:t>
      </w:r>
    </w:p>
    <w:p w14:paraId="1CDA3F1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шаҳридаги Исмоил Сомоний</w:t>
      </w:r>
    </w:p>
    <w:p w14:paraId="7BB270C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мақбараси ва масжиди Калон мажмуаси</w:t>
      </w:r>
    </w:p>
    <w:p w14:paraId="079E4B7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конструкцияларининг таҳлили, техник</w:t>
      </w:r>
    </w:p>
    <w:p w14:paraId="5EC179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ҳолатини баҳолаш ва уларни мустаҳкамлаш</w:t>
      </w:r>
    </w:p>
    <w:p w14:paraId="3F4D043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конструкцияларини яратиш</w:t>
      </w:r>
    </w:p>
    <w:p w14:paraId="08A7A9C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конструкций, оценка технического</w:t>
      </w:r>
    </w:p>
    <w:p w14:paraId="2329953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состояния и разработка конструктивных мер</w:t>
      </w:r>
    </w:p>
    <w:p w14:paraId="0D4ED30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 усилению мавзолея Исмаила Саманидов и</w:t>
      </w:r>
    </w:p>
    <w:p w14:paraId="240257C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комплекса мечети Калон в городе Бухаре</w:t>
      </w:r>
    </w:p>
    <w:p w14:paraId="08EF76B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Абдурашидов</w:t>
      </w:r>
    </w:p>
    <w:p w14:paraId="65AB28F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Қобил</w:t>
      </w:r>
    </w:p>
    <w:p w14:paraId="72508D8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Содиқович</w:t>
      </w:r>
    </w:p>
    <w:p w14:paraId="1752A4E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8BF2A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0BE7C86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FF0C6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348C8D9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0F21759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Касимджонович</w:t>
      </w:r>
    </w:p>
    <w:p w14:paraId="11A9B6A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06.01.10</w:t>
      </w:r>
    </w:p>
    <w:p w14:paraId="36D08AA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14.07.2016/В2016.3.Т750</w:t>
      </w:r>
    </w:p>
    <w:p w14:paraId="79649AD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Ер ресурсларининг тармоқлараро тақсимотида</w:t>
      </w:r>
    </w:p>
    <w:p w14:paraId="2394DFF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устуворлигини таъминлаш</w:t>
      </w:r>
    </w:p>
    <w:p w14:paraId="21616AB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методологияси</w:t>
      </w:r>
    </w:p>
    <w:p w14:paraId="3148A43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 обеспечения приоритета сельского хозяйства при отраслевом распределении земельных ресурсов</w:t>
      </w:r>
    </w:p>
    <w:p w14:paraId="4AD167E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5E8B645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</w:t>
      </w:r>
    </w:p>
    <w:p w14:paraId="2495B8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</w:t>
      </w:r>
    </w:p>
    <w:p w14:paraId="1ECD03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11B3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54193D9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675C737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C5889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15171C0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329BBB7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Закирова</w:t>
      </w:r>
    </w:p>
    <w:p w14:paraId="1B74C76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Саноатхон</w:t>
      </w:r>
    </w:p>
    <w:p w14:paraId="6A11E90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Хамдамовна</w:t>
      </w:r>
    </w:p>
    <w:p w14:paraId="4C26412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729E868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14.07.2016/В2016.3.Qx290</w:t>
      </w:r>
    </w:p>
    <w:p w14:paraId="469BD19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Қумликларнинг генезиси ва маҳсулдорлигини оширишнинг илмий асосларини такомиллаштириш (Фарғона водийси мисолида)</w:t>
      </w:r>
    </w:p>
    <w:p w14:paraId="62C3908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 генезиса</w:t>
      </w:r>
    </w:p>
    <w:p w14:paraId="038B5CC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повышения производительной способности</w:t>
      </w:r>
    </w:p>
    <w:p w14:paraId="14726B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песков (на примере Ферганской долины)</w:t>
      </w:r>
    </w:p>
    <w:p w14:paraId="04988BB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6B35694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Ғуломжон</w:t>
      </w:r>
    </w:p>
    <w:p w14:paraId="7B1411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BF00D2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3661A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4DD3A8" w14:textId="6F01B84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BDBB83" w14:textId="1A7C9A1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CF3E25" w14:textId="7FF8183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8FFC10" w14:textId="2EF6133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C5DDDB" w14:textId="4C2DA92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DD17EA" w14:textId="16C53C0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EB416D" w14:textId="7757413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39CF23" w14:textId="52057D3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CC31B3" w14:textId="14C30DF0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19BA4E0" w14:textId="0D16729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11012A" w14:textId="13D87AB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6666F4B" w14:textId="2739D18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2C84B37" w14:textId="43F0B10B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8FA54F3" w14:textId="57454FF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699AB31" w14:textId="5D274EA0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496A7D" w14:textId="469BEF35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B8728A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B2EA5EC" w14:textId="0679C8EA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35</w:t>
      </w:r>
    </w:p>
    <w:p w14:paraId="17A004E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0E91EA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3A490B5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1F44BE0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Раззакова</w:t>
      </w:r>
    </w:p>
    <w:p w14:paraId="2B3AFFF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</w:t>
      </w:r>
    </w:p>
    <w:p w14:paraId="11797B8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Кадировна</w:t>
      </w:r>
    </w:p>
    <w:p w14:paraId="7C84754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00942E7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14.07.2016/В2016.3.Tar350</w:t>
      </w:r>
    </w:p>
    <w:p w14:paraId="4FC64C1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воҳаси маросим фольклорида</w:t>
      </w:r>
    </w:p>
    <w:p w14:paraId="0561DA3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халфачилик аньаналари</w:t>
      </w:r>
    </w:p>
    <w:p w14:paraId="15FC1B7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Традиции халфачества в фольклорных обрядах</w:t>
      </w:r>
    </w:p>
    <w:p w14:paraId="03B738C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Хорезмского оазиса</w:t>
      </w:r>
    </w:p>
    <w:p w14:paraId="270A87E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Рўзимбоев</w:t>
      </w:r>
    </w:p>
    <w:p w14:paraId="5A0D9A8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Сафарбой</w:t>
      </w:r>
    </w:p>
    <w:p w14:paraId="56EE7B3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 давлат</w:t>
      </w:r>
    </w:p>
    <w:p w14:paraId="15FAF4E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7932E8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6C78E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10675F4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</w:t>
      </w:r>
    </w:p>
    <w:p w14:paraId="68BE2DE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Мадаминович</w:t>
      </w:r>
    </w:p>
    <w:p w14:paraId="62F5043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07.00.09</w:t>
      </w:r>
    </w:p>
    <w:p w14:paraId="6CAE818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14.07.2016/В2016.3.Tar351</w:t>
      </w:r>
    </w:p>
    <w:p w14:paraId="7DABD49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Ўзбекистонда фуқаролик жамиятини</w:t>
      </w:r>
    </w:p>
    <w:p w14:paraId="44074F5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ва ривожлантиришда оммавий</w:t>
      </w:r>
    </w:p>
    <w:p w14:paraId="677B962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воситаларини эркинлаштиришнинг</w:t>
      </w:r>
    </w:p>
    <w:p w14:paraId="0B3BE5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ижтимой-сиёсий жараёнлари (1991–2016 йиллар)</w:t>
      </w:r>
    </w:p>
    <w:p w14:paraId="13E42ED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Социально-политические процессы либерализации средств массовой информации в формировании и развитии гражданского общества в</w:t>
      </w:r>
    </w:p>
    <w:p w14:paraId="33E4FB0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 (1991–2016 гг.)</w:t>
      </w:r>
    </w:p>
    <w:p w14:paraId="727EA24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Норматов</w:t>
      </w:r>
    </w:p>
    <w:p w14:paraId="7F24E8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460858E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947BE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072AE9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A052B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6392D08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1255FFB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Эркаев</w:t>
      </w:r>
    </w:p>
    <w:p w14:paraId="0840E0D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Акром</w:t>
      </w:r>
    </w:p>
    <w:p w14:paraId="3BFD354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Нормухаммадович</w:t>
      </w:r>
    </w:p>
    <w:p w14:paraId="7BF2851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21E9A7F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14.07.2016/В2016.3.I713</w:t>
      </w:r>
    </w:p>
    <w:p w14:paraId="1BDC8C8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Глобализация шароитида иқтисодиёт тузилмасининг назарий-методологик асосларини</w:t>
      </w:r>
    </w:p>
    <w:p w14:paraId="77074DC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E3F19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теоретико-методологических основ структуры экономики в условиях</w:t>
      </w:r>
    </w:p>
    <w:p w14:paraId="05BB0C6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глобализации</w:t>
      </w:r>
    </w:p>
    <w:p w14:paraId="73D8568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4D7CB4A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Ахматжон</w:t>
      </w:r>
    </w:p>
    <w:p w14:paraId="442BB10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Атажонович</w:t>
      </w:r>
    </w:p>
    <w:p w14:paraId="5B3245A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32A642A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F56C7B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39B92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548049E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</w:t>
      </w:r>
    </w:p>
    <w:p w14:paraId="589F389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Маткаримович</w:t>
      </w:r>
    </w:p>
    <w:p w14:paraId="6F4B02B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2BB4557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14.07.2016/В2016.3.I714</w:t>
      </w:r>
    </w:p>
    <w:p w14:paraId="403E889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корхоналарининг иқтисодий барқарорлигини таъминлаш механизмларини такомиллаштириш</w:t>
      </w:r>
    </w:p>
    <w:p w14:paraId="3A0C1AE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обеспечения</w:t>
      </w:r>
    </w:p>
    <w:p w14:paraId="7D719D6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экономической стабильности в промышленных предприятиях</w:t>
      </w:r>
    </w:p>
    <w:p w14:paraId="0AB1930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Бурханов</w:t>
      </w:r>
    </w:p>
    <w:p w14:paraId="5962360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27BEA2A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57719AE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518F4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FF16E9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2C05E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Тарахтиева</w:t>
      </w:r>
    </w:p>
    <w:p w14:paraId="0FEC06A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Гулмира</w:t>
      </w:r>
    </w:p>
    <w:p w14:paraId="6CC7046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Кулбаевна</w:t>
      </w:r>
    </w:p>
    <w:p w14:paraId="2A020E2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2BE5194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14.07.2016/В2016.3.I715</w:t>
      </w:r>
    </w:p>
    <w:p w14:paraId="0F0773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иқтисодиётининг нефтегаз соҳасида инновацион кластерларни ривожлантиришнинг назарий-методологик асосларини</w:t>
      </w:r>
    </w:p>
    <w:p w14:paraId="2BF9776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C671AC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теоретико-методологических основ развития инновационных кластеров в нефтегазовой отрасли Узбекистана</w:t>
      </w:r>
    </w:p>
    <w:p w14:paraId="3A7B85D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FCA1D0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7C8C83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B6FAE4" w14:textId="34E56CE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C3ED25" w14:textId="1BE0182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16D8911" w14:textId="06051F6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304F35" w14:textId="7143A6F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25B6BCF" w14:textId="2D3B5EB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43CFF2" w14:textId="2E94017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8D5866" w14:textId="4C33B96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850099" w14:textId="6834954E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74A241" w14:textId="07E69D80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818C0D" w14:textId="10A7959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E6B30D" w14:textId="208470AC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6FDBE2" w14:textId="22BE0C7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5E531EC7" w14:textId="674A9AB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5D0A28B" w14:textId="3D2EE0F2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F8832B" w14:textId="528FE921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BCCC5D7" w14:textId="662B2A5D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9CE8BF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3DB774A" w14:textId="4B9AC2E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36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57C2A7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7754C1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Шодмонқулов</w:t>
      </w:r>
    </w:p>
    <w:p w14:paraId="69F46DF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Эркинбай</w:t>
      </w:r>
    </w:p>
    <w:p w14:paraId="612C4AC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Эшмирзаевич</w:t>
      </w:r>
    </w:p>
    <w:p w14:paraId="7B3D227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735FD9D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14.07.2016/В2016.3.I716</w:t>
      </w:r>
    </w:p>
    <w:p w14:paraId="3F35DAC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энергетикаси ривожланишининг ташкилий-иқтисодий механизмларини такомиллаштириш</w:t>
      </w:r>
    </w:p>
    <w:p w14:paraId="10163ED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механизмов развития солнечной</w:t>
      </w:r>
    </w:p>
    <w:p w14:paraId="407562F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энергетики</w:t>
      </w:r>
    </w:p>
    <w:p w14:paraId="7262AC0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E6E13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FE2C41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8AAF2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Бердимурадов</w:t>
      </w:r>
    </w:p>
    <w:p w14:paraId="086D652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</w:t>
      </w:r>
    </w:p>
    <w:p w14:paraId="67CD31D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Суюнович</w:t>
      </w:r>
    </w:p>
    <w:p w14:paraId="45FD442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08.00.04,08.00.10</w:t>
      </w:r>
    </w:p>
    <w:p w14:paraId="202C06C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14.07.2016/В2016.3.I717</w:t>
      </w:r>
    </w:p>
    <w:p w14:paraId="540CB0C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хўжалигида меҳнат ресурсларидан</w:t>
      </w:r>
    </w:p>
    <w:p w14:paraId="05E663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самарадорлигини ошириш</w:t>
      </w:r>
    </w:p>
    <w:p w14:paraId="728097E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использования</w:t>
      </w:r>
    </w:p>
    <w:p w14:paraId="4A511E5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трудовых ресурсов в сельском хозяйстве</w:t>
      </w:r>
    </w:p>
    <w:p w14:paraId="2505AEC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Кодиров</w:t>
      </w:r>
    </w:p>
    <w:p w14:paraId="660E9A2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Абдусатторходжа</w:t>
      </w:r>
    </w:p>
    <w:p w14:paraId="593BA04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81B2A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DAF236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EE20D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Алимова</w:t>
      </w:r>
    </w:p>
    <w:p w14:paraId="546F1D6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Машхура</w:t>
      </w:r>
    </w:p>
    <w:p w14:paraId="45C7692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Тоирхоновна</w:t>
      </w:r>
    </w:p>
    <w:p w14:paraId="0E19151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734B081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14.07.2016/В2016.3.I718</w:t>
      </w:r>
    </w:p>
    <w:p w14:paraId="20825A6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Ҳудудий туризм бозорининг ривожланиш хусусиятлари ва тенденциялари (Самарқанд</w:t>
      </w:r>
    </w:p>
    <w:p w14:paraId="43D331F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вилояти мисолида)</w:t>
      </w:r>
    </w:p>
    <w:p w14:paraId="1830463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и тенденции развития регионального рынка туризма (на примере Самаркандской области)</w:t>
      </w:r>
    </w:p>
    <w:p w14:paraId="0F0381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149A67E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29120F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Хатамович</w:t>
      </w:r>
    </w:p>
    <w:p w14:paraId="14A9D2D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20922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37B58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0639A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Кадирова</w:t>
      </w:r>
    </w:p>
    <w:p w14:paraId="7FDE436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Ойдин</w:t>
      </w:r>
    </w:p>
    <w:p w14:paraId="0CCBFBB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Сарваровна</w:t>
      </w:r>
    </w:p>
    <w:p w14:paraId="088471B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5C0BA2A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14.07.2016/В2016.3.I719</w:t>
      </w:r>
    </w:p>
    <w:p w14:paraId="456C598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автомобиль саноатининг рақобатбардошлигини оширишнинг инновацион ёндашувларини такомиллаштириш</w:t>
      </w:r>
    </w:p>
    <w:p w14:paraId="68B28C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инновационных подходов</w:t>
      </w:r>
    </w:p>
    <w:p w14:paraId="24C3B2E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конкурентоспособности автомобильной промышленности Узбекистана</w:t>
      </w:r>
    </w:p>
    <w:p w14:paraId="02B43E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Ахметов</w:t>
      </w:r>
    </w:p>
    <w:p w14:paraId="57CB15D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Лерик</w:t>
      </w:r>
    </w:p>
    <w:p w14:paraId="2511AED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Ахметович</w:t>
      </w:r>
    </w:p>
    <w:p w14:paraId="326CBDB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B66F3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автомобильйўллар</w:t>
      </w:r>
    </w:p>
    <w:p w14:paraId="41D48B9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FCAD3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258E3D7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ФАЛСАФА ФАНЛАРИ</w:t>
      </w:r>
    </w:p>
    <w:p w14:paraId="5CD915A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Кубаева</w:t>
      </w:r>
    </w:p>
    <w:p w14:paraId="0F20D1E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79217F2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Иргашевна</w:t>
      </w:r>
    </w:p>
    <w:p w14:paraId="15170AA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2FFF7CD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14.07.2016/В2016.3.F134</w:t>
      </w:r>
    </w:p>
    <w:p w14:paraId="7765CA8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 билиш парадигмаларининг</w:t>
      </w:r>
    </w:p>
    <w:p w14:paraId="171694C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алмашинуви жараёни эпистемологик</w:t>
      </w:r>
    </w:p>
    <w:p w14:paraId="5855542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рефлексия предмети сифатида</w:t>
      </w:r>
    </w:p>
    <w:p w14:paraId="5C8A442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смены парадигм исторического</w:t>
      </w:r>
    </w:p>
    <w:p w14:paraId="3F6603F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познания как предмет эпистемологической</w:t>
      </w:r>
    </w:p>
    <w:p w14:paraId="47B29BC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рефлексии</w:t>
      </w:r>
    </w:p>
    <w:p w14:paraId="2A0F0FF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Қўшоқов</w:t>
      </w:r>
    </w:p>
    <w:p w14:paraId="1EE4351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33D4D22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068FCBA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583E40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FD0137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87D98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Нормаматова</w:t>
      </w:r>
    </w:p>
    <w:p w14:paraId="72B00DD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Махсуда</w:t>
      </w:r>
    </w:p>
    <w:p w14:paraId="670EF09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Нурмаматовна</w:t>
      </w:r>
    </w:p>
    <w:p w14:paraId="4331308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511F195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14.07.2016/В2016.3.F135</w:t>
      </w:r>
    </w:p>
    <w:p w14:paraId="311CBD5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Виртуалистикада постноклассик</w:t>
      </w:r>
    </w:p>
    <w:p w14:paraId="36992B3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эпистемология ғоялари</w:t>
      </w:r>
    </w:p>
    <w:p w14:paraId="2D1BD1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Идеи постноклассической эпистемологии в</w:t>
      </w:r>
    </w:p>
    <w:p w14:paraId="1F2F7AB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виртуалистике</w:t>
      </w:r>
    </w:p>
    <w:p w14:paraId="7B82E77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67F784A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DA981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D7A66B" w14:textId="4A8BE5F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180C99" w14:textId="2867445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A80620" w14:textId="11DB19D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FFCA7A" w14:textId="10A97C0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075D6B" w14:textId="7FC37FC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97CD6D" w14:textId="0BD362E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B0BCAB" w14:textId="7F15B7A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D42BF71" w14:textId="5A4E02C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B72B4B" w14:textId="0F46199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049C89" w14:textId="59F31B88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F607C4" w14:textId="1C4C38A7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A94B56F" w14:textId="35B45043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60124E3" w14:textId="20798DA6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4F0EFD6" w14:textId="01CADE7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0F13A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A2D9047" w14:textId="21562715" w:rsidR="00701FC8" w:rsidRPr="000F13A7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104BBBA" w14:textId="4DB6E24C" w:rsidR="00701FC8" w:rsidRPr="000F13A7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A2906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8BBF34" w14:textId="660A4BE7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37</w:t>
      </w:r>
    </w:p>
    <w:p w14:paraId="0C32EF4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19134CC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Эргашева</w:t>
      </w:r>
    </w:p>
    <w:p w14:paraId="1474E0D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Махбуба</w:t>
      </w:r>
    </w:p>
    <w:p w14:paraId="62E2944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Хотамбековна</w:t>
      </w:r>
    </w:p>
    <w:p w14:paraId="2960174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666A54C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14.07.2016/В2016.3.F136</w:t>
      </w:r>
    </w:p>
    <w:p w14:paraId="18439A3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«Авесто»даги фалсафий ғояларга синергетик</w:t>
      </w:r>
    </w:p>
    <w:p w14:paraId="7480A2E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 (онтологик ва гносеологик таҳлил)</w:t>
      </w:r>
    </w:p>
    <w:p w14:paraId="05F626C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Синергетический подход к философским идеям</w:t>
      </w:r>
    </w:p>
    <w:p w14:paraId="4F395B7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«Авесто» (онтологический и гносеологический</w:t>
      </w:r>
    </w:p>
    <w:p w14:paraId="66766AD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анализ)</w:t>
      </w:r>
    </w:p>
    <w:p w14:paraId="67ECF9E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093B867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BA2F0A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F80E7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</w:t>
      </w:r>
    </w:p>
    <w:p w14:paraId="7B4EC69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18264C6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Абдурашидович</w:t>
      </w:r>
    </w:p>
    <w:p w14:paraId="104DDD7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1635F41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14.07.2016/В2016.3.F137</w:t>
      </w:r>
    </w:p>
    <w:p w14:paraId="2EE2431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 техноген цивилизация ривожланиш</w:t>
      </w:r>
    </w:p>
    <w:p w14:paraId="3933B0C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жараёнининг синергетик таҳлили</w:t>
      </w:r>
    </w:p>
    <w:p w14:paraId="0F12893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Синергетический анализ процесса развития</w:t>
      </w:r>
    </w:p>
    <w:p w14:paraId="55267CD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глобальной техногенной цивилизации</w:t>
      </w:r>
    </w:p>
    <w:p w14:paraId="408FFBA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6EB519D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4AC47F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51648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Тешабоев</w:t>
      </w:r>
    </w:p>
    <w:p w14:paraId="5D8AB02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Муҳиддинжон</w:t>
      </w:r>
    </w:p>
    <w:p w14:paraId="2C941CC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Марифович</w:t>
      </w:r>
    </w:p>
    <w:p w14:paraId="49211E5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1695C8D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14.07.2016/В2016.3.F138</w:t>
      </w:r>
    </w:p>
    <w:p w14:paraId="0B46ED2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ёшларнинг ахлоқий маданиятини юксалтиришнинг фалсафий-концептуал</w:t>
      </w:r>
    </w:p>
    <w:p w14:paraId="3B03924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</w:t>
      </w:r>
    </w:p>
    <w:p w14:paraId="130EB93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Философско-концептуальный анализ повышения нравственной культуры молодёжи Узбекистана</w:t>
      </w:r>
    </w:p>
    <w:p w14:paraId="36E3E7D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Саифназаров</w:t>
      </w:r>
    </w:p>
    <w:p w14:paraId="6041144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3BB4532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Саифназарович</w:t>
      </w:r>
    </w:p>
    <w:p w14:paraId="0FE67A6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F176B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64FD8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E5F588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D4BC4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Юнусова</w:t>
      </w:r>
    </w:p>
    <w:p w14:paraId="6E483D0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Гуландом</w:t>
      </w:r>
    </w:p>
    <w:p w14:paraId="6459D65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Самиевна</w:t>
      </w:r>
    </w:p>
    <w:p w14:paraId="658176D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32B8F3C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14.07.2016/В2016.3.F139</w:t>
      </w:r>
    </w:p>
    <w:p w14:paraId="7C6C81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Абдулқодир Ғилоний маънавий меросида</w:t>
      </w:r>
    </w:p>
    <w:p w14:paraId="69C3B44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инсон моҳиятининг фалсафий таҳлили</w:t>
      </w:r>
    </w:p>
    <w:p w14:paraId="13E8F5A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Философский анализ сущности человека в</w:t>
      </w:r>
    </w:p>
    <w:p w14:paraId="6B25791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духовном наследии Абдулкадыра Гилани</w:t>
      </w:r>
    </w:p>
    <w:p w14:paraId="17A3244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68B35ED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4449DD3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Олимовна</w:t>
      </w:r>
    </w:p>
    <w:p w14:paraId="60B80D3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FDF3A4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CBFDC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D38D6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Камолова</w:t>
      </w:r>
    </w:p>
    <w:p w14:paraId="13E4F85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Кимёхон</w:t>
      </w:r>
    </w:p>
    <w:p w14:paraId="52183AD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Гуломжоновна</w:t>
      </w:r>
    </w:p>
    <w:p w14:paraId="06958CB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3243A1A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14.07.2016/В2016.3.F140</w:t>
      </w:r>
    </w:p>
    <w:p w14:paraId="679DF38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Юксак маънавият ва имонни қарор топтириш</w:t>
      </w:r>
    </w:p>
    <w:p w14:paraId="3193D2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мезонларини такомиллаштириш</w:t>
      </w:r>
    </w:p>
    <w:p w14:paraId="0F120B0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критериев формирования</w:t>
      </w:r>
    </w:p>
    <w:p w14:paraId="423ED51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высокой духовности и веры</w:t>
      </w:r>
    </w:p>
    <w:p w14:paraId="7F81348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ACA390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5AFB7F2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4A471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975A7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A753D0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B1F95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</w:t>
      </w:r>
    </w:p>
    <w:p w14:paraId="4CB6B43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Ёрқин</w:t>
      </w:r>
    </w:p>
    <w:p w14:paraId="182BFA9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6A38780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1362495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14.07.2016/В2016.3.F141</w:t>
      </w:r>
    </w:p>
    <w:p w14:paraId="3CA548E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жамиятида ижтимоий таъминот</w:t>
      </w:r>
    </w:p>
    <w:p w14:paraId="2BEBABA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такомиллаштиришнинг фалсафий-ҳуқуқий хусусиятлари</w:t>
      </w:r>
    </w:p>
    <w:p w14:paraId="0B23F8D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Философско-правовые особенности совершенствования системы социального обеспечения в</w:t>
      </w:r>
    </w:p>
    <w:p w14:paraId="7E0CF5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гражданского общества</w:t>
      </w:r>
    </w:p>
    <w:p w14:paraId="522BEF4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A8762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6D38A0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62146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10.00.00</w:t>
      </w:r>
    </w:p>
    <w:p w14:paraId="09B60E5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2851AFF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Ботирова</w:t>
      </w:r>
    </w:p>
    <w:p w14:paraId="60D8A10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Адиба</w:t>
      </w:r>
    </w:p>
    <w:p w14:paraId="71A72F0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Эркиновна</w:t>
      </w:r>
    </w:p>
    <w:p w14:paraId="35C458C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88E31A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14.07.2016/В2016.3.Fil480</w:t>
      </w:r>
    </w:p>
    <w:p w14:paraId="121343A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сўз туркумларининг бирламчи</w:t>
      </w:r>
    </w:p>
    <w:p w14:paraId="08167CA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иккиламчи вазифасининг функционалсинтактик таҳлили</w:t>
      </w:r>
    </w:p>
    <w:p w14:paraId="61B84A6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Функционально-синтактический анализ</w:t>
      </w:r>
    </w:p>
    <w:p w14:paraId="760C80A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первичных и вторичных функций частей речи</w:t>
      </w:r>
    </w:p>
    <w:p w14:paraId="58AF877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узбекском языке</w:t>
      </w:r>
    </w:p>
    <w:p w14:paraId="60EBC3B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Элтазаров</w:t>
      </w:r>
    </w:p>
    <w:p w14:paraId="4FBFBF6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Жолибой</w:t>
      </w:r>
    </w:p>
    <w:p w14:paraId="0A1FE68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Данабаевич</w:t>
      </w:r>
    </w:p>
    <w:p w14:paraId="04DAD34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9E7502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9FA1B4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F5D826" w14:textId="11D31C0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7203B8" w14:textId="25385ED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05827D" w14:textId="587011A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6BA452" w14:textId="5035ED8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8B8607" w14:textId="7B06880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A182C7" w14:textId="416BF3E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D22C3AA" w14:textId="2A33549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B93383" w14:textId="331B2C1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FA11DD" w14:textId="593B8E6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8C2CFD" w14:textId="4D7D6FC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A6E0B8" w14:textId="68137FF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D07C198" w14:textId="7614927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9ABA64" w14:textId="474F48D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3ED3D76" w14:textId="3D69C93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5B9502" w14:textId="6639EEC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7704FF5" w14:textId="425AC2E9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B848D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D01E7A" w14:textId="33D0BEC9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38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D2E002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8C84C6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Каршиев</w:t>
      </w:r>
    </w:p>
    <w:p w14:paraId="4727F7C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Насирдин</w:t>
      </w:r>
    </w:p>
    <w:p w14:paraId="6358E6B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Тиркашевич</w:t>
      </w:r>
    </w:p>
    <w:p w14:paraId="649772B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2117A7F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14.07.2016/В2016.3.Fil481</w:t>
      </w:r>
    </w:p>
    <w:p w14:paraId="2393D3B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тилининг қоракўлчилик терминологияси</w:t>
      </w:r>
    </w:p>
    <w:p w14:paraId="792E38F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Каракулеводческая терминология узбекского</w:t>
      </w:r>
    </w:p>
    <w:p w14:paraId="7D4D71D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</w:t>
      </w:r>
    </w:p>
    <w:p w14:paraId="1F1531D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0B255B1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Муродқосим</w:t>
      </w:r>
    </w:p>
    <w:p w14:paraId="33239F3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89F43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0E6417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6A06D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Кобулова</w:t>
      </w:r>
    </w:p>
    <w:p w14:paraId="3A9517B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04BB5E3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 қизи</w:t>
      </w:r>
    </w:p>
    <w:p w14:paraId="23190C5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12FB223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14.07.2016/В2016.3.Fil482</w:t>
      </w:r>
    </w:p>
    <w:p w14:paraId="475CBC8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Эркин Аъзам насрида давр ва инсон</w:t>
      </w:r>
    </w:p>
    <w:p w14:paraId="4BB9360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концепцияси</w:t>
      </w:r>
    </w:p>
    <w:p w14:paraId="1B5A59C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 времени и человека в прозе Эркина</w:t>
      </w:r>
    </w:p>
    <w:p w14:paraId="7431DED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Аъзама</w:t>
      </w:r>
    </w:p>
    <w:p w14:paraId="383F7C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76861E2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23F1FC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Ахадович</w:t>
      </w:r>
    </w:p>
    <w:p w14:paraId="1AB1C61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10A3DA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0ECC1F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DA938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Юнусова</w:t>
      </w:r>
    </w:p>
    <w:p w14:paraId="6D595CC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Дурдона</w:t>
      </w:r>
    </w:p>
    <w:p w14:paraId="18484E5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Ахтамовна</w:t>
      </w:r>
    </w:p>
    <w:p w14:paraId="28F29E7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7EB56DC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14.07.2016/В2016.3.Fil483</w:t>
      </w:r>
    </w:p>
    <w:p w14:paraId="1140660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«йиғи» ва «кулги» концептини</w:t>
      </w:r>
    </w:p>
    <w:p w14:paraId="6E95BC3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ифодаловчи лексик-фразеологик бирликларнинг когнитив-прагматик таҳлили</w:t>
      </w:r>
    </w:p>
    <w:p w14:paraId="0163000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Когнитивно-прагматический анализ лексико-фразеологических единиц концепты</w:t>
      </w:r>
    </w:p>
    <w:p w14:paraId="4E05935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«плачь» и «смех» в узбекском языке</w:t>
      </w:r>
    </w:p>
    <w:p w14:paraId="46F164C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35B480E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Бекмурот</w:t>
      </w:r>
    </w:p>
    <w:p w14:paraId="68C32BB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270CB9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C4058D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9C43C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Салимова</w:t>
      </w:r>
    </w:p>
    <w:p w14:paraId="24E050A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Дилнавоз</w:t>
      </w:r>
    </w:p>
    <w:p w14:paraId="4C82F51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Акмаловна</w:t>
      </w:r>
    </w:p>
    <w:p w14:paraId="5700D50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55F8984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14.07.2016/В2016.3.Fil484</w:t>
      </w:r>
    </w:p>
    <w:p w14:paraId="3CF69A8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Таржимада шоир бадиий нияти ва поэтик маҳоратининг қайта яратилиши (Ғ.Ғулом, Ойбек,</w:t>
      </w:r>
    </w:p>
    <w:p w14:paraId="5B92485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Ҳ.Олимжон шеърлари таржималари мисолида)</w:t>
      </w:r>
    </w:p>
    <w:p w14:paraId="15EE06A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Воссоздание в переводе художественного замысла и поэтического мастерства поэта (на</w:t>
      </w:r>
    </w:p>
    <w:p w14:paraId="6781EE5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стихотворений Г.Гуляма, Айбека,</w:t>
      </w:r>
    </w:p>
    <w:p w14:paraId="7EA23A6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Х.Алимджана)</w:t>
      </w:r>
    </w:p>
    <w:p w14:paraId="30A677D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D50AD2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1B0F8B8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E68BCA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19D06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05D87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311D5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Хошимова</w:t>
      </w:r>
    </w:p>
    <w:p w14:paraId="5A3EA0F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2FB1025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Мадаминовна</w:t>
      </w:r>
    </w:p>
    <w:p w14:paraId="34B36D5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6276831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14.07.2016/В2016.3.Fil485</w:t>
      </w:r>
    </w:p>
    <w:p w14:paraId="7790C79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«Бобурнома» асарида қиёсий тасвир</w:t>
      </w:r>
    </w:p>
    <w:p w14:paraId="08453CA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бадииятининг инглиз тилидаги талқини</w:t>
      </w:r>
    </w:p>
    <w:p w14:paraId="63349C0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Интерпретация на английском языке художественных сопоставительных изображений в</w:t>
      </w:r>
    </w:p>
    <w:p w14:paraId="7452655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произведении «Бабурнама»</w:t>
      </w:r>
    </w:p>
    <w:p w14:paraId="1806F90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Қудратуллаев</w:t>
      </w:r>
    </w:p>
    <w:p w14:paraId="5E8B3D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1EC73D8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Самадович</w:t>
      </w:r>
    </w:p>
    <w:p w14:paraId="5C900BD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D22AF2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6A6AE5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7BB99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Келимужианг</w:t>
      </w:r>
    </w:p>
    <w:p w14:paraId="4C8AC7B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Шабиер</w:t>
      </w:r>
    </w:p>
    <w:p w14:paraId="031CA1B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7C754C2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14.07.2016/В2016.3.Fil486</w:t>
      </w:r>
    </w:p>
    <w:p w14:paraId="3AF6C65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Қадимги туркий ёдгорликларига киритилган</w:t>
      </w:r>
    </w:p>
    <w:p w14:paraId="2822D5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хитойча матнлар талқини ва услуби</w:t>
      </w:r>
    </w:p>
    <w:p w14:paraId="5B6C869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Трактовка и стилистика китайских текстов,</w:t>
      </w:r>
    </w:p>
    <w:p w14:paraId="6D7558C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включенных в древнетюркские памятники</w:t>
      </w:r>
    </w:p>
    <w:p w14:paraId="49DAB98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Содиков</w:t>
      </w:r>
    </w:p>
    <w:p w14:paraId="670C72F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Қосимжон</w:t>
      </w:r>
    </w:p>
    <w:p w14:paraId="63A26DE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Позилович</w:t>
      </w:r>
    </w:p>
    <w:p w14:paraId="695F156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C4EC2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A394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E818C0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E613D5" w14:textId="422AB84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7938EB2" w14:textId="6DB5353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2D624F8" w14:textId="59634FB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C5523EB" w14:textId="7AE01D8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4FE8CD" w14:textId="456CBE7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A2F92F" w14:textId="6EEF786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3E4B74" w14:textId="538DCE8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E170A4" w14:textId="6AFCAD7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AB12B4" w14:textId="4A10428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0F95609" w14:textId="05D02E4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8667E86" w14:textId="775336A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F1099B1" w14:textId="5B57D89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AE5124A" w14:textId="1845041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FB6571" w14:textId="3729873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76F819C" w14:textId="34EEFA8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CC042D" w14:textId="4E2D72E1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5CC92FA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3501F1" w14:textId="68E482A9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39</w:t>
      </w:r>
    </w:p>
    <w:p w14:paraId="659834D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1B30287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218C7F6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26011C3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Утегенов</w:t>
      </w:r>
    </w:p>
    <w:p w14:paraId="13A341F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Онгарбай</w:t>
      </w:r>
    </w:p>
    <w:p w14:paraId="79277DF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Дариябаевич</w:t>
      </w:r>
    </w:p>
    <w:p w14:paraId="7B1884F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12.00.06</w:t>
      </w:r>
    </w:p>
    <w:p w14:paraId="76B294F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14.07.2016/В2016.3.Yu301</w:t>
      </w:r>
    </w:p>
    <w:p w14:paraId="3C0A4E8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Экология соҳасида жамоатчилик назоратини</w:t>
      </w:r>
    </w:p>
    <w:p w14:paraId="7272854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таъминлашни такомиллаштириш</w:t>
      </w:r>
    </w:p>
    <w:p w14:paraId="2E70BE0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правового обеспечения</w:t>
      </w:r>
    </w:p>
    <w:p w14:paraId="3636F17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общественного контроля в сфере экологии</w:t>
      </w:r>
    </w:p>
    <w:p w14:paraId="74DAB47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054AA06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</w:t>
      </w:r>
    </w:p>
    <w:p w14:paraId="1AF7B76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Ачилович</w:t>
      </w:r>
    </w:p>
    <w:p w14:paraId="2C42CDA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D8F34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32F9188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2E959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Мухторов</w:t>
      </w:r>
    </w:p>
    <w:p w14:paraId="2B2D6B3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0877010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Илхомжонович</w:t>
      </w:r>
    </w:p>
    <w:p w14:paraId="586E965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258BA2E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14.07.2016/В2016.3.Yu302</w:t>
      </w:r>
    </w:p>
    <w:p w14:paraId="78F4B94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қонунчилигида декриминализация ва</w:t>
      </w:r>
    </w:p>
    <w:p w14:paraId="5F74B8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криминализация</w:t>
      </w:r>
    </w:p>
    <w:p w14:paraId="1BD038C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Декриминилизация и криминализация в</w:t>
      </w:r>
    </w:p>
    <w:p w14:paraId="1E1EB7A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уголовном законодательстве</w:t>
      </w:r>
    </w:p>
    <w:p w14:paraId="1B77821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2C5933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0AD013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1568B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385EE90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2C1DBD5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0BF693D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0D919C8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Жамалиддиновна</w:t>
      </w:r>
    </w:p>
    <w:p w14:paraId="262DEA1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A79428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14.07.2016/В2016.3.Ped420</w:t>
      </w:r>
    </w:p>
    <w:p w14:paraId="28FAF3C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таълими тизимида маънавий-маърифий</w:t>
      </w:r>
    </w:p>
    <w:p w14:paraId="3E675AA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ишларнинг технологик асосларини такомиллаштириш</w:t>
      </w:r>
    </w:p>
    <w:p w14:paraId="1E0EBE4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технологических основ</w:t>
      </w:r>
    </w:p>
    <w:p w14:paraId="36A731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духовно-просветительской работы в системе</w:t>
      </w:r>
    </w:p>
    <w:p w14:paraId="4721837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народного образования</w:t>
      </w:r>
    </w:p>
    <w:p w14:paraId="6BBE236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Миллий ғоя ва</w:t>
      </w:r>
    </w:p>
    <w:p w14:paraId="7861342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мафкура илмийамалий маркази</w:t>
      </w:r>
    </w:p>
    <w:p w14:paraId="441BBC0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Азимова</w:t>
      </w:r>
    </w:p>
    <w:p w14:paraId="770920F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Зиёдахон</w:t>
      </w:r>
    </w:p>
    <w:p w14:paraId="3443C94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Эргашевна</w:t>
      </w:r>
    </w:p>
    <w:p w14:paraId="278D7F5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A5AD83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14.07.2016/В2016.3.Ped421</w:t>
      </w:r>
    </w:p>
    <w:p w14:paraId="0A2584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Тарбиявий ишлар тизимини интеграл</w:t>
      </w:r>
    </w:p>
    <w:p w14:paraId="5C678F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 асосда такомиллаштириш (умумий</w:t>
      </w:r>
    </w:p>
    <w:p w14:paraId="0C08FE9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таълим муассасалари мисолида)</w:t>
      </w:r>
    </w:p>
    <w:p w14:paraId="501BC6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воспитательной</w:t>
      </w:r>
    </w:p>
    <w:p w14:paraId="54ADB37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работы на основе интегральной диагностики</w:t>
      </w:r>
    </w:p>
    <w:p w14:paraId="26CB017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средних общеобразовательных</w:t>
      </w:r>
    </w:p>
    <w:p w14:paraId="5503601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учреждений)</w:t>
      </w:r>
    </w:p>
    <w:p w14:paraId="7D8AE90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Миллий ғоя ва</w:t>
      </w:r>
    </w:p>
    <w:p w14:paraId="551A05E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мафкура илмийамалий маркази</w:t>
      </w:r>
    </w:p>
    <w:p w14:paraId="626286C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Ережепов</w:t>
      </w:r>
    </w:p>
    <w:p w14:paraId="78D8674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Артиқбай</w:t>
      </w:r>
    </w:p>
    <w:p w14:paraId="20FF5F2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Абиллаевич</w:t>
      </w:r>
    </w:p>
    <w:p w14:paraId="7FF2D40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1BC0CF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14.07.2016/В2016.3.Ped422</w:t>
      </w:r>
    </w:p>
    <w:p w14:paraId="464A616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Қорақалпоғистонда мусиқа санъатининг</w:t>
      </w:r>
    </w:p>
    <w:p w14:paraId="2E88A2E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 тарихи ва унинг ёшлар маънавий</w:t>
      </w:r>
    </w:p>
    <w:p w14:paraId="4ADE985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тарбиясидаги ўрни</w:t>
      </w:r>
    </w:p>
    <w:p w14:paraId="5887175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развития музыкального искусства в</w:t>
      </w:r>
    </w:p>
    <w:p w14:paraId="51969D3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Каракалпакстане и его значение в воспитании</w:t>
      </w:r>
    </w:p>
    <w:p w14:paraId="1A19836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молодёжи</w:t>
      </w:r>
    </w:p>
    <w:p w14:paraId="5FD299A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Алеуов</w:t>
      </w:r>
    </w:p>
    <w:p w14:paraId="2D5E4F7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Усербай</w:t>
      </w:r>
    </w:p>
    <w:p w14:paraId="161BB5B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0160D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1F74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D7D83D" w14:textId="2C95DB0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8F7D32" w14:textId="71DF4C3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8C2A342" w14:textId="2358BFB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FDE860" w14:textId="05416AE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C89D11" w14:textId="557DFD1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B3E681E" w14:textId="209741C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2D4A06" w14:textId="082DECD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7D9D39" w14:textId="6388961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0573C4" w14:textId="2723230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36FACD" w14:textId="38E2DCF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4040B8" w14:textId="57DE864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FFC02B" w14:textId="3059105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77BE5B3" w14:textId="50DA659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727C0B8" w14:textId="369670D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1931A1" w14:textId="1BB5431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91BEB7" w14:textId="74D0AB9C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4E220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7D8067" w14:textId="31706A2D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40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BB3C47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A84C2E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</w:t>
      </w:r>
    </w:p>
    <w:p w14:paraId="1236D2D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5C436CA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Эргашович</w:t>
      </w:r>
    </w:p>
    <w:p w14:paraId="21AC27C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47DA57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14.07.2016/В2016.3.Ped423</w:t>
      </w:r>
    </w:p>
    <w:p w14:paraId="4342F4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жисмоний тарбия ўқитувчиларида</w:t>
      </w:r>
    </w:p>
    <w:p w14:paraId="7AAC58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маданиятни шакллантиришнинг</w:t>
      </w:r>
    </w:p>
    <w:p w14:paraId="40CE142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асослари ва технологияларини</w:t>
      </w:r>
    </w:p>
    <w:p w14:paraId="3CE9056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280E7F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 основ и</w:t>
      </w:r>
    </w:p>
    <w:p w14:paraId="36505E6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формирования профессиональной</w:t>
      </w:r>
    </w:p>
    <w:p w14:paraId="4443580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будущих учителей физического</w:t>
      </w:r>
    </w:p>
    <w:p w14:paraId="669616D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воспитания</w:t>
      </w:r>
    </w:p>
    <w:p w14:paraId="26F6CB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</w:t>
      </w:r>
    </w:p>
    <w:p w14:paraId="64FC5D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Шукурулло</w:t>
      </w:r>
    </w:p>
    <w:p w14:paraId="40AA910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Қўлдошевич</w:t>
      </w:r>
    </w:p>
    <w:p w14:paraId="6A8B73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2D7A59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F863E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1D6AC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Тошева</w:t>
      </w:r>
    </w:p>
    <w:p w14:paraId="1496980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Нурзода</w:t>
      </w:r>
    </w:p>
    <w:p w14:paraId="7052494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Тоштемировна</w:t>
      </w:r>
    </w:p>
    <w:p w14:paraId="1FD2571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36360E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14.07.2016/В2016.3.Ped424</w:t>
      </w:r>
    </w:p>
    <w:p w14:paraId="768A229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ўқувчиларида билиш</w:t>
      </w:r>
    </w:p>
    <w:p w14:paraId="2C5DC11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ривожлантирувчи ўқув</w:t>
      </w:r>
    </w:p>
    <w:p w14:paraId="23C4644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вазиятларини ташкиллаштиришнинг илмийуслубий асосларини такомиллаштириш</w:t>
      </w:r>
    </w:p>
    <w:p w14:paraId="4048772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</w:t>
      </w:r>
    </w:p>
    <w:p w14:paraId="370FC7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организации учебных ситуаций,</w:t>
      </w:r>
    </w:p>
    <w:p w14:paraId="737277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развивающие познавательную деятельность</w:t>
      </w:r>
    </w:p>
    <w:p w14:paraId="0960F3A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начальных классов</w:t>
      </w:r>
    </w:p>
    <w:p w14:paraId="6771082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7652342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AA8A02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14D11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Ходжиева</w:t>
      </w:r>
    </w:p>
    <w:p w14:paraId="33A6E9F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Раънохон</w:t>
      </w:r>
    </w:p>
    <w:p w14:paraId="2569F3C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Акмаловна</w:t>
      </w:r>
    </w:p>
    <w:p w14:paraId="6CB9233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58877E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14.07.2016/В2016.3.Ped425</w:t>
      </w:r>
    </w:p>
    <w:p w14:paraId="2F6CB60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 бўйича янги авлод ўқув</w:t>
      </w:r>
    </w:p>
    <w:p w14:paraId="789108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адабиётларини яратишнинг илмий асосларини такомиллаштириш</w:t>
      </w:r>
    </w:p>
    <w:p w14:paraId="6EFE546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 создания</w:t>
      </w:r>
    </w:p>
    <w:p w14:paraId="2DF8126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учебной литературы нового поколения по</w:t>
      </w:r>
    </w:p>
    <w:p w14:paraId="20E6314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английскому языку</w:t>
      </w:r>
    </w:p>
    <w:p w14:paraId="39FCB44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E9BDE1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2CA3958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1AAB79D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6CF56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Хусенова</w:t>
      </w:r>
    </w:p>
    <w:p w14:paraId="520E7BC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Гулрух</w:t>
      </w:r>
    </w:p>
    <w:p w14:paraId="10AE7C1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Комиловна</w:t>
      </w:r>
    </w:p>
    <w:p w14:paraId="10DA9A0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D53D01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14.07.2016/В2016.3.Ped426</w:t>
      </w:r>
    </w:p>
    <w:p w14:paraId="0361E7A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тадбиркорлик компетенцияларини шакллантиришнинг илмий асосларини такомиллаштириш</w:t>
      </w:r>
    </w:p>
    <w:p w14:paraId="5DFFE1F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 формирования предпринимательской компетенции</w:t>
      </w:r>
    </w:p>
    <w:p w14:paraId="3C8C3F0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</w:t>
      </w:r>
    </w:p>
    <w:p w14:paraId="6B5A02B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Мусурманова</w:t>
      </w:r>
    </w:p>
    <w:p w14:paraId="77283D1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5DBD78B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Мусурмановна</w:t>
      </w:r>
    </w:p>
    <w:p w14:paraId="48CE10E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46C304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65843DD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1D45A0E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3B579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Шопулатов</w:t>
      </w:r>
    </w:p>
    <w:p w14:paraId="669B741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Абдималик</w:t>
      </w:r>
    </w:p>
    <w:p w14:paraId="74C0D64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Нуруллаевич</w:t>
      </w:r>
    </w:p>
    <w:p w14:paraId="24E9C97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7E2F2B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14.07.2016/В2016.3.Ped427</w:t>
      </w:r>
    </w:p>
    <w:p w14:paraId="1885FC1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ва спорт орқали ёшларда</w:t>
      </w:r>
    </w:p>
    <w:p w14:paraId="6725059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маънавий қадриятларни ривожлантиришнинг</w:t>
      </w:r>
    </w:p>
    <w:p w14:paraId="1254B97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илмий-методик асосларини такомиллаштириш</w:t>
      </w:r>
    </w:p>
    <w:p w14:paraId="575BDFD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 основ развития духовных ценностей у молодёжи</w:t>
      </w:r>
    </w:p>
    <w:p w14:paraId="7AA85F7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посредством физической культуры и спорта</w:t>
      </w:r>
    </w:p>
    <w:p w14:paraId="2862BF2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Халмухамедов</w:t>
      </w:r>
    </w:p>
    <w:p w14:paraId="6F4B34A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3330829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Деканович</w:t>
      </w:r>
    </w:p>
    <w:p w14:paraId="670F18C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937358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0E748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539A61F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</w:t>
      </w:r>
    </w:p>
    <w:p w14:paraId="64AD66F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5520C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3BD81BF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6CB65F5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2B74BA2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3815C4A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Рахматовна</w:t>
      </w:r>
    </w:p>
    <w:p w14:paraId="36252E4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4B6C3E5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14.07.2016/В2016.3.Tib776</w:t>
      </w:r>
    </w:p>
    <w:p w14:paraId="129F86F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Ҳомиладорлик асоратли кечган аёлларда микроэлементлар бузилишининг хусусиятлари ва</w:t>
      </w:r>
    </w:p>
    <w:p w14:paraId="0D08730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 коррекциялаш</w:t>
      </w:r>
    </w:p>
    <w:p w14:paraId="183215E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и коррекция микроэлементных</w:t>
      </w:r>
    </w:p>
    <w:p w14:paraId="547F45D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нарушений у женщин с осложненным течением беременности</w:t>
      </w:r>
    </w:p>
    <w:p w14:paraId="31A80E4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</w:t>
      </w:r>
    </w:p>
    <w:p w14:paraId="1739396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Джахонгир</w:t>
      </w:r>
    </w:p>
    <w:p w14:paraId="095AE17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Джамалович</w:t>
      </w:r>
    </w:p>
    <w:p w14:paraId="7E88073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4389AE4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13EFF02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6DDB70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C368BA" w14:textId="434CFD3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9571AE" w14:textId="0163D4D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36C5FA" w14:textId="0FCC490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55D048" w14:textId="1D80389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8240012" w14:textId="6991220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2388EF" w14:textId="359714C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48FCDB" w14:textId="12B3A9D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195B10" w14:textId="3522AF8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C7583F" w14:textId="17866EA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911DC9" w14:textId="49B5AD0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8308B01" w14:textId="1239927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95156D2" w14:textId="2A82BF2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7C6544" w14:textId="7822F46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F45DDA3" w14:textId="06194CB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547A53" w14:textId="7FEE854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E5A044" w14:textId="243CE3FC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42099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D762113" w14:textId="3C229952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41</w:t>
      </w:r>
    </w:p>
    <w:p w14:paraId="77DFAA1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A8E476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Шоазизов</w:t>
      </w:r>
    </w:p>
    <w:p w14:paraId="1F55C95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39197AF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Нигматиллаевич</w:t>
      </w:r>
    </w:p>
    <w:p w14:paraId="218F8C0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14.00.04</w:t>
      </w:r>
    </w:p>
    <w:p w14:paraId="1AFBE62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14.07.2016/В2016.3.Tib777</w:t>
      </w:r>
    </w:p>
    <w:p w14:paraId="4CB81D9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Тез-тез касал бўладиган болаларда сурункали</w:t>
      </w:r>
    </w:p>
    <w:p w14:paraId="4E53D3A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синуситлар ташхислашни мақбуллаштириш ва</w:t>
      </w:r>
    </w:p>
    <w:p w14:paraId="00EC08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 усулларини такомиллаштириш</w:t>
      </w:r>
    </w:p>
    <w:p w14:paraId="7A04B9B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диагностики и совершенствование методов лечения хронических синуситов у</w:t>
      </w:r>
    </w:p>
    <w:p w14:paraId="22558C1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часто болеющих детей</w:t>
      </w:r>
    </w:p>
    <w:p w14:paraId="46ECB91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02861DB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Саидакрам</w:t>
      </w:r>
    </w:p>
    <w:p w14:paraId="6E2EFEA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Аскарович</w:t>
      </w:r>
    </w:p>
    <w:p w14:paraId="1BECFCB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A8603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6F80B08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700A62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F3C75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Мавланов</w:t>
      </w:r>
    </w:p>
    <w:p w14:paraId="5932466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Шухратжон</w:t>
      </w:r>
    </w:p>
    <w:p w14:paraId="78C34D9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 ўғли</w:t>
      </w:r>
    </w:p>
    <w:p w14:paraId="778526F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4A35EFD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14.07.2016/В2016.3.Tib778</w:t>
      </w:r>
    </w:p>
    <w:p w14:paraId="123FA211" w14:textId="77777777" w:rsidR="00701FC8" w:rsidRPr="00701FC8" w:rsidRDefault="00701FC8" w:rsidP="00701FC8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Ўрта Осиё флорасидан ажратилган 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Hypericum,</w:t>
      </w:r>
    </w:p>
    <w:p w14:paraId="2E39232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Ziziphora, Mediasia </w:t>
      </w: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Glycyrrhiza </w:t>
      </w: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</w:t>
      </w:r>
    </w:p>
    <w:p w14:paraId="6106FC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туркуми биологик фаол моддаларининг фармакологик хоссалари</w:t>
      </w:r>
    </w:p>
    <w:p w14:paraId="6421841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Фармакологические свойства суммы биологически активных веществ рода растений</w:t>
      </w:r>
    </w:p>
    <w:p w14:paraId="74D5FD9C" w14:textId="77777777" w:rsidR="00701FC8" w:rsidRPr="000F13A7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</w:pPr>
      <w:r w:rsidRPr="000F13A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>H</w:t>
      </w:r>
      <w:r w:rsidRPr="000F13A7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val="en-US" w:eastAsia="ru-RU"/>
        </w:rPr>
        <w:t xml:space="preserve">ypericum, Ziziphora, Mediasia </w:t>
      </w: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</w:t>
      </w:r>
      <w:r w:rsidRPr="000F13A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0F13A7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val="en-US" w:eastAsia="ru-RU"/>
        </w:rPr>
        <w:t xml:space="preserve">Glycyrrhiza </w:t>
      </w: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</w:t>
      </w:r>
    </w:p>
    <w:p w14:paraId="506F48E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флоры Средней Азии</w:t>
      </w:r>
    </w:p>
    <w:p w14:paraId="584C89E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</w:t>
      </w:r>
    </w:p>
    <w:p w14:paraId="0B524C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6F5D6E1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Худайбердиевич</w:t>
      </w:r>
    </w:p>
    <w:p w14:paraId="6E566F2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F4225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4D6030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13DF4F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00EB52A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Муслима</w:t>
      </w:r>
    </w:p>
    <w:p w14:paraId="5ECF20A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Ахадовна</w:t>
      </w:r>
    </w:p>
    <w:p w14:paraId="4B2522F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14.00.36</w:t>
      </w:r>
    </w:p>
    <w:p w14:paraId="6ABABFF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14.07.2016/В2016.3.Tib779</w:t>
      </w:r>
    </w:p>
    <w:p w14:paraId="1963FC1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даволашда махсус бўлмаган аортаартерит ва эндотелиал дисфункцияда иммунологик кўрсаткичлар ва параметрлар</w:t>
      </w:r>
    </w:p>
    <w:p w14:paraId="2BCBCF0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Иммунологические параметры и эндотелиальная дисфункция у больных с неспецифическим</w:t>
      </w:r>
    </w:p>
    <w:p w14:paraId="44D15DD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аортоартеритом в результате комплексного</w:t>
      </w:r>
    </w:p>
    <w:p w14:paraId="2F09B9F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</w:t>
      </w:r>
    </w:p>
    <w:p w14:paraId="233080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16BE1EF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Маъмур</w:t>
      </w:r>
    </w:p>
    <w:p w14:paraId="16B7B91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Мустафоевич</w:t>
      </w:r>
    </w:p>
    <w:p w14:paraId="214541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Иммунология</w:t>
      </w:r>
    </w:p>
    <w:p w14:paraId="78FE603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BDC5E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785E9B2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60738F7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Жораева</w:t>
      </w:r>
    </w:p>
    <w:p w14:paraId="4C52E58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Соҳибжамол</w:t>
      </w:r>
    </w:p>
    <w:p w14:paraId="233D239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Норқобиловна</w:t>
      </w:r>
    </w:p>
    <w:p w14:paraId="7B8B621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2D3F37C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14.07.2016/В2016.3.P71</w:t>
      </w:r>
    </w:p>
    <w:p w14:paraId="6D4C30F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педагог имиджи шаклланишининг</w:t>
      </w:r>
    </w:p>
    <w:p w14:paraId="1F00A71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ижтимоий-психологик омиллари</w:t>
      </w:r>
    </w:p>
    <w:p w14:paraId="7715F78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факторы формирования имиджа современного педагога</w:t>
      </w:r>
    </w:p>
    <w:p w14:paraId="20C6441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12F3A5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BDDEB7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B9F997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CE29A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Караев</w:t>
      </w:r>
    </w:p>
    <w:p w14:paraId="34213FA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Зариф</w:t>
      </w:r>
    </w:p>
    <w:p w14:paraId="7A934B1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Ходжиевич</w:t>
      </w:r>
    </w:p>
    <w:p w14:paraId="7FB4D3B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572B51B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14.07.2016/В2016.3.P72</w:t>
      </w:r>
    </w:p>
    <w:p w14:paraId="33EB07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мактаб ёшидаги ўқувчиларда ўқув фаолиятига муносабат мотивацияси шаклланишининг ижтимоий-психологик хусусиятлари</w:t>
      </w:r>
    </w:p>
    <w:p w14:paraId="5A81919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 формирования мотивационных отношений в учебной деятельности младших школьников</w:t>
      </w:r>
    </w:p>
    <w:p w14:paraId="37BC27C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484FAF4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404EFE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74E722" w14:textId="3787675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BD3D83E" w14:textId="19BCD2C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1BBB02" w14:textId="3AD4A24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7E2188F" w14:textId="23A354B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7D5282D" w14:textId="70960E8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731480" w14:textId="0AC7219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E63748" w14:textId="5010135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E3BB9E" w14:textId="3E8C0CB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A17CE8" w14:textId="2D45D12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41A853" w14:textId="37EFE84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E33C0A" w14:textId="7DB3E66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8314D6" w14:textId="3838978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C34158" w14:textId="69726DC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AE7A26" w14:textId="239DBD0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890F1F4" w14:textId="4B0732C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9ED191" w14:textId="3FD1638B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6DA7CC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F25EC6" w14:textId="17F985C4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42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B2AA26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Ўзбекистон Республикаси ОАК Раёсатининг тегишли қарорлари билан</w:t>
      </w:r>
    </w:p>
    <w:p w14:paraId="5DA5266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2013–IX.2016 йилларда фан доктори илмий даражасида тасдиқланганлар</w:t>
      </w:r>
    </w:p>
    <w:p w14:paraId="23BF274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РЎЙХАТИ</w:t>
      </w:r>
    </w:p>
    <w:p w14:paraId="775334F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Худойбердиев Аброр Хакимович</w:t>
      </w:r>
    </w:p>
    <w:p w14:paraId="4E240E4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Физика-математика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Ўзбекистон Миллий университетини</w:t>
      </w:r>
    </w:p>
    <w:p w14:paraId="58454B5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«Чекли ўлчамли комплекс</w:t>
      </w:r>
    </w:p>
    <w:p w14:paraId="7568C2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Лейбниц алгебраларининг структуравий назарияси ва нилпотент Лейбниц</w:t>
      </w:r>
    </w:p>
    <w:p w14:paraId="4EF74CF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супералгебраларининг таснифи» (01.01.06).</w:t>
      </w:r>
    </w:p>
    <w:p w14:paraId="0050DF0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Яхшимуратов Алишер Бекчанович</w:t>
      </w:r>
    </w:p>
    <w:p w14:paraId="3988B8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Москва давлат университетини тамомлаган.</w:t>
      </w:r>
    </w:p>
    <w:p w14:paraId="4D1EDA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«Даврий коэффициентли дифференциал</w:t>
      </w:r>
    </w:p>
    <w:p w14:paraId="33AFEC6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операторлар учун тескари масалалар ва уларнинг татбиқлари» (01.01.02).</w:t>
      </w:r>
    </w:p>
    <w:p w14:paraId="7F0C4DA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Абдуллаев Бахром Исмаилович</w:t>
      </w:r>
    </w:p>
    <w:p w14:paraId="160D038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 диссертацияси мавзуси: «m-субгармоник функцияларда</w:t>
      </w:r>
    </w:p>
    <w:p w14:paraId="0C4BFF9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потенциаллар назарияси» (01.01.01).</w:t>
      </w:r>
    </w:p>
    <w:p w14:paraId="5A98551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Индиаминов Равшан Шукурович</w:t>
      </w:r>
    </w:p>
    <w:p w14:paraId="210601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давлат университетини</w:t>
      </w:r>
    </w:p>
    <w:p w14:paraId="7E75FA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lastRenderedPageBreak/>
        <w:t>тамомлаган. Докторлик диссертацияси мавзуси: «Ортотроп электр ўтказувчанликни</w:t>
      </w:r>
    </w:p>
    <w:p w14:paraId="0F11314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ҳисобга олган ҳолда ток ташувчи айланма қобиқ магнитоэластиклиги назариясини</w:t>
      </w:r>
    </w:p>
    <w:p w14:paraId="219C0C4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ривожлантириш» (01.02.04).</w:t>
      </w:r>
    </w:p>
    <w:p w14:paraId="7A90661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Абиров Рустам Абдуллаевич</w:t>
      </w:r>
    </w:p>
    <w:p w14:paraId="10AA9B0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Физика-математика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давлат университетини тамомлаган. Докторлик диссертацияси мавзуси: «Мураккаб юкланишдаги материалларнинг</w:t>
      </w:r>
    </w:p>
    <w:p w14:paraId="7C0A982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деформацияланишини ҳисобга олган ҳолда пластикликнинг математик моделларини</w:t>
      </w:r>
    </w:p>
    <w:p w14:paraId="3D7B57D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ривожлантириш» (01.02.04).</w:t>
      </w:r>
    </w:p>
    <w:p w14:paraId="3FE4FCB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Миртаджиева Карамат Тахировна</w:t>
      </w:r>
    </w:p>
    <w:p w14:paraId="4EBFC1C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 диссертация мавзуси: «Дисксимон галактикаларда асосий таркибий</w:t>
      </w:r>
    </w:p>
    <w:p w14:paraId="2D79220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тузилмалар шаклланишининг ночизиқли назарияси» (01.03.01).</w:t>
      </w:r>
    </w:p>
    <w:p w14:paraId="1B1BCF6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Рахимов Давран Ганиевич</w:t>
      </w:r>
    </w:p>
    <w:p w14:paraId="14F12A6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 диссертацияси мавзуси: «Қўзғатилган хос сонлар масалаларини</w:t>
      </w:r>
    </w:p>
    <w:p w14:paraId="02F4151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регуляризациялаш усули билан ечиш» (01.01.02).</w:t>
      </w:r>
    </w:p>
    <w:p w14:paraId="68DA209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Нематов Шерзод Қаландарович</w:t>
      </w:r>
    </w:p>
    <w:p w14:paraId="1321502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Қарши давлат университетини тамомлаган.</w:t>
      </w:r>
    </w:p>
    <w:p w14:paraId="000B8B2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«Фотосинтетик тизимларда хлорофилл</w:t>
      </w:r>
    </w:p>
    <w:p w14:paraId="55E550F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флуоресценциясининг спектрал-кинетик характеристикалари» (01.04.05).</w:t>
      </w:r>
    </w:p>
    <w:p w14:paraId="59602E1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Абдурахманов Гулмурза</w:t>
      </w:r>
    </w:p>
    <w:p w14:paraId="59D4C9F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Саратов давлат университетини тамомлаган. Докторлик диссертацияси мавзуси: «Металл оксидлари билан легирланган</w:t>
      </w:r>
    </w:p>
    <w:p w14:paraId="53562AD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ишқорсиз қўрғошин-силикат шишалар структураси ва транспорт хоссаларининг</w:t>
      </w:r>
    </w:p>
    <w:p w14:paraId="2BB5F62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ўзига хос жиҳатлари» (01.04.07).</w:t>
      </w:r>
    </w:p>
    <w:p w14:paraId="7EB05E80" w14:textId="368E300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2640C5" w14:textId="7302818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8FB18B" w14:textId="301ED8A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9ACB27" w14:textId="18871EF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709713" w14:textId="6420C0E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6069B4" w14:textId="5E2D7ED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CC3E1E6" w14:textId="549C742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BE27A5" w14:textId="038B12B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703BEC8" w14:textId="201A6B5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BAD054" w14:textId="48924C7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D6FFE8" w14:textId="74D6F7F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243582" w14:textId="60FE6D3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92587FB" w14:textId="267159D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FDE742A" w14:textId="199C6A1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1B29C7" w14:textId="5C7B873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1E8BD1" w14:textId="592EA234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E6803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D13C55" w14:textId="7F2445A3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43</w:t>
      </w:r>
    </w:p>
    <w:p w14:paraId="5A0462D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Турсунов Эргаш Махкамович</w:t>
      </w:r>
    </w:p>
    <w:p w14:paraId="7551BE4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 диссертацияси мавзуси: «Потенциал моделлар доирасида енгил</w:t>
      </w:r>
    </w:p>
    <w:p w14:paraId="5BFCBB1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ядролар структураси» (01.04.08).</w:t>
      </w:r>
    </w:p>
    <w:p w14:paraId="09A389A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Бозоров Эркин Ҳожиевич</w:t>
      </w:r>
    </w:p>
    <w:p w14:paraId="61E57D8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давлат университетини</w:t>
      </w:r>
    </w:p>
    <w:p w14:paraId="3C0D690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«3.25 А ГэВ/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 xml:space="preserve">с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импульсли кислород</w:t>
      </w:r>
    </w:p>
    <w:p w14:paraId="6983FCB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ядроларининг протонлар билан ўзаро таъсирларида парчаланиш жараёнлари ва</w:t>
      </w:r>
    </w:p>
    <w:p w14:paraId="07833FB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3–300 ГэВ энергияли π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-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,р,α,C(С) - вар(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О,</w:t>
      </w:r>
      <w:r w:rsidRPr="00701FC8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20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Ne) - тўқнашувларида протонлар ҳосил</w:t>
      </w:r>
    </w:p>
    <w:p w14:paraId="513028A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бўлиш механизмлари» (01.04.08).</w:t>
      </w:r>
    </w:p>
    <w:p w14:paraId="3F9421A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Дадамирзаев Муҳаммаджон Ғуломкодирович</w:t>
      </w:r>
    </w:p>
    <w:p w14:paraId="30DACF3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lastRenderedPageBreak/>
        <w:t>Физика-математика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давлат университетини тамомлаган. Докторлик диссертацияси мавзуси: «Яримўтказгичлардаги деформацион</w:t>
      </w:r>
    </w:p>
    <w:p w14:paraId="554D486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эффектлар динамикаси ва p-n-ўтишдаги иссиқ заряд ташувчиларнинг электр</w:t>
      </w:r>
    </w:p>
    <w:p w14:paraId="10DE76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юритувчи кучи» (01.04.10).</w:t>
      </w:r>
    </w:p>
    <w:p w14:paraId="416E13C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Болтаев Ганжабой Сапаевич</w:t>
      </w:r>
    </w:p>
    <w:p w14:paraId="36F8EFD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Миллий университетини</w:t>
      </w:r>
    </w:p>
    <w:p w14:paraId="0716CAD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«Плазма ҳолатидаги органик ва</w:t>
      </w:r>
    </w:p>
    <w:p w14:paraId="106FDCD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кластерли муҳитларнинг ночизиқли оптик хусусиятлари» (01.04.11).</w:t>
      </w:r>
    </w:p>
    <w:p w14:paraId="2E77017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Саматов Бахром Таджиахматович</w:t>
      </w:r>
    </w:p>
    <w:p w14:paraId="267EF2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</w:t>
      </w:r>
    </w:p>
    <w:p w14:paraId="6F26A65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«Чизиқли, интеграл ва турли хил</w:t>
      </w:r>
    </w:p>
    <w:p w14:paraId="38C8760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чегараланишли қувиш-қочиш масалалари» (01.01.02).</w:t>
      </w:r>
    </w:p>
    <w:p w14:paraId="7D63DDE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Редькин Павел Витальевич</w:t>
      </w:r>
    </w:p>
    <w:p w14:paraId="7B44C31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давлат университетини</w:t>
      </w:r>
    </w:p>
    <w:p w14:paraId="17FCC04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«Когерент нурланишнинг юқори</w:t>
      </w:r>
    </w:p>
    <w:p w14:paraId="5669B19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гармоникалари резонанс генерациясига кўпэлектронли эффектлар ва заррачалар</w:t>
      </w:r>
    </w:p>
    <w:p w14:paraId="2FCFF95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концентрациясининг таъсири» (01.04.11).</w:t>
      </w:r>
    </w:p>
    <w:p w14:paraId="589CD9D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Семенов Денис Иванович</w:t>
      </w:r>
    </w:p>
    <w:p w14:paraId="145CF9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давлат университетини</w:t>
      </w:r>
    </w:p>
    <w:p w14:paraId="4DE21D2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«Суюқликларда тартиб параметрининг флуктуациялар динамикаси ҳамда уларнинг оптик ва акустик ҳодисаларда</w:t>
      </w:r>
    </w:p>
    <w:p w14:paraId="76858F2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намоён бўлиши» (01.04.05).</w:t>
      </w:r>
    </w:p>
    <w:p w14:paraId="7CD19C2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Полатов Асхад Мухамеджанович</w:t>
      </w:r>
    </w:p>
    <w:p w14:paraId="1060DEB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 диссертацияси мавзуси: «Конструкцион материалларнинг чизиқсиз</w:t>
      </w:r>
    </w:p>
    <w:p w14:paraId="6F4DA64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деформацияланиш масалаларини чекли элементлар усулида ечиш алгоритмлари ва</w:t>
      </w:r>
    </w:p>
    <w:p w14:paraId="10F1567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сонли моделлаштириш» (05.01.07).</w:t>
      </w:r>
    </w:p>
    <w:p w14:paraId="158F47E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Сманова Зулайхо Асаналиевна</w:t>
      </w:r>
    </w:p>
    <w:p w14:paraId="34C5807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Кимё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</w:t>
      </w:r>
    </w:p>
    <w:p w14:paraId="17DE4D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«Иммобилланган органик реагентлар ва уларнинг оғир</w:t>
      </w:r>
    </w:p>
    <w:p w14:paraId="464FA2B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заҳарли металларни аниқлашда аналитик қўлланилиши» (02.00.02).</w:t>
      </w:r>
    </w:p>
    <w:p w14:paraId="7821BB9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Гафурова Дилфуза Анваровна</w:t>
      </w:r>
    </w:p>
    <w:p w14:paraId="4127694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Кимё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давлат университетини тамомлаган.</w:t>
      </w:r>
    </w:p>
    <w:p w14:paraId="1FFE8A5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«Полиакрилонитрил толаси асосида анионит,</w:t>
      </w:r>
    </w:p>
    <w:p w14:paraId="030E9C6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поликомплексонлар ҳосил бўлиши ва хоссаларининг физик-кимёвий хусусиятлари»</w:t>
      </w:r>
    </w:p>
    <w:p w14:paraId="6293D3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(02.00.04; 02.00.06).</w:t>
      </w:r>
    </w:p>
    <w:p w14:paraId="5C257712" w14:textId="6F82BAB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55C668" w14:textId="4B1F1AB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A94798" w14:textId="34F918E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E2C5475" w14:textId="45C95B8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B0D5DC" w14:textId="041459E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092C18" w14:textId="6CC817D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ED6005" w14:textId="0C29994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B898EB7" w14:textId="575C4DE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734AF5D" w14:textId="6F6D256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38550E" w14:textId="6F03719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23E4DC" w14:textId="43201DA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B0F9F9D" w14:textId="46DA355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6B461E" w14:textId="1B8C6CB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6DBEF3" w14:textId="5A4712E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C431FC8" w14:textId="5683BD6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271BA4" w14:textId="1BAA47F2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55C303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CB21B9F" w14:textId="188000F4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44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7DA8FC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Холиқов Абдували Жонизоқович</w:t>
      </w:r>
    </w:p>
    <w:p w14:paraId="66CAD09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Кимё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Миллий университетини тамомлаган.</w:t>
      </w:r>
    </w:p>
    <w:p w14:paraId="0DB0D7A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lastRenderedPageBreak/>
        <w:t>Докторлик диссертацияси мавзуси: «Пўлат коррозиясига N-, P- тутган кўп компонентли ингибиторлар ва антикоррозион қопламалар таъсирининг физик-кимёвий</w:t>
      </w:r>
    </w:p>
    <w:p w14:paraId="544E986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хусусиятлари» (02.00.04).</w:t>
      </w:r>
    </w:p>
    <w:p w14:paraId="6639AD1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Рўзимурадов Олим Нарбекович</w:t>
      </w:r>
    </w:p>
    <w:p w14:paraId="4DB226F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Кимё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давлат университетини тамомлаган. Докторлик</w:t>
      </w:r>
    </w:p>
    <w:p w14:paraId="468EBDB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«Титан диоксиди асосида нанотузилишли ғовакли</w:t>
      </w:r>
    </w:p>
    <w:p w14:paraId="6D11988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материаллар олишнинг физик-кимёвий хусусиятлари» (02.00.04; 02.00.12).</w:t>
      </w:r>
    </w:p>
    <w:p w14:paraId="57148A7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Воҳидова Нойира Раҳимовна</w:t>
      </w:r>
    </w:p>
    <w:p w14:paraId="4A0FFB6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Кимё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Бухоро давлат университетини тамомлаган. Докторлик</w:t>
      </w:r>
    </w:p>
    <w:p w14:paraId="622B62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 xml:space="preserve">Bombyx mori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хитозани полимерметалл-комплекслари</w:t>
      </w:r>
    </w:p>
    <w:p w14:paraId="355D4DD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ва хитозан барқарорлаштирилган 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>d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-элементлар нанозаррачаларининг синтези,</w:t>
      </w:r>
    </w:p>
    <w:p w14:paraId="577FDEA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хоссалари ва қўлланилиши» (02.00.06; 02.00.12).</w:t>
      </w:r>
    </w:p>
    <w:p w14:paraId="5F8DE40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Абдулладжанова Нодира Гуломжановна</w:t>
      </w:r>
    </w:p>
    <w:p w14:paraId="6171597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Кимё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Наманган давлат университетини тамомлаган. Докторлик</w:t>
      </w:r>
    </w:p>
    <w:p w14:paraId="54835A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диссертацияси мавзуси: </w:t>
      </w: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«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Euphorbiaсeae оиласига кирувчи ва таркибида таннин</w:t>
      </w:r>
    </w:p>
    <w:p w14:paraId="4E33693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сақловчи бошқа истиқболли ўсимликлар полифеноллари ҳамда улар асосида дори</w:t>
      </w:r>
    </w:p>
    <w:p w14:paraId="2557595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воситаларини яратиш</w:t>
      </w: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» (02.00.10).</w:t>
      </w:r>
    </w:p>
    <w:p w14:paraId="230B1E9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Исмаилов Ровшан Исраилович</w:t>
      </w:r>
    </w:p>
    <w:p w14:paraId="7CA18BB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Кимё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тўқимачилик ва енгил саноат институтини</w:t>
      </w:r>
    </w:p>
    <w:p w14:paraId="5C79541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«Тўқимачилик толалари хоссаларини</w:t>
      </w:r>
    </w:p>
    <w:p w14:paraId="359C4FE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бошқариш учун катион сирт-фаол моддалар» (02.00.11).</w:t>
      </w:r>
    </w:p>
    <w:p w14:paraId="48B1037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Ермуханбетова Роза Абдимусаевна</w:t>
      </w:r>
    </w:p>
    <w:p w14:paraId="49DEC3D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Кимё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Жамбул енгил ва озиқ-овқат технологияси институтининг</w:t>
      </w:r>
    </w:p>
    <w:p w14:paraId="020B36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Олмаота филиалини тамомлаган. Докторлик диссертацияси мавзуси:</w:t>
      </w:r>
    </w:p>
    <w:p w14:paraId="0326F24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«Моносахаридларнинг айрим аминлар ва алколоидлар билан бирикмалари синтези</w:t>
      </w:r>
    </w:p>
    <w:p w14:paraId="0829C3E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ва уларнинг хоссалари» (02.00.14).</w:t>
      </w:r>
    </w:p>
    <w:p w14:paraId="454C1B5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Муталов Шухрат Ахмаджонович</w:t>
      </w:r>
    </w:p>
    <w:p w14:paraId="13C0FEC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Кимё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кимё-технология институтини тамомлаган.</w:t>
      </w:r>
    </w:p>
    <w:p w14:paraId="6DFB3F2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«Маҳаллий хомашёдан янги сорбентлар ва</w:t>
      </w:r>
    </w:p>
    <w:p w14:paraId="5AB2CF1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реагентлар асосида оқава сувларни тозалашнинг самарали усулларини ишлаб чиқиш»</w:t>
      </w:r>
    </w:p>
    <w:p w14:paraId="18BEFB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(11.00.05).</w:t>
      </w:r>
    </w:p>
    <w:p w14:paraId="71BC567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Ощепкова Юлия Игоревна</w:t>
      </w:r>
    </w:p>
    <w:p w14:paraId="614D559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Кимё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Миллий университетини тамомлаган. Докторлик</w:t>
      </w:r>
    </w:p>
    <w:p w14:paraId="6ED862C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диссертацияси мавзуси: </w:t>
      </w: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«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>Nigella sativa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нинг антимикроб пептидлари структураси,</w:t>
      </w:r>
    </w:p>
    <w:p w14:paraId="7E527AF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биологик фаоллиги ва улар асосида фармацевтик композиция яратиш</w:t>
      </w: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» (02.00.10)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</w:t>
      </w:r>
    </w:p>
    <w:p w14:paraId="3D43DCD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Мерзляк Пётр Григорьевич</w:t>
      </w:r>
    </w:p>
    <w:p w14:paraId="6F7C548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Биология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</w:t>
      </w:r>
    </w:p>
    <w:p w14:paraId="0FC4E91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«Наноскопик оқсил поралари структура ва</w:t>
      </w:r>
    </w:p>
    <w:p w14:paraId="102EC3A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функцияларининг ўзаро боғлиқлигини тавсифлаш» (03.00.02).</w:t>
      </w:r>
    </w:p>
    <w:p w14:paraId="6D142B7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Шакиров Заир Саатович</w:t>
      </w:r>
    </w:p>
    <w:p w14:paraId="39D4599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Биология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давлат университетини тамомлаган. Докторлик диссертацияси мавзуси: «Ўзбекистоннинг Azospirillum авлодига мансуб ассоциатив бактериялари ва ксерофит дуккакли ўсимликларининг туганак бактериялари»</w:t>
      </w:r>
    </w:p>
    <w:p w14:paraId="227E865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(03.00.04).</w:t>
      </w:r>
    </w:p>
    <w:p w14:paraId="6AF5B60A" w14:textId="4CCCF17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F557B11" w14:textId="5A7F3B6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5F287F" w14:textId="41221F9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A16A94" w14:textId="0E67553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826C74" w14:textId="63F33EF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87A34A" w14:textId="54F19E8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901F2E" w14:textId="78D2FE9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5D09049F" w14:textId="2C6C5CC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E032A98" w14:textId="17238B1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A85D31A" w14:textId="3F8F85D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0043AC" w14:textId="252C6D9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30CBF0" w14:textId="0F96B8D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0CA7B5" w14:textId="4D35C52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38A856C" w14:textId="6F5C0CA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2D62B1" w14:textId="5EC3D08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C2FEDD9" w14:textId="7CF9CB46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5C49DF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ECB138" w14:textId="08B462E5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45</w:t>
      </w:r>
    </w:p>
    <w:p w14:paraId="7D579CC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Холлиев Аскар Эргашович</w:t>
      </w:r>
    </w:p>
    <w:p w14:paraId="2526DD8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Биология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давлат университетини тамомлаган.</w:t>
      </w:r>
    </w:p>
    <w:p w14:paraId="5F0C7BE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«Ғўза навлари қурғоқчиликка чидамлилигининг</w:t>
      </w:r>
    </w:p>
    <w:p w14:paraId="7CF9FED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физиологик хусусиятлари» (03.00.07).</w:t>
      </w:r>
    </w:p>
    <w:p w14:paraId="1DB1971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Бабоев Саидмурат Кимсанбоевич</w:t>
      </w:r>
    </w:p>
    <w:p w14:paraId="40FDBD8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Биология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</w:t>
      </w:r>
    </w:p>
    <w:p w14:paraId="615D71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диссертациясининг мавзуси: «Ўзбекистон шароитида буғдойни биофортификациялаш ва сариқ занг касаллигига чидамли навлар яратиш» (03.00.09).</w:t>
      </w:r>
    </w:p>
    <w:p w14:paraId="58CC034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Эгамбердиев Шароф Шухратович</w:t>
      </w:r>
    </w:p>
    <w:p w14:paraId="25A751A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Биология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Миллий университетини тамомлаган.</w:t>
      </w:r>
    </w:p>
    <w:p w14:paraId="1EF5363D" w14:textId="77777777" w:rsidR="00701FC8" w:rsidRPr="00701FC8" w:rsidRDefault="00701FC8" w:rsidP="00701FC8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Докторлик диссертацияси мавзуси: «Ўзбекистонда ғўзани зарарлантирувчи 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>Fusarium</w:t>
      </w:r>
    </w:p>
    <w:p w14:paraId="402E743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туркумидаги патогенларнинг молекуляр идентификацияси ва тавсифи» (03.00.14).</w:t>
      </w:r>
    </w:p>
    <w:p w14:paraId="512D225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Абдуллаев Алишер Абдумавлянович</w:t>
      </w:r>
    </w:p>
    <w:p w14:paraId="4B8B64E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Биология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давлат университетини тамомлаган. Докторлик диссертацияси мавзуси: «Ўзбекистон ғўза гермоплазмаси коллекциясининг</w:t>
      </w:r>
    </w:p>
    <w:p w14:paraId="3DABEBE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 xml:space="preserve">Gossypium barbadense L.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тури вакилларини молекуляр тавсифлаш ва ассоциатив</w:t>
      </w:r>
    </w:p>
    <w:p w14:paraId="0786F1C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карталаштириш» (03.00.14).</w:t>
      </w:r>
    </w:p>
    <w:p w14:paraId="5EF599A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Цеомашко Наталья Евгеньевна</w:t>
      </w:r>
    </w:p>
    <w:p w14:paraId="0F15B23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Биология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Миллий университетини тамомлаган.</w:t>
      </w:r>
    </w:p>
    <w:p w14:paraId="4E634B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«Биологик фаол моддалар скрининги ва</w:t>
      </w:r>
    </w:p>
    <w:p w14:paraId="524A39C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моноклонал антитаналар олиш учун ҳужайра культураларидан (нормал ва хатарли</w:t>
      </w:r>
    </w:p>
    <w:p w14:paraId="049760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трансформацияланган) фойдаланиш» (02.00.10).</w:t>
      </w:r>
    </w:p>
    <w:p w14:paraId="3E53A89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Шурыгин Вячеслав Владимирович</w:t>
      </w:r>
    </w:p>
    <w:p w14:paraId="2A76F3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Биология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Миллий университетини тамомлаган.</w:t>
      </w:r>
    </w:p>
    <w:p w14:paraId="3076EED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«Шўрланиш шароитида нўхатнинг ўсиши ва</w:t>
      </w:r>
    </w:p>
    <w:p w14:paraId="5DB5310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ривожланишини кучайтиришда ҳамда уларнинг илдиз касалликларини биологик</w:t>
      </w:r>
    </w:p>
    <w:p w14:paraId="0B26B69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назорат қилишда ризосфера микроорганизмларининг роли» (03.00.04).</w:t>
      </w:r>
    </w:p>
    <w:p w14:paraId="673822B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sz w:val="24"/>
          <w:szCs w:val="24"/>
          <w:lang w:eastAsia="ru-RU"/>
        </w:rPr>
        <w:t>Каримов Фарход Исомиддинович</w:t>
      </w:r>
    </w:p>
    <w:p w14:paraId="6F98881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Биология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Наманган давлат университетини тамомлаган.</w:t>
      </w:r>
    </w:p>
    <w:p w14:paraId="49AAC53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«Фарғона водийсининг бир уруғпаллали</w:t>
      </w:r>
    </w:p>
    <w:p w14:paraId="375D5C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геофитлари» (03.00.05).</w:t>
      </w:r>
    </w:p>
    <w:p w14:paraId="13B81B9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D0D0D"/>
          <w:sz w:val="24"/>
          <w:szCs w:val="24"/>
          <w:lang w:eastAsia="ru-RU"/>
        </w:rPr>
        <w:t>Сапаров Каландар Абдуллаевич</w:t>
      </w:r>
    </w:p>
    <w:p w14:paraId="1906DD5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Биология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педагогика институтини тамомлаган.</w:t>
      </w:r>
    </w:p>
    <w:p w14:paraId="37667E5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«Ўзбекистон қушлари ва сут эмизувчиларининг</w:t>
      </w:r>
    </w:p>
    <w:p w14:paraId="7209B5B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филяриатлари фаунаси, тарқалиши ва экологияси» (03.00.06).</w:t>
      </w:r>
    </w:p>
    <w:p w14:paraId="798DB6E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Садикова Лола Ренатовна</w:t>
      </w:r>
    </w:p>
    <w:p w14:paraId="4CAD979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Геология-минералогия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политехника</w:t>
      </w:r>
    </w:p>
    <w:p w14:paraId="3A9DBBE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институтини тамомлаган. Докторлик диссертацияси мавзуси: «Ўрта Тянь-Шаннинг</w:t>
      </w:r>
    </w:p>
    <w:p w14:paraId="503E2EE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геодинамик ҳолатлари ва мис маъданлашуви» (04.00.01).</w:t>
      </w:r>
    </w:p>
    <w:p w14:paraId="7C9B727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Ёдгорова Дилбара Мустафаевна</w:t>
      </w:r>
    </w:p>
    <w:p w14:paraId="72844C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Бухоро давлат педагогика институтини тамомлаган.</w:t>
      </w:r>
    </w:p>
    <w:p w14:paraId="587D665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«Галлий арсениди асосидаги фотосезгир</w:t>
      </w:r>
    </w:p>
    <w:p w14:paraId="5DCB7F4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кўпқатламли тузилмаларни тайёрлаш технологиясини ишлаб чиқиш» (01.04.10).</w:t>
      </w:r>
    </w:p>
    <w:p w14:paraId="62DDB92D" w14:textId="15D8806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F15E802" w14:textId="2B17828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36728DD0" w14:textId="7656CD9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B72C6B" w14:textId="1F859F7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2FE622" w14:textId="266AE81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99C50FD" w14:textId="1EB1F6B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CDBBAF3" w14:textId="776D9C9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9FC93B" w14:textId="6F12A66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0F7A4D0" w14:textId="200F6FE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7AAB3B" w14:textId="157638E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07F762" w14:textId="442D01F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AA5B99" w14:textId="69D4E64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88ACC2" w14:textId="272D898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5886D0" w14:textId="64E1BC8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338A876" w14:textId="41FA524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FA39AF8" w14:textId="050501D2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7D0FB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2D07702" w14:textId="137529D2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46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27262E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Рахматов Ахмад Зайнидинович</w:t>
      </w:r>
    </w:p>
    <w:p w14:paraId="7949870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 диссертацияси мавзуси: «Яримўтказгичли юқори частотали ва чеклагич диодлар</w:t>
      </w:r>
    </w:p>
    <w:p w14:paraId="14CDA6C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тайёрлаш технологиясини ишлаб чиқиш, уларнинг параметрларини термо- ва</w:t>
      </w:r>
    </w:p>
    <w:p w14:paraId="3083261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радиацион таъсирда оптималлаштириш» (01.04.10).</w:t>
      </w:r>
    </w:p>
    <w:p w14:paraId="3258EA0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Атаханов Абдумутолиб Абдупатто ўғли</w:t>
      </w:r>
    </w:p>
    <w:p w14:paraId="181674F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Миллий университетини тамомлаган.</w:t>
      </w:r>
    </w:p>
    <w:p w14:paraId="3093107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«Пахта-, микрокристаллик- ва наноцеллюлозанинг</w:t>
      </w:r>
    </w:p>
    <w:p w14:paraId="14EA5C3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олиниши, тузилиши, хоссалари ва ишлаб чиқариш технологияси» (02.00.05; 02.00.12).</w:t>
      </w:r>
    </w:p>
    <w:p w14:paraId="7DDFDD4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Инагамов Сабитжан Якубжанович</w:t>
      </w:r>
    </w:p>
    <w:p w14:paraId="1037E07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</w:t>
      </w:r>
    </w:p>
    <w:p w14:paraId="4AAA93E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«Натрийкарбоксиметилцеллюлоза асосида фармацевтикага</w:t>
      </w:r>
    </w:p>
    <w:p w14:paraId="0CF84BD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мўлжалланган поликомплексларнинг технологиясини ишлаб чиқиш» (02.00.07).</w:t>
      </w:r>
    </w:p>
    <w:p w14:paraId="2C81A7C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Раҳимов Фарход Хушбоқович</w:t>
      </w:r>
    </w:p>
    <w:p w14:paraId="050D899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Техника фанлари доктори. Тошкент тўқимачилик ва енгил саноат институтини</w:t>
      </w:r>
    </w:p>
    <w:p w14:paraId="7364C7C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«Трикотаж билан мустаҳкамланган</w:t>
      </w:r>
    </w:p>
    <w:p w14:paraId="7C50767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полифункционал мақсадли композитлар технологияси» (02.00.07).</w:t>
      </w:r>
    </w:p>
    <w:p w14:paraId="35DE233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Абед Нодира Сойибжоновна</w:t>
      </w:r>
    </w:p>
    <w:p w14:paraId="25FA3A1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Техника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халқ хўжалиги институтини тамомлаган.</w:t>
      </w:r>
    </w:p>
    <w:p w14:paraId="0B9466C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«Самарали конструкцион композицион полимер</w:t>
      </w:r>
    </w:p>
    <w:p w14:paraId="57374D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материалларни яратиш ва улардан пахтани қайта ишлаш машиналари деталларини</w:t>
      </w:r>
    </w:p>
    <w:p w14:paraId="7F98F80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олиш технологиясини ишлаб чиқиш» (02.00.07; 05.02.01).</w:t>
      </w:r>
    </w:p>
    <w:p w14:paraId="2A715E8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Негматова Комила Сайибжановна</w:t>
      </w:r>
    </w:p>
    <w:p w14:paraId="5A44E78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техника университетини тамомлаган.</w:t>
      </w:r>
    </w:p>
    <w:p w14:paraId="207297C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«Самарадор композицион кимёвий реагентларни</w:t>
      </w:r>
    </w:p>
    <w:p w14:paraId="6736A66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яратиш ва улар асосида бурғулаш эритмаларини олиш» (02.00.07).</w:t>
      </w:r>
    </w:p>
    <w:p w14:paraId="369AC53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Абдурахмонов Олим Рустамович</w:t>
      </w:r>
    </w:p>
    <w:p w14:paraId="6A8BA15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Бухоро озиқ-овқат ва енгил саноат технологияси</w:t>
      </w:r>
    </w:p>
    <w:p w14:paraId="09BA98A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институтини тамомлаган. Докторлик диссертацияси мавзуси: «Модда алмашинишини</w:t>
      </w:r>
    </w:p>
    <w:p w14:paraId="567FCC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жадаллаштириш орқали нефть-газ конденсати аралашмаларини сувсиз ҳайдаш</w:t>
      </w:r>
    </w:p>
    <w:p w14:paraId="7FC90EC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технологиясининг илмий асосларини такомиллаштириш» (02.00.08).</w:t>
      </w:r>
    </w:p>
    <w:p w14:paraId="5F48AAC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Сайдахмедов Сардорбек Игамбердиевич</w:t>
      </w:r>
    </w:p>
    <w:p w14:paraId="01CB8C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И.М. Губкин номидаги Россия давлат нефть ва газ</w:t>
      </w:r>
    </w:p>
    <w:p w14:paraId="78D7E5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университетини тамомлаган. Докторлик диссертацияси мавзуси: «Муқобил хомашё</w:t>
      </w:r>
    </w:p>
    <w:p w14:paraId="0D8E40E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ресурсларидан фойдаланиб, мотор ёнилғиларини олиш технологиясини ишлаб</w:t>
      </w:r>
    </w:p>
    <w:p w14:paraId="255C668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чиқиш» (02.00.08).</w:t>
      </w:r>
    </w:p>
    <w:p w14:paraId="64D66B5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Рахмонов Тойир Зойирович</w:t>
      </w:r>
    </w:p>
    <w:p w14:paraId="10E0ACB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Техника фанлар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политехника институтини тамомлаган. Докторлик диссертацияси мавзуси: «Табиий газни комплекс тозалаш учун юқори самарадор</w:t>
      </w:r>
    </w:p>
    <w:p w14:paraId="164EC69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ускуналарни яратиш» (02.00.08).</w:t>
      </w:r>
    </w:p>
    <w:p w14:paraId="67256E1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Пулатова Лола Таирхановна</w:t>
      </w:r>
    </w:p>
    <w:p w14:paraId="21FD3D0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</w:t>
      </w:r>
    </w:p>
    <w:p w14:paraId="0B1AF2C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«Цефалоспорин антибиотиклар, наркотик моддаларнинг</w:t>
      </w:r>
    </w:p>
    <w:p w14:paraId="23DFE5A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физик-кимёвий, иммунологик хусусиятлари ва уларни синфлаш» (02.00.09; 03.00.12).</w:t>
      </w:r>
    </w:p>
    <w:p w14:paraId="5F7AF896" w14:textId="12CBA65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B9F6B10" w14:textId="52A2EC0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DAECBF" w14:textId="7E0DCE9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2B95478" w14:textId="6293784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EA6DD1" w14:textId="0633567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83A5D1" w14:textId="6E563D8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7D3A4A" w14:textId="213A18E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31E9FF" w14:textId="69D83DA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EAAF8E" w14:textId="4EC511A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5DC536" w14:textId="60D7C3A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636E4C" w14:textId="1392B6C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8B56F6" w14:textId="682DC3B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941739" w14:textId="508B5E5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4BC949" w14:textId="34113D9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75DEB8" w14:textId="0E3E2ED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0EE1396" w14:textId="653C6FED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87213B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6A61F6" w14:textId="64BBA1C4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47</w:t>
      </w:r>
    </w:p>
    <w:p w14:paraId="6B3D137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Маматханов Ахматхон Умарханович</w:t>
      </w:r>
    </w:p>
    <w:p w14:paraId="2120110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политехника институтини тамомлаган.</w:t>
      </w:r>
    </w:p>
    <w:p w14:paraId="6638E7F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«Rhaponticum carthamoides, Silene praemixta,</w:t>
      </w:r>
    </w:p>
    <w:p w14:paraId="3027ED1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Ajuga turkestanica ва Ferula tenuisecta ўсимликларидан олинган экдистероидлар</w:t>
      </w:r>
    </w:p>
    <w:p w14:paraId="06BE3BB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ва терпеноид спиртларининг мураккаб эфирлари асосида дори воситаларининг</w:t>
      </w:r>
    </w:p>
    <w:p w14:paraId="4B06424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субстанцияларини ишлаб чиқариш технологияларини яратиш» (02.00.10).</w:t>
      </w:r>
    </w:p>
    <w:p w14:paraId="4A28C93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Садиков Алимджан Заирович</w:t>
      </w:r>
    </w:p>
    <w:p w14:paraId="19BB809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политехника институтини тамомлаган.</w:t>
      </w:r>
    </w:p>
    <w:p w14:paraId="494123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«Алкалоидларни ўсимлик хомашёсидан ишлаб</w:t>
      </w:r>
    </w:p>
    <w:p w14:paraId="62FFC9B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чиқариш технологияларини мақбуллаштириш (дитерпен, изохинолин, индол,</w:t>
      </w:r>
    </w:p>
    <w:p w14:paraId="09EAA4F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пирролизидин ва стероид синфларига оид алкалоидлар мисолида)» (02.00.10).</w:t>
      </w:r>
    </w:p>
    <w:p w14:paraId="09C63FC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Юсупов Фарход Махкамович</w:t>
      </w:r>
    </w:p>
    <w:p w14:paraId="1589EF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автомобиль-йўллар институтини тамомлаган.</w:t>
      </w:r>
    </w:p>
    <w:p w14:paraId="67B576B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«Ёнилғини сақлашда йўқотилишини камайтириш</w:t>
      </w:r>
    </w:p>
    <w:p w14:paraId="3797F7F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сорбцион-рекуперацион технологияси ва сирт-фаол моддалар ишлаб чиқиш»</w:t>
      </w:r>
    </w:p>
    <w:p w14:paraId="5C107C0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(02.00.01).</w:t>
      </w:r>
    </w:p>
    <w:p w14:paraId="7F72BBF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Эшметов Иззат Дўсимбатович</w:t>
      </w:r>
    </w:p>
    <w:p w14:paraId="6FA2892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Миллий университетини тамомлаган.</w:t>
      </w:r>
    </w:p>
    <w:p w14:paraId="4974E93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«Ўзбекистон кўмирлари сувли дисперсиялари</w:t>
      </w:r>
    </w:p>
    <w:p w14:paraId="2523146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асосида янги турдаги ёқилғи яратиш технологияси» (02.00.11).</w:t>
      </w:r>
    </w:p>
    <w:p w14:paraId="4DD1B8A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Реймов Ахмед Мамбеткаримович</w:t>
      </w:r>
    </w:p>
    <w:p w14:paraId="01A6FD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кимё-технология институтини тамомлаган.</w:t>
      </w:r>
    </w:p>
    <w:p w14:paraId="7E59B3E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«Марказий Қизилқум фосфоритлари асосида</w:t>
      </w:r>
    </w:p>
    <w:p w14:paraId="5256BEA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фосфорли ва мураккаб азотфосфорли ўғитлар олиш технологиясини ишлаб чиқиш»</w:t>
      </w:r>
    </w:p>
    <w:p w14:paraId="64DC815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(02.00.13).</w:t>
      </w:r>
    </w:p>
    <w:p w14:paraId="7A5B497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Сейтназаров Атаназар Рейпназарович</w:t>
      </w:r>
    </w:p>
    <w:p w14:paraId="1B1F1A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кимё-технология институтини тамомлаган.</w:t>
      </w:r>
    </w:p>
    <w:p w14:paraId="134A5A7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«Паст навли фосфоритларни кимёвий ва</w:t>
      </w:r>
    </w:p>
    <w:p w14:paraId="267DF08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механокимёвий фаоллаштириш усуллари билан фосфорли бирламчи ва комплекс</w:t>
      </w:r>
    </w:p>
    <w:p w14:paraId="488269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ўғитлар олиш технологиясини ишлаб чиқиш» (02.00.13).</w:t>
      </w:r>
    </w:p>
    <w:p w14:paraId="4E182AA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Хамракулов Зоҳидбек Абдусамадович</w:t>
      </w:r>
    </w:p>
    <w:p w14:paraId="1028254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Фарғона политехника институтини тамомлаган.</w:t>
      </w:r>
    </w:p>
    <w:p w14:paraId="6F29DC0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lastRenderedPageBreak/>
        <w:t>Докторлик диссертация мавзуси: «Маҳаллий хомашёлар асосида кальций-магний</w:t>
      </w:r>
    </w:p>
    <w:p w14:paraId="33EA888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хлоратли дефолиант олишнинг технологиясини ишлаб чиқиш» (02.00.13).</w:t>
      </w:r>
    </w:p>
    <w:p w14:paraId="47838AD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Исматов Дилмурат Нуруллаевич</w:t>
      </w:r>
    </w:p>
    <w:p w14:paraId="1C731D8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политехника институтини тамомлаган.</w:t>
      </w:r>
    </w:p>
    <w:p w14:paraId="073F697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«Ароматик кето- ва карбон кислоталар асосида</w:t>
      </w:r>
    </w:p>
    <w:p w14:paraId="26BE4D1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биологик фаол бирикмалар синтези, уларни олиш технологияларини ишлаб чиқиш»</w:t>
      </w:r>
    </w:p>
    <w:p w14:paraId="6D9FD75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(02.00.14).</w:t>
      </w:r>
    </w:p>
    <w:p w14:paraId="28155E6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Нурмонов Сувонқул Эрхонович</w:t>
      </w:r>
    </w:p>
    <w:p w14:paraId="56D4676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</w:t>
      </w:r>
    </w:p>
    <w:p w14:paraId="2D905C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«Фаол водородли органик бирикмаларни каталитик</w:t>
      </w:r>
    </w:p>
    <w:p w14:paraId="1632979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виниллаш» (02.00.14).</w:t>
      </w:r>
    </w:p>
    <w:p w14:paraId="2DED977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Баракаев Нусратилла Ражабович</w:t>
      </w:r>
    </w:p>
    <w:p w14:paraId="0ED807B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техника университетини тамомлаган.</w:t>
      </w:r>
    </w:p>
    <w:p w14:paraId="10AC073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«Дон маҳсулотларини саралаш ва фракцияларга</w:t>
      </w:r>
    </w:p>
    <w:p w14:paraId="329E854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ажратиш технологик машиналарини яратиш» (02.00.16).</w:t>
      </w:r>
    </w:p>
    <w:p w14:paraId="066ADD24" w14:textId="1CCBC18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B26F57" w14:textId="53C776A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663E75" w14:textId="2EDE699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771740" w14:textId="289BCA8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C3B8C2" w14:textId="1428F11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93C166" w14:textId="31BF81B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26F0E24" w14:textId="05B5A3A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7E5BBC" w14:textId="1521D6E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922147" w14:textId="4152B60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135C70" w14:textId="0FC70AD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CDFEA4" w14:textId="7C55BE4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AEBE23" w14:textId="504700F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C0EF0C" w14:textId="5ADE574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9F9140" w14:textId="42D22C3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9421B0" w14:textId="5CE83AA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DD23D3" w14:textId="5CCAE354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B402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3D7D3C8" w14:textId="7E22C676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48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9E4993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Мирзарахметова Дилбар Тохтамуратовна</w:t>
      </w:r>
    </w:p>
    <w:p w14:paraId="01D5B81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</w:t>
      </w:r>
    </w:p>
    <w:p w14:paraId="7F04AC5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«Спиртли ичимликларни ишлаб чиқариш технологиясини</w:t>
      </w:r>
    </w:p>
    <w:p w14:paraId="715458D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такомиллаштириш учун органик муҳитда барқарор бўлган иммобилланган</w:t>
      </w:r>
    </w:p>
    <w:p w14:paraId="4BE18C7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ферментларни олиш» (02.00.17; 03.00.01).</w:t>
      </w:r>
    </w:p>
    <w:p w14:paraId="26D6B96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Маматов Шерзод Машрабжанович</w:t>
      </w:r>
    </w:p>
    <w:p w14:paraId="1692734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кимё-технология институтини тамомлаган.</w:t>
      </w:r>
    </w:p>
    <w:p w14:paraId="0B5DA87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«Сабзавот ингредиентларини қуритиш</w:t>
      </w:r>
    </w:p>
    <w:p w14:paraId="2313A04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технологиясини такомиллаштириш» (02.00.17).</w:t>
      </w:r>
    </w:p>
    <w:p w14:paraId="42F8006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Заиров Шерзод Шарипович</w:t>
      </w:r>
    </w:p>
    <w:p w14:paraId="3F3570D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Навоий давлат кончилик институтини тамомлаган.</w:t>
      </w:r>
    </w:p>
    <w:p w14:paraId="00371C7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«Қизилқум региони конларини очиқ усулда қазиб</w:t>
      </w:r>
    </w:p>
    <w:p w14:paraId="5D4B965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олганда бурғилаш, портлатиш технологик жараёнларини жадаллаштириш» (04.00.10).</w:t>
      </w:r>
    </w:p>
    <w:p w14:paraId="37D429C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Мислибаев Илхом Тўйчибаевич</w:t>
      </w:r>
    </w:p>
    <w:p w14:paraId="615498A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техника университетини тамомлаган.</w:t>
      </w:r>
    </w:p>
    <w:p w14:paraId="0571303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«Тоғ жинслари массивининг заифлашган ҳудудидан фойдаланган ҳолда бурғилаш-портлатиш ишларини олиб боришнинг ресурс</w:t>
      </w:r>
    </w:p>
    <w:p w14:paraId="62525C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тежовчи технологияларини ишлаб чиқиш» (04.00.10).</w:t>
      </w:r>
    </w:p>
    <w:p w14:paraId="0CA17A6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Умаров Фарходбек Яркулович</w:t>
      </w:r>
    </w:p>
    <w:p w14:paraId="29E1463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Навоий давлат кончилик институтини тамомлаган.</w:t>
      </w:r>
    </w:p>
    <w:p w14:paraId="424F776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«Чуқур карьерларда масъулиятли муҳандислик</w:t>
      </w:r>
    </w:p>
    <w:p w14:paraId="7DA5B3C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иншоотлари ҳолатини бошқариш усулларини ишлаб чиқиш» (04.00.10).</w:t>
      </w:r>
    </w:p>
    <w:p w14:paraId="58EF3DC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Қурбанов Абдирахим Ахмедович</w:t>
      </w:r>
    </w:p>
    <w:p w14:paraId="6D20C1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тўқимачилик ва енгил саноат институтини</w:t>
      </w:r>
    </w:p>
    <w:p w14:paraId="1CB9662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«Ўзбекистоннинг ҳар хил типли</w:t>
      </w:r>
    </w:p>
    <w:p w14:paraId="0F914C4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базальтларини қайта ишлашнинг рационал технологиясини ишлаб чиқиш» (04.00.14).</w:t>
      </w:r>
    </w:p>
    <w:p w14:paraId="5427EC4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Ахатов Акмал Рустамович</w:t>
      </w:r>
    </w:p>
    <w:p w14:paraId="1AA11BC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давлат университетини тамомлаган.</w:t>
      </w:r>
    </w:p>
    <w:p w14:paraId="31B3073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«Электрон ҳужжат айланиш тизимларида</w:t>
      </w:r>
    </w:p>
    <w:p w14:paraId="3C28C11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маълумотлар ишончлилигини PR-ортиқчалик асосида таъминлаш усул ва дастурийалгоритмик мажмуалари» (05.01.02).</w:t>
      </w:r>
    </w:p>
    <w:p w14:paraId="02846FB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Бабомурадов Озод Жўраевич</w:t>
      </w:r>
    </w:p>
    <w:p w14:paraId="2DBE899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Жиззах давлат педагогика институтини тамомлаган.</w:t>
      </w:r>
    </w:p>
    <w:p w14:paraId="01B10BA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«Суст шаклланган жараён ва объектларнинг</w:t>
      </w:r>
    </w:p>
    <w:p w14:paraId="0017B23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мақсадли мониторингида маълумотларни интеллектуал таҳлиллаш усуллари ва</w:t>
      </w:r>
    </w:p>
    <w:p w14:paraId="281CF7E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модификацияланган алгоритмларини ишлаб чиқиш» (05.01.02).</w:t>
      </w:r>
    </w:p>
    <w:p w14:paraId="7A5FE09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Саидов Абдусобиржон Абдураҳмонович</w:t>
      </w:r>
    </w:p>
    <w:p w14:paraId="4B37AAC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 диссертацияси мавзуси: «Ўзбекистон Республикаси давлат божхона қўмитасининг</w:t>
      </w:r>
    </w:p>
    <w:p w14:paraId="319F731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автоматлаштирилган бошқарув тизимини яратиш усуллари» (05.01.02).</w:t>
      </w:r>
    </w:p>
    <w:p w14:paraId="4D0E977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Минглиқулов Зафар Бозорович</w:t>
      </w:r>
    </w:p>
    <w:p w14:paraId="43D66C5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ахборот технологиялари университетини</w:t>
      </w:r>
    </w:p>
    <w:p w14:paraId="14079F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«Суст шаклланган жараёнлар</w:t>
      </w:r>
    </w:p>
    <w:p w14:paraId="03846CD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ҳолатини интеллектуал таҳлиллаш норавшан моделларини қуриш усуллари ва</w:t>
      </w:r>
    </w:p>
    <w:p w14:paraId="0A4F224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алгоритмлари» (05.01.03).</w:t>
      </w:r>
    </w:p>
    <w:p w14:paraId="18E3F3C3" w14:textId="2C4BD12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C0B491E" w14:textId="6BC3DB1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00F676" w14:textId="3B2D9D8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7FC02BB" w14:textId="5F3B8F1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018F0E" w14:textId="66FAAFE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8DA0519" w14:textId="1C77CDD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0250F9" w14:textId="2422C22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E91F7A" w14:textId="3D53EEC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693595" w14:textId="08B05E7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73959B0" w14:textId="5384691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32967F" w14:textId="3942C52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C44CA4" w14:textId="37F4C9C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BD2CDC" w14:textId="6A93232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6EC260" w14:textId="0F08D2C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E23972B" w14:textId="1134FAA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6B3298" w14:textId="0F7CC2D0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80F99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F3DFD0" w14:textId="7165BBF9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49</w:t>
      </w:r>
    </w:p>
    <w:p w14:paraId="2DDDECC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Бекназарова Саида Сафибуллаевна</w:t>
      </w:r>
    </w:p>
    <w:p w14:paraId="35D078D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Наманган муҳандислик-педогогика институтини</w:t>
      </w:r>
    </w:p>
    <w:p w14:paraId="19B78F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«Ахборот ресурсларига TIAVмультимедиа тизимларида дискрет-узлуксиз ишлов бериш жараёнларини</w:t>
      </w:r>
    </w:p>
    <w:p w14:paraId="31F942C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моделлаштириш усуллари» (05.01.04).</w:t>
      </w:r>
    </w:p>
    <w:p w14:paraId="42842CA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Сиддиков Илхомжон Хакимович</w:t>
      </w:r>
    </w:p>
    <w:p w14:paraId="63B0EF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Техника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политехника институтини тамомлаган.</w:t>
      </w:r>
    </w:p>
    <w:p w14:paraId="15EF91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«Энерготизим реактив қуввати комбинацияланган бошқарувининг токни кучланишга ясси ўлчов чулғамли электромагнит ўзгаргичлари» (05.01.06).</w:t>
      </w:r>
    </w:p>
    <w:p w14:paraId="22A6663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Ибрагимова Озода Абдулхаковна</w:t>
      </w:r>
    </w:p>
    <w:p w14:paraId="64ACB9C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техника университетини тамомлаган.</w:t>
      </w:r>
    </w:p>
    <w:p w14:paraId="5160DB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«Умумий фазовий электромагнит майдон</w:t>
      </w:r>
    </w:p>
    <w:p w14:paraId="0BD336D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бошқаруви тизимининг қурилмалари» (05.01.06).</w:t>
      </w:r>
    </w:p>
    <w:p w14:paraId="40EAC92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Сайдалиева Махруй</w:t>
      </w:r>
    </w:p>
    <w:p w14:paraId="0A3436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</w:t>
      </w:r>
    </w:p>
    <w:p w14:paraId="102B5CA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«Ҳужайра туркумлари регулятор механизмларининг</w:t>
      </w:r>
    </w:p>
    <w:p w14:paraId="6A8DCAC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математик моделлари» (05.01.07).</w:t>
      </w:r>
    </w:p>
    <w:p w14:paraId="5CAA28C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lastRenderedPageBreak/>
        <w:t>Зарипов Орипжон Олимович</w:t>
      </w:r>
    </w:p>
    <w:p w14:paraId="06EA983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техника университетини тамомлаган.</w:t>
      </w:r>
    </w:p>
    <w:p w14:paraId="70DDFB2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«Стохастик бошқарув объектлари ҳолатини</w:t>
      </w:r>
    </w:p>
    <w:p w14:paraId="0EF8CF1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мунтазам адаптив баҳолаш усуллари ва алгоритмлари» (05.01.08).</w:t>
      </w:r>
    </w:p>
    <w:p w14:paraId="7A2DDA4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Якубов Сабир Халмурадович</w:t>
      </w:r>
    </w:p>
    <w:p w14:paraId="4C1CD59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Қарши давлат педагогика институтини тамомлаган.</w:t>
      </w:r>
    </w:p>
    <w:p w14:paraId="093A505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«Муҳандислик конструкциялари ва қурилмаларини лойиҳалаштиришнинг автоматлаштирилган тизимида конструкторлик ва технологик ечимларини синтез ва таҳлил қилиш усуллари ва алгоритмлари» (05.01.08).</w:t>
      </w:r>
    </w:p>
    <w:p w14:paraId="1D287DE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Зиямухамедова Умида Алижоновна</w:t>
      </w:r>
    </w:p>
    <w:p w14:paraId="3572190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кимё-технология институтини тамомлаган.</w:t>
      </w:r>
    </w:p>
    <w:p w14:paraId="7535DCE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«Композицион полимер қопламаларнинг пахта</w:t>
      </w:r>
    </w:p>
    <w:p w14:paraId="2E697E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билан ўзаро таъсирлашувида структуравий мослашувининг ўзига хос жиҳатлари ва</w:t>
      </w:r>
    </w:p>
    <w:p w14:paraId="202DF2E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уларни олиш технологияси» (05.02.01).</w:t>
      </w:r>
    </w:p>
    <w:p w14:paraId="1DCBDD3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Шин Илларион Георгиевич</w:t>
      </w:r>
    </w:p>
    <w:p w14:paraId="30F225E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Самара политехника институтини тамомлаган.</w:t>
      </w:r>
    </w:p>
    <w:p w14:paraId="54A5CF9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«Пахтани дастлабки ишлаш машиналари</w:t>
      </w:r>
    </w:p>
    <w:p w14:paraId="781A7DB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деталларининг сифатини таъминлаш ва чидамлилигини башорат қилишнинг</w:t>
      </w:r>
    </w:p>
    <w:p w14:paraId="2B54F05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технологик методлари» (05.02.03).</w:t>
      </w:r>
    </w:p>
    <w:p w14:paraId="7494984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Мухаммадиев Давлат Мустафаевич</w:t>
      </w:r>
    </w:p>
    <w:p w14:paraId="03A222B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техника университетини тамомлаган.</w:t>
      </w:r>
    </w:p>
    <w:p w14:paraId="7E19F74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«Чигитни чиқарувчи қурилмали аррали жин ва</w:t>
      </w:r>
    </w:p>
    <w:p w14:paraId="45305F3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пульсловчи ҳаво оқимли конденсор машина агрегатлари динамикаси» (05.02.03).</w:t>
      </w:r>
    </w:p>
    <w:p w14:paraId="6BC1CE1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Абдувалиев Абдуқаххар Абдулхаиевич</w:t>
      </w:r>
    </w:p>
    <w:p w14:paraId="050B638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темир йўл муҳандислари институтини</w:t>
      </w:r>
    </w:p>
    <w:p w14:paraId="20F5131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«Бозор иқтисодиёти шароитида</w:t>
      </w:r>
    </w:p>
    <w:p w14:paraId="74EB5C2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Республикасининг стандартлаштириш, ўлчаш ягоналигини таъминлаш ва</w:t>
      </w:r>
    </w:p>
    <w:p w14:paraId="043A765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мувофиқликни баҳолаш тизимларини такомиллаштириш» (05.02.04; 05.03.01).</w:t>
      </w:r>
    </w:p>
    <w:p w14:paraId="51D9E5E7" w14:textId="1F2E050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55BF03" w14:textId="0FEA137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8DA5BE" w14:textId="701F180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1C20B8" w14:textId="6AF3D69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220239D" w14:textId="7BFE206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02FFAD" w14:textId="33D6762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1747D3" w14:textId="4E66A66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2B1110" w14:textId="0226853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3A817C" w14:textId="5BC3FA1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863076" w14:textId="5387D6D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FE0478" w14:textId="1124246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FFE551F" w14:textId="537DCFD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1464D2" w14:textId="08B4CEE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86CAEF9" w14:textId="26D8C09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C814267" w14:textId="79D54EF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DD28E2" w14:textId="54BEFCB4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0763A2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A27C2E" w14:textId="1A4DC9F9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50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E82D48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Бабаханова Халима Абишевна</w:t>
      </w:r>
    </w:p>
    <w:p w14:paraId="2C1FA3B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тўқимачилик ва енгил саноат институтини</w:t>
      </w:r>
    </w:p>
    <w:p w14:paraId="54D7B21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«Иккиламчи толали ресурсларга эга</w:t>
      </w:r>
    </w:p>
    <w:p w14:paraId="71D8E33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қоғознинг берилган босма хоссаларини таъминловчи «хомашё-қоғоз-нусха» тизимини</w:t>
      </w:r>
    </w:p>
    <w:p w14:paraId="2890B4C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яратиш» (05.02.03).</w:t>
      </w:r>
    </w:p>
    <w:p w14:paraId="5274186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Абильдинова Сауле Кианбековна</w:t>
      </w:r>
    </w:p>
    <w:p w14:paraId="4AD7EBC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Қозоғистон давлат университетини тамомлаган.</w:t>
      </w:r>
    </w:p>
    <w:p w14:paraId="587DD18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«Автоном тизимнинг иссиқлик таъминотида ва</w:t>
      </w:r>
    </w:p>
    <w:p w14:paraId="6DDC929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чўкка сув иситгич қозонларининг ишлаш тартибида иссиқлик насосларини ишлатиш</w:t>
      </w:r>
    </w:p>
    <w:p w14:paraId="41EFB3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технологияси» (05.05.04).</w:t>
      </w:r>
    </w:p>
    <w:p w14:paraId="23B49C4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Джунусова Ляззат Рысхановна</w:t>
      </w:r>
    </w:p>
    <w:p w14:paraId="62DBAC6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Олмаота энергетика институтини тамомлаган. Докторлик</w:t>
      </w:r>
    </w:p>
    <w:p w14:paraId="2072B5A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«Комбинациялаштирилган сув тайёрлаш қурилмаси орқали</w:t>
      </w:r>
    </w:p>
    <w:p w14:paraId="6BAEA7C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Оролбўйи шароитида сувнинг сифатини ошириш технологияси» (05.05.04).</w:t>
      </w:r>
    </w:p>
    <w:p w14:paraId="266718F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Иногамов Акмал Муратович</w:t>
      </w:r>
    </w:p>
    <w:p w14:paraId="5C34B07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ахборот технологиялари университетини</w:t>
      </w:r>
    </w:p>
    <w:p w14:paraId="6C619F3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«Оптик толаларни камёб ер</w:t>
      </w:r>
    </w:p>
    <w:p w14:paraId="7824E0D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элементлари билан модификациялаш усуллари ва уларнинг спектрал тавсифи»</w:t>
      </w:r>
    </w:p>
    <w:p w14:paraId="39D32B7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(05.04.02).</w:t>
      </w:r>
    </w:p>
    <w:p w14:paraId="7537627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Рахимов Бахтиёржон Неъматович</w:t>
      </w:r>
    </w:p>
    <w:p w14:paraId="68C8B7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Сибирь давлат геодезия академиясини тамомлаган.</w:t>
      </w:r>
    </w:p>
    <w:p w14:paraId="7722A5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«Оптик толали алоқа тизимлари асосида механик</w:t>
      </w:r>
    </w:p>
    <w:p w14:paraId="0730C8D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конструкция хусусиятларини назорат қилиш ва диагностикалаш усуллари» (05.04.02).</w:t>
      </w:r>
    </w:p>
    <w:p w14:paraId="7595F1B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Узоқов Ғулом Норбоевич</w:t>
      </w:r>
    </w:p>
    <w:p w14:paraId="1465EA5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темир йўл транспорти муҳандислари</w:t>
      </w:r>
    </w:p>
    <w:p w14:paraId="24DCF4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институтини тамомлаган. Докторлик диссертацияси мавзуси: «Мева-сабзавот</w:t>
      </w:r>
    </w:p>
    <w:p w14:paraId="4BA3C3E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омборлари иссиқлик-совуқлик таъминоти тизимининг энергетик самарадорлигини</w:t>
      </w:r>
    </w:p>
    <w:p w14:paraId="64A0399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ноанъанавий энергия манбаларидан фойдаланиб ошириш усуллари» (05.05.04).</w:t>
      </w:r>
    </w:p>
    <w:p w14:paraId="71CDE4D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Исақов Абдусаид Жалилович</w:t>
      </w:r>
    </w:p>
    <w:p w14:paraId="02D0F28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ирригация ва қишлоқ хўжалигини</w:t>
      </w:r>
    </w:p>
    <w:p w14:paraId="24F530F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механизациялаштириш муҳандислари институтини тамомлаган. Докторлик</w:t>
      </w:r>
    </w:p>
    <w:p w14:paraId="6D631F6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«Агросаноат комплексини қайта ташкил этиш шароитида</w:t>
      </w:r>
    </w:p>
    <w:p w14:paraId="0EB7EC4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энергетик сервис» (05.05.07).</w:t>
      </w:r>
    </w:p>
    <w:p w14:paraId="40F085C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Ханхаджаева Нилуфар Рахимовна</w:t>
      </w:r>
    </w:p>
    <w:p w14:paraId="66484A2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Техника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тўқимачилик ва енгил саноат институтини</w:t>
      </w:r>
    </w:p>
    <w:p w14:paraId="7E50A7F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«Икки игнадонли трикотаж</w:t>
      </w:r>
    </w:p>
    <w:p w14:paraId="774939C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машиналарида матоларнинг янги ассортиментларини олиш технологиясини яратиш»</w:t>
      </w:r>
    </w:p>
    <w:p w14:paraId="4F3A48D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(05.06.02).</w:t>
      </w:r>
    </w:p>
    <w:p w14:paraId="0A09D10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Ғафуров Жахонгир Кабулович</w:t>
      </w:r>
    </w:p>
    <w:p w14:paraId="35A3C5D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тўқимачилик ва енгил саноат институтини</w:t>
      </w:r>
    </w:p>
    <w:p w14:paraId="66EA997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«Йигириш технологик</w:t>
      </w:r>
    </w:p>
    <w:p w14:paraId="510E061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жараёнларининг хусусиятларини инобатга олиб, ипнинг механик кўрсаткичларини</w:t>
      </w:r>
    </w:p>
    <w:p w14:paraId="220D032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прогноз қилиш ва баҳолаш» (05.06.02).</w:t>
      </w:r>
    </w:p>
    <w:p w14:paraId="683F356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Холиков Қурбонали Мадаминович</w:t>
      </w:r>
    </w:p>
    <w:p w14:paraId="5BF1884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тўқимачилик ва енгил саноат институтини</w:t>
      </w:r>
    </w:p>
    <w:p w14:paraId="5C05613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«Тукли трикотаж тўқималарининг</w:t>
      </w:r>
    </w:p>
    <w:p w14:paraId="55700E0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янги турларини олиш ва маҳаллий хомашёдан самарали фойдаланиш ҳисобига</w:t>
      </w:r>
    </w:p>
    <w:p w14:paraId="46D78E4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трикотажнинг сифат кўрсаткичларини ошириш» (05.06.02).</w:t>
      </w:r>
    </w:p>
    <w:p w14:paraId="5679B17A" w14:textId="060806B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9A68F1" w14:textId="2730790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FB8B44C" w14:textId="7B90B4B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E9C424" w14:textId="2F688E3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2166E92" w14:textId="250552C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9CBA8C" w14:textId="12BC450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AD48BA" w14:textId="69E1FC9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CBE66E" w14:textId="74151B9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753E228" w14:textId="13D3D6B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817C3FE" w14:textId="6B8F68D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C6A83D" w14:textId="76216AD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30F224" w14:textId="59C9395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C641F1" w14:textId="13C5142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DCA5D9" w14:textId="3B40EFD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D353DE" w14:textId="5B903A0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F4543E9" w14:textId="34B4ABCA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4B40C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501B564" w14:textId="768190C2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51</w:t>
      </w:r>
    </w:p>
    <w:p w14:paraId="7D988AA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Арипджанова Дилафруз Уктамовна</w:t>
      </w:r>
    </w:p>
    <w:p w14:paraId="600C13E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тўқимачилик ва енгил саноат институтини</w:t>
      </w:r>
    </w:p>
    <w:p w14:paraId="4A63E8F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lastRenderedPageBreak/>
        <w:t>тамомлаган. Докторлик диссертацияси мавзуси: «Жун ва аралаш матолардан аёллар</w:t>
      </w:r>
    </w:p>
    <w:p w14:paraId="75ED55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кийимларини ишлаб чиқаришнинг комплекс технологиясини яратиш» (05.19.04).</w:t>
      </w:r>
    </w:p>
    <w:p w14:paraId="2CF3F11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Нигматова Фатима Усмановна</w:t>
      </w:r>
    </w:p>
    <w:p w14:paraId="257426B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тўқимачилик ва енгил саноат институтини</w:t>
      </w:r>
    </w:p>
    <w:p w14:paraId="73FE18E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«Янги полимер материалларни қўллаш асосида сифати оширилган маҳаллий чармдан кийим тайёрлаш</w:t>
      </w:r>
    </w:p>
    <w:p w14:paraId="760DB79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технологиясини ишлаб чиқиш» (05.06.04).</w:t>
      </w:r>
    </w:p>
    <w:p w14:paraId="074846A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Камилова Холида Хафизовна</w:t>
      </w:r>
    </w:p>
    <w:p w14:paraId="7ACBAD8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тўқимачилик ва енгил саноат институтини</w:t>
      </w:r>
    </w:p>
    <w:p w14:paraId="72CC7EE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«Ўзбек анъанавий либослар</w:t>
      </w:r>
    </w:p>
    <w:p w14:paraId="2A2DA87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яратишнинг илмий асослари» (05.06.04).</w:t>
      </w:r>
    </w:p>
    <w:p w14:paraId="34A4551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Мирзаев Бахадир Суюнович</w:t>
      </w:r>
    </w:p>
    <w:p w14:paraId="1F60285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ирригация ва қишлоқ хўжалигини</w:t>
      </w:r>
    </w:p>
    <w:p w14:paraId="46F98B0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механизациялаштириш муҳандислари институтини тамомлаган. Докторлик</w:t>
      </w:r>
    </w:p>
    <w:p w14:paraId="6E5715B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«Ўзбекистон шароитида тупроқ эрозиясига қарши ишлов</w:t>
      </w:r>
    </w:p>
    <w:p w14:paraId="1DE99BC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берадиган технологиялар ва техник воситаларни такомиллаштириш» (05.07.01).</w:t>
      </w:r>
    </w:p>
    <w:p w14:paraId="2608CF1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Астанақулов Комил Дуллиевич</w:t>
      </w:r>
    </w:p>
    <w:p w14:paraId="3AFE9E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Термиз давлат университетини тамомлаган. Докторлик</w:t>
      </w:r>
    </w:p>
    <w:p w14:paraId="5520A25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диссертацияси мавзуси: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«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шароитида кичик майдонлардаги ғаллани эрта</w:t>
      </w:r>
    </w:p>
    <w:p w14:paraId="6001476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муддатларда йиғиштиришнинг илмий-техникавий ечимлари» (05.07.01).</w:t>
      </w:r>
    </w:p>
    <w:p w14:paraId="2C1C820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Ахметов Адилбек Агабекович</w:t>
      </w:r>
    </w:p>
    <w:p w14:paraId="5CB3F61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ирригация ва қишлоқ хўжалигини</w:t>
      </w:r>
    </w:p>
    <w:p w14:paraId="7EF4C41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механизациялаштириш муҳандислари институтини тамомлаган. Докторлик</w:t>
      </w:r>
    </w:p>
    <w:p w14:paraId="0F14A5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«Шўрланган ерларда тупроққа экишдан олдин ишлов берувчи</w:t>
      </w:r>
    </w:p>
    <w:p w14:paraId="260E364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ротацион иш органли комбинациялашган машинани яратиш» (05.07.01).</w:t>
      </w:r>
    </w:p>
    <w:p w14:paraId="0A4604B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Султанов Тахиржон Закирович</w:t>
      </w:r>
    </w:p>
    <w:p w14:paraId="3B30753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Наманган саноат технология институтини</w:t>
      </w:r>
    </w:p>
    <w:p w14:paraId="4D0CAAE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«Иншоотнинг фазовий ва чизиқсиз</w:t>
      </w:r>
    </w:p>
    <w:p w14:paraId="7A05FC9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деформацияланишини ҳисобга олган ҳолда грунтли тўғонларнинг мустаҳкамлик</w:t>
      </w:r>
    </w:p>
    <w:p w14:paraId="52B748E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ишончлилигини баҳолаш назарияси ва усуллари» (05.09.06; 01.02.03).</w:t>
      </w:r>
    </w:p>
    <w:p w14:paraId="5C74941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Мурадов Рустам Анварович</w:t>
      </w:r>
    </w:p>
    <w:p w14:paraId="7F613B5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ирригация ва қишлоқ хўжалигини</w:t>
      </w:r>
    </w:p>
    <w:p w14:paraId="502DAF4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механизациялаштириш муҳандислари институтини тамомлаган. Докторлик</w:t>
      </w:r>
    </w:p>
    <w:p w14:paraId="03A90AD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«Сув истеъмолчилари уюшмаларида ирригация ва мелиорация тизимларидан фойдаланишнинг технологик асослари» (06.01.02).</w:t>
      </w:r>
    </w:p>
    <w:p w14:paraId="07116C6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Омарова Галия Едильбековна</w:t>
      </w:r>
    </w:p>
    <w:p w14:paraId="4277F8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Жамбул гидромелиоратив-қурилиш институтини</w:t>
      </w:r>
    </w:p>
    <w:p w14:paraId="0F757A4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«Қишлоқ хўжалик экинларини</w:t>
      </w:r>
    </w:p>
    <w:p w14:paraId="28E19D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ГАТдан фойдаланган ҳолда ресурстежамкор суғориш усуллари, техникаси ва</w:t>
      </w:r>
    </w:p>
    <w:p w14:paraId="726B27E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технологиясининг илмий асослари» (06.01.02).</w:t>
      </w:r>
    </w:p>
    <w:p w14:paraId="13E5AC6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Радкевич Мария Викторовна</w:t>
      </w:r>
    </w:p>
    <w:p w14:paraId="6D1367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ирригация ва қишлоқ хўжалигини</w:t>
      </w:r>
    </w:p>
    <w:p w14:paraId="1C74689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механизациялаш инженерлари институтини тамомлаган. Докторлик диссертацияси</w:t>
      </w:r>
    </w:p>
    <w:p w14:paraId="38DC48B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мавзуси: «Автомобиль-йўллар комплексининг ҳаво муҳитига таъсирини баҳолаш»</w:t>
      </w:r>
    </w:p>
    <w:p w14:paraId="75DF27C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(11.00.05).</w:t>
      </w:r>
    </w:p>
    <w:p w14:paraId="0D057162" w14:textId="37D0EC7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DB74BA" w14:textId="11B141B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19B8EC" w14:textId="16927A2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D7F5CB" w14:textId="4CE5DE6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AFD7891" w14:textId="44B15AC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07040F" w14:textId="5D68DCB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335B75" w14:textId="00B513E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48978E" w14:textId="3AA6748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EB0CC3" w14:textId="0B5F722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9555714" w14:textId="1C541AC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FA639E" w14:textId="077A6BA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CC9DEF" w14:textId="09BB37A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D3A546" w14:textId="4192C1E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3786B44" w14:textId="5E48C72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B7B458" w14:textId="54D3F1B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4B8E66FD" w14:textId="6F968068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11DBA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523F35B" w14:textId="58E9789E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52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F3B963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Ашуров Хатам Бахронович</w:t>
      </w:r>
    </w:p>
    <w:p w14:paraId="4BFDAF1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 диссертацияси мавзуси: «Поликристалл кремний олишнинг моносиланли технологияси ва кремний структураларини яратишнинг ионли стимуллашган усуллари»</w:t>
      </w:r>
    </w:p>
    <w:p w14:paraId="5E33D92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(01.04.04).</w:t>
      </w:r>
    </w:p>
    <w:p w14:paraId="061EA36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Маликов Зафар Маматқулович</w:t>
      </w:r>
    </w:p>
    <w:p w14:paraId="606F986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Физика-математика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Москва физика-техника институтини</w:t>
      </w:r>
    </w:p>
    <w:p w14:paraId="3435CC0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«Аэродинамика жараёнлари асосида</w:t>
      </w:r>
    </w:p>
    <w:p w14:paraId="0EE02B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юқори самарали марказдан қочма чанг тутгичларни ишлаб чиқиш» (01.02.05).</w:t>
      </w:r>
    </w:p>
    <w:p w14:paraId="48F12E2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Насриддинов Сайфилло Саидович</w:t>
      </w:r>
    </w:p>
    <w:p w14:paraId="6785776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техника университетини тамомлаган.</w:t>
      </w:r>
    </w:p>
    <w:p w14:paraId="064251F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«Кремний асосида никел атоми нанокластерили</w:t>
      </w:r>
    </w:p>
    <w:p w14:paraId="394FE06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термодатчикни ишлаб чиқиш ва уни тайёрлаш технологияси» (01.04.10).</w:t>
      </w:r>
    </w:p>
    <w:p w14:paraId="4861920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Каримов Масъуд Убайдулла ўғли</w:t>
      </w:r>
    </w:p>
    <w:p w14:paraId="622D28D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кимё-технология институтини тамомлаган.</w:t>
      </w:r>
    </w:p>
    <w:p w14:paraId="798455F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«Маҳаллий хомашёлар асосида юқори самарали</w:t>
      </w:r>
    </w:p>
    <w:p w14:paraId="64E37F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супер- ва гиперпластфикаторлар олиш ва қўллаш» (02.00.14).</w:t>
      </w:r>
    </w:p>
    <w:p w14:paraId="06ADEB2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Мурадов Шухрат Одилович</w:t>
      </w:r>
    </w:p>
    <w:p w14:paraId="5922054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</w:t>
      </w:r>
    </w:p>
    <w:p w14:paraId="0931B97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«Жанубий Ўзбекистоннинг арид ҳудудларида сув</w:t>
      </w:r>
    </w:p>
    <w:p w14:paraId="53A5761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барқарорлигини назарий асослаш» (11.00.03).</w:t>
      </w:r>
    </w:p>
    <w:p w14:paraId="0DB0BC2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Нуралиев Фахриддин Муродиллаевич</w:t>
      </w:r>
    </w:p>
    <w:p w14:paraId="502F15E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</w:t>
      </w:r>
    </w:p>
    <w:p w14:paraId="39685B2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«Электромагнит майдонларнинг юпқа электр ўтказувчан</w:t>
      </w:r>
    </w:p>
    <w:p w14:paraId="737D699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жисмларнинг деформацион ҳолатига таъсир этиш жараёнларини 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>R-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функция усулида</w:t>
      </w:r>
    </w:p>
    <w:p w14:paraId="2D47B2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математик моделлаштириш» (05.01.07).</w:t>
      </w:r>
    </w:p>
    <w:p w14:paraId="3290DB1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Сеитназаров Куанышбай Кенесбаевич</w:t>
      </w:r>
    </w:p>
    <w:p w14:paraId="7A32D3E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Қароқалпоқ давлат университетини тамомлаган.</w:t>
      </w:r>
    </w:p>
    <w:p w14:paraId="0AF751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«Ер ости сув олиш иншоотларини шаклланиш ва</w:t>
      </w:r>
    </w:p>
    <w:p w14:paraId="4D026C5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эксплуатацияси жараёнларини қатъиймас-детерминистик моделлаштириш тизими»</w:t>
      </w:r>
    </w:p>
    <w:p w14:paraId="7102446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(05.01.04).</w:t>
      </w:r>
    </w:p>
    <w:p w14:paraId="7F08041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Янгиев Асрор Абдихамидович</w:t>
      </w:r>
    </w:p>
    <w:p w14:paraId="719259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ирригация ва қишлоқ хўжалигини</w:t>
      </w:r>
    </w:p>
    <w:p w14:paraId="166F081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механизациялаш инженерлари институтини тамомлаган. Докторлик диссертацияси</w:t>
      </w:r>
    </w:p>
    <w:p w14:paraId="3C960F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мавзуси: «Юқори босимли гидроузелларда уюрма шахтали сув ташлагичлар</w:t>
      </w:r>
    </w:p>
    <w:p w14:paraId="63CB73F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конструкциясини ҳисоблаш асосларини такомиллаштириш ва уларнинг фойдаланиш</w:t>
      </w:r>
    </w:p>
    <w:p w14:paraId="0F2D485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давридаги ишончлилиги» (05.09.06).</w:t>
      </w:r>
    </w:p>
    <w:p w14:paraId="573DEC0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Сидиков Исамидин Хакимович</w:t>
      </w:r>
    </w:p>
    <w:p w14:paraId="7D93C2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политехника институтини тамомлаган.</w:t>
      </w:r>
    </w:p>
    <w:p w14:paraId="28995DB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«Ноаниқлик шароитида динамик объектларни</w:t>
      </w:r>
    </w:p>
    <w:p w14:paraId="1EAC74A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бошқариш жараёнларини интеллектуаллаштириш моделлари ва алгоритмларини</w:t>
      </w:r>
    </w:p>
    <w:p w14:paraId="5904996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яратиш» (05.01.08).</w:t>
      </w:r>
    </w:p>
    <w:p w14:paraId="207D5FE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Нурмуродов Салохиддин Дусмуродович</w:t>
      </w:r>
    </w:p>
    <w:p w14:paraId="04D5F5B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Техника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политехника институтини тамомлаган.</w:t>
      </w:r>
    </w:p>
    <w:p w14:paraId="1F3F650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lastRenderedPageBreak/>
        <w:t>Докторлик диссертацияси мавзуси: «Вольфрамнинг ультрадисперс кукунларидан</w:t>
      </w:r>
    </w:p>
    <w:p w14:paraId="5E13ED0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конструкцион материаллар яратиш » (05.02.01).</w:t>
      </w:r>
    </w:p>
    <w:p w14:paraId="3D78E874" w14:textId="3CD3F5C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27A8BD8" w14:textId="30095DC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53D848" w14:textId="401F8AF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59CEA78" w14:textId="76F0731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FDBCCCB" w14:textId="73B3292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4C615D" w14:textId="4B4B48E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3FE98E" w14:textId="6EABDFF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EFABF9" w14:textId="6B4662E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A562EC" w14:textId="661F64F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D0CE0E" w14:textId="26A66B2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7DAC27" w14:textId="2217100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422F6E" w14:textId="3D282E8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82288F3" w14:textId="0B81E55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EC7AAA" w14:textId="218CBBD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E2AA1EE" w14:textId="390313B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92D697" w14:textId="65A0D994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03F425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E1A5A7" w14:textId="1A65C0A7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53</w:t>
      </w:r>
    </w:p>
    <w:p w14:paraId="7C9CD69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Намазов Шадман Эргашович</w:t>
      </w:r>
    </w:p>
    <w:p w14:paraId="27E1B11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қишлоқ хўжалик институтини</w:t>
      </w:r>
    </w:p>
    <w:p w14:paraId="185426A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«Амалий ғўза селекциясида тур ичида</w:t>
      </w:r>
    </w:p>
    <w:p w14:paraId="6F5BF0A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ва турлараро мураккаб дурагайлашнинг генетик асослари» (06.01.05).</w:t>
      </w:r>
    </w:p>
    <w:p w14:paraId="352CB0B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Мамбетназаров Амангелди Бисенбаевич</w:t>
      </w:r>
    </w:p>
    <w:p w14:paraId="0E83C87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аграр университетини</w:t>
      </w:r>
    </w:p>
    <w:p w14:paraId="70AEB70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«Қорақалпоғистон Республикасида</w:t>
      </w:r>
    </w:p>
    <w:p w14:paraId="79B159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суғориладиган ерларини гидромодуль районлаштиришни ва ғўза навларининг</w:t>
      </w:r>
    </w:p>
    <w:p w14:paraId="23C5120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суғориш тизимларини такомиллаштириш» (06.01.02).</w:t>
      </w:r>
    </w:p>
    <w:p w14:paraId="5A5132A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Халикова Малохат Бабамурадовна</w:t>
      </w:r>
    </w:p>
    <w:p w14:paraId="78109BD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Миллий университетини</w:t>
      </w:r>
    </w:p>
    <w:p w14:paraId="30374D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 xml:space="preserve">G.tomentosum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турининг генетик</w:t>
      </w:r>
    </w:p>
    <w:p w14:paraId="54B4D68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потенциали ва унинг маданийлашган турларни (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>G.hirsutum L., G.barbadense L.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) қимматлихўжалик белгилари билан бойитишдаги аҳамияти» (06.01.05).</w:t>
      </w:r>
    </w:p>
    <w:p w14:paraId="3896248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Шамсиев Акмал Садирдинович</w:t>
      </w:r>
    </w:p>
    <w:p w14:paraId="730406B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Қишлоқ хўжалиги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Самарқанд қишлоқ хўжалик институтини</w:t>
      </w:r>
    </w:p>
    <w:p w14:paraId="7C8272B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«Қатор орасини мулчалаб суғориш</w:t>
      </w:r>
    </w:p>
    <w:p w14:paraId="3378E25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орқали ғўзанинг сув истеъмолини мақбуллаштириш» (06.01.02).</w:t>
      </w:r>
    </w:p>
    <w:p w14:paraId="3F8F7B5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Мамарахимов Бунёд Икромович</w:t>
      </w:r>
    </w:p>
    <w:p w14:paraId="7E7CB09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қишлоқ хўжалик институтини</w:t>
      </w:r>
    </w:p>
    <w:p w14:paraId="108FA33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«Ғўзанинг бирламчи уруғчилигини</w:t>
      </w:r>
    </w:p>
    <w:p w14:paraId="71745EE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такомиллаштириш» (06.01.05).</w:t>
      </w:r>
    </w:p>
    <w:p w14:paraId="18697E1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Дусмуратова Саодат Исмаиловна</w:t>
      </w:r>
    </w:p>
    <w:p w14:paraId="221603D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қишлоқ хўжалик институтини</w:t>
      </w:r>
    </w:p>
    <w:p w14:paraId="419EAC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тамомлаган. </w:t>
      </w: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Докторлик диссертацияси мавзуси: «Ўзбекистонда помидор мевалари ва</w:t>
      </w:r>
    </w:p>
    <w:p w14:paraId="7F4A5A9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уруғларини етиштириш технологиясини такомиллаштириш» (06.01.06).</w:t>
      </w:r>
    </w:p>
    <w:p w14:paraId="62834AF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Абдуалимов Шухрат Хамадуллаевич</w:t>
      </w:r>
    </w:p>
    <w:p w14:paraId="61E0EC2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аграр университетини</w:t>
      </w:r>
    </w:p>
    <w:p w14:paraId="0CD18ED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«Ғўза ва кузги буғдойда ўсишни</w:t>
      </w:r>
    </w:p>
    <w:p w14:paraId="5E6241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созловчи моддаларни қўллашнинг самарадорлигини баҳолаш» (06.01.08).</w:t>
      </w:r>
    </w:p>
    <w:p w14:paraId="7A84F6F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Тешаев Фатулло Жўрақулович</w:t>
      </w:r>
    </w:p>
    <w:p w14:paraId="5A02AF4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аграр университетини</w:t>
      </w:r>
    </w:p>
    <w:p w14:paraId="340C13E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«Турли агротадбирларнинг ғўза</w:t>
      </w:r>
    </w:p>
    <w:p w14:paraId="4E63A90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навлари дефолиацияси самарадорлигига таъсири» (06.01.08).</w:t>
      </w:r>
    </w:p>
    <w:p w14:paraId="605963C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Абдурахимов Мингжигит Каттабекович</w:t>
      </w:r>
    </w:p>
    <w:p w14:paraId="60551C5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</w:t>
      </w:r>
    </w:p>
    <w:p w14:paraId="3C2CE9A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«Ўзбекистоннинг тоғолди ва шўрланган тупроқлари шароитида картошка етиштириш</w:t>
      </w:r>
    </w:p>
    <w:p w14:paraId="220D9B4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технологияси ва уруғчилигини такомиллаштириш» (06.01.08).</w:t>
      </w:r>
    </w:p>
    <w:p w14:paraId="7F0A5E7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lastRenderedPageBreak/>
        <w:t>Хамзаев Абдушукур Худойкулович</w:t>
      </w:r>
    </w:p>
    <w:p w14:paraId="4BD7B2A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қишлоқ хўжалик институтини</w:t>
      </w:r>
    </w:p>
    <w:p w14:paraId="2CECC6C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«Ўзбекистоннинг жанубида эртаги ва</w:t>
      </w:r>
    </w:p>
    <w:p w14:paraId="129340B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икки ҳосилли экинлар сифатида картошка ўстириш технологияси» (06.01.08).</w:t>
      </w:r>
    </w:p>
    <w:p w14:paraId="3625DC8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Анорбаев Азимжон Раимкулович.</w:t>
      </w:r>
    </w:p>
    <w:p w14:paraId="658A2E8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аграр университетини</w:t>
      </w:r>
    </w:p>
    <w:p w14:paraId="0127410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«Агробиоценозда тунламлар</w:t>
      </w:r>
    </w:p>
    <w:p w14:paraId="59F5FFB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популяцияси сонини бошқаришда трихограмма (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>Hymenoptera: Trichogrammatidae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)</w:t>
      </w:r>
    </w:p>
    <w:p w14:paraId="4D609B8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турларининг аҳамияти» (06.01.09).</w:t>
      </w:r>
    </w:p>
    <w:p w14:paraId="0E3A5864" w14:textId="7B68050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F5DB477" w14:textId="4420320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8E125A6" w14:textId="469750C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06E4B36" w14:textId="3CA1D0D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24844D6" w14:textId="03A7160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85A713" w14:textId="5507311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7675BDE" w14:textId="03FD39A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3C36EE" w14:textId="20076E3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1415CA" w14:textId="0448953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94AB3E" w14:textId="319A086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7A4097" w14:textId="02FA9AF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0CBD3F" w14:textId="0F70427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7C4CBF0" w14:textId="77CD23A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D09CEA" w14:textId="5C3C93D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52097F8" w14:textId="54BBC9C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E72F290" w14:textId="3D77D41F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D0669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FD68E2" w14:textId="297415B6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54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FAD637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Юсупов Абдусалим Холбоевич</w:t>
      </w:r>
    </w:p>
    <w:p w14:paraId="79CDC35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қишлоқ хўжалик институтини</w:t>
      </w:r>
    </w:p>
    <w:p w14:paraId="65CCBFA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«Мевали боғлар тангачақанотлилари</w:t>
      </w:r>
    </w:p>
    <w:p w14:paraId="7AE0F65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>insecta, lepidoptera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) биоэкологияси ва уларнинг сонини бошқариш» (06.01.09).</w:t>
      </w:r>
    </w:p>
    <w:p w14:paraId="2356E91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Юсупова Махпуза Нумановна</w:t>
      </w:r>
    </w:p>
    <w:p w14:paraId="58397C8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Андижон қишлоқ хўжалик институтини</w:t>
      </w:r>
    </w:p>
    <w:p w14:paraId="306C6C4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«Турли усулларда экилган ғўза учун</w:t>
      </w:r>
    </w:p>
    <w:p w14:paraId="4A8333C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уйғунлашган ҳимоя қилиш тизимини такомиллаштириш» (06.01.09).</w:t>
      </w:r>
    </w:p>
    <w:p w14:paraId="2665BAB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Базаров Соли Раҳматович</w:t>
      </w:r>
    </w:p>
    <w:p w14:paraId="27B920D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қишлоқ хўжалик институтини</w:t>
      </w:r>
    </w:p>
    <w:p w14:paraId="042E164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«Қизилқум шароитида сур ранг</w:t>
      </w:r>
    </w:p>
    <w:p w14:paraId="771955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қоракўл қўйларини урчитишнинг селекцион-генетик асосларини такомиллаштириш»</w:t>
      </w:r>
    </w:p>
    <w:p w14:paraId="21EEC97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(06.02.01).</w:t>
      </w:r>
    </w:p>
    <w:p w14:paraId="60B444D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Досмухамедова Мухайё Хуснитдиновна</w:t>
      </w:r>
    </w:p>
    <w:p w14:paraId="7EC16E5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аграр университетини</w:t>
      </w:r>
    </w:p>
    <w:p w14:paraId="5DB35DC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«Деҳқон ва фермер хўжаликларида</w:t>
      </w:r>
    </w:p>
    <w:p w14:paraId="452117C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сермаҳсул моллар гуруҳларини яратиш, подалар ва ресурстежамкор технологияларни</w:t>
      </w:r>
    </w:p>
    <w:p w14:paraId="2199CC2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такомиллаштириш» (06.02.03).</w:t>
      </w:r>
    </w:p>
    <w:p w14:paraId="243A3AC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Шакиров Қахрамон Жўрабоевич</w:t>
      </w:r>
    </w:p>
    <w:p w14:paraId="68EEB89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аграр университетини</w:t>
      </w:r>
    </w:p>
    <w:p w14:paraId="292D5F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«Ўзбекистон шароитида голштин ва</w:t>
      </w:r>
    </w:p>
    <w:p w14:paraId="4CBCB80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флегфих симментал зотларининг иқлимга мослашиш, наслдорлик ва маҳсулдорлик</w:t>
      </w:r>
    </w:p>
    <w:p w14:paraId="7EEDD81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сифатларини такомиллаштириш» (06.02.03).</w:t>
      </w:r>
    </w:p>
    <w:p w14:paraId="0588A10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Аманов Шухрат Бахтиёрович</w:t>
      </w:r>
    </w:p>
    <w:p w14:paraId="6595A6D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аграр университетини</w:t>
      </w:r>
    </w:p>
    <w:p w14:paraId="392F3DA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</w:t>
      </w: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Лалми ҳудудларда етиштирилаётган</w:t>
      </w:r>
    </w:p>
    <w:p w14:paraId="645D39E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мойли экинларнинг зараркунандалари ва уларга қарши кураш мажмуини</w:t>
      </w:r>
    </w:p>
    <w:p w14:paraId="67837E5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такомиллаштириш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» (06.01.09).</w:t>
      </w:r>
    </w:p>
    <w:p w14:paraId="3A93335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Мадартов Бахром Кувандикович</w:t>
      </w:r>
    </w:p>
    <w:p w14:paraId="3C245E2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Қишлоқ хўжалиги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аграр университетини</w:t>
      </w:r>
    </w:p>
    <w:p w14:paraId="5A3BD83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«Ғўзанинг генетик келиб чиқиши</w:t>
      </w:r>
    </w:p>
    <w:p w14:paraId="44E20FE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узоқ бўлган дурагайлар асосида сув танқислигига чидамли селекцион ашёлар яратиш»</w:t>
      </w:r>
    </w:p>
    <w:p w14:paraId="2F8979B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(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06.01.05).</w:t>
      </w:r>
    </w:p>
    <w:p w14:paraId="480F6F6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Мустафаева Нодира Абдуллаевна</w:t>
      </w:r>
    </w:p>
    <w:p w14:paraId="1331509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Тарих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 Докторлик диссертацияси мавзуси: «Мустамлака ва совет даври тарихшунослигида</w:t>
      </w:r>
    </w:p>
    <w:p w14:paraId="65ED244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Ўзбекистоннинг ХХ аср маданияти» (07.00.07).</w:t>
      </w:r>
    </w:p>
    <w:p w14:paraId="5595312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Исмаилов Алишер Агзамович</w:t>
      </w:r>
    </w:p>
    <w:p w14:paraId="578A6C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Иқтисодиёт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молия институтини тамомлаган. Докторлик</w:t>
      </w:r>
    </w:p>
    <w:p w14:paraId="7461BBE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«Ўзбекистон Республикаси пул тизимини мустаҳкамлашнинг</w:t>
      </w:r>
    </w:p>
    <w:p w14:paraId="64721E9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назарий-услубий асосларини такомиллаштириш» (08.00.07).</w:t>
      </w:r>
    </w:p>
    <w:p w14:paraId="090CCEB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Санакулова Барногул Ризақуловна</w:t>
      </w:r>
    </w:p>
    <w:p w14:paraId="4B62207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Иқтисодиёт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молия институтини тамомлаган. Докторлик</w:t>
      </w:r>
    </w:p>
    <w:p w14:paraId="0E851A2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«Кичик тадбиркорлик субъектларини солиққа тортиш</w:t>
      </w:r>
    </w:p>
    <w:p w14:paraId="234818B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механизмини такомиллаштириш орқали иқтисодий ўсишни таъминлаш» (08.00.07).</w:t>
      </w:r>
    </w:p>
    <w:p w14:paraId="1FE9DFB5" w14:textId="42ADB91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37DC72" w14:textId="2A3BE58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C10FC5E" w14:textId="207AC8A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2AEA520" w14:textId="2DA5C8B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1018394" w14:textId="68D68A7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221C57E" w14:textId="1DD0AA2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4A24F03" w14:textId="05B8E7A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BDF092" w14:textId="6FC56F4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C2D9A6" w14:textId="2772D27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246927" w14:textId="0E5ED53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E2F1AE" w14:textId="561A3B0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5E8B5D" w14:textId="3C793A9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151886" w14:textId="4FA3083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5A86D2" w14:textId="5C3D47D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F324B2" w14:textId="6079289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D3848D" w14:textId="4AB04948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090DE6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B1E732" w14:textId="54F38BFB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55</w:t>
      </w:r>
    </w:p>
    <w:p w14:paraId="03FF3CB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Абдурахмонова Гулнора Каландаровна</w:t>
      </w:r>
    </w:p>
    <w:p w14:paraId="71C8D9E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Иқтисодиёт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иқтисодиёт университетини</w:t>
      </w:r>
    </w:p>
    <w:p w14:paraId="415C26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тамомлаган. </w:t>
      </w: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Докторлик диссертацияси мавзуси: «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Кичик бизнесда аҳолини муносиб</w:t>
      </w:r>
    </w:p>
    <w:p w14:paraId="074B01A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меҳнат тамойиллари асосида иш билан таъминлашни такомиллаштириш</w:t>
      </w: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» (08.00.10).</w:t>
      </w:r>
    </w:p>
    <w:p w14:paraId="638B9E6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Назаров Шарофиддин Ҳакимович</w:t>
      </w:r>
    </w:p>
    <w:p w14:paraId="7E482EA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Иқтисодиёт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халқ хўжалик институти (ҳозирги Тошкент</w:t>
      </w:r>
    </w:p>
    <w:p w14:paraId="3233A69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давлат иқтисодиёт университети)ни тамомлаган. Докторлик диссертацияси мавзуси:</w:t>
      </w:r>
    </w:p>
    <w:p w14:paraId="028A157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«Ўзбекистон минтақалари рақобатдошлигини оширишнинг методологик асосларини</w:t>
      </w:r>
    </w:p>
    <w:p w14:paraId="06665B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такомиллаштириш» (08.00.12).</w:t>
      </w:r>
    </w:p>
    <w:p w14:paraId="1FD8202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Шарифходжаев Усман Улфатович</w:t>
      </w:r>
    </w:p>
    <w:p w14:paraId="4156E90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Иқтисодиёт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молия институтини тамомлаган. Докторлик</w:t>
      </w:r>
    </w:p>
    <w:p w14:paraId="3E3787B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«Ўзбекистон Республикаси оммавий ахборот воситалари</w:t>
      </w:r>
    </w:p>
    <w:p w14:paraId="735DDCC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бренд бошқаруви услубий ёндашувини такомиллаштириш» (08.00.13).</w:t>
      </w:r>
    </w:p>
    <w:p w14:paraId="72ECB18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Ахмеджанов Каримжон Бакиджанович</w:t>
      </w:r>
    </w:p>
    <w:p w14:paraId="7D64BC5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Иқтисодиёт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иқтисодиёт университетини</w:t>
      </w:r>
    </w:p>
    <w:p w14:paraId="1C9A96D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«Хўжалик юритувчи субъектларда</w:t>
      </w:r>
    </w:p>
    <w:p w14:paraId="7199C7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ички аудит методологиясини такомиллаштириш» (08.00.07).</w:t>
      </w:r>
    </w:p>
    <w:p w14:paraId="338EA85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Абдураупов </w:t>
      </w:r>
      <w:r w:rsidRPr="00701FC8">
        <w:rPr>
          <w:rFonts w:ascii="Cambria-Bold" w:eastAsia="Times New Roman" w:hAnsi="Cambria-Bold" w:cs="Times New Roman"/>
          <w:b/>
          <w:bCs/>
          <w:color w:val="0C0C0C"/>
          <w:sz w:val="24"/>
          <w:szCs w:val="24"/>
          <w:lang w:eastAsia="ru-RU"/>
        </w:rPr>
        <w:t>Рустам Рамзович</w:t>
      </w:r>
    </w:p>
    <w:p w14:paraId="02DDFAB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Иқтисодиёт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Молия институтини тамомлаган. Докторлик</w:t>
      </w:r>
    </w:p>
    <w:p w14:paraId="18E6F1E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C0C0C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диссертацияси мавзуси: </w:t>
      </w:r>
      <w:r w:rsidRPr="00701FC8">
        <w:rPr>
          <w:rFonts w:ascii="Cambria" w:eastAsia="Times New Roman" w:hAnsi="Cambria" w:cs="Times New Roman"/>
          <w:color w:val="0C0C0C"/>
          <w:sz w:val="24"/>
          <w:szCs w:val="24"/>
          <w:lang w:eastAsia="ru-RU"/>
        </w:rPr>
        <w:t>«Ўзбекистонда хорижий инвестицияли корхоналар иқтисодий</w:t>
      </w:r>
    </w:p>
    <w:p w14:paraId="6EDBEF9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C0C0C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C0C0C"/>
          <w:sz w:val="24"/>
          <w:szCs w:val="24"/>
          <w:lang w:eastAsia="ru-RU"/>
        </w:rPr>
        <w:t>салоҳиятини бошқариш механизмларини такомиллаштириш» (08.00.13).</w:t>
      </w:r>
    </w:p>
    <w:p w14:paraId="068319D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Сафаров Баходирхон Шахриёрович</w:t>
      </w:r>
    </w:p>
    <w:p w14:paraId="6E8350E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Иқтисодиёт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давлат университетини тамомлаган.</w:t>
      </w:r>
    </w:p>
    <w:p w14:paraId="3EC39B2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«Миллий туристик хизматлар бозорини</w:t>
      </w:r>
    </w:p>
    <w:p w14:paraId="71246DC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инновацион ривожлантиришнинг методологик</w:t>
      </w:r>
      <w:r w:rsidRPr="00701FC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-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услубий асосларини такомиллаштириш» (08.00.05).</w:t>
      </w:r>
    </w:p>
    <w:p w14:paraId="1D953F9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Нишанова Озода Джалолитдиновна</w:t>
      </w:r>
    </w:p>
    <w:p w14:paraId="01B66AD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Фалсафа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маданият институтини тамомлаган.</w:t>
      </w:r>
    </w:p>
    <w:p w14:paraId="4E2D76C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«Ўзбек этномаданиятининг эстетик моҳияти ва</w:t>
      </w:r>
    </w:p>
    <w:p w14:paraId="41334EE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функциялари» (09.00.02).</w:t>
      </w:r>
    </w:p>
    <w:p w14:paraId="68668F6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О Ингёнг</w:t>
      </w:r>
    </w:p>
    <w:p w14:paraId="4198C8B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Филология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Кореянинг Хангук чет тиллари университетини</w:t>
      </w:r>
    </w:p>
    <w:p w14:paraId="1D5A2F2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«Алпомиш ва Жумўнг достонларининг қиёсий типологияси» (10.00.08).</w:t>
      </w:r>
    </w:p>
    <w:p w14:paraId="27D027B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Худайберганова Дурдона Сидиковна</w:t>
      </w:r>
    </w:p>
    <w:p w14:paraId="778F651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Филология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 (ҳозирги Ўзбекистон</w:t>
      </w:r>
    </w:p>
    <w:p w14:paraId="532577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Миллий университети)ни тамомлаган. Докторлик диссертацияси мавзуси: «Ўзбек</w:t>
      </w:r>
    </w:p>
    <w:p w14:paraId="5F643FD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тилидаги бадиий матнларнинг антропоцентрик талқини» (10.00.01).</w:t>
      </w:r>
    </w:p>
    <w:p w14:paraId="23F1AC0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Қувватова Дилрабо Хабибовна</w:t>
      </w:r>
    </w:p>
    <w:p w14:paraId="0961D76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Филология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Бухоро давлат педагогика институти (ҳозирги Бухоро</w:t>
      </w:r>
    </w:p>
    <w:p w14:paraId="0992114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давлат университети)ни тамомлаган. Докторлик диссертацияси мавзуси: «ХХ аср</w:t>
      </w:r>
    </w:p>
    <w:p w14:paraId="43AD3F0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иккинчи ярми ўзбек достончилигининг тараққиёт хусусиятлари» (10.00.01).</w:t>
      </w:r>
    </w:p>
    <w:p w14:paraId="6858143C" w14:textId="74EBF95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0D2514" w14:textId="6E3A803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543D98" w14:textId="56BBF4A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CBB513" w14:textId="60E4145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EE9756" w14:textId="49FB792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307444" w14:textId="28E0A8B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5E92D1F" w14:textId="3D6EAD4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D74BEA0" w14:textId="38ED11E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C1DB17" w14:textId="7EE0ED3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FEC877" w14:textId="724396B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5D3F2C" w14:textId="270C1D6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4D2878" w14:textId="2BF55EC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51640E3" w14:textId="4698FB5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C40E45" w14:textId="64C084E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6443AF" w14:textId="199783D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6856984" w14:textId="0347E03C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2DB7B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EE6569" w14:textId="31B2E108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56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7B55D3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Омонов Қудратулла Шарипович</w:t>
      </w:r>
    </w:p>
    <w:p w14:paraId="63C6BCC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Филология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</w:t>
      </w:r>
    </w:p>
    <w:p w14:paraId="5A462E4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«Туркий расмий услубнинг юзага келиши ва</w:t>
      </w:r>
    </w:p>
    <w:p w14:paraId="51698AB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такомили (илк ва ўрта асрлар)» (10.00.05).</w:t>
      </w:r>
    </w:p>
    <w:p w14:paraId="58FC830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Турдиева Ойдин Зафардиновна</w:t>
      </w:r>
    </w:p>
    <w:p w14:paraId="6A3B5B8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Филология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шарқшунослик институтини тамомлаган. Докторлик диссертацияси мавзуси: «Замонавий эрон ҳикоянавислигининг</w:t>
      </w:r>
    </w:p>
    <w:p w14:paraId="0232A4B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ғоявий-эстетик хусусиятлари ва жанр динамикаси» (10.00.05).</w:t>
      </w:r>
    </w:p>
    <w:p w14:paraId="6BE6623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Мухибова Ульпатхон Учкуновна</w:t>
      </w:r>
    </w:p>
    <w:p w14:paraId="0053A2D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Филология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</w:t>
      </w:r>
    </w:p>
    <w:p w14:paraId="239BEE0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«Бобурийлар даври бҳакти адабиёти» (10.00.05).</w:t>
      </w:r>
    </w:p>
    <w:p w14:paraId="3006373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Джуманова Дилбар Рахимовна</w:t>
      </w:r>
    </w:p>
    <w:p w14:paraId="798015B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Филология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Иваново давлат университетини тамомлаган.</w:t>
      </w:r>
    </w:p>
    <w:p w14:paraId="41CDC8D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lastRenderedPageBreak/>
        <w:t>Докторлик диссертацияси мавзуси «Сўзнинг тил алоқа жараёнидаги фонологик модели»</w:t>
      </w:r>
    </w:p>
    <w:p w14:paraId="0E9E1B1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(10.00.06).</w:t>
      </w:r>
    </w:p>
    <w:p w14:paraId="62825CC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Палуанова Халифа Дарибаевна</w:t>
      </w:r>
    </w:p>
    <w:p w14:paraId="3E2D4DA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Филология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Ўзбекистон давлат жаҳон тиллари университетини</w:t>
      </w:r>
    </w:p>
    <w:p w14:paraId="6B09BF7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«Инглиз, ўзбек, рус ва қорақалпоқ</w:t>
      </w:r>
    </w:p>
    <w:p w14:paraId="7002F4F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тилларида экологик терминларнинг деривацион-семантик принциплари» (10.00.06).</w:t>
      </w:r>
    </w:p>
    <w:p w14:paraId="3C7DC07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Халлиева Гулноз Искандаровна</w:t>
      </w:r>
    </w:p>
    <w:p w14:paraId="3F4D696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Филология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Урганч давлат университетини тамомлаган.</w:t>
      </w:r>
    </w:p>
    <w:p w14:paraId="17D0610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«XX аср рус шарқшунослигида ўзбек мумтоз</w:t>
      </w:r>
    </w:p>
    <w:p w14:paraId="30279C5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адабиёти тадқиқи» (10.00.06).</w:t>
      </w:r>
    </w:p>
    <w:p w14:paraId="7AA4A78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Исмаилова Гулноза Сайдиганиходжаевна</w:t>
      </w:r>
    </w:p>
    <w:p w14:paraId="19BC4A5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Юридик фанлар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давлат юридик институтини тамомлаган.</w:t>
      </w:r>
    </w:p>
    <w:p w14:paraId="677D23D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«Ўзбекистонда маҳаллий давлат ҳокимияти ва</w:t>
      </w:r>
    </w:p>
    <w:p w14:paraId="46D5552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ўзини ўзи бошқариш органлари фаолиятини либераллаштиришнинг давлат-ҳуқуқий</w:t>
      </w:r>
    </w:p>
    <w:p w14:paraId="012FEB9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йўналишлари» (12.00.02).</w:t>
      </w:r>
    </w:p>
    <w:p w14:paraId="266EE65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Камалов Ойбек Ахматович</w:t>
      </w:r>
    </w:p>
    <w:p w14:paraId="078663B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Юридик фанлар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Республикаси Ички ишлар вазирлиги</w:t>
      </w:r>
    </w:p>
    <w:p w14:paraId="49ABD12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Академиясини тамомлаган. Докторлик диссертацияси мавзуси: «Бозор иқтисодиёти</w:t>
      </w:r>
    </w:p>
    <w:p w14:paraId="5F83EF2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шароитида маҳсулот етказиб бериш бўйича шартномавий муносабатларни</w:t>
      </w:r>
    </w:p>
    <w:p w14:paraId="637A271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такомиллаштириш» (12.00.03).</w:t>
      </w:r>
    </w:p>
    <w:p w14:paraId="603BB17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Махкамов Отабек Мухтарович</w:t>
      </w:r>
    </w:p>
    <w:p w14:paraId="6D132C7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Юридик фанлар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давлат юридик институтини тамомлаган.</w:t>
      </w:r>
    </w:p>
    <w:p w14:paraId="139CD69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«Солиқ ёки бошқа мажбурий тўловларни тўлашдан</w:t>
      </w:r>
    </w:p>
    <w:p w14:paraId="02E0920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бўйин товлашнинг жиноят-ҳуқуқий ва криминологик жиҳатлари» (12.00.08).</w:t>
      </w:r>
    </w:p>
    <w:p w14:paraId="7C4FF5F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Ходжаев Бегзод Худойбердиевич</w:t>
      </w:r>
    </w:p>
    <w:p w14:paraId="229B8DC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Педагогика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давлат педагогика университетини</w:t>
      </w:r>
    </w:p>
    <w:p w14:paraId="449BBB2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«Умумтаълим мактаби ўқувчиларида</w:t>
      </w:r>
    </w:p>
    <w:p w14:paraId="2566A9A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тарихий тафаккурни модернизациялашган дидактик таъминот воситасида</w:t>
      </w:r>
    </w:p>
    <w:p w14:paraId="6E87E64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ривожлантириш» (13.00.01).</w:t>
      </w:r>
    </w:p>
    <w:p w14:paraId="6E9B085D" w14:textId="7403487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9CC34F" w14:textId="75F69D4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FD7A5A" w14:textId="00BE160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4BA190" w14:textId="015F5CF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F820D79" w14:textId="72EDAB3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4B8DAF" w14:textId="1764132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C874B49" w14:textId="782E764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60321E" w14:textId="6E6977F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E6F99D1" w14:textId="644E853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6CB693" w14:textId="2D565D8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7A50276" w14:textId="27C57BB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05C59A3" w14:textId="743D547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1E783ED" w14:textId="3C92532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BD0066" w14:textId="3D43CED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C53913" w14:textId="0C6D898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2B5695" w14:textId="3A97A0B3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A573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6458E18" w14:textId="77D82A5C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57</w:t>
      </w:r>
    </w:p>
    <w:p w14:paraId="3568F3E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Жамолдинова Одинахон Расуловна</w:t>
      </w:r>
    </w:p>
    <w:p w14:paraId="1660CB5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Педагогика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педагогика институтини</w:t>
      </w:r>
    </w:p>
    <w:p w14:paraId="1A64AE5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«Ёшлар соғлом турмуш маданиятини</w:t>
      </w:r>
    </w:p>
    <w:p w14:paraId="2380A66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ривожлантиришда узвийлик ва узлуксизлик тамойиллари амал қилишининг педагогик</w:t>
      </w:r>
    </w:p>
    <w:p w14:paraId="197DA2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механизмларини такомиллаштириш» (13.00.01).</w:t>
      </w:r>
    </w:p>
    <w:p w14:paraId="03D3C33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Юлдашев Максуджон Абдуллаевич</w:t>
      </w:r>
    </w:p>
    <w:p w14:paraId="6DF4E39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Педагогика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давлат иқтисодиёт университетини</w:t>
      </w:r>
    </w:p>
    <w:p w14:paraId="66CB935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«Халқ таълими ходимларининг</w:t>
      </w:r>
    </w:p>
    <w:p w14:paraId="2AE10E2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lastRenderedPageBreak/>
        <w:t>малакасини оширишда таълим сифати менежментини такомиллаштириш» (13.00.01).</w:t>
      </w:r>
    </w:p>
    <w:p w14:paraId="16E8F74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Ўразова Марина Батировна</w:t>
      </w:r>
    </w:p>
    <w:p w14:paraId="026394C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Педагогика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Урганч давлат университетини тамомлаган. Докторлик диссертацияси мавзуси: «Бўлажак касбий таълим педагогини лойиҳалаштириш</w:t>
      </w:r>
    </w:p>
    <w:p w14:paraId="415011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фаолиятига тайёрлаш технологиясини такомиллаштириш» (13.00.05).</w:t>
      </w:r>
    </w:p>
    <w:p w14:paraId="37BA639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Кулманова Муножат Усмановна</w:t>
      </w:r>
    </w:p>
    <w:p w14:paraId="048B572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Иккинчи Тошкент давлат тиббиёт институтини</w:t>
      </w:r>
    </w:p>
    <w:p w14:paraId="709BF91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«Сальмонеллез инфекцияси ва</w:t>
      </w:r>
    </w:p>
    <w:p w14:paraId="2AB0CE5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сурункали гепатитда ошқозон ва ичак шиллиқ қаватининг ҳимоя-тўсиқ функциясида</w:t>
      </w:r>
    </w:p>
    <w:p w14:paraId="5BE89C5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апоптоз омилларининг аҳамияти» (03.00.01).</w:t>
      </w:r>
    </w:p>
    <w:p w14:paraId="05C3CE4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Абдуллаева Лагия Мирзатуллаевна</w:t>
      </w:r>
    </w:p>
    <w:p w14:paraId="43CCD3C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Иккинчи Тошкент давлат тиббиёт институтини</w:t>
      </w:r>
    </w:p>
    <w:p w14:paraId="23E65C2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«Тузилмалар характерини прогноз</w:t>
      </w:r>
    </w:p>
    <w:p w14:paraId="576A279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қилиш ва тухумдонларнинг хавфсиз эпителиал ўсмалари асоратларини олдини олиш»</w:t>
      </w:r>
    </w:p>
    <w:p w14:paraId="1E7DF3D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(14.00.01).</w:t>
      </w:r>
    </w:p>
    <w:p w14:paraId="6100887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Любчич Наталья Ивановна</w:t>
      </w:r>
    </w:p>
    <w:p w14:paraId="6C7F7B9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Биринчи Тошкент давлат тиббиёт институтини</w:t>
      </w:r>
    </w:p>
    <w:p w14:paraId="71B54B8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«Тромбофилияда муддатидан</w:t>
      </w:r>
    </w:p>
    <w:p w14:paraId="5320A8F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олдин содир бўлувчи туғуруқларнинг патогенетик хусусиятлари (ташхислаш ва</w:t>
      </w:r>
    </w:p>
    <w:p w14:paraId="26FE8A2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профилактика мезонлари)» (14.00.01).</w:t>
      </w:r>
    </w:p>
    <w:p w14:paraId="0E07017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Бакиева Шахло Хамидуллаевна</w:t>
      </w:r>
    </w:p>
    <w:p w14:paraId="3DD0F3E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Иккинчи Тошкент давлат тиббиёт институтини</w:t>
      </w:r>
    </w:p>
    <w:p w14:paraId="1429901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«Қон тизими патологиясида бурун</w:t>
      </w:r>
    </w:p>
    <w:p w14:paraId="19891AB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ва бурун ёндош бўшлиқлари касалликлари клиникаси, патогенези ва даволаш»</w:t>
      </w:r>
    </w:p>
    <w:p w14:paraId="3BD2DB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(14.00.04).</w:t>
      </w:r>
    </w:p>
    <w:p w14:paraId="2334571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Абдурахмонов Отабек Бахтиёрович</w:t>
      </w:r>
    </w:p>
    <w:p w14:paraId="29FCFA3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давлат тиббиёт институтини тамомлаган.</w:t>
      </w:r>
    </w:p>
    <w:p w14:paraId="691733E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«Бурун-ҳалқум ангиофибромасини ташхислаш ва</w:t>
      </w:r>
    </w:p>
    <w:p w14:paraId="3A2EA8F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даволашнинг клиник-патогенетик хусусиятлари» (14.00.04).</w:t>
      </w:r>
    </w:p>
    <w:p w14:paraId="2B14DE3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Хушвакова Нилюфар Журакуловна</w:t>
      </w:r>
    </w:p>
    <w:p w14:paraId="5A9E306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давлат тиббиёт институтини тамомлаган.</w:t>
      </w:r>
    </w:p>
    <w:p w14:paraId="01B30D3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</w:t>
      </w: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Б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олаларда ирсий носиндромал нейросенсор</w:t>
      </w:r>
    </w:p>
    <w:p w14:paraId="4D0F139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гарангликнинг клиник ва молекуляр генетик жиҳатлари» (14.00.04).</w:t>
      </w:r>
    </w:p>
    <w:p w14:paraId="566F06B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Каримов Моҳир Маърифович</w:t>
      </w:r>
    </w:p>
    <w:p w14:paraId="7C622F5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тиббиёт академиясини тамомлаган. Докторлик диссертацияси мавзуси: «Сурункали буйрак етишмовчилиги бор беморларда</w:t>
      </w:r>
    </w:p>
    <w:p w14:paraId="5DBEFCA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алмаштириб бўлмайдиган аминокислоталарни қўллашнинг самарадорлиги»</w:t>
      </w:r>
    </w:p>
    <w:p w14:paraId="02EFDA8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(14.00.05).</w:t>
      </w:r>
    </w:p>
    <w:p w14:paraId="469E4B0C" w14:textId="6BC877F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1B1F071" w14:textId="484B2D7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261EACD" w14:textId="65E480C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79ACD0" w14:textId="2BE0D21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E78873" w14:textId="67550E3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6A51EF" w14:textId="28E7734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DD61377" w14:textId="3802913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8B5ADAC" w14:textId="2D18A02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CD4799F" w14:textId="7364888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4AB64E" w14:textId="58D0535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40BDC2" w14:textId="7A4C1ED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5BC72D9" w14:textId="4E90293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98ED197" w14:textId="0035E38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70B50C5" w14:textId="568F01F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2650E9" w14:textId="4DF85BA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FACF16" w14:textId="363F263E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0E7740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1A5B261C" w14:textId="7299347E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58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5D1B36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Хамидова Гулозод Махсутовна</w:t>
      </w:r>
    </w:p>
    <w:p w14:paraId="48DD195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тиббиёт академиясини тамомлаган.</w:t>
      </w:r>
    </w:p>
    <w:p w14:paraId="6522EA8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«Юрак қон-томир тизими ҳолатига радиочастота</w:t>
      </w:r>
    </w:p>
    <w:p w14:paraId="078C7D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диапазонидаги электромагнит нурларнинг таъсири (клиник-экспериментал</w:t>
      </w:r>
    </w:p>
    <w:p w14:paraId="33AD3D1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тадқиқот)» (14.00.05).</w:t>
      </w:r>
    </w:p>
    <w:p w14:paraId="180E64F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Абдуллаева Чарос Абдуджалиловна</w:t>
      </w:r>
    </w:p>
    <w:p w14:paraId="7B4432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тиббиёт академиясини тамомлаган.</w:t>
      </w:r>
    </w:p>
    <w:p w14:paraId="02651D4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«Сурункали юрак етишмовчилигида эндотелий</w:t>
      </w:r>
    </w:p>
    <w:p w14:paraId="7C201E8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дисфункцияси: клиник-генетик ва фармакотерапевтик жиҳатлари» (14.00.06).</w:t>
      </w:r>
    </w:p>
    <w:p w14:paraId="773F172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Авезов Давлат Қурбанбаевич</w:t>
      </w:r>
    </w:p>
    <w:p w14:paraId="4A6901D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тиббиёт институтини тамомлаган.</w:t>
      </w:r>
    </w:p>
    <w:p w14:paraId="3979B0D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«Миокард инфаркти ўтказган беморларда</w:t>
      </w:r>
    </w:p>
    <w:p w14:paraId="0C81E00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сурункали юрак етишмовчилигининг эрта диагностикаси, даволаш ва профилактикаси» (14.00.06).</w:t>
      </w:r>
    </w:p>
    <w:p w14:paraId="6D7B4D2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Бекметова Феруза Матсапаевна</w:t>
      </w:r>
    </w:p>
    <w:p w14:paraId="2E4C5D6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тиббиёт институтини тамомлаган.</w:t>
      </w:r>
    </w:p>
    <w:p w14:paraId="42A8697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«Нобарқарор стенокардияли беморларда</w:t>
      </w:r>
    </w:p>
    <w:p w14:paraId="51E3291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магистрал артериялар структуравий-функционал ўзгаришларининг ўзига хослиги ва</w:t>
      </w:r>
    </w:p>
    <w:p w14:paraId="12AD156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гиполипидемик терапиянинг фармакогенетик жиҳатлари» (14.00.06).</w:t>
      </w:r>
    </w:p>
    <w:p w14:paraId="151BD2E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Нуриллаева Наргиза Мухтархановна</w:t>
      </w:r>
    </w:p>
    <w:p w14:paraId="6777061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Биринчи Тошкент давлат тиббиёт институтини</w:t>
      </w:r>
    </w:p>
    <w:p w14:paraId="5C318B3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«Соғлиқни сақлашнинг бирламчи</w:t>
      </w:r>
    </w:p>
    <w:p w14:paraId="73B6247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бўғини шароитида юрак ишемик касаллигининг кўп омилли профилактикаси»</w:t>
      </w:r>
    </w:p>
    <w:p w14:paraId="2DA24D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(14.00.06).</w:t>
      </w:r>
    </w:p>
    <w:p w14:paraId="467CCC9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Алимов Данияр Анварович</w:t>
      </w:r>
    </w:p>
    <w:p w14:paraId="3CC2284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Биринчи Тошкент давлат тиббиёт институтини</w:t>
      </w:r>
    </w:p>
    <w:p w14:paraId="7F90210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«Коронар артериядаги кўп</w:t>
      </w:r>
    </w:p>
    <w:p w14:paraId="5750FA3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шикастланишли юрак ишемик касаллиги билан оғриган беморларни даволашда</w:t>
      </w:r>
    </w:p>
    <w:p w14:paraId="589AF70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интервенцион аралашувлар» (14.00.06).</w:t>
      </w:r>
    </w:p>
    <w:p w14:paraId="4C0491F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Мухамедова Муяссар Гафурджановна</w:t>
      </w:r>
    </w:p>
    <w:p w14:paraId="6660FF0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тиббиёт академиясини тамомлаган. Докторлик</w:t>
      </w:r>
    </w:p>
    <w:p w14:paraId="3223CBB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«Сурункали юрак етишмовчилигида нейрогуморал ва</w:t>
      </w:r>
    </w:p>
    <w:p w14:paraId="224BED9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эндотелиал тизимлар бузилишига боғлиқ ҳолда сийдик ҳайдовчи воситалар билан</w:t>
      </w:r>
    </w:p>
    <w:p w14:paraId="55E6DB8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дифференциал даволаш» (14.00.06).</w:t>
      </w:r>
    </w:p>
    <w:p w14:paraId="1481895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Хамракулова Мукаддасхон Аскаровна</w:t>
      </w:r>
    </w:p>
    <w:p w14:paraId="487D9AC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тиббиёт институтини тамомлаган.</w:t>
      </w:r>
    </w:p>
    <w:p w14:paraId="15A7A08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«Пиретроид гуруҳига мансуб пестицидларнинг</w:t>
      </w:r>
    </w:p>
    <w:p w14:paraId="5AC64BE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организмга таъсири метаболик жараёнларини коррекциялашнинг гигиеник</w:t>
      </w:r>
    </w:p>
    <w:p w14:paraId="045A0C1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жиҳатлари ва услубий асослари» (14.00.07).</w:t>
      </w:r>
    </w:p>
    <w:p w14:paraId="0D8DE8C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Насирова Умида Ферузовна</w:t>
      </w:r>
    </w:p>
    <w:p w14:paraId="1827024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педиатрия тиббиёт институтини тугатган.</w:t>
      </w:r>
    </w:p>
    <w:p w14:paraId="2B8EAF7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«Ҳомила ичи ривожланиши орқада қолган</w:t>
      </w:r>
    </w:p>
    <w:p w14:paraId="1BEF1E8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чақалоқларда ҳужайра энергоалмашинуви баҳоланган ҳолда юрак-қон томир</w:t>
      </w:r>
    </w:p>
    <w:p w14:paraId="3F7241B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тизимининг ҳолати» (14.00.09).</w:t>
      </w:r>
    </w:p>
    <w:p w14:paraId="1D50A157" w14:textId="29CF586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4A4A7E" w14:textId="297838C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188CFA" w14:textId="71C46D1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2E53E6B" w14:textId="697B50F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F98626B" w14:textId="09E97AB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046AA7" w14:textId="2E79E90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7C62F5" w14:textId="71421A1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ED261F" w14:textId="48FEAF8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DC5A4B" w14:textId="61D0652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80995C" w14:textId="088045D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88150C" w14:textId="28D20FB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599C30CB" w14:textId="57279D9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08C7DE" w14:textId="1F7BBF3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E86D9B" w14:textId="60887BD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6C1CAF8" w14:textId="0FD2CA5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946902" w14:textId="585836D8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F8D2E3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631FE0B" w14:textId="131CF6AC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59</w:t>
      </w:r>
    </w:p>
    <w:p w14:paraId="06EBC99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Нурматова Наргиза Фатхуллаевна</w:t>
      </w:r>
    </w:p>
    <w:p w14:paraId="1EA12DF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педиатрия тиббиёт институтини тамомлаган.</w:t>
      </w:r>
    </w:p>
    <w:p w14:paraId="286C8E6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Докторлик диссертацияси мавзуси: «Болаларда сурункали гепатит 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 xml:space="preserve">В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ва лямблиоз</w:t>
      </w:r>
    </w:p>
    <w:p w14:paraId="67A0F2E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инвазияси: ўзаро таъсири, ташхис ва даволаш усулларини такомиллаштириш»</w:t>
      </w:r>
    </w:p>
    <w:p w14:paraId="2493FCD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(14.00.09).</w:t>
      </w:r>
    </w:p>
    <w:p w14:paraId="5C58557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Пулатова Рушания Захидовна</w:t>
      </w:r>
    </w:p>
    <w:p w14:paraId="43D2C1D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Ўрта Осиё педиатрия институтини тамомлаган.</w:t>
      </w:r>
    </w:p>
    <w:p w14:paraId="0764381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«Кичик ёшдаги болаларда сепсиснинг клиник</w:t>
      </w:r>
    </w:p>
    <w:p w14:paraId="2AC9A1E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кечишида иммунитет тизимлараро регуляциясининг қонуниятлари» (14.00.09).</w:t>
      </w:r>
    </w:p>
    <w:p w14:paraId="1454EDF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Асилова Мухайё Убаевна</w:t>
      </w:r>
    </w:p>
    <w:p w14:paraId="1938F3E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Тиббиёт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Ўрта Осий педиатрия тиббиёт институтини тамомлаган.</w:t>
      </w:r>
    </w:p>
    <w:p w14:paraId="38F24F2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«Ўзбекистонда болалар вирусли диареялари:</w:t>
      </w:r>
    </w:p>
    <w:p w14:paraId="42D310F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клиникаси, ташхиси ва молекуляр-генетик хусусиятлари» (14.00.10).</w:t>
      </w:r>
    </w:p>
    <w:p w14:paraId="363DA08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Ташкенбаева Умида Алишеровна</w:t>
      </w:r>
    </w:p>
    <w:p w14:paraId="75433C1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Биринчи Тошкент давлат тиббиёт институтини</w:t>
      </w:r>
    </w:p>
    <w:p w14:paraId="2F66412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«Тери аллергик васкулитларини</w:t>
      </w:r>
    </w:p>
    <w:p w14:paraId="00DDA77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комплекс даволашнинг патогенетик аспектлари» (14.00.11).</w:t>
      </w:r>
    </w:p>
    <w:p w14:paraId="526E729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Мирсаидова Муниса Абдушукуровна</w:t>
      </w:r>
    </w:p>
    <w:p w14:paraId="722E2BE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тиббиёт институтини тамомлаган.</w:t>
      </w:r>
    </w:p>
    <w:p w14:paraId="7057DCB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Докторлик диссертацияси мавзуси: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«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Бачадон бўйни саратон олди касалликларида</w:t>
      </w:r>
    </w:p>
    <w:p w14:paraId="75BB4C8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айрим жинсий йўл орқали юқувчи инфекцияларнинг аҳамияти, комплекс даволаш</w:t>
      </w:r>
    </w:p>
    <w:p w14:paraId="2D74584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усулини ишлаб чиқиш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»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(14.00.11).</w:t>
      </w:r>
    </w:p>
    <w:p w14:paraId="636B3EE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Абдуллаева Наргиза Нурмаматовна</w:t>
      </w:r>
    </w:p>
    <w:p w14:paraId="245A37E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давлат тиббиёт институтини тамомлаган.</w:t>
      </w:r>
    </w:p>
    <w:p w14:paraId="34208EE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Докторлик диссертацияси мавзуси: 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«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Қария ва кексалардаги эпилепсия ва эпилептик</w:t>
      </w:r>
    </w:p>
    <w:p w14:paraId="601663B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пароксизмалар этиопатогенетик структураси ва даволаш муаммолари</w:t>
      </w: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»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(14.00.13).</w:t>
      </w:r>
    </w:p>
    <w:p w14:paraId="55FD629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Азизова Раъно Баходировна</w:t>
      </w:r>
    </w:p>
    <w:p w14:paraId="74BC0A4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тиббиёт академиясини тамомлаган. Докторлик</w:t>
      </w:r>
    </w:p>
    <w:p w14:paraId="6CE3344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«Идиопатик ва симптоматик эпилепсияда клиникнейроиммунологик параллеллар» (14.00.13).</w:t>
      </w:r>
    </w:p>
    <w:p w14:paraId="635AB7E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Хайдарова Дилдора Кадировна</w:t>
      </w:r>
    </w:p>
    <w:p w14:paraId="2A4E06D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Тиббиёт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Бухоро давлат тиббиёт институтини тамомлаган.</w:t>
      </w:r>
    </w:p>
    <w:p w14:paraId="0E692B7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«Қон томир генезли меъёрий когнитив</w:t>
      </w:r>
    </w:p>
    <w:p w14:paraId="73B63BE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бузилишларда клиник нейровизуализация параллеллари» (14.00.13).</w:t>
      </w:r>
    </w:p>
    <w:p w14:paraId="31247FBB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Усманова Дурдона Джурабаевна</w:t>
      </w:r>
    </w:p>
    <w:p w14:paraId="604503F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Биринчи Тошкент давлат тиббиёт институтини</w:t>
      </w:r>
    </w:p>
    <w:p w14:paraId="52B6358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«Мия сурункали ишемияси</w:t>
      </w:r>
    </w:p>
    <w:p w14:paraId="3330869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патогенезининг нейротрофик механизмлари ва клиник-иммунологик, гемодинамик</w:t>
      </w:r>
    </w:p>
    <w:p w14:paraId="67A7FCB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хусусиятлари» (14.00.13).</w:t>
      </w:r>
    </w:p>
    <w:p w14:paraId="3296B24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Полатова Джамила Шагайратовна</w:t>
      </w:r>
    </w:p>
    <w:p w14:paraId="5A411CD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тиббиёт институтини тамомлаган.</w:t>
      </w:r>
    </w:p>
    <w:p w14:paraId="0EFB300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«Остеоген саркомали беморларнинг диагностикаси ва даволашда молекуляр-биологик ва генетик маркерларнинг аҳамияти» (14.00.14).</w:t>
      </w:r>
    </w:p>
    <w:p w14:paraId="556F506B" w14:textId="289697A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6CEFB7" w14:textId="605C3E1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03506F7" w14:textId="1E00BE8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7D58F024" w14:textId="3C1361F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01A10B" w14:textId="3E0EC2C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8C0886" w14:textId="03BC542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2FDB3E" w14:textId="037F83D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FA95D7" w14:textId="7960961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533B69" w14:textId="42492A1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61B10F9" w14:textId="7FA6075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766F486" w14:textId="51E885B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3BFB13D" w14:textId="6476915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BFF550B" w14:textId="0398687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6E3F57" w14:textId="544996E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80DD3A" w14:textId="2561ADE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B3ADD9" w14:textId="4C779CC4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21250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95D35B" w14:textId="1AD051CD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60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BDA402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Пулатова Наргиза Ихсановна</w:t>
      </w:r>
    </w:p>
    <w:p w14:paraId="0EDBAF7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тиббиёт академиясини тамомлаган. Докторлик</w:t>
      </w:r>
    </w:p>
    <w:p w14:paraId="1CE77B3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«Яра касаллигини иккинчи қатор схемалар билан даволаганда</w:t>
      </w:r>
    </w:p>
    <w:p w14:paraId="776FBB8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агрессив ва ҳимоя омилларининг ўзаро таъсири» (14.00.17).</w:t>
      </w:r>
    </w:p>
    <w:p w14:paraId="147A519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Шигакова Фания Анваровна</w:t>
      </w:r>
    </w:p>
    <w:p w14:paraId="3398A0A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педиатрия тиббиёт институтини тамомлаган.</w:t>
      </w:r>
    </w:p>
    <w:p w14:paraId="015863F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«Опий гиёҳвандликнинг гендер хусусиятида</w:t>
      </w:r>
    </w:p>
    <w:p w14:paraId="36FEC14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шаклланиш жараёни, ривожланиши, кечиши ва реабилитация тадбирларни ишлаб</w:t>
      </w:r>
    </w:p>
    <w:p w14:paraId="6649D1D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чиқиш» (14.00.18).</w:t>
      </w:r>
    </w:p>
    <w:p w14:paraId="390496A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Аминов Хабибулла Джалалитдинович</w:t>
      </w:r>
    </w:p>
    <w:p w14:paraId="001535B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педиатрия тиббиёт институтини тамомлаган.</w:t>
      </w:r>
    </w:p>
    <w:p w14:paraId="48B9FF7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«Болалардаги симптоматик эпилепсияда нур</w:t>
      </w:r>
    </w:p>
    <w:p w14:paraId="228AB0E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тадқиқот усулларининг ташхисий аҳамияти» (14.00.19).</w:t>
      </w:r>
    </w:p>
    <w:p w14:paraId="3DB2781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Хегай Татьяна Рудольфовна</w:t>
      </w:r>
    </w:p>
    <w:p w14:paraId="02B7190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Андижон давлат тиббиёт институтини тамомлаган.</w:t>
      </w:r>
    </w:p>
    <w:p w14:paraId="4548CEC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«Марказий Осиёнинг мультигенетик ландшафти»</w:t>
      </w:r>
    </w:p>
    <w:p w14:paraId="1530A37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(14.00.20, 14.00.36).</w:t>
      </w:r>
    </w:p>
    <w:p w14:paraId="05FB3B6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Хасанова Лола Эмильевна</w:t>
      </w:r>
    </w:p>
    <w:p w14:paraId="1221F8D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Тиббиёт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давлат тиббиёт институтини тамомлаган.</w:t>
      </w:r>
    </w:p>
    <w:p w14:paraId="3C53381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«Қари ва кекса ёшдаги аёлларда тарқалган</w:t>
      </w:r>
    </w:p>
    <w:p w14:paraId="5F9B1C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пародонтитнинг кечиши, патогенетик даволаш ва олдини олиш» (14.00.21).</w:t>
      </w:r>
    </w:p>
    <w:p w14:paraId="5C8FEED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Боймурадов Шухрат Абдужалилович</w:t>
      </w:r>
    </w:p>
    <w:p w14:paraId="18C9CEC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Биринчи Тошкент давлат тиббиёт институтини</w:t>
      </w:r>
    </w:p>
    <w:p w14:paraId="110F402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«Юз скелети суяклари қўшма</w:t>
      </w:r>
    </w:p>
    <w:p w14:paraId="111CDC0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жароҳатланган беморларда диагностика ва даволаш усулларини такомиллаштириш»</w:t>
      </w:r>
    </w:p>
    <w:p w14:paraId="1B32CE4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(14.00.21).</w:t>
      </w:r>
    </w:p>
    <w:p w14:paraId="0720D87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Худанов Бахтинур Ойбутаевич</w:t>
      </w:r>
    </w:p>
    <w:p w14:paraId="121DBA3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Тиббиёт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тиббиёт академиясини тамомлаган. Докторлик</w:t>
      </w:r>
    </w:p>
    <w:p w14:paraId="197E313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«Болаларда тиш фиссура кариесининг олдини олиш ва</w:t>
      </w:r>
    </w:p>
    <w:p w14:paraId="1932E54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даволаш» (14.00.21).</w:t>
      </w:r>
    </w:p>
    <w:p w14:paraId="50925D2F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Ризаева Севара Миргуламовна</w:t>
      </w:r>
    </w:p>
    <w:p w14:paraId="1A0DBB1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тиббиёт институтини тамомлаган.</w:t>
      </w:r>
    </w:p>
    <w:p w14:paraId="1BCFA4E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«Сурункали пародонтитнинг клиник-морфологик</w:t>
      </w:r>
    </w:p>
    <w:p w14:paraId="07F6A85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асослари ва даволашда янги усуллар ишлаб чиқиш» (14.00.21).</w:t>
      </w:r>
    </w:p>
    <w:p w14:paraId="1CA594D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Юлдашев Абдуазим Абдувалиевич</w:t>
      </w:r>
    </w:p>
    <w:p w14:paraId="174C81A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тиббиёт академиясини тамомлаган. Докторлик</w:t>
      </w:r>
    </w:p>
    <w:p w14:paraId="6D17CE2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lastRenderedPageBreak/>
        <w:t>диссертацияси мавзуси: «</w:t>
      </w: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Юқори лаб ва танглайнинг туғма кемтикларида альвеоляр</w:t>
      </w:r>
    </w:p>
    <w:p w14:paraId="454D3F4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ўсиқ пластикасини такомиллаштириш» (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14.00.21).</w:t>
      </w:r>
    </w:p>
    <w:p w14:paraId="3F818A2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Шорустамов Мухаммад Тоджалиевич</w:t>
      </w:r>
    </w:p>
    <w:p w14:paraId="679D70E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Иккинчи Тошкент давлат тиббиёт институтини</w:t>
      </w:r>
    </w:p>
    <w:p w14:paraId="1E002D8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«Чаноқ косачаси шикастлари ва</w:t>
      </w:r>
    </w:p>
    <w:p w14:paraId="07DE3F1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асоратларини даволаш усулларини такомиллаштириш» (14.00.22).</w:t>
      </w:r>
    </w:p>
    <w:p w14:paraId="7427736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Ирисметов Муроджон Эргашевич</w:t>
      </w:r>
    </w:p>
    <w:p w14:paraId="28822D2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педиатрия тиббиёт институтини тамомлаган.</w:t>
      </w:r>
    </w:p>
    <w:p w14:paraId="250AEDA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«Тизза бўғимини ёзувчи контрактураларининг</w:t>
      </w:r>
    </w:p>
    <w:p w14:paraId="2F4B501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диагностикаси, даволаш ва реабилитацияси» (14.00.22).</w:t>
      </w:r>
    </w:p>
    <w:p w14:paraId="774C864D" w14:textId="382D886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DC93327" w14:textId="2F89FBA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BC50AF" w14:textId="2B74ED3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702A88" w14:textId="51C40D4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1C7EE5" w14:textId="4324822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3CE8B7" w14:textId="16294B7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EB87FEF" w14:textId="2DCD427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710CA4B" w14:textId="7B5DB83E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A2D6A3F" w14:textId="3AB6581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51EC45" w14:textId="0DC4E00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0E1F6CC" w14:textId="4AEC30E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C5C0E3" w14:textId="69D24E0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8857099" w14:textId="3FFEB574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3D76E6" w14:textId="3C5E1AC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071CD0" w14:textId="553F60D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E9276F" w14:textId="12E81692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9ABF4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A95E5E" w14:textId="36B3D73D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61</w:t>
      </w:r>
    </w:p>
    <w:p w14:paraId="7095DF8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Бабаджанов Азам Хасанович</w:t>
      </w:r>
    </w:p>
    <w:p w14:paraId="40AC9A9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Москва тиббиёт стоматология институтини тугатган.</w:t>
      </w:r>
    </w:p>
    <w:p w14:paraId="38B3E31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«Жигар циррози билан оғриган беморларда ҳаёт</w:t>
      </w:r>
    </w:p>
    <w:p w14:paraId="681B6E0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прогнозини интеграл баҳолаш ва портосистем шунтлашнинг концептуал асослари»</w:t>
      </w:r>
    </w:p>
    <w:p w14:paraId="7F57D9E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(14.00.27).</w:t>
      </w:r>
    </w:p>
    <w:p w14:paraId="684E6B7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Юлдашев Акмал Акрамович</w:t>
      </w:r>
    </w:p>
    <w:p w14:paraId="237CE50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Иккинчи Тошкент давлат тиббиёт институтини</w:t>
      </w:r>
    </w:p>
    <w:p w14:paraId="096B3DF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«Қон айланиши бузилган оёққўл йирик сегментларининг мураккаб жароҳатлари: хирургик ва патофизиологик</w:t>
      </w:r>
    </w:p>
    <w:p w14:paraId="723539A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тамойиллари» (14.00.27).</w:t>
      </w:r>
    </w:p>
    <w:p w14:paraId="7EF2488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Ходжиев Данияр Шамуратович</w:t>
      </w:r>
    </w:p>
    <w:p w14:paraId="2FD498F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Иккинчи Тошкент давлат тиббиёт институтини</w:t>
      </w:r>
    </w:p>
    <w:p w14:paraId="09FC16D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тамомлаган. Докторлик диссертацияси мавзуси: </w:t>
      </w: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«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Релапаротомия: даволашдиагностика жараёнида замонавий услублар ва ёндашувлар</w:t>
      </w: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 xml:space="preserve">»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(14.00.27).</w:t>
      </w:r>
    </w:p>
    <w:p w14:paraId="27040B6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Хаджибаев Фарход Абдухакимович</w:t>
      </w:r>
    </w:p>
    <w:p w14:paraId="6136EA4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Биринчи Тошкент давлат тиббиёт институтини</w:t>
      </w:r>
    </w:p>
    <w:p w14:paraId="12C5860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«Яхши сифатли механик сариқликни</w:t>
      </w:r>
    </w:p>
    <w:p w14:paraId="3EB44A4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хирургик даволашда эндобилиар амалиётларнинг роли ва ўрни» (14.00.27).</w:t>
      </w:r>
    </w:p>
    <w:p w14:paraId="25938B4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Мирзахмедов Мурод Мирхайдарович</w:t>
      </w:r>
    </w:p>
    <w:p w14:paraId="2852B65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Иккинчи Тошкент давлат тиббиёт институтини</w:t>
      </w:r>
    </w:p>
    <w:p w14:paraId="082A5DD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</w:t>
      </w: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Катталарда Гиршпрунг</w:t>
      </w:r>
    </w:p>
    <w:p w14:paraId="5C5E84A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касаллигининг диагностикаси ва амалиёт усулини танлаш» (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14.00.27).</w:t>
      </w:r>
    </w:p>
    <w:p w14:paraId="3112DC9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Адылходжаев Аскар Анварович</w:t>
      </w:r>
    </w:p>
    <w:p w14:paraId="3BA49CD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Биринчи Тошкент давлат тиббиёт институтини</w:t>
      </w:r>
    </w:p>
    <w:p w14:paraId="3521A8B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«Периампуляр ўсмаларда хирургик</w:t>
      </w:r>
    </w:p>
    <w:p w14:paraId="6753432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тактикани такомиллаштириш» (14.00.27).</w:t>
      </w:r>
    </w:p>
    <w:p w14:paraId="00454AD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Убайдуллаева Зухра Ибрагимовна</w:t>
      </w:r>
    </w:p>
    <w:p w14:paraId="7D5457F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тиббиёт институтини тамомлаган.</w:t>
      </w:r>
    </w:p>
    <w:p w14:paraId="27BEA9D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«Донорликнинг асосий параметрларига боғлиқ</w:t>
      </w:r>
    </w:p>
    <w:p w14:paraId="58869DE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доимий плазмадонорларда биокимёвий кўрсаткичлар» (14.00.29).</w:t>
      </w:r>
    </w:p>
    <w:p w14:paraId="3F64B05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Гиясов Шухрат Искандарович</w:t>
      </w:r>
    </w:p>
    <w:p w14:paraId="14CDB20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Тиббиёт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И.М.Сеченов номли Москва тиббиёт академиясини</w:t>
      </w:r>
    </w:p>
    <w:p w14:paraId="323387C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lastRenderedPageBreak/>
        <w:t>тамомлаган. Докторлик диссертацияси мавзуси: «Нефролитиазнинг эндоскопик</w:t>
      </w:r>
    </w:p>
    <w:p w14:paraId="7DEC402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жарроҳлиги асоратлари: сабаблари, таснифи, тактикаси, прогнози» (14.00.31).</w:t>
      </w:r>
    </w:p>
    <w:p w14:paraId="6B65B26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Махмудов Аъзамжон Талатович</w:t>
      </w:r>
    </w:p>
    <w:p w14:paraId="3779965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тиббиёт академиясини тамомлаган. Докторлик</w:t>
      </w:r>
    </w:p>
    <w:p w14:paraId="4E899D1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«Эркакларда сексуал бузилишларни комплекс ташхислаш ва</w:t>
      </w:r>
    </w:p>
    <w:p w14:paraId="105C3D2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даволаш» (14.00.31).</w:t>
      </w:r>
    </w:p>
    <w:p w14:paraId="3DA27A5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Ризаев Жасур Алимджанович</w:t>
      </w:r>
    </w:p>
    <w:p w14:paraId="1D3C943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Биринчи Тошкент давлат тиббиёт институтини</w:t>
      </w:r>
    </w:p>
    <w:p w14:paraId="380F647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«Комплекс социал-гигиеник</w:t>
      </w:r>
    </w:p>
    <w:p w14:paraId="418EED1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тадқиқотлар асосида Ўзбекистон аҳолиси орасида пародонт касалликлари</w:t>
      </w:r>
    </w:p>
    <w:p w14:paraId="2329A75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профилактикаси, концепцияси ва дастурини ишлаб чиқиш» (14.00.33).</w:t>
      </w:r>
    </w:p>
    <w:p w14:paraId="1005088D" w14:textId="1C452A9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25C431" w14:textId="48CCC8F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E463C4" w14:textId="6F37A31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7D4397C" w14:textId="25BA997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AE175F" w14:textId="46A4255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C382BC" w14:textId="70A7E93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F7B3D5C" w14:textId="5B32955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EDF52B" w14:textId="32FA454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E37179" w14:textId="4D949C7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851CA7" w14:textId="49AB857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A90983" w14:textId="45ED5F9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CDEAE13" w14:textId="1FC29C1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C8CD52" w14:textId="7F20E41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798208" w14:textId="4E9D2C5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7E2C13" w14:textId="5013396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6D8D1A" w14:textId="60240569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CADAC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374D25" w14:textId="587BDD5C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62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4976A4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Хамраев Атаджан Каримович</w:t>
      </w:r>
    </w:p>
    <w:p w14:paraId="6FD4AD2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lang w:eastAsia="ru-RU"/>
        </w:rPr>
        <w:t>Андижон давлат тиббиёт институтини тамомлаган.</w:t>
      </w:r>
    </w:p>
    <w:p w14:paraId="4D02EA1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>Докторлик диссертацияси мавзуси: «Орол бўйи минтақасида силга қарши хизматни сил</w:t>
      </w:r>
    </w:p>
    <w:p w14:paraId="03DA334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>касаллигининг дори воситаларга бардошли шаклларининг тарқалганини инобатга олган</w:t>
      </w:r>
    </w:p>
    <w:p w14:paraId="64ED8E2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lang w:eastAsia="ru-RU"/>
        </w:rPr>
        <w:t>ҳолда такомиллаштириш (Қорақалпоғистон Республикаси мисолида)» (14.00.33).</w:t>
      </w:r>
    </w:p>
    <w:p w14:paraId="0873F8F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Юсупалиев Баҳодир Кахраманович</w:t>
      </w:r>
    </w:p>
    <w:p w14:paraId="6423D4E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педиатрия тиббиёт институтини тамомлаган.</w:t>
      </w:r>
    </w:p>
    <w:p w14:paraId="4DAC923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«Соғлиқни сақлаш тизимининг бирламчи бўғини</w:t>
      </w:r>
    </w:p>
    <w:p w14:paraId="7071329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– қишлоқ врачлик пунктлари фаолиятини аккредитациялашнинг услубий ёндашуви</w:t>
      </w:r>
    </w:p>
    <w:p w14:paraId="41AE03E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ва тиббий-ташкилий чора-тадбирларини такомиллаштириш» (14.00.33).</w:t>
      </w:r>
    </w:p>
    <w:p w14:paraId="4BD867F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Ирназаров Акмал Абдуллаевич</w:t>
      </w:r>
    </w:p>
    <w:p w14:paraId="48187D2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Тиббиёт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Тошкент тиббиёт академиясини тамомлаган. Докторлик</w:t>
      </w:r>
    </w:p>
    <w:p w14:paraId="6E8599D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«Сурункали бош мия қон айланиш етишмовчилиги бор бўлган</w:t>
      </w:r>
    </w:p>
    <w:p w14:paraId="166B4C5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беморларни ташхислаш ва жарроҳлик давосини мукаммаллаштириш» (14.00.34).</w:t>
      </w:r>
    </w:p>
    <w:p w14:paraId="2D5D201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Шамсиев Жамшид Азаматович</w:t>
      </w:r>
    </w:p>
    <w:p w14:paraId="68A4F4C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давлат тиббиёт институтини тамомлаган.</w:t>
      </w:r>
    </w:p>
    <w:p w14:paraId="1B509CF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«Болаларда эхинококкозни жарроҳлик даволаш</w:t>
      </w:r>
    </w:p>
    <w:p w14:paraId="7EA27B8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натижалари ва рецидив профилактикасини яхшилаш йўллари» (14.00.35).</w:t>
      </w:r>
    </w:p>
    <w:p w14:paraId="3A6AEFE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Саттаров Жамолиддин Бахронович</w:t>
      </w:r>
    </w:p>
    <w:p w14:paraId="3382010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давлат тиббиёт институтини тамомлаган.</w:t>
      </w:r>
    </w:p>
    <w:p w14:paraId="1D6E456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«Болаларда ичак ротацияси ва фиксацияси</w:t>
      </w:r>
    </w:p>
    <w:p w14:paraId="2A6974C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нуқсонларини ташхислаш ва жарроҳлик тактикасини танлаш» (14.00.35).</w:t>
      </w:r>
    </w:p>
    <w:p w14:paraId="2AB1F9DE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Нурматов Ёдгормирза Хатаммирзаевич</w:t>
      </w:r>
    </w:p>
    <w:p w14:paraId="08CB91F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Тиббиёт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Андижон давлат тиббиёт институтини тамомлаган.</w:t>
      </w:r>
    </w:p>
    <w:p w14:paraId="04AC76A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«Болаларда уретра клапанини жарроҳлик даволаш</w:t>
      </w:r>
    </w:p>
    <w:p w14:paraId="67515D3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ва ташхисини оптималлаштириш» (14.00.35).</w:t>
      </w:r>
    </w:p>
    <w:p w14:paraId="377180F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Иноятов Амрилло Шодиевич</w:t>
      </w:r>
    </w:p>
    <w:p w14:paraId="186E2F5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Тиббиёт фанлари доктори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. Бухоро давлат тиббиёт институтини тамомлаган.</w:t>
      </w:r>
    </w:p>
    <w:p w14:paraId="561C119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lastRenderedPageBreak/>
        <w:t>Докторлик диссертацияси мавзуси: «Юз-жағ соҳаси туғма нуқсонлари ривожланиш</w:t>
      </w:r>
    </w:p>
    <w:p w14:paraId="0DDBFC5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хавфининг экологик, клиник-иммунологик омиллари ва уларнинг олдини олиш»</w:t>
      </w:r>
    </w:p>
    <w:p w14:paraId="4B6D573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(14.00.36).</w:t>
      </w:r>
    </w:p>
    <w:p w14:paraId="3CB70A15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Зиядуллаев Шухрат Худайбердиевич</w:t>
      </w:r>
    </w:p>
    <w:p w14:paraId="550A973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давлат тиббиёт институтини тамомлаган.</w:t>
      </w:r>
    </w:p>
    <w:p w14:paraId="12577BF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«Ўсмирларда бронхиал астмани даволаш</w:t>
      </w:r>
    </w:p>
    <w:p w14:paraId="413C411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оптимизациясига иммунологик ва генетик ёндашиш» (14.00.36).</w:t>
      </w:r>
    </w:p>
    <w:p w14:paraId="3F99372A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Набиева Умида Пулатджановна</w:t>
      </w:r>
    </w:p>
    <w:p w14:paraId="73E6281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педиатрия тиббиёт институтини тамомлаган.</w:t>
      </w:r>
    </w:p>
    <w:p w14:paraId="5F9DC2E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 xml:space="preserve">В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ва 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 xml:space="preserve">С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сурункали вирусли гепатитларда аутоиммун</w:t>
      </w:r>
    </w:p>
    <w:p w14:paraId="424B77E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ҳолатлар шаклланишининг иммунопатогенетик хусусиятлари» (14.00.36).</w:t>
      </w:r>
    </w:p>
    <w:p w14:paraId="6442C9A7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Ирсалиева Фатима Хуснутдиновна</w:t>
      </w:r>
    </w:p>
    <w:p w14:paraId="713F007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Иккинчи Тошкент давлат тиббиёт институтини</w:t>
      </w:r>
    </w:p>
    <w:p w14:paraId="19024F5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«Ўзбекистонда махсус</w:t>
      </w:r>
    </w:p>
    <w:p w14:paraId="08AAA2B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иммунотерапияни респираторли аллергозларда оптималлаштиришнинг замонавий</w:t>
      </w:r>
    </w:p>
    <w:p w14:paraId="1531CFE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жиҳатлари» (14.00.36).</w:t>
      </w:r>
    </w:p>
    <w:p w14:paraId="3300AC74" w14:textId="2B683BD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BE49D15" w14:textId="20D5C40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C6AF848" w14:textId="5510B35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EC3D133" w14:textId="68A5F010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3D72B5" w14:textId="7F94521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667A25" w14:textId="4C74E36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68C8F8" w14:textId="4E96C0E7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9F2784E" w14:textId="05CD73A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FE3A9A" w14:textId="307CF1A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1AFFDC" w14:textId="46499AE1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7D67390" w14:textId="2408BC6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1C3095" w14:textId="706C00D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8092BB" w14:textId="49EC802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89D82B" w14:textId="7AA461A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736A0FE" w14:textId="467127A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CB1307" w14:textId="7ABB6923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A5DCD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151FA3" w14:textId="37D54733" w:rsidR="00701FC8" w:rsidRPr="00701FC8" w:rsidRDefault="000F13A7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701FC8"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63</w:t>
      </w:r>
    </w:p>
    <w:p w14:paraId="2D6B5E4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Шарипова Висолатхон Хамзаевна</w:t>
      </w:r>
    </w:p>
    <w:p w14:paraId="0B0D584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Бухоро давлат тиббиёт институтини тамомлаган.</w:t>
      </w:r>
    </w:p>
    <w:p w14:paraId="1A00B7B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«Шошилинч операциялар периоперацион даврида мультимодал аналгезия адекватлигини клиник-патогенетик асослаш» (14.00.37).</w:t>
      </w:r>
    </w:p>
    <w:p w14:paraId="2894E77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Шахова Ирина Александровна</w:t>
      </w:r>
    </w:p>
    <w:p w14:paraId="738056A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тиббиёт академияси тамомлаган. Докторлик</w:t>
      </w:r>
    </w:p>
    <w:p w14:paraId="1D886A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«Бош мия жароҳати бўлган беморларда бурун ҳалқум</w:t>
      </w:r>
    </w:p>
    <w:p w14:paraId="156E899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компонентли ноинвазив маҳаллий гипотермияси» (14.00.37).</w:t>
      </w:r>
    </w:p>
    <w:p w14:paraId="4CA01734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Базарова Сайёра Абдубаситовна</w:t>
      </w:r>
    </w:p>
    <w:p w14:paraId="34A7011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тиббиёт академиясини тамомлаган. Докторлик</w:t>
      </w:r>
    </w:p>
    <w:p w14:paraId="05E13848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диссертацияси мавзуси: «Эндотелий фаолияти ва иммунитет кўрсаткичларини ўзаро</w:t>
      </w:r>
    </w:p>
    <w:p w14:paraId="2C38D7B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таъсирини ўрганиш асосида бронхиал астма давосини такомиллаштириш» (14.00.05).</w:t>
      </w:r>
    </w:p>
    <w:p w14:paraId="1BB8F5E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Абдуллаев Шерзод Сайдуллаевич</w:t>
      </w:r>
    </w:p>
    <w:p w14:paraId="21BE780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тиббиёт академиясини тамомлаган. Докторлик диссертацияси мавзуси: «Турли хилдаги нефропатияларда кардиоренал</w:t>
      </w:r>
    </w:p>
    <w:p w14:paraId="230EBD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муносабатларни прогнозлаш ва ташхислаш ҳамда уларни коррекция қилиш йўллари»</w:t>
      </w:r>
    </w:p>
    <w:p w14:paraId="0786744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(14.00.05).</w:t>
      </w:r>
    </w:p>
    <w:p w14:paraId="4C28055C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Арипходжаева Гулнозахон Зайнитдиновна</w:t>
      </w:r>
    </w:p>
    <w:p w14:paraId="3662896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педиатрия тиббиёт институтни тамомлаган.</w:t>
      </w:r>
    </w:p>
    <w:p w14:paraId="7D3D9B8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Докторлик диссертацияси мавзуси: «Сурункали гепатит </w:t>
      </w:r>
      <w:r w:rsidRPr="00701FC8">
        <w:rPr>
          <w:rFonts w:ascii="Cambria-Italic" w:eastAsia="Times New Roman" w:hAnsi="Cambria-Italic" w:cs="Times New Roman"/>
          <w:i/>
          <w:iCs/>
          <w:color w:val="000000"/>
          <w:sz w:val="24"/>
          <w:szCs w:val="24"/>
          <w:lang w:eastAsia="ru-RU"/>
        </w:rPr>
        <w:t>С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: метаболик адаптация,</w:t>
      </w:r>
    </w:p>
    <w:p w14:paraId="3F84F1A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даволаш самарадорлигининг патогенетик асослари» (14.00.10).</w:t>
      </w:r>
    </w:p>
    <w:p w14:paraId="6A373229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lastRenderedPageBreak/>
        <w:t>Рахимова Дилорам Алимовна</w:t>
      </w:r>
    </w:p>
    <w:p w14:paraId="628C4C53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Тиббиёт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Биринчи Тошкент давлат тиббиёт институтини</w:t>
      </w:r>
    </w:p>
    <w:p w14:paraId="3B58E88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«Сурункали ўпкаланган юракда</w:t>
      </w:r>
    </w:p>
    <w:p w14:paraId="5CDDCE8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ўнг қоринчанинг структур-функционал ҳолати ва нейрогуморал, вегетатив факторларнинг бошқарилиши (патогенетик ва терапевтик хусусиятлари)» (05.05.08).</w:t>
      </w:r>
    </w:p>
    <w:p w14:paraId="4449B796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Искандарова Шоҳиста Фехрузовна</w:t>
      </w:r>
    </w:p>
    <w:p w14:paraId="5B14D074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Фармацевтика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фармацевтика институтини тамомлаган.</w:t>
      </w:r>
    </w:p>
    <w:p w14:paraId="488DDF9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«Ўсимликлар хомашёлари асосида биологик</w:t>
      </w:r>
    </w:p>
    <w:p w14:paraId="05C84BF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фаол қўшимчаларнинг таркиби, технологияси ва сифат меъёрларини ишлаб чиқиш»</w:t>
      </w:r>
    </w:p>
    <w:p w14:paraId="7017634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(15.00.01).</w:t>
      </w:r>
    </w:p>
    <w:p w14:paraId="4C4964A0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Тўхтаев Ҳаким Раҳмонович</w:t>
      </w:r>
    </w:p>
    <w:p w14:paraId="36A63E7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Фармацевтика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университетини тамомлаган.</w:t>
      </w:r>
    </w:p>
    <w:p w14:paraId="22B659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«Дориларнинг дисперс системалари коллоидкимёвий хоссалари ва технологик параметрларини сирт-фаол моддалар ёрдамида</w:t>
      </w:r>
    </w:p>
    <w:p w14:paraId="48986002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бошқариш» (15.00.01, 15.00.02).</w:t>
      </w:r>
    </w:p>
    <w:p w14:paraId="18A7F84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Ходжаева Ирода Ахматходжаевна</w:t>
      </w:r>
    </w:p>
    <w:p w14:paraId="7EEBB30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Фармацевтика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фармацевтика институтини тамомлаган.</w:t>
      </w:r>
    </w:p>
    <w:p w14:paraId="3340C09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 мавзуси: «3d–металлар биокомплекси асосида олинадиган</w:t>
      </w:r>
    </w:p>
    <w:p w14:paraId="5629CDDA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дори препаратларининг таркиби ва технологиясини ишлаб чиқиш» (15.00.01).</w:t>
      </w:r>
    </w:p>
    <w:p w14:paraId="1CCB125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Убайдуллаева Зебинисо Алишеровна</w:t>
      </w:r>
    </w:p>
    <w:p w14:paraId="358B6DE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Фармацевтика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фармацевтика институтини тамомлаган. Докторлик диссертацияси мавзуси: «Пневмония билан касалланган болаларда</w:t>
      </w:r>
    </w:p>
    <w:p w14:paraId="4103BF4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цефалоспорин қатори антибиотикларидан оқилона фойдаланишга фармакоиқтисодий ёндашув» (15.00.01).</w:t>
      </w:r>
    </w:p>
    <w:p w14:paraId="47CF20BA" w14:textId="4A1FBFF5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027500A" w14:textId="524048BA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3692FC" w14:textId="3562C65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B1910E" w14:textId="5007426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16B92D" w14:textId="6114931D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0CACD2F" w14:textId="0261466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2E7C1C" w14:textId="37363502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5C17B7" w14:textId="35D489F3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9067D47" w14:textId="7B72F7A8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00F6AA" w14:textId="4973A2FC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03CAD9" w14:textId="3FD517EB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D89C0AB" w14:textId="47D9D5A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8B15829" w14:textId="18A7D92F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68FCFEC" w14:textId="163D4BB9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6285EF6" w14:textId="4A7D8B86" w:rsidR="00701FC8" w:rsidRPr="00701FC8" w:rsidRDefault="000F13A7" w:rsidP="00701FC8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5CFCF1E" w14:textId="2C3F78AD" w:rsidR="00701FC8" w:rsidRPr="00701FC8" w:rsidRDefault="000F13A7" w:rsidP="00701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49A43D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701FC8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42E9931" w14:textId="4142EB45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64 </w:t>
      </w:r>
      <w:r w:rsidR="000F13A7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AB7CF41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Максудова Фируза Хуршидовна</w:t>
      </w:r>
    </w:p>
    <w:p w14:paraId="2896E46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Фармацевтика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фармацевтика институтини тамомлаган.</w:t>
      </w:r>
    </w:p>
    <w:p w14:paraId="3FC4291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«Диклофенак натрий дори препаратларининг</w:t>
      </w:r>
    </w:p>
    <w:p w14:paraId="6368441F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таркиби ва технологиясини такомиллаштириш, уларнинг биофармацевтик</w:t>
      </w:r>
    </w:p>
    <w:p w14:paraId="320A3606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кўрсаткичларини баҳолаш» (15.00.01).</w:t>
      </w:r>
    </w:p>
    <w:p w14:paraId="4CC75913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Қамбаров Хусан Джахангирович</w:t>
      </w:r>
    </w:p>
    <w:p w14:paraId="16B1000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Фармацевтика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фармацевтика институтини тамомлаган.</w:t>
      </w:r>
    </w:p>
    <w:p w14:paraId="1F5AC30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Докторлик диссертацияси мавзуси: «Маҳаллий доривор ўсимлик хомашёси асосида</w:t>
      </w:r>
    </w:p>
    <w:p w14:paraId="77F84C50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юрак қон-томир ва седатив таъсирга эга дори воситалари технологиясини ишлаб</w:t>
      </w:r>
    </w:p>
    <w:p w14:paraId="0B948D6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чиқиш» (15.00.01).</w:t>
      </w:r>
    </w:p>
    <w:p w14:paraId="5D026BE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Ибрагимова Марета Мухарбековна</w:t>
      </w:r>
    </w:p>
    <w:p w14:paraId="40F19C6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Фармацевтика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Санкт-Петербург кимё-фармацевтика институтини тамомлаган. Докторлик диссертацияси мавзуси: «Сульфонилмочевина ҳосилаларига мансуб айрим антидиабетик препаратларнинг кимё-токсикологик хоссалари»</w:t>
      </w:r>
    </w:p>
    <w:p w14:paraId="100A43C9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(15.00.02).</w:t>
      </w:r>
    </w:p>
    <w:p w14:paraId="74D72F1D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Элмуродов Бозорбой Актамович</w:t>
      </w:r>
    </w:p>
    <w:p w14:paraId="7E37551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Ветеринария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Самарқанд қишлоқ хўжалик институтини</w:t>
      </w:r>
    </w:p>
    <w:p w14:paraId="2BC8EA77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«Бузоқ ва қўзиларнинг аралаш</w:t>
      </w:r>
    </w:p>
    <w:p w14:paraId="55D7A23C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бактериал касалликларининг патоморфологик диагностикаси ҳамда қарши кураш</w:t>
      </w:r>
    </w:p>
    <w:p w14:paraId="4C77AAD1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чораларини ишлаб чиқиш» </w:t>
      </w:r>
      <w:r w:rsidRPr="00701FC8">
        <w:rPr>
          <w:rFonts w:ascii="Cambria" w:eastAsia="Times New Roman" w:hAnsi="Cambria" w:cs="Times New Roman"/>
          <w:color w:val="0D0D0D"/>
          <w:sz w:val="24"/>
          <w:szCs w:val="24"/>
          <w:lang w:eastAsia="ru-RU"/>
        </w:rPr>
        <w:t>(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16.00.02).</w:t>
      </w:r>
    </w:p>
    <w:p w14:paraId="25E0F7A8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Мухамедова Дилбар Гафурджановна</w:t>
      </w:r>
    </w:p>
    <w:p w14:paraId="4289B8CE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Психология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Тошкент давлат техника университетини тамомлаган. Докторлик диссертацияси мавзуси: «Таълим менежерини инновацион фаолиятга тайёрлашнинг ижтимоий-психологик технологияларини такомиллаштириш»</w:t>
      </w:r>
    </w:p>
    <w:p w14:paraId="38838955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(19.00.05).</w:t>
      </w:r>
    </w:p>
    <w:p w14:paraId="29385B32" w14:textId="77777777" w:rsidR="00701FC8" w:rsidRPr="00701FC8" w:rsidRDefault="00701FC8" w:rsidP="00701FC8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Содиқова Шоҳида Марҳабоевна</w:t>
      </w:r>
    </w:p>
    <w:p w14:paraId="720F546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Социология фанлари доктори. </w:t>
      </w: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Республика рус тили ва адабиёти институтини</w:t>
      </w:r>
    </w:p>
    <w:p w14:paraId="5126831B" w14:textId="77777777" w:rsidR="00701FC8" w:rsidRPr="00701FC8" w:rsidRDefault="00701FC8" w:rsidP="00701FC8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701FC8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тамомлаган. Докторлик диссертацияси мавзуси: «Жамиятни модернизациялаш</w:t>
      </w:r>
    </w:p>
    <w:p w14:paraId="0FFEB904" w14:textId="5782007A" w:rsidR="000C107B" w:rsidRDefault="000F13A7" w:rsidP="00701FC8"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  <w:bookmarkStart w:id="0" w:name="_GoBack"/>
      <w:bookmarkEnd w:id="0"/>
    </w:p>
    <w:sectPr w:rsidR="000C1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Pro-Regular">
    <w:altName w:val="Cambria"/>
    <w:panose1 w:val="00000000000000000000"/>
    <w:charset w:val="00"/>
    <w:family w:val="roman"/>
    <w:notTrueType/>
    <w:pitch w:val="default"/>
  </w:font>
  <w:font w:name="Cambria-Ital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7B"/>
    <w:rsid w:val="000C107B"/>
    <w:rsid w:val="000F13A7"/>
    <w:rsid w:val="00701FC8"/>
    <w:rsid w:val="00E8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4A0280-151B-45FE-9958-E1B9B3CA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701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table">
    <w:name w:val="normaltable"/>
    <w:basedOn w:val="a"/>
    <w:rsid w:val="00701FC8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style0">
    <w:name w:val="fontstyle0"/>
    <w:basedOn w:val="a"/>
    <w:rsid w:val="00701FC8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color w:val="FFFFFF"/>
      <w:sz w:val="18"/>
      <w:szCs w:val="18"/>
      <w:lang w:eastAsia="ru-RU"/>
    </w:rPr>
  </w:style>
  <w:style w:type="paragraph" w:customStyle="1" w:styleId="fontstyle1">
    <w:name w:val="fontstyle1"/>
    <w:basedOn w:val="a"/>
    <w:rsid w:val="00701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fontstyle2">
    <w:name w:val="fontstyle2"/>
    <w:basedOn w:val="a"/>
    <w:rsid w:val="00701FC8"/>
    <w:pPr>
      <w:spacing w:before="100" w:beforeAutospacing="1" w:after="100" w:afterAutospacing="1" w:line="240" w:lineRule="auto"/>
    </w:pPr>
    <w:rPr>
      <w:rFonts w:ascii="Cambria-Bold" w:eastAsia="Times New Roman" w:hAnsi="Cambria-Bold" w:cs="Times New Roman"/>
      <w:b/>
      <w:bCs/>
      <w:color w:val="000000"/>
      <w:lang w:eastAsia="ru-RU"/>
    </w:rPr>
  </w:style>
  <w:style w:type="paragraph" w:customStyle="1" w:styleId="fontstyle3">
    <w:name w:val="fontstyle3"/>
    <w:basedOn w:val="a"/>
    <w:rsid w:val="00701FC8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D700"/>
      <w:sz w:val="10"/>
      <w:szCs w:val="10"/>
      <w:lang w:eastAsia="ru-RU"/>
    </w:rPr>
  </w:style>
  <w:style w:type="paragraph" w:customStyle="1" w:styleId="fontstyle4">
    <w:name w:val="fontstyle4"/>
    <w:basedOn w:val="a"/>
    <w:rsid w:val="00701FC8"/>
    <w:pPr>
      <w:spacing w:before="100" w:beforeAutospacing="1" w:after="100" w:afterAutospacing="1" w:line="240" w:lineRule="auto"/>
    </w:pPr>
    <w:rPr>
      <w:rFonts w:ascii="MinionPro-Regular" w:eastAsia="Times New Roman" w:hAnsi="MinionPro-Regular" w:cs="Times New Roman"/>
      <w:color w:val="000000"/>
      <w:sz w:val="14"/>
      <w:szCs w:val="14"/>
      <w:lang w:eastAsia="ru-RU"/>
    </w:rPr>
  </w:style>
  <w:style w:type="paragraph" w:customStyle="1" w:styleId="fontstyle5">
    <w:name w:val="fontstyle5"/>
    <w:basedOn w:val="a"/>
    <w:rsid w:val="00701FC8"/>
    <w:pPr>
      <w:spacing w:before="100" w:beforeAutospacing="1" w:after="100" w:afterAutospacing="1" w:line="240" w:lineRule="auto"/>
    </w:pPr>
    <w:rPr>
      <w:rFonts w:ascii="Cambria-Italic" w:eastAsia="Times New Roman" w:hAnsi="Cambria-Italic" w:cs="Times New Roman"/>
      <w:i/>
      <w:iCs/>
      <w:color w:val="000000"/>
      <w:sz w:val="20"/>
      <w:szCs w:val="20"/>
      <w:lang w:eastAsia="ru-RU"/>
    </w:rPr>
  </w:style>
  <w:style w:type="paragraph" w:customStyle="1" w:styleId="fontstyle6">
    <w:name w:val="fontstyle6"/>
    <w:basedOn w:val="a"/>
    <w:rsid w:val="00701FC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4"/>
      <w:szCs w:val="24"/>
      <w:lang w:eastAsia="ru-RU"/>
    </w:rPr>
  </w:style>
  <w:style w:type="character" w:customStyle="1" w:styleId="fontstyle01">
    <w:name w:val="fontstyle01"/>
    <w:basedOn w:val="a0"/>
    <w:rsid w:val="00701FC8"/>
    <w:rPr>
      <w:rFonts w:ascii="Cambria" w:hAnsi="Cambria" w:hint="default"/>
      <w:b w:val="0"/>
      <w:bCs w:val="0"/>
      <w:i w:val="0"/>
      <w:iCs w:val="0"/>
      <w:color w:val="FFFFFF"/>
      <w:sz w:val="18"/>
      <w:szCs w:val="18"/>
    </w:rPr>
  </w:style>
  <w:style w:type="paragraph" w:styleId="a3">
    <w:name w:val="Normal (Web)"/>
    <w:basedOn w:val="a"/>
    <w:uiPriority w:val="99"/>
    <w:semiHidden/>
    <w:unhideWhenUsed/>
    <w:rsid w:val="00701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">
    <w:name w:val="fontstyle21"/>
    <w:basedOn w:val="a0"/>
    <w:rsid w:val="00701FC8"/>
    <w:rPr>
      <w:rFonts w:ascii="Cambria-Bold" w:hAnsi="Cambri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701FC8"/>
    <w:rPr>
      <w:rFonts w:ascii="Arial" w:hAnsi="Arial" w:cs="Arial" w:hint="default"/>
      <w:b/>
      <w:bCs/>
      <w:i w:val="0"/>
      <w:iCs w:val="0"/>
      <w:color w:val="FFD700"/>
      <w:sz w:val="10"/>
      <w:szCs w:val="10"/>
    </w:rPr>
  </w:style>
  <w:style w:type="character" w:customStyle="1" w:styleId="fontstyle41">
    <w:name w:val="fontstyle41"/>
    <w:basedOn w:val="a0"/>
    <w:rsid w:val="00701FC8"/>
    <w:rPr>
      <w:rFonts w:ascii="MinionPro-Regular" w:hAnsi="MinionPro-Regular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51">
    <w:name w:val="fontstyle51"/>
    <w:basedOn w:val="a0"/>
    <w:rsid w:val="00701FC8"/>
    <w:rPr>
      <w:rFonts w:ascii="Cambria-Italic" w:hAnsi="Cambria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61">
    <w:name w:val="fontstyle61"/>
    <w:basedOn w:val="a0"/>
    <w:rsid w:val="00701FC8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78</Pages>
  <Words>18084</Words>
  <Characters>103085</Characters>
  <Application>Microsoft Office Word</Application>
  <DocSecurity>0</DocSecurity>
  <Lines>859</Lines>
  <Paragraphs>241</Paragraphs>
  <ScaleCrop>false</ScaleCrop>
  <Company/>
  <LinksUpToDate>false</LinksUpToDate>
  <CharactersWithSpaces>120928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farxod farik</dc:creator>
  <cp:keywords/>
  <dc:description/>
  <cp:lastModifiedBy>farxod farik</cp:lastModifiedBy>
  <cp:revision>4</cp:revision>
  <dcterms:created xsi:type="dcterms:W3CDTF">2026-01-14T22:28:00Z</dcterms:created>
  <dcterms:modified xsi:type="dcterms:W3CDTF">2026-01-15T13:22:00Z</dcterms:modified>
</cp:coreProperties>
</file>