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9F7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6E4A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1.</w:t>
      </w:r>
    </w:p>
    <w:p w14:paraId="0D26BF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229FA1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Мухаббат</w:t>
      </w:r>
    </w:p>
    <w:p w14:paraId="61048B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Раззоқбердиевна</w:t>
      </w:r>
    </w:p>
    <w:p w14:paraId="066348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02.00.03</w:t>
      </w:r>
    </w:p>
    <w:p w14:paraId="29CEF4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039363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485825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8943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6A2999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9011E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B06DA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0816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2.</w:t>
      </w:r>
    </w:p>
    <w:p w14:paraId="5E5207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Нормахаматов</w:t>
      </w:r>
    </w:p>
    <w:p w14:paraId="0BF2DB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Нодирали</w:t>
      </w:r>
    </w:p>
    <w:p w14:paraId="7ECE2D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Сохобаталиевич</w:t>
      </w:r>
    </w:p>
    <w:p w14:paraId="46BDFC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DSc.27.06.2017.K/В/T.37.01,</w:t>
      </w:r>
    </w:p>
    <w:p w14:paraId="0191C3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Биоорганик кимё институти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500A6C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AED63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00ACC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56BD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3.</w:t>
      </w:r>
    </w:p>
    <w:p w14:paraId="0FAA13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Тоғашаров</w:t>
      </w:r>
    </w:p>
    <w:p w14:paraId="0ABB53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Аҳат</w:t>
      </w:r>
    </w:p>
    <w:p w14:paraId="4F8E40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Салимович</w:t>
      </w:r>
    </w:p>
    <w:p w14:paraId="1F55CC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399150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16C6B6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606428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D8567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01CE27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CC856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CBD7F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E08B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4.</w:t>
      </w:r>
    </w:p>
    <w:p w14:paraId="2D5650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Шамшидинов</w:t>
      </w:r>
    </w:p>
    <w:p w14:paraId="635751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Исраилжон</w:t>
      </w:r>
    </w:p>
    <w:p w14:paraId="27DA3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Тургунович</w:t>
      </w:r>
    </w:p>
    <w:p w14:paraId="79ABED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53B6A4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20D565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35B37D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1EDF9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618441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9C22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9597E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65CB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5.</w:t>
      </w:r>
    </w:p>
    <w:p w14:paraId="713992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Жаббаров</w:t>
      </w:r>
    </w:p>
    <w:p w14:paraId="48B60F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Зафаржон</w:t>
      </w:r>
    </w:p>
    <w:p w14:paraId="0B6BEB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Абдукаримович</w:t>
      </w:r>
    </w:p>
    <w:p w14:paraId="4624DA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0EED30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3C6194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</w:t>
      </w:r>
    </w:p>
    <w:p w14:paraId="06922B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агрокимё илмий-тадқиқот</w:t>
      </w:r>
    </w:p>
    <w:p w14:paraId="3089BE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F6B8F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 фанлари Биология</w:t>
      </w:r>
    </w:p>
    <w:p w14:paraId="4C5CE2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7BB2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6.</w:t>
      </w:r>
    </w:p>
    <w:p w14:paraId="7E69E5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Боймуродов</w:t>
      </w:r>
    </w:p>
    <w:p w14:paraId="3F9EDD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Хусниддин</w:t>
      </w:r>
    </w:p>
    <w:p w14:paraId="4CB665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Тошболтаевич</w:t>
      </w:r>
    </w:p>
    <w:p w14:paraId="0C5B54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26BF3F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Зоология институти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 фанлари Биология</w:t>
      </w:r>
    </w:p>
    <w:p w14:paraId="120296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4F89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7.</w:t>
      </w:r>
    </w:p>
    <w:p w14:paraId="6E4BE5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Карабаев</w:t>
      </w:r>
    </w:p>
    <w:p w14:paraId="70BA6D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Маматхан</w:t>
      </w:r>
    </w:p>
    <w:p w14:paraId="3B1873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Садирович</w:t>
      </w:r>
    </w:p>
    <w:p w14:paraId="340150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04.00.02</w:t>
      </w:r>
    </w:p>
    <w:p w14:paraId="31847A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424DC7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Минерал ресурслар</w:t>
      </w:r>
    </w:p>
    <w:p w14:paraId="3CFCF3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F2575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6B1E68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96D7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1DE5BF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11F2E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A75B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8.</w:t>
      </w:r>
    </w:p>
    <w:p w14:paraId="087A02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Санақулов</w:t>
      </w:r>
    </w:p>
    <w:p w14:paraId="4BC443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436794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Лапасович</w:t>
      </w:r>
    </w:p>
    <w:p w14:paraId="77BED9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06.01.04</w:t>
      </w:r>
    </w:p>
    <w:p w14:paraId="6FAD05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DSc.27.06.2017.Qх/B.43.01,</w:t>
      </w:r>
    </w:p>
    <w:p w14:paraId="5BB28B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</w:t>
      </w:r>
    </w:p>
    <w:p w14:paraId="6BA591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агрокимё илмий-тадқиқот</w:t>
      </w:r>
    </w:p>
    <w:p w14:paraId="49CC3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BB5CD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89BE4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AC38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D03D6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074F21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1C450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5E03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9.</w:t>
      </w:r>
    </w:p>
    <w:p w14:paraId="28C586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Холмуродова</w:t>
      </w:r>
    </w:p>
    <w:p w14:paraId="3CC8AC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Гўзал</w:t>
      </w:r>
    </w:p>
    <w:p w14:paraId="799B7C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Рўзиевна</w:t>
      </w:r>
    </w:p>
    <w:p w14:paraId="5CF52D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44DA37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029F81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3C2755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C05E2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8C7F7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6034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7D892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A6C68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C02BFE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8950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D84B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</w:t>
      </w:r>
    </w:p>
    <w:p w14:paraId="3AD01D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10.</w:t>
      </w:r>
    </w:p>
    <w:p w14:paraId="5D125A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Исламов</w:t>
      </w:r>
    </w:p>
    <w:p w14:paraId="243353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Сохиб</w:t>
      </w:r>
    </w:p>
    <w:p w14:paraId="6021CE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Яхшибекович</w:t>
      </w:r>
    </w:p>
    <w:p w14:paraId="0BEFD9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06.01.07</w:t>
      </w:r>
    </w:p>
    <w:p w14:paraId="0B7A1F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67223D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27ACD5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C7823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марталик)</w:t>
      </w:r>
    </w:p>
    <w:p w14:paraId="17FCBC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5D368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53FE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349E4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4DF37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25C46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059F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11.</w:t>
      </w:r>
    </w:p>
    <w:p w14:paraId="07D359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Рустамбеков</w:t>
      </w:r>
    </w:p>
    <w:p w14:paraId="520A1B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Исламбек</w:t>
      </w:r>
    </w:p>
    <w:p w14:paraId="68D9A0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Рустамбекович</w:t>
      </w:r>
    </w:p>
    <w:p w14:paraId="7FF3FE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4E758A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0E475D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</w:t>
      </w:r>
    </w:p>
    <w:p w14:paraId="62E093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C8977C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 Юридик фанлар</w:t>
      </w:r>
    </w:p>
    <w:p w14:paraId="20C56B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FDDF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lastRenderedPageBreak/>
        <w:t>1.</w:t>
      </w:r>
    </w:p>
    <w:p w14:paraId="4E85A2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Тошматов</w:t>
      </w:r>
    </w:p>
    <w:p w14:paraId="77AA9E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Шункоржон</w:t>
      </w:r>
    </w:p>
    <w:p w14:paraId="678D1A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Тошпулатович</w:t>
      </w:r>
    </w:p>
    <w:p w14:paraId="2B41B5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05.04.02</w:t>
      </w:r>
    </w:p>
    <w:p w14:paraId="12DE99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DSc.27.06.2017.T.07.01,</w:t>
      </w:r>
    </w:p>
    <w:p w14:paraId="00B45F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22B155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836FA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0327E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1E90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B8ADC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947AC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 ва</w:t>
      </w:r>
    </w:p>
    <w:p w14:paraId="5DACD1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фанлари</w:t>
      </w:r>
    </w:p>
    <w:p w14:paraId="49F16B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2.</w:t>
      </w:r>
    </w:p>
    <w:p w14:paraId="4DAB03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Алиева</w:t>
      </w:r>
    </w:p>
    <w:p w14:paraId="34A8D2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Тохирахон</w:t>
      </w:r>
    </w:p>
    <w:p w14:paraId="4BA00B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Авазхоновна</w:t>
      </w:r>
    </w:p>
    <w:p w14:paraId="55EA1F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11C1F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 Тошкент</w:t>
      </w:r>
    </w:p>
    <w:p w14:paraId="58F00F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врачлар малакасини ошириш</w:t>
      </w:r>
    </w:p>
    <w:p w14:paraId="0C9E5C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24B5B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01030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583220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2017 йил 10 ноябрдаги 244/1-сон қарори билан</w:t>
      </w:r>
    </w:p>
    <w:p w14:paraId="160793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1.</w:t>
      </w:r>
    </w:p>
    <w:p w14:paraId="3BC530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Рузметов</w:t>
      </w:r>
    </w:p>
    <w:p w14:paraId="16DD6F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Мансурбек</w:t>
      </w:r>
    </w:p>
    <w:p w14:paraId="4813E3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3E0890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699E8E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02BF2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79A480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36E598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11411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DD94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649223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2.</w:t>
      </w:r>
    </w:p>
    <w:p w14:paraId="556802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</w:t>
      </w:r>
    </w:p>
    <w:p w14:paraId="122724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</w:t>
      </w:r>
    </w:p>
    <w:p w14:paraId="02BC95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Эркинбой ўғли</w:t>
      </w:r>
    </w:p>
    <w:p w14:paraId="17B6E0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5DC847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675928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627E9A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2DE81E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CD920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CEE4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4C0EB2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3.</w:t>
      </w:r>
    </w:p>
    <w:p w14:paraId="6ADAA1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Зияев</w:t>
      </w:r>
    </w:p>
    <w:p w14:paraId="606B71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14EE03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0A0F1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02.00.02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DSc.27.06.2017.K.01.03,</w:t>
      </w:r>
    </w:p>
    <w:p w14:paraId="0083EA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Ўзбекистон Миллий университети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5FDAAE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36330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F4DF8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3375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4.</w:t>
      </w:r>
    </w:p>
    <w:p w14:paraId="5A2FA6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</w:t>
      </w:r>
    </w:p>
    <w:p w14:paraId="71046E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521473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Эргашбоевич</w:t>
      </w:r>
    </w:p>
    <w:p w14:paraId="759430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02.00.02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DSc.27.06.2017.K.01.03,</w:t>
      </w:r>
    </w:p>
    <w:p w14:paraId="510B5D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Ўзбекистон Миллий университети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3C06C4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AADAD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3DC84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CF81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lastRenderedPageBreak/>
        <w:t>5.</w:t>
      </w:r>
    </w:p>
    <w:p w14:paraId="7CA482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Самадий</w:t>
      </w:r>
    </w:p>
    <w:p w14:paraId="4E3D63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</w:t>
      </w:r>
    </w:p>
    <w:p w14:paraId="242A91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Абдусалимзода</w:t>
      </w:r>
    </w:p>
    <w:p w14:paraId="102485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6418C0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249B80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7CABD2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6B119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32F82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AE88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2A7FC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19CF6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A52C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6.</w:t>
      </w:r>
    </w:p>
    <w:p w14:paraId="4498CC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Ўринов</w:t>
      </w:r>
    </w:p>
    <w:p w14:paraId="34E0D4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303C42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Комилжонович</w:t>
      </w:r>
    </w:p>
    <w:p w14:paraId="12C343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67F095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13AAF8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20F9C0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85792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2918E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0AAB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56EAC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1DE4A1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CDC0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4EAA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</w:t>
      </w:r>
    </w:p>
    <w:p w14:paraId="33DE15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7.</w:t>
      </w:r>
    </w:p>
    <w:p w14:paraId="69E22D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Джахангирова</w:t>
      </w:r>
    </w:p>
    <w:p w14:paraId="24F31E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1DF74C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Зинатуллаевна</w:t>
      </w:r>
    </w:p>
    <w:p w14:paraId="333097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02.00.17</w:t>
      </w:r>
    </w:p>
    <w:p w14:paraId="6A3E8E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7CF8BA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6D0DB4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1DAA2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B942B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4BD8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EC5D3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6537C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E7D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8.</w:t>
      </w:r>
    </w:p>
    <w:p w14:paraId="593F66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Акрамова</w:t>
      </w:r>
    </w:p>
    <w:p w14:paraId="7052EA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38006F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Рамизитдиновна</w:t>
      </w:r>
    </w:p>
    <w:p w14:paraId="03CAAD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02.00.17</w:t>
      </w:r>
    </w:p>
    <w:p w14:paraId="115F8E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19E3AB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4E32F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58992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9B51D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2ECA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20962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D215B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C4BF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9.</w:t>
      </w:r>
    </w:p>
    <w:p w14:paraId="4DE8CD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Эргашева</w:t>
      </w:r>
    </w:p>
    <w:p w14:paraId="7710CD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Хилолахон</w:t>
      </w:r>
    </w:p>
    <w:p w14:paraId="5ABA31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Эркинжоновна</w:t>
      </w:r>
    </w:p>
    <w:p w14:paraId="3411B0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25A9AD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796542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CB820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Биология фанлари</w:t>
      </w:r>
    </w:p>
    <w:p w14:paraId="7EC593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10.</w:t>
      </w:r>
    </w:p>
    <w:p w14:paraId="7CBB13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2FE4BF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Абдулахат</w:t>
      </w:r>
    </w:p>
    <w:p w14:paraId="75942E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Абдужабборович</w:t>
      </w:r>
    </w:p>
    <w:p w14:paraId="50C6E9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03.00.09</w:t>
      </w:r>
    </w:p>
    <w:p w14:paraId="79F92A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66E4DC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</w:t>
      </w:r>
    </w:p>
    <w:p w14:paraId="74DA7A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экспериментал биологияси</w:t>
      </w:r>
    </w:p>
    <w:p w14:paraId="7C9B29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78348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285AE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Биология фанлари</w:t>
      </w:r>
    </w:p>
    <w:p w14:paraId="4D7E0A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11.</w:t>
      </w:r>
    </w:p>
    <w:p w14:paraId="776136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67648D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178FD2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Рахматович</w:t>
      </w:r>
    </w:p>
    <w:p w14:paraId="037AD9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04.00.04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1AFAB3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Минерал ресурслар институти</w:t>
      </w:r>
    </w:p>
    <w:p w14:paraId="1EBF45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2AD3AC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8287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B9EE5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29E20E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12.</w:t>
      </w:r>
    </w:p>
    <w:p w14:paraId="604DBE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218108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</w:t>
      </w:r>
    </w:p>
    <w:p w14:paraId="6E38F2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Анварович</w:t>
      </w:r>
    </w:p>
    <w:p w14:paraId="19BB3E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3F685B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217866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22EF99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5CE74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2FC142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425B0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4FD20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DCB7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7725A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90893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1B5C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13.</w:t>
      </w:r>
    </w:p>
    <w:p w14:paraId="39A7D9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Мисирова</w:t>
      </w:r>
    </w:p>
    <w:p w14:paraId="774788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0E4F85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Абдумуталовна</w:t>
      </w:r>
    </w:p>
    <w:p w14:paraId="1BBDD9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5D4DBA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09F880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1D633A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2B5D8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52CD1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3603B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C664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F1A8D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8B9D4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183F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14.</w:t>
      </w:r>
    </w:p>
    <w:p w14:paraId="693E93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Хасилбеков</w:t>
      </w:r>
    </w:p>
    <w:p w14:paraId="209FF5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Ахназар</w:t>
      </w:r>
    </w:p>
    <w:p w14:paraId="338871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Ядгарович</w:t>
      </w:r>
    </w:p>
    <w:p w14:paraId="14761D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06.02.03</w:t>
      </w:r>
    </w:p>
    <w:p w14:paraId="1266E7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DSc.27.06.2017.Qx/V.12.02,</w:t>
      </w:r>
    </w:p>
    <w:p w14:paraId="10C4B6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658F20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EE8CF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4659D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9574F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9A56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CF38F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6DCFE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1696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15.</w:t>
      </w:r>
    </w:p>
    <w:p w14:paraId="088E90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Маниёзова</w:t>
      </w:r>
    </w:p>
    <w:p w14:paraId="6042DA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7FCA01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Муродовна</w:t>
      </w:r>
    </w:p>
    <w:p w14:paraId="039E8E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14.00.01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 Тошкент</w:t>
      </w:r>
    </w:p>
    <w:p w14:paraId="74CF87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педиатрия тиббиёт институти</w:t>
      </w:r>
    </w:p>
    <w:p w14:paraId="589874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BBAF8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 Тиббиёт фанлари</w:t>
      </w:r>
    </w:p>
    <w:p w14:paraId="7ECE77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16.</w:t>
      </w:r>
    </w:p>
    <w:p w14:paraId="51CBAE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Назирова</w:t>
      </w:r>
    </w:p>
    <w:p w14:paraId="0E02F8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230982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3ECED1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14.00.36</w:t>
      </w:r>
    </w:p>
    <w:p w14:paraId="1F42AF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DSc.27.06.2017.Tib.50.01,</w:t>
      </w:r>
    </w:p>
    <w:p w14:paraId="5C5F5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иммунология илмий</w:t>
      </w:r>
    </w:p>
    <w:p w14:paraId="50626C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6AE74A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461938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кенгаш)</w:t>
      </w:r>
    </w:p>
    <w:p w14:paraId="50A2BE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E788F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Тиббиёт фанлари</w:t>
      </w:r>
    </w:p>
    <w:p w14:paraId="423210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17.</w:t>
      </w:r>
    </w:p>
    <w:p w14:paraId="15B0EF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3FDED1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Дилафрўз</w:t>
      </w:r>
    </w:p>
    <w:p w14:paraId="62196E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Обиджоновна</w:t>
      </w:r>
    </w:p>
    <w:p w14:paraId="04C070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65ACB8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2E24AC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4FE8D8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 янги</w:t>
      </w:r>
    </w:p>
    <w:p w14:paraId="32B6F0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тарихи масалалари бўйича</w:t>
      </w:r>
    </w:p>
    <w:p w14:paraId="2F25F8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Мувофиқлаштирувчи-методик</w:t>
      </w:r>
    </w:p>
    <w:p w14:paraId="5EA9E6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марказ, Тарих институти,</w:t>
      </w:r>
    </w:p>
    <w:p w14:paraId="36EBB7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0BE797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4EB576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</w:t>
      </w:r>
    </w:p>
    <w:p w14:paraId="228EAB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565B88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108E5D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40A1DF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D0EF6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18.</w:t>
      </w:r>
    </w:p>
    <w:p w14:paraId="622468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Муталова</w:t>
      </w:r>
    </w:p>
    <w:p w14:paraId="29C9AE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3925E6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Сатторовна</w:t>
      </w:r>
    </w:p>
    <w:p w14:paraId="7E08EA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370FC8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DSc.28.06.2017.Fil.21.01,</w:t>
      </w:r>
    </w:p>
    <w:p w14:paraId="738917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6D65C6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жаҳон</w:t>
      </w:r>
    </w:p>
    <w:p w14:paraId="746F1D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65DC1E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489D76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BCC5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48F4FF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19.</w:t>
      </w:r>
    </w:p>
    <w:p w14:paraId="7A0800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Мирзахмедова</w:t>
      </w:r>
    </w:p>
    <w:p w14:paraId="201556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Хулкар</w:t>
      </w:r>
    </w:p>
    <w:p w14:paraId="6DA74C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Василовна</w:t>
      </w:r>
    </w:p>
    <w:p w14:paraId="462311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4A6709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DSc.28.06.2017.Fil.21.01,</w:t>
      </w:r>
    </w:p>
    <w:p w14:paraId="6DD501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1F9C5B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жаҳон</w:t>
      </w:r>
    </w:p>
    <w:p w14:paraId="4C6ED9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53A460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641A19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84021A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2F56D4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1F9F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53500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20.</w:t>
      </w:r>
    </w:p>
    <w:p w14:paraId="7D6BB1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Қосимова</w:t>
      </w:r>
    </w:p>
    <w:p w14:paraId="278EFC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Сарвиноз</w:t>
      </w:r>
    </w:p>
    <w:p w14:paraId="3372D3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Сайфуллаевна</w:t>
      </w:r>
    </w:p>
    <w:p w14:paraId="572687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7C2307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DSc.28.06.2017.Fil.21.01,</w:t>
      </w:r>
    </w:p>
    <w:p w14:paraId="66D132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02919A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жаҳон</w:t>
      </w:r>
    </w:p>
    <w:p w14:paraId="26E776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18A99C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3DE8DD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97D4B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 Филология фанлари</w:t>
      </w:r>
    </w:p>
    <w:p w14:paraId="46B5FB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21.</w:t>
      </w:r>
    </w:p>
    <w:p w14:paraId="4E8906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Облоқулова</w:t>
      </w:r>
    </w:p>
    <w:p w14:paraId="79C60E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Мастура</w:t>
      </w:r>
    </w:p>
    <w:p w14:paraId="3E235F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Мизробовна</w:t>
      </w:r>
    </w:p>
    <w:p w14:paraId="6E12D8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64050F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DSc.28.06.2017.Fil.21.01,</w:t>
      </w:r>
    </w:p>
    <w:p w14:paraId="31216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6A4987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жаҳон</w:t>
      </w:r>
    </w:p>
    <w:p w14:paraId="21ECE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189A5C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74D691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69DED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53BFB9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22.</w:t>
      </w:r>
    </w:p>
    <w:p w14:paraId="7D37C0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Мирзиятов</w:t>
      </w:r>
    </w:p>
    <w:p w14:paraId="5EDF63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3AEEAB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Миргиязович</w:t>
      </w:r>
    </w:p>
    <w:p w14:paraId="713E91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085360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DSc.27.06.2017.Tar/F/Fil.14/01,</w:t>
      </w:r>
    </w:p>
    <w:p w14:paraId="01B59E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ислом университети</w:t>
      </w:r>
    </w:p>
    <w:p w14:paraId="2F896C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461B9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B3F45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3555F7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23.</w:t>
      </w:r>
    </w:p>
    <w:p w14:paraId="3DFC32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Муҳитдинова</w:t>
      </w:r>
    </w:p>
    <w:p w14:paraId="0F29BB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Назмия</w:t>
      </w:r>
    </w:p>
    <w:p w14:paraId="4EFCB3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Муслиҳиддиновна</w:t>
      </w:r>
    </w:p>
    <w:p w14:paraId="4F6D36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PhD.27.06.2017.Fil.02.03,</w:t>
      </w:r>
    </w:p>
    <w:p w14:paraId="2BC2BC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68CDEC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EFCA3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7D156C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24.</w:t>
      </w:r>
    </w:p>
    <w:p w14:paraId="3A0376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</w:t>
      </w:r>
    </w:p>
    <w:p w14:paraId="31F4AC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</w:t>
      </w:r>
    </w:p>
    <w:p w14:paraId="1298A8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Холназарович</w:t>
      </w:r>
    </w:p>
    <w:p w14:paraId="058AC6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PhD.27.06.2017.Fil.02.03,</w:t>
      </w:r>
    </w:p>
    <w:p w14:paraId="37F34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0C381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FF1BA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578C2C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25.</w:t>
      </w:r>
    </w:p>
    <w:p w14:paraId="37828B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Ганиева</w:t>
      </w:r>
    </w:p>
    <w:p w14:paraId="263417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Шодия</w:t>
      </w:r>
    </w:p>
    <w:p w14:paraId="37680C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Азизовна</w:t>
      </w:r>
    </w:p>
    <w:p w14:paraId="2DC0F1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5E0005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41D6E7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C7760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3AC6E6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26.</w:t>
      </w:r>
    </w:p>
    <w:p w14:paraId="7B8E9D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Мамажонов</w:t>
      </w:r>
    </w:p>
    <w:p w14:paraId="293A44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</w:t>
      </w:r>
    </w:p>
    <w:p w14:paraId="3B5CFD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Ахмаджонович</w:t>
      </w:r>
    </w:p>
    <w:p w14:paraId="798711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4DAA79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200FD6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1A9C91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383D3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35395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68A9AD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27.</w:t>
      </w:r>
    </w:p>
    <w:p w14:paraId="508271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Шералиева</w:t>
      </w:r>
    </w:p>
    <w:p w14:paraId="374A41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Машхура</w:t>
      </w:r>
    </w:p>
    <w:p w14:paraId="36C855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Икромжоновна</w:t>
      </w:r>
    </w:p>
    <w:p w14:paraId="3E90CC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540F9B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75C172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19405E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574F9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382A7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 Филология фанлари</w:t>
      </w:r>
    </w:p>
    <w:p w14:paraId="4652AD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28.</w:t>
      </w:r>
    </w:p>
    <w:p w14:paraId="6CD7D6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Назарова</w:t>
      </w:r>
    </w:p>
    <w:p w14:paraId="2F4451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Шаҳноза</w:t>
      </w:r>
    </w:p>
    <w:p w14:paraId="6AF7E1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Ибадуллаевна</w:t>
      </w:r>
    </w:p>
    <w:p w14:paraId="429FA1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00F0DB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330EE3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5D401D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FC496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3E0F8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Филология фанлари</w:t>
      </w:r>
    </w:p>
    <w:p w14:paraId="58A053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29.</w:t>
      </w:r>
    </w:p>
    <w:p w14:paraId="19ADE5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</w:t>
      </w:r>
    </w:p>
    <w:p w14:paraId="3F4F01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Боту</w:t>
      </w:r>
    </w:p>
    <w:p w14:paraId="54EE8F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Бабирович</w:t>
      </w:r>
    </w:p>
    <w:p w14:paraId="5F121F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5546A2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DSc.27.06.2016.Yu.23.01,</w:t>
      </w:r>
    </w:p>
    <w:p w14:paraId="11CCAC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</w:t>
      </w:r>
    </w:p>
    <w:p w14:paraId="7411E0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 ҳузуридаги Давлат</w:t>
      </w:r>
    </w:p>
    <w:p w14:paraId="6CD8AC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академияси ва Тошкент</w:t>
      </w:r>
    </w:p>
    <w:p w14:paraId="4F6408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юридик университети</w:t>
      </w:r>
    </w:p>
    <w:p w14:paraId="4BAA49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EDEC3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Юридик фанлар</w:t>
      </w:r>
    </w:p>
    <w:p w14:paraId="22F620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30.</w:t>
      </w:r>
    </w:p>
    <w:p w14:paraId="575A35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3ACD31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Гулсанам</w:t>
      </w:r>
    </w:p>
    <w:p w14:paraId="6CF146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Нематовна</w:t>
      </w:r>
    </w:p>
    <w:p w14:paraId="7F3818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260AF1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0CE3E1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1D4C51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3E007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49BDF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D2FB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B004A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6546A9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31.</w:t>
      </w:r>
    </w:p>
    <w:p w14:paraId="62E0AF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Хидоятова</w:t>
      </w:r>
    </w:p>
    <w:p w14:paraId="60BB5B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0EBFE4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Абдугаффаровна</w:t>
      </w:r>
    </w:p>
    <w:p w14:paraId="729FC4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76499A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00A810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4A94DE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C21B3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40248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90FB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2FDB2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79B27F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32.</w:t>
      </w:r>
    </w:p>
    <w:p w14:paraId="4FD30A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Ярматов</w:t>
      </w:r>
    </w:p>
    <w:p w14:paraId="6E4899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Рахимбой</w:t>
      </w:r>
    </w:p>
    <w:p w14:paraId="7228C7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Бахрамович</w:t>
      </w:r>
    </w:p>
    <w:p w14:paraId="216F2C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10242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0EB1ED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5AE68F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A2E55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9B3C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7C21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091316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3C5D4A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33.</w:t>
      </w:r>
    </w:p>
    <w:p w14:paraId="6203B0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Тошпулатова</w:t>
      </w:r>
    </w:p>
    <w:p w14:paraId="42A6D8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Маъмурахон</w:t>
      </w:r>
    </w:p>
    <w:p w14:paraId="15DEAB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Исмоиловна</w:t>
      </w:r>
    </w:p>
    <w:p w14:paraId="1A6F3E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38D034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268540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610D63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9A4F3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Педагогика</w:t>
      </w:r>
    </w:p>
    <w:p w14:paraId="282135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000D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62410C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50A357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67CE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</w:t>
      </w:r>
    </w:p>
    <w:p w14:paraId="1A74B2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34.</w:t>
      </w:r>
    </w:p>
    <w:p w14:paraId="09E970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</w:t>
      </w:r>
    </w:p>
    <w:p w14:paraId="5B9BCB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Дилмурад</w:t>
      </w:r>
    </w:p>
    <w:p w14:paraId="02D1C8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Нормуротович</w:t>
      </w:r>
    </w:p>
    <w:p w14:paraId="450B2C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13.00.06</w:t>
      </w:r>
    </w:p>
    <w:p w14:paraId="58BF73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43B817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087926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AB578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ED2D3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FDC6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AA243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4E061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35.</w:t>
      </w:r>
    </w:p>
    <w:p w14:paraId="5BEA19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Исманова</w:t>
      </w:r>
    </w:p>
    <w:p w14:paraId="3ED459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Арофатхон</w:t>
      </w:r>
    </w:p>
    <w:p w14:paraId="737CEC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Абдулхамидовна</w:t>
      </w:r>
    </w:p>
    <w:p w14:paraId="1A8759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55847B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567C02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6E8A48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A1595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91F33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0E6B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D4D96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14932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36.</w:t>
      </w:r>
    </w:p>
    <w:p w14:paraId="6D5B61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Норкулова</w:t>
      </w:r>
    </w:p>
    <w:p w14:paraId="65BCFE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1E8EC4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Ташпулатовна</w:t>
      </w:r>
    </w:p>
    <w:p w14:paraId="6615D3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19.00.05 </w:t>
      </w: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DSc27.06.2017.Psi.02.07,</w:t>
      </w:r>
    </w:p>
    <w:p w14:paraId="6E6FC1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064F0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B7E2B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577E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31916D4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331A15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AA16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1.</w:t>
      </w:r>
    </w:p>
    <w:p w14:paraId="203DB1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79C5BE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</w:t>
      </w:r>
    </w:p>
    <w:p w14:paraId="3228A9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Зайниевич</w:t>
      </w:r>
    </w:p>
    <w:p w14:paraId="5CF6D9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01.04.03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05015A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институти</w:t>
      </w:r>
    </w:p>
    <w:p w14:paraId="200A5F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48F373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90E0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2.</w:t>
      </w:r>
    </w:p>
    <w:p w14:paraId="570681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Абед</w:t>
      </w:r>
    </w:p>
    <w:p w14:paraId="2FAEF6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662179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Сойибжоновна</w:t>
      </w:r>
    </w:p>
    <w:p w14:paraId="2D33BA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02.00.07</w:t>
      </w:r>
    </w:p>
    <w:p w14:paraId="347734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5C2F00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31AB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«Фан ва тараққиёт» ДУК</w:t>
      </w:r>
    </w:p>
    <w:p w14:paraId="169A7C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3FB182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F03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3.</w:t>
      </w:r>
    </w:p>
    <w:p w14:paraId="76904D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Улуқов</w:t>
      </w:r>
    </w:p>
    <w:p w14:paraId="18FB03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Носиржон</w:t>
      </w:r>
    </w:p>
    <w:p w14:paraId="70C97A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Мухаммадалиевич</w:t>
      </w:r>
    </w:p>
    <w:p w14:paraId="7C6AEC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 Филология фанлари</w:t>
      </w:r>
    </w:p>
    <w:p w14:paraId="2CEEDF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lastRenderedPageBreak/>
        <w:t xml:space="preserve">4. </w:t>
      </w: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Гаппарова</w:t>
      </w:r>
    </w:p>
    <w:p w14:paraId="630038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Талъат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13.00.01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 Педагогика ва психология</w:t>
      </w:r>
    </w:p>
    <w:p w14:paraId="1A72C6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483B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2017 йил 10 ноябрдаги 244/1-сон қарори билан</w:t>
      </w:r>
    </w:p>
    <w:p w14:paraId="2E1FF0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1.</w:t>
      </w:r>
    </w:p>
    <w:p w14:paraId="1A5A25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Курбанбаев</w:t>
      </w:r>
    </w:p>
    <w:p w14:paraId="0F5054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Ерепжеп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06.01.02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 муаммолари</w:t>
      </w:r>
    </w:p>
    <w:p w14:paraId="17C220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0D5919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E2FF0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2119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2.</w:t>
      </w:r>
    </w:p>
    <w:p w14:paraId="10DC11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Бегматов</w:t>
      </w:r>
    </w:p>
    <w:p w14:paraId="658CB9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62AADD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Абдураимович</w:t>
      </w:r>
    </w:p>
    <w:p w14:paraId="4FF734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59AC82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 қишлоқ</w:t>
      </w:r>
    </w:p>
    <w:p w14:paraId="4A1559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300661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7FE1D4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594B3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ACE1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3.</w:t>
      </w:r>
    </w:p>
    <w:p w14:paraId="774D60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</w:t>
      </w:r>
    </w:p>
    <w:p w14:paraId="6E7195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Усан</w:t>
      </w:r>
    </w:p>
    <w:p w14:paraId="169134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Турдиевич</w:t>
      </w:r>
    </w:p>
    <w:p w14:paraId="5B8AD0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05.05.02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темир йўл муҳандислари</w:t>
      </w:r>
    </w:p>
    <w:p w14:paraId="775A78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C5F5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</w:t>
      </w:r>
    </w:p>
    <w:p w14:paraId="197436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 бошқарув,</w:t>
      </w:r>
    </w:p>
    <w:p w14:paraId="1A619B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алоқа ва энергетика</w:t>
      </w:r>
    </w:p>
    <w:p w14:paraId="2DA300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5096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4.</w:t>
      </w:r>
    </w:p>
    <w:p w14:paraId="6B9EC3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</w:t>
      </w:r>
    </w:p>
    <w:p w14:paraId="44BBD6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Гайрат</w:t>
      </w:r>
    </w:p>
    <w:p w14:paraId="7511BB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Азатович</w:t>
      </w:r>
    </w:p>
    <w:p w14:paraId="44633F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03.00.12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E779C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CC5F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4701A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B7AB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5.</w:t>
      </w:r>
    </w:p>
    <w:p w14:paraId="1045C4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</w:t>
      </w:r>
    </w:p>
    <w:p w14:paraId="5F8634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Абдубаки</w:t>
      </w:r>
    </w:p>
    <w:p w14:paraId="3AA916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Джалилович</w:t>
      </w:r>
    </w:p>
    <w:p w14:paraId="03D5F0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04.00.04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417C6D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81F0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Геология-минералогия ва</w:t>
      </w:r>
    </w:p>
    <w:p w14:paraId="5CE470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42B730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6.</w:t>
      </w:r>
    </w:p>
    <w:p w14:paraId="08C39F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Холбеков</w:t>
      </w:r>
    </w:p>
    <w:p w14:paraId="53C738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</w:t>
      </w:r>
    </w:p>
    <w:p w14:paraId="1CD0E5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Олимович</w:t>
      </w:r>
    </w:p>
    <w:p w14:paraId="14F65C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4A3730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5511A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54933B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6A75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</w:t>
      </w:r>
    </w:p>
    <w:p w14:paraId="223CC2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7.</w:t>
      </w:r>
    </w:p>
    <w:p w14:paraId="0FF9AC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Нурматова</w:t>
      </w:r>
    </w:p>
    <w:p w14:paraId="78598D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Мукарам</w:t>
      </w:r>
    </w:p>
    <w:p w14:paraId="1EA472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Ахмедовна</w:t>
      </w:r>
    </w:p>
    <w:p w14:paraId="25CAD9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09.00.02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202D9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60B2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 социология</w:t>
      </w:r>
    </w:p>
    <w:p w14:paraId="02A2BB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 ва сиёсий фанлар</w:t>
      </w:r>
    </w:p>
    <w:p w14:paraId="37EDF8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8.</w:t>
      </w:r>
    </w:p>
    <w:p w14:paraId="3F7264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Рузиматова</w:t>
      </w:r>
    </w:p>
    <w:p w14:paraId="229898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</w:t>
      </w:r>
    </w:p>
    <w:p w14:paraId="530BEE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Мирахраровна</w:t>
      </w:r>
    </w:p>
    <w:p w14:paraId="0BD9B3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09.00.03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9B688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A48E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 социология</w:t>
      </w:r>
    </w:p>
    <w:p w14:paraId="05F456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 фанлар</w:t>
      </w:r>
    </w:p>
    <w:p w14:paraId="099E92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9.</w:t>
      </w:r>
    </w:p>
    <w:p w14:paraId="236CAE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</w:t>
      </w:r>
    </w:p>
    <w:p w14:paraId="1B6636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3B5416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Гаффарович</w:t>
      </w:r>
    </w:p>
    <w:p w14:paraId="23FD7D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23.00.03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EB5AC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9A66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 социология</w:t>
      </w:r>
    </w:p>
    <w:p w14:paraId="005E12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 фанлар</w:t>
      </w:r>
    </w:p>
    <w:p w14:paraId="340271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10.</w:t>
      </w:r>
    </w:p>
    <w:p w14:paraId="5CD83A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Шереметьева</w:t>
      </w:r>
    </w:p>
    <w:p w14:paraId="6E51E6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Анна</w:t>
      </w:r>
    </w:p>
    <w:p w14:paraId="56FD3E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Геннадьевна</w:t>
      </w:r>
    </w:p>
    <w:p w14:paraId="4C4F46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10.00.04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84295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670D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058884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11.</w:t>
      </w:r>
    </w:p>
    <w:p w14:paraId="615C84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Рахмонкулова</w:t>
      </w:r>
    </w:p>
    <w:p w14:paraId="354D06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66F84B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Хаджиакбаровна</w:t>
      </w:r>
    </w:p>
    <w:p w14:paraId="5E636A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13.00.03</w:t>
      </w:r>
    </w:p>
    <w:p w14:paraId="26FB1A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 ходимларини</w:t>
      </w:r>
    </w:p>
    <w:p w14:paraId="0A4409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 ва уларнинг</w:t>
      </w:r>
    </w:p>
    <w:p w14:paraId="6F3CB1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 институти</w:t>
      </w:r>
    </w:p>
    <w:p w14:paraId="0678C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 психология</w:t>
      </w:r>
    </w:p>
    <w:p w14:paraId="61E8C3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A1DD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12.</w:t>
      </w:r>
    </w:p>
    <w:p w14:paraId="11ACC8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Джумабаев</w:t>
      </w:r>
    </w:p>
    <w:p w14:paraId="2C8B1E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Маманазар</w:t>
      </w:r>
    </w:p>
    <w:p w14:paraId="702BAF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Иргашевич</w:t>
      </w:r>
    </w:p>
    <w:p w14:paraId="56E814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13.00.02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67D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университети</w:t>
      </w:r>
    </w:p>
    <w:p w14:paraId="49C292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 психология</w:t>
      </w:r>
    </w:p>
    <w:p w14:paraId="488006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9497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13.</w:t>
      </w:r>
    </w:p>
    <w:p w14:paraId="499007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Имамов</w:t>
      </w:r>
    </w:p>
    <w:p w14:paraId="356D98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</w:t>
      </w:r>
    </w:p>
    <w:p w14:paraId="48751D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Зуннунович</w:t>
      </w:r>
    </w:p>
    <w:p w14:paraId="5000F3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17.00.03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8989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консерваторияси</w:t>
      </w:r>
    </w:p>
    <w:p w14:paraId="6A7C43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 фанлари</w:t>
      </w:r>
    </w:p>
    <w:p w14:paraId="3C2525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архитектура</w:t>
      </w:r>
    </w:p>
    <w:p w14:paraId="78143A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14.</w:t>
      </w:r>
    </w:p>
    <w:p w14:paraId="3B024C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Насирова</w:t>
      </w:r>
    </w:p>
    <w:p w14:paraId="623AA2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7E68A0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Мирахмедовна</w:t>
      </w:r>
    </w:p>
    <w:p w14:paraId="0EEBA4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17.00.03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105C4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консерваторияси</w:t>
      </w:r>
    </w:p>
    <w:p w14:paraId="5560F1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 фанлари</w:t>
      </w:r>
    </w:p>
    <w:p w14:paraId="0316B13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архитектура</w:t>
      </w:r>
    </w:p>
    <w:p w14:paraId="1899EC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CC6F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7CDCFC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44DC07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Исаханов</w:t>
      </w:r>
    </w:p>
    <w:p w14:paraId="480F82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Зинаобидин</w:t>
      </w:r>
    </w:p>
    <w:p w14:paraId="161467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Абилпейзович</w:t>
      </w:r>
    </w:p>
    <w:p w14:paraId="27DD59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71C1CC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В2017.2.DSc/FM48</w:t>
      </w:r>
    </w:p>
    <w:p w14:paraId="32C451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Ионлар ва электронларнинг юпқа кристаллардан сочилиши ва ўтиши жараёнларидаги ориентацион эффектлар</w:t>
      </w:r>
    </w:p>
    <w:p w14:paraId="306B9E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Ориентационные эффекты в процессах рассеяния и прохождения ионов и электронов</w:t>
      </w:r>
    </w:p>
    <w:p w14:paraId="2BA64B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через тонкие кристаллы</w:t>
      </w:r>
    </w:p>
    <w:p w14:paraId="25B588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Умирзаков</w:t>
      </w:r>
    </w:p>
    <w:p w14:paraId="403233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Болтаходжа</w:t>
      </w:r>
    </w:p>
    <w:p w14:paraId="610171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Ерматович</w:t>
      </w:r>
    </w:p>
    <w:p w14:paraId="0F5D37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1BC5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7A19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2452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Курталиев</w:t>
      </w:r>
    </w:p>
    <w:p w14:paraId="7978F8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Эльдар</w:t>
      </w:r>
    </w:p>
    <w:p w14:paraId="30F283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Нуриевич</w:t>
      </w:r>
    </w:p>
    <w:p w14:paraId="62BCD1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00CA6F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В2017.2.DSc/FM49</w:t>
      </w:r>
    </w:p>
    <w:p w14:paraId="712872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Стирил буёқлар ва унга яқин бирикмалар</w:t>
      </w:r>
    </w:p>
    <w:p w14:paraId="37D01A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молекулалари фотоникаси</w:t>
      </w:r>
    </w:p>
    <w:p w14:paraId="4583FD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Фотоника молекул стириловых красителей</w:t>
      </w:r>
    </w:p>
    <w:p w14:paraId="73B31B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родственных им соединений</w:t>
      </w:r>
    </w:p>
    <w:p w14:paraId="39316E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385CE5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5EE502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Низамович</w:t>
      </w:r>
    </w:p>
    <w:p w14:paraId="128CC0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CCF6F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F052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A81A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Халманов</w:t>
      </w:r>
    </w:p>
    <w:p w14:paraId="0E009F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Актам</w:t>
      </w:r>
    </w:p>
    <w:p w14:paraId="48F35D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Тошқуватович</w:t>
      </w:r>
    </w:p>
    <w:p w14:paraId="3B4DF8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3939CD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В2017.2.DSc/FM50</w:t>
      </w:r>
    </w:p>
    <w:p w14:paraId="7998F2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Моддаларнинг турли фазавий ҳолатларида</w:t>
      </w:r>
    </w:p>
    <w:p w14:paraId="7B9978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ультракичик концентрацияли атомларнинг</w:t>
      </w:r>
    </w:p>
    <w:p w14:paraId="49B72B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ўта сезгир лазер спектроскопияси</w:t>
      </w:r>
    </w:p>
    <w:p w14:paraId="12FEB0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Высокочувствительная лазерная спектроскопия ультрамалых концентраций атомов</w:t>
      </w:r>
    </w:p>
    <w:p w14:paraId="4FCC20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различных фазовых состояниях вещества</w:t>
      </w:r>
    </w:p>
    <w:p w14:paraId="64FA73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Эшқобилов</w:t>
      </w:r>
    </w:p>
    <w:p w14:paraId="772AEE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Напас</w:t>
      </w:r>
    </w:p>
    <w:p w14:paraId="4514E5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Бекназарович</w:t>
      </w:r>
    </w:p>
    <w:p w14:paraId="4DBC20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52A2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1E53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63BF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</w:t>
      </w:r>
    </w:p>
    <w:p w14:paraId="00B7A0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</w:t>
      </w:r>
    </w:p>
    <w:p w14:paraId="1F9AA4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Мирзоодилович</w:t>
      </w:r>
    </w:p>
    <w:p w14:paraId="0AA28B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01.01.01, 05.01.07</w:t>
      </w:r>
    </w:p>
    <w:p w14:paraId="18DB9C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В2017.2.DSc/FM51</w:t>
      </w:r>
    </w:p>
    <w:p w14:paraId="3C1C01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 фазали муҳитларни A(z)-аналитик</w:t>
      </w:r>
    </w:p>
    <w:p w14:paraId="196294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функциялар асосида математик моделлаштириш</w:t>
      </w:r>
    </w:p>
    <w:p w14:paraId="75E9C8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двухфазных сред на основе аналитических функций</w:t>
      </w:r>
    </w:p>
    <w:p w14:paraId="24BAEA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A(z)</w:t>
      </w:r>
    </w:p>
    <w:p w14:paraId="31BC14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Имомназаров</w:t>
      </w:r>
    </w:p>
    <w:p w14:paraId="177880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Холматжон</w:t>
      </w:r>
    </w:p>
    <w:p w14:paraId="04D84D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792C92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DF65B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F207C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4542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 қарорлари билан тасдиқланган ва Ўзбекистон Республикаси ОАК Раёсатининг 2017 йил 29 августдаги 241/9-сон қарори билан рўйхатдан</w:t>
      </w:r>
    </w:p>
    <w:p w14:paraId="580B0D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ўтказилган.</w:t>
      </w:r>
    </w:p>
    <w:p w14:paraId="3B1A842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 мувофиқлиги ҳамда диссертация мавзусини рўйхатдан ўтказиш ва эълон қилиш учун ОАКга тақдим этилган маълумотларнинг аниқлиги ва тўғрилиги учун тегишли олий таълим ва илмий-тадқиқот муассасалари кенгашлари масъулдир.</w:t>
      </w:r>
    </w:p>
    <w:p w14:paraId="034D39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96EE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D44BFB5" w14:textId="6D2F13C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17B6E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Пайзиев</w:t>
      </w:r>
    </w:p>
    <w:p w14:paraId="775965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Шермахамат</w:t>
      </w:r>
    </w:p>
    <w:p w14:paraId="3B9445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Далиевич</w:t>
      </w:r>
    </w:p>
    <w:p w14:paraId="4237B1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01.04.11</w:t>
      </w:r>
    </w:p>
    <w:p w14:paraId="6DA051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В2017.2.DSc/FM52</w:t>
      </w:r>
    </w:p>
    <w:p w14:paraId="3A549D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жисмли қуёш нури билан ишлайдиган неодим лазерлари</w:t>
      </w:r>
    </w:p>
    <w:p w14:paraId="5B283A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Твердотельные неодимовые лазеры с солнечной накачкой</w:t>
      </w:r>
    </w:p>
    <w:p w14:paraId="316BAD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</w:t>
      </w:r>
    </w:p>
    <w:p w14:paraId="0AFD9D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Сагдилла</w:t>
      </w:r>
    </w:p>
    <w:p w14:paraId="3E807C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23C0C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34BF57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2B8D10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DBC55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3B47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06458B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Татьяна</w:t>
      </w:r>
    </w:p>
    <w:p w14:paraId="350692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Людвиговна</w:t>
      </w:r>
    </w:p>
    <w:p w14:paraId="584198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677D8C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В2017.2.DSc/FM53</w:t>
      </w:r>
    </w:p>
    <w:p w14:paraId="5688EC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сейсмик фаол зоналарида</w:t>
      </w:r>
    </w:p>
    <w:p w14:paraId="5DE8DF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сейсмик режим параметрлари ва ер ости</w:t>
      </w:r>
    </w:p>
    <w:p w14:paraId="49DDB2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сувлар гидрогеокимёвий кўрсаткичлари ўзгаришининг қонуниятлари</w:t>
      </w:r>
    </w:p>
    <w:p w14:paraId="591017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изменений параметров</w:t>
      </w:r>
    </w:p>
    <w:p w14:paraId="5960F1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сейсмического режима и гидрогеохимических показателей подземных вод сейсмоактивных зон Узбекистана</w:t>
      </w:r>
    </w:p>
    <w:p w14:paraId="772BAF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</w:t>
      </w:r>
    </w:p>
    <w:p w14:paraId="620B24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Турдиали</w:t>
      </w:r>
    </w:p>
    <w:p w14:paraId="607D4C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Усманалиевич</w:t>
      </w:r>
    </w:p>
    <w:p w14:paraId="41F0C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4D59E8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3FD2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Шарибаев</w:t>
      </w:r>
    </w:p>
    <w:p w14:paraId="647C0F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</w:t>
      </w:r>
    </w:p>
    <w:p w14:paraId="0669DE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Юсупжанович</w:t>
      </w:r>
    </w:p>
    <w:p w14:paraId="269772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B058F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В2017.2.DSc/FM54</w:t>
      </w:r>
    </w:p>
    <w:p w14:paraId="3F4EF0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Яримўтказгичларда энергетик ҳолатларнинг зичлиги спектрларини ҳароратга</w:t>
      </w:r>
    </w:p>
    <w:p w14:paraId="525CB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боғланишини моделлаштириш</w:t>
      </w:r>
    </w:p>
    <w:p w14:paraId="4A8E48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температурной зависимости спектров плотности энергетических состояний в полупроводниках</w:t>
      </w:r>
    </w:p>
    <w:p w14:paraId="4F83B1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0A3B9E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</w:t>
      </w:r>
    </w:p>
    <w:p w14:paraId="2C4A31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54A31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A477B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61C8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Абдикаримов</w:t>
      </w:r>
    </w:p>
    <w:p w14:paraId="79506A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Рустамхан</w:t>
      </w:r>
    </w:p>
    <w:p w14:paraId="1D0465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Алимханович</w:t>
      </w:r>
    </w:p>
    <w:p w14:paraId="4CBF86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6A9ADF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В2017.2.DSc/FM55</w:t>
      </w:r>
    </w:p>
    <w:p w14:paraId="527125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Катта деформацияларни эътиборга олган</w:t>
      </w:r>
    </w:p>
    <w:p w14:paraId="59AD23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 ўзгарувчи қалинликка эга бўлган қовушқоқ-эластик юпқа қобиқли конструкцияларнинг динамик ҳисоби назарияси ва</w:t>
      </w:r>
    </w:p>
    <w:p w14:paraId="6246C0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ривожлантириш</w:t>
      </w:r>
    </w:p>
    <w:p w14:paraId="4F46D9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теории и методов динамического</w:t>
      </w:r>
    </w:p>
    <w:p w14:paraId="6C00F6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расчёта вязкоупругих тонкостенных конструкций переменной толщины с учётом</w:t>
      </w:r>
    </w:p>
    <w:p w14:paraId="7C004A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больших деформаций</w:t>
      </w:r>
    </w:p>
    <w:p w14:paraId="3227CC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Эшматов</w:t>
      </w:r>
    </w:p>
    <w:p w14:paraId="3BDAF4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59ED35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1A48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17643F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BD343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2C0B4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5CFC3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E8843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9718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</w:t>
      </w:r>
    </w:p>
    <w:p w14:paraId="4B97D7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</w:t>
      </w:r>
    </w:p>
    <w:p w14:paraId="1B290C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Мамаражабович</w:t>
      </w:r>
    </w:p>
    <w:p w14:paraId="10CDFC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4958B0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В2017.2.DSc/FM56</w:t>
      </w:r>
    </w:p>
    <w:p w14:paraId="6A6E16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Ногейзенберг моделларида икки магнонли</w:t>
      </w:r>
    </w:p>
    <w:p w14:paraId="1C6361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энергия операторининг спектрал</w:t>
      </w:r>
    </w:p>
    <w:p w14:paraId="2BA831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</w:t>
      </w:r>
    </w:p>
    <w:p w14:paraId="6E885F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Спектральные свойства оператора энергии</w:t>
      </w:r>
    </w:p>
    <w:p w14:paraId="00BCBF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двухмагнонных систем в негейзенберговских моделях</w:t>
      </w:r>
    </w:p>
    <w:p w14:paraId="6404AF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Расулова</w:t>
      </w:r>
    </w:p>
    <w:p w14:paraId="22C959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21872E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Юнусовна</w:t>
      </w:r>
    </w:p>
    <w:p w14:paraId="5A06D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54AFF1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C2F0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5D8509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Эрмамат</w:t>
      </w:r>
    </w:p>
    <w:p w14:paraId="53C85A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Норқулович</w:t>
      </w:r>
    </w:p>
    <w:p w14:paraId="484931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3AEC58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В2017.2.DSc/FM57</w:t>
      </w:r>
    </w:p>
    <w:p w14:paraId="181C70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Биринчи тартибли чизиқли эллиптик тенгламалар системалари учун Коши масаласи</w:t>
      </w:r>
    </w:p>
    <w:p w14:paraId="161BDB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Задача Коши для систем линейных эллиптических уравнений первого порядка</w:t>
      </w:r>
    </w:p>
    <w:p w14:paraId="45C7E1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Ярмухамедов</w:t>
      </w:r>
    </w:p>
    <w:p w14:paraId="201A41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</w:t>
      </w:r>
    </w:p>
    <w:p w14:paraId="2A565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E6F11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0A63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A46F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Раимова</w:t>
      </w:r>
    </w:p>
    <w:p w14:paraId="6A5BC6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5DCEF0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Мирвалиевна</w:t>
      </w:r>
    </w:p>
    <w:p w14:paraId="66F079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01.01.05, 01.01.03</w:t>
      </w:r>
    </w:p>
    <w:p w14:paraId="3270B5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В2017.2.DSc/FM58</w:t>
      </w:r>
    </w:p>
    <w:p w14:paraId="28E83A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Эллиптик ва параболик турдаги тенгламаларга қўйилган чегаравий масалалар ечимлари учун эҳтимолий моделлар</w:t>
      </w:r>
    </w:p>
    <w:p w14:paraId="7017CB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Вероятностные модели для решения краевых задач для уравнений эллиптического и</w:t>
      </w:r>
    </w:p>
    <w:p w14:paraId="5BF48E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параболического типов</w:t>
      </w:r>
    </w:p>
    <w:p w14:paraId="500EFE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Форманов</w:t>
      </w:r>
    </w:p>
    <w:p w14:paraId="6A42ED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</w:t>
      </w:r>
    </w:p>
    <w:p w14:paraId="24AD25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Қосимович,</w:t>
      </w:r>
    </w:p>
    <w:p w14:paraId="217D2D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5A4B4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15155C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6F8F23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162A8C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F16D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0A47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</w:t>
      </w:r>
    </w:p>
    <w:p w14:paraId="4A694458" w14:textId="26B04CF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36FD1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33CB3D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Ренат</w:t>
      </w:r>
    </w:p>
    <w:p w14:paraId="170704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0341AE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09CB7E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В2017.2.DSc/FM59</w:t>
      </w:r>
    </w:p>
    <w:p w14:paraId="5EBFF3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Энергия тежайдиган технологиялар ва нанозарраларни узлуксиз синтезлаш қурилмалари ва уларнинг экология соҳасида қўлланилиши</w:t>
      </w:r>
    </w:p>
    <w:p w14:paraId="04FAC1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Энергоэффективные технологии и устройства непрерывного синтеза наночастиц и</w:t>
      </w:r>
    </w:p>
    <w:p w14:paraId="22D9BD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применение в экологии</w:t>
      </w:r>
    </w:p>
    <w:p w14:paraId="163FC7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Ибрагимова</w:t>
      </w:r>
    </w:p>
    <w:p w14:paraId="27CCD1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Эльвира</w:t>
      </w:r>
    </w:p>
    <w:p w14:paraId="778451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Меметовна</w:t>
      </w:r>
    </w:p>
    <w:p w14:paraId="2A3D3F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0AB9BE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BE08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1F54B9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105291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Тажибаевич</w:t>
      </w:r>
    </w:p>
    <w:p w14:paraId="4AB14E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0F2ADD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В2017.2.DSc/FM60</w:t>
      </w:r>
    </w:p>
    <w:p w14:paraId="7A6F56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Легирланган юқори ҳароратли ўта ўтказувчан купратларда Мотт ва янги металл-диэлектрик ўтишлар</w:t>
      </w:r>
    </w:p>
    <w:p w14:paraId="1C5456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Моттовские и новые металл-диэлектрические переходы в легированных высокотемпературных сверхпроводящих купратах</w:t>
      </w:r>
    </w:p>
    <w:p w14:paraId="6A9A00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</w:t>
      </w:r>
    </w:p>
    <w:p w14:paraId="310877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Сафарали</w:t>
      </w:r>
    </w:p>
    <w:p w14:paraId="2CCA66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6BD700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3329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FBB59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Гаяна</w:t>
      </w:r>
    </w:p>
    <w:p w14:paraId="016D10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Артоевна</w:t>
      </w:r>
    </w:p>
    <w:p w14:paraId="502979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622FFA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В2017.2.DSc/FM61</w:t>
      </w:r>
    </w:p>
    <w:p w14:paraId="659CEC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Кучли уйғонган ядролар таъсирида кластерларнинг эмиссияси</w:t>
      </w:r>
    </w:p>
    <w:p w14:paraId="502AFD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Эмиссия кластеров сильно возбужденными</w:t>
      </w:r>
    </w:p>
    <w:p w14:paraId="1C5EB1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ядрами</w:t>
      </w:r>
    </w:p>
    <w:p w14:paraId="77DC6A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5DEE7A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Авазбек</w:t>
      </w:r>
    </w:p>
    <w:p w14:paraId="20CE39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228063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327BBF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5E52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Қучқаров</w:t>
      </w:r>
    </w:p>
    <w:p w14:paraId="4D7EE3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Кудратулла</w:t>
      </w:r>
    </w:p>
    <w:p w14:paraId="17EDDF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Мамарасулович</w:t>
      </w:r>
    </w:p>
    <w:p w14:paraId="1B924B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5668BC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В2017.2.DSc/FM62</w:t>
      </w:r>
    </w:p>
    <w:p w14:paraId="0B2201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n-CdS-p-CdTe юпқа қатламли қуёш элементларини олиш ва физик хоссалари</w:t>
      </w:r>
    </w:p>
    <w:p w14:paraId="32A3C4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физические свойства тонкопленочных солнечных элементов n-CdS-pCdTe</w:t>
      </w:r>
    </w:p>
    <w:p w14:paraId="4FA85B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Разиков</w:t>
      </w:r>
    </w:p>
    <w:p w14:paraId="08BB5C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Тахирджон</w:t>
      </w:r>
    </w:p>
    <w:p w14:paraId="16CBBD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Муталович</w:t>
      </w:r>
    </w:p>
    <w:p w14:paraId="212471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0E2B26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2865D0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64F580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3F52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Матчанов</w:t>
      </w:r>
    </w:p>
    <w:p w14:paraId="4D3EDE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Нураддин</w:t>
      </w:r>
    </w:p>
    <w:p w14:paraId="7FEAFA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Азадович</w:t>
      </w:r>
    </w:p>
    <w:p w14:paraId="748EEE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A57AD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В2017.2.DSc/FM63</w:t>
      </w:r>
    </w:p>
    <w:p w14:paraId="00A7D8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Яримўтказгичли қаттиқ қоришмалар юзаси</w:t>
      </w:r>
    </w:p>
    <w:p w14:paraId="422F27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ҳажмидаги сегрегацион жараёнларнинг</w:t>
      </w:r>
    </w:p>
    <w:p w14:paraId="2602B9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 асосидаги асбоблар хоссаларига таъсири</w:t>
      </w:r>
    </w:p>
    <w:p w14:paraId="51A14E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сегрегационных процессов на поверхности и в объёме полупроводниковых</w:t>
      </w:r>
    </w:p>
    <w:p w14:paraId="34437D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твердых растворов на свойства приборов на</w:t>
      </w:r>
    </w:p>
    <w:p w14:paraId="1C246E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основе</w:t>
      </w:r>
    </w:p>
    <w:p w14:paraId="3CB69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</w:t>
      </w:r>
    </w:p>
    <w:p w14:paraId="43C5DE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</w:t>
      </w:r>
    </w:p>
    <w:p w14:paraId="1905C0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Гафурович</w:t>
      </w:r>
    </w:p>
    <w:p w14:paraId="0CAE3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122651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62FFE8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0E7B67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3BD9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Салиев</w:t>
      </w:r>
    </w:p>
    <w:p w14:paraId="261A9F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Тожидин</w:t>
      </w:r>
    </w:p>
    <w:p w14:paraId="665A9A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Муталович</w:t>
      </w:r>
    </w:p>
    <w:p w14:paraId="3CE72A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0B667F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В2017.2.DSc/FM64</w:t>
      </w:r>
    </w:p>
    <w:p w14:paraId="7638C3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Кремний, кремний карбиди ва эпитаксиал</w:t>
      </w:r>
    </w:p>
    <w:p w14:paraId="7AB99F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юпқа олмос қатламлари асосидаги гетероўтишларнинг фотоэлектрик ва нурланиш</w:t>
      </w:r>
    </w:p>
    <w:p w14:paraId="3E2A83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</w:t>
      </w:r>
    </w:p>
    <w:p w14:paraId="000DE2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Фотоэлектрические и излучательные свойства гетеропереходов на основе кремния,</w:t>
      </w:r>
    </w:p>
    <w:p w14:paraId="2FAAA8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карбида кремния и эпитаксиальных пленок</w:t>
      </w:r>
    </w:p>
    <w:p w14:paraId="410A1E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алмаза</w:t>
      </w:r>
    </w:p>
    <w:p w14:paraId="3C2FC2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</w:t>
      </w:r>
    </w:p>
    <w:p w14:paraId="0F4654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</w:t>
      </w:r>
    </w:p>
    <w:p w14:paraId="18222A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71CAF3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11F037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479BAF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3AA45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FF23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Эшболтаев</w:t>
      </w:r>
    </w:p>
    <w:p w14:paraId="500EC3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Иқбол</w:t>
      </w:r>
    </w:p>
    <w:p w14:paraId="617F26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Мамиржонович</w:t>
      </w:r>
    </w:p>
    <w:p w14:paraId="65EB46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0DF13A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В2017.2.DSc/FM65</w:t>
      </w:r>
    </w:p>
    <w:p w14:paraId="7A675C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 ва икки ўлчамли электронлар системаларида кўп фотонли ютилиш ва силжишли</w:t>
      </w:r>
    </w:p>
    <w:p w14:paraId="6A5632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фотогальваник эффектларнинг назарий</w:t>
      </w:r>
    </w:p>
    <w:p w14:paraId="07D4FD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1111F5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Теоретическое исследование многофотонного поглощения и сдвигового фотогальванического эффекта в трех и двумерных</w:t>
      </w:r>
    </w:p>
    <w:p w14:paraId="78FB9A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электронных системах</w:t>
      </w:r>
    </w:p>
    <w:p w14:paraId="6751EF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4D51F8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CA5EE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Явкачович</w:t>
      </w:r>
    </w:p>
    <w:p w14:paraId="64CDC8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57ED0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D1ABE9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0EC8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30A2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4CFAFDA" w14:textId="19C78A9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E9A21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Бақоев</w:t>
      </w:r>
    </w:p>
    <w:p w14:paraId="3A0032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Матёқуб</w:t>
      </w:r>
    </w:p>
    <w:p w14:paraId="34A8C5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Тешаевич</w:t>
      </w:r>
    </w:p>
    <w:p w14:paraId="49A4E5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55F6B6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В2017.2.DSc/FM66</w:t>
      </w:r>
    </w:p>
    <w:p w14:paraId="74B77C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 ва бошқарув масалаларидаги диффузион тенгламалар ечимларини сонли моделлаштириш</w:t>
      </w:r>
    </w:p>
    <w:p w14:paraId="3E3584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Численное моделирование решений диффузионных уравнений в финансовых и управленческих задачах</w:t>
      </w:r>
    </w:p>
    <w:p w14:paraId="26265C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28BE6E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Абдужабар</w:t>
      </w:r>
    </w:p>
    <w:p w14:paraId="2CA414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2DAAC7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0BBC0B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00B0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5D74F4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6AC8B6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Бобаев</w:t>
      </w:r>
    </w:p>
    <w:p w14:paraId="311B5B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</w:t>
      </w:r>
    </w:p>
    <w:p w14:paraId="018E5D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Давронович</w:t>
      </w:r>
    </w:p>
    <w:p w14:paraId="4DABA4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4CCC5A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В2017.2.DSc/K20</w:t>
      </w:r>
    </w:p>
    <w:p w14:paraId="56C51E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Caryophyllaceae, Lamiaceae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оилаларига мансуб ўсимликлар экдистероидлари ва уларнинг модификацияси</w:t>
      </w:r>
    </w:p>
    <w:p w14:paraId="634149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Экдистероиды растений семейств</w:t>
      </w:r>
    </w:p>
    <w:p w14:paraId="5AA83C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Caryophyllaceae, Lamiaceae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модификации</w:t>
      </w:r>
    </w:p>
    <w:p w14:paraId="032B40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</w:t>
      </w:r>
    </w:p>
    <w:p w14:paraId="2D632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Нурмурод</w:t>
      </w:r>
    </w:p>
    <w:p w14:paraId="4F3894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Шералиевич</w:t>
      </w:r>
    </w:p>
    <w:p w14:paraId="48950D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193DF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7A418D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D411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45A60D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0E7122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2552D2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755A83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В2017.2.DSc/K21</w:t>
      </w:r>
    </w:p>
    <w:p w14:paraId="2C83FE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 валентли металлар карбоксилатлари</w:t>
      </w:r>
    </w:p>
    <w:p w14:paraId="5EC85C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сульфатларининг айрим амидлар билан</w:t>
      </w:r>
    </w:p>
    <w:p w14:paraId="478CDF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координацион бирикмалари</w:t>
      </w:r>
    </w:p>
    <w:p w14:paraId="025B08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Координационные соединения карбоксилатов и сульфатов двухвалентных металлов с</w:t>
      </w:r>
    </w:p>
    <w:p w14:paraId="7953D6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некоторыми амидами</w:t>
      </w:r>
    </w:p>
    <w:p w14:paraId="204842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Дусматов</w:t>
      </w:r>
    </w:p>
    <w:p w14:paraId="0F2F61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27B703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Файзаматович</w:t>
      </w:r>
    </w:p>
    <w:p w14:paraId="3315DE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912BE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F2D24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51EA47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Дори воситалари</w:t>
      </w:r>
    </w:p>
    <w:p w14:paraId="23D665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экспертизаси ва</w:t>
      </w:r>
    </w:p>
    <w:p w14:paraId="730B67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стандартизацияси</w:t>
      </w:r>
    </w:p>
    <w:p w14:paraId="179BC0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маркази</w:t>
      </w:r>
    </w:p>
    <w:p w14:paraId="4D35ED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28D24A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Уткурбек</w:t>
      </w:r>
    </w:p>
    <w:p w14:paraId="2672BD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 ўғли</w:t>
      </w:r>
    </w:p>
    <w:p w14:paraId="1ACDD5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657CEE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В2017.2.DSc/K22</w:t>
      </w:r>
    </w:p>
    <w:p w14:paraId="04C42A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Цитизин N12-ҳосилалари ва уларнинг гетероциклик аналогларининг кристалл ва</w:t>
      </w:r>
    </w:p>
    <w:p w14:paraId="749024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структуравий хусусиятлари</w:t>
      </w:r>
    </w:p>
    <w:p w14:paraId="58C3E3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Кристаллические и структурные особенности N12-производных цитизина и их гетероциклических аналогов</w:t>
      </w:r>
    </w:p>
    <w:p w14:paraId="6DEF61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Ташходжаев</w:t>
      </w:r>
    </w:p>
    <w:p w14:paraId="138067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Баходирходжа</w:t>
      </w:r>
    </w:p>
    <w:p w14:paraId="401CE9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303466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654642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7461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Хайитов</w:t>
      </w:r>
    </w:p>
    <w:p w14:paraId="32DDDC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</w:t>
      </w:r>
    </w:p>
    <w:p w14:paraId="0463C9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Рустамжонович</w:t>
      </w:r>
    </w:p>
    <w:p w14:paraId="0338BB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327F33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В2017.2.DSc/K23</w:t>
      </w:r>
    </w:p>
    <w:p w14:paraId="54F753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кимёсида аминлар эритмаларини</w:t>
      </w:r>
    </w:p>
    <w:p w14:paraId="2F59AE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регенерациялаш учун маҳаллий хомашё</w:t>
      </w:r>
    </w:p>
    <w:p w14:paraId="1E7E29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углеродли адсорбентларни ишлаб</w:t>
      </w:r>
    </w:p>
    <w:p w14:paraId="6902A8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25FA3A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углеродных адсорбентов из</w:t>
      </w:r>
    </w:p>
    <w:p w14:paraId="0BA372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местного сырья для регенерации растворов</w:t>
      </w:r>
    </w:p>
    <w:p w14:paraId="187074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аминов в нефтехимии</w:t>
      </w:r>
    </w:p>
    <w:p w14:paraId="2D42B9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Нарметова</w:t>
      </w:r>
    </w:p>
    <w:p w14:paraId="73CEC6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5E94D9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Розыкуловна</w:t>
      </w:r>
    </w:p>
    <w:p w14:paraId="0F651B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4D960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25A50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DC7B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Асилбекова</w:t>
      </w:r>
    </w:p>
    <w:p w14:paraId="7E6E98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Дания</w:t>
      </w:r>
    </w:p>
    <w:p w14:paraId="73DF81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Толимбековна</w:t>
      </w:r>
    </w:p>
    <w:p w14:paraId="607E16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603E5B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В2017.2.DSc/K24</w:t>
      </w:r>
    </w:p>
    <w:p w14:paraId="53553F7C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Apiales, Fabaceae, Lamiaceae, Primulaceae</w:t>
      </w:r>
    </w:p>
    <w:p w14:paraId="08715A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Solanaceae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оилаларига мансуб доривор</w:t>
      </w:r>
    </w:p>
    <w:p w14:paraId="7FB273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 вакилларининг липидлари</w:t>
      </w:r>
    </w:p>
    <w:p w14:paraId="7C143E33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Липиды отдельных лекарственных растений – представителей семейств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Apiales,</w:t>
      </w:r>
    </w:p>
    <w:p w14:paraId="2FA32509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Fabaceae, Lamiaceae, Primulaceae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Solanaceae</w:t>
      </w:r>
    </w:p>
    <w:p w14:paraId="20D0A3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</w:t>
      </w:r>
    </w:p>
    <w:p w14:paraId="7F1D98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2D7EC3B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27CE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2DB2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</w:t>
      </w:r>
    </w:p>
    <w:p w14:paraId="4924C591" w14:textId="25FAB2A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2BC1D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Нишанбаев</w:t>
      </w:r>
    </w:p>
    <w:p w14:paraId="25D5B7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</w:t>
      </w:r>
    </w:p>
    <w:p w14:paraId="12F4AE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Зарипбаевич</w:t>
      </w:r>
    </w:p>
    <w:p w14:paraId="4FD972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641213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В2017.2.DSc/K25</w:t>
      </w:r>
    </w:p>
    <w:p w14:paraId="24773AA9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 флораси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Polygonum coriarium,</w:t>
      </w:r>
    </w:p>
    <w:p w14:paraId="0D12228A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Alhagi canescens, Alhagi persarum, Quercus</w:t>
      </w:r>
    </w:p>
    <w:p w14:paraId="0BC3C4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robur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Platanus orientalis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</w:t>
      </w:r>
    </w:p>
    <w:p w14:paraId="704312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метаболитлари</w:t>
      </w:r>
    </w:p>
    <w:p w14:paraId="58375A1D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Метаболиты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Polygonum coriarium, Alhagi</w:t>
      </w:r>
    </w:p>
    <w:p w14:paraId="5E88D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canescens, Alhagi persarum, Quercus robur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</w:t>
      </w:r>
    </w:p>
    <w:p w14:paraId="437D56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Platanus orientalis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флоры Узбекистана</w:t>
      </w:r>
    </w:p>
    <w:p w14:paraId="3A62E3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7ECB7B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5F6033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Фазиловна</w:t>
      </w:r>
    </w:p>
    <w:p w14:paraId="08B62D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500AA5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436D59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088E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Сотимов</w:t>
      </w:r>
    </w:p>
    <w:p w14:paraId="444D04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</w:t>
      </w:r>
    </w:p>
    <w:p w14:paraId="59B37E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ч</w:t>
      </w:r>
    </w:p>
    <w:p w14:paraId="560789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7A3C61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В2017.2.DSc/K26</w:t>
      </w:r>
    </w:p>
    <w:p w14:paraId="7975EB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Thermopsis alterniflora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ўсимлигини комплекс</w:t>
      </w:r>
    </w:p>
    <w:p w14:paraId="3BE50C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ишлашда алкалоидлар ва флавоноидлар асосида дори воситаларининиг субстанцияларини олиш технологиясини ишлаб</w:t>
      </w:r>
    </w:p>
    <w:p w14:paraId="5D3032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D01FA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технологий производства субстанций препаратов на основе алкалоидов</w:t>
      </w:r>
    </w:p>
    <w:p w14:paraId="6FF7FBB9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флавоноидов при комплексной переработке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Thermopsis alterniflora</w:t>
      </w:r>
    </w:p>
    <w:p w14:paraId="1780EC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Маматханов</w:t>
      </w:r>
    </w:p>
    <w:p w14:paraId="47F36F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Ахматхон</w:t>
      </w:r>
    </w:p>
    <w:p w14:paraId="610464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Умархонович</w:t>
      </w:r>
    </w:p>
    <w:p w14:paraId="008F9B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2057D3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645F3D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BAE3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</w:t>
      </w:r>
    </w:p>
    <w:p w14:paraId="00BDD4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Равшанжон</w:t>
      </w:r>
    </w:p>
    <w:p w14:paraId="0D8EB6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Муратджанович</w:t>
      </w:r>
    </w:p>
    <w:p w14:paraId="36F391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3933A3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В2017.2.DSc/K27</w:t>
      </w:r>
    </w:p>
    <w:p w14:paraId="0D1C39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Fabaccea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Apiaceae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оиласига мансуб ўсимликлар турларидан флавоноидлар ҳамда</w:t>
      </w:r>
    </w:p>
    <w:p w14:paraId="0ED159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терпеноидлар асосида дори воситаларининг субстансияларини олиш технологияларини ишлаб чиқиш</w:t>
      </w:r>
    </w:p>
    <w:p w14:paraId="106D51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технологий производства субстанций препаратов на основе флавоноидов</w:t>
      </w:r>
    </w:p>
    <w:p w14:paraId="4CD996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терпеноидов из растений видов семейств</w:t>
      </w:r>
    </w:p>
    <w:p w14:paraId="526790F7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lastRenderedPageBreak/>
        <w:t xml:space="preserve">Fabaccea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Apiaceae</w:t>
      </w:r>
    </w:p>
    <w:p w14:paraId="6A3125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Маматханов</w:t>
      </w:r>
    </w:p>
    <w:p w14:paraId="7A8319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Ахматхон</w:t>
      </w:r>
    </w:p>
    <w:p w14:paraId="126919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Умархонович</w:t>
      </w:r>
    </w:p>
    <w:p w14:paraId="65129A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15BBA2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5A5198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5F5B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Хидирова</w:t>
      </w:r>
    </w:p>
    <w:p w14:paraId="704B8F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Назира</w:t>
      </w:r>
    </w:p>
    <w:p w14:paraId="1DD685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Кудратовна</w:t>
      </w:r>
    </w:p>
    <w:p w14:paraId="49BFF3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63F416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В2017.2.DSc/K28</w:t>
      </w:r>
    </w:p>
    <w:p w14:paraId="25FCF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барги изопреноидлари ва улар асосида</w:t>
      </w:r>
    </w:p>
    <w:p w14:paraId="756625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препаратлар яратиш</w:t>
      </w:r>
    </w:p>
    <w:p w14:paraId="6AC9C6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Изопреноиды листьев хлопчатника и создание препаратов на их основе</w:t>
      </w:r>
    </w:p>
    <w:p w14:paraId="59D2AD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</w:t>
      </w:r>
    </w:p>
    <w:p w14:paraId="0253C3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627FF9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8D51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Шахидоятов</w:t>
      </w:r>
    </w:p>
    <w:p w14:paraId="6278C2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Рамзиддин</w:t>
      </w:r>
    </w:p>
    <w:p w14:paraId="4DC0BE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Хуснутдинович</w:t>
      </w:r>
    </w:p>
    <w:p w14:paraId="766A8F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71047B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В2017.2.DSc/K29</w:t>
      </w:r>
    </w:p>
    <w:p w14:paraId="53FC43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Аlcea, Althaеa, Polygonum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Convolvulus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туркумларига мансуб ўсимликлардан субстанциялар олиш технологияларини ишлаб</w:t>
      </w:r>
    </w:p>
    <w:p w14:paraId="0FBAF9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2F76D47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Разработка технологии получения субстанций из растений рода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Alceae, Althaea,</w:t>
      </w:r>
    </w:p>
    <w:p w14:paraId="3927FC68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Polygonum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Convolvulus</w:t>
      </w:r>
    </w:p>
    <w:p w14:paraId="4E0B03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179D26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2D495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Тахирович</w:t>
      </w:r>
    </w:p>
    <w:p w14:paraId="30838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406467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66EC3F0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3A13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1A7F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69A31A2" w14:textId="1EEB9A8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46EEF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5EE38D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5ACB5D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Кузметов</w:t>
      </w:r>
    </w:p>
    <w:p w14:paraId="46CB3C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Абдулахмет</w:t>
      </w:r>
    </w:p>
    <w:p w14:paraId="7DE056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Раймбердиевич</w:t>
      </w:r>
    </w:p>
    <w:p w14:paraId="226650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03.00.16</w:t>
      </w:r>
    </w:p>
    <w:p w14:paraId="4A3B29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В2017.2.DSc/В15</w:t>
      </w:r>
    </w:p>
    <w:p w14:paraId="5AB7D7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В2017.1.DSc/В15</w:t>
      </w:r>
    </w:p>
    <w:p w14:paraId="59DED2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сув омборлари зооплактон организмларининг фаунаси, экологияси ва</w:t>
      </w:r>
    </w:p>
    <w:p w14:paraId="542C28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аҳамияти</w:t>
      </w:r>
    </w:p>
    <w:p w14:paraId="3D155F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Фауна, экология и практическое значение</w:t>
      </w:r>
    </w:p>
    <w:p w14:paraId="77EEA1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зоопланктонных организмов водохранилищ Узбекистана</w:t>
      </w:r>
    </w:p>
    <w:p w14:paraId="18B737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Мирабдуллаев</w:t>
      </w:r>
    </w:p>
    <w:p w14:paraId="47E538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3FADA0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Мирбатирович</w:t>
      </w:r>
    </w:p>
    <w:p w14:paraId="02F77B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B3D6C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E86AD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AA07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Боймуродов</w:t>
      </w:r>
    </w:p>
    <w:p w14:paraId="38F12D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1777E4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Тошболтаевич</w:t>
      </w:r>
    </w:p>
    <w:p w14:paraId="6D7580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4FCAA3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В2017.2.DSc/В32</w:t>
      </w:r>
    </w:p>
    <w:p w14:paraId="2BF675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сув ҳавзалари икки паллали</w:t>
      </w:r>
    </w:p>
    <w:p w14:paraId="29038B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Bivalvia: Unionidae, Corbiculidae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моллюскалари</w:t>
      </w:r>
    </w:p>
    <w:p w14:paraId="081CA9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Двустворчатые моллюски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Bivalvia: Unionidae, Corbiculidae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водных бассейнов Узбекистана</w:t>
      </w:r>
    </w:p>
    <w:p w14:paraId="4E9954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Иззатуллаев</w:t>
      </w:r>
    </w:p>
    <w:p w14:paraId="6B3A9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Зувайд</w:t>
      </w:r>
    </w:p>
    <w:p w14:paraId="425AB5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CEF45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40B7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DE41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</w:t>
      </w:r>
    </w:p>
    <w:p w14:paraId="647213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075EDF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Ганиевич</w:t>
      </w:r>
    </w:p>
    <w:p w14:paraId="5DB910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03.00.15</w:t>
      </w:r>
    </w:p>
    <w:p w14:paraId="1FC182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В2017.2.DSc/В33</w:t>
      </w:r>
    </w:p>
    <w:p w14:paraId="5DADF2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овланадиган балиқ турларининг репродуктив биологияси хусусиятлари</w:t>
      </w:r>
    </w:p>
    <w:p w14:paraId="754CE0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репродуктивной биологии</w:t>
      </w:r>
    </w:p>
    <w:p w14:paraId="215D25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промысловых видов рыб Узбекистана</w:t>
      </w:r>
    </w:p>
    <w:p w14:paraId="0D7B78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Балиқчилик</w:t>
      </w:r>
    </w:p>
    <w:p w14:paraId="54D33C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6BF3F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E6C2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7CAED1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59AE9D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Тураевич</w:t>
      </w:r>
    </w:p>
    <w:p w14:paraId="1AE5FE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03.00.15</w:t>
      </w:r>
    </w:p>
    <w:p w14:paraId="04671F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В2017.2.DSc/В34</w:t>
      </w:r>
    </w:p>
    <w:p w14:paraId="033D46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дарё экосистемалари балиқларининг фаунаси</w:t>
      </w:r>
    </w:p>
    <w:p w14:paraId="60C2F2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 рыб речных экосистем Узбекистана</w:t>
      </w:r>
    </w:p>
    <w:p w14:paraId="31E4AA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Зоология</w:t>
      </w:r>
    </w:p>
    <w:p w14:paraId="2C5E43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6348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Юлдашов</w:t>
      </w:r>
    </w:p>
    <w:p w14:paraId="76F399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7A5984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Арзиқулович</w:t>
      </w:r>
    </w:p>
    <w:p w14:paraId="57300E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03.00.15</w:t>
      </w:r>
    </w:p>
    <w:p w14:paraId="69AD37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В2017.2.DSc/В35</w:t>
      </w:r>
    </w:p>
    <w:p w14:paraId="3547AD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турли типдаги сув ҳавзаларининг балиқ маҳсулдорлигини оширишнинг биологик асослари</w:t>
      </w:r>
    </w:p>
    <w:p w14:paraId="19DECE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Биологические основы повышения рыбопродуктивности разнотипных водоемов Узбекистана</w:t>
      </w:r>
    </w:p>
    <w:p w14:paraId="13A863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Балиқчилик</w:t>
      </w:r>
    </w:p>
    <w:p w14:paraId="3E03CD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2F3F8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A322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Тагайалиева</w:t>
      </w:r>
    </w:p>
    <w:p w14:paraId="116AA6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437D81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Абдунабиевна</w:t>
      </w:r>
    </w:p>
    <w:p w14:paraId="40CF70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71239F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В2017.2.DSc/В36</w:t>
      </w:r>
    </w:p>
    <w:p w14:paraId="7EACCF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Ўрта Осиё тошбақаси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Testudo horsfieldii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гемопоэзининг бошқарилиши</w:t>
      </w:r>
    </w:p>
    <w:p w14:paraId="46967FDE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Регуляция гемопоэза среднеазиатской черепахи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Testudo horsfieldii</w:t>
      </w:r>
    </w:p>
    <w:p w14:paraId="16B450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</w:t>
      </w:r>
    </w:p>
    <w:p w14:paraId="1E8010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Рустамхон</w:t>
      </w:r>
    </w:p>
    <w:p w14:paraId="31FAFB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Собирович</w:t>
      </w:r>
    </w:p>
    <w:p w14:paraId="0481D3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039F528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2EA7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CA1C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</w:t>
      </w:r>
    </w:p>
    <w:p w14:paraId="3EAE3848" w14:textId="0DBEFB2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CB1F3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Мячина</w:t>
      </w:r>
    </w:p>
    <w:p w14:paraId="11DB45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Ольга</w:t>
      </w:r>
    </w:p>
    <w:p w14:paraId="241157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Владимировна</w:t>
      </w:r>
    </w:p>
    <w:p w14:paraId="485048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4B0869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В2017.2.DSc/В37</w:t>
      </w:r>
    </w:p>
    <w:p w14:paraId="1CC63E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 ўғитлар таъсирида бўз тупроқда</w:t>
      </w:r>
    </w:p>
    <w:p w14:paraId="7C5AC2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микробли бирлашмаларнинг структура ва</w:t>
      </w:r>
    </w:p>
    <w:p w14:paraId="40F1E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хусусиятлари</w:t>
      </w:r>
    </w:p>
    <w:p w14:paraId="1A9BDE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Структурные и функциональные особенности микробных сообществ в типичном сероземе под воздействием фосфорных удобрений</w:t>
      </w:r>
    </w:p>
    <w:p w14:paraId="68B15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Побережская</w:t>
      </w:r>
    </w:p>
    <w:p w14:paraId="75C7C2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0B86A8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Константиновна</w:t>
      </w:r>
    </w:p>
    <w:p w14:paraId="4801AA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2F3C6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D0791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7822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Матвафаева</w:t>
      </w:r>
    </w:p>
    <w:p w14:paraId="49DFC4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Мархамат</w:t>
      </w:r>
    </w:p>
    <w:p w14:paraId="288D87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5894E9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В2017.2.DSc/В38</w:t>
      </w:r>
    </w:p>
    <w:p w14:paraId="63BFB1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қумли чўллари флораси</w:t>
      </w:r>
    </w:p>
    <w:p w14:paraId="4C0211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 песчаных пустынь Узбекистана</w:t>
      </w:r>
    </w:p>
    <w:p w14:paraId="065C66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Тойжонов</w:t>
      </w:r>
    </w:p>
    <w:p w14:paraId="21E049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</w:t>
      </w:r>
    </w:p>
    <w:p w14:paraId="346F64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307414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3FC2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</w:t>
      </w:r>
    </w:p>
    <w:p w14:paraId="590853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2F7236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Қурбонмуратович</w:t>
      </w:r>
    </w:p>
    <w:p w14:paraId="4BA1BD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16DE22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В2017.2.DSc/В39</w:t>
      </w:r>
    </w:p>
    <w:p w14:paraId="62CEB7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Целлюлоза парчаловчи тупроқ замбуруғлари ва уларнинг биокимёвий фаоллигини</w:t>
      </w:r>
    </w:p>
    <w:p w14:paraId="2F5160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5FF905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Почвенные целлюлозоразлагающие грибы</w:t>
      </w:r>
    </w:p>
    <w:p w14:paraId="6F5608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оценка их биохимической активности</w:t>
      </w:r>
    </w:p>
    <w:p w14:paraId="528565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29557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640C5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F439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Тажетдинова</w:t>
      </w:r>
    </w:p>
    <w:p w14:paraId="2D4372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Диларом</w:t>
      </w:r>
    </w:p>
    <w:p w14:paraId="0F87E2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Мнажатдиновна</w:t>
      </w:r>
    </w:p>
    <w:p w14:paraId="6AF825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4CCC26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В2017.2.DSc/В40</w:t>
      </w:r>
    </w:p>
    <w:p w14:paraId="4EFF95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Устюртнинг замонавий флораси</w:t>
      </w:r>
    </w:p>
    <w:p w14:paraId="3E243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флора Устюрта</w:t>
      </w:r>
    </w:p>
    <w:p w14:paraId="0E6718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Пратов</w:t>
      </w:r>
    </w:p>
    <w:p w14:paraId="2418CA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662325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Пратович</w:t>
      </w:r>
    </w:p>
    <w:p w14:paraId="6D7138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2B89B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196A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102169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Хислат</w:t>
      </w:r>
    </w:p>
    <w:p w14:paraId="6CE292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Кудратович</w:t>
      </w:r>
    </w:p>
    <w:p w14:paraId="4B2DBC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34978E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В2017.2.DSc/В41</w:t>
      </w:r>
    </w:p>
    <w:p w14:paraId="354EA4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унга яқин ҳудудлардаги</w:t>
      </w:r>
    </w:p>
    <w:p w14:paraId="2502A0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Elaeagnaceae Juss.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 (систематикаси,</w:t>
      </w:r>
    </w:p>
    <w:p w14:paraId="70DBD4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географияси, экологияси, филогенияси)</w:t>
      </w:r>
    </w:p>
    <w:p w14:paraId="3C7D04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Семейство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Elaeagnaceae Juss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 и</w:t>
      </w:r>
    </w:p>
    <w:p w14:paraId="232BBB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прилегающих территориях (систематика, география, экология, филогения)</w:t>
      </w:r>
    </w:p>
    <w:p w14:paraId="5FCF71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Пратов</w:t>
      </w:r>
    </w:p>
    <w:p w14:paraId="3432A1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156D67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Пратович</w:t>
      </w:r>
    </w:p>
    <w:p w14:paraId="213811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04AD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7EEC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55B7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Ширинова</w:t>
      </w:r>
    </w:p>
    <w:p w14:paraId="4C8053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Инобат</w:t>
      </w:r>
    </w:p>
    <w:p w14:paraId="7207B9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2D76E7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45A24C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В2017.2.DSc/В42</w:t>
      </w:r>
    </w:p>
    <w:p w14:paraId="7E702C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Антигипоксантлар ёрдамида организм резистентлигини ошириш (тузилмавий-метоболитик механизмлар)</w:t>
      </w:r>
    </w:p>
    <w:p w14:paraId="306513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резистентности организма антигипоксантами (структурно-метаболические механизмы)</w:t>
      </w:r>
    </w:p>
    <w:p w14:paraId="309723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Алматов</w:t>
      </w:r>
    </w:p>
    <w:p w14:paraId="313D5F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1A7EDC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Тажибоевич</w:t>
      </w:r>
    </w:p>
    <w:p w14:paraId="0FE0E3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730F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28D6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C2D8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2904A0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</w:t>
      </w:r>
    </w:p>
    <w:p w14:paraId="31986D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Гулович</w:t>
      </w:r>
    </w:p>
    <w:p w14:paraId="3F9C4A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69D506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В2017.2.DSc/В43</w:t>
      </w:r>
    </w:p>
    <w:p w14:paraId="2C6036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Бўёқ-пардозлаш ишлаб чиқариш оқава сувларини тозалашнинг юқори самарадор комбинациялашган технологияси</w:t>
      </w:r>
    </w:p>
    <w:p w14:paraId="02290D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Высокоэффективная комбинированная технология для глубокой очистки сточных вод</w:t>
      </w:r>
    </w:p>
    <w:p w14:paraId="7BEC40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красильно-отделочного производства</w:t>
      </w:r>
    </w:p>
    <w:p w14:paraId="316813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00C351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2810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0F00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Таринова</w:t>
      </w:r>
    </w:p>
    <w:p w14:paraId="668B9F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Маргарита</w:t>
      </w:r>
    </w:p>
    <w:p w14:paraId="15824C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Владимировна</w:t>
      </w:r>
    </w:p>
    <w:p w14:paraId="42C117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03.00.11</w:t>
      </w:r>
    </w:p>
    <w:p w14:paraId="04AA5B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В2017.2.DSc/В44</w:t>
      </w:r>
    </w:p>
    <w:p w14:paraId="167881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Буйракларда оқсил ва кислота-ишқор гомеостази назоратининг морфологик механизмлари</w:t>
      </w:r>
    </w:p>
    <w:p w14:paraId="28128E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Морфологические механизмы регуляции</w:t>
      </w:r>
    </w:p>
    <w:p w14:paraId="6B0106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белкового и кислотно-основного гомеостаза в почках</w:t>
      </w:r>
    </w:p>
    <w:p w14:paraId="215D09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0953A1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6857EC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100CB8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0C9A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7F88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89B8FD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E9F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B2D6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8D28F9A" w14:textId="315B6F2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0DBB0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Кушанов</w:t>
      </w:r>
    </w:p>
    <w:p w14:paraId="570D44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32FAA4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Неъматуллаевич</w:t>
      </w:r>
    </w:p>
    <w:p w14:paraId="547A94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7DA910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В2017.2.DSc/В45</w:t>
      </w:r>
    </w:p>
    <w:p w14:paraId="59F618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фотопериодик гуллашини бошқарувчи локус ва генларни QTL карталаштириш</w:t>
      </w:r>
    </w:p>
    <w:p w14:paraId="511428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QTL картирование локусов и генов, контролирующих фотопериодическое цветение</w:t>
      </w:r>
    </w:p>
    <w:p w14:paraId="0D5BD5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171529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21D790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65CADE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Юлчиевич</w:t>
      </w:r>
    </w:p>
    <w:p w14:paraId="32CDCC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1C31A7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3804B1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7072E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599A8A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18AF9F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Евсеева</w:t>
      </w:r>
    </w:p>
    <w:p w14:paraId="24772B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Галина</w:t>
      </w:r>
    </w:p>
    <w:p w14:paraId="0AC4B2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Борисовна</w:t>
      </w:r>
    </w:p>
    <w:p w14:paraId="36FA82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435F13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В2017.2.DSc/GM9</w:t>
      </w:r>
    </w:p>
    <w:p w14:paraId="31804F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Фораминифер мажмуасининг эволюцияси,</w:t>
      </w:r>
    </w:p>
    <w:p w14:paraId="2285C0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фациал дифференциацияси ва уларнинг</w:t>
      </w:r>
    </w:p>
    <w:p w14:paraId="002B9E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Бухоро-Хива нефт-газли региони юра седиментация ҳавзасининг биостратиграфик</w:t>
      </w:r>
    </w:p>
    <w:p w14:paraId="245B28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схемасини детализациялашдаги аҳамияти</w:t>
      </w:r>
    </w:p>
    <w:p w14:paraId="583421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и фациальная дифференциация</w:t>
      </w:r>
    </w:p>
    <w:p w14:paraId="62E504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комплексов фораминифер и их роль при</w:t>
      </w:r>
    </w:p>
    <w:p w14:paraId="06F444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детализации биостратиграфических схем</w:t>
      </w:r>
    </w:p>
    <w:p w14:paraId="6400E4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юрского бассейна седиментации Бухаро-Хивинского нефтегазоносного региона</w:t>
      </w:r>
    </w:p>
    <w:p w14:paraId="114D2B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88E6A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</w:t>
      </w:r>
    </w:p>
    <w:p w14:paraId="6AA2C7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Cайфуллаевич</w:t>
      </w:r>
    </w:p>
    <w:p w14:paraId="01C8B1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Нефть ва</w:t>
      </w:r>
    </w:p>
    <w:p w14:paraId="0B47C7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газ конлари</w:t>
      </w:r>
    </w:p>
    <w:p w14:paraId="5BBC2C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5CFB56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31346E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6E31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Исоқов</w:t>
      </w:r>
    </w:p>
    <w:p w14:paraId="755C9B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</w:t>
      </w:r>
    </w:p>
    <w:p w14:paraId="7CB858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Узоқович</w:t>
      </w:r>
    </w:p>
    <w:p w14:paraId="471F1E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0FEA2F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В2017.2.DSc/GM10</w:t>
      </w:r>
    </w:p>
    <w:p w14:paraId="263191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олтин конларида геология-қидирув ишларининг услубиётини такомиллаштириш ва захираларини баҳолашнинг</w:t>
      </w:r>
    </w:p>
    <w:p w14:paraId="56B216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ишончлилигини ошириш</w:t>
      </w:r>
    </w:p>
    <w:p w14:paraId="0913F2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Усовершенствование методики геологоразведочных работ и повышение достоверности оценки запасов золоторудных месторождений Узбекистана</w:t>
      </w:r>
    </w:p>
    <w:p w14:paraId="5D3C7F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Зималина</w:t>
      </w:r>
    </w:p>
    <w:p w14:paraId="7502B4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Валентина</w:t>
      </w:r>
    </w:p>
    <w:p w14:paraId="03DF03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Яковлевна</w:t>
      </w:r>
    </w:p>
    <w:p w14:paraId="1D84D6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“Минерал</w:t>
      </w:r>
    </w:p>
    <w:p w14:paraId="0C3232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7CDA37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</w:t>
      </w:r>
    </w:p>
    <w:p w14:paraId="5A90EA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корхонаси</w:t>
      </w:r>
    </w:p>
    <w:p w14:paraId="049202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Миркамалов</w:t>
      </w:r>
    </w:p>
    <w:p w14:paraId="707DB2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21477A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Хамзаевич</w:t>
      </w:r>
    </w:p>
    <w:p w14:paraId="4E4013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0B4356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В2017.2.DSc/GM11</w:t>
      </w:r>
    </w:p>
    <w:p w14:paraId="316C18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Тянь-Шань (Ўзбекистон) тоюра комплексларининг геодинамик эволюцияси ва</w:t>
      </w:r>
    </w:p>
    <w:p w14:paraId="1B0306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металлогеник зоналлиги</w:t>
      </w:r>
    </w:p>
    <w:p w14:paraId="5E1818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Геодинамическая эволюция и металлогеническая зональность доюрских комплексов</w:t>
      </w:r>
    </w:p>
    <w:p w14:paraId="5D6E8E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Западного Тянь-Шаня (Узбекистан)</w:t>
      </w:r>
    </w:p>
    <w:p w14:paraId="755045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Абдуазимова</w:t>
      </w:r>
    </w:p>
    <w:p w14:paraId="238B4A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Зоя</w:t>
      </w:r>
    </w:p>
    <w:p w14:paraId="31B754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Мусаевна</w:t>
      </w:r>
    </w:p>
    <w:p w14:paraId="6121EC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“Минерал</w:t>
      </w:r>
    </w:p>
    <w:p w14:paraId="6D89CE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5ABC5A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</w:t>
      </w:r>
    </w:p>
    <w:p w14:paraId="06DF5A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корхонаси</w:t>
      </w:r>
    </w:p>
    <w:p w14:paraId="41959B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Ахмеров</w:t>
      </w:r>
    </w:p>
    <w:p w14:paraId="238884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Рунет</w:t>
      </w:r>
    </w:p>
    <w:p w14:paraId="474E78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Загидуллович</w:t>
      </w:r>
    </w:p>
    <w:p w14:paraId="286965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6E56B0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В2017.2.DSc/GM12</w:t>
      </w:r>
    </w:p>
    <w:p w14:paraId="0EBB97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Фойдали қазилмалар қидириш учун батафсил сейсмотомография усули</w:t>
      </w:r>
    </w:p>
    <w:p w14:paraId="4DA34E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 детальной сейсмотомографии для</w:t>
      </w:r>
    </w:p>
    <w:p w14:paraId="0D11C8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поисков полезных ископаемых</w:t>
      </w:r>
    </w:p>
    <w:p w14:paraId="7E5766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Абуталиев</w:t>
      </w:r>
    </w:p>
    <w:p w14:paraId="7A0BB8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Фарадей</w:t>
      </w:r>
    </w:p>
    <w:p w14:paraId="2EC4CB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Басырович</w:t>
      </w:r>
    </w:p>
    <w:p w14:paraId="4EC793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597B30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6601320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E872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8941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</w:t>
      </w:r>
    </w:p>
    <w:p w14:paraId="6298E3C1" w14:textId="6F42824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E6643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5428E3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3FB477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Авезова</w:t>
      </w:r>
    </w:p>
    <w:p w14:paraId="0958BC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2C573A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Раббанакуловна</w:t>
      </w:r>
    </w:p>
    <w:p w14:paraId="295F01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05.05.06, 05.05.05</w:t>
      </w:r>
    </w:p>
    <w:p w14:paraId="3CBEC8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В2017.2.DSc/Т43</w:t>
      </w:r>
    </w:p>
    <w:p w14:paraId="7E27DD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В2017.1.DSc/Т43</w:t>
      </w:r>
    </w:p>
    <w:p w14:paraId="5A5A9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Ясси коллекторларда қуёш энергиясини</w:t>
      </w:r>
    </w:p>
    <w:p w14:paraId="601E76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иссиқликка айлантириш жараёнларини</w:t>
      </w:r>
    </w:p>
    <w:p w14:paraId="0BC349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ва уларнинг асосий параметрларини иссиқ сув таъминоти тизимларида фойдаланиш учун оптималлаштириш</w:t>
      </w:r>
    </w:p>
    <w:p w14:paraId="5DDF74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процессов теплового преобразования солнечной энергии в плоских</w:t>
      </w:r>
    </w:p>
    <w:p w14:paraId="60860D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коллекторах и оптимизация их основных</w:t>
      </w:r>
    </w:p>
    <w:p w14:paraId="11D1F1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для использования в системах</w:t>
      </w:r>
    </w:p>
    <w:p w14:paraId="3E390C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горячего водоснабжения</w:t>
      </w:r>
    </w:p>
    <w:p w14:paraId="2DB363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56099E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4A1CD4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4F1E1D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516A89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7F16E0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AB9E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</w:t>
      </w:r>
    </w:p>
    <w:p w14:paraId="71F0ED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42C44F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Жахонович</w:t>
      </w:r>
    </w:p>
    <w:p w14:paraId="001B06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05.05.06, 05.07.01</w:t>
      </w:r>
    </w:p>
    <w:p w14:paraId="27E7E5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В2017.2.DSc/Т71</w:t>
      </w:r>
    </w:p>
    <w:p w14:paraId="0657D9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чиқиндиларидан биогаз</w:t>
      </w:r>
    </w:p>
    <w:p w14:paraId="7349EB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ўғит олиш жараёнининг технологик асослари</w:t>
      </w:r>
    </w:p>
    <w:p w14:paraId="75CB2A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Технологические основы процесса получения биогаза и удобрения из сельскохозяйственных отходов</w:t>
      </w:r>
    </w:p>
    <w:p w14:paraId="0E1987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0475AB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Окил</w:t>
      </w:r>
    </w:p>
    <w:p w14:paraId="31309B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Умурзакович</w:t>
      </w:r>
    </w:p>
    <w:p w14:paraId="30BBB5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40F6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534760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44DB0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38523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5A0B3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10A76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8104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Фозилов</w:t>
      </w:r>
    </w:p>
    <w:p w14:paraId="358A98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Садриддин</w:t>
      </w:r>
    </w:p>
    <w:p w14:paraId="20F919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Файзуллоевич</w:t>
      </w:r>
    </w:p>
    <w:p w14:paraId="0F470C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33BBD1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В2017.2.DSc/Т72</w:t>
      </w:r>
    </w:p>
    <w:p w14:paraId="47578B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 чиқиндилардан дизель ёқилғилари учун турғунлаштирувчи қўндирмалар</w:t>
      </w:r>
    </w:p>
    <w:p w14:paraId="049DBB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яратиш</w:t>
      </w:r>
    </w:p>
    <w:p w14:paraId="321C2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депрессорных присадок для дизельных топлив из</w:t>
      </w:r>
    </w:p>
    <w:p w14:paraId="7C7C75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полимерных отходов</w:t>
      </w:r>
    </w:p>
    <w:p w14:paraId="4DC566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290AA4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Босит</w:t>
      </w:r>
    </w:p>
    <w:p w14:paraId="184D46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679A8A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EB06F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1BCA3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CAAB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</w:t>
      </w:r>
    </w:p>
    <w:p w14:paraId="062F06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Кабулджан</w:t>
      </w:r>
    </w:p>
    <w:p w14:paraId="55260E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Гафурович</w:t>
      </w:r>
    </w:p>
    <w:p w14:paraId="30010E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338A98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В2017.2.DSc/Т73</w:t>
      </w:r>
    </w:p>
    <w:p w14:paraId="670025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Маҳаллий хомашё асосида флокулянт ва</w:t>
      </w:r>
    </w:p>
    <w:p w14:paraId="0B9BF2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пластификаторлар олиш технологиясини</w:t>
      </w:r>
    </w:p>
    <w:p w14:paraId="78C5DB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чиқиш, қўллаш ҳамда хоссаларини</w:t>
      </w:r>
    </w:p>
    <w:p w14:paraId="599500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</w:t>
      </w:r>
    </w:p>
    <w:p w14:paraId="4445EF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получения, применение и изучение свойств флокулянтов и</w:t>
      </w:r>
    </w:p>
    <w:p w14:paraId="49F7CD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пластификаторов на основе местного сырья</w:t>
      </w:r>
    </w:p>
    <w:p w14:paraId="428CE5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23A61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4B0F6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F3B6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</w:t>
      </w:r>
    </w:p>
    <w:p w14:paraId="07B1A3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44DDA9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Абдулазизович</w:t>
      </w:r>
    </w:p>
    <w:p w14:paraId="06C339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0A7539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В2017.2.DSc/Т74</w:t>
      </w:r>
    </w:p>
    <w:p w14:paraId="4E253E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В2017.1.DSc/FM16</w:t>
      </w:r>
    </w:p>
    <w:p w14:paraId="05D6FA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Грунтли муҳит билан ўзаро таъсирланиш</w:t>
      </w:r>
    </w:p>
    <w:p w14:paraId="235637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ҳолатидаги ерости муҳандислик тизимларида тўлқин тарқалиш динамикаси</w:t>
      </w:r>
    </w:p>
    <w:p w14:paraId="3DA7B2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Волновая динамика подземных инженерных коммуникаций, взаимодействующих с</w:t>
      </w:r>
    </w:p>
    <w:p w14:paraId="656868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грунтовой средой</w:t>
      </w:r>
    </w:p>
    <w:p w14:paraId="7173A9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7D2751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6876E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35C5BB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7DA6AA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</w:t>
      </w:r>
    </w:p>
    <w:p w14:paraId="7DEDD8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сейсмик</w:t>
      </w:r>
    </w:p>
    <w:p w14:paraId="28900A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38E0FC6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3F33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A70D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4CBADC2" w14:textId="7CA8657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4D590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6006A1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797E98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Болтаевич</w:t>
      </w:r>
    </w:p>
    <w:p w14:paraId="089DEE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2DC8AC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В2017.2.DSc/Т75</w:t>
      </w:r>
    </w:p>
    <w:p w14:paraId="06A14D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Норавшан ва стохастик ахборот муҳитларида маълумотларни излаш ва қайта ишлаш</w:t>
      </w:r>
    </w:p>
    <w:p w14:paraId="751A03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моделлари, усуллари</w:t>
      </w:r>
    </w:p>
    <w:p w14:paraId="01FC65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Методы, модели поиска и обработки данных в нечетких и стохастических информационных средах</w:t>
      </w:r>
    </w:p>
    <w:p w14:paraId="4ABD8E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Раҳматуллаев</w:t>
      </w:r>
    </w:p>
    <w:p w14:paraId="651631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1F75D9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Алимович</w:t>
      </w:r>
    </w:p>
    <w:p w14:paraId="071315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3D8D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0E76B8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B86B4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D33F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Саримсаков</w:t>
      </w:r>
    </w:p>
    <w:p w14:paraId="3849CD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02675C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Шарипжанович</w:t>
      </w:r>
    </w:p>
    <w:p w14:paraId="524236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51239C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В2017.2.DSc/Т76</w:t>
      </w:r>
    </w:p>
    <w:p w14:paraId="5E25BC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хомашёсини узатиш ва ҳаво транспортида ташишнинг илмий асосланган самарали технологиясини яратиш</w:t>
      </w:r>
    </w:p>
    <w:p w14:paraId="68ABC3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научно-обоснованной эффективной технологии подачи и воздушной</w:t>
      </w:r>
    </w:p>
    <w:p w14:paraId="2072D1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транспортировки хлопка-сырца</w:t>
      </w:r>
    </w:p>
    <w:p w14:paraId="6FC9D8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2D79FF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C59C1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5A6C29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28368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64FEB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17EE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081B04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Анварходжа</w:t>
      </w:r>
    </w:p>
    <w:p w14:paraId="0F829A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Акбарходжаевич</w:t>
      </w:r>
    </w:p>
    <w:p w14:paraId="20686E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04.00.11</w:t>
      </w:r>
    </w:p>
    <w:p w14:paraId="6167BF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В2017.2.DSc/Т77</w:t>
      </w:r>
    </w:p>
    <w:p w14:paraId="6433C5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Ўпирилишларга ва қудуқларни сифатли қуришга таъсир этувчи гидродинамик ва технологик омиллар</w:t>
      </w:r>
    </w:p>
    <w:p w14:paraId="313BD5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Гидродинамические и технологические</w:t>
      </w:r>
    </w:p>
    <w:p w14:paraId="5F7204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факторы, влияющие на обвалообразование</w:t>
      </w:r>
    </w:p>
    <w:p w14:paraId="34367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качество строительства скважин</w:t>
      </w:r>
    </w:p>
    <w:p w14:paraId="294BBC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97B8C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3CCFB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E7D9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Умедов</w:t>
      </w:r>
    </w:p>
    <w:p w14:paraId="6E7FB5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345B07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Халлоқович</w:t>
      </w:r>
    </w:p>
    <w:p w14:paraId="232AE4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04.00.11</w:t>
      </w:r>
    </w:p>
    <w:p w14:paraId="3F958D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В2017.2.DSc/Т78</w:t>
      </w:r>
    </w:p>
    <w:p w14:paraId="675BE6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ва газ қудуқларини бурғулашдаги</w:t>
      </w:r>
    </w:p>
    <w:p w14:paraId="4BB7AF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асоратларни бартараф этиш учун ювувчи суюқликларнинг самарали таркибини</w:t>
      </w:r>
    </w:p>
    <w:p w14:paraId="60D1B6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685129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составов промывочных жидкостей для ликвидации осложнений при бурении нефтяных и газовых</w:t>
      </w:r>
    </w:p>
    <w:p w14:paraId="0CA0B8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скважин</w:t>
      </w:r>
    </w:p>
    <w:p w14:paraId="0CCB67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724881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628D6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</w:t>
      </w:r>
    </w:p>
    <w:p w14:paraId="6581EC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5F5C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971C0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0599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</w:t>
      </w:r>
    </w:p>
    <w:p w14:paraId="3DE668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Абсалом</w:t>
      </w:r>
    </w:p>
    <w:p w14:paraId="4B44F0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2ECE99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46ED9D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В2017.2.DSc/Т79</w:t>
      </w:r>
    </w:p>
    <w:p w14:paraId="24C281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Углеводород хомашёсини қувурли ускуналарда қиздириш жараёнини жадаллаштириш</w:t>
      </w:r>
    </w:p>
    <w:p w14:paraId="54E8D3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Интенсификация процесса нагревания углеводородного сырья в трубчатых аппаратах</w:t>
      </w:r>
    </w:p>
    <w:p w14:paraId="02FD26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44BFA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06DAB0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0EBA8A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55BE8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1EDD6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2C4DDE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6591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D91B3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B123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Хурмаматов</w:t>
      </w:r>
    </w:p>
    <w:p w14:paraId="4BADD3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Абдугоффор</w:t>
      </w:r>
    </w:p>
    <w:p w14:paraId="66A547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Мирзабдуллаевич</w:t>
      </w:r>
    </w:p>
    <w:p w14:paraId="6DA7B8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564F81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В2017.2.DSc/Т80</w:t>
      </w:r>
    </w:p>
    <w:p w14:paraId="432289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Нефть-газ конденсати хомашёсини механик</w:t>
      </w:r>
    </w:p>
    <w:p w14:paraId="1EF84C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қўшимчалардан чуқур тозалаш жараёнини</w:t>
      </w:r>
    </w:p>
    <w:p w14:paraId="369B5B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10CAD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глубокой</w:t>
      </w:r>
    </w:p>
    <w:p w14:paraId="5E5EEE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очистки нефтегазоконденсатных смесей от</w:t>
      </w:r>
    </w:p>
    <w:p w14:paraId="7AF743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механических примесей</w:t>
      </w:r>
    </w:p>
    <w:p w14:paraId="7AF11C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0EEA3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4AE7B7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36733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D62F9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9163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97D8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6D53D2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Умарбек</w:t>
      </w:r>
    </w:p>
    <w:p w14:paraId="43B9C8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Кадирбергенович</w:t>
      </w:r>
    </w:p>
    <w:p w14:paraId="495AF3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414D26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В2017.2.DSc/Т81</w:t>
      </w:r>
    </w:p>
    <w:p w14:paraId="47CA5D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 асосида</w:t>
      </w:r>
    </w:p>
    <w:p w14:paraId="39686A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концентрацияли фосфорли ўғитлар</w:t>
      </w:r>
    </w:p>
    <w:p w14:paraId="75C1A2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ресурстежамкор технологиясини</w:t>
      </w:r>
    </w:p>
    <w:p w14:paraId="20921B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203AC8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 технологии высококонцентрированных фосфорсодержащих удобрений на основе фосфоритов</w:t>
      </w:r>
    </w:p>
    <w:p w14:paraId="0A27EE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Центральных Кызылкумов</w:t>
      </w:r>
    </w:p>
    <w:p w14:paraId="38FEAD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1D4507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7C495F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25EEE4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58CFEF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C2D41F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4850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438D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</w:t>
      </w:r>
    </w:p>
    <w:p w14:paraId="2E941CF5" w14:textId="3A8BA57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3279E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Усанбаев</w:t>
      </w:r>
    </w:p>
    <w:p w14:paraId="21F850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Нажимуддин</w:t>
      </w:r>
    </w:p>
    <w:p w14:paraId="4E35C4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Халмурзаевич</w:t>
      </w:r>
    </w:p>
    <w:p w14:paraId="7FC9E0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7EBE22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В2017.2.DSc/Т82</w:t>
      </w:r>
    </w:p>
    <w:p w14:paraId="5F4D8C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қўнғир кўмирларидан органик</w:t>
      </w:r>
    </w:p>
    <w:p w14:paraId="3D0F08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ўғитлар ва мелиорантлар олиш</w:t>
      </w:r>
    </w:p>
    <w:p w14:paraId="04D851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79B432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органоминеральных удобрений и мелиорантов из</w:t>
      </w:r>
    </w:p>
    <w:p w14:paraId="1102E4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бурых углей Узбекистана</w:t>
      </w:r>
    </w:p>
    <w:p w14:paraId="370871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Беглов</w:t>
      </w:r>
    </w:p>
    <w:p w14:paraId="5A0117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</w:t>
      </w:r>
    </w:p>
    <w:p w14:paraId="76FB55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Михайлович</w:t>
      </w:r>
    </w:p>
    <w:p w14:paraId="230A73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30FE4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3C5D8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FC9F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018FB0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0636B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Шоназарович</w:t>
      </w:r>
    </w:p>
    <w:p w14:paraId="0124A9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76999A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В2017.2.DSc/Т83</w:t>
      </w:r>
    </w:p>
    <w:p w14:paraId="7DC5F0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Илдизмевалардан кукун олиш энергетик</w:t>
      </w:r>
    </w:p>
    <w:p w14:paraId="2DB9B4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 технологиясини ишлаб чиқишнинг илмий aсoсларини такомиллаштириш</w:t>
      </w:r>
    </w:p>
    <w:p w14:paraId="483F46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разработки энергетически эффективной технологии получения порошка из корне- и клубнеплодов</w:t>
      </w:r>
    </w:p>
    <w:p w14:paraId="3E74FC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Нурмухамедов</w:t>
      </w:r>
    </w:p>
    <w:p w14:paraId="2917E7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150EF2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797A86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7D05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35B92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0A5F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803BA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Азимжон</w:t>
      </w:r>
    </w:p>
    <w:p w14:paraId="622986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Нормўминович</w:t>
      </w:r>
    </w:p>
    <w:p w14:paraId="6E2363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5EBA25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В2017.2.DSc/Т84</w:t>
      </w:r>
    </w:p>
    <w:p w14:paraId="262ECD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навли пахта чигитларидан енгил рафинацияланадиган форпресс мойини ишлаб</w:t>
      </w:r>
    </w:p>
    <w:p w14:paraId="6C7CA3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технологиясини такомиллаштириш</w:t>
      </w:r>
    </w:p>
    <w:p w14:paraId="049EAE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получения</w:t>
      </w:r>
    </w:p>
    <w:p w14:paraId="56979D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легкорафинируемого форпрессового масла</w:t>
      </w:r>
    </w:p>
    <w:p w14:paraId="1179F1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 низкосортных семян хлопчатника</w:t>
      </w:r>
    </w:p>
    <w:p w14:paraId="0E236E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005CA2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Саидакбар</w:t>
      </w:r>
    </w:p>
    <w:p w14:paraId="7CDA9C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69C1DE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D7A01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C9550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467D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Махаматхожаев Дилмурад</w:t>
      </w:r>
    </w:p>
    <w:p w14:paraId="1646D5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Рахматович</w:t>
      </w:r>
    </w:p>
    <w:p w14:paraId="368AC8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04.00.11</w:t>
      </w:r>
    </w:p>
    <w:p w14:paraId="052E85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В2017.2.DSc/Т85</w:t>
      </w:r>
    </w:p>
    <w:p w14:paraId="64B2E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ва газ қудуқларини бурғилашдаги</w:t>
      </w:r>
    </w:p>
    <w:p w14:paraId="3F1E84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асоратларнинг олдини олиш ва бартараф</w:t>
      </w:r>
    </w:p>
    <w:p w14:paraId="10BDE6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усулларини такомиллаштириш</w:t>
      </w:r>
    </w:p>
    <w:p w14:paraId="604F29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предупреждения и ликвидации осложнений при бурении</w:t>
      </w:r>
    </w:p>
    <w:p w14:paraId="580AD0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нефтяных и газовых скважин</w:t>
      </w:r>
    </w:p>
    <w:p w14:paraId="31EC1A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</w:t>
      </w:r>
    </w:p>
    <w:p w14:paraId="49D005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</w:t>
      </w:r>
    </w:p>
    <w:p w14:paraId="4C7692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Акилович</w:t>
      </w:r>
    </w:p>
    <w:p w14:paraId="7BEB35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5DB3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AAF54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5746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2634A6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Нарзилло</w:t>
      </w:r>
    </w:p>
    <w:p w14:paraId="4CD20E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Солиджонович</w:t>
      </w:r>
    </w:p>
    <w:p w14:paraId="317F06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05.01.03</w:t>
      </w:r>
    </w:p>
    <w:p w14:paraId="713651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В2017.2.DSc/Т86</w:t>
      </w:r>
    </w:p>
    <w:p w14:paraId="4BD7FA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Маълумотларга дастлабки ишлов бериш</w:t>
      </w:r>
    </w:p>
    <w:p w14:paraId="37B9F8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 ва алгоритмлари</w:t>
      </w:r>
    </w:p>
    <w:p w14:paraId="7486CA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предварительной обработки данных</w:t>
      </w:r>
    </w:p>
    <w:p w14:paraId="7201A1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Фозилов</w:t>
      </w:r>
    </w:p>
    <w:p w14:paraId="43998F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52B01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Хайруллаевич</w:t>
      </w:r>
    </w:p>
    <w:p w14:paraId="0DF3B0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58BA01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2D153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38C5F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1B3377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0815D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</w:t>
      </w:r>
    </w:p>
    <w:p w14:paraId="1DEF43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7F068F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Маратович</w:t>
      </w:r>
    </w:p>
    <w:p w14:paraId="39AD23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422969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В2017.2.DSc/Т87</w:t>
      </w:r>
    </w:p>
    <w:p w14:paraId="49C13C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Поездлар ҳаракатини бошқариш тизимларида йўл участкалари ҳолатини назорат қилиш датчикларини такомиллаштириш моделлари, алгоритмлари ва дастурий воситалари</w:t>
      </w:r>
    </w:p>
    <w:p w14:paraId="1536FA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Модели, алгоритмы и программные средства усовершенствования датчиков контроля состояния путевых участков в системах</w:t>
      </w:r>
    </w:p>
    <w:p w14:paraId="792C85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движением поездов</w:t>
      </w:r>
    </w:p>
    <w:p w14:paraId="3BFF0F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42F16C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Абдулхак</w:t>
      </w:r>
    </w:p>
    <w:p w14:paraId="42EE3A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Абдулхаирович</w:t>
      </w:r>
    </w:p>
    <w:p w14:paraId="484B6E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E1D4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4299F4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753EE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F61A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51732B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Назиржон</w:t>
      </w:r>
    </w:p>
    <w:p w14:paraId="4A5D37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Мухаммаджонович</w:t>
      </w:r>
    </w:p>
    <w:p w14:paraId="7525E6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49F8BE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В2017.2.DSc/Т88</w:t>
      </w:r>
    </w:p>
    <w:p w14:paraId="66B5B1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хомашёсини қуритиш учун қуёш-қуритиш қурилмаси иссиқлик манбаининг</w:t>
      </w:r>
    </w:p>
    <w:p w14:paraId="636770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 ва ускунасини яратиш</w:t>
      </w:r>
    </w:p>
    <w:p w14:paraId="1249AD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метода и устройства источника</w:t>
      </w:r>
    </w:p>
    <w:p w14:paraId="2F9F47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тепла солнечно-сушильной установки для</w:t>
      </w:r>
    </w:p>
    <w:p w14:paraId="0C9757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сушки хлопка-сырца</w:t>
      </w:r>
    </w:p>
    <w:p w14:paraId="24F501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Махкамов</w:t>
      </w:r>
    </w:p>
    <w:p w14:paraId="663BAD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Руфат</w:t>
      </w:r>
    </w:p>
    <w:p w14:paraId="1A8D85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Гулямович</w:t>
      </w:r>
    </w:p>
    <w:p w14:paraId="423B85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08E19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67766D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B0B1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9F02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527A2EE" w14:textId="31E91E9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CA25A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Анарбаев</w:t>
      </w:r>
    </w:p>
    <w:p w14:paraId="1B7028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8CE84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Изатуллаевич</w:t>
      </w:r>
    </w:p>
    <w:p w14:paraId="65AFA0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1DA7B0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В2017.2.DSc/Т89</w:t>
      </w:r>
    </w:p>
    <w:p w14:paraId="4517F4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энергияси ва иссиқлик насосларидан</w:t>
      </w:r>
    </w:p>
    <w:p w14:paraId="430205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фойдаланиб, қозонхоналарда ёқилғи ишлатиш самарадорлигини ошириш</w:t>
      </w:r>
    </w:p>
    <w:p w14:paraId="3F9CDF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</w:t>
      </w:r>
    </w:p>
    <w:p w14:paraId="004277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топлива в котельных с применением солнечной энергии и тепловых насосов</w:t>
      </w:r>
    </w:p>
    <w:p w14:paraId="10F1C3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“Ўзбекэнерго” АЖ</w:t>
      </w:r>
    </w:p>
    <w:p w14:paraId="25D5A2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0FB854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2D7C96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Кудратиллаев</w:t>
      </w:r>
    </w:p>
    <w:p w14:paraId="1FAFB6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Ахматилла</w:t>
      </w:r>
    </w:p>
    <w:p w14:paraId="33014D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Саматиллаевич</w:t>
      </w:r>
    </w:p>
    <w:p w14:paraId="53F757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52E6A1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В2017.2.DSc/Т90</w:t>
      </w:r>
    </w:p>
    <w:p w14:paraId="74C122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кучланишли электр узатиш тизимидаги асосий жиҳозларининг ҳолатини назорат қилувчи янги, самарадор усуллар ва</w:t>
      </w:r>
    </w:p>
    <w:p w14:paraId="304F67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қурилмалар мажмуасини яратиш</w:t>
      </w:r>
    </w:p>
    <w:p w14:paraId="713907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комплекса новых эффективных</w:t>
      </w:r>
    </w:p>
    <w:p w14:paraId="33F4A4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и устройств контроля состояния</w:t>
      </w:r>
    </w:p>
    <w:p w14:paraId="4B4DB9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основного оборудования электропередач</w:t>
      </w:r>
    </w:p>
    <w:p w14:paraId="7FE016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высокого напряжения</w:t>
      </w:r>
    </w:p>
    <w:p w14:paraId="52DA3C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“Ўзбекэнерго” АЖ</w:t>
      </w:r>
    </w:p>
    <w:p w14:paraId="1957C1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56A8F0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A2D93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3171EC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</w:t>
      </w:r>
    </w:p>
    <w:p w14:paraId="7A8F59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687765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47884B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В2017.2.DSc/Т91</w:t>
      </w:r>
    </w:p>
    <w:p w14:paraId="52CED1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иссиқлик таъминотида ўз-ўзини ростловчи иссиқлик гидродинамик жараёнлар</w:t>
      </w:r>
    </w:p>
    <w:p w14:paraId="6335CF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 асосидаги қурилмалар</w:t>
      </w:r>
    </w:p>
    <w:p w14:paraId="2276EE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Саморегулирующиеся теплогидродинамические процессы для систем солнечного теплоснабжения и устройства на их основе</w:t>
      </w:r>
    </w:p>
    <w:p w14:paraId="479DD7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D6E83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3AB9C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A899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</w:t>
      </w:r>
    </w:p>
    <w:p w14:paraId="6403C5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7FC4AF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Мансурович</w:t>
      </w:r>
    </w:p>
    <w:p w14:paraId="37A01A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05.05.07</w:t>
      </w:r>
    </w:p>
    <w:p w14:paraId="141FFD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В2017.2.DSc/Т92</w:t>
      </w:r>
    </w:p>
    <w:p w14:paraId="2A55E5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хомашёсига бирламчи ишлов бериш</w:t>
      </w:r>
    </w:p>
    <w:p w14:paraId="3C56D3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жараёнларида электр фильтрлар тизимини ишлаб чиқиш</w:t>
      </w:r>
    </w:p>
    <w:p w14:paraId="6A089E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электрофильтров в</w:t>
      </w:r>
    </w:p>
    <w:p w14:paraId="67AB75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технологических процессах первичной обработки хлопка-сырца</w:t>
      </w:r>
    </w:p>
    <w:p w14:paraId="37C8C7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2C96DB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</w:t>
      </w:r>
    </w:p>
    <w:p w14:paraId="32677F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81CF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59F0B1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01C770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хўжалигини</w:t>
      </w:r>
    </w:p>
    <w:p w14:paraId="5B2F71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61EB5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31726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3D22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</w:t>
      </w:r>
    </w:p>
    <w:p w14:paraId="266418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Мухторжон</w:t>
      </w:r>
    </w:p>
    <w:p w14:paraId="68FA87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Тохиржонович</w:t>
      </w:r>
    </w:p>
    <w:p w14:paraId="6E3F6D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126994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В2017.2.DSc/Т93</w:t>
      </w:r>
    </w:p>
    <w:p w14:paraId="777337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Тракторнинг олди ва орқасига осиладиган</w:t>
      </w:r>
    </w:p>
    <w:p w14:paraId="1A133F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 қисмлардан ташкил топган тупроққа</w:t>
      </w:r>
    </w:p>
    <w:p w14:paraId="6F693C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машиналарини ишлаб чиқишнинг илмий-техник ечимлари</w:t>
      </w:r>
    </w:p>
    <w:p w14:paraId="334811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решения разработки</w:t>
      </w:r>
    </w:p>
    <w:p w14:paraId="6EDEF4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почвообрабатывающих машин по системе</w:t>
      </w:r>
    </w:p>
    <w:p w14:paraId="7A4790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«тяни-толкай»</w:t>
      </w:r>
    </w:p>
    <w:p w14:paraId="267E0B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Қишлоқ</w:t>
      </w:r>
    </w:p>
    <w:p w14:paraId="4C8692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19ED1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4E912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1C6813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5FB204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B6AED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1C2F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Норчаев</w:t>
      </w:r>
    </w:p>
    <w:p w14:paraId="345442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1F8874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50DFD0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355657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В2017.2.DSc/Т94</w:t>
      </w:r>
    </w:p>
    <w:p w14:paraId="4C7A73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картошка йиғиштиришни механизациялашнинг илмий-техник</w:t>
      </w:r>
    </w:p>
    <w:p w14:paraId="10ADF9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ечимлари</w:t>
      </w:r>
    </w:p>
    <w:p w14:paraId="7D4D45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решения механизированной уборки картофеля в условиях Узбекистана</w:t>
      </w:r>
    </w:p>
    <w:p w14:paraId="1869DD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Бойметов</w:t>
      </w:r>
    </w:p>
    <w:p w14:paraId="3063F2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0563F1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663C9D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E799F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AD7D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59B1B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4A6876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2494AE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706DC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4C2C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</w:t>
      </w:r>
    </w:p>
    <w:p w14:paraId="4E4823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40904F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7B3FDD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В2017.2.DSc/Т95</w:t>
      </w:r>
    </w:p>
    <w:p w14:paraId="5C10E5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 меваларини қуритиш ва тозалаш учун</w:t>
      </w:r>
    </w:p>
    <w:p w14:paraId="0F2F80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воситаларни ва технологияларни</w:t>
      </w:r>
    </w:p>
    <w:p w14:paraId="2C7026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575A8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и технических средств для сушки и очистки ягод винограда</w:t>
      </w:r>
    </w:p>
    <w:p w14:paraId="6DDC5E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Нуриев</w:t>
      </w:r>
    </w:p>
    <w:p w14:paraId="3A0F5B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7A2C8F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Катибович</w:t>
      </w:r>
    </w:p>
    <w:p w14:paraId="1A79AA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881D4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B71C5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C738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BE53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</w:t>
      </w:r>
    </w:p>
    <w:p w14:paraId="57A9081F" w14:textId="558696F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AA966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Толыбаев</w:t>
      </w:r>
    </w:p>
    <w:p w14:paraId="1FD6C2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Алпысбай</w:t>
      </w:r>
    </w:p>
    <w:p w14:paraId="0CFAA0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Ержанбаевич</w:t>
      </w:r>
    </w:p>
    <w:p w14:paraId="05F8FE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3C38BC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В2017.2.DSc/Т96</w:t>
      </w:r>
    </w:p>
    <w:p w14:paraId="679431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экинлари уруғини пушта</w:t>
      </w:r>
    </w:p>
    <w:p w14:paraId="3B3D79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ва эгатларга экишнинг механик-технологик</w:t>
      </w:r>
    </w:p>
    <w:p w14:paraId="405847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ишлаб чиқиш</w:t>
      </w:r>
    </w:p>
    <w:p w14:paraId="15CC0E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механико-технологических основ для бороздкового и гребневого посева</w:t>
      </w:r>
    </w:p>
    <w:p w14:paraId="50601D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семян сельскохозяйственных культур</w:t>
      </w:r>
    </w:p>
    <w:p w14:paraId="126B85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Қишлоқ</w:t>
      </w:r>
    </w:p>
    <w:p w14:paraId="41EC31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D34AE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924E4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676C11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37F2DA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AC5BB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C70F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Бабоев</w:t>
      </w:r>
    </w:p>
    <w:p w14:paraId="05BB8E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074B52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Мадаминович</w:t>
      </w:r>
    </w:p>
    <w:p w14:paraId="6F9CA1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66DE30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В2017.2.DSc/Т97</w:t>
      </w:r>
    </w:p>
    <w:p w14:paraId="74F688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 шароитларида суюқ юкларни ташувчи</w:t>
      </w:r>
    </w:p>
    <w:p w14:paraId="30ED90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автопоездларнинг хавфсизлигини таъминлаш усуллари</w:t>
      </w:r>
    </w:p>
    <w:p w14:paraId="24D149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обеспечения безопасности автопоездов, перевозящих жидкие грузы в горных</w:t>
      </w:r>
    </w:p>
    <w:p w14:paraId="0C0805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</w:t>
      </w:r>
    </w:p>
    <w:p w14:paraId="2AB4A3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</w:t>
      </w:r>
    </w:p>
    <w:p w14:paraId="6EE598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792A39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Адилхакович</w:t>
      </w:r>
    </w:p>
    <w:p w14:paraId="63F995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DD59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5EC0A3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1F4791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17AE8B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1E1EFC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C292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Миралимов</w:t>
      </w:r>
    </w:p>
    <w:p w14:paraId="348017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Мирзахид</w:t>
      </w:r>
    </w:p>
    <w:p w14:paraId="31073B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Хамитович</w:t>
      </w:r>
    </w:p>
    <w:p w14:paraId="7D8633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05.09.02</w:t>
      </w:r>
    </w:p>
    <w:p w14:paraId="2069E4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В2017.2.DSc/Т98</w:t>
      </w:r>
    </w:p>
    <w:p w14:paraId="1969A4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 ва метрополитен тоннеллари</w:t>
      </w:r>
    </w:p>
    <w:p w14:paraId="04CF83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қопламаларининг конструкциявий ечимларини, ҳисоблаш усулларини такомиллаштириш</w:t>
      </w:r>
    </w:p>
    <w:p w14:paraId="27E8DB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конструктивных решений, методов расчета отделок транспортных тоннелей и метрополитена</w:t>
      </w:r>
    </w:p>
    <w:p w14:paraId="2B34AC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</w:t>
      </w:r>
    </w:p>
    <w:p w14:paraId="1EDA92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</w:t>
      </w:r>
    </w:p>
    <w:p w14:paraId="422B99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Асимович</w:t>
      </w:r>
    </w:p>
    <w:p w14:paraId="1DAC6A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8B7B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540B86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59421D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587A9C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72E1C5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627D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Эшев</w:t>
      </w:r>
    </w:p>
    <w:p w14:paraId="0F827F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1C6B5F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Саматович</w:t>
      </w:r>
    </w:p>
    <w:p w14:paraId="5E3437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1450BF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В2017.2.DSc/Т99</w:t>
      </w:r>
    </w:p>
    <w:p w14:paraId="78C7E3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Стационар ва ностационар оқимларда деформацияланадиган сув ўзанларини экспериментал тадқиқ этиш</w:t>
      </w:r>
    </w:p>
    <w:p w14:paraId="277E39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Экспериментальное исследование деформируемых водотоков при стационарности и</w:t>
      </w:r>
    </w:p>
    <w:p w14:paraId="305FB3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нестационарности течений</w:t>
      </w:r>
    </w:p>
    <w:p w14:paraId="6285EC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46BE8D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745CB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A35D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Сулейманов</w:t>
      </w:r>
    </w:p>
    <w:p w14:paraId="753C48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Адылжан</w:t>
      </w:r>
    </w:p>
    <w:p w14:paraId="24B417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Арифджанович</w:t>
      </w:r>
    </w:p>
    <w:p w14:paraId="2BECEA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05.10.02</w:t>
      </w:r>
    </w:p>
    <w:p w14:paraId="3AE7AB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В2017.2.DSc/Т100</w:t>
      </w:r>
    </w:p>
    <w:p w14:paraId="64B5E1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турдаги фавқулодда вазиятларда</w:t>
      </w:r>
    </w:p>
    <w:p w14:paraId="30A2C1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хавфсизликни таъминлашнинг назарий ва</w:t>
      </w:r>
    </w:p>
    <w:p w14:paraId="6EF80F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асосларини такомиллаштириш</w:t>
      </w:r>
    </w:p>
    <w:p w14:paraId="3D7960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и практических основ обеспечения безопасности</w:t>
      </w:r>
    </w:p>
    <w:p w14:paraId="7477E5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чрезвычайных ситуациях техногенного</w:t>
      </w:r>
    </w:p>
    <w:p w14:paraId="369AA8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характера</w:t>
      </w:r>
    </w:p>
    <w:p w14:paraId="665101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Курбанбаев</w:t>
      </w:r>
    </w:p>
    <w:p w14:paraId="4CA5B4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BFBCE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562512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331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D13E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EE4C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Ахмеджонов</w:t>
      </w:r>
    </w:p>
    <w:p w14:paraId="46F3A4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0BEAAA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Гуломович</w:t>
      </w:r>
    </w:p>
    <w:p w14:paraId="44A90B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243AFB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В2017.2.DSc/Т101</w:t>
      </w:r>
    </w:p>
    <w:p w14:paraId="05E19C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суғорилишида полимер-полимер комплексларидан фойдаланиб, сув иқтисодиётига эришиш технологияларининг илмий</w:t>
      </w:r>
    </w:p>
    <w:p w14:paraId="3B3276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1A0425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водосберегающих технологий полива хлопчатника с использованием полимер-полимерных комплексов</w:t>
      </w:r>
    </w:p>
    <w:p w14:paraId="2C2F1F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26CB0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Гофуржон</w:t>
      </w:r>
    </w:p>
    <w:p w14:paraId="56EED3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2340CA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7A928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F95A6A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2853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1189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CD76787" w14:textId="44826B7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EAB76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12EBA3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74DBB1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Закирова</w:t>
      </w:r>
    </w:p>
    <w:p w14:paraId="2B25D1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Саноатхон</w:t>
      </w:r>
    </w:p>
    <w:p w14:paraId="64E1A3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Хамдамовна</w:t>
      </w:r>
    </w:p>
    <w:p w14:paraId="3F5822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06.01.03</w:t>
      </w:r>
    </w:p>
    <w:p w14:paraId="333A65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В2017.2.DSc/Qx8</w:t>
      </w:r>
    </w:p>
    <w:p w14:paraId="6259ED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В2017.1.DSc/Qx8</w:t>
      </w:r>
    </w:p>
    <w:p w14:paraId="2EE775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Фарғона қумликларининг агрофизикавий, агрокимёвий хоссалари, генезиси ва ишлаб чиқариш самарадорлигини</w:t>
      </w:r>
    </w:p>
    <w:p w14:paraId="009DD7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илмий асослари</w:t>
      </w:r>
    </w:p>
    <w:p w14:paraId="4271F6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генезиса, агрофизических</w:t>
      </w:r>
    </w:p>
    <w:p w14:paraId="28F9C8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агрохимических свойств, повышения производительной способности песков Центральной Ферганы</w:t>
      </w:r>
    </w:p>
    <w:p w14:paraId="119C82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3C3B17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Ғуломжон</w:t>
      </w:r>
    </w:p>
    <w:p w14:paraId="41F2D6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C0D8F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5911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F133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Санаев</w:t>
      </w:r>
    </w:p>
    <w:p w14:paraId="0E4C3D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1DDB1D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Тойирович</w:t>
      </w:r>
    </w:p>
    <w:p w14:paraId="79F5AC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60EB4A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В2017.2.DSc/Qx32</w:t>
      </w:r>
    </w:p>
    <w:p w14:paraId="3D9A4B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Картошканинг туганаксиз ўсимталардан</w:t>
      </w:r>
    </w:p>
    <w:p w14:paraId="6351CE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ўстиришга мос навларини танлаш ва технологиясини ишлаб чиқиш</w:t>
      </w:r>
    </w:p>
    <w:p w14:paraId="545A6A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Отбор и разработка технологии сортов картофеля, пригодных к возделыванию бесклубневыми ростками</w:t>
      </w:r>
    </w:p>
    <w:p w14:paraId="2BA3E1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Остонақулов</w:t>
      </w:r>
    </w:p>
    <w:p w14:paraId="490E9E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</w:t>
      </w:r>
    </w:p>
    <w:p w14:paraId="50DEAF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Эшимович</w:t>
      </w:r>
    </w:p>
    <w:p w14:paraId="0A00A2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Самарқанд</w:t>
      </w:r>
    </w:p>
    <w:p w14:paraId="555524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E73F3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5EA3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Кошеков</w:t>
      </w:r>
    </w:p>
    <w:p w14:paraId="26A7AD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Рашит</w:t>
      </w:r>
    </w:p>
    <w:p w14:paraId="09B4F6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Мажитович</w:t>
      </w:r>
    </w:p>
    <w:p w14:paraId="7E628C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25BF3D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В2017.2.DSc/Qx33</w:t>
      </w:r>
    </w:p>
    <w:p w14:paraId="349783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танқислиги шароитида қишлоқ хўжалигида сувдан фойдаланишнинг ташкилий ва</w:t>
      </w:r>
    </w:p>
    <w:p w14:paraId="339FB8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асосларини ишлаб чиқиш</w:t>
      </w:r>
    </w:p>
    <w:p w14:paraId="1162E6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организационных и технологических основ сельскохозяйственного водопользования в условиях дефицита воды</w:t>
      </w:r>
    </w:p>
    <w:p w14:paraId="1A23BC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</w:t>
      </w:r>
    </w:p>
    <w:p w14:paraId="6803A1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6E525A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686037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48E9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5E3EE1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D6E03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07FE3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5502D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FFC42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87E3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1741D8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Лутфулло</w:t>
      </w:r>
    </w:p>
    <w:p w14:paraId="541C32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Арибжанович</w:t>
      </w:r>
    </w:p>
    <w:p w14:paraId="58DC26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10CFA7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В2017.2.DSc/Qx34</w:t>
      </w:r>
    </w:p>
    <w:p w14:paraId="095A98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Республикасининг ўтлоқи аллювиал тупроқли майдонларида ғўза-ғалла қисқа ротацияли алмашлаб экиш</w:t>
      </w:r>
    </w:p>
    <w:p w14:paraId="73A0B6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 минерал ўғитлар қўллаш самарадорлиги</w:t>
      </w:r>
    </w:p>
    <w:p w14:paraId="7782BA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применения минеральных</w:t>
      </w:r>
    </w:p>
    <w:p w14:paraId="6D39B1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удобрений в краткоротационной системе</w:t>
      </w:r>
    </w:p>
    <w:p w14:paraId="594CA6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хлопчатник-пшеница в условиях луговых</w:t>
      </w:r>
    </w:p>
    <w:p w14:paraId="6C8A94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аллювиальных почв Республики Каракалпакстан</w:t>
      </w:r>
    </w:p>
    <w:p w14:paraId="1B7EBE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6866CB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Назирбай</w:t>
      </w:r>
    </w:p>
    <w:p w14:paraId="4A8C16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Мадримович</w:t>
      </w:r>
    </w:p>
    <w:p w14:paraId="7B44E7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1D7BAB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2C743B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021B42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6AC811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6636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Семенихина</w:t>
      </w:r>
    </w:p>
    <w:p w14:paraId="244D7F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Людмила</w:t>
      </w:r>
    </w:p>
    <w:p w14:paraId="4C259D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Викторовна</w:t>
      </w:r>
    </w:p>
    <w:p w14:paraId="5A0F6E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1D03B0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В2017.2.DSc/Qx35</w:t>
      </w:r>
    </w:p>
    <w:p w14:paraId="319E03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Етиштирилаётган ва ёввойи турлар орасидаги дурагайлашда замонавий усулларини</w:t>
      </w:r>
    </w:p>
    <w:p w14:paraId="16014A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орқали чидамли ғўза навларини</w:t>
      </w:r>
    </w:p>
    <w:p w14:paraId="4A9A24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услубини такомиллаштириш</w:t>
      </w:r>
    </w:p>
    <w:p w14:paraId="167D5D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создания</w:t>
      </w:r>
    </w:p>
    <w:p w14:paraId="62781B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устойчивых сортов хлопчатника с применением современных методов в гибридизации</w:t>
      </w:r>
    </w:p>
    <w:p w14:paraId="34CC01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 культивируемыми и дикими видами</w:t>
      </w:r>
    </w:p>
    <w:p w14:paraId="116C7E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A32DE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C99F14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CA21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6DB3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</w:t>
      </w:r>
    </w:p>
    <w:p w14:paraId="1485D4F1" w14:textId="4B576D8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D46EE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Илхамов</w:t>
      </w:r>
    </w:p>
    <w:p w14:paraId="552D13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Нортой</w:t>
      </w:r>
    </w:p>
    <w:p w14:paraId="3D5BF5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Мурадович</w:t>
      </w:r>
    </w:p>
    <w:p w14:paraId="0BF0E0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06.01.06</w:t>
      </w:r>
    </w:p>
    <w:p w14:paraId="32E58A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В2017.2.DSc/Qx36</w:t>
      </w:r>
    </w:p>
    <w:p w14:paraId="2AF2C1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Сабзавот экинларининг тежамкор суғориш</w:t>
      </w:r>
    </w:p>
    <w:p w14:paraId="3DF468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645C4B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водосбергающих методов орошения овощных культур</w:t>
      </w:r>
    </w:p>
    <w:p w14:paraId="43DAC2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A593A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C2CED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9B05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Нормуратов</w:t>
      </w:r>
    </w:p>
    <w:p w14:paraId="003EC8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03AD6F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Турғунович</w:t>
      </w:r>
    </w:p>
    <w:p w14:paraId="2F883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17E200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В2017.2.DSc/Qx37</w:t>
      </w:r>
    </w:p>
    <w:p w14:paraId="5439B9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 боғлар барпо қилиш учун кучсиз</w:t>
      </w:r>
    </w:p>
    <w:p w14:paraId="4584BB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пайвандтагларда олма ва нок кўчатлари</w:t>
      </w:r>
    </w:p>
    <w:p w14:paraId="1024BC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 такомиллаштириш</w:t>
      </w:r>
    </w:p>
    <w:p w14:paraId="6C651F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выращивания саженцев яблони и груши на слаборослых подвоях для закладки садов интенсивного типа</w:t>
      </w:r>
    </w:p>
    <w:p w14:paraId="7E6B59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75CDD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0B9B1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DA3E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05A09D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Камолитдин</w:t>
      </w:r>
    </w:p>
    <w:p w14:paraId="7DC20F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Садриддинович</w:t>
      </w:r>
    </w:p>
    <w:p w14:paraId="18E96C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4DE167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В2017.2.DSc/Qx38</w:t>
      </w:r>
    </w:p>
    <w:p w14:paraId="5B3B9E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Узумнинг юқори сифатли сертификатланган кўчатларини ишлаб чиқариш тизимининг илмий асослари</w:t>
      </w:r>
    </w:p>
    <w:p w14:paraId="193FCF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системы производства сертифицированного посадочного материала</w:t>
      </w:r>
    </w:p>
    <w:p w14:paraId="3FFB3C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винограда высших категорий качества</w:t>
      </w:r>
    </w:p>
    <w:p w14:paraId="245098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42EC5F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011D81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Чутбаевич</w:t>
      </w:r>
    </w:p>
    <w:p w14:paraId="640489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22F5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13085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7D03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600B1D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257BFD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Носирович</w:t>
      </w:r>
    </w:p>
    <w:p w14:paraId="20B646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0BB383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В2017.2.DSc/Qx39</w:t>
      </w:r>
    </w:p>
    <w:p w14:paraId="00BD91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узумнинг уруғсиз</w:t>
      </w:r>
    </w:p>
    <w:p w14:paraId="0392F1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 ҳосилдорлиги ва сифатини ошириш технологиясини илмий асослаш</w:t>
      </w:r>
    </w:p>
    <w:p w14:paraId="37562F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технологии повышения урожайности и качества бессемянных</w:t>
      </w:r>
    </w:p>
    <w:p w14:paraId="007AD2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винограда в условиях Узбекистана</w:t>
      </w:r>
    </w:p>
    <w:p w14:paraId="02FAD7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Бойметов</w:t>
      </w:r>
    </w:p>
    <w:p w14:paraId="6C3921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66B75D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2397AA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6ADB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A7941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E3EE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Абитов</w:t>
      </w:r>
    </w:p>
    <w:p w14:paraId="7B4296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Илнур</w:t>
      </w:r>
    </w:p>
    <w:p w14:paraId="44973D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Илдусович</w:t>
      </w:r>
    </w:p>
    <w:p w14:paraId="7922F9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4DC721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В2017.2.DSc/Qx40</w:t>
      </w:r>
    </w:p>
    <w:p w14:paraId="6B58B0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Такрорий экилган соя навлари ҳосилдорлигига экиш усули ва маъдан ўғитлар меъёрининг таъсири</w:t>
      </w:r>
    </w:p>
    <w:p w14:paraId="447FA5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способов сева и норм минеральных удобрений на урожайность сортов сои</w:t>
      </w:r>
    </w:p>
    <w:p w14:paraId="7007D3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пожнивных посевах</w:t>
      </w:r>
    </w:p>
    <w:p w14:paraId="773995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Атабаева</w:t>
      </w:r>
    </w:p>
    <w:p w14:paraId="7738D7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5AC32F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0CF1B2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2F677C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017D8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DD95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58B22F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</w:t>
      </w:r>
    </w:p>
    <w:p w14:paraId="46E1B1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Музапарович</w:t>
      </w:r>
    </w:p>
    <w:p w14:paraId="5B6290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6F5CCF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В2017.2.DSc/Qx41</w:t>
      </w:r>
    </w:p>
    <w:p w14:paraId="568C3B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шароитда буғдойнинг уруғлик ва технологик сифат кўрсаткичларини</w:t>
      </w:r>
    </w:p>
    <w:p w14:paraId="5CE16A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EC802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показателей посевных</w:t>
      </w:r>
    </w:p>
    <w:p w14:paraId="6A04FF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технологических качеств пшеницы в условиях орошения</w:t>
      </w:r>
    </w:p>
    <w:p w14:paraId="5CD448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Атабаева</w:t>
      </w:r>
    </w:p>
    <w:p w14:paraId="56FFC1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2CB079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092421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30EF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25AB5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FF06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Уразметов</w:t>
      </w:r>
    </w:p>
    <w:p w14:paraId="5E9AA7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6E0F5A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Каримбаевич</w:t>
      </w:r>
    </w:p>
    <w:p w14:paraId="5E0744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57E2E7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В2017.2.DSc/Qx42</w:t>
      </w:r>
    </w:p>
    <w:p w14:paraId="36CBC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Кечпишар шоли навларини экиш муддати</w:t>
      </w:r>
    </w:p>
    <w:p w14:paraId="42D1C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меъёрларининг ҳосилдорлигига таъсири</w:t>
      </w:r>
    </w:p>
    <w:p w14:paraId="0428C6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урожайность сроков сева и норм</w:t>
      </w:r>
    </w:p>
    <w:p w14:paraId="2B5976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высева поздно созревающих сортов риса</w:t>
      </w:r>
    </w:p>
    <w:p w14:paraId="222B3A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Саимназаров</w:t>
      </w:r>
    </w:p>
    <w:p w14:paraId="6F6EE3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0C0AA6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Бекмирзаевич</w:t>
      </w:r>
    </w:p>
    <w:p w14:paraId="0FA238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594D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5EC1DE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4492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A949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4673CF9" w14:textId="45119BC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79AE9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0CEDAA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</w:t>
      </w:r>
    </w:p>
    <w:p w14:paraId="14A13D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Шавқиевич</w:t>
      </w:r>
    </w:p>
    <w:p w14:paraId="08D207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7C68B9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В2017.2.DSc/Qx43</w:t>
      </w:r>
    </w:p>
    <w:p w14:paraId="58A46A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Иссиқхоналарда помидорни зараркунандалардан ҳимоя қилишнинг илмий-асосланган усул ва воситалар тизимини такомиллаштириш</w:t>
      </w:r>
    </w:p>
    <w:p w14:paraId="368C69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научно-обоснованных методов и средств защиты томата от вредителей в закрытом грунте</w:t>
      </w:r>
    </w:p>
    <w:p w14:paraId="43AD78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</w:t>
      </w:r>
    </w:p>
    <w:p w14:paraId="71074E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Шомил</w:t>
      </w:r>
    </w:p>
    <w:p w14:paraId="404C7D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51890E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11FF01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7EE759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C5954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1661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</w:t>
      </w:r>
    </w:p>
    <w:p w14:paraId="27B604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</w:t>
      </w:r>
    </w:p>
    <w:p w14:paraId="0CCA18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Ахрорович</w:t>
      </w:r>
    </w:p>
    <w:p w14:paraId="402CC2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103DE5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В2017.2.DSc/Qx44</w:t>
      </w:r>
    </w:p>
    <w:p w14:paraId="319906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турли географик ҳудудларида токнинг асосий касалликларга қарши</w:t>
      </w:r>
    </w:p>
    <w:p w14:paraId="5695C2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асосланган кураш тизимини ишлаб</w:t>
      </w:r>
    </w:p>
    <w:p w14:paraId="4A4523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5961C3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научно-обоснованной системы</w:t>
      </w:r>
    </w:p>
    <w:p w14:paraId="169860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борьбы с основными болезнями виноградной лозы в различных географических зонах Узбекистана</w:t>
      </w:r>
    </w:p>
    <w:p w14:paraId="6ECC2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Ўсимликларни</w:t>
      </w:r>
    </w:p>
    <w:p w14:paraId="299518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57EA48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1EF92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D194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7936F2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Наврўз</w:t>
      </w:r>
    </w:p>
    <w:p w14:paraId="4BFC7D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Рузиевич</w:t>
      </w:r>
    </w:p>
    <w:p w14:paraId="305731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1C0074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В2017.2.DSc/Qx45</w:t>
      </w:r>
    </w:p>
    <w:p w14:paraId="589414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Пахтачиликда сўрувчи зараркунандаларга</w:t>
      </w:r>
    </w:p>
    <w:p w14:paraId="43D02F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самарадор курашиш восита ва усуллар мажмуини яратиш</w:t>
      </w:r>
    </w:p>
    <w:p w14:paraId="24CA53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комплекса эффективных средств</w:t>
      </w:r>
    </w:p>
    <w:p w14:paraId="00F665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методов борьбы против сосущих вредителей в хлопководстве</w:t>
      </w:r>
    </w:p>
    <w:p w14:paraId="079A49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</w:t>
      </w:r>
    </w:p>
    <w:p w14:paraId="4508EC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Шомил</w:t>
      </w:r>
    </w:p>
    <w:p w14:paraId="025881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1859C3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46B3B1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76B3A8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566D0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63ED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Учаров</w:t>
      </w:r>
    </w:p>
    <w:p w14:paraId="78AABD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Артём</w:t>
      </w:r>
    </w:p>
    <w:p w14:paraId="492307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Батийевич</w:t>
      </w:r>
    </w:p>
    <w:p w14:paraId="5FEBE4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77AFA7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В2017.2.DSc/Qx46</w:t>
      </w:r>
    </w:p>
    <w:p w14:paraId="28AA28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 усулда етиштирилаётган олма</w:t>
      </w:r>
    </w:p>
    <w:p w14:paraId="22CF36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боғларида органик соф маҳсулот олишда</w:t>
      </w:r>
    </w:p>
    <w:p w14:paraId="026E1D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зараркунандалардан ҳимоя қилиш стратегияси</w:t>
      </w:r>
    </w:p>
    <w:p w14:paraId="5576CD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защиты от вредителей яблоневых садов, возделываемых по интенсивной</w:t>
      </w:r>
    </w:p>
    <w:p w14:paraId="49BD11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с целью получения органического продукта</w:t>
      </w:r>
    </w:p>
    <w:p w14:paraId="754DDB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Ўсимликларни</w:t>
      </w:r>
    </w:p>
    <w:p w14:paraId="46F0EC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239C09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4136A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DA14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Насириллаев</w:t>
      </w:r>
    </w:p>
    <w:p w14:paraId="343F2D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76B9DE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Убайдуллаевич</w:t>
      </w:r>
    </w:p>
    <w:p w14:paraId="538F4F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3BEBD7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В2017.2.DSc/Qx47</w:t>
      </w:r>
    </w:p>
    <w:p w14:paraId="61B426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Bombyx mori L.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 ипак қурти маҳсулдорлиги ва пиллаларининг технологик хусусиятларини оширишга йўналтирилган танлашнинг генетик-селекция асослари</w:t>
      </w:r>
    </w:p>
    <w:p w14:paraId="57265B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Генетико-селекционные основы отбора,</w:t>
      </w:r>
    </w:p>
    <w:p w14:paraId="758111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направленного на повышение продуктивности и технологических свойств коконов</w:t>
      </w:r>
    </w:p>
    <w:p w14:paraId="73963D71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тутового шелкопряда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Bombyx mori L.</w:t>
      </w:r>
    </w:p>
    <w:p w14:paraId="65C01E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16553D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5F128C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6592F6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Ипакчилик</w:t>
      </w:r>
    </w:p>
    <w:p w14:paraId="5219E0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5C5E5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F185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</w:t>
      </w:r>
    </w:p>
    <w:p w14:paraId="73A903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36015A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Турдалиевич</w:t>
      </w:r>
    </w:p>
    <w:p w14:paraId="6CE890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30F28D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В2017.2.DSc/Qx48</w:t>
      </w:r>
    </w:p>
    <w:p w14:paraId="6429DA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Наъматак ва чакандани кўпайтириш технологияси</w:t>
      </w:r>
    </w:p>
    <w:p w14:paraId="34A7E4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размножения шиповника и облепихи</w:t>
      </w:r>
    </w:p>
    <w:p w14:paraId="27E2F1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Қайимов</w:t>
      </w:r>
    </w:p>
    <w:p w14:paraId="48492E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3A8F37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50EE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2E9359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B97B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B1BC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29</w:t>
      </w:r>
    </w:p>
    <w:p w14:paraId="3AAA5E11" w14:textId="5D683B2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4E776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Юлдашов</w:t>
      </w:r>
    </w:p>
    <w:p w14:paraId="2ECB8B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Якубжон</w:t>
      </w:r>
    </w:p>
    <w:p w14:paraId="51B234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Хатамович</w:t>
      </w:r>
    </w:p>
    <w:p w14:paraId="3C9E0E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16A6D3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В2017.2.DSc/Qx49</w:t>
      </w:r>
    </w:p>
    <w:p w14:paraId="190414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лалмикор минтақаларида</w:t>
      </w:r>
    </w:p>
    <w:p w14:paraId="4C8009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бодом етиштириш технологиясининг илмий асосларини такомиллаштириш</w:t>
      </w:r>
    </w:p>
    <w:p w14:paraId="66EF16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технологии возделывания миндаля в богарной</w:t>
      </w:r>
    </w:p>
    <w:p w14:paraId="7D38F5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зоне Узбекистана</w:t>
      </w:r>
    </w:p>
    <w:p w14:paraId="0D38A1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Аблаев</w:t>
      </w:r>
    </w:p>
    <w:p w14:paraId="5086D1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Сеитджели</w:t>
      </w:r>
    </w:p>
    <w:p w14:paraId="5F2C79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Мамедович</w:t>
      </w:r>
    </w:p>
    <w:p w14:paraId="4843A1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9D87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75FED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2B2A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2116C0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00E33B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285F17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</w:t>
      </w:r>
    </w:p>
    <w:p w14:paraId="630460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Неъматович</w:t>
      </w:r>
    </w:p>
    <w:p w14:paraId="39EE9A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1AD48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В2017.2.DSc/Tar52</w:t>
      </w:r>
    </w:p>
    <w:p w14:paraId="3FBD99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 ижтимоий фаоллигини оширишда фуқаролик жамияти институтларининг иштироки</w:t>
      </w:r>
    </w:p>
    <w:p w14:paraId="67A5B1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Участие институтов гражданского общества в повышении социальной активности</w:t>
      </w:r>
    </w:p>
    <w:p w14:paraId="5A9D78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молодёжи в Узбекистане</w:t>
      </w:r>
    </w:p>
    <w:p w14:paraId="662DA4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FFB8C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03D3A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026A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Насритдинов</w:t>
      </w:r>
    </w:p>
    <w:p w14:paraId="0FB4F4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Кабулжон</w:t>
      </w:r>
    </w:p>
    <w:p w14:paraId="2C1494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Махамаджонович</w:t>
      </w:r>
    </w:p>
    <w:p w14:paraId="2CA37F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7640A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В2017.2.DSc/Tar53</w:t>
      </w:r>
    </w:p>
    <w:p w14:paraId="73EBD2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водийсининг суғорилиш тарихи</w:t>
      </w:r>
    </w:p>
    <w:p w14:paraId="38E587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(1917–1950 йй.)</w:t>
      </w:r>
    </w:p>
    <w:p w14:paraId="588FDA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орошения Ферганской долины</w:t>
      </w:r>
    </w:p>
    <w:p w14:paraId="21CA3C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(1917–1950 гг.)</w:t>
      </w:r>
    </w:p>
    <w:p w14:paraId="667CD3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DC7CE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546C6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2E58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Темирова</w:t>
      </w:r>
    </w:p>
    <w:p w14:paraId="680666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Чарос</w:t>
      </w:r>
    </w:p>
    <w:p w14:paraId="58876B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Хусановна</w:t>
      </w:r>
    </w:p>
    <w:p w14:paraId="5E39C3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915A8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В2017.2.DSc/Tar54</w:t>
      </w:r>
    </w:p>
    <w:p w14:paraId="7EF40D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Ўзбекистон қишлоқларининг ижтимоий-маданий ривожланиши (1991–2017 йй.)</w:t>
      </w:r>
    </w:p>
    <w:p w14:paraId="73C314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Социально-культурное развитие сел Узбекистана за годы независимости (1991–2017</w:t>
      </w:r>
    </w:p>
    <w:p w14:paraId="1DF612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04305B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4E2744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37A3E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C27A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Ураков</w:t>
      </w:r>
    </w:p>
    <w:p w14:paraId="26D199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</w:t>
      </w:r>
    </w:p>
    <w:p w14:paraId="51ECF8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Жамолиддинович</w:t>
      </w:r>
    </w:p>
    <w:p w14:paraId="0B0291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C83E0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В2017.2.DSc/Tar55</w:t>
      </w:r>
    </w:p>
    <w:p w14:paraId="6A3A89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генерал-губернаторлигининг</w:t>
      </w:r>
    </w:p>
    <w:p w14:paraId="62CA93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қўшни давлатлар билан сиёсий ва иқтисодий алоқалари (1867–1917 йй.)</w:t>
      </w:r>
    </w:p>
    <w:p w14:paraId="1082E0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Политические и экономические связи Туркестанского генерал-губернаторства с сопредельными странами (1867–1917 гг.)</w:t>
      </w:r>
    </w:p>
    <w:p w14:paraId="07F99F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E615A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D752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7694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Курахмедов</w:t>
      </w:r>
    </w:p>
    <w:p w14:paraId="223959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0D2653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1267B6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2FC1FC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В2017.2.DSc/Tar56</w:t>
      </w:r>
    </w:p>
    <w:p w14:paraId="4012F4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«Туркистон тўплами» саҳифаларида Ўзбекистонда XIX аср иккинчи ярми – XX аср бошларидаги иқтисодий масалалар</w:t>
      </w:r>
    </w:p>
    <w:p w14:paraId="323A27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Экономические вопросы в Узбекистане во</w:t>
      </w:r>
    </w:p>
    <w:p w14:paraId="7C1B1B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второй половине XIX – начале XX века на</w:t>
      </w:r>
    </w:p>
    <w:p w14:paraId="370633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страницах «Туркестанского сборника»</w:t>
      </w:r>
    </w:p>
    <w:p w14:paraId="03EDFB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5BC935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1469A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25DC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7E45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12FF030" w14:textId="004864D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71E47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2FA68F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23DC84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5DE39C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00048E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В2017.2.DSc/Tar57</w:t>
      </w:r>
    </w:p>
    <w:p w14:paraId="49D950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генерал-губернаторлиги маҳкамасининг иш юритиш фаолияти (тарихий-манбашунослик таҳлили)</w:t>
      </w:r>
    </w:p>
    <w:p w14:paraId="30F51B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Делопроизводственная деятельность канцелярии Туркестанского генерал-губернаторства (историко-источниковедческий</w:t>
      </w:r>
    </w:p>
    <w:p w14:paraId="46216E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анализ)</w:t>
      </w:r>
    </w:p>
    <w:p w14:paraId="0B9E27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4D5A59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1E1A48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Рахмановна</w:t>
      </w:r>
    </w:p>
    <w:p w14:paraId="715AD2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441A7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C33B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C131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079D1E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Раънохон</w:t>
      </w:r>
    </w:p>
    <w:p w14:paraId="31AA2F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Юсуфжановна</w:t>
      </w:r>
    </w:p>
    <w:p w14:paraId="68DC4D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07.00.09</w:t>
      </w:r>
    </w:p>
    <w:p w14:paraId="66A3AA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В2017.2.DSc/Tar58</w:t>
      </w:r>
    </w:p>
    <w:p w14:paraId="2FD543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давлатларининг ташқи сиёсий идентификациясида ўзликни англаш ва</w:t>
      </w:r>
    </w:p>
    <w:p w14:paraId="239E43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маънавий-тариxий мерослар омиллари</w:t>
      </w:r>
    </w:p>
    <w:p w14:paraId="099F22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национального самосознания и</w:t>
      </w:r>
    </w:p>
    <w:p w14:paraId="38F863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духовно-исторического наследия в формировании внешнеполитической идентификации государств Центральной Азии</w:t>
      </w:r>
    </w:p>
    <w:p w14:paraId="2C11C0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</w:t>
      </w:r>
    </w:p>
    <w:p w14:paraId="401943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242D34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53FB9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C775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070466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4ED3C5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Элмирзаев</w:t>
      </w:r>
    </w:p>
    <w:p w14:paraId="2D44CD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Самариддин</w:t>
      </w:r>
    </w:p>
    <w:p w14:paraId="4399E4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Эшкуватович</w:t>
      </w:r>
    </w:p>
    <w:p w14:paraId="01DF3D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C359A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В2017.2.DSc/Iqt38</w:t>
      </w:r>
    </w:p>
    <w:p w14:paraId="5F6A64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 молияни бошқаришда солиқ</w:t>
      </w:r>
    </w:p>
    <w:p w14:paraId="0FA389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муносабатларини самарали ташкил этиш</w:t>
      </w:r>
    </w:p>
    <w:p w14:paraId="0FD41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услубиётини такомиллаштириш</w:t>
      </w:r>
    </w:p>
    <w:p w14:paraId="56BE2E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эффективной организации налоговых отношений</w:t>
      </w:r>
    </w:p>
    <w:p w14:paraId="5919A2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управлении корпоративными финансами</w:t>
      </w:r>
    </w:p>
    <w:p w14:paraId="47804D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02295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9C3E7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Надирханов</w:t>
      </w:r>
    </w:p>
    <w:p w14:paraId="1BA273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</w:t>
      </w:r>
    </w:p>
    <w:p w14:paraId="424374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Сабирович</w:t>
      </w:r>
    </w:p>
    <w:p w14:paraId="30D341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337F6E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В2017.2.DSc/Iqt39</w:t>
      </w:r>
    </w:p>
    <w:p w14:paraId="3AB04C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Республикасига тўғридан-тўғри</w:t>
      </w:r>
    </w:p>
    <w:p w14:paraId="18819D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инвестицияларни жалб қилишнинг методологик асосларини такомиллаштириш</w:t>
      </w:r>
    </w:p>
    <w:p w14:paraId="3F8691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основ привлечения прямых иностранных инвестиций в Республику Узбекистан</w:t>
      </w:r>
    </w:p>
    <w:p w14:paraId="287598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Воронин</w:t>
      </w:r>
    </w:p>
    <w:p w14:paraId="425D99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1BE11D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262E84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AB12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7AFE50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095D07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50E54C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07AC1A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858B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4E52A7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53F65E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2D9619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08.00.03, 08.00.15</w:t>
      </w:r>
    </w:p>
    <w:p w14:paraId="725CE1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В2017.2.DSc/Iqt40</w:t>
      </w:r>
    </w:p>
    <w:p w14:paraId="70458B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озиқ-овқат саноатида тадбиркорликни ривожлантиришнинг иқтисодий механизмларини такомиллаштириш</w:t>
      </w:r>
    </w:p>
    <w:p w14:paraId="3704BC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экономических механизмов развития предпринимательства в</w:t>
      </w:r>
    </w:p>
    <w:p w14:paraId="4BBDC4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пищевой промышленности Республики Узбекистан</w:t>
      </w:r>
    </w:p>
    <w:p w14:paraId="4A2ACB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Муфтайдинов</w:t>
      </w:r>
    </w:p>
    <w:p w14:paraId="66BFDD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6991EA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Ҳамдамович</w:t>
      </w:r>
    </w:p>
    <w:p w14:paraId="1DE53D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6C90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5EBACE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5622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7AE0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31</w:t>
      </w:r>
    </w:p>
    <w:p w14:paraId="21001442" w14:textId="08C5947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B15E1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</w:t>
      </w:r>
    </w:p>
    <w:p w14:paraId="318AD7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</w:t>
      </w:r>
    </w:p>
    <w:p w14:paraId="367C7B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Дусиёрович</w:t>
      </w:r>
    </w:p>
    <w:p w14:paraId="609866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51A155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В2017.2.DSc/Iqt41</w:t>
      </w:r>
    </w:p>
    <w:p w14:paraId="355A0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қишлоқ хўжалигини барқарор ривожлантиришнинг устувор йўналишлари</w:t>
      </w:r>
    </w:p>
    <w:p w14:paraId="5A9504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Приоритетные направления устойчивого</w:t>
      </w:r>
    </w:p>
    <w:p w14:paraId="21C7B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сельского хозяйства в условиях</w:t>
      </w:r>
    </w:p>
    <w:p w14:paraId="06D9C0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экономики</w:t>
      </w:r>
    </w:p>
    <w:p w14:paraId="6AC5D9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433CA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Раҳматилла</w:t>
      </w:r>
    </w:p>
    <w:p w14:paraId="092A49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Ҳидирович</w:t>
      </w:r>
    </w:p>
    <w:p w14:paraId="365AF0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9D139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AA821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2199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Шохўжаева</w:t>
      </w:r>
    </w:p>
    <w:p w14:paraId="370617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Зебо</w:t>
      </w:r>
    </w:p>
    <w:p w14:paraId="7FCAD2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Сафоевна</w:t>
      </w:r>
    </w:p>
    <w:p w14:paraId="22F010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6EAF39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В2017.2.DSc/Iqt42</w:t>
      </w:r>
    </w:p>
    <w:p w14:paraId="5347C0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Аграр соҳада сув хўжалиги мажмуасини модернизация қилишнинг иқтисодий самарадорлиги</w:t>
      </w:r>
    </w:p>
    <w:p w14:paraId="02A1DD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Экономическая эффективность модернизации водохозяйственного комплекса в аграрном секторе</w:t>
      </w:r>
    </w:p>
    <w:p w14:paraId="16ABC3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566F41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52914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135A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Алимардонов</w:t>
      </w:r>
    </w:p>
    <w:p w14:paraId="45869A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57F0B6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Музрабшохович</w:t>
      </w:r>
    </w:p>
    <w:p w14:paraId="48831F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95880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В2017.2.DSc/Iqt43</w:t>
      </w:r>
    </w:p>
    <w:p w14:paraId="034645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субъектларини кредитлашнинг услубий ва амалий асосларини такомиллаштириш</w:t>
      </w:r>
    </w:p>
    <w:p w14:paraId="39F675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методических и практических основ кредитования субъектов</w:t>
      </w:r>
    </w:p>
    <w:p w14:paraId="3F1459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малого бизнеса</w:t>
      </w:r>
    </w:p>
    <w:p w14:paraId="0AA960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Бобоқулов</w:t>
      </w:r>
    </w:p>
    <w:p w14:paraId="1EEDB6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206F7E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70632E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27EE01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0CDD6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23AF31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130089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Батировна</w:t>
      </w:r>
    </w:p>
    <w:p w14:paraId="16A281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36097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В2017.2.DSc/Iqt44</w:t>
      </w:r>
    </w:p>
    <w:p w14:paraId="5BA6C0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иқтисодий ўсишни таъминлашда</w:t>
      </w:r>
    </w:p>
    <w:p w14:paraId="274612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солиққа тортиш механизмини такомиллаштириш</w:t>
      </w:r>
    </w:p>
    <w:p w14:paraId="463EF1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налогообложения в обеспечении стабильного экономического роста</w:t>
      </w:r>
    </w:p>
    <w:p w14:paraId="77D553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Ташматов</w:t>
      </w:r>
    </w:p>
    <w:p w14:paraId="4E021B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1F018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32E9C3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CF2FC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20CBE8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A061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Дўстмухаммад</w:t>
      </w:r>
    </w:p>
    <w:p w14:paraId="28D6FA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5A58E3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 ўғли</w:t>
      </w:r>
    </w:p>
    <w:p w14:paraId="1F14D6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D7196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В2017.2.DSc/Iqt45</w:t>
      </w:r>
    </w:p>
    <w:p w14:paraId="09B582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халқ таълими муассасаларини молиялаштиришнинг методологик асосларини такомиллаштириш</w:t>
      </w:r>
    </w:p>
    <w:p w14:paraId="136185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основ финансирования учреждений народного образования в Узбекистане</w:t>
      </w:r>
    </w:p>
    <w:p w14:paraId="1F58BF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 Рустам</w:t>
      </w:r>
    </w:p>
    <w:p w14:paraId="2AB6AF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Раббимович</w:t>
      </w:r>
    </w:p>
    <w:p w14:paraId="3D85BD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4ED124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87B70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Мамадияров</w:t>
      </w:r>
    </w:p>
    <w:p w14:paraId="42AA0C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Дилшад</w:t>
      </w:r>
    </w:p>
    <w:p w14:paraId="10AE50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0A5831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467C6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В2017.2.DSc/Iqt46</w:t>
      </w:r>
    </w:p>
    <w:p w14:paraId="4C47C3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 корхоналарида бошқарув таҳлилининг методологиясини такомиллаштириш</w:t>
      </w:r>
    </w:p>
    <w:p w14:paraId="7835F8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управленческого анализа на предприятиях аграрного сектора</w:t>
      </w:r>
    </w:p>
    <w:p w14:paraId="4994E1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6F8986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Раджапбай</w:t>
      </w:r>
    </w:p>
    <w:p w14:paraId="09E6EA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7AD109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72EC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3F22A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681B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Менгликулов</w:t>
      </w:r>
    </w:p>
    <w:p w14:paraId="50F5E2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040A2E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Юсупович</w:t>
      </w:r>
    </w:p>
    <w:p w14:paraId="15B283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C6610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В2017.2.DSc/Iqt47</w:t>
      </w:r>
    </w:p>
    <w:p w14:paraId="72A055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 модернизация қилиш</w:t>
      </w:r>
    </w:p>
    <w:p w14:paraId="0BFE05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чорвачилик харажатлари ҳисоби ва аудитининг методологиясини такомиллаштириш</w:t>
      </w:r>
    </w:p>
    <w:p w14:paraId="2B1356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учета и</w:t>
      </w:r>
    </w:p>
    <w:p w14:paraId="1FF2E3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аудита затрат животноводства в условиях</w:t>
      </w:r>
    </w:p>
    <w:p w14:paraId="43FF4B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сельского хозяйства</w:t>
      </w:r>
    </w:p>
    <w:p w14:paraId="340E3A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0F831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C978D6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1949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2817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322B1BC" w14:textId="3140C37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5091C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Мукумов</w:t>
      </w:r>
    </w:p>
    <w:p w14:paraId="298956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14C125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Авазмуротович</w:t>
      </w:r>
    </w:p>
    <w:p w14:paraId="50CCB6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88BBE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В2017.2.DSc/Iqt48</w:t>
      </w:r>
    </w:p>
    <w:p w14:paraId="0425F9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фаолият харажатлари ва даромадлари ҳисоби ҳамда аудити услубиётини</w:t>
      </w:r>
    </w:p>
    <w:p w14:paraId="3FDAEB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C8C3A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аудита и</w:t>
      </w:r>
    </w:p>
    <w:p w14:paraId="3AC025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учёта затрат и доходов инновационной деятельности</w:t>
      </w:r>
    </w:p>
    <w:p w14:paraId="7861CF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B56FE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372CF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946A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Ташназаров</w:t>
      </w:r>
    </w:p>
    <w:p w14:paraId="16CDF7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Самиддин</w:t>
      </w:r>
    </w:p>
    <w:p w14:paraId="7693EC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Низамович</w:t>
      </w:r>
    </w:p>
    <w:p w14:paraId="23DC54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69B1F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В2017.2.DSc/Iqt49</w:t>
      </w:r>
    </w:p>
    <w:p w14:paraId="181688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молиявий ҳисоботнинг назарий ва методологик асосларини такомиллаштириш</w:t>
      </w:r>
    </w:p>
    <w:p w14:paraId="336CDD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и методологических основ финансовой отчётности в условиях модернизации экономики</w:t>
      </w:r>
    </w:p>
    <w:p w14:paraId="728759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</w:t>
      </w:r>
    </w:p>
    <w:p w14:paraId="4D822A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1593C3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Бахрамович</w:t>
      </w:r>
    </w:p>
    <w:p w14:paraId="60ADFE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E035A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31A638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50C01E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7557BE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4238D8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Абдурахманович</w:t>
      </w:r>
    </w:p>
    <w:p w14:paraId="19DAEC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7EBB78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В2017.2.DSc/Iqt50</w:t>
      </w:r>
    </w:p>
    <w:p w14:paraId="79103B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инновацион маркетинг стратегиясининг концептуал асосларини такомиллаштириш</w:t>
      </w:r>
    </w:p>
    <w:p w14:paraId="7ECDCD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концептуальных основ</w:t>
      </w:r>
    </w:p>
    <w:p w14:paraId="386425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инновационной маркетинговой стратегии</w:t>
      </w:r>
    </w:p>
    <w:p w14:paraId="75060B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</w:t>
      </w:r>
    </w:p>
    <w:p w14:paraId="03ED79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84E56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06A19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6A5E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Парпиев</w:t>
      </w:r>
    </w:p>
    <w:p w14:paraId="68C0AA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Бобиржон</w:t>
      </w:r>
    </w:p>
    <w:p w14:paraId="4262D7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64E7D7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2D3DD7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В2017.2.DSc/Iqt51</w:t>
      </w:r>
    </w:p>
    <w:p w14:paraId="3892D5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Банкларга бўш пул маблағларини жалб</w:t>
      </w:r>
    </w:p>
    <w:p w14:paraId="741B46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этишда маркетинг стратегияларидан фойдаланиш методологиясини такомиллаштириш</w:t>
      </w:r>
    </w:p>
    <w:p w14:paraId="557EC0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использования маркетинговых стратегий в привлечении свободных денежных средств в</w:t>
      </w:r>
    </w:p>
    <w:p w14:paraId="7AAA28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банках</w:t>
      </w:r>
    </w:p>
    <w:p w14:paraId="6CCED1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</w:t>
      </w:r>
    </w:p>
    <w:p w14:paraId="5553EB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Баходир</w:t>
      </w:r>
    </w:p>
    <w:p w14:paraId="0F8A36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445B64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2147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4C6ED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92D9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Тешабаев</w:t>
      </w:r>
    </w:p>
    <w:p w14:paraId="32C0A5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238FB3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5AEEEA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AB904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В2017.2.DSc/Iqt52</w:t>
      </w:r>
    </w:p>
    <w:p w14:paraId="46E916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корхоналарда бошқарувни такомиллаштиришнинг методологик жиҳатлари</w:t>
      </w:r>
    </w:p>
    <w:p w14:paraId="7705F8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аспекты совершенствования управления на современных предприятиях</w:t>
      </w:r>
    </w:p>
    <w:p w14:paraId="3B277D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</w:t>
      </w:r>
    </w:p>
    <w:p w14:paraId="74F3A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42135A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Лутфуллаевич</w:t>
      </w:r>
    </w:p>
    <w:p w14:paraId="7B7473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7B4B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E0EF9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7DFF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7FBD8C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25C063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Наркулов</w:t>
      </w:r>
    </w:p>
    <w:p w14:paraId="60B11B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05766F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Дусмуратович</w:t>
      </w:r>
    </w:p>
    <w:p w14:paraId="2B8F3D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149B4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В2017.2.DSc/Fal15</w:t>
      </w:r>
    </w:p>
    <w:p w14:paraId="739D94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В2017.1.DSc/Fal15</w:t>
      </w:r>
    </w:p>
    <w:p w14:paraId="7F588B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 Ўзбекистонда фуқаролик жамияти ривожланиши ва ижтимоий</w:t>
      </w:r>
    </w:p>
    <w:p w14:paraId="02F593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онгдаги ўзгаришлар</w:t>
      </w:r>
    </w:p>
    <w:p w14:paraId="221DC9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гражданского общества и изменения общественного сознания в период независимости Узбекистана</w:t>
      </w:r>
    </w:p>
    <w:p w14:paraId="6BBA8F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Абилов</w:t>
      </w:r>
    </w:p>
    <w:p w14:paraId="6F2694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Ўрол</w:t>
      </w:r>
    </w:p>
    <w:p w14:paraId="361407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3962E0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52E6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46A542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2B02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1874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33</w:t>
      </w:r>
    </w:p>
    <w:p w14:paraId="6C42EB32" w14:textId="681F571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E45BF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Бозаров</w:t>
      </w:r>
    </w:p>
    <w:p w14:paraId="34BE05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78DFFB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Мирзарасулович</w:t>
      </w:r>
    </w:p>
    <w:p w14:paraId="43C7F0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6852C2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В2017.2.DSc/Fal17</w:t>
      </w:r>
    </w:p>
    <w:p w14:paraId="49FBA2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онтологик концепцияларни ўрганишга синергетик ёндашув</w:t>
      </w:r>
    </w:p>
    <w:p w14:paraId="5596F7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Синергетический подход к изучению современных онтологических концепций</w:t>
      </w:r>
    </w:p>
    <w:p w14:paraId="1BA49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1438F1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Маҳбуба</w:t>
      </w:r>
    </w:p>
    <w:p w14:paraId="679AC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Нуруллаевна</w:t>
      </w:r>
    </w:p>
    <w:p w14:paraId="38CBDA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7765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2790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23DF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Намозов</w:t>
      </w:r>
    </w:p>
    <w:p w14:paraId="1032B0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</w:t>
      </w:r>
    </w:p>
    <w:p w14:paraId="03BC3A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Баҳриевич</w:t>
      </w:r>
    </w:p>
    <w:p w14:paraId="670C70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342B0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В2017.2.DSc/Fal18</w:t>
      </w:r>
    </w:p>
    <w:p w14:paraId="106DF5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 Порсо тасаввуфий таълимотининг фалсафий асослари</w:t>
      </w:r>
    </w:p>
    <w:p w14:paraId="655F0F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Философские основы суфийского учения</w:t>
      </w:r>
    </w:p>
    <w:p w14:paraId="0AD6E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Мухаммада Порсо</w:t>
      </w:r>
    </w:p>
    <w:p w14:paraId="72699B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587231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2FD008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Негматовна</w:t>
      </w:r>
    </w:p>
    <w:p w14:paraId="5AE2F5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FEBA2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CA32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0DE2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Рўзматзода</w:t>
      </w:r>
    </w:p>
    <w:p w14:paraId="3CC5E4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Қодирқул</w:t>
      </w:r>
    </w:p>
    <w:p w14:paraId="0ED9DC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Рузмат ўғли</w:t>
      </w:r>
    </w:p>
    <w:p w14:paraId="56EA3A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72DFD3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В2017.2.DSc/Fal19</w:t>
      </w:r>
    </w:p>
    <w:p w14:paraId="0FB518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Ҳувайдо тасаввуфий қарашларида онтологик ва гносеологик концепция</w:t>
      </w:r>
    </w:p>
    <w:p w14:paraId="316689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Онтологическая и гносеологическая концепция в суфийских взглядах Хувайдо</w:t>
      </w:r>
    </w:p>
    <w:p w14:paraId="45BF44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 Р.Н. Ўзбекистон</w:t>
      </w:r>
    </w:p>
    <w:p w14:paraId="55BD1D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2136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4404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Мирахмедов</w:t>
      </w:r>
    </w:p>
    <w:p w14:paraId="1868A3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0147E5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Мухсинович</w:t>
      </w:r>
    </w:p>
    <w:p w14:paraId="3E3E89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0027F2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В2017.2.DSc/Fal20</w:t>
      </w:r>
    </w:p>
    <w:p w14:paraId="178DFA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миллий-маънавий хавфсизлик стратегиясини таъминлашда тарихий онгнинг аҳамияти</w:t>
      </w:r>
    </w:p>
    <w:p w14:paraId="3CDA70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исторического сознания в обеспечении стратегии национальной духовной</w:t>
      </w:r>
    </w:p>
    <w:p w14:paraId="231D75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безопасности Узбекистана</w:t>
      </w:r>
    </w:p>
    <w:p w14:paraId="3C3D00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Кучкоров</w:t>
      </w:r>
    </w:p>
    <w:p w14:paraId="0B4C16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</w:t>
      </w:r>
    </w:p>
    <w:p w14:paraId="00F75E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2CDEC9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Қўкон</w:t>
      </w:r>
    </w:p>
    <w:p w14:paraId="79E3F0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8984A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8080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Нишонова</w:t>
      </w:r>
    </w:p>
    <w:p w14:paraId="6DD382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Нодирахон</w:t>
      </w:r>
    </w:p>
    <w:p w14:paraId="663C4C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Райимжоновна</w:t>
      </w:r>
    </w:p>
    <w:p w14:paraId="3249DF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704A4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В2017.2.DSc/Fal21</w:t>
      </w:r>
    </w:p>
    <w:p w14:paraId="683367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давлат бошқаруви тизимида хотин-қизлар фаолиятининг ижтимоий-фалсафий таҳлили</w:t>
      </w:r>
    </w:p>
    <w:p w14:paraId="171C2B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деятельности женщин в системе государственного</w:t>
      </w:r>
    </w:p>
    <w:p w14:paraId="2ECF62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Узбекистана</w:t>
      </w:r>
    </w:p>
    <w:p w14:paraId="64FCAB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4C5E5F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5B8D13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4E314C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45A06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CC81C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F808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1D631F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7EA949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</w:t>
      </w:r>
    </w:p>
    <w:p w14:paraId="3F7848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Хўжамурод</w:t>
      </w:r>
    </w:p>
    <w:p w14:paraId="0484DD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831AC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В2017.2.DSc/Fil54</w:t>
      </w:r>
    </w:p>
    <w:p w14:paraId="24BC04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тилининг деҳқончилик лексикаси</w:t>
      </w:r>
    </w:p>
    <w:p w14:paraId="5C01E3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Земледельческая лексика узбекского языка</w:t>
      </w:r>
    </w:p>
    <w:p w14:paraId="4F805C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0A70D3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Эрнст</w:t>
      </w:r>
    </w:p>
    <w:p w14:paraId="257F45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Азимович</w:t>
      </w:r>
    </w:p>
    <w:p w14:paraId="1E926D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289ED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64F2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B690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Абузалова</w:t>
      </w:r>
    </w:p>
    <w:p w14:paraId="15D927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Меҳринисо</w:t>
      </w:r>
    </w:p>
    <w:p w14:paraId="46D4B2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Кадировна</w:t>
      </w:r>
    </w:p>
    <w:p w14:paraId="68C732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CDF4B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В2017.2.DSc/Fil55</w:t>
      </w:r>
    </w:p>
    <w:p w14:paraId="5D4F9D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Субстанциал морфология, валентлик ва</w:t>
      </w:r>
    </w:p>
    <w:p w14:paraId="524C89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синтактик қурилма</w:t>
      </w:r>
    </w:p>
    <w:p w14:paraId="5D4BA2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Субстанциальная морфология, валентность</w:t>
      </w:r>
    </w:p>
    <w:p w14:paraId="39A5AF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синтаксическая структура</w:t>
      </w:r>
    </w:p>
    <w:p w14:paraId="24464D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Сайфуллаева</w:t>
      </w:r>
    </w:p>
    <w:p w14:paraId="380D38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6E3E95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Рауфовна</w:t>
      </w:r>
    </w:p>
    <w:p w14:paraId="71F705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A6A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0449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8A8D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Сайидов</w:t>
      </w:r>
    </w:p>
    <w:p w14:paraId="1A66D8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</w:t>
      </w:r>
    </w:p>
    <w:p w14:paraId="769485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Сиддиқович</w:t>
      </w:r>
    </w:p>
    <w:p w14:paraId="3AD343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5D0FC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В2017.2.DSc/Fil56</w:t>
      </w:r>
    </w:p>
    <w:p w14:paraId="4D6589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Жадид бадиий асарлари лексикаси</w:t>
      </w:r>
    </w:p>
    <w:p w14:paraId="4B58FB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лексики в художественных</w:t>
      </w:r>
    </w:p>
    <w:p w14:paraId="2FC643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произведениях джадидов</w:t>
      </w:r>
    </w:p>
    <w:p w14:paraId="642549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057514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779D3B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65F682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CF3A5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2D04B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1AA6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6E0F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A635A57" w14:textId="5114630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08D99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533DA1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Марғуба</w:t>
      </w:r>
    </w:p>
    <w:p w14:paraId="7E6925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Дусмиратовна</w:t>
      </w:r>
    </w:p>
    <w:p w14:paraId="22DC3C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60EE2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В2017.2.DSc/Fil57</w:t>
      </w:r>
    </w:p>
    <w:p w14:paraId="341FA5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Абулғози Баҳодирхон асарларининг адабий</w:t>
      </w:r>
    </w:p>
    <w:p w14:paraId="3D0B77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қиммати</w:t>
      </w:r>
    </w:p>
    <w:p w14:paraId="7BF188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Литературная ценность произведений</w:t>
      </w:r>
    </w:p>
    <w:p w14:paraId="7BFC89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Абулгози Баходырхана</w:t>
      </w:r>
    </w:p>
    <w:p w14:paraId="222B31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</w:t>
      </w:r>
    </w:p>
    <w:p w14:paraId="6E1E6F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Насимхон</w:t>
      </w:r>
    </w:p>
    <w:p w14:paraId="20B4DC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Асқарович</w:t>
      </w:r>
    </w:p>
    <w:p w14:paraId="5581B4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0311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CCD63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7E6ECA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4D9A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Бекова</w:t>
      </w:r>
    </w:p>
    <w:p w14:paraId="6B1D94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Назора</w:t>
      </w:r>
    </w:p>
    <w:p w14:paraId="68E2C0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Жўраевна</w:t>
      </w:r>
    </w:p>
    <w:p w14:paraId="5DFC55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46FF6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В2017.2.DSc/Fil58</w:t>
      </w:r>
    </w:p>
    <w:p w14:paraId="465974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форсий меросининг жанрий хусусиятлари ва бадиияти</w:t>
      </w:r>
    </w:p>
    <w:p w14:paraId="70CA88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Жанровые особенности и художественность</w:t>
      </w:r>
    </w:p>
    <w:p w14:paraId="24EB87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персидского наследия Алишера Навои</w:t>
      </w:r>
    </w:p>
    <w:p w14:paraId="7ACB93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Воҳидов</w:t>
      </w:r>
    </w:p>
    <w:p w14:paraId="6EF00D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</w:t>
      </w:r>
    </w:p>
    <w:p w14:paraId="0A33B5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7CC3F0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3F749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D8AC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5F6E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Кобилова</w:t>
      </w:r>
    </w:p>
    <w:p w14:paraId="0F18DB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Зебохон</w:t>
      </w:r>
    </w:p>
    <w:p w14:paraId="47A578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Кабировна</w:t>
      </w:r>
    </w:p>
    <w:p w14:paraId="321532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240B0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В2017.2.DSc/Fil59</w:t>
      </w:r>
    </w:p>
    <w:p w14:paraId="36B092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Бадиий ижодда таъсир ва издошлик масалалари (Амирий шеърияти мисолида)</w:t>
      </w:r>
    </w:p>
    <w:p w14:paraId="2EEBC7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преемственности и влияния в литературном творчестве (на примере поэзии</w:t>
      </w:r>
    </w:p>
    <w:p w14:paraId="264548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Амири)</w:t>
      </w:r>
    </w:p>
    <w:p w14:paraId="4AF22B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Қўқон</w:t>
      </w:r>
    </w:p>
    <w:p w14:paraId="47815C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8B5C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88FD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Матёқубова</w:t>
      </w:r>
    </w:p>
    <w:p w14:paraId="7F7819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Тозагул</w:t>
      </w:r>
    </w:p>
    <w:p w14:paraId="3D6CC8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Ражаповна</w:t>
      </w:r>
    </w:p>
    <w:p w14:paraId="114CE5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DFFBE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В2017.2.DSc/Fil60</w:t>
      </w:r>
    </w:p>
    <w:p w14:paraId="674DF3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Ғофур Ғулом ижодиёти поэтикаси</w:t>
      </w:r>
    </w:p>
    <w:p w14:paraId="34874E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творческого наследия Гафура Гуляма</w:t>
      </w:r>
    </w:p>
    <w:p w14:paraId="45C989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5F9DC8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</w:t>
      </w:r>
    </w:p>
    <w:p w14:paraId="432EDF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4EC9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018782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46A874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770B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</w:t>
      </w:r>
    </w:p>
    <w:p w14:paraId="3D0E86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</w:t>
      </w:r>
    </w:p>
    <w:p w14:paraId="7139BB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ED907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В2017.2.DSc/Fil61</w:t>
      </w:r>
    </w:p>
    <w:p w14:paraId="77144D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роман (муштараклик ва ўзига хосликлар уйғунлиги муаммолари)</w:t>
      </w:r>
    </w:p>
    <w:p w14:paraId="60E470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Исторический роман (проблемы синтеза</w:t>
      </w:r>
    </w:p>
    <w:p w14:paraId="36A9DB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общности и своеобразия)</w:t>
      </w:r>
    </w:p>
    <w:p w14:paraId="2D6841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393D9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A1943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Аминович</w:t>
      </w:r>
    </w:p>
    <w:p w14:paraId="262D6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67AE6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E9D7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FE28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1D6EAF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3A3EB3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 қизи</w:t>
      </w:r>
    </w:p>
    <w:p w14:paraId="1280F7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8AD68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В2017.2.DSc/Fil62</w:t>
      </w:r>
    </w:p>
    <w:p w14:paraId="2F816D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 қиссачилиги (поэтик изланишлар ва тараққиёт тамойиллари)</w:t>
      </w:r>
    </w:p>
    <w:p w14:paraId="134406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Узбекская повесть ХХ века (поэтические</w:t>
      </w:r>
    </w:p>
    <w:p w14:paraId="33C28D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изыскания и тенденции развития)</w:t>
      </w:r>
    </w:p>
    <w:p w14:paraId="49ACB4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19B55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3F1B44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Нурметович</w:t>
      </w:r>
    </w:p>
    <w:p w14:paraId="1418BA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C26A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47943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B22E4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B62A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3B79E9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Исламжон</w:t>
      </w:r>
    </w:p>
    <w:p w14:paraId="4F00E8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Ахмеджанович</w:t>
      </w:r>
    </w:p>
    <w:p w14:paraId="70D854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63BF9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В2017.2.DSc/Fil63</w:t>
      </w:r>
    </w:p>
    <w:p w14:paraId="35E90A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 романлари поэтикаси</w:t>
      </w:r>
    </w:p>
    <w:p w14:paraId="4840C8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узбекских романов в годы независимости</w:t>
      </w:r>
    </w:p>
    <w:p w14:paraId="7849F1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47BAFE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Қозоқбой</w:t>
      </w:r>
    </w:p>
    <w:p w14:paraId="6BD474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Бойбекович</w:t>
      </w:r>
    </w:p>
    <w:p w14:paraId="50915D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BDA6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D9B58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BB1DE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BDC9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Хошимова</w:t>
      </w:r>
    </w:p>
    <w:p w14:paraId="78F74B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21685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Мадаминовна</w:t>
      </w:r>
    </w:p>
    <w:p w14:paraId="75028F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E3A15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В2017.2.DSc/Fil64</w:t>
      </w:r>
    </w:p>
    <w:p w14:paraId="1569A6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“Бобурнома” матнида тасвирий воситаларнинг инглиз тилига таржималари тадқиқи</w:t>
      </w:r>
    </w:p>
    <w:p w14:paraId="1122B3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переводов изобразительных</w:t>
      </w:r>
    </w:p>
    <w:p w14:paraId="7B5FA5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 в тексте “Бабурнаме” на английский</w:t>
      </w:r>
    </w:p>
    <w:p w14:paraId="1F51DA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</w:t>
      </w:r>
    </w:p>
    <w:p w14:paraId="222D42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3D5C1B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119D03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Нуркосимович</w:t>
      </w:r>
    </w:p>
    <w:p w14:paraId="4F9B08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9AE9E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B15E7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624E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Абдулхайров</w:t>
      </w:r>
    </w:p>
    <w:p w14:paraId="706ED7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Манзар</w:t>
      </w:r>
    </w:p>
    <w:p w14:paraId="674169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5371C9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4F53B5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В2017.2.DSc/Fil65</w:t>
      </w:r>
    </w:p>
    <w:p w14:paraId="595CBD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 асарлари матнини ўрганишнинг</w:t>
      </w:r>
    </w:p>
    <w:p w14:paraId="55DEB7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усуллари, тамойиллари ва амалий масалалари</w:t>
      </w:r>
    </w:p>
    <w:p w14:paraId="5C293E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Методы, принципы и практические вопросы изучения текстов произведений Навои</w:t>
      </w:r>
    </w:p>
    <w:p w14:paraId="353EB2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1546A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5E7F8D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E72AC2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4355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44EF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35</w:t>
      </w:r>
    </w:p>
    <w:p w14:paraId="09A39E3F" w14:textId="3B49B34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4FA8D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</w:t>
      </w:r>
    </w:p>
    <w:p w14:paraId="7B167D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</w:t>
      </w:r>
    </w:p>
    <w:p w14:paraId="28E8A2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7FA310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В2017.2.DSc/Fil66</w:t>
      </w:r>
    </w:p>
    <w:p w14:paraId="2DAEDC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Номинатив бирликларнинг семиологик</w:t>
      </w:r>
    </w:p>
    <w:p w14:paraId="284D96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тавсифи</w:t>
      </w:r>
    </w:p>
    <w:p w14:paraId="438921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Семиологическая характеристика номинативных единиц</w:t>
      </w:r>
    </w:p>
    <w:p w14:paraId="7EDF19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Навоий</w:t>
      </w:r>
    </w:p>
    <w:p w14:paraId="4FE27A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3E8723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60CB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595AD2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0C53AA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Рафиков</w:t>
      </w:r>
    </w:p>
    <w:p w14:paraId="00B265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Ваҳоб</w:t>
      </w:r>
    </w:p>
    <w:p w14:paraId="56DC16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Асомович</w:t>
      </w:r>
    </w:p>
    <w:p w14:paraId="544667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2C093D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В2017.2.DSc/Gr16</w:t>
      </w:r>
    </w:p>
    <w:p w14:paraId="799888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Геосистема деструкция ва деградациясининг чегаралари, хусусиятлари ҳамда қайта</w:t>
      </w:r>
    </w:p>
    <w:p w14:paraId="6BB00E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тикланиши</w:t>
      </w:r>
    </w:p>
    <w:p w14:paraId="5C26BD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 пределы деструкции, деградации и воссоздания геосистем</w:t>
      </w:r>
    </w:p>
    <w:p w14:paraId="552E5D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6EB3CB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</w:t>
      </w:r>
    </w:p>
    <w:p w14:paraId="028684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Адилович</w:t>
      </w:r>
    </w:p>
    <w:p w14:paraId="7D8E10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4E1553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358A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Хожамуратова</w:t>
      </w:r>
    </w:p>
    <w:p w14:paraId="5811E9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Роза</w:t>
      </w:r>
    </w:p>
    <w:p w14:paraId="42337F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Тажимуратовна</w:t>
      </w:r>
    </w:p>
    <w:p w14:paraId="4CBB2A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4351A5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В2017.2.DSc/Gr17</w:t>
      </w:r>
    </w:p>
    <w:p w14:paraId="2E54A8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сув ресурсларининг гидроэкологик ҳолатига мелиорация таъсирини комплекс баҳолаш ва уни</w:t>
      </w:r>
    </w:p>
    <w:p w14:paraId="00BE52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қисқартириш йўллари</w:t>
      </w:r>
    </w:p>
    <w:p w14:paraId="2076C4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Комплексная оценка влияния мелиорации</w:t>
      </w:r>
    </w:p>
    <w:p w14:paraId="074A89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гидроэкологическое состояние водных</w:t>
      </w:r>
    </w:p>
    <w:p w14:paraId="517779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 Республики Каракалпакстан и</w:t>
      </w:r>
    </w:p>
    <w:p w14:paraId="6F8366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его уменьшения</w:t>
      </w:r>
    </w:p>
    <w:p w14:paraId="1EF004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Чембарисов</w:t>
      </w:r>
    </w:p>
    <w:p w14:paraId="78E5B6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Эльмир</w:t>
      </w:r>
    </w:p>
    <w:p w14:paraId="1F866B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02C62A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7532A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856F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2443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783DDF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78C44A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1D60B0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</w:t>
      </w:r>
    </w:p>
    <w:p w14:paraId="214E84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Ўткуровна</w:t>
      </w:r>
    </w:p>
    <w:p w14:paraId="5C3E92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678F83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В2017.2.DSc/Yu27</w:t>
      </w:r>
    </w:p>
    <w:p w14:paraId="07BD12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Аёлларни озодликдан маҳрум қилиш жазосини ўташнинг хусусиятлари ва уни такомиллаштириш</w:t>
      </w:r>
    </w:p>
    <w:p w14:paraId="7B84E8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отбывания женщинами наказания в виде лишения свободы и его совершенствование</w:t>
      </w:r>
    </w:p>
    <w:p w14:paraId="34CEC8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7BE6FE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67CE92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Раимқуловна</w:t>
      </w:r>
    </w:p>
    <w:p w14:paraId="7AD63E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1AD3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831C3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3810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Салаев</w:t>
      </w:r>
    </w:p>
    <w:p w14:paraId="19E997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31664C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Сапарбаевич</w:t>
      </w:r>
    </w:p>
    <w:p w14:paraId="3CA45B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086781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В2017.2.DSc/Yu28</w:t>
      </w:r>
    </w:p>
    <w:p w14:paraId="05CD62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Пенитенциар тизимнинг профилактик</w:t>
      </w:r>
    </w:p>
    <w:p w14:paraId="333D20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функцияси самарадорлигини ошириш</w:t>
      </w:r>
    </w:p>
    <w:p w14:paraId="4B01D2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профилактической функции пенитенциарной системы</w:t>
      </w:r>
    </w:p>
    <w:p w14:paraId="1FFA45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5F4A1A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38D8D5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Раимқуловна</w:t>
      </w:r>
    </w:p>
    <w:p w14:paraId="717334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B159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DB7155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BAD6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D1CC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8ABB41D" w14:textId="655C20F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E2980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694497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077631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5C5691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Абдулхалим</w:t>
      </w:r>
    </w:p>
    <w:p w14:paraId="001817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374BEC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6C20B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В2017.2.DSc/Ped24</w:t>
      </w:r>
    </w:p>
    <w:p w14:paraId="0D3E00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магистрларни компетентли тайёрлашнинг дидактик таъминотини такомиллаштириш</w:t>
      </w:r>
    </w:p>
    <w:p w14:paraId="1EB5C5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дидактического обеспечения компетентностной подготовки</w:t>
      </w:r>
    </w:p>
    <w:p w14:paraId="3E5699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магистров</w:t>
      </w:r>
    </w:p>
    <w:p w14:paraId="1B52AD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DD173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Рисбой</w:t>
      </w:r>
    </w:p>
    <w:p w14:paraId="774E56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136803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49F9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8FEB6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EB3F8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53E9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Акрамова</w:t>
      </w:r>
    </w:p>
    <w:p w14:paraId="132F0C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0EFEBD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Аброровна</w:t>
      </w:r>
    </w:p>
    <w:p w14:paraId="5DBD6F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13.00.01</w:t>
      </w:r>
    </w:p>
    <w:p w14:paraId="475939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В2017.2.DSc/Ped25</w:t>
      </w:r>
    </w:p>
    <w:p w14:paraId="44FE16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божхона хизмати ходимларида</w:t>
      </w:r>
    </w:p>
    <w:p w14:paraId="62A45E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мафкуравий иммунитетни ривожлантириш</w:t>
      </w:r>
    </w:p>
    <w:p w14:paraId="56D23A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идеологического иммунитета у</w:t>
      </w:r>
    </w:p>
    <w:p w14:paraId="5A236D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сотрудников таможенной службы</w:t>
      </w:r>
    </w:p>
    <w:p w14:paraId="1C1C4F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052802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</w:t>
      </w:r>
    </w:p>
    <w:p w14:paraId="6B06C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маърифат</w:t>
      </w:r>
    </w:p>
    <w:p w14:paraId="7F0170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55356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Асқарова</w:t>
      </w:r>
    </w:p>
    <w:p w14:paraId="191733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Ўғилхон</w:t>
      </w:r>
    </w:p>
    <w:p w14:paraId="2A10B5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Мамашокировна</w:t>
      </w:r>
    </w:p>
    <w:p w14:paraId="5E1A6F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73E1E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В2017.2.DSc/Ped26</w:t>
      </w:r>
    </w:p>
    <w:p w14:paraId="6524D0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Меҳрибонлик уйлари тарбияланувчиларини ижтимоий ҳаётга тайёрлашнинг педагогик механизмларини такомиллаштириш</w:t>
      </w:r>
    </w:p>
    <w:p w14:paraId="5068E4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механизмов подготовки воспитанников домов</w:t>
      </w:r>
    </w:p>
    <w:p w14:paraId="630D87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милосердия к социальной жизни</w:t>
      </w:r>
    </w:p>
    <w:p w14:paraId="190F1B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Мирқосимова</w:t>
      </w:r>
    </w:p>
    <w:p w14:paraId="739395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Марғуба</w:t>
      </w:r>
    </w:p>
    <w:p w14:paraId="7FED43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Мирқобиловна</w:t>
      </w:r>
    </w:p>
    <w:p w14:paraId="4C4381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4D7A2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8FC8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1597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296073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Малоҳат</w:t>
      </w:r>
    </w:p>
    <w:p w14:paraId="74450C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Эргашевна</w:t>
      </w:r>
    </w:p>
    <w:p w14:paraId="1809DB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D350B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В2017.2.DSc/Ped27</w:t>
      </w:r>
    </w:p>
    <w:p w14:paraId="0703E1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талабаларида касбий тафаккурни шакллантириш</w:t>
      </w:r>
    </w:p>
    <w:p w14:paraId="3AF3F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профессионального мышления у студентов технических вузов</w:t>
      </w:r>
    </w:p>
    <w:p w14:paraId="3C07B8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0F4C83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056EF6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Илхомович</w:t>
      </w:r>
    </w:p>
    <w:p w14:paraId="0D034F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1132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5D92E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D662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Махкамова</w:t>
      </w:r>
    </w:p>
    <w:p w14:paraId="467DCE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635747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Улфатжоновна</w:t>
      </w:r>
    </w:p>
    <w:p w14:paraId="265E03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FB2E9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В2017.2.DSc/Ped28</w:t>
      </w:r>
    </w:p>
    <w:p w14:paraId="0DAC76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муассасаларида маънавий-маърифий ишларни ташкил этиш ва</w:t>
      </w:r>
    </w:p>
    <w:p w14:paraId="2C52A1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</w:t>
      </w:r>
    </w:p>
    <w:p w14:paraId="790A51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25408F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25408F"/>
          <w:sz w:val="20"/>
          <w:szCs w:val="20"/>
          <w:lang w:eastAsia="ru-RU"/>
        </w:rPr>
        <w:t>Организация духовно-просветительской</w:t>
      </w:r>
    </w:p>
    <w:p w14:paraId="1BDC66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25408F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25408F"/>
          <w:sz w:val="20"/>
          <w:szCs w:val="20"/>
          <w:lang w:eastAsia="ru-RU"/>
        </w:rPr>
        <w:t>работы в технических вузах и управление</w:t>
      </w:r>
    </w:p>
    <w:p w14:paraId="7147FF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25408F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25408F"/>
          <w:sz w:val="20"/>
          <w:szCs w:val="20"/>
          <w:lang w:eastAsia="ru-RU"/>
        </w:rPr>
        <w:t>ею</w:t>
      </w:r>
    </w:p>
    <w:p w14:paraId="7217F1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B8EE4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3D9B6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3E9D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Миркомилов</w:t>
      </w:r>
    </w:p>
    <w:p w14:paraId="1729CE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39D7E9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B2F03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В2017.2.DSc/Ped29</w:t>
      </w:r>
    </w:p>
    <w:p w14:paraId="45B396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бадиий қадриятларга қизиқишни ривожлантириш (Жаҳон тарихини ўрганиш жараёнида)</w:t>
      </w:r>
    </w:p>
    <w:p w14:paraId="159880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интереса у студентов к художественным ценностям (в процессе изучения</w:t>
      </w:r>
    </w:p>
    <w:p w14:paraId="1695DB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Всемирной истории)</w:t>
      </w:r>
    </w:p>
    <w:p w14:paraId="0E0D30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2AFD89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Шукрулло</w:t>
      </w:r>
    </w:p>
    <w:p w14:paraId="5B95E5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Қўлдошевич</w:t>
      </w:r>
    </w:p>
    <w:p w14:paraId="2093C9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Жиззах</w:t>
      </w:r>
    </w:p>
    <w:p w14:paraId="609BBE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1D75FA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7D5C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5110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37</w:t>
      </w:r>
    </w:p>
    <w:p w14:paraId="52E1C639" w14:textId="0047B9F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A7E4A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19ECC5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2B53FB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Таджиева</w:t>
      </w:r>
    </w:p>
    <w:p w14:paraId="4FD6D1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7F2CF6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Убайдуллаевна</w:t>
      </w:r>
    </w:p>
    <w:p w14:paraId="7AF1A8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4259A8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4259A8"/>
          <w:lang w:eastAsia="ru-RU"/>
        </w:rPr>
        <w:t>14.00.10, 14.00.09</w:t>
      </w:r>
    </w:p>
    <w:p w14:paraId="23CE06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В2017.2.DSc/Tib68</w:t>
      </w:r>
    </w:p>
    <w:p w14:paraId="31DDB2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В2017.1.DSc/Tib68</w:t>
      </w:r>
    </w:p>
    <w:p w14:paraId="2116A9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пневмококкли инфекциянинг</w:t>
      </w:r>
    </w:p>
    <w:p w14:paraId="7D613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ташхиси, даволаш ва профилактикасини такомиллаштириш</w:t>
      </w:r>
    </w:p>
    <w:p w14:paraId="1630E8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диагностики, лечения</w:t>
      </w:r>
    </w:p>
    <w:p w14:paraId="6D465B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профилактики пневмококковой инфекции у детей</w:t>
      </w:r>
    </w:p>
    <w:p w14:paraId="3F2402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63836A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Тургунпулат</w:t>
      </w:r>
    </w:p>
    <w:p w14:paraId="43953F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Абидович,</w:t>
      </w:r>
    </w:p>
    <w:p w14:paraId="4FB285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0EC56F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</w:t>
      </w:r>
    </w:p>
    <w:p w14:paraId="475779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Нодирович</w:t>
      </w:r>
    </w:p>
    <w:p w14:paraId="01E5CE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682C2C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01B7A1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юқумли</w:t>
      </w:r>
    </w:p>
    <w:p w14:paraId="7CC089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 ИТИ</w:t>
      </w:r>
    </w:p>
    <w:p w14:paraId="015DA4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</w:t>
      </w:r>
    </w:p>
    <w:p w14:paraId="007434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</w:t>
      </w:r>
    </w:p>
    <w:p w14:paraId="051689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Закирович</w:t>
      </w:r>
    </w:p>
    <w:p w14:paraId="4C929F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2FF9E7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В2017.2.DSc/Tib136</w:t>
      </w:r>
    </w:p>
    <w:p w14:paraId="213EFC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қорин бўшлиғи аъзолари эхинококкозида даволаш ва ташхислашни такомиллаштириш</w:t>
      </w:r>
    </w:p>
    <w:p w14:paraId="086B1C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лечебно-диагностической тактики эхинококкоза органов брюшной полости у детей</w:t>
      </w:r>
    </w:p>
    <w:p w14:paraId="10235B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376826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1984D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Тешаевич</w:t>
      </w:r>
    </w:p>
    <w:p w14:paraId="3AE47F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F0CB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2B51C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90F48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Миррахимова</w:t>
      </w:r>
    </w:p>
    <w:p w14:paraId="0A6103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Саидахон</w:t>
      </w:r>
    </w:p>
    <w:p w14:paraId="46D8D0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06D15D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28EB2F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В2017.2.DSc/Tib137</w:t>
      </w:r>
    </w:p>
    <w:p w14:paraId="619036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Неоваскуляр глаукоманинг комбинациялашган давосини ишлаб чиқиш</w:t>
      </w:r>
    </w:p>
    <w:p w14:paraId="7495BF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комбинированного лечения неоваскулярной глаукомы</w:t>
      </w:r>
    </w:p>
    <w:p w14:paraId="2FE593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Билалов</w:t>
      </w:r>
    </w:p>
    <w:p w14:paraId="155E33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9E7BA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Назимович</w:t>
      </w:r>
    </w:p>
    <w:p w14:paraId="29ECD1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243A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1F086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37595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Нарзикулова</w:t>
      </w:r>
    </w:p>
    <w:p w14:paraId="40F55A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Кумрижон</w:t>
      </w:r>
    </w:p>
    <w:p w14:paraId="1F9D6B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Исломовна</w:t>
      </w:r>
    </w:p>
    <w:p w14:paraId="752F95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3D8587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В2017.2.DSc/Tib138</w:t>
      </w:r>
    </w:p>
    <w:p w14:paraId="46A4F1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Кўз юзасининг яллиғланиш касалликларини комплекс даволашни ишлаб чиқиш ва</w:t>
      </w:r>
    </w:p>
    <w:p w14:paraId="40DC91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самарадорлигини клиник-экспериментал баҳолаш</w:t>
      </w:r>
    </w:p>
    <w:p w14:paraId="68BA27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Разработка и клинико-экспериментальная</w:t>
      </w:r>
    </w:p>
    <w:p w14:paraId="487988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эффективности комплексного лечения воспалительных заболеваний глазной</w:t>
      </w:r>
    </w:p>
    <w:p w14:paraId="796707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поверхности</w:t>
      </w:r>
    </w:p>
    <w:p w14:paraId="009824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67AAE8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Фазилат</w:t>
      </w:r>
    </w:p>
    <w:p w14:paraId="22ADF1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0621EB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448B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6B6E4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177FA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Муртазаев</w:t>
      </w:r>
    </w:p>
    <w:p w14:paraId="62DEAE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Саидмуродхон</w:t>
      </w:r>
    </w:p>
    <w:p w14:paraId="13E588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Саидиалоевич</w:t>
      </w:r>
    </w:p>
    <w:p w14:paraId="67A9EB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7CB89F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В2017.2.DSc/Tib139</w:t>
      </w:r>
    </w:p>
    <w:p w14:paraId="51CE4C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популяциясига мансуб шахсларнинг</w:t>
      </w:r>
    </w:p>
    <w:p w14:paraId="725F67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юз-жағ соҳасини антропометрик ва рентгеноцефалометрик кўрсаткичлари ва уларни</w:t>
      </w:r>
    </w:p>
    <w:p w14:paraId="51137D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клиникада қўллаш</w:t>
      </w:r>
    </w:p>
    <w:p w14:paraId="73B377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Антропометрические и рентгеноцефалометрические показатели челюстно-лицевой</w:t>
      </w:r>
    </w:p>
    <w:p w14:paraId="470441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 у представителей узбекской популяции и их клиническое применение</w:t>
      </w:r>
    </w:p>
    <w:p w14:paraId="094287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Дусмухамедов</w:t>
      </w:r>
    </w:p>
    <w:p w14:paraId="5852E3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7EF628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Зокирович</w:t>
      </w:r>
    </w:p>
    <w:p w14:paraId="447185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2799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458A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AE6B4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A15A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</w:t>
      </w:r>
    </w:p>
    <w:p w14:paraId="7C0A71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Авзал</w:t>
      </w:r>
    </w:p>
    <w:p w14:paraId="37BFCE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Нигматуллаевич</w:t>
      </w:r>
    </w:p>
    <w:p w14:paraId="5454B3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5075BB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В2017.2.DSc/Tib140</w:t>
      </w:r>
    </w:p>
    <w:p w14:paraId="4FA2B9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Тишлар тўлиқ мавжуд бўлмаганида, тишжағ тизимидаги клиник-функционал ўзгаришлар ва ортопедик стоматологик ёрдамни оптималлаштириш</w:t>
      </w:r>
    </w:p>
    <w:p w14:paraId="30A129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Клинико-функциональные изменения в</w:t>
      </w:r>
    </w:p>
    <w:p w14:paraId="31B81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зубо-челюстной системе при полном отсутствии зубов и оптимизация ортопедической</w:t>
      </w:r>
    </w:p>
    <w:p w14:paraId="7E8AEC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стоматологической помощи</w:t>
      </w:r>
    </w:p>
    <w:p w14:paraId="32A34A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Ирсалиев</w:t>
      </w:r>
    </w:p>
    <w:p w14:paraId="3D5BBB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Хуснутдин</w:t>
      </w:r>
    </w:p>
    <w:p w14:paraId="032380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3FD9B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3AF1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4CAC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37006B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BE29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4C80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6EB9C60" w14:textId="3888AE6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7DAE6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Сувонов</w:t>
      </w:r>
    </w:p>
    <w:p w14:paraId="63D6A9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Кайим</w:t>
      </w:r>
    </w:p>
    <w:p w14:paraId="3D2D08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Жахонович</w:t>
      </w:r>
    </w:p>
    <w:p w14:paraId="03A3EA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4258E4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В2017.2.DSc/Tib141</w:t>
      </w:r>
    </w:p>
    <w:p w14:paraId="675141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Тажрибавий тадқиқотлар асосида ошқозон-ичак йўлларидан бактериялар транслокацияси механизмларини мажмуавий баҳолаш</w:t>
      </w:r>
    </w:p>
    <w:p w14:paraId="3354A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оценка механизмов транслокации бактерий из желудочно-кишечного</w:t>
      </w:r>
    </w:p>
    <w:p w14:paraId="52ADDA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тракта на основе экспериментальных исследований</w:t>
      </w:r>
    </w:p>
    <w:p w14:paraId="729E16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</w:t>
      </w:r>
    </w:p>
    <w:p w14:paraId="35D4A6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Неккадам</w:t>
      </w:r>
    </w:p>
    <w:p w14:paraId="39F6C1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4A7649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36F7B7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583BC3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07C1DA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2D782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B6A8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Зокирова</w:t>
      </w:r>
    </w:p>
    <w:p w14:paraId="4A6125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BE469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54AF93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14.00.02</w:t>
      </w:r>
    </w:p>
    <w:p w14:paraId="6EA99E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В2017.2.DSc/Tib142</w:t>
      </w:r>
    </w:p>
    <w:p w14:paraId="7C34B4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 организмига пестицидлар сурункали</w:t>
      </w:r>
    </w:p>
    <w:p w14:paraId="0CF604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 шароитида туғилган авлодда гипофизар-тиреоид-адренал тизимининг постнатал шаклланиши</w:t>
      </w:r>
    </w:p>
    <w:p w14:paraId="5528DE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Постнатальное становление гипофизарно-тиреоидно-надпочечниковой системы</w:t>
      </w:r>
    </w:p>
    <w:p w14:paraId="1BF765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потомства в условиях хронического воздействия пестицидов на организм матери</w:t>
      </w:r>
    </w:p>
    <w:p w14:paraId="7D0AB2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</w:t>
      </w:r>
    </w:p>
    <w:p w14:paraId="1E5BEC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</w:t>
      </w:r>
    </w:p>
    <w:p w14:paraId="4798CB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4BC74C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CEB2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B116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7AD0E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Ирматов</w:t>
      </w:r>
    </w:p>
    <w:p w14:paraId="652430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386AB0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Хикматиллаевич</w:t>
      </w:r>
    </w:p>
    <w:p w14:paraId="6FFAB1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7F7462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В2017.2.DSc/Tib143</w:t>
      </w:r>
    </w:p>
    <w:p w14:paraId="2EFB8C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Хирургияда гепатопротектив экстракорпорал технологиялар</w:t>
      </w:r>
    </w:p>
    <w:p w14:paraId="03518B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Экстракорпоральные технологии гепатопротекции в хирургии</w:t>
      </w:r>
    </w:p>
    <w:p w14:paraId="6A6F79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Ибадов</w:t>
      </w:r>
    </w:p>
    <w:p w14:paraId="518774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5498F7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Алиевич</w:t>
      </w:r>
    </w:p>
    <w:p w14:paraId="0B4A7D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3AA23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7115FA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33234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Маткулиев</w:t>
      </w:r>
    </w:p>
    <w:p w14:paraId="68214C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Ўткирбек</w:t>
      </w:r>
    </w:p>
    <w:p w14:paraId="60793B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25EAB9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38D338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В2017.2.DSc/Tib144</w:t>
      </w:r>
    </w:p>
    <w:p w14:paraId="1A1E1C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Портал гипертензияли беморларда қон кетишининг олдини олиш ва даволаш усулларида каминвазив аралашувлар</w:t>
      </w:r>
    </w:p>
    <w:p w14:paraId="102781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Малоинвазивные вмешательства в профилактике и лечении кровотечений у больных</w:t>
      </w:r>
    </w:p>
    <w:p w14:paraId="569592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портальной гипертензией</w:t>
      </w:r>
    </w:p>
    <w:p w14:paraId="43127E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78C08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225AD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A7687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3F68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B8714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83BE6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Насиров</w:t>
      </w:r>
    </w:p>
    <w:p w14:paraId="5CFC16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</w:t>
      </w:r>
    </w:p>
    <w:p w14:paraId="4DEA19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Рауфович</w:t>
      </w:r>
    </w:p>
    <w:p w14:paraId="28D1D2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14.00.31</w:t>
      </w:r>
    </w:p>
    <w:p w14:paraId="149328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В2017.2.DSc/Tib145</w:t>
      </w:r>
    </w:p>
    <w:p w14:paraId="6C8B43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Нефролитиазнинг эндоскопик жарроҳлик</w:t>
      </w:r>
    </w:p>
    <w:p w14:paraId="35A075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услубларини такомиллаштириш</w:t>
      </w:r>
    </w:p>
    <w:p w14:paraId="67BC01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методов эндоскопической хирургии нефролитиаза</w:t>
      </w:r>
    </w:p>
    <w:p w14:paraId="328D01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</w:t>
      </w:r>
    </w:p>
    <w:p w14:paraId="66753A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3A4B99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013BA7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976A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3D1CC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2AB4C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Ахмеджанова</w:t>
      </w:r>
    </w:p>
    <w:p w14:paraId="309974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Зульфия</w:t>
      </w:r>
    </w:p>
    <w:p w14:paraId="0A086B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Исмаиловна</w:t>
      </w:r>
    </w:p>
    <w:p w14:paraId="000B4E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</w:t>
      </w:r>
    </w:p>
    <w:p w14:paraId="4CC90F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В2017.2.DSc/Tib146</w:t>
      </w:r>
    </w:p>
    <w:p w14:paraId="5869A4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 инфекциясида иммунитет айрим кўрсаткичлари ҳолати ва аллергикреактивликнинг ўзаро боғлиқлиги</w:t>
      </w:r>
    </w:p>
    <w:p w14:paraId="67CF10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Взаимосвязь некоторых иммунологических</w:t>
      </w:r>
    </w:p>
    <w:p w14:paraId="0DA6C2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и аллергореактивности при</w:t>
      </w:r>
    </w:p>
    <w:p w14:paraId="5172EA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ВИЧ/СПИД</w:t>
      </w:r>
    </w:p>
    <w:p w14:paraId="40AD0A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Залялиева</w:t>
      </w:r>
    </w:p>
    <w:p w14:paraId="497E8B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Марьям</w:t>
      </w:r>
    </w:p>
    <w:p w14:paraId="16B4B7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Валиевна</w:t>
      </w:r>
    </w:p>
    <w:p w14:paraId="2DF5CE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илмий</w:t>
      </w:r>
    </w:p>
    <w:p w14:paraId="49EE50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56826E5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4D116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51F9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39</w:t>
      </w:r>
    </w:p>
    <w:p w14:paraId="17D0B500" w14:textId="30E0802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CBC74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24C77E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14433E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Зиямухамедова Муножат</w:t>
      </w:r>
    </w:p>
    <w:p w14:paraId="72D031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Миргиясовна</w:t>
      </w:r>
    </w:p>
    <w:p w14:paraId="380ACD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117CDC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В2017.2.DSc/Far8</w:t>
      </w:r>
    </w:p>
    <w:p w14:paraId="7E18E7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Тукли-баргли ханделия асосида яллиғланишга қарши дори воситаларини ишлаб</w:t>
      </w:r>
    </w:p>
    <w:p w14:paraId="1C7E71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чиқаришнинг технологик жиҳатлари</w:t>
      </w:r>
    </w:p>
    <w:p w14:paraId="39D379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Технологические аспекты разработки лекарственных средств противовоспалительного действия на основе ханделии волосолистной</w:t>
      </w:r>
    </w:p>
    <w:p w14:paraId="00F5C2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6F34D9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Зарифа</w:t>
      </w:r>
    </w:p>
    <w:p w14:paraId="598F04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Алимджановна</w:t>
      </w:r>
    </w:p>
    <w:p w14:paraId="5EB470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55EC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A5D30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1F48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5F1D45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00F804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45DCC2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Муборак</w:t>
      </w:r>
    </w:p>
    <w:p w14:paraId="412171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Нурпулатовна</w:t>
      </w:r>
    </w:p>
    <w:p w14:paraId="3B11AF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16.00.03</w:t>
      </w:r>
    </w:p>
    <w:p w14:paraId="309970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В2017.2.DSc/V9</w:t>
      </w:r>
    </w:p>
    <w:p w14:paraId="096D69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Қутуриш касаллигининг эпизоотологияси</w:t>
      </w:r>
    </w:p>
    <w:p w14:paraId="457D38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донадор антирабик вакцинани такомиллаштириш</w:t>
      </w:r>
    </w:p>
    <w:p w14:paraId="6FF3D1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Эпизоотология бешенства и совершенствование дражеобразной антирабической вакцины</w:t>
      </w:r>
    </w:p>
    <w:p w14:paraId="77C7BC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448A9B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</w:t>
      </w:r>
    </w:p>
    <w:p w14:paraId="147115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514524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4A674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60E0D0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B2BD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</w:t>
      </w:r>
    </w:p>
    <w:p w14:paraId="032D7D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03308A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Абдумажидович</w:t>
      </w:r>
    </w:p>
    <w:p w14:paraId="783A24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99545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В2017.2.DSc/V10</w:t>
      </w:r>
    </w:p>
    <w:p w14:paraId="1EA5E5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Гельминтозларга қарши кураш чора-тадбирларнинг самарадорлиги ва уни ошириш</w:t>
      </w:r>
    </w:p>
    <w:p w14:paraId="5D609F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чоралари</w:t>
      </w:r>
    </w:p>
    <w:p w14:paraId="5EE173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мероприятий борьбы против гельминтозов и меры по их повышению</w:t>
      </w:r>
    </w:p>
    <w:p w14:paraId="0A0748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547D2E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16180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Орипович</w:t>
      </w:r>
    </w:p>
    <w:p w14:paraId="747EA2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93A45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B8E39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4B97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70ECEA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АРХИТЕКТУРА</w:t>
      </w:r>
    </w:p>
    <w:p w14:paraId="4BDB51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Зияев</w:t>
      </w:r>
    </w:p>
    <w:p w14:paraId="37E3F3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Абдуманноп</w:t>
      </w:r>
    </w:p>
    <w:p w14:paraId="3EF02B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1ECBC3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18.00.01</w:t>
      </w:r>
    </w:p>
    <w:p w14:paraId="0A0CD3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В2017.2.DSc/А3</w:t>
      </w:r>
    </w:p>
    <w:p w14:paraId="291F4E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шаҳарсозлик маданияти ва меъморчилиги</w:t>
      </w:r>
    </w:p>
    <w:p w14:paraId="3122F3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Градостроительная культура и зодчество</w:t>
      </w:r>
    </w:p>
    <w:p w14:paraId="24E23C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Ташкента</w:t>
      </w:r>
    </w:p>
    <w:p w14:paraId="162863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Санъатшунослик</w:t>
      </w:r>
    </w:p>
    <w:p w14:paraId="2672666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CE82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785F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2F64DE3" w14:textId="465B7CF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E16B0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17835F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25FCBF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Шарапова</w:t>
      </w:r>
    </w:p>
    <w:p w14:paraId="6C4CB7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Сабохат</w:t>
      </w:r>
    </w:p>
    <w:p w14:paraId="56285C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Джаббаровна</w:t>
      </w:r>
    </w:p>
    <w:p w14:paraId="6583B4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08B2FF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В2017.2.DSc/Psi13</w:t>
      </w:r>
    </w:p>
    <w:p w14:paraId="55EEC6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мафкуравий иммунитетни шакллантиришнинг ижтимоий-психологик</w:t>
      </w:r>
    </w:p>
    <w:p w14:paraId="443D1D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778E77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аспекты формирования духовно-идеологического иммунитета у молодёжи</w:t>
      </w:r>
    </w:p>
    <w:p w14:paraId="2F977F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Гулистон</w:t>
      </w:r>
    </w:p>
    <w:p w14:paraId="6205B4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DF9A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2FE4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185728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62B039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Матибаев</w:t>
      </w:r>
    </w:p>
    <w:p w14:paraId="1D904A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Тасполат</w:t>
      </w:r>
    </w:p>
    <w:p w14:paraId="43802D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Балтабаевич</w:t>
      </w:r>
    </w:p>
    <w:p w14:paraId="27583E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7F670F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В2017.2.DSc/Sots5</w:t>
      </w:r>
    </w:p>
    <w:p w14:paraId="2FC42B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ва жамият ҳаётининг</w:t>
      </w:r>
    </w:p>
    <w:p w14:paraId="13BA8F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демократлашуви жараёнида ижтимоий ҳамкорлик тизимини ривожлантириш омиллари</w:t>
      </w:r>
    </w:p>
    <w:p w14:paraId="772DAB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развития системы социального</w:t>
      </w:r>
    </w:p>
    <w:p w14:paraId="2E0E0A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сотрудничества в процессе демократизации</w:t>
      </w:r>
    </w:p>
    <w:p w14:paraId="6BB9F4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государственной и общественной жизни Узбекистана</w:t>
      </w:r>
    </w:p>
    <w:p w14:paraId="57DF76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32C3EF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</w:t>
      </w:r>
    </w:p>
    <w:p w14:paraId="21D982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Жуманазарович</w:t>
      </w:r>
    </w:p>
    <w:p w14:paraId="307591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96E6A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BF9B2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347E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49ED6E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34B5C7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3CBFA5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Рўзимат</w:t>
      </w:r>
    </w:p>
    <w:p w14:paraId="1F3DBE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Тўхтасинович</w:t>
      </w:r>
    </w:p>
    <w:p w14:paraId="1EB59C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38432B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В2017.2.DSc/Siyos6</w:t>
      </w:r>
    </w:p>
    <w:p w14:paraId="03FA16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умумдавлат ва ҳудудий манфаатлар мутаносиблигига эришиш механизмларини такомиллаштириш</w:t>
      </w:r>
    </w:p>
    <w:p w14:paraId="2C4FE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достижения баланса между общегосударственными</w:t>
      </w:r>
    </w:p>
    <w:p w14:paraId="116D41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территориальными интересами в Узбекистане</w:t>
      </w:r>
    </w:p>
    <w:p w14:paraId="2780E7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Мунавваров</w:t>
      </w:r>
    </w:p>
    <w:p w14:paraId="173DF7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Зоҳидулло</w:t>
      </w:r>
    </w:p>
    <w:p w14:paraId="3F4E1B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27001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E57F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385F16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Дустов</w:t>
      </w:r>
    </w:p>
    <w:p w14:paraId="32EAC3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Учкун</w:t>
      </w:r>
    </w:p>
    <w:p w14:paraId="735384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Рахимович</w:t>
      </w:r>
    </w:p>
    <w:p w14:paraId="660AD0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47E37A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В2017.2.DSc/Siyos7</w:t>
      </w:r>
    </w:p>
    <w:p w14:paraId="7CEB88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ХХI аср бошида Хитой-АҚШ муносабатлари</w:t>
      </w:r>
    </w:p>
    <w:p w14:paraId="72EB26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Китайско-американские отношения в начале ХХI века</w:t>
      </w:r>
    </w:p>
    <w:p w14:paraId="423ECD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7E68BE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</w:t>
      </w:r>
    </w:p>
    <w:p w14:paraId="1354CC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373E78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72AD0E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41860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639341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90D4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2CE4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41</w:t>
      </w:r>
    </w:p>
    <w:p w14:paraId="5B4B2AAF" w14:textId="06E56A9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DB158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47A22F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3409A8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Бахрамович</w:t>
      </w:r>
    </w:p>
    <w:p w14:paraId="71910F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650346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В2017.2.DSc/Siyos8</w:t>
      </w:r>
    </w:p>
    <w:p w14:paraId="49C76D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Б.Клинтон ва Ж.Буш маъмуриятлари даврида АҚШнинг Марказий Осиёдаги сиёсати</w:t>
      </w:r>
    </w:p>
    <w:p w14:paraId="02BC7D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генезиси ва эволюцияси</w:t>
      </w:r>
    </w:p>
    <w:p w14:paraId="14269D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 и эволюция политики США в</w:t>
      </w:r>
    </w:p>
    <w:p w14:paraId="287895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при администрациях</w:t>
      </w:r>
    </w:p>
    <w:p w14:paraId="3515ED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Б.Клинтона и Дж.Буша мл.</w:t>
      </w:r>
    </w:p>
    <w:p w14:paraId="253885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4695B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58E35F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25C7DB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7F3DA6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B1B22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B167C0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A165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52C4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195B20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57E8A6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</w:t>
      </w:r>
    </w:p>
    <w:p w14:paraId="13520E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</w:t>
      </w:r>
    </w:p>
    <w:p w14:paraId="4DFF92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Уралбаевич</w:t>
      </w:r>
    </w:p>
    <w:p w14:paraId="60B2BF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446B10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В2017.2.DSc/FM67</w:t>
      </w:r>
    </w:p>
    <w:p w14:paraId="5A5F83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Юлдузларнинг шарсимон тўдалари тизимлари учун эмпирик боғлиқлик ва вужудга</w:t>
      </w:r>
    </w:p>
    <w:p w14:paraId="1D4846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келиш назарияси</w:t>
      </w:r>
    </w:p>
    <w:p w14:paraId="78D1AF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Эмпирические зависимости и теория происхождения для систем шаровых скоплений</w:t>
      </w:r>
    </w:p>
    <w:p w14:paraId="1F4C20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звезд</w:t>
      </w:r>
    </w:p>
    <w:p w14:paraId="4678C3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220397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Салохитдин</w:t>
      </w:r>
    </w:p>
    <w:p w14:paraId="7ED32F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Насритдинович</w:t>
      </w:r>
    </w:p>
    <w:p w14:paraId="06C830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8FB28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4309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34DD75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</w:t>
      </w:r>
    </w:p>
    <w:p w14:paraId="2F035E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Зокирович</w:t>
      </w:r>
    </w:p>
    <w:p w14:paraId="2F3BB9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214CB2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В2017.2.DSc/FM68</w:t>
      </w:r>
    </w:p>
    <w:p w14:paraId="165FF3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Спин – қайта тузилувчи соҳада феррит-гранат нодир ер элементларининг домен тузилиши ва магнитооптик хусусиятлари</w:t>
      </w:r>
    </w:p>
    <w:p w14:paraId="79FB5E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Доменная структура и магнитооптические</w:t>
      </w:r>
    </w:p>
    <w:p w14:paraId="3B5DE5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редкоземельных ферритов-гранатов в области спин – переориентационных</w:t>
      </w:r>
    </w:p>
    <w:p w14:paraId="1C46A3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фазовых переходов</w:t>
      </w:r>
    </w:p>
    <w:p w14:paraId="5CFB22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Cоколов</w:t>
      </w:r>
    </w:p>
    <w:p w14:paraId="29728F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</w:t>
      </w:r>
    </w:p>
    <w:p w14:paraId="2AF9EA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Юрьевич</w:t>
      </w:r>
    </w:p>
    <w:p w14:paraId="50B313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0EE7E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869E9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23EC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6743E8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3333CD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</w:t>
      </w:r>
    </w:p>
    <w:p w14:paraId="655AE2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Аъзамжон</w:t>
      </w:r>
    </w:p>
    <w:p w14:paraId="6AA852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566671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331D28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В2017.2.DSc/В46</w:t>
      </w:r>
    </w:p>
    <w:p w14:paraId="00B3DA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биологик манбалардан олинган фармакологик фаол моддаларнинг структуравий функционал тадқиқотлари ва уларни</w:t>
      </w:r>
    </w:p>
    <w:p w14:paraId="0ED814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аниқлашнинг самарадор усулларини яратиш</w:t>
      </w:r>
    </w:p>
    <w:p w14:paraId="12A113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Структурно-функциональные исследования фармакологически активных веществ</w:t>
      </w:r>
    </w:p>
    <w:p w14:paraId="486383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 различных биологических объектов и</w:t>
      </w:r>
    </w:p>
    <w:p w14:paraId="2CABCA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методов их определения</w:t>
      </w:r>
    </w:p>
    <w:p w14:paraId="557F74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Адилова</w:t>
      </w:r>
    </w:p>
    <w:p w14:paraId="15950D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Азода</w:t>
      </w:r>
    </w:p>
    <w:p w14:paraId="123CE9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Тешабаевна</w:t>
      </w:r>
    </w:p>
    <w:p w14:paraId="45E109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6541D2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292792A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E3220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0B52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43</w:t>
      </w:r>
    </w:p>
    <w:p w14:paraId="115C3AA1" w14:textId="0807DF7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A41E1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6C70AE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39DB3B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Дулабова</w:t>
      </w:r>
    </w:p>
    <w:p w14:paraId="2A8595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61B41C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Юсуповна</w:t>
      </w:r>
    </w:p>
    <w:p w14:paraId="55C34D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407C63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В2017.2.DSc/GM13</w:t>
      </w:r>
    </w:p>
    <w:p w14:paraId="7F130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маъданли конлари ҳосил бўлишининг геология-структуравий</w:t>
      </w:r>
    </w:p>
    <w:p w14:paraId="19410B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шароитлари ва уларни ёпиқ ҳудудларда башоратлаш</w:t>
      </w:r>
    </w:p>
    <w:p w14:paraId="6F538D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Геолого-структурные условия формирования золоторудных месторождений Центральных Кызылкумов и прогнозирование</w:t>
      </w:r>
    </w:p>
    <w:p w14:paraId="73659C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на закрытых территориях</w:t>
      </w:r>
    </w:p>
    <w:p w14:paraId="1C3228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</w:t>
      </w:r>
    </w:p>
    <w:p w14:paraId="4B4D76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Мирали</w:t>
      </w:r>
    </w:p>
    <w:p w14:paraId="75CD36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Камалович</w:t>
      </w:r>
    </w:p>
    <w:p w14:paraId="5CAB5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 ресурслар</w:t>
      </w:r>
    </w:p>
    <w:p w14:paraId="353D87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8B23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Холиков</w:t>
      </w:r>
    </w:p>
    <w:p w14:paraId="38E0F1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Азимжон</w:t>
      </w:r>
    </w:p>
    <w:p w14:paraId="28943A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Бабамуратович</w:t>
      </w:r>
    </w:p>
    <w:p w14:paraId="599741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1ABED5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В2017.2.DSc/GM14</w:t>
      </w:r>
    </w:p>
    <w:p w14:paraId="2618FD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Ўзбекистондаги базит ва ултрабазит массивларнинг геологик тузилиши, шаклланиш шароитлари ва платинадорлиги</w:t>
      </w:r>
    </w:p>
    <w:p w14:paraId="27C8EB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Геологическое строение, условия формирования и платиноносность базит-гипербазитовых массивов Западного Узбекистана</w:t>
      </w:r>
    </w:p>
    <w:p w14:paraId="61F5FD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</w:t>
      </w:r>
    </w:p>
    <w:p w14:paraId="35164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</w:t>
      </w:r>
    </w:p>
    <w:p w14:paraId="32673B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3D585F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 ресурслар</w:t>
      </w:r>
    </w:p>
    <w:p w14:paraId="025DA1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0BEB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2D4BE8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Аслон</w:t>
      </w:r>
    </w:p>
    <w:p w14:paraId="542B7A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230313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04.00.04</w:t>
      </w:r>
    </w:p>
    <w:p w14:paraId="481DCE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В2017.2.DSc/GM15</w:t>
      </w:r>
    </w:p>
    <w:p w14:paraId="3A81BD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гидрогеологик системалари ривожланишини башоратлаш</w:t>
      </w:r>
    </w:p>
    <w:p w14:paraId="1E46B5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развития гидрогеологических систем Узбекистана</w:t>
      </w:r>
    </w:p>
    <w:p w14:paraId="19AD69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Шерфединов</w:t>
      </w:r>
    </w:p>
    <w:p w14:paraId="2CC0E5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Лензи</w:t>
      </w:r>
    </w:p>
    <w:p w14:paraId="7F247A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Зекерьяевич</w:t>
      </w:r>
    </w:p>
    <w:p w14:paraId="357FAF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“Гидрогеология</w:t>
      </w:r>
    </w:p>
    <w:p w14:paraId="7E870C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инженерлик</w:t>
      </w:r>
    </w:p>
    <w:p w14:paraId="1DF0E4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геологияси”</w:t>
      </w:r>
    </w:p>
    <w:p w14:paraId="3D82C6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корхонаси</w:t>
      </w:r>
    </w:p>
    <w:p w14:paraId="5D0D9D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Сидорова</w:t>
      </w:r>
    </w:p>
    <w:p w14:paraId="6E6B23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Ирина</w:t>
      </w:r>
    </w:p>
    <w:p w14:paraId="1F352C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Петровна</w:t>
      </w:r>
    </w:p>
    <w:p w14:paraId="5608E9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2EFFDF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В2017.2.DSc/GM16</w:t>
      </w:r>
    </w:p>
    <w:p w14:paraId="29278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маъданли ҳудудлари литосферасининг тузилиш хусусиятлари</w:t>
      </w:r>
    </w:p>
    <w:p w14:paraId="6D7ACD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строения литосферы рудных</w:t>
      </w:r>
    </w:p>
    <w:p w14:paraId="1B3BBB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регионов Узбекистана</w:t>
      </w:r>
    </w:p>
    <w:p w14:paraId="5D997C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Геология ва</w:t>
      </w:r>
    </w:p>
    <w:p w14:paraId="643FC9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7E2183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AC43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7993AF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31AE1F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Базаров</w:t>
      </w:r>
    </w:p>
    <w:p w14:paraId="000E30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3B6F7D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Шадиевич</w:t>
      </w:r>
    </w:p>
    <w:p w14:paraId="3F1B3C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01.02.05</w:t>
      </w:r>
    </w:p>
    <w:p w14:paraId="12E8DC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В2017.2.DSc/Т102</w:t>
      </w:r>
    </w:p>
    <w:p w14:paraId="0A6158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 секин ўзгарувчан муҳитларда гидродинамик ночизиқлиликнинг аналитик тадқиқи</w:t>
      </w:r>
    </w:p>
    <w:p w14:paraId="538ED8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Аналитические исследования нелинейных</w:t>
      </w:r>
    </w:p>
    <w:p w14:paraId="2A130C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гидродинамических явлений в средах с медленно меняющимися параметрами</w:t>
      </w:r>
    </w:p>
    <w:p w14:paraId="37CF5D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</w:t>
      </w:r>
    </w:p>
    <w:p w14:paraId="293942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</w:t>
      </w:r>
    </w:p>
    <w:p w14:paraId="14C986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43F3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3CF4DF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EF42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C477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F1FF6B7" w14:textId="021CECE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848BF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Бегжанова</w:t>
      </w:r>
    </w:p>
    <w:p w14:paraId="59DCA1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Гулрух</w:t>
      </w:r>
    </w:p>
    <w:p w14:paraId="002059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741FCD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02.00.07, 02.00.15</w:t>
      </w:r>
    </w:p>
    <w:p w14:paraId="032619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В2017.2.DSc/Т103</w:t>
      </w:r>
    </w:p>
    <w:p w14:paraId="67ADDD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Cаноат чиқиндилари асосида янги композицион қўшимчалар ишлаб чиқиш ва улардан</w:t>
      </w:r>
    </w:p>
    <w:p w14:paraId="141598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фойдаланиб, юқори самарадор цементлар</w:t>
      </w:r>
    </w:p>
    <w:p w14:paraId="1B8F77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</w:t>
      </w:r>
    </w:p>
    <w:p w14:paraId="69F586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новых композиционных добавок на основе отходов производств и получение высокоэффективных цементов с их</w:t>
      </w:r>
    </w:p>
    <w:p w14:paraId="0B354E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использованием</w:t>
      </w:r>
    </w:p>
    <w:p w14:paraId="17084C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347B68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</w:t>
      </w:r>
    </w:p>
    <w:p w14:paraId="7D5399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Содикович,</w:t>
      </w:r>
    </w:p>
    <w:p w14:paraId="0B3AA1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Талипов</w:t>
      </w:r>
    </w:p>
    <w:p w14:paraId="6346A2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</w:t>
      </w:r>
    </w:p>
    <w:p w14:paraId="27DAAF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0B9C91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78A4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F4643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9A41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«Фан ва тараққиёт»</w:t>
      </w:r>
    </w:p>
    <w:p w14:paraId="49DB3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7ADAC8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Сайдахмедов</w:t>
      </w:r>
    </w:p>
    <w:p w14:paraId="365A2D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Ахрорбек</w:t>
      </w:r>
    </w:p>
    <w:p w14:paraId="3C97CF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Игамбердиевич</w:t>
      </w:r>
    </w:p>
    <w:p w14:paraId="26F385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675E19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В2017.2.DSc/Т104</w:t>
      </w:r>
    </w:p>
    <w:p w14:paraId="20181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хомашёдан олинган қўшимчалардан фойдаланиб, юқори сифатли дизель</w:t>
      </w:r>
    </w:p>
    <w:p w14:paraId="56E747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ёқилғиси ресурсларини ошириш</w:t>
      </w:r>
    </w:p>
    <w:p w14:paraId="01B1A1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Увеличение ресурсов дизельного топлива</w:t>
      </w:r>
    </w:p>
    <w:p w14:paraId="169A0A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улучшенными свойствами путем использования добавок, полученных из местного</w:t>
      </w:r>
    </w:p>
    <w:p w14:paraId="2E8510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сырья</w:t>
      </w:r>
    </w:p>
    <w:p w14:paraId="41E093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5F8C67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Босит</w:t>
      </w:r>
    </w:p>
    <w:p w14:paraId="28649A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369513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009D2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3DBDD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D8A8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Нурмуродов</w:t>
      </w:r>
    </w:p>
    <w:p w14:paraId="06BCD5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</w:t>
      </w:r>
    </w:p>
    <w:p w14:paraId="15631F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Исамуродович</w:t>
      </w:r>
    </w:p>
    <w:p w14:paraId="16AEAA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45BFA0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В2017.2.DSc/Т105</w:t>
      </w:r>
    </w:p>
    <w:p w14:paraId="6385C2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фосфоритларини кимёвий ва термокимёвий усулларда комплекс қайта ишлашнинг физик-кимёвий ва</w:t>
      </w:r>
    </w:p>
    <w:p w14:paraId="1D8E49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асослари</w:t>
      </w:r>
    </w:p>
    <w:p w14:paraId="76B4DA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и технологические основы комплексной переработки фосфоритов Центрального Кызылкума химическими и термохимическими методами</w:t>
      </w:r>
    </w:p>
    <w:p w14:paraId="1328E5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2F5FB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1B02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29B8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519D0B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Мухтарджон</w:t>
      </w:r>
    </w:p>
    <w:p w14:paraId="10D4AF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Нигматович</w:t>
      </w:r>
    </w:p>
    <w:p w14:paraId="4A5423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8D6A2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В2017.2.DSc/Т106</w:t>
      </w:r>
    </w:p>
    <w:p w14:paraId="7D1F66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Ёғ-мой маҳсулотлари сифатини ошириш,</w:t>
      </w:r>
    </w:p>
    <w:p w14:paraId="38AE4C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турларини кенгайтириш ва озиқавий хавфсизлигини таъминлашнинг илмий-амалий</w:t>
      </w:r>
    </w:p>
    <w:p w14:paraId="11AE08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5C8FF8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Научно-практические основы повышения</w:t>
      </w:r>
    </w:p>
    <w:p w14:paraId="1A3708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качества, расширения ассортимента и обеспечения пищевой безопасности масложировой продукции</w:t>
      </w:r>
    </w:p>
    <w:p w14:paraId="4C4D3F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4A8D1C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285B8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F4D6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Саидвалиев</w:t>
      </w:r>
    </w:p>
    <w:p w14:paraId="11E7EF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Саидазим</w:t>
      </w:r>
    </w:p>
    <w:p w14:paraId="09D2D1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Сайдиамирханович</w:t>
      </w:r>
    </w:p>
    <w:p w14:paraId="77B284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68D47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В2017.2.DSc/Т107</w:t>
      </w:r>
    </w:p>
    <w:p w14:paraId="450DC6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ва табиий манбалардан модификацияланган қаттиқ совунлар тайёрлашда</w:t>
      </w:r>
    </w:p>
    <w:p w14:paraId="3C7701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илғор технологияларни қўллаш</w:t>
      </w:r>
    </w:p>
    <w:p w14:paraId="3C82AF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передовых технологий для</w:t>
      </w:r>
    </w:p>
    <w:p w14:paraId="7CA3D1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приготовления модифицированных твёрдых мыл с применением местных и природных источников</w:t>
      </w:r>
    </w:p>
    <w:p w14:paraId="33B04E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0DCB6C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020AB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642B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Бахронов</w:t>
      </w:r>
    </w:p>
    <w:p w14:paraId="6DEB97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Шомурод</w:t>
      </w:r>
    </w:p>
    <w:p w14:paraId="021C66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Нурович</w:t>
      </w:r>
    </w:p>
    <w:p w14:paraId="169A97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43A519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В2017.2.DSc/Т108</w:t>
      </w:r>
    </w:p>
    <w:p w14:paraId="2FD795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тилининг фонетик тузилишига асосланган нутқни аниқлайдиган самарали</w:t>
      </w:r>
    </w:p>
    <w:p w14:paraId="7C8CA0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 ва алгоритмлар</w:t>
      </w:r>
    </w:p>
    <w:p w14:paraId="39E361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методы и алгоритмы распознавания речи на основе фонетической</w:t>
      </w:r>
    </w:p>
    <w:p w14:paraId="630DAC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структуры узбекского языка</w:t>
      </w:r>
    </w:p>
    <w:p w14:paraId="1EA705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087C7C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Мухаммаджан</w:t>
      </w:r>
    </w:p>
    <w:p w14:paraId="2AAE3B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79270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4CB2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3E7928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90C1BF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9AA9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553A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45</w:t>
      </w:r>
    </w:p>
    <w:p w14:paraId="78C0C90A" w14:textId="3483E7F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6ED75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Иргашева</w:t>
      </w:r>
    </w:p>
    <w:p w14:paraId="2ECEF1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540DFC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Якубжановна</w:t>
      </w:r>
    </w:p>
    <w:p w14:paraId="37A1C5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5413E9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В2017.2.DSc/Т109</w:t>
      </w:r>
    </w:p>
    <w:p w14:paraId="1AFDA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тармоқларида фойдаланишни</w:t>
      </w:r>
    </w:p>
    <w:p w14:paraId="105105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ролли чеклаш тизими самарадорлигини</w:t>
      </w:r>
    </w:p>
    <w:p w14:paraId="0F3FC4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усуллари ва алгоритмлари</w:t>
      </w:r>
    </w:p>
    <w:p w14:paraId="1C6204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оценки эффективности системы ролевого разграничения доступа в компьютерных сетях</w:t>
      </w:r>
    </w:p>
    <w:p w14:paraId="774E67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</w:t>
      </w:r>
    </w:p>
    <w:p w14:paraId="15F42B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</w:t>
      </w:r>
    </w:p>
    <w:p w14:paraId="534359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9DFE1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E74E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50B089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FA212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B519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Ташев</w:t>
      </w:r>
    </w:p>
    <w:p w14:paraId="69B24C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782741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Ахматович</w:t>
      </w:r>
    </w:p>
    <w:p w14:paraId="151354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219E5B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В2017.2.DSc/Т110</w:t>
      </w:r>
    </w:p>
    <w:p w14:paraId="5326D1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тизимларида ҳужумларни аниқлаш усуллари ва воситалари</w:t>
      </w:r>
    </w:p>
    <w:p w14:paraId="134C41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средства обнаружения атак в информационно-коммуникационных системах</w:t>
      </w:r>
    </w:p>
    <w:p w14:paraId="6F8BE1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46032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</w:t>
      </w:r>
    </w:p>
    <w:p w14:paraId="598327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Маликович</w:t>
      </w:r>
    </w:p>
    <w:p w14:paraId="177CF7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30FA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215D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B210C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EBAF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Мирзахмедов</w:t>
      </w:r>
    </w:p>
    <w:p w14:paraId="15B4DA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</w:t>
      </w:r>
    </w:p>
    <w:p w14:paraId="562225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Хусниддинович</w:t>
      </w:r>
    </w:p>
    <w:p w14:paraId="76FCA1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54D653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В2017.2.DSc/Т111</w:t>
      </w:r>
    </w:p>
    <w:p w14:paraId="3D4320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Гетерокомпозит электрет материалларнинг релаксация жараёнлари ва электрофизик хоссаларини бошқариш орқали самарадорлигини оширишнинг илмий-услубий</w:t>
      </w:r>
    </w:p>
    <w:p w14:paraId="533904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ривожлантириш</w:t>
      </w:r>
    </w:p>
    <w:p w14:paraId="4D7726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научно-методических основ повышения эффективности гетерокомпозитных</w:t>
      </w:r>
    </w:p>
    <w:p w14:paraId="6F07B2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электретных материалов управлением релаксационными процессами и электрофизическими свойствами</w:t>
      </w:r>
    </w:p>
    <w:p w14:paraId="1569D7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880B3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C796B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21F3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269689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</w:t>
      </w:r>
    </w:p>
    <w:p w14:paraId="7819A6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Бабакулович</w:t>
      </w:r>
    </w:p>
    <w:p w14:paraId="0B19CD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77E884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В2017.2.DSc/Т112</w:t>
      </w:r>
    </w:p>
    <w:p w14:paraId="2E3253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Электроэнергетика объектларининг</w:t>
      </w:r>
    </w:p>
    <w:p w14:paraId="5BCCF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ишончлилигини тадқиқ қилишнинг комплекс усулини ишлаб чиқиш</w:t>
      </w:r>
    </w:p>
    <w:p w14:paraId="61FCFA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комплексного метода исследования надежности объектов электроэнергетики</w:t>
      </w:r>
    </w:p>
    <w:p w14:paraId="41323B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3F2DC1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959C0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3BF6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E7319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70A419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Адхамович</w:t>
      </w:r>
    </w:p>
    <w:p w14:paraId="62603F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216F74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В2017.2.DSc/Т113</w:t>
      </w:r>
    </w:p>
    <w:p w14:paraId="4BDCC0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структурали тикув ва кашта ипларини</w:t>
      </w:r>
    </w:p>
    <w:p w14:paraId="6EE16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технологиясини яратиш</w:t>
      </w:r>
    </w:p>
    <w:p w14:paraId="57745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производства швейных и вышивальных нитей новых структур</w:t>
      </w:r>
    </w:p>
    <w:p w14:paraId="252604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3E90F4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Асқарали</w:t>
      </w:r>
    </w:p>
    <w:p w14:paraId="59FAAF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Давлатович</w:t>
      </w:r>
    </w:p>
    <w:p w14:paraId="0129ED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76F0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2E083D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0D1D0B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466D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Жахонгиров</w:t>
      </w:r>
    </w:p>
    <w:p w14:paraId="5EEEFE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Абдурашит</w:t>
      </w:r>
    </w:p>
    <w:p w14:paraId="11981B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136C32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В2017.2.DSc/Т114</w:t>
      </w:r>
    </w:p>
    <w:p w14:paraId="38DEA9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қатор оралари ва текис майдонларга</w:t>
      </w:r>
    </w:p>
    <w:p w14:paraId="51288F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ғалла экиш технологияси самарадорлигини оширувчи комбинациялашган сеялка</w:t>
      </w:r>
    </w:p>
    <w:p w14:paraId="1C163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ва параметрларини асослаш</w:t>
      </w:r>
    </w:p>
    <w:p w14:paraId="1B0EA5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 комбинированной сеялки для повышения эффективности технологии посева зерновых</w:t>
      </w:r>
    </w:p>
    <w:p w14:paraId="1C001A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междурядьях хлопчатника и на открытых</w:t>
      </w:r>
    </w:p>
    <w:p w14:paraId="4AFF39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площадях</w:t>
      </w:r>
    </w:p>
    <w:p w14:paraId="3C5358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46657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4548BB9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51D0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C6D1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1568713" w14:textId="71F71D0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F88C3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Хамрабаева</w:t>
      </w:r>
    </w:p>
    <w:p w14:paraId="3CB8AA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136368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Азизовна</w:t>
      </w:r>
    </w:p>
    <w:p w14:paraId="67BE8F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05.10.02</w:t>
      </w:r>
    </w:p>
    <w:p w14:paraId="148CEA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В2017.2.DSc/Т115</w:t>
      </w:r>
    </w:p>
    <w:p w14:paraId="7CFE7C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Металлургия цехларида сейсмик хавф</w:t>
      </w:r>
    </w:p>
    <w:p w14:paraId="4A0D7B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омилларининг зарарли таъсирини камайтиришнинг техник ечимларини ва методологик ёндашувларни ишлаб чиқиш (АГМК</w:t>
      </w:r>
    </w:p>
    <w:p w14:paraId="023D5C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заводи мисолида)</w:t>
      </w:r>
    </w:p>
    <w:p w14:paraId="070DB5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технических решений и методологии по снижению сейсмического риска в</w:t>
      </w:r>
    </w:p>
    <w:p w14:paraId="34054F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металлургических цехах (на примере завода</w:t>
      </w:r>
    </w:p>
    <w:p w14:paraId="4AC899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АГМК)</w:t>
      </w:r>
    </w:p>
    <w:p w14:paraId="0CB26E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Мухамедгалиев Бахтиёр</w:t>
      </w:r>
    </w:p>
    <w:p w14:paraId="345871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Абдуқодирович</w:t>
      </w:r>
    </w:p>
    <w:p w14:paraId="401628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1A77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B6669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F969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455448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4D6D57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76D0E0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Шерзодхон</w:t>
      </w:r>
    </w:p>
    <w:p w14:paraId="4650BE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22980B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DFE4D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В2017.2.DSc/Tar59</w:t>
      </w:r>
    </w:p>
    <w:p w14:paraId="5FF78C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Қўқон хонлигининг дипломатик алоқалари</w:t>
      </w:r>
    </w:p>
    <w:p w14:paraId="36E2F2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(XVIII аср ўрталари – XIX асрнинг 70-йиллари)</w:t>
      </w:r>
    </w:p>
    <w:p w14:paraId="3B7E86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Дипломатические отношения Кокандского</w:t>
      </w:r>
    </w:p>
    <w:p w14:paraId="000245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ханства (середина XVIII в. – 70-е годы XIX в.)</w:t>
      </w:r>
    </w:p>
    <w:p w14:paraId="72260D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Агзамова</w:t>
      </w:r>
    </w:p>
    <w:p w14:paraId="38E840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4109F5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Азизовна</w:t>
      </w:r>
    </w:p>
    <w:p w14:paraId="361356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1EE084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263DA1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55667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7ECC6B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3344A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В2017.2.DSc/Tar60</w:t>
      </w:r>
    </w:p>
    <w:p w14:paraId="081772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Оғзаки тарихнинг қиёсий методологик таҳлили ва уни Ўзбекистонда қўллаш тажрибаси</w:t>
      </w:r>
    </w:p>
    <w:p w14:paraId="069F59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Сравнительно-методологический анализ</w:t>
      </w:r>
    </w:p>
    <w:p w14:paraId="2A26C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устной истории и опыт её применения в Узбекистане</w:t>
      </w:r>
    </w:p>
    <w:p w14:paraId="2C4042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832A1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6C53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DA6D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</w:t>
      </w:r>
    </w:p>
    <w:p w14:paraId="25B8D8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Нормаҳаммад</w:t>
      </w:r>
    </w:p>
    <w:p w14:paraId="3F4CC1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Ўрозович</w:t>
      </w:r>
    </w:p>
    <w:p w14:paraId="7EBA6C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50E2A0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В2017.2.DSc/Tar61</w:t>
      </w:r>
    </w:p>
    <w:p w14:paraId="212137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Сазоған маданияти ва унинг Ўзбекистон неолит даврида тутган ўрни</w:t>
      </w:r>
    </w:p>
    <w:p w14:paraId="125294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Сазаганская культура и её роль в неолите</w:t>
      </w:r>
    </w:p>
    <w:p w14:paraId="0520A0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4FA7FB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Джуракулов</w:t>
      </w:r>
    </w:p>
    <w:p w14:paraId="7A57A2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</w:t>
      </w:r>
    </w:p>
    <w:p w14:paraId="0F0D74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Джуракулович</w:t>
      </w:r>
    </w:p>
    <w:p w14:paraId="12349D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779A9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7132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B090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Бафоев</w:t>
      </w:r>
    </w:p>
    <w:p w14:paraId="66B3A0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142C72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Муртазоевич</w:t>
      </w:r>
    </w:p>
    <w:p w14:paraId="082D87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07.00.09</w:t>
      </w:r>
    </w:p>
    <w:p w14:paraId="55A2C8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В2017.2.DSc/Tar62</w:t>
      </w:r>
    </w:p>
    <w:p w14:paraId="6103FA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жаҳон сиёсатининг синергетик</w:t>
      </w:r>
    </w:p>
    <w:p w14:paraId="70A274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</w:t>
      </w:r>
    </w:p>
    <w:p w14:paraId="2352D9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Синергетические факторы современной</w:t>
      </w:r>
    </w:p>
    <w:p w14:paraId="3C7D2E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мировой политики</w:t>
      </w:r>
    </w:p>
    <w:p w14:paraId="29692E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432721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Баҳодур</w:t>
      </w:r>
    </w:p>
    <w:p w14:paraId="4F2CE4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Хожикурбанович</w:t>
      </w:r>
    </w:p>
    <w:p w14:paraId="0843A2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5C898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B8358D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F4A7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BFEB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47</w:t>
      </w:r>
    </w:p>
    <w:p w14:paraId="69AC3E62" w14:textId="11B7468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FE216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6F96A6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018976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Ахроров</w:t>
      </w:r>
    </w:p>
    <w:p w14:paraId="119A25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619061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Бахриддинович</w:t>
      </w:r>
    </w:p>
    <w:p w14:paraId="7B01D4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047F6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В2017.2.DSc/Iqt53</w:t>
      </w:r>
    </w:p>
    <w:p w14:paraId="33B9A2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 барқарор ривожлантиришда табиий ресурсларни иқтисодий-экологик баҳолашнинг методологик асосларини такомиллаштириш (Самарқанд вилояти</w:t>
      </w:r>
    </w:p>
    <w:p w14:paraId="73A1E4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маълумотлари асосида)</w:t>
      </w:r>
    </w:p>
    <w:p w14:paraId="24DAB5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основ экономико-экологического оценивания</w:t>
      </w:r>
    </w:p>
    <w:p w14:paraId="75747F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природных ресурсов в устойчивом развитии сельского хозяйства (на основе данных</w:t>
      </w:r>
    </w:p>
    <w:p w14:paraId="1139F2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Самаркандской области)</w:t>
      </w:r>
    </w:p>
    <w:p w14:paraId="772B4C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</w:t>
      </w:r>
    </w:p>
    <w:p w14:paraId="533397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7D484E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E69A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EB34B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6984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4E17BB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7F71DB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Ироқович</w:t>
      </w:r>
    </w:p>
    <w:p w14:paraId="4DFD4A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0914B5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В2017.2.DSc/Iqt54</w:t>
      </w:r>
    </w:p>
    <w:p w14:paraId="7A7D75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боғдорчилик ва узумчилик тармоқларини барқарор ривожлантириш йўллари</w:t>
      </w:r>
    </w:p>
    <w:p w14:paraId="3A04AC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устойчивого развития отраслей садоводства и виноградарства в условиях модернизации экономики</w:t>
      </w:r>
    </w:p>
    <w:p w14:paraId="6061D3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ТДАУ қошидаги</w:t>
      </w:r>
    </w:p>
    <w:p w14:paraId="23F9B1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D24FD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4F2A50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569ED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C0E1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618BB5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Алтинбек</w:t>
      </w:r>
    </w:p>
    <w:p w14:paraId="47CBFD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Янгибаевич</w:t>
      </w:r>
    </w:p>
    <w:p w14:paraId="77C356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BD5F5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В2017.2.DSc/Iqt55</w:t>
      </w:r>
    </w:p>
    <w:p w14:paraId="7A24BD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ликвидлилик даражасини ошириш методологиясини такомиллаштириш</w:t>
      </w:r>
    </w:p>
    <w:p w14:paraId="6E79EE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повышения уровня ликвидности коммерческих</w:t>
      </w:r>
    </w:p>
    <w:p w14:paraId="56D24E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</w:t>
      </w:r>
    </w:p>
    <w:p w14:paraId="5D0C29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69A06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4E01FD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3D62D9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2C59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47918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BDA5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6A7EEC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234AE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Кахрамонович</w:t>
      </w:r>
    </w:p>
    <w:p w14:paraId="5A1898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CA82B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В2017.2.DSc/Iqt56</w:t>
      </w:r>
    </w:p>
    <w:p w14:paraId="5A95F6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ёқилғи энергетика корхоналари фаолиятини солиққа тортиш механизмини такомиллаштириш</w:t>
      </w:r>
    </w:p>
    <w:p w14:paraId="4626C4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налогообложения топливно-энергетических предприятий Узбекистана</w:t>
      </w:r>
    </w:p>
    <w:p w14:paraId="585477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Алмарданов</w:t>
      </w:r>
    </w:p>
    <w:p w14:paraId="3B7CCC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</w:t>
      </w:r>
    </w:p>
    <w:p w14:paraId="3DABD8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4A8E3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1B34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4B9F6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Комолов</w:t>
      </w:r>
    </w:p>
    <w:p w14:paraId="7D44C4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524314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Сайфидинович</w:t>
      </w:r>
    </w:p>
    <w:p w14:paraId="727C4E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5CF98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В2017.2.DSc/Iqt57</w:t>
      </w:r>
    </w:p>
    <w:p w14:paraId="282D2C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 ташкилотларини солиққа тортиш</w:t>
      </w:r>
    </w:p>
    <w:p w14:paraId="680972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4D7EFF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налогообложения кредитных организаций</w:t>
      </w:r>
    </w:p>
    <w:p w14:paraId="1C2729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5793D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73B61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</w:t>
      </w:r>
    </w:p>
    <w:p w14:paraId="7C0A02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26FECA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Шавкатбекович</w:t>
      </w:r>
    </w:p>
    <w:p w14:paraId="17A4C5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72CD5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В2017.2.DSc/Iqt58</w:t>
      </w:r>
    </w:p>
    <w:p w14:paraId="7E0718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лизинг хизматлари бозорини</w:t>
      </w:r>
    </w:p>
    <w:p w14:paraId="71464B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истиқболлари</w:t>
      </w:r>
    </w:p>
    <w:p w14:paraId="30D297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рынка лизинговых</w:t>
      </w:r>
    </w:p>
    <w:p w14:paraId="19F987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услуг в Узбекистане</w:t>
      </w:r>
    </w:p>
    <w:p w14:paraId="14DB47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Ғозибеков</w:t>
      </w:r>
    </w:p>
    <w:p w14:paraId="3B5F0B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48412B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Ғуломович</w:t>
      </w:r>
    </w:p>
    <w:p w14:paraId="072C56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0B04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0CB23D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29F4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A20B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3A807EB" w14:textId="3AFF044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04486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</w:t>
      </w:r>
    </w:p>
    <w:p w14:paraId="5FE51A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7346B3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 ўғли</w:t>
      </w:r>
    </w:p>
    <w:p w14:paraId="7A515C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1E44A7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В2017.2.DSc/Iqt59</w:t>
      </w:r>
    </w:p>
    <w:p w14:paraId="4AE078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савдони эркинлаштириш шароитида</w:t>
      </w:r>
    </w:p>
    <w:p w14:paraId="206F2D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саноат сиёсати трансформацияси</w:t>
      </w:r>
    </w:p>
    <w:p w14:paraId="642858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 промышленной политики Узбекистана в условиях либерализации</w:t>
      </w:r>
    </w:p>
    <w:p w14:paraId="7ACAB0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внешней торговли</w:t>
      </w:r>
    </w:p>
    <w:p w14:paraId="4CEE74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 иқтисодиёти</w:t>
      </w:r>
    </w:p>
    <w:p w14:paraId="72FD26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4BD7F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E2E0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Закирова</w:t>
      </w:r>
    </w:p>
    <w:p w14:paraId="2ED6E9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05CD47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Алимовна</w:t>
      </w:r>
    </w:p>
    <w:p w14:paraId="2F45E2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270A1F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В2017.2.DSc/Iqt60</w:t>
      </w:r>
    </w:p>
    <w:p w14:paraId="4A6CBB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Инқироздан кейинги даврда Жанубий</w:t>
      </w:r>
    </w:p>
    <w:p w14:paraId="4856B7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Кореяда инновацион ривожланиш стратегияси</w:t>
      </w:r>
    </w:p>
    <w:p w14:paraId="41DAA0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инновационного развития Южной Кореи в посткризисный период</w:t>
      </w:r>
    </w:p>
    <w:p w14:paraId="7B3E62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 иқтисодиёти</w:t>
      </w:r>
    </w:p>
    <w:p w14:paraId="236488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2C97E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0D28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Тлеукеев</w:t>
      </w:r>
    </w:p>
    <w:p w14:paraId="7EE359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Жанболат</w:t>
      </w:r>
    </w:p>
    <w:p w14:paraId="730092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Асетович</w:t>
      </w:r>
    </w:p>
    <w:p w14:paraId="780CDC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207D8B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В2017.2.DSc/Iqt61</w:t>
      </w:r>
    </w:p>
    <w:p w14:paraId="0B60F1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инвестицияларнинг Марказий</w:t>
      </w:r>
    </w:p>
    <w:p w14:paraId="212181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Осиёдаги иқтисодий ҳамкорлик ривожига</w:t>
      </w:r>
    </w:p>
    <w:p w14:paraId="1D6A57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13A956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иностранных инвестиций на развитие экономического сотрудничества в</w:t>
      </w:r>
    </w:p>
    <w:p w14:paraId="625BEB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</w:t>
      </w:r>
    </w:p>
    <w:p w14:paraId="7B599C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Мавланов</w:t>
      </w:r>
    </w:p>
    <w:p w14:paraId="37E4F9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</w:t>
      </w:r>
    </w:p>
    <w:p w14:paraId="6655A3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Раджабович</w:t>
      </w:r>
    </w:p>
    <w:p w14:paraId="7E69EB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406C17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DC06E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5A69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</w:t>
      </w:r>
    </w:p>
    <w:p w14:paraId="697CFC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Мирзоумид</w:t>
      </w:r>
    </w:p>
    <w:p w14:paraId="7AFB1F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Мирзаюлдашевич</w:t>
      </w:r>
    </w:p>
    <w:p w14:paraId="0EF792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4ABD71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В2017.2.DSc/Iqt62</w:t>
      </w:r>
    </w:p>
    <w:p w14:paraId="60C786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Евросиё ҳудудида минтақавий иқтисодий</w:t>
      </w:r>
    </w:p>
    <w:p w14:paraId="617EF5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интеграция жараёнлари (замонавий ҳолати</w:t>
      </w:r>
    </w:p>
    <w:p w14:paraId="5E9086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ривожланиш истиқболлари)</w:t>
      </w:r>
    </w:p>
    <w:p w14:paraId="698B98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Процессы региональной экономической интеграции на Евразийском пространстве (современное состояние и перспективы развития)</w:t>
      </w:r>
    </w:p>
    <w:p w14:paraId="2B5518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 иқтисодиёти</w:t>
      </w:r>
    </w:p>
    <w:p w14:paraId="7A9C57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AD3E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AE78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Бобаназарова</w:t>
      </w:r>
    </w:p>
    <w:p w14:paraId="795397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Жамила</w:t>
      </w:r>
    </w:p>
    <w:p w14:paraId="16F2B6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Холмуродовна</w:t>
      </w:r>
    </w:p>
    <w:p w14:paraId="7849E3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45AE37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В2017.2.DSc/Iqt63</w:t>
      </w:r>
    </w:p>
    <w:p w14:paraId="479638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жойларида аёллар иш билан бандлигини оширишнинг самарали ижтимоий-иқтисодий механизмлари</w:t>
      </w:r>
    </w:p>
    <w:p w14:paraId="6911A2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социально-экономические</w:t>
      </w:r>
    </w:p>
    <w:p w14:paraId="648585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повышения занятости женщин</w:t>
      </w:r>
    </w:p>
    <w:p w14:paraId="716EFE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сельской местности</w:t>
      </w:r>
    </w:p>
    <w:p w14:paraId="4A310E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Холмўминов</w:t>
      </w:r>
    </w:p>
    <w:p w14:paraId="5715A2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Шайзоқ</w:t>
      </w:r>
    </w:p>
    <w:p w14:paraId="740579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11113E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8508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3A129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CD35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Мамадалиева</w:t>
      </w:r>
    </w:p>
    <w:p w14:paraId="2390FB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Хафизахон</w:t>
      </w:r>
    </w:p>
    <w:p w14:paraId="0BFAF2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Холдаровна</w:t>
      </w:r>
    </w:p>
    <w:p w14:paraId="35349E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3EB2EF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В2017.2.DSc/Iqt64</w:t>
      </w:r>
    </w:p>
    <w:p w14:paraId="71A538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оилани ривожлантиришнинг</w:t>
      </w:r>
    </w:p>
    <w:p w14:paraId="6A6327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ижтимоий-демографик хусусиятлари</w:t>
      </w:r>
    </w:p>
    <w:p w14:paraId="78F8EE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Социально-демографические особенности</w:t>
      </w:r>
    </w:p>
    <w:p w14:paraId="00DED6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семьи в Узбекистане</w:t>
      </w:r>
    </w:p>
    <w:p w14:paraId="7FDFD0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Максакова</w:t>
      </w:r>
    </w:p>
    <w:p w14:paraId="4841E9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Людмила</w:t>
      </w:r>
    </w:p>
    <w:p w14:paraId="23A6A2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Петровна</w:t>
      </w:r>
    </w:p>
    <w:p w14:paraId="4AC400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46FD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A8A85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2737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E8BF3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</w:t>
      </w:r>
    </w:p>
    <w:p w14:paraId="19FF80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79F13B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369727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В2017.2.DSc/Iqt65</w:t>
      </w:r>
    </w:p>
    <w:p w14:paraId="5FC255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иқтисодий фаолиятда халқаро маркетингни фаоллаштиришнинг методологик</w:t>
      </w:r>
    </w:p>
    <w:p w14:paraId="3D5D7E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46CCC3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аспекты активизации</w:t>
      </w:r>
    </w:p>
    <w:p w14:paraId="387910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международного маркетинга во внешнеэкономической деятельности</w:t>
      </w:r>
    </w:p>
    <w:p w14:paraId="176B02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F5427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A87F74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2753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C347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49</w:t>
      </w:r>
    </w:p>
    <w:p w14:paraId="56AB54FE" w14:textId="03C8814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5E884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443C19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5098BF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0EF7F7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9E2C8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В2017.2.DSc/Iqt66</w:t>
      </w:r>
    </w:p>
    <w:p w14:paraId="6C2662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Интеграллашган корпоратив тузилмаларнинг ривожлантириш стратегияларини</w:t>
      </w:r>
    </w:p>
    <w:p w14:paraId="179DC7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методологиясини такомиллаштириш</w:t>
      </w:r>
    </w:p>
    <w:p w14:paraId="1B09D4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разработки стратегии развития интегрированных</w:t>
      </w:r>
    </w:p>
    <w:p w14:paraId="632979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корпоративных структур</w:t>
      </w:r>
    </w:p>
    <w:p w14:paraId="492354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B7C54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BC613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18EDA0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Тожиев</w:t>
      </w:r>
    </w:p>
    <w:p w14:paraId="6F27A1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Раҳматилла</w:t>
      </w:r>
    </w:p>
    <w:p w14:paraId="5E7A67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Раҳмонович</w:t>
      </w:r>
    </w:p>
    <w:p w14:paraId="18EABB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002C5C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В2017.2.DSc/Iqt67</w:t>
      </w:r>
    </w:p>
    <w:p w14:paraId="40F25F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Осиё-Тинч океани минтақаси мамлакатларида интеграцион жараёнлар ва ТМКларда глобал миқёсда менежмент кўламининг</w:t>
      </w:r>
    </w:p>
    <w:p w14:paraId="2D4D32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 асослари</w:t>
      </w:r>
    </w:p>
    <w:p w14:paraId="05A40C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основы интеграционных</w:t>
      </w:r>
    </w:p>
    <w:p w14:paraId="017E16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в странах Азиатско-Тихоокеанского региона и масштабы менеджмента в</w:t>
      </w:r>
    </w:p>
    <w:p w14:paraId="5D3509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ТНК на глобальном уровне</w:t>
      </w:r>
    </w:p>
    <w:p w14:paraId="56AED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C7248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75F45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FCEA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Шамшиева</w:t>
      </w:r>
    </w:p>
    <w:p w14:paraId="4DB274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Наргизахон</w:t>
      </w:r>
    </w:p>
    <w:p w14:paraId="521A43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Носирхўжа</w:t>
      </w:r>
    </w:p>
    <w:p w14:paraId="5492E1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21D300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6D3C9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В2017.2.DSc/Iqt68</w:t>
      </w:r>
    </w:p>
    <w:p w14:paraId="75E2BF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Интеграция шароитида олий таълим муассасаларининг инновацион ривожланиш</w:t>
      </w:r>
    </w:p>
    <w:p w14:paraId="16E3E7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стратегиясини такомиллаштириш</w:t>
      </w:r>
    </w:p>
    <w:p w14:paraId="403D61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стратегии инновационного развития высших образовательных</w:t>
      </w:r>
    </w:p>
    <w:p w14:paraId="0DC3D5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в условиях интеграции</w:t>
      </w:r>
    </w:p>
    <w:p w14:paraId="2CF3B6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Ахунова</w:t>
      </w:r>
    </w:p>
    <w:p w14:paraId="1CAD23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393A4E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0CD194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305B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D3E7C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2AAC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Жуковская</w:t>
      </w:r>
    </w:p>
    <w:p w14:paraId="1D15B1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Ирина</w:t>
      </w:r>
    </w:p>
    <w:p w14:paraId="64352D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Евгеньевна</w:t>
      </w:r>
    </w:p>
    <w:p w14:paraId="671B12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14A627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В2017.2.DSc/Iqt69</w:t>
      </w:r>
    </w:p>
    <w:p w14:paraId="4548BC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жараёнларида ахборот-коммуникация технологияларидан самарали фойдаланиш методологиясини такомиллаштириш</w:t>
      </w:r>
    </w:p>
    <w:p w14:paraId="126C62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эффективного использования информационно-коммуникационных технологий в управленческих процессах</w:t>
      </w:r>
    </w:p>
    <w:p w14:paraId="62FF96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232A0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B4298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E4F5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0EA0CC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49D20B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1A1FD9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52E577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Нишонович</w:t>
      </w:r>
    </w:p>
    <w:p w14:paraId="4832C7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F10B8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В2017.2.DSc/Fal22</w:t>
      </w:r>
    </w:p>
    <w:p w14:paraId="1F804A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 таҳдидлар ва уларнинг олдини</w:t>
      </w:r>
    </w:p>
    <w:p w14:paraId="17A592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механизмларини такомиллаштиришнинг назарий мезонлари</w:t>
      </w:r>
    </w:p>
    <w:p w14:paraId="45EDCC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Духовные угрозы и теоретические критерии совершенствования механизмов их</w:t>
      </w:r>
    </w:p>
    <w:p w14:paraId="4ECF65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предотвращения</w:t>
      </w:r>
    </w:p>
    <w:p w14:paraId="056458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75976F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</w:t>
      </w:r>
    </w:p>
    <w:p w14:paraId="4D9E0B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маърифат</w:t>
      </w:r>
    </w:p>
    <w:p w14:paraId="432BDA6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465B3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B25C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19E5EA3" w14:textId="0DF3DA7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3A188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10.00.00</w:t>
      </w:r>
    </w:p>
    <w:p w14:paraId="46F7D4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2CA9F2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Ўразбоев</w:t>
      </w:r>
    </w:p>
    <w:p w14:paraId="0ED9C0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52BD83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Дурдибаевич</w:t>
      </w:r>
    </w:p>
    <w:p w14:paraId="4B702C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95F89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В2017.2.DSc/Fil67</w:t>
      </w:r>
    </w:p>
    <w:p w14:paraId="513411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Огаҳийнинг тарихий асарлари лексикаси</w:t>
      </w:r>
    </w:p>
    <w:p w14:paraId="55989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исторических произведений Агахи</w:t>
      </w:r>
    </w:p>
    <w:p w14:paraId="59AE87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Дўсимов</w:t>
      </w:r>
    </w:p>
    <w:p w14:paraId="178BAA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Зариббой</w:t>
      </w:r>
    </w:p>
    <w:p w14:paraId="6410B8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090EA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7860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0DF1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Алланазаров</w:t>
      </w:r>
    </w:p>
    <w:p w14:paraId="350682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Есберген</w:t>
      </w:r>
    </w:p>
    <w:p w14:paraId="55D735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Есбосынович</w:t>
      </w:r>
    </w:p>
    <w:p w14:paraId="3C2C21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040D25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В2017.2.DSc/Fil68</w:t>
      </w:r>
    </w:p>
    <w:p w14:paraId="07544F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достонларида фольклорлик ва</w:t>
      </w:r>
    </w:p>
    <w:p w14:paraId="4874F6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реалистик миллий-эпик анъаналар</w:t>
      </w:r>
    </w:p>
    <w:p w14:paraId="4A1E9F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Фольклорные и реалистические национально-эпические традиции в каракалпакских дастанах</w:t>
      </w:r>
    </w:p>
    <w:p w14:paraId="13D6B4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Пахратдинов</w:t>
      </w:r>
    </w:p>
    <w:p w14:paraId="2ED08F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Абдисайит</w:t>
      </w:r>
    </w:p>
    <w:p w14:paraId="1220AF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AF7BF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D81DF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5DFD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Нормуродова</w:t>
      </w:r>
    </w:p>
    <w:p w14:paraId="62C975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Нозлия</w:t>
      </w:r>
    </w:p>
    <w:p w14:paraId="659FA7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Зариловна</w:t>
      </w:r>
    </w:p>
    <w:p w14:paraId="38E396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0E100F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В2017.2.DSc/Fil69</w:t>
      </w:r>
    </w:p>
    <w:p w14:paraId="1925D0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бадиий дискурсида антропоцентризмнинг вербал экспликацияси</w:t>
      </w:r>
    </w:p>
    <w:p w14:paraId="5AC399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Вербальная экспликация антропоцентризма в англоязычном художественном дискурсе</w:t>
      </w:r>
    </w:p>
    <w:p w14:paraId="1CE57C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2ADC83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8AEE1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Умаровна</w:t>
      </w:r>
    </w:p>
    <w:p w14:paraId="181D51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7CD96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5130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5521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2AE97C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5A64A0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Худайбердиева Азиза</w:t>
      </w:r>
    </w:p>
    <w:p w14:paraId="61750A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Нормухамедовна</w:t>
      </w:r>
    </w:p>
    <w:p w14:paraId="6220C1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1DB754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В2017.2.DSc/Yu29</w:t>
      </w:r>
    </w:p>
    <w:p w14:paraId="1D3CFD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фуқаролик жамияти самарали фаолиятининг ҳуқуқий ва</w:t>
      </w:r>
    </w:p>
    <w:p w14:paraId="47E796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 асосларини такомиллаштириш</w:t>
      </w:r>
    </w:p>
    <w:p w14:paraId="1A8FB3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и институциональных основ эффективного функционирования гражданского общества в Республике Узбекистан</w:t>
      </w:r>
    </w:p>
    <w:p w14:paraId="15DB59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Адилходжаева</w:t>
      </w:r>
    </w:p>
    <w:p w14:paraId="1AFC4B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5BD96C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Махкамовна</w:t>
      </w:r>
    </w:p>
    <w:p w14:paraId="3F2343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EF29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02990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9723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Асадов</w:t>
      </w:r>
    </w:p>
    <w:p w14:paraId="022F62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6EE880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Ғайбуллаевич</w:t>
      </w:r>
    </w:p>
    <w:p w14:paraId="68A214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2CE78C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В2017.2.DSc/Yu30</w:t>
      </w:r>
    </w:p>
    <w:p w14:paraId="4A12D9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суверенитетини</w:t>
      </w:r>
    </w:p>
    <w:p w14:paraId="5028B2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таъминлашнинг ташкилий-ҳуқуқий асосларини такомиллаштириш</w:t>
      </w:r>
    </w:p>
    <w:p w14:paraId="444749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организационно-правовых основ обеспечения суверенитета Республики Узбекистан</w:t>
      </w:r>
    </w:p>
    <w:p w14:paraId="7DECC9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</w:t>
      </w:r>
    </w:p>
    <w:p w14:paraId="7FFD94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3E421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8707A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</w:t>
      </w:r>
    </w:p>
    <w:p w14:paraId="5E177E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65429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25B9DD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66BD3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В2017.2.DSc/Yu31</w:t>
      </w:r>
    </w:p>
    <w:p w14:paraId="51A835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сайлов тизимининг институционал (ҳуқуқий) асосларини такомиллаштириш</w:t>
      </w:r>
    </w:p>
    <w:p w14:paraId="3D2BE3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институциональных</w:t>
      </w:r>
    </w:p>
    <w:p w14:paraId="57BD05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(правовых) основ избирательной системы в</w:t>
      </w:r>
    </w:p>
    <w:p w14:paraId="09798C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170B98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2F638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AF0CA7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94BA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B48D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51</w:t>
      </w:r>
    </w:p>
    <w:p w14:paraId="7FA3677D" w14:textId="17D03FE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AC62A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Хаттабов</w:t>
      </w:r>
    </w:p>
    <w:p w14:paraId="5F4B40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Неъматжон</w:t>
      </w:r>
    </w:p>
    <w:p w14:paraId="6500F7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Кушабаевич</w:t>
      </w:r>
    </w:p>
    <w:p w14:paraId="712D31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DE32A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В2017.2.DSc/Yu32</w:t>
      </w:r>
    </w:p>
    <w:p w14:paraId="3EE6F7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юридик шахсларнинг маъмурий-ҳуқуқий жавобгарлигини такомиллаштириш</w:t>
      </w:r>
    </w:p>
    <w:p w14:paraId="3DB92A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административно-правовой ответственности юридических лиц в</w:t>
      </w:r>
    </w:p>
    <w:p w14:paraId="03A8E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024679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Маликова</w:t>
      </w:r>
    </w:p>
    <w:p w14:paraId="64AC0D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378DEF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Рихсихўжаевна</w:t>
      </w:r>
    </w:p>
    <w:p w14:paraId="5B36F8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F687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1AACFF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9DE1A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Хусанова</w:t>
      </w:r>
    </w:p>
    <w:p w14:paraId="58A25E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Мухтабар</w:t>
      </w:r>
    </w:p>
    <w:p w14:paraId="680D26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Акбаровна</w:t>
      </w:r>
    </w:p>
    <w:p w14:paraId="5B808C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DA7BA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В2017.2.DSc/Yu33</w:t>
      </w:r>
    </w:p>
    <w:p w14:paraId="56B207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Олий Мажлисида қонунчилик жараёнининг ташкилий-ҳуқуқий механизмларини такомиллаштириш</w:t>
      </w:r>
    </w:p>
    <w:p w14:paraId="06C51C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организационно-правовых механизмов законодательного процесса в Олий Мажлисе Республики Узбекистан</w:t>
      </w:r>
    </w:p>
    <w:p w14:paraId="52EF66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53752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66AD2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1829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</w:t>
      </w:r>
    </w:p>
    <w:p w14:paraId="690EDE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Асқаржон</w:t>
      </w:r>
    </w:p>
    <w:p w14:paraId="7A83FC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Бойисович</w:t>
      </w:r>
    </w:p>
    <w:p w14:paraId="346D82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682B4E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В2017.2.DSc/Yu34</w:t>
      </w:r>
    </w:p>
    <w:p w14:paraId="607848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мулк ҳуқуқини ҳимоя қилиш</w:t>
      </w:r>
    </w:p>
    <w:p w14:paraId="01853E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тизимининг қиёсий-ҳуқуқий таҳлили</w:t>
      </w:r>
    </w:p>
    <w:p w14:paraId="6FADC5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Сравнительно-правовой анализ системы</w:t>
      </w:r>
    </w:p>
    <w:p w14:paraId="788D9B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защиты права интеллектуальной собственности</w:t>
      </w:r>
    </w:p>
    <w:p w14:paraId="6B8E14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4B84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D1C8C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4115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Мадумаров</w:t>
      </w:r>
    </w:p>
    <w:p w14:paraId="0AE415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Талантбек</w:t>
      </w:r>
    </w:p>
    <w:p w14:paraId="6B194B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Толибжонович</w:t>
      </w:r>
    </w:p>
    <w:p w14:paraId="447EE1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52A485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В2017.2.DSc/Yu35</w:t>
      </w:r>
    </w:p>
    <w:p w14:paraId="0CAD44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Микрокредит ташкилотлари фаолиятини</w:t>
      </w:r>
    </w:p>
    <w:p w14:paraId="6E3C76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фуқаролик-ҳуқуқий тартибга солиш</w:t>
      </w:r>
    </w:p>
    <w:p w14:paraId="20AE13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Гражданско-правовое регулирование деятельности микрокредитных организаций</w:t>
      </w:r>
    </w:p>
    <w:p w14:paraId="51372F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</w:t>
      </w:r>
    </w:p>
    <w:p w14:paraId="4D2E70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0997E8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Джабборович</w:t>
      </w:r>
    </w:p>
    <w:p w14:paraId="23C934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F738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F3D7E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3B1A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Мехмонов</w:t>
      </w:r>
    </w:p>
    <w:p w14:paraId="376E90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Қамбариддин</w:t>
      </w:r>
    </w:p>
    <w:p w14:paraId="27A702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Мирадхамович</w:t>
      </w:r>
    </w:p>
    <w:p w14:paraId="4D1055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06A686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В2017.2.DSc/Yu36</w:t>
      </w:r>
    </w:p>
    <w:p w14:paraId="3D7F06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дастурлари ва маълумотлар</w:t>
      </w:r>
    </w:p>
    <w:p w14:paraId="4D1C76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базасига оид муносабатларни фуқаролик-ҳуқуқий тартибга солишни такомиллаштириш</w:t>
      </w:r>
    </w:p>
    <w:p w14:paraId="580AB9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гражданско-правового регулирования отношений, связанных</w:t>
      </w:r>
    </w:p>
    <w:p w14:paraId="2E8BF8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компьютерными программами и базами</w:t>
      </w:r>
    </w:p>
    <w:p w14:paraId="4ABF24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данных</w:t>
      </w:r>
    </w:p>
    <w:p w14:paraId="21D557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Караходжаева</w:t>
      </w:r>
    </w:p>
    <w:p w14:paraId="108A2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1FD73F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Мамировна</w:t>
      </w:r>
    </w:p>
    <w:p w14:paraId="1FAC96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1E32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0848B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DA4C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Раимова</w:t>
      </w:r>
    </w:p>
    <w:p w14:paraId="1CA376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60A6F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Дороевна</w:t>
      </w:r>
    </w:p>
    <w:p w14:paraId="196754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2C3427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В2017.2.DSc/Yu37</w:t>
      </w:r>
    </w:p>
    <w:p w14:paraId="67E319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муомаласида конфиденциал ахборотдан фойдаланиш ва уни ҳимоя қилиш</w:t>
      </w:r>
    </w:p>
    <w:p w14:paraId="0E6099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 защита конфиденциальной информации в гражданском обороте</w:t>
      </w:r>
    </w:p>
    <w:p w14:paraId="2AEA8B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2F910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7FB85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48C7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3E294C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51582B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3E795E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12.00.06</w:t>
      </w:r>
    </w:p>
    <w:p w14:paraId="5121C2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В2017.2.DSc/Yu38</w:t>
      </w:r>
    </w:p>
    <w:p w14:paraId="172014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 соҳасида қонун ҳужжатлари тизими ва уларни кодификациялашнинг</w:t>
      </w:r>
    </w:p>
    <w:p w14:paraId="44CA96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муаммолари</w:t>
      </w:r>
    </w:p>
    <w:p w14:paraId="2AEFFB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законодательних актов в сфере</w:t>
      </w:r>
    </w:p>
    <w:p w14:paraId="538DCF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экологии и правовые проблемы их кодификации</w:t>
      </w:r>
    </w:p>
    <w:p w14:paraId="0255B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2E5752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6F765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3BF088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BEB4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00FA63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68F1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F3CA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2B3119D" w14:textId="6C69482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AB761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5824E8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AFC89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Маъруфович</w:t>
      </w:r>
    </w:p>
    <w:p w14:paraId="653301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12.00.06</w:t>
      </w:r>
    </w:p>
    <w:p w14:paraId="70C334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В2017.2.DSc/Yu39</w:t>
      </w:r>
    </w:p>
    <w:p w14:paraId="0BC443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муҳофаза</w:t>
      </w:r>
    </w:p>
    <w:p w14:paraId="034BCE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этиладиган табиий ҳудудлари ҳуқуқининг</w:t>
      </w:r>
    </w:p>
    <w:p w14:paraId="0E2C2A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ва ривожланиши</w:t>
      </w:r>
    </w:p>
    <w:p w14:paraId="4F656F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и развитие права охраняемых</w:t>
      </w:r>
    </w:p>
    <w:p w14:paraId="016B88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природных территорий Республики Узбекистан</w:t>
      </w:r>
    </w:p>
    <w:p w14:paraId="15552B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F795E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E1F7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C033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Расулев</w:t>
      </w:r>
    </w:p>
    <w:p w14:paraId="107851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72EE2E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3677EB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318FC1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В2017.2.DSc/Yu40</w:t>
      </w:r>
    </w:p>
    <w:p w14:paraId="72EF58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ва хавфсизлиги</w:t>
      </w:r>
    </w:p>
    <w:p w14:paraId="6333B0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соҳасидаги жиноятчиликка қарши курашнинг жиноий-ҳуқуқий ва криминологик чораларини такомиллаштириш</w:t>
      </w:r>
    </w:p>
    <w:p w14:paraId="51164C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уголовно-правовых и</w:t>
      </w:r>
    </w:p>
    <w:p w14:paraId="5F923D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криминологических мер борьбы с преступлениями в сфере информационных технологий и безопасности</w:t>
      </w:r>
    </w:p>
    <w:p w14:paraId="084C29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CDAA9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BB0E3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26EB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Базарова</w:t>
      </w:r>
    </w:p>
    <w:p w14:paraId="2C18F2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42625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Бахадировна</w:t>
      </w:r>
    </w:p>
    <w:p w14:paraId="5682AA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6DC113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В2017.2.DSc/Yu41</w:t>
      </w:r>
    </w:p>
    <w:p w14:paraId="2318CA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процессида шахс ҳуқуқларининг</w:t>
      </w:r>
    </w:p>
    <w:p w14:paraId="090EA0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процессуал кафолатлари</w:t>
      </w:r>
    </w:p>
    <w:p w14:paraId="1141E2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Процессуальные гарантии прав личности в</w:t>
      </w:r>
    </w:p>
    <w:p w14:paraId="27A769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уголовном процессе</w:t>
      </w:r>
    </w:p>
    <w:p w14:paraId="5C95C3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87B67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12DBA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4B9F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Матчанов</w:t>
      </w:r>
    </w:p>
    <w:p w14:paraId="6A3B34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</w:t>
      </w:r>
    </w:p>
    <w:p w14:paraId="7C4AB6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Атабаевич</w:t>
      </w:r>
    </w:p>
    <w:p w14:paraId="594C97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6A695D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В2017.2.DSc/Yu42</w:t>
      </w:r>
    </w:p>
    <w:p w14:paraId="674748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содир этган шахслар қидирувини</w:t>
      </w:r>
    </w:p>
    <w:p w14:paraId="34AF09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такомиллаштиришнинг жиноят-процессуал ва криминалистик жиҳатлари</w:t>
      </w:r>
    </w:p>
    <w:p w14:paraId="3A0C29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Уголовно-процессуальные и криминалистические аспекты совершенствования розыска лиц, совершивших преступления</w:t>
      </w:r>
    </w:p>
    <w:p w14:paraId="7F9EF2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Ички ишлар</w:t>
      </w:r>
    </w:p>
    <w:p w14:paraId="0FBF5F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3BC1A5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EF039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30E316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12D55C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Маманазаров</w:t>
      </w:r>
    </w:p>
    <w:p w14:paraId="1E3D7F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Абдуҳаким</w:t>
      </w:r>
    </w:p>
    <w:p w14:paraId="38425C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Бозорович</w:t>
      </w:r>
    </w:p>
    <w:p w14:paraId="64EEA8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2CC68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В2017.2.DSc/Ped30</w:t>
      </w:r>
    </w:p>
    <w:p w14:paraId="66CEEA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талабаларининг</w:t>
      </w:r>
    </w:p>
    <w:p w14:paraId="2B08EB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маданиятини ривожлантириш</w:t>
      </w:r>
    </w:p>
    <w:p w14:paraId="10435E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(ноиқтисодий йўналишда таҳсил олаётган</w:t>
      </w:r>
    </w:p>
    <w:p w14:paraId="0391AD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мисолида)</w:t>
      </w:r>
    </w:p>
    <w:p w14:paraId="06C9AD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экономической культуры студентов высших учебных заведений (на примере студентов, обучающихся по неэкономическим направлениям)</w:t>
      </w:r>
    </w:p>
    <w:p w14:paraId="021853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A5317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0BDDA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E8093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55AF9C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Маъмуров</w:t>
      </w:r>
    </w:p>
    <w:p w14:paraId="4D1DB1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072382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Бахшуллоевич</w:t>
      </w:r>
    </w:p>
    <w:p w14:paraId="784545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47B80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В2017.2.DSc/Ped31</w:t>
      </w:r>
    </w:p>
    <w:p w14:paraId="60FD8E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ўқитувчиларда акмеологик ёндашув асосида таълим жараёнини лойиҳалаш</w:t>
      </w:r>
    </w:p>
    <w:p w14:paraId="7A4A38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кўникмаларини ривожлантириш тизими</w:t>
      </w:r>
    </w:p>
    <w:p w14:paraId="0C76EB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развития навыков проектирования процесса обучения у будущих учителей</w:t>
      </w:r>
    </w:p>
    <w:p w14:paraId="4932ED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акмеологического подхода</w:t>
      </w:r>
    </w:p>
    <w:p w14:paraId="41D1CC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289063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Рохатой</w:t>
      </w:r>
    </w:p>
    <w:p w14:paraId="465765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21D616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33FD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9F35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CCE48E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D0DC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98C5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53</w:t>
      </w:r>
    </w:p>
    <w:p w14:paraId="7AD27471" w14:textId="4F5EDC7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6CA0C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404902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4BE879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 Ҳожи</w:t>
      </w:r>
    </w:p>
    <w:p w14:paraId="3099DA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197281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8EEA0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В2017.2.DSc/Ped32</w:t>
      </w:r>
    </w:p>
    <w:p w14:paraId="558AC5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ўқитувчиларда креатив ёндашув</w:t>
      </w:r>
    </w:p>
    <w:p w14:paraId="47CDAE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тадқиқотчилик лаёқатини тарбиялаш</w:t>
      </w:r>
    </w:p>
    <w:p w14:paraId="38BA8F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Воспитание на основе креативного подхода</w:t>
      </w:r>
    </w:p>
    <w:p w14:paraId="68326A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исследовательской компетентности у будущих учителей</w:t>
      </w:r>
    </w:p>
    <w:p w14:paraId="712899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D8A4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D6D8E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6F0F3C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84A7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A0863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EEA7C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C68F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Норқулов</w:t>
      </w:r>
    </w:p>
    <w:p w14:paraId="207427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Ҳусниддин</w:t>
      </w:r>
    </w:p>
    <w:p w14:paraId="2311ED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Дўсбекович</w:t>
      </w:r>
    </w:p>
    <w:p w14:paraId="01CB9D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B6A7C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В2017.2.DSc/Ped33</w:t>
      </w:r>
    </w:p>
    <w:p w14:paraId="3F46A7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ўсмирларни ғоявий тарбиялаш технологиясини такомиллаштириш</w:t>
      </w:r>
    </w:p>
    <w:p w14:paraId="148935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технологии идейного</w:t>
      </w:r>
    </w:p>
    <w:p w14:paraId="6EC538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воспитания подростков в семье</w:t>
      </w:r>
    </w:p>
    <w:p w14:paraId="1F1AF4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68275A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</w:t>
      </w:r>
    </w:p>
    <w:p w14:paraId="48BA03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маърифат</w:t>
      </w:r>
    </w:p>
    <w:p w14:paraId="233378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89BDA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Рашидова</w:t>
      </w:r>
    </w:p>
    <w:p w14:paraId="5E22CB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77E563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Мусаевна</w:t>
      </w:r>
    </w:p>
    <w:p w14:paraId="3636B1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B5366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В2017.2.DSc/Ped34</w:t>
      </w:r>
    </w:p>
    <w:p w14:paraId="798A3B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тизимига CEFRни татбиқ</w:t>
      </w:r>
    </w:p>
    <w:p w14:paraId="470A15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этишнинг концептуал-методик асосларини</w:t>
      </w:r>
    </w:p>
    <w:p w14:paraId="68D8A3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(инглиз тили мисолида)</w:t>
      </w:r>
    </w:p>
    <w:p w14:paraId="5A0DAD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концептуально-методических основ внедрения CEFR в систему</w:t>
      </w:r>
    </w:p>
    <w:p w14:paraId="59D150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непрерывного образования (на примере английского языка)</w:t>
      </w:r>
    </w:p>
    <w:p w14:paraId="4E151B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давлат</w:t>
      </w:r>
    </w:p>
    <w:p w14:paraId="1ACD71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683EC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104A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Эрназарова</w:t>
      </w:r>
    </w:p>
    <w:p w14:paraId="720289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6655CC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Облақуловна</w:t>
      </w:r>
    </w:p>
    <w:p w14:paraId="048E8C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6BA7DD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В2017.2.DSc/Ped35</w:t>
      </w:r>
    </w:p>
    <w:p w14:paraId="21DCE4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коллежи ўқувчиларини акмеологик ёндашув асосида касбий фаолиятга</w:t>
      </w:r>
    </w:p>
    <w:p w14:paraId="32307A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тайёрлашни такомиллаштириш</w:t>
      </w:r>
    </w:p>
    <w:p w14:paraId="08E20A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подготовки учащихся</w:t>
      </w:r>
    </w:p>
    <w:p w14:paraId="62C6B3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профессионального колледжа к профессиональной деятельности на основе акмеологического подхода</w:t>
      </w:r>
    </w:p>
    <w:p w14:paraId="7BF21C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123F7F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2919CF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Турғуновна</w:t>
      </w:r>
    </w:p>
    <w:p w14:paraId="5E3675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6A38AD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1B758B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076575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5A5E62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1F6A1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1DB17C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3CEF91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A512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50D223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28A980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Шерматов</w:t>
      </w:r>
    </w:p>
    <w:p w14:paraId="09BC50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Валижан</w:t>
      </w:r>
    </w:p>
    <w:p w14:paraId="18689A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000E8B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490FE1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В2017.2.DSc/Tib147</w:t>
      </w:r>
    </w:p>
    <w:p w14:paraId="013B8A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ҳудудида янги</w:t>
      </w:r>
    </w:p>
    <w:p w14:paraId="642CC4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қайтадан пайдо бўлаётган арбовируслар</w:t>
      </w:r>
    </w:p>
    <w:p w14:paraId="24694B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экологиясини тавсифлаш</w:t>
      </w:r>
    </w:p>
    <w:p w14:paraId="7683A9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 экологии новых и вновь</w:t>
      </w:r>
    </w:p>
    <w:p w14:paraId="3419C2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появляющихся арбовирусов на территории</w:t>
      </w:r>
    </w:p>
    <w:p w14:paraId="5B401D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45C9D7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Вирусология</w:t>
      </w:r>
    </w:p>
    <w:p w14:paraId="6B5E57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1D533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8739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Юсупбаев</w:t>
      </w:r>
    </w:p>
    <w:p w14:paraId="67B0C6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Рустем</w:t>
      </w:r>
    </w:p>
    <w:p w14:paraId="03BB35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Базарбаевич</w:t>
      </w:r>
    </w:p>
    <w:p w14:paraId="400AC5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784D27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В2017.2.DSc/Tib148</w:t>
      </w:r>
    </w:p>
    <w:p w14:paraId="42E4DA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Жарроҳлик усулида туғруқни олиб боришда</w:t>
      </w:r>
    </w:p>
    <w:p w14:paraId="609352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оналар ўлимини камайтириш йўллари</w:t>
      </w:r>
    </w:p>
    <w:p w14:paraId="0ED2F9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снижения материнской смертности</w:t>
      </w:r>
    </w:p>
    <w:p w14:paraId="4EC38D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оперативном родоразрешении</w:t>
      </w:r>
    </w:p>
    <w:p w14:paraId="3F1ADF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04FFD3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5600D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30E5E00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ИАТМ</w:t>
      </w:r>
    </w:p>
    <w:p w14:paraId="7DD0F3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1624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0893F6F" w14:textId="02A5613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C536F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Агзамова</w:t>
      </w:r>
    </w:p>
    <w:p w14:paraId="07EC23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Гулнара</w:t>
      </w:r>
    </w:p>
    <w:p w14:paraId="09249C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Суннатовна</w:t>
      </w:r>
    </w:p>
    <w:p w14:paraId="5C9A57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281FC4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В2017.2.DSc/Tib149</w:t>
      </w:r>
    </w:p>
    <w:p w14:paraId="65B6D2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Кимёвий моддалар таъсирида жигарни сурункали шикастланишининг клиник-патогенетик ва терапевтик жиҳатлари</w:t>
      </w:r>
    </w:p>
    <w:p w14:paraId="31A85A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и терапевтические аспекты хронических поражений печени при воздействии химических веществ</w:t>
      </w:r>
    </w:p>
    <w:p w14:paraId="22B760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Тошкент</w:t>
      </w:r>
    </w:p>
    <w:p w14:paraId="6FF6FD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16473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5BEEE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Мирахмедова</w:t>
      </w:r>
    </w:p>
    <w:p w14:paraId="78CDF4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103782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Тухтасиновна</w:t>
      </w:r>
    </w:p>
    <w:p w14:paraId="3C8D96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14.00.05, 14.00.11</w:t>
      </w:r>
    </w:p>
    <w:p w14:paraId="1EC2CD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В2017.2.DSc/Tib150</w:t>
      </w:r>
    </w:p>
    <w:p w14:paraId="325106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Псориатик артритнинг патогенези, ташхис масалалари ва комплекс терапиясини</w:t>
      </w:r>
    </w:p>
    <w:p w14:paraId="696206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70B082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диагностики, патогенеза псориатического артрита и разработка комплексной терапии</w:t>
      </w:r>
    </w:p>
    <w:p w14:paraId="3E90D7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Рустамова</w:t>
      </w:r>
    </w:p>
    <w:p w14:paraId="55B752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74D25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Тулябаевна,</w:t>
      </w:r>
    </w:p>
    <w:p w14:paraId="45689F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59C1FA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01AB2E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Баротович</w:t>
      </w:r>
    </w:p>
    <w:p w14:paraId="1F15E5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0BC7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D0266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014EA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4D6DCF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</w:t>
      </w:r>
    </w:p>
    <w:p w14:paraId="08B418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Абдурахманович</w:t>
      </w:r>
    </w:p>
    <w:p w14:paraId="001409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1BB785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В2017.2.DSc/Tib151</w:t>
      </w:r>
    </w:p>
    <w:p w14:paraId="6A9ACD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Дилатацион кардиомиопатия: алоҳида турларнинг клиник-функционал ўзига хослиги, иммуногенетик тасвири ва беморлар</w:t>
      </w:r>
    </w:p>
    <w:p w14:paraId="4FD1BD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ҳаёти прогнози</w:t>
      </w:r>
    </w:p>
    <w:p w14:paraId="3C623B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Дилатационная кардиомиопатия: клинико-функциональные особенности отдельных вариантов, иммуногенетическая картина и прогноз жизни больных</w:t>
      </w:r>
    </w:p>
    <w:p w14:paraId="1F8B66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41E34E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484E79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Давлетович</w:t>
      </w:r>
    </w:p>
    <w:p w14:paraId="05903D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99E43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7A08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04345E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818CC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Муллабаева</w:t>
      </w:r>
    </w:p>
    <w:p w14:paraId="1A6294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</w:t>
      </w:r>
    </w:p>
    <w:p w14:paraId="52E1BC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Учкуновна</w:t>
      </w:r>
    </w:p>
    <w:p w14:paraId="3914CD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6E1212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В2017.2.DSc/Tib152</w:t>
      </w:r>
    </w:p>
    <w:p w14:paraId="4651DA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Q-тўлқинли миокард инфарктини ўтказган беморларда тўсатдан ўлим башорати ва</w:t>
      </w:r>
    </w:p>
    <w:p w14:paraId="4D3CA5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профилактикасини мукаммаллаштириш</w:t>
      </w:r>
    </w:p>
    <w:p w14:paraId="2A930D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внезапной кардиальной</w:t>
      </w:r>
    </w:p>
    <w:p w14:paraId="668358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смертности и оптимизация ее профилактики у больных, перенесших Q-волновой инфаркт миокарда</w:t>
      </w:r>
    </w:p>
    <w:p w14:paraId="57DEEB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1DEBEE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7F37AD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Давлетович</w:t>
      </w:r>
    </w:p>
    <w:p w14:paraId="161105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60CD1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4C43E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0794C0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0BC9C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Жураева</w:t>
      </w:r>
    </w:p>
    <w:p w14:paraId="0EC8E3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Зухро</w:t>
      </w:r>
    </w:p>
    <w:p w14:paraId="4BDAD4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Ёриевна</w:t>
      </w:r>
    </w:p>
    <w:p w14:paraId="251FC0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14.00.09, 14.00.36</w:t>
      </w:r>
    </w:p>
    <w:p w14:paraId="4E3950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В2017.2.DSc/Tib153</w:t>
      </w:r>
    </w:p>
    <w:p w14:paraId="07DB3A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рецидивланувчи респиратор</w:t>
      </w:r>
    </w:p>
    <w:p w14:paraId="0053B0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инфекцияларнинг клиник-иммунологик</w:t>
      </w:r>
    </w:p>
    <w:p w14:paraId="259ABA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ва уларни коррекциялаш йўллари</w:t>
      </w:r>
    </w:p>
    <w:p w14:paraId="3BFBB3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аспекты рецидивирующих респираторных инфекций у</w:t>
      </w:r>
    </w:p>
    <w:p w14:paraId="422E2D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и пути их коррекции</w:t>
      </w:r>
    </w:p>
    <w:p w14:paraId="0086C4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Алимов</w:t>
      </w:r>
    </w:p>
    <w:p w14:paraId="4D3016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48EDDA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Валиевич,</w:t>
      </w:r>
    </w:p>
    <w:p w14:paraId="67D98F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206316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146A3B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Сайфутдинович</w:t>
      </w:r>
    </w:p>
    <w:p w14:paraId="4A6919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3CFB76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15F693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Салихова</w:t>
      </w:r>
    </w:p>
    <w:p w14:paraId="2F81ED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267D3C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2D7831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770EE2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В2017.2.DSc/Tib154</w:t>
      </w:r>
    </w:p>
    <w:p w14:paraId="110E3F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неонатал даврда критик ҳолатни кечирган болалар саломатлиги, башорати ва</w:t>
      </w:r>
    </w:p>
    <w:p w14:paraId="6AADDD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реабилитациясини баҳолашнинг комплекс</w:t>
      </w:r>
    </w:p>
    <w:p w14:paraId="2B243C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</w:t>
      </w:r>
    </w:p>
    <w:p w14:paraId="28359B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система оценки здоровья,</w:t>
      </w:r>
    </w:p>
    <w:p w14:paraId="2BAD19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прогнозирования и реабилитации детей,</w:t>
      </w:r>
    </w:p>
    <w:p w14:paraId="2AAB30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перенесших критические состояния в раннем неонатальном возрасте</w:t>
      </w:r>
    </w:p>
    <w:p w14:paraId="046533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98205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4C2A8B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Илхомовна</w:t>
      </w:r>
    </w:p>
    <w:p w14:paraId="172FBF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DCE9A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A09F0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илмийамалий тиббиёт</w:t>
      </w:r>
    </w:p>
    <w:p w14:paraId="0A547E9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689E8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B61C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55</w:t>
      </w:r>
    </w:p>
    <w:p w14:paraId="0C61F549" w14:textId="3BC7DF2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50B96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Турдиева</w:t>
      </w:r>
    </w:p>
    <w:p w14:paraId="488996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Шохида</w:t>
      </w:r>
    </w:p>
    <w:p w14:paraId="614E0B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Толкуновна</w:t>
      </w:r>
    </w:p>
    <w:p w14:paraId="0A2954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6E9131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В2017.2.DSc/Tib155</w:t>
      </w:r>
    </w:p>
    <w:p w14:paraId="5322F6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Бирламчи соғлиқни сақлаш тизимида мактаб ўқувчилари орасида гастродуоденал</w:t>
      </w:r>
    </w:p>
    <w:p w14:paraId="7F5EF6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 сурункали касалликлари профилактикаси ва реабилитациясини муқобиллаштириш</w:t>
      </w:r>
    </w:p>
    <w:p w14:paraId="7922DB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профилактики и реабилитации хронической гастродуоденальной патологии у школьников в условиях первичного</w:t>
      </w:r>
    </w:p>
    <w:p w14:paraId="494B79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звена здравоохранения</w:t>
      </w:r>
    </w:p>
    <w:p w14:paraId="6F706A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 педиатрия</w:t>
      </w:r>
    </w:p>
    <w:p w14:paraId="46B65F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5D7000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2CCD0C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Джасур</w:t>
      </w:r>
    </w:p>
    <w:p w14:paraId="516909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Пулатович</w:t>
      </w:r>
    </w:p>
    <w:p w14:paraId="459E24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5EF0FA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В2017.2.DSc/Tib156</w:t>
      </w:r>
    </w:p>
    <w:p w14:paraId="5DC6E6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нафас олиш ва ҳазм қилиш тизими қўшма патологиялари шаклланишини</w:t>
      </w:r>
    </w:p>
    <w:p w14:paraId="328798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башоратлаш мезонлари</w:t>
      </w:r>
    </w:p>
    <w:p w14:paraId="16E6A2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Прогностические критерии формирования</w:t>
      </w:r>
    </w:p>
    <w:p w14:paraId="28EF88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сочетанной патологии дыхательной и пищеварительной систем у детей</w:t>
      </w:r>
    </w:p>
    <w:p w14:paraId="084EB1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 педиатрия</w:t>
      </w:r>
    </w:p>
    <w:p w14:paraId="4E0A9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070E63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Хикматуллаева Азиза</w:t>
      </w:r>
    </w:p>
    <w:p w14:paraId="4E1C0A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Сайдуллаевна</w:t>
      </w:r>
    </w:p>
    <w:p w14:paraId="24B8CE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60CACA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В2017.2.DSc/Tib157</w:t>
      </w:r>
    </w:p>
    <w:p w14:paraId="5ECD19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HBV, HDV этиологияли жигар циррози (клиника, ташхис ва иқтисодий юкни инобатга</w:t>
      </w:r>
    </w:p>
    <w:p w14:paraId="7D58ED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олган ҳолдаги прогнози)</w:t>
      </w:r>
    </w:p>
    <w:p w14:paraId="57A17C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Цирроз печени HBV-, HDV-этиологии (клиника, диагностика и прогноз с учетом экономического бремени)</w:t>
      </w:r>
    </w:p>
    <w:p w14:paraId="693BB9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334379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3EA1DD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Убаевна</w:t>
      </w:r>
    </w:p>
    <w:p w14:paraId="62B432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360FF1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1CBECA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6E96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Туляганова</w:t>
      </w:r>
    </w:p>
    <w:p w14:paraId="538D23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Фазилат</w:t>
      </w:r>
    </w:p>
    <w:p w14:paraId="689D41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Мухуддиновна</w:t>
      </w:r>
    </w:p>
    <w:p w14:paraId="73DABC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14.00.12</w:t>
      </w:r>
    </w:p>
    <w:p w14:paraId="298CF9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В2017.2.DSc/Tib158</w:t>
      </w:r>
    </w:p>
    <w:p w14:paraId="205BD7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панкреатит билан оғриган беморларда физик омилларни қўллаш ёрдамида тамаки чекишга тобеъликни камайтириш усулларини оптималлаштириш</w:t>
      </w:r>
    </w:p>
    <w:p w14:paraId="7E6C04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методов снижения зависимости от табакокурения с применением физических факторов у пациентов с хроническим панкреатитом</w:t>
      </w:r>
    </w:p>
    <w:p w14:paraId="10FA06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Хамрабаева</w:t>
      </w:r>
    </w:p>
    <w:p w14:paraId="62C612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63B848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Ибрагимовна</w:t>
      </w:r>
    </w:p>
    <w:p w14:paraId="2FD152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656B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29E6D2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7217A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A5FA1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Омонова</w:t>
      </w:r>
    </w:p>
    <w:p w14:paraId="41C32D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77B923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Тулкиновна</w:t>
      </w:r>
    </w:p>
    <w:p w14:paraId="149C1B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43CCF1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В2017.2.DSc/Tib159</w:t>
      </w:r>
    </w:p>
    <w:p w14:paraId="2846C6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ҳудудларида зўрайиб борувчи</w:t>
      </w:r>
    </w:p>
    <w:p w14:paraId="3E3512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Дюшен/Беккер мушак дистрофияларининг</w:t>
      </w:r>
    </w:p>
    <w:p w14:paraId="152269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клиник, молекуляр-генетик аспектлари ва</w:t>
      </w:r>
    </w:p>
    <w:p w14:paraId="642DA8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ташхислашда янгича ёндашувлар</w:t>
      </w:r>
    </w:p>
    <w:p w14:paraId="469F68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Клинические, молекулярно-генетические</w:t>
      </w:r>
    </w:p>
    <w:p w14:paraId="6C8047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прогрессирующих мышечных дистрофий Дюшенна/Беккера в регионах Узбекистана и новые подходы к их диагностике</w:t>
      </w:r>
    </w:p>
    <w:p w14:paraId="104DC8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130533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498259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28BE95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3285D8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53DCF4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Халилова</w:t>
      </w:r>
    </w:p>
    <w:p w14:paraId="5EADA1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</w:t>
      </w:r>
    </w:p>
    <w:p w14:paraId="462931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Эмирасановна</w:t>
      </w:r>
    </w:p>
    <w:p w14:paraId="35665E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3352A6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В2017.2.DSc/Tib160</w:t>
      </w:r>
    </w:p>
    <w:p w14:paraId="04BE98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симптоматик эпилепсиянинг</w:t>
      </w:r>
    </w:p>
    <w:p w14:paraId="1EEAFD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клиник-нейроиммунологик ва биокимёвий</w:t>
      </w:r>
    </w:p>
    <w:p w14:paraId="3809C2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ҳамда даволашни такомиллаштириш масалалари</w:t>
      </w:r>
    </w:p>
    <w:p w14:paraId="69758C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Клинико-нейроиммунологические и биохимические особенности симптоматической</w:t>
      </w:r>
    </w:p>
    <w:p w14:paraId="5DABF6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эпилепсии у детей и вопросы оптимизации</w:t>
      </w:r>
    </w:p>
    <w:p w14:paraId="292511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терапии</w:t>
      </w:r>
    </w:p>
    <w:p w14:paraId="0E2B32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 педиатрия</w:t>
      </w:r>
    </w:p>
    <w:p w14:paraId="2A38D76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61AC89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296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6B26622" w14:textId="038D88F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50516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7F2C83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9C5A8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Насриддиновна</w:t>
      </w:r>
    </w:p>
    <w:p w14:paraId="5EDAFF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1295B5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В2017.2.DSc/Tib161</w:t>
      </w:r>
    </w:p>
    <w:p w14:paraId="1459D8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орқа мия патологиясида неврологик бузилишларнинг клиник-параклиник тавсифи ва ташхислаш ҳамда даволашда янги ёндашувлар</w:t>
      </w:r>
    </w:p>
    <w:p w14:paraId="55E45A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Клинико-параклиническая характеристика</w:t>
      </w:r>
    </w:p>
    <w:p w14:paraId="346A65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неврологических расстройств при патологии спинного мозга у детей и новые подходы к их диагностике и лечению</w:t>
      </w:r>
    </w:p>
    <w:p w14:paraId="70BE9B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 педиатрия</w:t>
      </w:r>
    </w:p>
    <w:p w14:paraId="5B517F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609814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Нишанов</w:t>
      </w:r>
    </w:p>
    <w:p w14:paraId="455FF3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Данияр</w:t>
      </w:r>
    </w:p>
    <w:p w14:paraId="0D16A7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Анарбоевич</w:t>
      </w:r>
    </w:p>
    <w:p w14:paraId="3924AD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14.00.15</w:t>
      </w:r>
    </w:p>
    <w:p w14:paraId="4F1DCC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В2017.2.DSc/Tib162</w:t>
      </w:r>
    </w:p>
    <w:p w14:paraId="453AE9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Тўғри ичак саратонида сфинктер сақловчи</w:t>
      </w:r>
    </w:p>
    <w:p w14:paraId="0028F4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операцияларни патоморфологик асослаш</w:t>
      </w:r>
    </w:p>
    <w:p w14:paraId="3E3043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мезонлари</w:t>
      </w:r>
    </w:p>
    <w:p w14:paraId="5C9D3A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Критерии патоморфологического обоснования сфинктеросохраняющих операций</w:t>
      </w:r>
    </w:p>
    <w:p w14:paraId="16EAFD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раке прямой кишки</w:t>
      </w:r>
    </w:p>
    <w:p w14:paraId="501C46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Абдуллаходжаева</w:t>
      </w:r>
    </w:p>
    <w:p w14:paraId="67D477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5CEA9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Саматовна</w:t>
      </w:r>
    </w:p>
    <w:p w14:paraId="2F5D7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0B319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1F55B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1CBF75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илмийамалий тиббиёт</w:t>
      </w:r>
    </w:p>
    <w:p w14:paraId="7806B5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46415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Азимова</w:t>
      </w:r>
    </w:p>
    <w:p w14:paraId="7EA3DE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6FAE61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0FD12B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14.00.16, 14.00.05</w:t>
      </w:r>
    </w:p>
    <w:p w14:paraId="6676C3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В2017.2.DSc/Tib163</w:t>
      </w:r>
    </w:p>
    <w:p w14:paraId="752E24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Ўзбекларда сурункали HCV-инфекцияси патогенезининг молекуляр-генетик жиҳатлари ва кечишини башоратлашда тутган ўрни</w:t>
      </w:r>
    </w:p>
    <w:p w14:paraId="064A8E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Молекулярно-генетические аспекты патогенеза и их роль в прогнозировании течения хронической HCV-инфекции в узбекской популяции</w:t>
      </w:r>
    </w:p>
    <w:p w14:paraId="75591D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6D8C1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748318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Якубович,</w:t>
      </w:r>
    </w:p>
    <w:p w14:paraId="645B1B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Закирходжаев</w:t>
      </w:r>
    </w:p>
    <w:p w14:paraId="164880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768961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Яхяевич</w:t>
      </w:r>
    </w:p>
    <w:p w14:paraId="0F685B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84E1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1CC2E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11997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6DC63A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68ABFA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28B10F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2BB692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В2017.2.DSc/Tib164</w:t>
      </w:r>
    </w:p>
    <w:p w14:paraId="161900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Ревматоид артритнинг яллиғланишга қарши ностероид терапиясида гастро- ва нефропатиянинг патогенетик механизмлари ва</w:t>
      </w:r>
    </w:p>
    <w:p w14:paraId="5822E0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аниқланган ўзгаришларни коррекциялаш</w:t>
      </w:r>
    </w:p>
    <w:p w14:paraId="4CF8BA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7D0EA1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Патогенетические механизмы гастро- и</w:t>
      </w:r>
    </w:p>
    <w:p w14:paraId="3547AA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нефропатии при нестероидной противовоспалительной терапии ревматоидного</w:t>
      </w:r>
    </w:p>
    <w:p w14:paraId="195C50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артрита и пути коррекции выявленных нарушений</w:t>
      </w:r>
    </w:p>
    <w:p w14:paraId="0585DE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</w:t>
      </w:r>
    </w:p>
    <w:p w14:paraId="7BB7C4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</w:t>
      </w:r>
    </w:p>
    <w:p w14:paraId="53FD37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Асрорович</w:t>
      </w:r>
    </w:p>
    <w:p w14:paraId="343AE2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1461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2DB01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6DBB2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Камалидинова</w:t>
      </w:r>
    </w:p>
    <w:p w14:paraId="455A8C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3DBA81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Махмудхановна</w:t>
      </w:r>
    </w:p>
    <w:p w14:paraId="36FE0B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</w:t>
      </w:r>
    </w:p>
    <w:p w14:paraId="4B1212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В2017.2.DSc/Tib165</w:t>
      </w:r>
    </w:p>
    <w:p w14:paraId="0F6957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Ҳомиланинг туғма нуқсонлари ва хромосома аномалияларини ташхислашда ультратовуш ва биокимёвий скрининг усулларининг самарадорлиги</w:t>
      </w:r>
    </w:p>
    <w:p w14:paraId="57475B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ультразвукового и биохимического скрининга пороков развития и</w:t>
      </w:r>
    </w:p>
    <w:p w14:paraId="677CC4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хромосомных аномалий плода</w:t>
      </w:r>
    </w:p>
    <w:p w14:paraId="38795D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Исамухамедова</w:t>
      </w:r>
    </w:p>
    <w:p w14:paraId="23085F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Мухаррам</w:t>
      </w:r>
    </w:p>
    <w:p w14:paraId="133BA5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Ахатовна</w:t>
      </w:r>
    </w:p>
    <w:p w14:paraId="725255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A2E8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13C5C8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5B586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3FF07D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080A3C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0BC7DC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Пулатович</w:t>
      </w:r>
    </w:p>
    <w:p w14:paraId="0D7501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5CC8F7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В2017.2.DSc/Tib166</w:t>
      </w:r>
    </w:p>
    <w:p w14:paraId="24BC96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Тизза бўғимининг дегенератив-дистрофик</w:t>
      </w:r>
    </w:p>
    <w:p w14:paraId="71F342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касалликларида эндопротезлаш</w:t>
      </w:r>
    </w:p>
    <w:p w14:paraId="1C5B0D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Эндопротезирование коленного сустава</w:t>
      </w:r>
    </w:p>
    <w:p w14:paraId="6C2304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дегенеративно-дистрофических заболеваниях</w:t>
      </w:r>
    </w:p>
    <w:p w14:paraId="166DCA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0D032D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Мирхаким</w:t>
      </w:r>
    </w:p>
    <w:p w14:paraId="4E03A4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Жавхарович</w:t>
      </w:r>
    </w:p>
    <w:p w14:paraId="7CC59A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</w:t>
      </w:r>
    </w:p>
    <w:p w14:paraId="43C96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ортопедия</w:t>
      </w:r>
    </w:p>
    <w:p w14:paraId="212EE2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1EB414C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8DEC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BDDF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57</w:t>
      </w:r>
    </w:p>
    <w:p w14:paraId="37462A99" w14:textId="1CCA867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9DD12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Исхаков</w:t>
      </w:r>
    </w:p>
    <w:p w14:paraId="512C55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Элдор</w:t>
      </w:r>
    </w:p>
    <w:p w14:paraId="2CD836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Джасурович</w:t>
      </w:r>
    </w:p>
    <w:p w14:paraId="7DBA94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79DE4B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В2017.2.DSc/Tib167</w:t>
      </w:r>
    </w:p>
    <w:p w14:paraId="600C2F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лейкозларнинг асосий формаларида режали поликимётерапияни такомиллаштириш ва адекват ҳамроҳ давони ишлаб</w:t>
      </w:r>
    </w:p>
    <w:p w14:paraId="4E7DC7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билан самарадорлигини ошириш</w:t>
      </w:r>
    </w:p>
    <w:p w14:paraId="4A50C4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программной полихимиотерапии и повышение ее эффективности путём разработки адекватного сопроводительного лечения при основных формах</w:t>
      </w:r>
    </w:p>
    <w:p w14:paraId="1781DB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острых лейкозов</w:t>
      </w:r>
    </w:p>
    <w:p w14:paraId="6BE07D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</w:t>
      </w:r>
    </w:p>
    <w:p w14:paraId="1E4431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Саиджалол</w:t>
      </w:r>
    </w:p>
    <w:p w14:paraId="391C4E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0DFE08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A2C1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2FDDD9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CFEFD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D4615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Латипов</w:t>
      </w:r>
    </w:p>
    <w:p w14:paraId="54BA8C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Ренат</w:t>
      </w:r>
    </w:p>
    <w:p w14:paraId="13A35D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Рафаилович</w:t>
      </w:r>
    </w:p>
    <w:p w14:paraId="7D46C0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14.00.30</w:t>
      </w:r>
    </w:p>
    <w:p w14:paraId="1E5BA4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В2017.2.DSc/Tib168</w:t>
      </w:r>
    </w:p>
    <w:p w14:paraId="3CD551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 ротавирусли инфекциянинг эпидемиологияси (вакцинация қўлланилиши учун асослар)</w:t>
      </w:r>
    </w:p>
    <w:p w14:paraId="5EA2BD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Эпидемиология ротавирусной инфекции в</w:t>
      </w:r>
    </w:p>
    <w:p w14:paraId="24447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(предпосылки к внедрению вакцинации)</w:t>
      </w:r>
    </w:p>
    <w:p w14:paraId="711BA1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Вирусология</w:t>
      </w:r>
    </w:p>
    <w:p w14:paraId="4C0887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7E413D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E86C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Абдуризаев</w:t>
      </w:r>
    </w:p>
    <w:p w14:paraId="1AA64C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</w:t>
      </w:r>
    </w:p>
    <w:p w14:paraId="78D79D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Абдугаффарович</w:t>
      </w:r>
    </w:p>
    <w:p w14:paraId="02B2C0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14.00.31</w:t>
      </w:r>
    </w:p>
    <w:p w14:paraId="1E9537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В2017.2.DSc/Tib169</w:t>
      </w:r>
    </w:p>
    <w:p w14:paraId="5D7D62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Аёлларда сийдик тута олмаслик (тарқалиши, хавф омиллари, диагностикаси ва даволаш)</w:t>
      </w:r>
    </w:p>
    <w:p w14:paraId="2E2DB9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Недержание мочи у женщин (распространенность, факторы риска, диагностика и</w:t>
      </w:r>
    </w:p>
    <w:p w14:paraId="2B282A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лечение)</w:t>
      </w:r>
    </w:p>
    <w:p w14:paraId="3EE627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</w:t>
      </w:r>
    </w:p>
    <w:p w14:paraId="1E96C8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Асилбек</w:t>
      </w:r>
    </w:p>
    <w:p w14:paraId="19A142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5A87AC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E455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4F9F71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2BFA7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D88EB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</w:t>
      </w:r>
    </w:p>
    <w:p w14:paraId="08B6FB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</w:t>
      </w:r>
    </w:p>
    <w:p w14:paraId="6EDE2F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Абдувасикович</w:t>
      </w:r>
    </w:p>
    <w:p w14:paraId="5CC236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21C17E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В2017.2.DSc/Tib170</w:t>
      </w:r>
    </w:p>
    <w:p w14:paraId="1724D0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тиббиёт таълимида дипломгача ва дипломдан кейинги</w:t>
      </w:r>
    </w:p>
    <w:p w14:paraId="7A4FF3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босқичда масофадан ўқитиш усулларини</w:t>
      </w:r>
    </w:p>
    <w:p w14:paraId="682ED4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ва унинг тиббий хизмат</w:t>
      </w:r>
    </w:p>
    <w:p w14:paraId="6791EC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сифатига таъсири</w:t>
      </w:r>
    </w:p>
    <w:p w14:paraId="643176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дистанционных методов обучения в до- и последипломном медицинском образовании в Республике Узбекистан и их влияние на качество медицинской</w:t>
      </w:r>
    </w:p>
    <w:p w14:paraId="58A0A0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помощи</w:t>
      </w:r>
    </w:p>
    <w:p w14:paraId="253780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5D4FD8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5B2D5D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Тулкиновна</w:t>
      </w:r>
    </w:p>
    <w:p w14:paraId="767B1E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6C3AF2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2C7875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Джамалутдинова</w:t>
      </w:r>
    </w:p>
    <w:p w14:paraId="2435EF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443AEB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237A64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297EB2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В2017.2.DSc/Tib171</w:t>
      </w:r>
    </w:p>
    <w:p w14:paraId="7CA274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билан шуғулланаётган қизларда репродуктив функция ва жисмоний ривожланиш ҳолатлари (ташкилий-услубий ва тиббий жиҳатлари)</w:t>
      </w:r>
    </w:p>
    <w:p w14:paraId="7F4FD2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репродуктивной функции и показатели физического развития девочек,</w:t>
      </w:r>
    </w:p>
    <w:p w14:paraId="345A48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занимающихся спортом (организационно-методические и медицинские аспекты)</w:t>
      </w:r>
    </w:p>
    <w:p w14:paraId="068BD3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3D3409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Сайдимурод</w:t>
      </w:r>
    </w:p>
    <w:p w14:paraId="106234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2979D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703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44AAD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9D0B5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6CA34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Сайдалиев</w:t>
      </w:r>
    </w:p>
    <w:p w14:paraId="1653E2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Сайдимурат</w:t>
      </w:r>
    </w:p>
    <w:p w14:paraId="2B1713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Сайдиғаниевич</w:t>
      </w:r>
    </w:p>
    <w:p w14:paraId="2F6398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1AD0E7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В2017.2.DSc/Tib172</w:t>
      </w:r>
    </w:p>
    <w:p w14:paraId="5B3E05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санитария эпидемиология</w:t>
      </w:r>
    </w:p>
    <w:p w14:paraId="7563A0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хизматини ислоҳ қилиш ва унинг самарадорлигини ошириш</w:t>
      </w:r>
    </w:p>
    <w:p w14:paraId="0A1925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Реформирование санитарной эпидемиологической службы в Узбекистане и повышение её эффективности</w:t>
      </w:r>
    </w:p>
    <w:p w14:paraId="01C959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</w:t>
      </w:r>
    </w:p>
    <w:p w14:paraId="2468B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182A6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6C330C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7DED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302E07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0698A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025B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17704E1" w14:textId="7D08FED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 </w:t>
      </w:r>
    </w:p>
    <w:p w14:paraId="3E02FF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Аптаров</w:t>
      </w:r>
    </w:p>
    <w:p w14:paraId="14199A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Зайнидин</w:t>
      </w:r>
    </w:p>
    <w:p w14:paraId="3549EE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Нормонович</w:t>
      </w:r>
    </w:p>
    <w:p w14:paraId="705387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4F88C9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В2017.2.DSc/Tib173</w:t>
      </w:r>
    </w:p>
    <w:p w14:paraId="4DB06C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Томирлар травматик жароҳатлари ва уларнинг оқибатларини ташхислаш ва хирургик</w:t>
      </w:r>
    </w:p>
    <w:p w14:paraId="043B27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 оптималлаштириш</w:t>
      </w:r>
    </w:p>
    <w:p w14:paraId="6C6808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и оптимизация хирургического лечения травматических повреждений</w:t>
      </w:r>
    </w:p>
    <w:p w14:paraId="6E1872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сосудов и их последствий</w:t>
      </w:r>
    </w:p>
    <w:p w14:paraId="3AEC78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</w:t>
      </w:r>
    </w:p>
    <w:p w14:paraId="1CD2F4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Фазлитдин</w:t>
      </w:r>
    </w:p>
    <w:p w14:paraId="64058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Шамситдинович</w:t>
      </w:r>
    </w:p>
    <w:p w14:paraId="43AAB4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6E571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2B51AB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71B22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Мирзакаримов</w:t>
      </w:r>
    </w:p>
    <w:p w14:paraId="6702C0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6F9534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Халимжонович</w:t>
      </w:r>
    </w:p>
    <w:p w14:paraId="4A0F04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3D3A1F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В2017.2.DSc/Tib174</w:t>
      </w:r>
    </w:p>
    <w:p w14:paraId="79D35D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кўкрак қафаси гирдобсимон деформацияларида торакопластиканинг каминвазив усули</w:t>
      </w:r>
    </w:p>
    <w:p w14:paraId="3CBF81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Малоинвазивный метод торакопластики</w:t>
      </w:r>
    </w:p>
    <w:p w14:paraId="19E988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воронкообразной деформации грудной</w:t>
      </w:r>
    </w:p>
    <w:p w14:paraId="2F2CDA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клетки у детей</w:t>
      </w:r>
    </w:p>
    <w:p w14:paraId="66D458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Ғофуров</w:t>
      </w:r>
    </w:p>
    <w:p w14:paraId="7B4D49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5F0612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06F2D6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D1DD9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D2E14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D4C5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Рузибакиева</w:t>
      </w:r>
    </w:p>
    <w:p w14:paraId="4C9A00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4B1FDB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Руслановна</w:t>
      </w:r>
    </w:p>
    <w:p w14:paraId="202C07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14.00.36, 14.00.20</w:t>
      </w:r>
    </w:p>
    <w:p w14:paraId="5418BE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В2017.2.DSc/Tib175</w:t>
      </w:r>
    </w:p>
    <w:p w14:paraId="544176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Ўзбекларда сурункали гломерулонефрит</w:t>
      </w:r>
    </w:p>
    <w:p w14:paraId="6E5EDB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 иммуногенетик асосларининг структурали таҳлили</w:t>
      </w:r>
    </w:p>
    <w:p w14:paraId="48218B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Структурный анализ иммуногенетических</w:t>
      </w:r>
    </w:p>
    <w:p w14:paraId="49F74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хронического гломерулонефрита в узбекской популяции</w:t>
      </w:r>
    </w:p>
    <w:p w14:paraId="2E9138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1431A2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Тамара</w:t>
      </w:r>
    </w:p>
    <w:p w14:paraId="4F2B49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Уктамовна,</w:t>
      </w:r>
    </w:p>
    <w:p w14:paraId="4AAE6B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Хегай</w:t>
      </w:r>
    </w:p>
    <w:p w14:paraId="2070C7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Татьяна</w:t>
      </w:r>
    </w:p>
    <w:p w14:paraId="21AB4B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Рудольфовна</w:t>
      </w:r>
    </w:p>
    <w:p w14:paraId="437A0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B73A8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5F1A59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10F6B1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Усманходжаева Адибахон</w:t>
      </w:r>
    </w:p>
    <w:p w14:paraId="62F9E9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Амирсаидовна</w:t>
      </w:r>
    </w:p>
    <w:p w14:paraId="288058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14.00.38, 14.00.33</w:t>
      </w:r>
    </w:p>
    <w:p w14:paraId="5EE04C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В2017.2.DSc/Tib176</w:t>
      </w:r>
    </w:p>
    <w:p w14:paraId="5DD51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ва ўсмирлар спортини таъминлашнинг ташкилий ва тиббий-биологик жиҳатлари</w:t>
      </w:r>
    </w:p>
    <w:p w14:paraId="537206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Организационные и медико-биологические</w:t>
      </w:r>
    </w:p>
    <w:p w14:paraId="58755E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обеспечения детско-юношеского</w:t>
      </w:r>
    </w:p>
    <w:p w14:paraId="29BFD2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спорта</w:t>
      </w:r>
    </w:p>
    <w:p w14:paraId="3EF387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</w:t>
      </w:r>
    </w:p>
    <w:p w14:paraId="1FA018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5BD6CD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Рахимович,</w:t>
      </w:r>
    </w:p>
    <w:p w14:paraId="5A89B8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70852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Саидмурод</w:t>
      </w:r>
    </w:p>
    <w:p w14:paraId="3F72CE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267B2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4F3C86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03CF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D3D60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06A1B0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040645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Абдураҳмонова Наргиза</w:t>
      </w:r>
    </w:p>
    <w:p w14:paraId="7FB004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Абдумажидовна</w:t>
      </w:r>
    </w:p>
    <w:p w14:paraId="1EB957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15.00.01, 15.00.02</w:t>
      </w:r>
    </w:p>
    <w:p w14:paraId="475069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В2017.2.DSc/Far9</w:t>
      </w:r>
    </w:p>
    <w:p w14:paraId="72F89F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ўсимлик хомашёлари асосида</w:t>
      </w:r>
    </w:p>
    <w:p w14:paraId="470C58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компонентли препаратларнинг капсула</w:t>
      </w:r>
    </w:p>
    <w:p w14:paraId="3FBD65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 шаклларини яратиш</w:t>
      </w:r>
    </w:p>
    <w:p w14:paraId="5FFC14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капсулированных лекарственных</w:t>
      </w:r>
    </w:p>
    <w:p w14:paraId="64A7B5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 многокомпонентных препаратов на</w:t>
      </w:r>
    </w:p>
    <w:p w14:paraId="10E7A9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местного растительного сырья</w:t>
      </w:r>
    </w:p>
    <w:p w14:paraId="2257E5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20FC7A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10F71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732E48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B1C6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C1830A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104E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9E06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59</w:t>
      </w:r>
    </w:p>
    <w:p w14:paraId="54708C67" w14:textId="65ACB98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CC71D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7DBC74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41C8AF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Тайлаков</w:t>
      </w:r>
    </w:p>
    <w:p w14:paraId="4AF950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Толип</w:t>
      </w:r>
    </w:p>
    <w:p w14:paraId="5990FA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Исакулович</w:t>
      </w:r>
    </w:p>
    <w:p w14:paraId="29E0A0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298A0B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В2017.2.DSc/V11</w:t>
      </w:r>
    </w:p>
    <w:p w14:paraId="2FE8D7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эчкиларнинг гельминтлари ва гельминтозлари</w:t>
      </w:r>
    </w:p>
    <w:p w14:paraId="1299FF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Гельминты и гельминтозы коз в условиях</w:t>
      </w:r>
    </w:p>
    <w:p w14:paraId="38E2CB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6FAC0B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3635B6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</w:t>
      </w:r>
    </w:p>
    <w:p w14:paraId="459628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2CABFC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5CFE2C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1E0FF9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65D4B1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2BA14E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664C70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Зиёдахон</w:t>
      </w:r>
    </w:p>
    <w:p w14:paraId="1D90DB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Абдубориевна</w:t>
      </w:r>
    </w:p>
    <w:p w14:paraId="5937A0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461FE8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В2017.2.DSc/Psi14</w:t>
      </w:r>
    </w:p>
    <w:p w14:paraId="512875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Ўзбекларда оила-никоҳ анъаналарининг</w:t>
      </w:r>
    </w:p>
    <w:p w14:paraId="181DB2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ва этник психологияси</w:t>
      </w:r>
    </w:p>
    <w:p w14:paraId="464785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Социальная и этническая психология семейно-брачных традиций у узбеков</w:t>
      </w:r>
    </w:p>
    <w:p w14:paraId="40CA7D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335F6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82C12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BF6C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03A10B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5436E9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Табак</w:t>
      </w:r>
    </w:p>
    <w:p w14:paraId="59A710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Гульзаде</w:t>
      </w:r>
    </w:p>
    <w:p w14:paraId="7921DD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Абдурахмановна</w:t>
      </w:r>
    </w:p>
    <w:p w14:paraId="233BAE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4395C8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В2017.2.DSc/Siyos9</w:t>
      </w:r>
    </w:p>
    <w:p w14:paraId="642DE3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АҚШ ташқи сиёсатида “Юмшоқ куч” омили</w:t>
      </w:r>
    </w:p>
    <w:p w14:paraId="4F7BC9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 «Мягкой силы» во внешней политике США</w:t>
      </w:r>
    </w:p>
    <w:p w14:paraId="5AE6B2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Жаҳон иқтисодиёти</w:t>
      </w:r>
    </w:p>
    <w:p w14:paraId="5F53A6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7222EE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6F1E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F4D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6E220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3-БОСҚИЧ ДОКТОРАНТЛАРНИНГ ФАН ДОКТОРИ (DSc) ДИССЕРТАЦИЯСИ</w:t>
      </w:r>
    </w:p>
    <w:p w14:paraId="1C109C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МАВЗУЛАРИНИНГ РЎЙХАТДАН ЎТКАЗИЛГАНИ ТЎҒРИСИДА</w:t>
      </w:r>
    </w:p>
    <w:p w14:paraId="44437B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</w:p>
    <w:p w14:paraId="6BF530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385DE0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0486A2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3C1688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4781BC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572A54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0DE805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1936BD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63FE1D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26B879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0E0AED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543BC3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13D75C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47F4E321" w14:textId="34D7CDF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8BA3D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3BDF19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78E168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</w:t>
      </w:r>
    </w:p>
    <w:p w14:paraId="7A7CDB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Алимардон</w:t>
      </w:r>
    </w:p>
    <w:p w14:paraId="230EF4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Абдиримович</w:t>
      </w:r>
    </w:p>
    <w:p w14:paraId="0FCDBD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62F3A4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В2017.2.DSc/FM69</w:t>
      </w:r>
    </w:p>
    <w:p w14:paraId="37F38F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Параболик кўпхилликларда аналитик</w:t>
      </w:r>
    </w:p>
    <w:p w14:paraId="15E4F1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функциялар назарияси</w:t>
      </w:r>
    </w:p>
    <w:p w14:paraId="0B195D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аналитических функций на параболических многообразиях</w:t>
      </w:r>
    </w:p>
    <w:p w14:paraId="671A8E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Саъдуллаев</w:t>
      </w:r>
    </w:p>
    <w:p w14:paraId="00D11E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Азимбой</w:t>
      </w:r>
    </w:p>
    <w:p w14:paraId="718EAC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Саъдуллаевич</w:t>
      </w:r>
    </w:p>
    <w:p w14:paraId="0981F5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9A4F6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A3E3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665F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Бегматов</w:t>
      </w:r>
    </w:p>
    <w:p w14:paraId="1C65B9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</w:t>
      </w:r>
    </w:p>
    <w:p w14:paraId="0578CC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06505E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543E10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В2017.2.DSc/FM70</w:t>
      </w:r>
    </w:p>
    <w:p w14:paraId="6BFD94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Синишга эга айлана гомеоморфизмларининг ренормализациялари ва қўшмаларининг абсолют узлуксизлиги</w:t>
      </w:r>
    </w:p>
    <w:p w14:paraId="7A2D92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Ренормализации и абсолютная непрерывность сопряжений для гомеоморфизмов</w:t>
      </w:r>
    </w:p>
    <w:p w14:paraId="4163A3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окружности с изломами</w:t>
      </w:r>
    </w:p>
    <w:p w14:paraId="268222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696724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34E73C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Абдурахманович</w:t>
      </w:r>
    </w:p>
    <w:p w14:paraId="2614D7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08AC42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8CFE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Жамилов</w:t>
      </w:r>
    </w:p>
    <w:p w14:paraId="63020C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Уйғун</w:t>
      </w:r>
    </w:p>
    <w:p w14:paraId="609CE5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Умурович</w:t>
      </w:r>
    </w:p>
    <w:p w14:paraId="7E2C32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008F78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В2017.2.DSc/FM71</w:t>
      </w:r>
    </w:p>
    <w:p w14:paraId="1B17E8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Озод ва икки жинсли популяциялардаги ночизиқли динамик системалар траекторияларининг асимптотик ўзини тутиши</w:t>
      </w:r>
    </w:p>
    <w:p w14:paraId="7F3276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Асимптотическое поведение траектории</w:t>
      </w:r>
    </w:p>
    <w:p w14:paraId="4DFD44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нелинейных динамических систем в свободных и двуполых популяциях</w:t>
      </w:r>
    </w:p>
    <w:p w14:paraId="08466E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Розиқов</w:t>
      </w:r>
    </w:p>
    <w:p w14:paraId="11187C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737AFC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Абдуллоевич</w:t>
      </w:r>
    </w:p>
    <w:p w14:paraId="50461D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2CEEB4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5C94FC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Балтаева</w:t>
      </w:r>
    </w:p>
    <w:p w14:paraId="5AA79D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6B45D0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Исмоиловна</w:t>
      </w:r>
    </w:p>
    <w:p w14:paraId="704A0F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643911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В2017.2.DSc/FM72</w:t>
      </w:r>
    </w:p>
    <w:p w14:paraId="7C5990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Учинчи тартибли аралаш типдаги юкланган чизиқли дифференциал ва интегродифференциал тенгламалар учун чегаравий масалалар</w:t>
      </w:r>
    </w:p>
    <w:p w14:paraId="12FE4E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Краевые задачи для линейных нагруженных дифференциальных и интегро-дифференциальных уравнений смешанного типа</w:t>
      </w:r>
    </w:p>
    <w:p w14:paraId="410D81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третьего порядка</w:t>
      </w:r>
    </w:p>
    <w:p w14:paraId="3E22CD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583D51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</w:t>
      </w:r>
    </w:p>
    <w:p w14:paraId="43664E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Исломович</w:t>
      </w:r>
    </w:p>
    <w:p w14:paraId="46E6DA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485C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020A92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0680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7423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61</w:t>
      </w:r>
    </w:p>
    <w:p w14:paraId="768A3FD3" w14:textId="1289AF0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0BF6B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Адашев</w:t>
      </w:r>
    </w:p>
    <w:p w14:paraId="3A8CE6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Жобир</w:t>
      </w:r>
    </w:p>
    <w:p w14:paraId="4A80CD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Кодирович</w:t>
      </w:r>
    </w:p>
    <w:p w14:paraId="4A4FEA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01.01.06</w:t>
      </w:r>
    </w:p>
    <w:p w14:paraId="76DE0B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В2017.2.DSc/FM73</w:t>
      </w:r>
    </w:p>
    <w:p w14:paraId="3F74F6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Чекли ўлчовли ечилувчан Лейбниц алгебраларининг инфинитезимал деформациялари</w:t>
      </w:r>
    </w:p>
    <w:p w14:paraId="050E3B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Инфинитезимальные деформации конечномерных комплексных разрешимых алгебр Лейбница</w:t>
      </w:r>
    </w:p>
    <w:p w14:paraId="0E10BE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Омиров</w:t>
      </w:r>
    </w:p>
    <w:p w14:paraId="3361CE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4A30F4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Абдазович</w:t>
      </w:r>
    </w:p>
    <w:p w14:paraId="533176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2BA29C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55B3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Ахунов</w:t>
      </w:r>
    </w:p>
    <w:p w14:paraId="2AE5E1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Талъат</w:t>
      </w:r>
    </w:p>
    <w:p w14:paraId="4FFD2C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Ахматович</w:t>
      </w:r>
    </w:p>
    <w:p w14:paraId="3EA230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6F28A9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В2017.2.DSc/FM74</w:t>
      </w:r>
    </w:p>
    <w:p w14:paraId="05F4CC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Танланган гравитацион линзаланган квазарларнинг ПЗС-фотометрияси ва кенг майдонлар ҳолатлари</w:t>
      </w:r>
    </w:p>
    <w:p w14:paraId="1B4E05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ПЗС-фотометрия и состояния широких полей избранных гравитационно-линзированных квазаров</w:t>
      </w:r>
    </w:p>
    <w:p w14:paraId="1B36F3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262069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</w:t>
      </w:r>
    </w:p>
    <w:p w14:paraId="4480EF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Насритдинович</w:t>
      </w:r>
    </w:p>
    <w:p w14:paraId="217A5D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E5A81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1D87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Исмаилова</w:t>
      </w:r>
    </w:p>
    <w:p w14:paraId="04E377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Оксана</w:t>
      </w:r>
    </w:p>
    <w:p w14:paraId="255A90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1E551F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429D0D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В2017.2.DSc/FM75</w:t>
      </w:r>
    </w:p>
    <w:p w14:paraId="1E152E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Спиртлар ва полимерларнинг сувдаги аралашмалари структуравий ўзгаришлари ва</w:t>
      </w:r>
    </w:p>
    <w:p w14:paraId="2D9291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диэлектрик спектроскопияси</w:t>
      </w:r>
    </w:p>
    <w:p w14:paraId="6AECD9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Диэлектрическая спектроскопия и структурные изменения в водных растворах</w:t>
      </w:r>
    </w:p>
    <w:p w14:paraId="1B628E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спиртов и полимеров</w:t>
      </w:r>
    </w:p>
    <w:p w14:paraId="2F12D8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Коххаров</w:t>
      </w:r>
    </w:p>
    <w:p w14:paraId="00F606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Абдулмуталлиб</w:t>
      </w:r>
    </w:p>
    <w:p w14:paraId="79585F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Мамаджанович</w:t>
      </w:r>
    </w:p>
    <w:p w14:paraId="4E5428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A2F0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EED45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8F64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</w:t>
      </w:r>
    </w:p>
    <w:p w14:paraId="2AFCA9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Абдугаппар</w:t>
      </w:r>
    </w:p>
    <w:p w14:paraId="39F5AD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Кахарович</w:t>
      </w:r>
    </w:p>
    <w:p w14:paraId="211887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451716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В2017.2.DSc/FM76</w:t>
      </w:r>
    </w:p>
    <w:p w14:paraId="21D0D4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Изотроп муҳитда лазер нурининг тарқалиши</w:t>
      </w:r>
    </w:p>
    <w:p w14:paraId="6386BB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Распространение лазерного излучения в</w:t>
      </w:r>
    </w:p>
    <w:p w14:paraId="42E570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изотропной среде</w:t>
      </w:r>
    </w:p>
    <w:p w14:paraId="771ECD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</w:t>
      </w:r>
    </w:p>
    <w:p w14:paraId="73BA6D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Сагдилла</w:t>
      </w:r>
    </w:p>
    <w:p w14:paraId="520DE1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799C8D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05FE95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12BEAF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85CF1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A663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6A3B40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Хайрилло</w:t>
      </w:r>
    </w:p>
    <w:p w14:paraId="7E1CF6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383998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149C15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В2017.2.DSc/FM77</w:t>
      </w:r>
    </w:p>
    <w:p w14:paraId="42E565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Суюқлик-суюқлик фаза ўтишларида юқори</w:t>
      </w:r>
    </w:p>
    <w:p w14:paraId="757E0B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частотали товуш тезлиги дисперсиясининг</w:t>
      </w:r>
    </w:p>
    <w:p w14:paraId="7F7F00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 спектроскопияси</w:t>
      </w:r>
    </w:p>
    <w:p w14:paraId="464342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Лазерная спектроскопия дисперсии скорости высокочастотного звука при фазовом</w:t>
      </w:r>
    </w:p>
    <w:p w14:paraId="1D4EDF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переходе жидкость-жидкость</w:t>
      </w:r>
    </w:p>
    <w:p w14:paraId="75E187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681DA3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Леонард</w:t>
      </w:r>
    </w:p>
    <w:p w14:paraId="541EE7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Мухаммеджанович</w:t>
      </w:r>
    </w:p>
    <w:p w14:paraId="40B20C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998AC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293E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50EB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Матякубов</w:t>
      </w:r>
    </w:p>
    <w:p w14:paraId="4961D6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497D40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Самандарович</w:t>
      </w:r>
    </w:p>
    <w:p w14:paraId="652F4B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627B39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В2017.2.DSc/FM78</w:t>
      </w:r>
    </w:p>
    <w:p w14:paraId="2C5A01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Параболик типдаги нодивергент чизиқсиз</w:t>
      </w:r>
    </w:p>
    <w:p w14:paraId="1401EE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системалар билан ифодаланувчи жараёнларни сонли моделлаштириш</w:t>
      </w:r>
    </w:p>
    <w:p w14:paraId="291C17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Численное моделирование процессов, описываемых нелинейными системами параболического типа в недивергентном виде</w:t>
      </w:r>
    </w:p>
    <w:p w14:paraId="35B8EF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12C5FB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5052C0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1A182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2245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49CACD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043CAE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Ходжаниязов</w:t>
      </w:r>
    </w:p>
    <w:p w14:paraId="26F3F7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</w:t>
      </w:r>
    </w:p>
    <w:p w14:paraId="785C78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Уткирович</w:t>
      </w:r>
    </w:p>
    <w:p w14:paraId="0E8B1D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09EE56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В2017.2.DSc/K30</w:t>
      </w:r>
    </w:p>
    <w:p w14:paraId="1769F7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Пиридо-[2,3-d]-пиримидин-4-онлар синтези ва кимёвий ўзгаришлари</w:t>
      </w:r>
    </w:p>
    <w:p w14:paraId="573DD5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химические превращения пиридо-[2,3-d]-пиримидин-4-онлар</w:t>
      </w:r>
    </w:p>
    <w:p w14:paraId="7A3ACF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3D25D5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Шомансур</w:t>
      </w:r>
    </w:p>
    <w:p w14:paraId="6F8051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Шохсаидович</w:t>
      </w:r>
    </w:p>
    <w:p w14:paraId="28C2C2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529AB1E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13A7D4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929C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B988A20" w14:textId="3CD16FE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5F7BE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Холиков</w:t>
      </w:r>
    </w:p>
    <w:p w14:paraId="4C4781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Турсунали</w:t>
      </w:r>
    </w:p>
    <w:p w14:paraId="6E50B9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Суюнович</w:t>
      </w:r>
    </w:p>
    <w:p w14:paraId="29F73F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02.00.03</w:t>
      </w:r>
    </w:p>
    <w:p w14:paraId="0D56B6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В2017.2.DSc/K31</w:t>
      </w:r>
    </w:p>
    <w:p w14:paraId="529499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функционал гуруҳлардан иборат</w:t>
      </w:r>
    </w:p>
    <w:p w14:paraId="29DC1F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ароматик кислоталарнинг эфирлари синтези ва улардан фойдаланиш</w:t>
      </w:r>
    </w:p>
    <w:p w14:paraId="7CB980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эфиров ароматических кислот, содержащих различные функциональные</w:t>
      </w:r>
    </w:p>
    <w:p w14:paraId="738B4F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группы и их использование</w:t>
      </w:r>
    </w:p>
    <w:p w14:paraId="426F56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4465D2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1155F2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Кабирович</w:t>
      </w:r>
    </w:p>
    <w:p w14:paraId="2956F9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8B8E7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852B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67D919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EACA4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Исроилович</w:t>
      </w:r>
    </w:p>
    <w:p w14:paraId="10210A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5E9C0C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В2017.2.DSc/K32</w:t>
      </w:r>
    </w:p>
    <w:p w14:paraId="23AB2C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Эпигалогенгидринлар билан элемент</w:t>
      </w:r>
    </w:p>
    <w:p w14:paraId="78E4E3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сақлаган бирикмалар асосида кўп функционал олигомер катион сиртфаол моддаларни</w:t>
      </w:r>
    </w:p>
    <w:p w14:paraId="00039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қилиш асослари</w:t>
      </w:r>
    </w:p>
    <w:p w14:paraId="25BDAD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создания многофункциональных</w:t>
      </w:r>
    </w:p>
    <w:p w14:paraId="78C2B4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олигомерных, катионно поверхностно-активных веществ на основе эпигологенгидринов с элементсодержашими соединениями</w:t>
      </w:r>
    </w:p>
    <w:p w14:paraId="608124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Ёдгоров</w:t>
      </w:r>
    </w:p>
    <w:p w14:paraId="5556D5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Нормухаммад</w:t>
      </w:r>
    </w:p>
    <w:p w14:paraId="7F3DFE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57D5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C98FC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16EC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7E7A08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2AA38D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Содиқович</w:t>
      </w:r>
    </w:p>
    <w:p w14:paraId="5F7490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02.00.09, 15.00.02</w:t>
      </w:r>
    </w:p>
    <w:p w14:paraId="15C6D7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В2017.2.DSc/K33</w:t>
      </w:r>
    </w:p>
    <w:p w14:paraId="0853A8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Антидепрессант дори воситалари ва спайслар модификацияларининг кимё-токсикологик ва биофармацевтик хусусиятлари</w:t>
      </w:r>
    </w:p>
    <w:p w14:paraId="0C76FC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Химико-токсикологические и биофармацевтические особенности антидепрессантных лекарственных средств и модификаций спайсов</w:t>
      </w:r>
    </w:p>
    <w:p w14:paraId="4BB600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203D1A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633D7D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Азизович,</w:t>
      </w:r>
    </w:p>
    <w:p w14:paraId="48F584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Пулатова</w:t>
      </w:r>
    </w:p>
    <w:p w14:paraId="0DEF8A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39AA16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Таирхановна</w:t>
      </w:r>
    </w:p>
    <w:p w14:paraId="4D2957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FCDF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10E1C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55DC5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ҳарбий</w:t>
      </w:r>
    </w:p>
    <w:p w14:paraId="597AE0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божхона институти</w:t>
      </w:r>
    </w:p>
    <w:p w14:paraId="5A067F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Кулдашева</w:t>
      </w:r>
    </w:p>
    <w:p w14:paraId="46452E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6715CC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Абдулазизовна</w:t>
      </w:r>
    </w:p>
    <w:p w14:paraId="4A4D69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16C593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В2017.2.DSc/K34</w:t>
      </w:r>
    </w:p>
    <w:p w14:paraId="34C181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 ва Сурхондарё силжувчан шўрланган</w:t>
      </w:r>
    </w:p>
    <w:p w14:paraId="7E8706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қум дисперсияларини янги қўшилмалар ёрдамида кимёвий мустаҳкамлаш</w:t>
      </w:r>
    </w:p>
    <w:p w14:paraId="1D19EF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Химическое закрепление дисперсий подвижных засоленных песков Арала и Сурхандарьи новыми добавками</w:t>
      </w:r>
    </w:p>
    <w:p w14:paraId="06F4AB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Эшметов</w:t>
      </w:r>
    </w:p>
    <w:p w14:paraId="736BD4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</w:t>
      </w:r>
    </w:p>
    <w:p w14:paraId="0AB227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Дусимбатович</w:t>
      </w:r>
    </w:p>
    <w:p w14:paraId="6F979A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608AC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5DE2E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9F46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2457CC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lastRenderedPageBreak/>
        <w:t>БИОЛОГИЯ ФАНЛАРИ</w:t>
      </w:r>
    </w:p>
    <w:p w14:paraId="575CEC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22EB91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</w:t>
      </w:r>
    </w:p>
    <w:p w14:paraId="4248F2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Аъзамович</w:t>
      </w:r>
    </w:p>
    <w:p w14:paraId="0390EE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03.00.02, 03.00.08</w:t>
      </w:r>
    </w:p>
    <w:p w14:paraId="6A20EA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В2017.2.DSc/В47</w:t>
      </w:r>
    </w:p>
    <w:p w14:paraId="0BCAEB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Ҳазм ва митохондрия жараёнларига биологик фаол моддалар таъсирининг физиологик ва биофизик жиҳатлари</w:t>
      </w:r>
    </w:p>
    <w:p w14:paraId="02C28D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Физиолого-биофизические аспекты действия биологически активных веществ на</w:t>
      </w:r>
    </w:p>
    <w:p w14:paraId="7CB09C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пищеварительные и митохондриальные</w:t>
      </w:r>
    </w:p>
    <w:p w14:paraId="1E6517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</w:t>
      </w:r>
    </w:p>
    <w:p w14:paraId="275140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Асраров</w:t>
      </w:r>
    </w:p>
    <w:p w14:paraId="733163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48D083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Исламович,</w:t>
      </w:r>
    </w:p>
    <w:p w14:paraId="025869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14E0A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Любовь</w:t>
      </w:r>
    </w:p>
    <w:p w14:paraId="09400E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797367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5B655D7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BF44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A8F5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63</w:t>
      </w:r>
    </w:p>
    <w:p w14:paraId="4AE6E0AB" w14:textId="2E710E0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645D7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Абдулмянова</w:t>
      </w:r>
    </w:p>
    <w:p w14:paraId="107147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Лилия</w:t>
      </w:r>
    </w:p>
    <w:p w14:paraId="64E0E4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Ильясовна</w:t>
      </w:r>
    </w:p>
    <w:p w14:paraId="22A347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6CF3FD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В2017.2.DSc/В48</w:t>
      </w:r>
    </w:p>
    <w:p w14:paraId="674F8E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доривор ўсимликлари эндофит</w:t>
      </w:r>
    </w:p>
    <w:p w14:paraId="721CAC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замбуруғларининг хилма-хиллиги ва биологик фаоллиги</w:t>
      </w:r>
    </w:p>
    <w:p w14:paraId="5117B4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Разнообразие и биологическая активность</w:t>
      </w:r>
    </w:p>
    <w:p w14:paraId="15837A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эндофитных грибов лекарственных растений Узбекистана</w:t>
      </w:r>
    </w:p>
    <w:p w14:paraId="6FF99B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Гулямова</w:t>
      </w:r>
    </w:p>
    <w:p w14:paraId="55C698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Ташхон</w:t>
      </w:r>
    </w:p>
    <w:p w14:paraId="3ECECE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Гафуровна</w:t>
      </w:r>
    </w:p>
    <w:p w14:paraId="1EE2FA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04A787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F7A5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1C98C9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</w:t>
      </w:r>
    </w:p>
    <w:p w14:paraId="2C7CFB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Хабибуллаевич</w:t>
      </w:r>
    </w:p>
    <w:p w14:paraId="51BC38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3CD144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В2017.2.DSc/В49</w:t>
      </w:r>
    </w:p>
    <w:p w14:paraId="4337D1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Белгилар коллекциясини яратиш асосида</w:t>
      </w:r>
    </w:p>
    <w:p w14:paraId="4F761D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дунё ғўза генофондининг генетик потенциали</w:t>
      </w:r>
    </w:p>
    <w:p w14:paraId="01556E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Генетический потенциал мирового генофонда хлопчатника на основе создания</w:t>
      </w:r>
    </w:p>
    <w:p w14:paraId="4575FE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признаковой коллекции</w:t>
      </w:r>
    </w:p>
    <w:p w14:paraId="5AB455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Ризаева</w:t>
      </w:r>
    </w:p>
    <w:p w14:paraId="534E42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Сафия</w:t>
      </w:r>
    </w:p>
    <w:p w14:paraId="7C4F36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Мамедовна</w:t>
      </w:r>
    </w:p>
    <w:p w14:paraId="05F497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135980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6BB3F8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725283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629CD5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BA29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Санаев</w:t>
      </w:r>
    </w:p>
    <w:p w14:paraId="41CC01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Нормумин</w:t>
      </w:r>
    </w:p>
    <w:p w14:paraId="4A5E2E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Норбердиевич</w:t>
      </w:r>
    </w:p>
    <w:p w14:paraId="1A1A53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7EF258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В2017.2.DSc/В50</w:t>
      </w:r>
    </w:p>
    <w:p w14:paraId="322985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тур ичи ва турлараро дурагайлаш</w:t>
      </w:r>
    </w:p>
    <w:p w14:paraId="7DF92C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негизида олинган тизмаларида қурғоқчиликка чидамлилик белгисининг генетик</w:t>
      </w:r>
    </w:p>
    <w:p w14:paraId="5B3522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206CED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Генетические основы признака засухоустойчивости хлопчатника на линиях полученных на базе внутривидовой и межвидовой гибридизации</w:t>
      </w:r>
    </w:p>
    <w:p w14:paraId="0DD075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Юнусхонов</w:t>
      </w:r>
    </w:p>
    <w:p w14:paraId="114804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2CE28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09FE22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7589A5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3CAAA4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7972EC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ED6A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Раупова</w:t>
      </w:r>
    </w:p>
    <w:p w14:paraId="57112F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495EDC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5736A2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65F4E2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В2017.2.DSc/В51</w:t>
      </w:r>
    </w:p>
    <w:p w14:paraId="7E97F3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Тянь-Шань вертикал зоналликда</w:t>
      </w:r>
    </w:p>
    <w:p w14:paraId="265749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тарқалган тупроқларнинг ҳозирги экологик-генетик жиҳатлари ва унумдорлигини</w:t>
      </w:r>
    </w:p>
    <w:p w14:paraId="7DA3E2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йўллари</w:t>
      </w:r>
    </w:p>
    <w:p w14:paraId="13414F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эколого-генетические особенности почв вертикальной зональности</w:t>
      </w:r>
    </w:p>
    <w:p w14:paraId="4B96D1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Западного Тянь-Шаня и пути повышения</w:t>
      </w:r>
    </w:p>
    <w:p w14:paraId="73DFF7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плодородия</w:t>
      </w:r>
    </w:p>
    <w:p w14:paraId="721A96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116F5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Саъдулла</w:t>
      </w:r>
    </w:p>
    <w:p w14:paraId="68D646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6A3C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99425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66E9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Шадиева</w:t>
      </w:r>
    </w:p>
    <w:p w14:paraId="0E2596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53170B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Искандаровна</w:t>
      </w:r>
    </w:p>
    <w:p w14:paraId="361067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2E6A77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В2017.2.DSc/В52</w:t>
      </w:r>
    </w:p>
    <w:p w14:paraId="45711E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 зоналликда тарқалган тупроқларнинг гумусли ҳолати, гумус моддаларининг шаклланиш механизмини тадқиқ</w:t>
      </w:r>
    </w:p>
    <w:p w14:paraId="1FBDEC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(Туркистон тоғ тизмаси мисолида)</w:t>
      </w:r>
    </w:p>
    <w:p w14:paraId="541A83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Гумусное состояние почв вертикальной зональности, изучение процесса механизма</w:t>
      </w:r>
    </w:p>
    <w:p w14:paraId="183815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гумусовых веществ (на примере Туркестанского горного хребта)</w:t>
      </w:r>
    </w:p>
    <w:p w14:paraId="3A93EB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Тошқўзиев</w:t>
      </w:r>
    </w:p>
    <w:p w14:paraId="57B8B0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Маруф</w:t>
      </w:r>
    </w:p>
    <w:p w14:paraId="6366E2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7D0A95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1A0B62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41D679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C0C2C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0F5C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1A6917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Гафуржон</w:t>
      </w:r>
    </w:p>
    <w:p w14:paraId="4CC38E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Турдалиевич</w:t>
      </w:r>
    </w:p>
    <w:p w14:paraId="054C50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5BC8BC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В2017.2.DSc/В53</w:t>
      </w:r>
    </w:p>
    <w:p w14:paraId="3F05D3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 ҳосилдорлиги ва физиологик</w:t>
      </w:r>
    </w:p>
    <w:p w14:paraId="5D890C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 протеом ва метаболом профиллари бўйича баҳолаш</w:t>
      </w:r>
    </w:p>
    <w:p w14:paraId="6DB3E2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продуктивности и физиологического состояния растений по протеомным и</w:t>
      </w:r>
    </w:p>
    <w:p w14:paraId="28FF82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метаболомным профилям</w:t>
      </w:r>
    </w:p>
    <w:p w14:paraId="6D2DAB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Адилова</w:t>
      </w:r>
    </w:p>
    <w:p w14:paraId="0C0FB7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Азодахон</w:t>
      </w:r>
    </w:p>
    <w:p w14:paraId="52082F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Тешабаевна</w:t>
      </w:r>
    </w:p>
    <w:p w14:paraId="1F177A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62B3BF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24BF3CA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7877F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3EDC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A926C9C" w14:textId="32D52E9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E5DA5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Салахутдинов</w:t>
      </w:r>
    </w:p>
    <w:p w14:paraId="49B3DF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148E25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2C4234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03.00.14</w:t>
      </w:r>
    </w:p>
    <w:p w14:paraId="02E54D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В2017.2.DSc/В54</w:t>
      </w:r>
    </w:p>
    <w:p w14:paraId="31D050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ток ўсимлиги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Vitis spp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тўпламидаги хўжалик учун қимматли белгиларни</w:t>
      </w:r>
    </w:p>
    <w:p w14:paraId="1F9C2C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умумгеном ассоциатив хариталаш ва молекуляр-генетик тавсифлаш</w:t>
      </w:r>
    </w:p>
    <w:p w14:paraId="456FFE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Молекулярно-генетическая характеристика, общегеномное ассоциативное картирование хозяйственно ценных признаков винограда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Vitis spp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из узбекской коллекции</w:t>
      </w:r>
    </w:p>
    <w:p w14:paraId="74828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</w:t>
      </w:r>
    </w:p>
    <w:p w14:paraId="4DED90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</w:t>
      </w:r>
    </w:p>
    <w:p w14:paraId="2DBA82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673AD5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570F87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09D935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CED6A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Ата-Курбанов</w:t>
      </w:r>
    </w:p>
    <w:p w14:paraId="6B1F11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1FE85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3C632D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06.02.01</w:t>
      </w:r>
    </w:p>
    <w:p w14:paraId="43D598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В2017.2.DSc/В55</w:t>
      </w:r>
    </w:p>
    <w:p w14:paraId="743959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Қоракўл қўйларининг ҳаётчанлиги, қайта</w:t>
      </w:r>
    </w:p>
    <w:p w14:paraId="573493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урчиш фаолияти ва маҳсулдорлиги мониторингининг иммунобиологик жиҳатлари</w:t>
      </w:r>
    </w:p>
    <w:p w14:paraId="17021E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Иммунобиологические аспекты мониторинга жизнеспособности, воспроизводительной функции и продуктивности каракульских овец</w:t>
      </w:r>
    </w:p>
    <w:p w14:paraId="4759C2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598603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Суратбек</w:t>
      </w:r>
    </w:p>
    <w:p w14:paraId="0533EA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33BDC9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12E192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72B863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6D4F4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A1DC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26A24E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3BB593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3FD6E9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Пўлатжон</w:t>
      </w:r>
    </w:p>
    <w:p w14:paraId="32D84C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Салимович</w:t>
      </w:r>
    </w:p>
    <w:p w14:paraId="2EECBE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04.00.01</w:t>
      </w:r>
    </w:p>
    <w:p w14:paraId="4B51C6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В2017.2.DSc/GM17</w:t>
      </w:r>
    </w:p>
    <w:p w14:paraId="1B295B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ботиғи палеоген ётқизиқларининг фациал-палеогеографик хусусиятлари</w:t>
      </w:r>
    </w:p>
    <w:p w14:paraId="1CA988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 билан боғлиқ фойдали қазилмалар</w:t>
      </w:r>
    </w:p>
    <w:p w14:paraId="2EDE39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Фациально-палеогеографические особенности палеогеновых отложений Ферганской впадины и связанные с ними полезные ископаемые</w:t>
      </w:r>
    </w:p>
    <w:p w14:paraId="1E4FD8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783D4E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Абдуразак</w:t>
      </w:r>
    </w:p>
    <w:p w14:paraId="6301DA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Умирзакович</w:t>
      </w:r>
    </w:p>
    <w:p w14:paraId="592E5B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6289D8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5D366B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D22E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Бурханов</w:t>
      </w:r>
    </w:p>
    <w:p w14:paraId="195C2E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006EAF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Самариддинович</w:t>
      </w:r>
    </w:p>
    <w:p w14:paraId="31560E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04.00.03</w:t>
      </w:r>
    </w:p>
    <w:p w14:paraId="4D6FC8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В2017.2.DSc/GM18</w:t>
      </w:r>
    </w:p>
    <w:p w14:paraId="5473D5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Қизилқумнинг метаморфик формациялари петрологияси ва асл металл</w:t>
      </w:r>
    </w:p>
    <w:p w14:paraId="7AD48C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маъданлашуви</w:t>
      </w:r>
    </w:p>
    <w:p w14:paraId="4714F0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Петрология метаморфических формаций</w:t>
      </w:r>
    </w:p>
    <w:p w14:paraId="09549D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благороднометальное оруденение Центральных Кызылкумов</w:t>
      </w:r>
    </w:p>
    <w:p w14:paraId="0E1FDA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Ахунджанов</w:t>
      </w:r>
    </w:p>
    <w:p w14:paraId="770143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Рахмаджон</w:t>
      </w:r>
    </w:p>
    <w:p w14:paraId="06974C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756C80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5E9002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CCEE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</w:t>
      </w:r>
    </w:p>
    <w:p w14:paraId="31E96B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Мираббас</w:t>
      </w:r>
    </w:p>
    <w:p w14:paraId="62C434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Мирсаатович</w:t>
      </w:r>
    </w:p>
    <w:p w14:paraId="1C2543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04.00.04</w:t>
      </w:r>
    </w:p>
    <w:p w14:paraId="5C9605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В2017.2.DSc/GM19</w:t>
      </w:r>
    </w:p>
    <w:p w14:paraId="026F19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ер ости сувларида гелийнинг</w:t>
      </w:r>
    </w:p>
    <w:p w14:paraId="7B3F09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 қонуниятлари</w:t>
      </w:r>
    </w:p>
    <w:p w14:paraId="3C5956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изменения гелия в подземных водах Узбекистана</w:t>
      </w:r>
    </w:p>
    <w:p w14:paraId="4A59E9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764DF6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7FA67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Сакиджанович</w:t>
      </w:r>
    </w:p>
    <w:p w14:paraId="4C5640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23F2B6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51D2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Умурзаков</w:t>
      </w:r>
    </w:p>
    <w:p w14:paraId="2B0A46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</w:t>
      </w:r>
    </w:p>
    <w:p w14:paraId="442E39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Кимсанович</w:t>
      </w:r>
    </w:p>
    <w:p w14:paraId="3C55BA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3FD965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В2017.2.DSc/GM20</w:t>
      </w:r>
    </w:p>
    <w:p w14:paraId="12273C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сейсмоактив районлари</w:t>
      </w:r>
    </w:p>
    <w:p w14:paraId="0652E9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ости сувларида молекуляр водороднинг</w:t>
      </w:r>
    </w:p>
    <w:p w14:paraId="35D938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 қонуниятлари</w:t>
      </w:r>
    </w:p>
    <w:p w14:paraId="69463D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формирования молекулярного водорода в подземных водах сейсмоактивных районов Узбекистана.</w:t>
      </w:r>
    </w:p>
    <w:p w14:paraId="46B342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660EF0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6320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Сакиджанович</w:t>
      </w:r>
    </w:p>
    <w:p w14:paraId="2913BD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Сейcмология</w:t>
      </w:r>
    </w:p>
    <w:p w14:paraId="7564C27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84AE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20FD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65</w:t>
      </w:r>
    </w:p>
    <w:p w14:paraId="129B6CF9" w14:textId="38FC44B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FB056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5AFB5E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7858F1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073330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51DE3D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Султонович</w:t>
      </w:r>
    </w:p>
    <w:p w14:paraId="55FA7C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059928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В2017.2.DSc/Т116</w:t>
      </w:r>
    </w:p>
    <w:p w14:paraId="5FA2AB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 асосида кўп функцияли</w:t>
      </w:r>
    </w:p>
    <w:p w14:paraId="7EA7B3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таъсирга эга бўлган хлоратли дефолиантлар олиш технологиясини ишлаб чиқиш</w:t>
      </w:r>
    </w:p>
    <w:p w14:paraId="029724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хлоратсодержащих дефолиантов полифункционального действия на основе местного сырья</w:t>
      </w:r>
    </w:p>
    <w:p w14:paraId="7B625E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</w:t>
      </w:r>
    </w:p>
    <w:p w14:paraId="07DB20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Сайдиахрол</w:t>
      </w:r>
    </w:p>
    <w:p w14:paraId="7C8963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DAEB6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2A891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EA39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Абдуталипова</w:t>
      </w:r>
    </w:p>
    <w:p w14:paraId="7FB542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Нелля</w:t>
      </w:r>
    </w:p>
    <w:p w14:paraId="67D64E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Мударисовна</w:t>
      </w:r>
    </w:p>
    <w:p w14:paraId="239AD9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06A575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В2017.2.DSc/Т117</w:t>
      </w:r>
    </w:p>
    <w:p w14:paraId="14A493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Аминосульфат, аминофосфор ва аминокарбоксил гуруҳлар сақловчи поликонденсацион турдаги амфолитларни синтез қилиш,</w:t>
      </w:r>
    </w:p>
    <w:p w14:paraId="08AF52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яратиш ва уларнинг</w:t>
      </w:r>
    </w:p>
    <w:p w14:paraId="490B75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</w:t>
      </w:r>
    </w:p>
    <w:p w14:paraId="57AD61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разработка технологии получения</w:t>
      </w:r>
    </w:p>
    <w:p w14:paraId="317FAA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амфолитов поликонденсационного типа</w:t>
      </w:r>
    </w:p>
    <w:p w14:paraId="09AAAC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аминосульфатными, аминофосфорными</w:t>
      </w:r>
    </w:p>
    <w:p w14:paraId="739762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аминокарбоксильными группами и их</w:t>
      </w:r>
    </w:p>
    <w:p w14:paraId="11BB60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</w:t>
      </w:r>
    </w:p>
    <w:p w14:paraId="5C706F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0762D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0BD71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C881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</w:t>
      </w:r>
    </w:p>
    <w:p w14:paraId="1D2803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Фаррух</w:t>
      </w:r>
    </w:p>
    <w:p w14:paraId="2317DC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656140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5EE12E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В2017.2.DSc/Т118</w:t>
      </w:r>
    </w:p>
    <w:p w14:paraId="7FB13B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минерал хомашё ресурслари</w:t>
      </w:r>
    </w:p>
    <w:p w14:paraId="4D5240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энергия сиғими кам клинкерлар</w:t>
      </w:r>
    </w:p>
    <w:p w14:paraId="67744B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цементлар олиш технологиясини ишлаб</w:t>
      </w:r>
    </w:p>
    <w:p w14:paraId="7385ED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73FDBF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малоэнергоемких клинкеров и цементов на основе минеральных вторичных сырьевых</w:t>
      </w:r>
    </w:p>
    <w:p w14:paraId="68AF38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</w:t>
      </w:r>
    </w:p>
    <w:p w14:paraId="250CB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Эминов</w:t>
      </w:r>
    </w:p>
    <w:p w14:paraId="74D256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Ашраф</w:t>
      </w:r>
    </w:p>
    <w:p w14:paraId="4455BD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Мамурович</w:t>
      </w:r>
    </w:p>
    <w:p w14:paraId="284AAD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53E538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BA365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6E04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Мажидова</w:t>
      </w:r>
    </w:p>
    <w:p w14:paraId="25A725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184A4C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Кахрамоновна</w:t>
      </w:r>
    </w:p>
    <w:p w14:paraId="756773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CD40F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В2017.2.DSc/Т119</w:t>
      </w:r>
    </w:p>
    <w:p w14:paraId="0E5A8F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Мойлар катализаторларининг янги авлодларида гидрогенлаш технологиясини</w:t>
      </w:r>
    </w:p>
    <w:p w14:paraId="434C6F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илмий асосларини</w:t>
      </w:r>
    </w:p>
    <w:p w14:paraId="6662AB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253B8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развития технологии гидрогенизации масел на</w:t>
      </w:r>
    </w:p>
    <w:p w14:paraId="10E500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катализаторах нового поколения</w:t>
      </w:r>
    </w:p>
    <w:p w14:paraId="3C4607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</w:t>
      </w:r>
    </w:p>
    <w:p w14:paraId="65AB40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Юлдашхон</w:t>
      </w:r>
    </w:p>
    <w:p w14:paraId="75D199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050B57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F30E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1CAD2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F0DB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Примова</w:t>
      </w:r>
    </w:p>
    <w:p w14:paraId="4F0EBB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Холида</w:t>
      </w:r>
    </w:p>
    <w:p w14:paraId="034CA2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Анорбоевна</w:t>
      </w:r>
    </w:p>
    <w:p w14:paraId="2DFD51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05.01.03</w:t>
      </w:r>
    </w:p>
    <w:p w14:paraId="6A29B0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В2017.2.DSc/Т120</w:t>
      </w:r>
    </w:p>
    <w:p w14:paraId="5C6B7A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Суст шаклланган жараёнлар норавшан моделларини қуришнинг нокоррект масалаларини ечиш усул ва алгоритмлари</w:t>
      </w:r>
    </w:p>
    <w:p w14:paraId="224537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 и алгоритмы решения некорректных</w:t>
      </w:r>
    </w:p>
    <w:p w14:paraId="54725C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 построения нечетких моделей слабоформализуемых процессов</w:t>
      </w:r>
    </w:p>
    <w:p w14:paraId="42656A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Мухамедиева</w:t>
      </w:r>
    </w:p>
    <w:p w14:paraId="47A0DF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</w:t>
      </w:r>
    </w:p>
    <w:p w14:paraId="01B335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Тулкуновна</w:t>
      </w:r>
    </w:p>
    <w:p w14:paraId="530B63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76EB63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3F5B8A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5E352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CED7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6DC4E9B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647B1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7464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73A34D2" w14:textId="47FD441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F0946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</w:t>
      </w:r>
    </w:p>
    <w:p w14:paraId="41E6C5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Зайнидин</w:t>
      </w:r>
    </w:p>
    <w:p w14:paraId="4D2869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226CFE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4A79DB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В2017.2.DSc/Т121</w:t>
      </w:r>
    </w:p>
    <w:p w14:paraId="3FF2CC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Берилган маълумотларни интеллектуал</w:t>
      </w:r>
    </w:p>
    <w:p w14:paraId="60AE43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 қилишнинг параллел алгоритмларини яратиш усуллари</w:t>
      </w:r>
    </w:p>
    <w:p w14:paraId="185E68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создания параллельных алгоритмов интеллектуального анализа данных</w:t>
      </w:r>
    </w:p>
    <w:p w14:paraId="78D022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Куприянов</w:t>
      </w:r>
    </w:p>
    <w:p w14:paraId="63D013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40844E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2ED2AA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E9F3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44325A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AD8AC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63F3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26828E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7991A8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Одилович</w:t>
      </w:r>
    </w:p>
    <w:p w14:paraId="63EBAE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63817E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В2017.2.DSc/Т122</w:t>
      </w:r>
    </w:p>
    <w:p w14:paraId="79EFC9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ахборот ресурсларини шакллантиришда продукцион билимлар базасини</w:t>
      </w:r>
    </w:p>
    <w:p w14:paraId="7F0A82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усул ва алгоритмларини ишлаб</w:t>
      </w:r>
    </w:p>
    <w:p w14:paraId="513AD9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59A6BE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и алгоритмов построения продукционной базы знаний при формировании электронных информационных</w:t>
      </w:r>
    </w:p>
    <w:p w14:paraId="6CF036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</w:t>
      </w:r>
    </w:p>
    <w:p w14:paraId="567202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Бекмуратов</w:t>
      </w:r>
    </w:p>
    <w:p w14:paraId="6EE24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</w:t>
      </w:r>
    </w:p>
    <w:p w14:paraId="79D2F3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2CD567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E7AB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F9F4A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CFC9F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8870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Анарова</w:t>
      </w:r>
    </w:p>
    <w:p w14:paraId="67536E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Шаҳзода</w:t>
      </w:r>
    </w:p>
    <w:p w14:paraId="06B965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Аманбаевна</w:t>
      </w:r>
    </w:p>
    <w:p w14:paraId="117B31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3E2B33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В2017.2.DSc/Т123</w:t>
      </w:r>
    </w:p>
    <w:p w14:paraId="1A54F2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конфигурацияли стерженлар фазовий юкланиш масалаларининг чизиқли</w:t>
      </w:r>
    </w:p>
    <w:p w14:paraId="47FAE6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геометрик ночизиқли математик моделлари ва ечиш алгоритмлари</w:t>
      </w:r>
    </w:p>
    <w:p w14:paraId="7F5A0F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Математические модели и алгоритмы решения линейных и геометрически нелинейных задач пространственного нагружения стержней сложной конфигурации</w:t>
      </w:r>
    </w:p>
    <w:p w14:paraId="3D04C6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7B3C38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Таджимат</w:t>
      </w:r>
    </w:p>
    <w:p w14:paraId="505FED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0B32C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357AC4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41CB7B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65555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02AC91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146F0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0976F4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Абдиназар</w:t>
      </w:r>
    </w:p>
    <w:p w14:paraId="338E29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Садинович</w:t>
      </w:r>
    </w:p>
    <w:p w14:paraId="6FD5B9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05.02.02</w:t>
      </w:r>
    </w:p>
    <w:p w14:paraId="75340F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В2017.2.DSc/Т124</w:t>
      </w:r>
    </w:p>
    <w:p w14:paraId="693BEE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Бипланетар узатмалар кинематика ва динамикасининг назарий асосларини ишлаб</w:t>
      </w:r>
    </w:p>
    <w:p w14:paraId="3B4A51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шулар асосида хом нефтни юқори</w:t>
      </w:r>
    </w:p>
    <w:p w14:paraId="2D2BD6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аралаштиргичини яратиш</w:t>
      </w:r>
    </w:p>
    <w:p w14:paraId="05DE38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теоретических основ кинематики и динамики бипланетарных передач и</w:t>
      </w:r>
    </w:p>
    <w:p w14:paraId="393793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на их основе высокоэффективного смесителя сырой нефти</w:t>
      </w:r>
    </w:p>
    <w:p w14:paraId="242392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03C3F7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FEF3D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Абдуганиевич</w:t>
      </w:r>
    </w:p>
    <w:p w14:paraId="682515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A5CF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10796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2970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</w:t>
      </w:r>
    </w:p>
    <w:p w14:paraId="1FD0C7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277F17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Зувурович</w:t>
      </w:r>
    </w:p>
    <w:p w14:paraId="51A9A7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749182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В2017.2.DSc/Т125</w:t>
      </w:r>
    </w:p>
    <w:p w14:paraId="0D4D2B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Частотавий бошқарилувчи электр юритмалар асосида тоғ-металлургия саноатида</w:t>
      </w:r>
    </w:p>
    <w:p w14:paraId="64817B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руда тайёрлаш жараёнининг энергия самарадорлигини ошириш</w:t>
      </w:r>
    </w:p>
    <w:p w14:paraId="567E59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энергоэффективности процесса рудоподготовки в горнометаллургической промышленности на базе частотно-регулируемых электроприводов</w:t>
      </w:r>
    </w:p>
    <w:p w14:paraId="4847CC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057CA8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Толяган</w:t>
      </w:r>
    </w:p>
    <w:p w14:paraId="1A4725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Сиражиддинович</w:t>
      </w:r>
    </w:p>
    <w:p w14:paraId="368317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"Ўзбекэнерго" АЖ</w:t>
      </w:r>
    </w:p>
    <w:p w14:paraId="5E2C28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5F2A49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7454E7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784C04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</w:t>
      </w:r>
    </w:p>
    <w:p w14:paraId="175562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Бегжанович</w:t>
      </w:r>
    </w:p>
    <w:p w14:paraId="41A794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54F356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В2017.2.DSc/Т126</w:t>
      </w:r>
    </w:p>
    <w:p w14:paraId="163B04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нурларини кўзгули мужассамлаштирувчи тизимларнинг оптик-геометрик характеристикаларини ўлчаш комплексини</w:t>
      </w:r>
    </w:p>
    <w:p w14:paraId="712D5E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748FD9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комплекса для измерения оптико-геометрических характеристик зеркально-концентрирующих систем солнечного</w:t>
      </w:r>
    </w:p>
    <w:p w14:paraId="4D96E9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излучения</w:t>
      </w:r>
    </w:p>
    <w:p w14:paraId="319AC8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1A06F4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17D25D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7C5DD5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36D1B9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Материалшунослик</w:t>
      </w:r>
    </w:p>
    <w:p w14:paraId="26D1A30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68D8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3FE7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67</w:t>
      </w:r>
    </w:p>
    <w:p w14:paraId="46A4FE06" w14:textId="780E23A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2B208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Абдиева</w:t>
      </w:r>
    </w:p>
    <w:p w14:paraId="42F9BB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Гулара</w:t>
      </w:r>
    </w:p>
    <w:p w14:paraId="019534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Бабаниязовна</w:t>
      </w:r>
    </w:p>
    <w:p w14:paraId="540448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05.06.02, 01.02.04</w:t>
      </w:r>
    </w:p>
    <w:p w14:paraId="435227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В2017.2.DSc/Т127</w:t>
      </w:r>
    </w:p>
    <w:p w14:paraId="41C59C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Қовушқоқ-эластиклик назарияси асосида</w:t>
      </w:r>
    </w:p>
    <w:p w14:paraId="55027F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«ип-мато-тўқув дастгоҳлари»дан иборат</w:t>
      </w:r>
    </w:p>
    <w:p w14:paraId="5BF11D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 тизим динамик характеристикаларини аниқлаш методикасини такомиллаштириш</w:t>
      </w:r>
    </w:p>
    <w:p w14:paraId="4C0A6E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определения динамических характеристик механической системы «нить-ткань-ткацкий станок» на основе теории вязкоупругости</w:t>
      </w:r>
    </w:p>
    <w:p w14:paraId="472F83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Ҳамраева</w:t>
      </w:r>
    </w:p>
    <w:p w14:paraId="04DF9E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Сановар</w:t>
      </w:r>
    </w:p>
    <w:p w14:paraId="11DAC2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Атоевна</w:t>
      </w:r>
    </w:p>
    <w:p w14:paraId="10723C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99543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E41AF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FFB6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04F833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Абдирасул</w:t>
      </w:r>
    </w:p>
    <w:p w14:paraId="40DB4A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Абдикаримович</w:t>
      </w:r>
    </w:p>
    <w:p w14:paraId="37B87F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3C0225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В2017.2.DSc/Т128</w:t>
      </w:r>
    </w:p>
    <w:p w14:paraId="396D50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қатор ораларига бир йўла ишлов берувчи ва донни қаторлаб экувчи комбинациялашган агрегат ишлаб чиқишнинг илмий-техник ечими</w:t>
      </w:r>
    </w:p>
    <w:p w14:paraId="31AE28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Научно-техническое решение создания</w:t>
      </w:r>
    </w:p>
    <w:p w14:paraId="014C46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комбинированного агрегата для одновременной обработки и рядового сева зерновых в междурядья хлопчатника</w:t>
      </w:r>
    </w:p>
    <w:p w14:paraId="663D19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Қишлоқ</w:t>
      </w:r>
    </w:p>
    <w:p w14:paraId="510432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90993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6F5A47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756605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5DFEA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26BD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</w:t>
      </w:r>
    </w:p>
    <w:p w14:paraId="1B38F2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Саидбурхан</w:t>
      </w:r>
    </w:p>
    <w:p w14:paraId="72B6A6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Тулаганович</w:t>
      </w:r>
    </w:p>
    <w:p w14:paraId="642D28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05.08.02</w:t>
      </w:r>
    </w:p>
    <w:p w14:paraId="338264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В2017.2.DSc/Т129</w:t>
      </w:r>
    </w:p>
    <w:p w14:paraId="2C467B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мавжуд темир йўлларида тезюрар йўловчи поездлар</w:t>
      </w:r>
    </w:p>
    <w:p w14:paraId="26F34F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ҳаракатини ташкил этиш методологияси</w:t>
      </w:r>
    </w:p>
    <w:p w14:paraId="5F4152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организации скоростного</w:t>
      </w:r>
    </w:p>
    <w:p w14:paraId="67F4F8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движения пассажирских поездов на действующих железных дорогах Республики</w:t>
      </w:r>
    </w:p>
    <w:p w14:paraId="3BF274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5F7022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Мирахмедов</w:t>
      </w:r>
    </w:p>
    <w:p w14:paraId="6BE540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Махамаджан</w:t>
      </w:r>
    </w:p>
    <w:p w14:paraId="54FABC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1B29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571856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BBE77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F007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Хаджимухаметова Матлуба</w:t>
      </w:r>
    </w:p>
    <w:p w14:paraId="775776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Адиловна</w:t>
      </w:r>
    </w:p>
    <w:p w14:paraId="715E15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05.08.03</w:t>
      </w:r>
    </w:p>
    <w:p w14:paraId="41796D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В2017.2.DSc/Т130</w:t>
      </w:r>
    </w:p>
    <w:p w14:paraId="6A70FD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Интермодал ташишларни ташкил этишда</w:t>
      </w:r>
    </w:p>
    <w:p w14:paraId="0BB55E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технологиялар</w:t>
      </w:r>
    </w:p>
    <w:p w14:paraId="47EEED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технологии при организации интермодальных перевозок</w:t>
      </w:r>
    </w:p>
    <w:p w14:paraId="341A90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7A1379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Назрилла</w:t>
      </w:r>
    </w:p>
    <w:p w14:paraId="581FE5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5ABB95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73DB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1CB78F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8FB3E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9120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7FA07D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4AF57E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Хаятович</w:t>
      </w:r>
    </w:p>
    <w:p w14:paraId="47086C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05.09.04</w:t>
      </w:r>
    </w:p>
    <w:p w14:paraId="2937BF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В2017.2.DSc/Т131</w:t>
      </w:r>
    </w:p>
    <w:p w14:paraId="5AA71B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Намланган лёссли заминларнинг сейсмик</w:t>
      </w:r>
    </w:p>
    <w:p w14:paraId="57D98F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таъсирида ўта чўкувчанлик деформацияси</w:t>
      </w:r>
    </w:p>
    <w:p w14:paraId="505765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замин турғунлигини баҳолаш</w:t>
      </w:r>
    </w:p>
    <w:p w14:paraId="43D349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Сейсмопросадочная деформация увлажненных лессов и оценка устойчивости оснований</w:t>
      </w:r>
    </w:p>
    <w:p w14:paraId="1BC1F3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</w:t>
      </w:r>
    </w:p>
    <w:p w14:paraId="7AA321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</w:t>
      </w:r>
    </w:p>
    <w:p w14:paraId="5F4C64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Уришевич</w:t>
      </w:r>
    </w:p>
    <w:p w14:paraId="10BE9A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30C1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187378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</w:t>
      </w:r>
    </w:p>
    <w:p w14:paraId="20E145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7D36D1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3B1B5E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05.09.05</w:t>
      </w:r>
    </w:p>
    <w:p w14:paraId="23F96A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В2017.2.DSc/Т132</w:t>
      </w:r>
    </w:p>
    <w:p w14:paraId="32899E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 материаллари структураси ва</w:t>
      </w:r>
    </w:p>
    <w:p w14:paraId="64A128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 тадқиқотининг нур-оптикавий</w:t>
      </w:r>
    </w:p>
    <w:p w14:paraId="1598E6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</w:t>
      </w:r>
    </w:p>
    <w:p w14:paraId="25C0E4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Светооптическая методология исследования структуры и свойств строительных материалов</w:t>
      </w:r>
    </w:p>
    <w:p w14:paraId="7415F5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Самигов</w:t>
      </w:r>
    </w:p>
    <w:p w14:paraId="097F7F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Неъматжон</w:t>
      </w:r>
    </w:p>
    <w:p w14:paraId="7B3C40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Абдурахимович</w:t>
      </w:r>
    </w:p>
    <w:p w14:paraId="5173BA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BDFC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168AAC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Фатхуллоев</w:t>
      </w:r>
    </w:p>
    <w:p w14:paraId="610D89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5F4FE5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Мирзотиллоевич</w:t>
      </w:r>
    </w:p>
    <w:p w14:paraId="1731E1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6FA47D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В2017.2.DSc/Т133</w:t>
      </w:r>
    </w:p>
    <w:p w14:paraId="148007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Тупроқ ўзанли каналларда оқим ҳаракати</w:t>
      </w:r>
    </w:p>
    <w:p w14:paraId="0EAD87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динамикаси</w:t>
      </w:r>
    </w:p>
    <w:p w14:paraId="32325C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течения потока в оросительных</w:t>
      </w:r>
    </w:p>
    <w:p w14:paraId="512416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каналах земляного русла</w:t>
      </w:r>
    </w:p>
    <w:p w14:paraId="7091C8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Латипов</w:t>
      </w:r>
    </w:p>
    <w:p w14:paraId="23D581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</w:t>
      </w:r>
    </w:p>
    <w:p w14:paraId="50E5BD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18AF72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1DD53D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8B4AF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6C40A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9D04F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78447B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C105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FD42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1FFB9EE" w14:textId="605395C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A8CA7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30F030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0975F6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0D6B90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Сайдулла</w:t>
      </w:r>
    </w:p>
    <w:p w14:paraId="72984B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Махсудович</w:t>
      </w:r>
    </w:p>
    <w:p w14:paraId="579648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3B598B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В2017.2.DSc/Qx50</w:t>
      </w:r>
    </w:p>
    <w:p w14:paraId="753F12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мажмуидаги зироатлар ҳосилдорлиги</w:t>
      </w:r>
    </w:p>
    <w:p w14:paraId="0FAB12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тупроқ унумдорлигига ноанъанавий органоминерал компостларни қўллаш самарадорлигини ошириш</w:t>
      </w:r>
    </w:p>
    <w:p w14:paraId="310343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применения</w:t>
      </w:r>
    </w:p>
    <w:p w14:paraId="654B1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нетрадиционных органоминеральных компостов на плодородие почвы и продуктивность культур хлопкового комплекса</w:t>
      </w:r>
    </w:p>
    <w:p w14:paraId="0D6BF0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01009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Ренат</w:t>
      </w:r>
    </w:p>
    <w:p w14:paraId="0DB578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05DD21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0F6A07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71A215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721782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0AE6E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9D9D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Тунгушова</w:t>
      </w:r>
    </w:p>
    <w:p w14:paraId="77BBC8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7A0D2F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Абдукаюмовна</w:t>
      </w:r>
    </w:p>
    <w:p w14:paraId="66E3CE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4C7A2E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В2017.2.DSc/Qx51</w:t>
      </w:r>
    </w:p>
    <w:p w14:paraId="06618F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Пахтачиликда ноанъанавий агрорудаларни</w:t>
      </w:r>
    </w:p>
    <w:p w14:paraId="67B856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самарадорлиги</w:t>
      </w:r>
    </w:p>
    <w:p w14:paraId="25DD78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применения нетрадиционных агроруд в хлопководстве</w:t>
      </w:r>
    </w:p>
    <w:p w14:paraId="3C545F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0BE908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Ренат</w:t>
      </w:r>
    </w:p>
    <w:p w14:paraId="05F753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7C48DA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11E355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5945DC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6833BF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24567D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13BD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Cанакулов</w:t>
      </w:r>
    </w:p>
    <w:p w14:paraId="015A1F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987E9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Лапасович</w:t>
      </w:r>
    </w:p>
    <w:p w14:paraId="6E118B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322D21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В2017.2.DSc/Qx52</w:t>
      </w:r>
    </w:p>
    <w:p w14:paraId="085F60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водийси тупроқларининг микроэлементли таркиби ва микроўғитларнинг</w:t>
      </w:r>
    </w:p>
    <w:p w14:paraId="4E01C5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етиштиришдаги самарадорлигини</w:t>
      </w:r>
    </w:p>
    <w:p w14:paraId="34FDE7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0B954B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Микроэлементный состав почвы Зерафшанской долины и повышение эффективности использования микроудобрений при</w:t>
      </w:r>
    </w:p>
    <w:p w14:paraId="797BFB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выращивании хлопчатника</w:t>
      </w:r>
    </w:p>
    <w:p w14:paraId="24701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7C0A3C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2FD1E1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21C657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10E36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295076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E68D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</w:t>
      </w:r>
    </w:p>
    <w:p w14:paraId="3DE013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</w:t>
      </w:r>
    </w:p>
    <w:p w14:paraId="584670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215E3A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36ED7E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В2017.2.DSc/Qx53</w:t>
      </w:r>
    </w:p>
    <w:p w14:paraId="500A43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янги тизма ва навларини яратишда генетик-статистик услубларни қўллашни такомиллаштириш</w:t>
      </w:r>
    </w:p>
    <w:p w14:paraId="34D3B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использования генетико-статистических методов в создании</w:t>
      </w:r>
    </w:p>
    <w:p w14:paraId="3A36C5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линий и сортов хлопчатника</w:t>
      </w:r>
    </w:p>
    <w:p w14:paraId="624237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2161B2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3C0C3B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45C5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BB479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A37B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5BB498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Джаббархон</w:t>
      </w:r>
    </w:p>
    <w:p w14:paraId="3A5902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Джамалханович</w:t>
      </w:r>
    </w:p>
    <w:p w14:paraId="03BE9C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427AA4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В2017.2.DSc/Qx54</w:t>
      </w:r>
    </w:p>
    <w:p w14:paraId="760D1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Thielaviopsis basicolа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”ни ўрганиш асосида</w:t>
      </w:r>
    </w:p>
    <w:p w14:paraId="6E4049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қора илдиз чириш касаллигига</w:t>
      </w:r>
    </w:p>
    <w:p w14:paraId="335995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 селекцион ашёларини яратиш</w:t>
      </w:r>
    </w:p>
    <w:p w14:paraId="0ED3BD1A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Cоздание селекционного материала хлопчатника, устойчивого к черной корневой гнили на базе изучения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“Thielaviopsis</w:t>
      </w:r>
    </w:p>
    <w:p w14:paraId="6C0A3EB2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basicola”</w:t>
      </w:r>
    </w:p>
    <w:p w14:paraId="601431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Автономов</w:t>
      </w:r>
    </w:p>
    <w:p w14:paraId="01CDC1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</w:t>
      </w:r>
    </w:p>
    <w:p w14:paraId="4D964C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19FC51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7FCB76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3B9641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0E549D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5F2D6EA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FC13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8327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69</w:t>
      </w:r>
    </w:p>
    <w:p w14:paraId="4B9CA073" w14:textId="4A7A4B0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2C435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Останова</w:t>
      </w:r>
    </w:p>
    <w:p w14:paraId="4C525F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0F2D89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Самадовна</w:t>
      </w:r>
    </w:p>
    <w:p w14:paraId="6104A8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0AB92C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В2017.2.DSc/Qx55</w:t>
      </w:r>
    </w:p>
    <w:p w14:paraId="7CF868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Картошканинг мозаикали Х, S, M, Y вирусларга ва тупроқ қурғоқчилигига чидамли</w:t>
      </w:r>
    </w:p>
    <w:p w14:paraId="60E0E5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 намуналарини ажратишнинг самарали</w:t>
      </w:r>
    </w:p>
    <w:p w14:paraId="2EC35C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яратиш</w:t>
      </w:r>
    </w:p>
    <w:p w14:paraId="17B27E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эффективных способов выделения сортообразцов картофеля, устойчивых</w:t>
      </w:r>
    </w:p>
    <w:p w14:paraId="359FB8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мозаичным вирусам Х, S, M, Y и почвенной</w:t>
      </w:r>
    </w:p>
    <w:p w14:paraId="4B6C4D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засухе</w:t>
      </w:r>
    </w:p>
    <w:p w14:paraId="14EC21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Остонақулов</w:t>
      </w:r>
    </w:p>
    <w:p w14:paraId="41C026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</w:t>
      </w:r>
    </w:p>
    <w:p w14:paraId="0388BD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Эшимович</w:t>
      </w:r>
    </w:p>
    <w:p w14:paraId="2FD78C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7B4874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25ADA4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119C79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3AF7A5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Абдурашидовна</w:t>
      </w:r>
    </w:p>
    <w:p w14:paraId="498D39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06.01.05</w:t>
      </w:r>
    </w:p>
    <w:p w14:paraId="49EAF0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В2017.2.DSc/Qx56</w:t>
      </w:r>
    </w:p>
    <w:p w14:paraId="5507F7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Чигитида (+) - госсипол миқдори юқори</w:t>
      </w:r>
    </w:p>
    <w:p w14:paraId="2DB8FA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ҳамда қимматли хўжалик белгиларнинг ижобий мажмуасига эга бўлган ғўза</w:t>
      </w:r>
    </w:p>
    <w:p w14:paraId="2C65B0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 селекцияси</w:t>
      </w:r>
    </w:p>
    <w:p w14:paraId="54419D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Селекция сортов хлопчатника с высоким</w:t>
      </w:r>
    </w:p>
    <w:p w14:paraId="744198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содержанием (+) - госсипола в семенах и</w:t>
      </w:r>
    </w:p>
    <w:p w14:paraId="1389C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обладающих комплексом положительных</w:t>
      </w:r>
    </w:p>
    <w:p w14:paraId="286FA8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хозяйственно-ценных признаков</w:t>
      </w:r>
    </w:p>
    <w:p w14:paraId="5EA2D9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288D7B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</w:t>
      </w:r>
    </w:p>
    <w:p w14:paraId="56CFA8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779200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372035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69B7D7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4CDC0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3146CC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0E60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Тилляходжаева Нигора</w:t>
      </w:r>
    </w:p>
    <w:p w14:paraId="368FF9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Рузиматовна</w:t>
      </w:r>
    </w:p>
    <w:p w14:paraId="4C590E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0F9A65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В2017.2.DSc/Qx57</w:t>
      </w:r>
    </w:p>
    <w:p w14:paraId="3137D0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шароитида ғўзанинг фузариоз вилт касаллигига қарши илмий асосланган биологик кураш тизимини яратиш</w:t>
      </w:r>
    </w:p>
    <w:p w14:paraId="45359B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научно-обоснованной системы</w:t>
      </w:r>
    </w:p>
    <w:p w14:paraId="349B65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биологической борьбы с фузариозным вилтом хлопчатника в условиях Бухарского оазиса</w:t>
      </w:r>
    </w:p>
    <w:p w14:paraId="488BFE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Рамазанова</w:t>
      </w:r>
    </w:p>
    <w:p w14:paraId="3D9FB4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Савья</w:t>
      </w:r>
    </w:p>
    <w:p w14:paraId="32E57E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Сулаймановна</w:t>
      </w:r>
    </w:p>
    <w:p w14:paraId="2927E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7C2494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22509C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99581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88F6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Туфлиев</w:t>
      </w:r>
    </w:p>
    <w:p w14:paraId="6C5EFF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136BB6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Хушвақтович</w:t>
      </w:r>
    </w:p>
    <w:p w14:paraId="264B9E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E02FF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В2017.2.DSc/Qx58</w:t>
      </w:r>
    </w:p>
    <w:p w14:paraId="140439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тоғолди, яйлов ва чўл ҳудудларида зарарли чигирткаларга қарши</w:t>
      </w:r>
    </w:p>
    <w:p w14:paraId="012BB4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 мажмуини яратиш</w:t>
      </w:r>
    </w:p>
    <w:p w14:paraId="04B603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комплекса борьбы против вредных саранчовых в предгорных, пастбищных и степных зонах Узбекистана</w:t>
      </w:r>
    </w:p>
    <w:p w14:paraId="55B23F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Гаппаров</w:t>
      </w:r>
    </w:p>
    <w:p w14:paraId="3249D7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</w:t>
      </w:r>
    </w:p>
    <w:p w14:paraId="55E65A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Ахатович</w:t>
      </w:r>
    </w:p>
    <w:p w14:paraId="01234A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41F602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15DB44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7CC63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098C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6455B3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46DF05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74E7C2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Вилоятхон</w:t>
      </w:r>
    </w:p>
    <w:p w14:paraId="7A22B6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Ренатовна</w:t>
      </w:r>
    </w:p>
    <w:p w14:paraId="20B43A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D3B3C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В2017.2.DSc/Tar63</w:t>
      </w:r>
    </w:p>
    <w:p w14:paraId="248E37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маданиятни ривожлантириш ва</w:t>
      </w:r>
    </w:p>
    <w:p w14:paraId="7EE59A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Ўзбекистон ёшлари ижтимоий фаоллигини оширишдаги роли (1991–2017 йй.)</w:t>
      </w:r>
    </w:p>
    <w:p w14:paraId="497510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политической культуры и её роль</w:t>
      </w:r>
    </w:p>
    <w:p w14:paraId="2B05C9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повышении социальной активности молодёжи Узбекистана (1991–2017 гг.)</w:t>
      </w:r>
    </w:p>
    <w:p w14:paraId="180C26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 институти</w:t>
      </w:r>
    </w:p>
    <w:p w14:paraId="253DEF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Саипова</w:t>
      </w:r>
    </w:p>
    <w:p w14:paraId="541B90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4073D8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Давляталиевна</w:t>
      </w:r>
    </w:p>
    <w:p w14:paraId="374313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35DAA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В2017.2.DSc/Tar64</w:t>
      </w:r>
    </w:p>
    <w:p w14:paraId="5B583B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1917–1990 йилларда Ўзбекистондаги кам</w:t>
      </w:r>
    </w:p>
    <w:p w14:paraId="62F356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сонли халқлар тарихи</w:t>
      </w:r>
    </w:p>
    <w:p w14:paraId="2C3E68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национальных меньшинств в Узбекистане в 1917–1990 годах</w:t>
      </w:r>
    </w:p>
    <w:p w14:paraId="712B65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8DA81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1ADE55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4377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455A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9A55FA9" w14:textId="64A857C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853B8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Султонова</w:t>
      </w:r>
    </w:p>
    <w:p w14:paraId="7EDEB0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Гулчехрахон</w:t>
      </w:r>
    </w:p>
    <w:p w14:paraId="40388B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Насирдиновна</w:t>
      </w:r>
    </w:p>
    <w:p w14:paraId="5455A3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4706C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В2017.2.DSc/Tar65</w:t>
      </w:r>
    </w:p>
    <w:p w14:paraId="180DDB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хонлигининг халқаро алоқалари динамикаси ва унга таъсир кўрсатган омиллар (XVI–XX аср бошлари)</w:t>
      </w:r>
    </w:p>
    <w:p w14:paraId="66BC5F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международных отношений Бухарского ханства и факторы, повлиявшие</w:t>
      </w:r>
    </w:p>
    <w:p w14:paraId="63AF84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него (XVI – начала XX вв.)</w:t>
      </w:r>
    </w:p>
    <w:p w14:paraId="5F8C70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 институти</w:t>
      </w:r>
    </w:p>
    <w:p w14:paraId="29BD87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Давлатова</w:t>
      </w:r>
    </w:p>
    <w:p w14:paraId="6706FC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120EBC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Тиловбердиевна</w:t>
      </w:r>
    </w:p>
    <w:p w14:paraId="5A5927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07.00.07, 07.00.01</w:t>
      </w:r>
    </w:p>
    <w:p w14:paraId="295DF4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В2017.2.DSc/Tar66</w:t>
      </w:r>
    </w:p>
    <w:p w14:paraId="147DD7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ҳудудлари анъанавий ҳунармандчилиги тарихий жараёнлар контекстида (ХIХ асрнинг иккинчи</w:t>
      </w:r>
    </w:p>
    <w:p w14:paraId="3AAEA6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ярми – ХХI аср бошлари)</w:t>
      </w:r>
    </w:p>
    <w:p w14:paraId="592A9B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Традиционное ремесло на территории Южного Узбекистана в историческом контексте (вторая половина XIX – начало XXI вв.)</w:t>
      </w:r>
    </w:p>
    <w:p w14:paraId="52A297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 институти</w:t>
      </w:r>
    </w:p>
    <w:p w14:paraId="42A98B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Есбергенова</w:t>
      </w:r>
    </w:p>
    <w:p w14:paraId="7D6305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Тамара</w:t>
      </w:r>
    </w:p>
    <w:p w14:paraId="5ADC23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Хожакметовна</w:t>
      </w:r>
    </w:p>
    <w:p w14:paraId="4A4E4E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393658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В2017.2.DSc/Tar67</w:t>
      </w:r>
    </w:p>
    <w:p w14:paraId="74FD4C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Оролбўйи қорақалпоқларининг оила ва никоҳ муносабатларида анъанавийлик ва замонавийлик синтези</w:t>
      </w:r>
    </w:p>
    <w:p w14:paraId="347F73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традиционного и современного в</w:t>
      </w:r>
    </w:p>
    <w:p w14:paraId="187199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семейно-брачных отношениях у каракалпаков Приаралья</w:t>
      </w:r>
    </w:p>
    <w:p w14:paraId="590A5C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Баллиева</w:t>
      </w:r>
    </w:p>
    <w:p w14:paraId="7D7A12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Руза</w:t>
      </w:r>
    </w:p>
    <w:p w14:paraId="4F2A3F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2CFF9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1F9A4F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DF4BB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CBD3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1683C0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Масъудхон</w:t>
      </w:r>
    </w:p>
    <w:p w14:paraId="576F76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Махдиевич</w:t>
      </w:r>
    </w:p>
    <w:p w14:paraId="6A13A1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0E1F4A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В2017.2.DSc/Tar68</w:t>
      </w:r>
    </w:p>
    <w:p w14:paraId="617740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Нақшбандия таълимоти ривожида Хожа</w:t>
      </w:r>
    </w:p>
    <w:p w14:paraId="36FD75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 Порсо ёзма меросининг ўрни</w:t>
      </w:r>
    </w:p>
    <w:p w14:paraId="349658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(XIV–XVI асрлар)</w:t>
      </w:r>
    </w:p>
    <w:p w14:paraId="06D612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письменного наследия Ходжи</w:t>
      </w:r>
    </w:p>
    <w:p w14:paraId="5DA14C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Мухаммада Порсо в развитии учения Накшбандия (XIV–XVI вв.)</w:t>
      </w:r>
    </w:p>
    <w:p w14:paraId="0FFA86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19091D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0DC912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Юнусовна</w:t>
      </w:r>
    </w:p>
    <w:p w14:paraId="75EA8C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420D24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D4A7D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C928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292ECF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03D102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Султанова</w:t>
      </w:r>
    </w:p>
    <w:p w14:paraId="0455AF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662BBD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Шарафовна</w:t>
      </w:r>
    </w:p>
    <w:p w14:paraId="372052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6E0908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В2017.2.DSc/Iqt70</w:t>
      </w:r>
    </w:p>
    <w:p w14:paraId="6B8BC2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Иқтисодиётнинг абсорбцион қобилияти</w:t>
      </w:r>
    </w:p>
    <w:p w14:paraId="6BA5F1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инновацион қабулчанлигининг назарий</w:t>
      </w:r>
    </w:p>
    <w:p w14:paraId="58220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2D3F1F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6999BB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абсорбционной способности и инновационной восприимчивости экономики</w:t>
      </w:r>
    </w:p>
    <w:p w14:paraId="49C3DC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9DFFC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0E9B4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CCB9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Бердиназаров</w:t>
      </w:r>
    </w:p>
    <w:p w14:paraId="08FA67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0970B9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Улашович</w:t>
      </w:r>
    </w:p>
    <w:p w14:paraId="448B05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245651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В2017.2.DSc/Iqt71</w:t>
      </w:r>
    </w:p>
    <w:p w14:paraId="1E7AE9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валюта сиёсати</w:t>
      </w:r>
    </w:p>
    <w:p w14:paraId="6C6AC8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методологиясини такомиллаштириш</w:t>
      </w:r>
    </w:p>
    <w:p w14:paraId="578C9C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валютной политики Республики Узбекистан</w:t>
      </w:r>
    </w:p>
    <w:p w14:paraId="484BF8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257F21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19395B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487CEF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7C0D39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2251AA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215D5A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B245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3182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71</w:t>
      </w:r>
    </w:p>
    <w:p w14:paraId="2A5F5D7F" w14:textId="17318BD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7928F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</w:t>
      </w:r>
    </w:p>
    <w:p w14:paraId="3C88BA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Назимжон</w:t>
      </w:r>
    </w:p>
    <w:p w14:paraId="646B7D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Ниёзович</w:t>
      </w:r>
    </w:p>
    <w:p w14:paraId="0AC757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C6385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В2017.2.DSc/Iqt72</w:t>
      </w:r>
    </w:p>
    <w:p w14:paraId="31069D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тармоқли фермер хўжаликларини ривожлантиришнинг устувор йўналишлари</w:t>
      </w:r>
    </w:p>
    <w:p w14:paraId="65CBA1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Приоритетные направления развития многоoтраслевых фермерских хозяйств</w:t>
      </w:r>
    </w:p>
    <w:p w14:paraId="4FF412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ТДАУ</w:t>
      </w:r>
    </w:p>
    <w:p w14:paraId="61774E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39191F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3E963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B8B4D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A2775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C4E4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Байхонов</w:t>
      </w:r>
    </w:p>
    <w:p w14:paraId="0A7467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Баходиржон</w:t>
      </w:r>
    </w:p>
    <w:p w14:paraId="2EA8F3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Турсунбаевич</w:t>
      </w:r>
    </w:p>
    <w:p w14:paraId="22A400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08BAE4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В2017.2.DSc/Iqt73</w:t>
      </w:r>
    </w:p>
    <w:p w14:paraId="04E2EB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иқтисодиётида инвестицияларнинг тармоқлараро тақсимланишини</w:t>
      </w:r>
    </w:p>
    <w:p w14:paraId="107FF1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эконометрик моделлаштириш услубиётини такомиллаштириш</w:t>
      </w:r>
    </w:p>
    <w:p w14:paraId="1759EE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эконометрического моделирования распределения</w:t>
      </w:r>
    </w:p>
    <w:p w14:paraId="7011D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инвестиций по отраслям в экономике Узбекистана</w:t>
      </w:r>
    </w:p>
    <w:p w14:paraId="7797B0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115BA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Раимжон</w:t>
      </w:r>
    </w:p>
    <w:p w14:paraId="0516BA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540CFB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2861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иқтисодиёт</w:t>
      </w:r>
    </w:p>
    <w:p w14:paraId="5520EA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CE06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7CEAB0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528E1C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Хуррамович</w:t>
      </w:r>
    </w:p>
    <w:p w14:paraId="30D77F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64095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В2017.2.DSc/Iqt74</w:t>
      </w:r>
    </w:p>
    <w:p w14:paraId="06A891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ресурс базасини мустаҳкамлашнинг услубий ва амалий асосларини такомиллаштириш</w:t>
      </w:r>
    </w:p>
    <w:p w14:paraId="0BD483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методических и практических основ укрепления ресурсной базы</w:t>
      </w:r>
    </w:p>
    <w:p w14:paraId="72C17C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банков</w:t>
      </w:r>
    </w:p>
    <w:p w14:paraId="03D041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77D64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0849E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AC32E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7CE98B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Султонович</w:t>
      </w:r>
    </w:p>
    <w:p w14:paraId="268B6F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E48B9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В2017.2.DSc/Iqt75</w:t>
      </w:r>
    </w:p>
    <w:p w14:paraId="56F333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Иқтисодиётнинг реал сектори корхоналарини солиққа тортиш услубиётини такомиллаштириш</w:t>
      </w:r>
    </w:p>
    <w:p w14:paraId="4B07DF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налогообложения предприятий реального сектора</w:t>
      </w:r>
    </w:p>
    <w:p w14:paraId="0811E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328558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40A525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Фарҳод</w:t>
      </w:r>
    </w:p>
    <w:p w14:paraId="1AA9D3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Исамович</w:t>
      </w:r>
    </w:p>
    <w:p w14:paraId="001505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759D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83713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</w:t>
      </w:r>
    </w:p>
    <w:p w14:paraId="53EBCE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Абдураҳим</w:t>
      </w:r>
    </w:p>
    <w:p w14:paraId="1866B5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Нортожиевич</w:t>
      </w:r>
    </w:p>
    <w:p w14:paraId="3749DF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80661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В2017.2.DSc/Iqt76</w:t>
      </w:r>
    </w:p>
    <w:p w14:paraId="17E5E7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субъектларда ички аудитни ташкил этиш ва унинг услубиётини</w:t>
      </w:r>
    </w:p>
    <w:p w14:paraId="69ED2A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A8456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внутреннего аудита в хозяйствующих субъектах и совершенствование</w:t>
      </w:r>
    </w:p>
    <w:p w14:paraId="5201E7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методологии</w:t>
      </w:r>
    </w:p>
    <w:p w14:paraId="2E26D0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207A8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1AE9A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Аббасович</w:t>
      </w:r>
    </w:p>
    <w:p w14:paraId="10DE0E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CC94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06540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Элов</w:t>
      </w:r>
    </w:p>
    <w:p w14:paraId="1772EF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2F5DE0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Абдужаббарович</w:t>
      </w:r>
    </w:p>
    <w:p w14:paraId="3F6A14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3A2D1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В2017.2.DSc/Iqt77</w:t>
      </w:r>
    </w:p>
    <w:p w14:paraId="784F77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рақобати кучайиши шароитида минтақавий агросаноат ишлаб чиқаришнинг</w:t>
      </w:r>
    </w:p>
    <w:p w14:paraId="1BA58E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стратегиясини такомиллаштириш</w:t>
      </w:r>
    </w:p>
    <w:p w14:paraId="394C3E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стратегии развития</w:t>
      </w:r>
    </w:p>
    <w:p w14:paraId="3D0D1C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регионального агропромышленного производства в условиях усиления рыночной</w:t>
      </w:r>
    </w:p>
    <w:p w14:paraId="3B1140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конкуренции</w:t>
      </w:r>
    </w:p>
    <w:p w14:paraId="1FE48F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E5469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74F76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8FAC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58E962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0C71CC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Сахибжонович</w:t>
      </w:r>
    </w:p>
    <w:p w14:paraId="04B11A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95A49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В2017.2.DSc/Iqt78</w:t>
      </w:r>
    </w:p>
    <w:p w14:paraId="37D0F2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асосида кўп мезонли бошқарув қарорларини қабул қилиш</w:t>
      </w:r>
    </w:p>
    <w:p w14:paraId="65E41C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методологиясини такомиллаштириш</w:t>
      </w:r>
    </w:p>
    <w:p w14:paraId="7B231A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принятия многокритериальных управленческих</w:t>
      </w:r>
    </w:p>
    <w:p w14:paraId="0CB5B9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решений на основе информационных технологий</w:t>
      </w:r>
    </w:p>
    <w:p w14:paraId="32A394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</w:t>
      </w:r>
    </w:p>
    <w:p w14:paraId="489424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76475B5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A890E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F287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1444212" w14:textId="4EDCF87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2A74B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</w:t>
      </w:r>
    </w:p>
    <w:p w14:paraId="5707AE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Саидакмал</w:t>
      </w:r>
    </w:p>
    <w:p w14:paraId="5CC099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Саидахралович</w:t>
      </w:r>
    </w:p>
    <w:p w14:paraId="63CCA0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C2EB9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В2017.2.DSc/Iqt79</w:t>
      </w:r>
    </w:p>
    <w:p w14:paraId="677C78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пахтачилик саноатида ишлаб</w:t>
      </w:r>
    </w:p>
    <w:p w14:paraId="2D2449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чиқаришни корпоратив бошқариш тизими</w:t>
      </w:r>
    </w:p>
    <w:p w14:paraId="6426BE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самарадорлигининг методологик асослари</w:t>
      </w:r>
    </w:p>
    <w:p w14:paraId="3D6BEB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основы эффективности</w:t>
      </w:r>
    </w:p>
    <w:p w14:paraId="70364C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корпоративного управления межотраслевых производств в хлопковой индустрии Узбекистана</w:t>
      </w:r>
    </w:p>
    <w:p w14:paraId="6E13D5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9E7C4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B7B5E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EA94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Рўзметова</w:t>
      </w:r>
    </w:p>
    <w:p w14:paraId="50515F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Холида</w:t>
      </w:r>
    </w:p>
    <w:p w14:paraId="5CCD7F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Нурметовна</w:t>
      </w:r>
    </w:p>
    <w:p w14:paraId="529767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157354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В2017.2.DSc/Iqt80</w:t>
      </w:r>
    </w:p>
    <w:p w14:paraId="0480EE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субъектлари ахборот тизимлари истеъмол сифатини таъминлашнинг</w:t>
      </w:r>
    </w:p>
    <w:p w14:paraId="6150A0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иқтисодий-математик усуллари</w:t>
      </w:r>
    </w:p>
    <w:p w14:paraId="6D176C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Экономико-математические методы обеспечения потребительского качества информационных систем субъектов малого</w:t>
      </w:r>
    </w:p>
    <w:p w14:paraId="369839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бизнеса</w:t>
      </w:r>
    </w:p>
    <w:p w14:paraId="08E9D3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D5849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F0ABA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9C12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Атаниязов</w:t>
      </w:r>
    </w:p>
    <w:p w14:paraId="638CB8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2889F9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503BD0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1C799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В2017.2.DSc/Iqt81</w:t>
      </w:r>
    </w:p>
    <w:p w14:paraId="014681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молия-саноат гуруҳларини</w:t>
      </w:r>
    </w:p>
    <w:p w14:paraId="08F524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ва ривожлантиришнинг</w:t>
      </w:r>
    </w:p>
    <w:p w14:paraId="3F952D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методологик асосларини такомиллаштириш</w:t>
      </w:r>
    </w:p>
    <w:p w14:paraId="58F3D1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основ формирования и развития финансово-промышленных групп в Узбекистане</w:t>
      </w:r>
    </w:p>
    <w:p w14:paraId="1CC6BC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0F3234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41FA4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1CF9F6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7ABD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BCD23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Алматова</w:t>
      </w:r>
    </w:p>
    <w:p w14:paraId="17DC54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Дилоромхон</w:t>
      </w:r>
    </w:p>
    <w:p w14:paraId="7A96B5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Саидахроров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softHyphen/>
      </w:r>
    </w:p>
    <w:p w14:paraId="02CEA5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</w:t>
      </w:r>
    </w:p>
    <w:p w14:paraId="4CB8E6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08.00.12, 08.00.15</w:t>
      </w:r>
    </w:p>
    <w:p w14:paraId="6C69E8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В2017.2.DSc/Iqt82</w:t>
      </w:r>
    </w:p>
    <w:p w14:paraId="3603DD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Минтақаларда тадбиркорликни ривожлантириш мақсадида инвестицияларни жалб</w:t>
      </w:r>
    </w:p>
    <w:p w14:paraId="4D62B2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 фаоллаштириш йўллари</w:t>
      </w:r>
    </w:p>
    <w:p w14:paraId="5E59B1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активизации привлечения инвестиций в регионы с целью развития предпринимательства</w:t>
      </w:r>
    </w:p>
    <w:p w14:paraId="31EA17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7C98BE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ACB2D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2FA816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691D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молия институти</w:t>
      </w:r>
    </w:p>
    <w:p w14:paraId="019EFD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4B7553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6F10FD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Қурбанова</w:t>
      </w:r>
    </w:p>
    <w:p w14:paraId="79DD4F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Мунаввара</w:t>
      </w:r>
    </w:p>
    <w:p w14:paraId="3A4418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Абдужаббаровна</w:t>
      </w:r>
    </w:p>
    <w:p w14:paraId="615C42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B7E91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В2017.2.DSc/Fil70</w:t>
      </w:r>
    </w:p>
    <w:p w14:paraId="31A094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болалар нутқининг прагматик хусусиятлари</w:t>
      </w:r>
    </w:p>
    <w:p w14:paraId="786315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Прагматические особенности речи узбекских детей</w:t>
      </w:r>
    </w:p>
    <w:p w14:paraId="0C3A55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Лутфуллаева</w:t>
      </w:r>
    </w:p>
    <w:p w14:paraId="34EF44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5A2D62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Эсоновна</w:t>
      </w:r>
    </w:p>
    <w:p w14:paraId="1A289F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86F9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0C252D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095EB8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D53E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3CBF40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Гулбаҳор</w:t>
      </w:r>
    </w:p>
    <w:p w14:paraId="10230D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Нуруллаевна</w:t>
      </w:r>
    </w:p>
    <w:p w14:paraId="2BC960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677AC0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В2017.2.DSc/Fil71</w:t>
      </w:r>
    </w:p>
    <w:p w14:paraId="6B2518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 адабиётида Алишер Навоий образи талқини</w:t>
      </w:r>
    </w:p>
    <w:p w14:paraId="093CA3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образа Алишера Навои в</w:t>
      </w:r>
    </w:p>
    <w:p w14:paraId="765202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литературе в период независимости</w:t>
      </w:r>
    </w:p>
    <w:p w14:paraId="432BBC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</w:t>
      </w:r>
    </w:p>
    <w:p w14:paraId="7FF57B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Ҳамиджон</w:t>
      </w:r>
    </w:p>
    <w:p w14:paraId="078DD9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D32F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BD812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B4E7E3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4D60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7E91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73</w:t>
      </w:r>
    </w:p>
    <w:p w14:paraId="6E988BF6" w14:textId="3400A11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D3E52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Қаххарова</w:t>
      </w:r>
    </w:p>
    <w:p w14:paraId="0AF0F0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583878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Абдимуминовна</w:t>
      </w:r>
    </w:p>
    <w:p w14:paraId="096469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6C1E9E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В2017.2.DSc/Fil72</w:t>
      </w:r>
    </w:p>
    <w:p w14:paraId="6DB502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мумтоз адабиётида фано ва бақо</w:t>
      </w:r>
    </w:p>
    <w:p w14:paraId="542538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талқини</w:t>
      </w:r>
    </w:p>
    <w:p w14:paraId="32EB12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Толкование фано и бако в узбекской классической литературе</w:t>
      </w:r>
    </w:p>
    <w:p w14:paraId="7F3404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098CCD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Нафас</w:t>
      </w:r>
    </w:p>
    <w:p w14:paraId="79ABF3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Намозович</w:t>
      </w:r>
    </w:p>
    <w:p w14:paraId="549D3C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F25C5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0733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4D23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Отажонова</w:t>
      </w:r>
    </w:p>
    <w:p w14:paraId="0C6A3B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</w:t>
      </w:r>
    </w:p>
    <w:p w14:paraId="627136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Оманбаевна</w:t>
      </w:r>
    </w:p>
    <w:p w14:paraId="2C5654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6EA45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В2017.2.DSc/Fil73</w:t>
      </w:r>
    </w:p>
    <w:p w14:paraId="647D33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насрида мифологизм</w:t>
      </w:r>
    </w:p>
    <w:p w14:paraId="323D3B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Мифологизмы в современной узбекской</w:t>
      </w:r>
    </w:p>
    <w:p w14:paraId="720D42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прозе</w:t>
      </w:r>
    </w:p>
    <w:p w14:paraId="01B05D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5F7A8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69079D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Фотиҳович</w:t>
      </w:r>
    </w:p>
    <w:p w14:paraId="6436E8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2979CD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40DBDB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4D78D3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451E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Сулаймонов</w:t>
      </w:r>
    </w:p>
    <w:p w14:paraId="099F60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Исроилжон</w:t>
      </w:r>
    </w:p>
    <w:p w14:paraId="4247A3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Исомиддинович</w:t>
      </w:r>
    </w:p>
    <w:p w14:paraId="515F86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8A6AF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В2017.2.DSc/Fil74</w:t>
      </w:r>
    </w:p>
    <w:p w14:paraId="0D9D7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«Бобурнома»да «ғолиб» ва «мағлуб» руҳий</w:t>
      </w:r>
    </w:p>
    <w:p w14:paraId="6DD3E1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ҳолатининг бадиий тасвири</w:t>
      </w:r>
    </w:p>
    <w:p w14:paraId="746E5E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изображение душевного</w:t>
      </w:r>
    </w:p>
    <w:p w14:paraId="493DBA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«победителя» и «побежденного»</w:t>
      </w:r>
    </w:p>
    <w:p w14:paraId="6031C7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«Бабурнаме»</w:t>
      </w:r>
    </w:p>
    <w:p w14:paraId="70BEF6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690942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Муслиҳиддин</w:t>
      </w:r>
    </w:p>
    <w:p w14:paraId="233F8C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Қутбиддинович</w:t>
      </w:r>
    </w:p>
    <w:p w14:paraId="57FE29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C8518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FD0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C834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Сафарова</w:t>
      </w:r>
    </w:p>
    <w:p w14:paraId="54818D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0920F2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Алиаскаровна</w:t>
      </w:r>
    </w:p>
    <w:p w14:paraId="4FFF52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111FDF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В2017.2.DSc/Fil75</w:t>
      </w:r>
    </w:p>
    <w:p w14:paraId="0ED682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француз тилида контаминациянинг структуравий-функционал жиҳатлари</w:t>
      </w:r>
    </w:p>
    <w:p w14:paraId="566A1D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Структурно-функциональные аспекты контаминации в современном французском</w:t>
      </w:r>
    </w:p>
    <w:p w14:paraId="3FE7BE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</w:t>
      </w:r>
    </w:p>
    <w:p w14:paraId="3877A6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612D1B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1A8108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Эшанкулович</w:t>
      </w:r>
    </w:p>
    <w:p w14:paraId="634208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73AF0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B3C5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900B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Мирсанов</w:t>
      </w:r>
    </w:p>
    <w:p w14:paraId="420E91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Ғайбулло</w:t>
      </w:r>
    </w:p>
    <w:p w14:paraId="43E4E7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Қулмуродович</w:t>
      </w:r>
    </w:p>
    <w:p w14:paraId="3F85BC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89D97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В2017.2.DSc/Fil76</w:t>
      </w:r>
    </w:p>
    <w:p w14:paraId="20BD6B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Аспектуаллик ва темпораллик мазмуни</w:t>
      </w:r>
    </w:p>
    <w:p w14:paraId="1DE1F6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ифодасининг когнитив-парагматик тамойиллари (инглиз ва ўзбек тиллари қиёсида)</w:t>
      </w:r>
    </w:p>
    <w:p w14:paraId="00C04E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Когнитивно-прагматические принципы</w:t>
      </w:r>
    </w:p>
    <w:p w14:paraId="6C8397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выражения содержания аспектуальности и</w:t>
      </w:r>
    </w:p>
    <w:p w14:paraId="0F660E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темпоральности (на материале английского и узбекского языков)</w:t>
      </w:r>
    </w:p>
    <w:p w14:paraId="59378A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42B825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D719D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C5E2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Юнусзода</w:t>
      </w:r>
    </w:p>
    <w:p w14:paraId="148D27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063D9F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Юнусовна</w:t>
      </w:r>
    </w:p>
    <w:p w14:paraId="052071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8A26E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В2017.2.DSc/Fil77</w:t>
      </w:r>
    </w:p>
    <w:p w14:paraId="1A7592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ва Эрон маърифатпарвар</w:t>
      </w:r>
    </w:p>
    <w:p w14:paraId="2B82BB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адабиётида «саёҳатнома» жанри типологияси</w:t>
      </w:r>
    </w:p>
    <w:p w14:paraId="515B41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жанра «путешествие» в просветительской литературе Центральной Азии</w:t>
      </w:r>
    </w:p>
    <w:p w14:paraId="34ED57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Ирана</w:t>
      </w:r>
    </w:p>
    <w:p w14:paraId="104358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Саъдиев</w:t>
      </w:r>
    </w:p>
    <w:p w14:paraId="02B039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</w:t>
      </w:r>
    </w:p>
    <w:p w14:paraId="3D8E70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C7DDF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E881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AC45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50ECDE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</w:t>
      </w:r>
    </w:p>
    <w:p w14:paraId="2A11F1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 қизи</w:t>
      </w:r>
    </w:p>
    <w:p w14:paraId="0D6F60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04E7B5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В2017.2.DSc/Fil78</w:t>
      </w:r>
    </w:p>
    <w:p w14:paraId="482709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Турли тизимдаги тилларда гендерга оид</w:t>
      </w:r>
    </w:p>
    <w:p w14:paraId="1CB018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терминологиянинг шаклланишида лингвистик ва экстралингвистик омиллар</w:t>
      </w:r>
    </w:p>
    <w:p w14:paraId="2AA5D9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и экстралингвистические</w:t>
      </w:r>
    </w:p>
    <w:p w14:paraId="37901D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формирования гендерной терминологии в разносистемных языках</w:t>
      </w:r>
    </w:p>
    <w:p w14:paraId="2ECF30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давлат</w:t>
      </w:r>
    </w:p>
    <w:p w14:paraId="5D7F5A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9C627C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F055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04854C" w14:textId="7167F970" w:rsidR="0059421C" w:rsidRPr="0059421C" w:rsidRDefault="00AE31BA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47A7BCB" w14:textId="63284B7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9EBE3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29894D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136AD9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Холманова</w:t>
      </w:r>
    </w:p>
    <w:p w14:paraId="052164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6D2135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2E187B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7C3427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В2017.2.DSc/Yu43</w:t>
      </w:r>
    </w:p>
    <w:p w14:paraId="77EEDF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Жамоатчилик назоратини амалга оширишда фуқаролик жамияти институтларининг иштирокини такомиллаштириш</w:t>
      </w:r>
    </w:p>
    <w:p w14:paraId="21F148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участия институтов</w:t>
      </w:r>
    </w:p>
    <w:p w14:paraId="407B0E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гражданского общества в осуществлении</w:t>
      </w:r>
    </w:p>
    <w:p w14:paraId="4BE01E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общественного контроля</w:t>
      </w:r>
    </w:p>
    <w:p w14:paraId="7003AF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8755C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960D5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FA99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62DD69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32271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Аъзамовна</w:t>
      </w:r>
    </w:p>
    <w:p w14:paraId="3B6C63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4820E8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В2017.2.DSc/Yu44</w:t>
      </w:r>
    </w:p>
    <w:p w14:paraId="31873D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субъектлари мулкий асосларининг ҳуқуқий режими</w:t>
      </w:r>
    </w:p>
    <w:p w14:paraId="2C3FBE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Правовой режим имущественных основ</w:t>
      </w:r>
    </w:p>
    <w:p w14:paraId="248C51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субъектов предпринимательства</w:t>
      </w:r>
    </w:p>
    <w:p w14:paraId="36227F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483DD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1C5ED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3958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Бабаназаров</w:t>
      </w:r>
    </w:p>
    <w:p w14:paraId="5FFAB2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Калбай</w:t>
      </w:r>
    </w:p>
    <w:p w14:paraId="2F8FE4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3E4AF1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12.00.06</w:t>
      </w:r>
    </w:p>
    <w:p w14:paraId="5C3031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В2017.2.DSc/Yu45</w:t>
      </w:r>
    </w:p>
    <w:p w14:paraId="3FF6F0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Атроф табиий муҳитни радиация таъсиридан ҳуқуқий муҳофаза қилишни такомиллаштириш</w:t>
      </w:r>
    </w:p>
    <w:p w14:paraId="7F70E9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правовой охраны окружающей природной среды от воздействия</w:t>
      </w:r>
    </w:p>
    <w:p w14:paraId="29C502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радиации</w:t>
      </w:r>
    </w:p>
    <w:p w14:paraId="05F65F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57AD15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</w:t>
      </w:r>
    </w:p>
    <w:p w14:paraId="261D35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Бахритдинович</w:t>
      </w:r>
    </w:p>
    <w:p w14:paraId="49A781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A1EEF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CE34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34D378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</w:t>
      </w:r>
    </w:p>
    <w:p w14:paraId="2FB8D4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Шарифбаевич</w:t>
      </w:r>
    </w:p>
    <w:p w14:paraId="60B9C3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12.00.06</w:t>
      </w:r>
    </w:p>
    <w:p w14:paraId="519EE1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В2017.2.DSc/Yu46</w:t>
      </w:r>
    </w:p>
    <w:p w14:paraId="574922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меъёрлаш тизимини такомиллаштириш</w:t>
      </w:r>
    </w:p>
    <w:p w14:paraId="2BBD8F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экологического нормирования</w:t>
      </w:r>
    </w:p>
    <w:p w14:paraId="222688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B3EEE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8602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F8D8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Ниёзова</w:t>
      </w:r>
    </w:p>
    <w:p w14:paraId="3483EA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Саломат</w:t>
      </w:r>
    </w:p>
    <w:p w14:paraId="43CF6E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Сапаровна</w:t>
      </w:r>
    </w:p>
    <w:p w14:paraId="07E05A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4501EA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В2017.2.DSc/Yu47</w:t>
      </w:r>
    </w:p>
    <w:p w14:paraId="758BD8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қарши зўрлик ишлатиб содир этиладиган жиноятларнинг виктимологик</w:t>
      </w:r>
    </w:p>
    <w:p w14:paraId="110FC6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</w:t>
      </w:r>
    </w:p>
    <w:p w14:paraId="2532F1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Виктимологическая профилактика насильственных преступлений против личности</w:t>
      </w:r>
    </w:p>
    <w:p w14:paraId="2E66F7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F41AB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56FFC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45E4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Рахмонова</w:t>
      </w:r>
    </w:p>
    <w:p w14:paraId="4853B1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4DCC00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Махмудовна</w:t>
      </w:r>
    </w:p>
    <w:p w14:paraId="262D49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325F17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В2017.2.DSc/Yu48</w:t>
      </w:r>
    </w:p>
    <w:p w14:paraId="050622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Дастлабки суд муҳокамаси ишни судда</w:t>
      </w:r>
    </w:p>
    <w:p w14:paraId="5775C5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кўриш учун тайинлаш шакли сифатида</w:t>
      </w:r>
    </w:p>
    <w:p w14:paraId="5C1FA6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Предварительное слушание дела как форма</w:t>
      </w:r>
    </w:p>
    <w:p w14:paraId="4547CE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назначения дела к судебному разбирательству</w:t>
      </w:r>
    </w:p>
    <w:p w14:paraId="6EC3E2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Тўлаганова</w:t>
      </w:r>
    </w:p>
    <w:p w14:paraId="6BDDF4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3D063B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Заҳитовна</w:t>
      </w:r>
    </w:p>
    <w:p w14:paraId="331A6A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7468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7E717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6D81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2EFCDC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Шохруд</w:t>
      </w:r>
    </w:p>
    <w:p w14:paraId="35AA32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Фармонович</w:t>
      </w:r>
    </w:p>
    <w:p w14:paraId="5D6B18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7092B5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В2017.2.DSc/Yu49</w:t>
      </w:r>
    </w:p>
    <w:p w14:paraId="47516E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Суриштирув органлари фаолиятини такомиллаштириш</w:t>
      </w:r>
    </w:p>
    <w:p w14:paraId="1A18ED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деятельности органов</w:t>
      </w:r>
    </w:p>
    <w:p w14:paraId="495F60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дознания</w:t>
      </w:r>
    </w:p>
    <w:p w14:paraId="6B069D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7DB6A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78A33B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EFA7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059B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75</w:t>
      </w:r>
    </w:p>
    <w:p w14:paraId="2625756F" w14:textId="1D09BD4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616DD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Умарханова</w:t>
      </w:r>
    </w:p>
    <w:p w14:paraId="363B1C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14C65D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Шарипхановна</w:t>
      </w:r>
    </w:p>
    <w:p w14:paraId="18EE77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0F7106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В2017.2.DSc/Yu50</w:t>
      </w:r>
    </w:p>
    <w:p w14:paraId="7E229F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ишлари бўйича халқаро ҳамкорлик</w:t>
      </w:r>
    </w:p>
    <w:p w14:paraId="114C60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3A0C2D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международного сотрудничества по уголовным делам</w:t>
      </w:r>
    </w:p>
    <w:p w14:paraId="003B77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 иқтисодиёти</w:t>
      </w:r>
    </w:p>
    <w:p w14:paraId="0454D8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6108D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1F88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48BDC9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33F445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Акрамова</w:t>
      </w:r>
    </w:p>
    <w:p w14:paraId="3D275C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Гулбаҳор</w:t>
      </w:r>
    </w:p>
    <w:p w14:paraId="2A15C6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Ренатовна</w:t>
      </w:r>
    </w:p>
    <w:p w14:paraId="205B58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B5B61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В2017.2.DSc/Ped36</w:t>
      </w:r>
    </w:p>
    <w:p w14:paraId="2BB47B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танқидий тафаккурни ривожлантириш асосида ижтимоий муносабатларга тайёрлаш тизимини такомиллаштириш</w:t>
      </w:r>
    </w:p>
    <w:p w14:paraId="45E5F6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подготовки</w:t>
      </w:r>
    </w:p>
    <w:p w14:paraId="223C58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к социальным отношениям на основе развития критического мышления</w:t>
      </w:r>
    </w:p>
    <w:p w14:paraId="00257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384A46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Рохатой</w:t>
      </w:r>
    </w:p>
    <w:p w14:paraId="1472E1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163AFF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5A3D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0F721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3D7E9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1CE0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Салиева</w:t>
      </w:r>
    </w:p>
    <w:p w14:paraId="57D684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Заррина</w:t>
      </w:r>
    </w:p>
    <w:p w14:paraId="5BB846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Илхомовна</w:t>
      </w:r>
    </w:p>
    <w:p w14:paraId="478515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78AA3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В2017.2.DSc/Ped37</w:t>
      </w:r>
    </w:p>
    <w:p w14:paraId="7CA700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тизимида гапириш</w:t>
      </w:r>
    </w:p>
    <w:p w14:paraId="2DDD98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“speaking skills” кўникмаларини ривожлантириш хусусиятлари</w:t>
      </w:r>
    </w:p>
    <w:p w14:paraId="293978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“speaking skills” в системе непрерывного образования</w:t>
      </w:r>
    </w:p>
    <w:p w14:paraId="1CD971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5CDAA3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ACCC8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4200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Атаев</w:t>
      </w:r>
    </w:p>
    <w:p w14:paraId="582690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Шукур-Али</w:t>
      </w:r>
    </w:p>
    <w:p w14:paraId="5A7882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Аюб-Алиевич</w:t>
      </w:r>
    </w:p>
    <w:p w14:paraId="5C314D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A6956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В2017.2.DSc/Ped38</w:t>
      </w:r>
    </w:p>
    <w:p w14:paraId="66220F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 фаолиятини шакллантиришда</w:t>
      </w:r>
    </w:p>
    <w:p w14:paraId="43BAE2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ёндашувдан фойдаланиш технологияси (немис тили мисолида)</w:t>
      </w:r>
    </w:p>
    <w:p w14:paraId="73A31D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использования лингвокультурологического подхода при формировании</w:t>
      </w:r>
    </w:p>
    <w:p w14:paraId="53B012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речевой деятельности (на примере немецкого языка)</w:t>
      </w:r>
    </w:p>
    <w:p w14:paraId="24BD69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118B0C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1E75F1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B8F9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C424A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3CB6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6236E0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Ҳусниддин</w:t>
      </w:r>
    </w:p>
    <w:p w14:paraId="6E4700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Олтинбоевич</w:t>
      </w:r>
    </w:p>
    <w:p w14:paraId="34FB44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683FD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В2017.2.DSc/Ped39</w:t>
      </w:r>
    </w:p>
    <w:p w14:paraId="30A68F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Интеграциялашган медиа таълим тизимини яратишда муқобил энергия манбалари</w:t>
      </w:r>
    </w:p>
    <w:p w14:paraId="00CE16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қурилмаларидан фойдаланиш</w:t>
      </w:r>
    </w:p>
    <w:p w14:paraId="7D4785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системы интегрированного медиаобразования с использованием установок</w:t>
      </w:r>
    </w:p>
    <w:p w14:paraId="3BCAAD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альтернативных источников энергии</w:t>
      </w:r>
    </w:p>
    <w:p w14:paraId="6962CE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</w:t>
      </w:r>
    </w:p>
    <w:p w14:paraId="0EABEE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</w:t>
      </w:r>
    </w:p>
    <w:p w14:paraId="74DDBA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Қаҳҳорович</w:t>
      </w:r>
    </w:p>
    <w:p w14:paraId="794F2F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DDA50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B5D35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D5B7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Ўсаров</w:t>
      </w:r>
    </w:p>
    <w:p w14:paraId="2EE443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</w:t>
      </w:r>
    </w:p>
    <w:p w14:paraId="060DE8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Эшбекович</w:t>
      </w:r>
    </w:p>
    <w:p w14:paraId="5E9E8D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3AD67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В2017.2.DSc/Ped40</w:t>
      </w:r>
    </w:p>
    <w:p w14:paraId="2E6B9B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Физикани ўқитиш жараёнида ўқувчиларнинг компетенцияларини такомиллаштириш</w:t>
      </w:r>
    </w:p>
    <w:p w14:paraId="712B90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компетенций учащихся в процессе преподавания физики</w:t>
      </w:r>
    </w:p>
    <w:p w14:paraId="2F40BE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1D60E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BF61E9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011A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68DD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F036721" w14:textId="766B95D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09830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497F40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31C9B6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Мухамедова</w:t>
      </w:r>
    </w:p>
    <w:p w14:paraId="227C5B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Барно</w:t>
      </w:r>
    </w:p>
    <w:p w14:paraId="17DE55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Фархадовна</w:t>
      </w:r>
    </w:p>
    <w:p w14:paraId="477B67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643E95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В2017.2.DSc/Tib177</w:t>
      </w:r>
    </w:p>
    <w:p w14:paraId="4FF4A7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Нотурғун стенокардия билан қандли диабет бирга кечган беморларнинг миокард</w:t>
      </w:r>
    </w:p>
    <w:p w14:paraId="77CD21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реваскуляризациясини қиёсий баҳолаш</w:t>
      </w:r>
    </w:p>
    <w:p w14:paraId="138CB0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Сравнительная оценка реваскуляризации</w:t>
      </w:r>
    </w:p>
    <w:p w14:paraId="17566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миокарда у больных с нестабильной стенокардией на фоне сахарного диабета</w:t>
      </w:r>
    </w:p>
    <w:p w14:paraId="696307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172F95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178CC8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0EE2ED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2AE7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699D87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5B689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5FB5D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273017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</w:t>
      </w:r>
    </w:p>
    <w:p w14:paraId="7B0153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Халилович</w:t>
      </w:r>
    </w:p>
    <w:p w14:paraId="7CDBE8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1B69A0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В2017.2.DSc/Tib178</w:t>
      </w:r>
    </w:p>
    <w:p w14:paraId="3E3FA3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кўмир саноати ходимлари</w:t>
      </w:r>
    </w:p>
    <w:p w14:paraId="2A710E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хавфини бошқаришда услубий ёндашувни такомиллаштириш ва саломатлик</w:t>
      </w:r>
    </w:p>
    <w:p w14:paraId="4E4C78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муҳофазаси бўйича мажмуавий профилактик чора-тадбирларни илмий асослаш</w:t>
      </w:r>
    </w:p>
    <w:p w14:paraId="66B50A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методологического</w:t>
      </w:r>
    </w:p>
    <w:p w14:paraId="4A6651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 управления профессиональным</w:t>
      </w:r>
    </w:p>
    <w:p w14:paraId="524BDB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риском и научное обоснование комплекса</w:t>
      </w:r>
    </w:p>
    <w:p w14:paraId="4339A6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профилактических мероприятий по охране</w:t>
      </w:r>
    </w:p>
    <w:p w14:paraId="15BBD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здоровья работников угольной промышленности Узбекистана</w:t>
      </w:r>
    </w:p>
    <w:p w14:paraId="619F46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Саломова</w:t>
      </w:r>
    </w:p>
    <w:p w14:paraId="366ACC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3A3D01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Ибодуллаевна</w:t>
      </w:r>
    </w:p>
    <w:p w14:paraId="5173E2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65C5AC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6B8346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262C24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672D6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8BEA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Хаширбаева</w:t>
      </w:r>
    </w:p>
    <w:p w14:paraId="58B008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Динора</w:t>
      </w:r>
    </w:p>
    <w:p w14:paraId="744480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Маккамбаевна</w:t>
      </w:r>
    </w:p>
    <w:p w14:paraId="0300D8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52854C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В2017.2.DSc/Tib179</w:t>
      </w:r>
    </w:p>
    <w:p w14:paraId="5ED39F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ҳудудидаги корхоналарда ишчилар</w:t>
      </w:r>
    </w:p>
    <w:p w14:paraId="77A6E7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саломатлигига ишлаб чиқариш омилларининг таъсирини гигиеник баҳолаш ва олдини олиш тадбирлар мажмуасини ишлаб</w:t>
      </w:r>
    </w:p>
    <w:p w14:paraId="591D12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4B6114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Гигиеническая оценка влияния производственно-обусловленных факторов предприятий промышленной зоны на здоровье</w:t>
      </w:r>
    </w:p>
    <w:p w14:paraId="666762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работников и разработка комплексных мер</w:t>
      </w:r>
    </w:p>
    <w:p w14:paraId="2747F4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</w:t>
      </w:r>
    </w:p>
    <w:p w14:paraId="0E6978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7F3422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0E240A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17AF5E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3DC507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4AC85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036166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AAD4F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DDE0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5C0D7F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CD9F0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Насриддиновна</w:t>
      </w:r>
    </w:p>
    <w:p w14:paraId="1FEAB4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0A2A30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В2017.2.DSc/Tib180</w:t>
      </w:r>
    </w:p>
    <w:p w14:paraId="0F811B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Болалардаги орқа мия патологиясида неврологик бузилишларнинг клиник-параклиник тавсифи ва ташхислаш ҳамда даволашда янги ёндашувлар</w:t>
      </w:r>
    </w:p>
    <w:p w14:paraId="670B44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Клинико-параклиническая характеристика</w:t>
      </w:r>
    </w:p>
    <w:p w14:paraId="365B05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неврологических расстройств при патологии спинного мозга у детей и новые подходы к их диагностике и лечению</w:t>
      </w:r>
    </w:p>
    <w:p w14:paraId="5CF48C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2CB8DA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4A91BC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53ECDE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412340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007A20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6847B1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216AD1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Номанович</w:t>
      </w:r>
    </w:p>
    <w:p w14:paraId="19E8E6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14.00.16, 14.00.27</w:t>
      </w:r>
    </w:p>
    <w:p w14:paraId="16EFD1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В2017.2.DSc/Tib181</w:t>
      </w:r>
    </w:p>
    <w:p w14:paraId="094755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Перитонит билан асоратланган ўткир ичак</w:t>
      </w:r>
    </w:p>
    <w:p w14:paraId="10A362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тутилишини комплекс даволашни патофизиологик асослаш</w:t>
      </w:r>
    </w:p>
    <w:p w14:paraId="67120F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Патофизиологическое обоснование комплексного лечения острой кишечной непроходимости, осложненной перитонитом</w:t>
      </w:r>
    </w:p>
    <w:p w14:paraId="3AF95B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B41A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701BDC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Якубович,</w:t>
      </w:r>
    </w:p>
    <w:p w14:paraId="77DFD3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</w:t>
      </w:r>
    </w:p>
    <w:p w14:paraId="60B4AD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Йўлдашали</w:t>
      </w:r>
    </w:p>
    <w:p w14:paraId="0E71E1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Сулаймонович</w:t>
      </w:r>
    </w:p>
    <w:p w14:paraId="41E85D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A6A57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CA20FC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4379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A04A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77</w:t>
      </w:r>
    </w:p>
    <w:p w14:paraId="7B59C9FB" w14:textId="26510B5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EA6A7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1A76D8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Хаётжон</w:t>
      </w:r>
    </w:p>
    <w:p w14:paraId="5C64AE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Хамидуллаевич</w:t>
      </w:r>
    </w:p>
    <w:p w14:paraId="1D765D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14.00.24</w:t>
      </w:r>
    </w:p>
    <w:p w14:paraId="60EEC2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В2017.2.DSc/Tib182</w:t>
      </w:r>
    </w:p>
    <w:p w14:paraId="42BB07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захарланишларда токсикометрик</w:t>
      </w:r>
    </w:p>
    <w:p w14:paraId="1C101E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услубияти</w:t>
      </w:r>
    </w:p>
    <w:p w14:paraId="3171A8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токсикометрической оценки</w:t>
      </w:r>
    </w:p>
    <w:p w14:paraId="704F5C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острых отравлениях</w:t>
      </w:r>
    </w:p>
    <w:p w14:paraId="2FA583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 педиатрия</w:t>
      </w:r>
    </w:p>
    <w:p w14:paraId="7BBEDB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64087F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Асадуллаев</w:t>
      </w:r>
    </w:p>
    <w:p w14:paraId="350D28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54CB2D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Максудович</w:t>
      </w:r>
    </w:p>
    <w:p w14:paraId="1195AC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14.00.28</w:t>
      </w:r>
    </w:p>
    <w:p w14:paraId="3606A5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В2017.2.DSc/Tib183</w:t>
      </w:r>
    </w:p>
    <w:p w14:paraId="380530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Окклюзион гидроцефалия билан асоратланган бош мия ўсмаларини ташхислаш ва</w:t>
      </w:r>
    </w:p>
    <w:p w14:paraId="3A101F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жаррохлик йули билан даволаш усулларини такомиллаштириш</w:t>
      </w:r>
    </w:p>
    <w:p w14:paraId="1793BE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хирургического лечения новообразований головного мозга, осложненных окклюзионной</w:t>
      </w:r>
    </w:p>
    <w:p w14:paraId="19EF87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гидроцефалией</w:t>
      </w:r>
    </w:p>
    <w:p w14:paraId="153FD6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Кариев</w:t>
      </w:r>
    </w:p>
    <w:p w14:paraId="4D2399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69BA53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Маратович</w:t>
      </w:r>
    </w:p>
    <w:p w14:paraId="2C1AE6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F0D60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нейрохирургия</w:t>
      </w:r>
    </w:p>
    <w:p w14:paraId="5F47CE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60C03A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497FE5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4A955F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Тошпўлатова</w:t>
      </w:r>
    </w:p>
    <w:p w14:paraId="5F8F13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Азизахон</w:t>
      </w:r>
    </w:p>
    <w:p w14:paraId="0EF637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Дилшодовна</w:t>
      </w:r>
    </w:p>
    <w:p w14:paraId="16B32F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15.00.02</w:t>
      </w:r>
    </w:p>
    <w:p w14:paraId="73350E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В2017.2.DSc/Far10</w:t>
      </w:r>
    </w:p>
    <w:p w14:paraId="557E92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 (II) ва Zn (II)нинг янги биокомплексларини яратиш, стандартлаш ва уларнинг хоссаларини ўрганиш</w:t>
      </w:r>
    </w:p>
    <w:p w14:paraId="73CDB1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Создание, стандартизация новых биокомплексов Co (II), Zn (II) и изучение их свойств</w:t>
      </w:r>
    </w:p>
    <w:p w14:paraId="351477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Юнусходжаев</w:t>
      </w:r>
    </w:p>
    <w:p w14:paraId="6D499D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Ахмадходжа</w:t>
      </w:r>
    </w:p>
    <w:p w14:paraId="3C1DF9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Нигманович</w:t>
      </w:r>
    </w:p>
    <w:p w14:paraId="64FDFB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A003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BAEAB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E60E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52C48E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59AC8C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Қўчқорова</w:t>
      </w:r>
    </w:p>
    <w:p w14:paraId="4B9688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Санобар</w:t>
      </w:r>
    </w:p>
    <w:p w14:paraId="69016D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Қамаровна</w:t>
      </w:r>
    </w:p>
    <w:p w14:paraId="76DA5C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320CE0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В2017.2.DSc/V12</w:t>
      </w:r>
    </w:p>
    <w:p w14:paraId="331D27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Қорамол қон-паразитар касалликларини</w:t>
      </w:r>
    </w:p>
    <w:p w14:paraId="008BF5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ва профилактикасини такомиллаштириш</w:t>
      </w:r>
    </w:p>
    <w:p w14:paraId="1443F1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лечения и профилактики кровепаразитарных заболеваний</w:t>
      </w:r>
    </w:p>
    <w:p w14:paraId="0D919A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крупного рогатого скота</w:t>
      </w:r>
    </w:p>
    <w:p w14:paraId="25F20B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</w:t>
      </w:r>
    </w:p>
    <w:p w14:paraId="51B687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6285D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Ғафурович</w:t>
      </w:r>
    </w:p>
    <w:p w14:paraId="448A3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6AD68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5923D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43A1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3BA222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5616BA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Хаитович</w:t>
      </w:r>
    </w:p>
    <w:p w14:paraId="40F4F6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16.00.03</w:t>
      </w:r>
    </w:p>
    <w:p w14:paraId="109157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В2017.2.DSc/V13</w:t>
      </w:r>
    </w:p>
    <w:p w14:paraId="32DB60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Қорамоллар қорасон касаллигининг махсус</w:t>
      </w:r>
    </w:p>
    <w:p w14:paraId="250C44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</w:t>
      </w:r>
    </w:p>
    <w:p w14:paraId="62B15F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Специфическая профилактика против эмфизематозного карбункула крупного рогатого скота</w:t>
      </w:r>
    </w:p>
    <w:p w14:paraId="499B46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Абдусатторов</w:t>
      </w:r>
    </w:p>
    <w:p w14:paraId="64FB3A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Абсалом</w:t>
      </w:r>
    </w:p>
    <w:p w14:paraId="14FC1C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Абдусатторович</w:t>
      </w:r>
    </w:p>
    <w:p w14:paraId="26EE30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ABDC8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DC7EB2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966A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8377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079F121" w14:textId="1087307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12451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0959BB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5270AF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481A34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304C84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Хамидовна</w:t>
      </w:r>
    </w:p>
    <w:p w14:paraId="029687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63D325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В2017.2.DSc/Psi15</w:t>
      </w:r>
    </w:p>
    <w:p w14:paraId="36645D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профессионал компетентлилигини</w:t>
      </w:r>
    </w:p>
    <w:p w14:paraId="435A86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ижтимоий-психологик</w:t>
      </w:r>
    </w:p>
    <w:p w14:paraId="02E192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</w:t>
      </w:r>
    </w:p>
    <w:p w14:paraId="22B938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механизмы</w:t>
      </w:r>
    </w:p>
    <w:p w14:paraId="36BE44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профессиональной компетентности педагога</w:t>
      </w:r>
    </w:p>
    <w:p w14:paraId="3C5581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Миллий</w:t>
      </w:r>
    </w:p>
    <w:p w14:paraId="3747275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BD7E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9DDC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79</w:t>
      </w:r>
    </w:p>
    <w:p w14:paraId="70AA9363" w14:textId="17316499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bookmarkStart w:id="0" w:name="_GoBack"/>
      <w:bookmarkEnd w:id="0"/>
    </w:p>
    <w:p w14:paraId="5AE537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267CB6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198447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02B6BE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</w:t>
      </w:r>
    </w:p>
    <w:p w14:paraId="37BEDF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Турғунович</w:t>
      </w:r>
    </w:p>
    <w:p w14:paraId="309A92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01.04.06, 02.00.12</w:t>
      </w:r>
    </w:p>
    <w:p w14:paraId="3500BE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В2017.2.PhD/FM26</w:t>
      </w:r>
    </w:p>
    <w:p w14:paraId="78A04B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В2017.1.PhD/FM26</w:t>
      </w:r>
    </w:p>
    <w:p w14:paraId="388492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Хитозан полимерининг реакцияга мойиллигини конденсацияланган муҳитлардаги</w:t>
      </w:r>
    </w:p>
    <w:p w14:paraId="50F14F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механизмлари</w:t>
      </w:r>
    </w:p>
    <w:p w14:paraId="548FA2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Молекулярные механизмы реакционной</w:t>
      </w:r>
    </w:p>
    <w:p w14:paraId="255D9E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способности полимера хитозана в конденсированных средах</w:t>
      </w:r>
    </w:p>
    <w:p w14:paraId="139F02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Оксенгендлер</w:t>
      </w:r>
    </w:p>
    <w:p w14:paraId="563222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</w:t>
      </w:r>
    </w:p>
    <w:p w14:paraId="5C667B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Леонидович</w:t>
      </w:r>
    </w:p>
    <w:p w14:paraId="629942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 кимёси</w:t>
      </w:r>
    </w:p>
    <w:p w14:paraId="2C9C4D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физикаси</w:t>
      </w:r>
    </w:p>
    <w:p w14:paraId="035086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3A6E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Далиев</w:t>
      </w:r>
    </w:p>
    <w:p w14:paraId="339C18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Шахрух</w:t>
      </w:r>
    </w:p>
    <w:p w14:paraId="06699C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Хожакбарович</w:t>
      </w:r>
    </w:p>
    <w:p w14:paraId="1C9DF8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347F8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В2017.2.PhD/FM33</w:t>
      </w:r>
    </w:p>
    <w:p w14:paraId="2B273B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В2017.1.PhD/FM33</w:t>
      </w:r>
    </w:p>
    <w:p w14:paraId="1B275A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Кремнийли структураларнинг электрофизик хусусиятларига Zr, Ti ва Hf қириндиларининг таъсири</w:t>
      </w:r>
    </w:p>
    <w:p w14:paraId="4FD8A6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примесей Zr, Ti и Hf на электрофизические свойства кремниевых структур</w:t>
      </w:r>
    </w:p>
    <w:p w14:paraId="4565D8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</w:t>
      </w:r>
    </w:p>
    <w:p w14:paraId="6F3BC3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Абдугафур</w:t>
      </w:r>
    </w:p>
    <w:p w14:paraId="62C091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Тишабаевич</w:t>
      </w:r>
    </w:p>
    <w:p w14:paraId="1097F9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15753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E3175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86D9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Исманова</w:t>
      </w:r>
    </w:p>
    <w:p w14:paraId="324A1E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Одинахон</w:t>
      </w:r>
    </w:p>
    <w:p w14:paraId="608BBC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Тўлкинбоевна</w:t>
      </w:r>
    </w:p>
    <w:p w14:paraId="6BB8CB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B6C9C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В2017.2.PhD/FM43</w:t>
      </w:r>
    </w:p>
    <w:p w14:paraId="00BAC7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Аморф кремний асосли қуёш элементларининг фотогальваник характеристикаларини хароратга боғланиши</w:t>
      </w:r>
    </w:p>
    <w:p w14:paraId="188891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Температурная зависимость фотогальванических характеристик солнечных элементов на основе аморфного кремния</w:t>
      </w:r>
    </w:p>
    <w:p w14:paraId="4A4B4F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46298F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</w:t>
      </w:r>
    </w:p>
    <w:p w14:paraId="436F7C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70133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113F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B2D6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6BD25B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7FFF8A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Рахмонович</w:t>
      </w:r>
    </w:p>
    <w:p w14:paraId="0983B8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1D5516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В2017.2.PhD/FM44</w:t>
      </w:r>
    </w:p>
    <w:p w14:paraId="643D62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Тебранувчан интегралларнинг текис баҳолари ва уларнинг татбиқлари</w:t>
      </w:r>
    </w:p>
    <w:p w14:paraId="21E92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Равномерные оценки осцилляторных интегралов и их приложения</w:t>
      </w:r>
    </w:p>
    <w:p w14:paraId="08C6AB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</w:t>
      </w:r>
    </w:p>
    <w:p w14:paraId="48A4AF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</w:t>
      </w:r>
    </w:p>
    <w:p w14:paraId="70E45E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03FFBC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4ED58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680B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9B61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lastRenderedPageBreak/>
        <w:t xml:space="preserve">1 </w:t>
      </w: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 қарорлари билан тасдиқланган ва Ўзбекистон Республикаси ОАК Раёсатининг 2017 йил 29 августдаги 241/9-сон қарори билан рўйхатдан ўтказилган.</w:t>
      </w:r>
    </w:p>
    <w:p w14:paraId="2DEF5AF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 мувофиқлиги ҳамда диссертация мавзусини рўйхатдан ўтказиш ва эълон қилиш учун ОАКга тақдим этилган маълумотларнинг аниқлиги ва тўғрилиги учун тегишли олий таълим ва илмий-тадқиқот муассасалари кенгашлари масъулдир.</w:t>
      </w:r>
    </w:p>
    <w:p w14:paraId="5280EF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7779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D845DD4" w14:textId="4EE18A9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A1088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Джалалов</w:t>
      </w:r>
    </w:p>
    <w:p w14:paraId="475AF5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Темур</w:t>
      </w:r>
    </w:p>
    <w:p w14:paraId="078D1C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Асфандиярович</w:t>
      </w:r>
    </w:p>
    <w:p w14:paraId="4B8DB7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6CC28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В2017.2.PhD/FM45</w:t>
      </w:r>
    </w:p>
    <w:p w14:paraId="314959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Нанотузилмавий компонентли қуёш фотоэлементлари самарадорлигини ошириш механизмларини ишлаб чиқиш</w:t>
      </w:r>
    </w:p>
    <w:p w14:paraId="65F826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механизмов повышения эффективности солнечных фотоэлементов с наноструктурными компонентами</w:t>
      </w:r>
    </w:p>
    <w:p w14:paraId="7BE050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Имамов</w:t>
      </w:r>
    </w:p>
    <w:p w14:paraId="678D48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321982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Зуннунович</w:t>
      </w:r>
    </w:p>
    <w:p w14:paraId="17BFFF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3BB24B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41FF75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003986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E036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Нурмухамедова Наргиза</w:t>
      </w:r>
    </w:p>
    <w:p w14:paraId="69AA7D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Сайдиллаевна</w:t>
      </w:r>
    </w:p>
    <w:p w14:paraId="4CA7F2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01.01.05</w:t>
      </w:r>
    </w:p>
    <w:p w14:paraId="620CA6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В2017.2.PhD/FM46</w:t>
      </w:r>
    </w:p>
    <w:p w14:paraId="1A6BBB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Ҳақиқатга ўхшашлик нисбат статистикаси</w:t>
      </w:r>
    </w:p>
    <w:p w14:paraId="31F927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асимптотик натижалар ва уларнинг</w:t>
      </w:r>
    </w:p>
    <w:p w14:paraId="3E68B9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назариясида қўлланилиши</w:t>
      </w:r>
    </w:p>
    <w:p w14:paraId="52A57B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Асимптотические результаты для статистики отношения правдоподобия и их приложения в теории оценивания</w:t>
      </w:r>
    </w:p>
    <w:p w14:paraId="318B31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43E5A7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5C6322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622C06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F541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4EF75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7687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Абдулазизов</w:t>
      </w:r>
    </w:p>
    <w:p w14:paraId="3B3AA4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53CB8D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Тошмирза</w:t>
      </w:r>
    </w:p>
    <w:p w14:paraId="430471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C715E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44444F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В2017.2.PhD/FM47</w:t>
      </w:r>
    </w:p>
    <w:p w14:paraId="0BA47E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InAs/AlSb гетероўтишли квант ўрасида</w:t>
      </w:r>
    </w:p>
    <w:p w14:paraId="40948E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 ўлчамли электрон газ статистикаси</w:t>
      </w:r>
    </w:p>
    <w:p w14:paraId="1E2A79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Статистика двумерного электронного газа</w:t>
      </w:r>
    </w:p>
    <w:p w14:paraId="5E7EFA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гетереструктурной квантовой яме InAs/</w:t>
      </w:r>
    </w:p>
    <w:p w14:paraId="486DC9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AlSb</w:t>
      </w:r>
    </w:p>
    <w:p w14:paraId="36DF52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306C27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</w:t>
      </w:r>
    </w:p>
    <w:p w14:paraId="40458B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70052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75E2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73F3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Полвонов</w:t>
      </w:r>
    </w:p>
    <w:p w14:paraId="0E5642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E3D43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Зайнобидинович</w:t>
      </w:r>
    </w:p>
    <w:p w14:paraId="2F4EA6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74E85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В2017.2.PhD/FM48</w:t>
      </w:r>
    </w:p>
    <w:p w14:paraId="1A5437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CdTe, CdTe:In асосидаги ярим ўтказгич</w:t>
      </w:r>
    </w:p>
    <w:p w14:paraId="2BDFC8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структураларда паст ҳароратли фотолюминесценция</w:t>
      </w:r>
    </w:p>
    <w:p w14:paraId="431D0B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Низкотемпературная фотолюминесценция</w:t>
      </w:r>
    </w:p>
    <w:p w14:paraId="4C4E54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полупроводниковых структурах на основе</w:t>
      </w:r>
    </w:p>
    <w:p w14:paraId="73FD9B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CdTe, CdTe:In</w:t>
      </w:r>
    </w:p>
    <w:p w14:paraId="634820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611BF3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Носиржон</w:t>
      </w:r>
    </w:p>
    <w:p w14:paraId="0853D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12D0E6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31D4E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658B7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91E0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7B66A0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2B3B52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1DDE4F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748D2C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В2017.2.PhD/FM49</w:t>
      </w:r>
    </w:p>
    <w:p w14:paraId="66F7C4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Функциялар графикларининг аналитиклиги ва плюриполярлиги</w:t>
      </w:r>
    </w:p>
    <w:p w14:paraId="4A33E8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Плюриполярность и аналитичность графиков функций</w:t>
      </w:r>
    </w:p>
    <w:p w14:paraId="447852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Имомқулов</w:t>
      </w:r>
    </w:p>
    <w:p w14:paraId="5702D7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Севдиёр</w:t>
      </w:r>
    </w:p>
    <w:p w14:paraId="230DE2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66BF09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9D2D1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C512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5C21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Кучаров</w:t>
      </w:r>
    </w:p>
    <w:p w14:paraId="4F815C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Рамзиддин</w:t>
      </w:r>
    </w:p>
    <w:p w14:paraId="30D4A7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Рузимурадович</w:t>
      </w:r>
    </w:p>
    <w:p w14:paraId="692FDC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6C3579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В2017.2.PhD/FM50</w:t>
      </w:r>
    </w:p>
    <w:p w14:paraId="5A8276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Ажралувчи ядроли қисмий интеграл операторларнинг спектрал хоссалари</w:t>
      </w:r>
    </w:p>
    <w:p w14:paraId="5A18EC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Спектральные свойства частично интегральных операторов с вырожденным</w:t>
      </w:r>
    </w:p>
    <w:p w14:paraId="093081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ядром</w:t>
      </w:r>
    </w:p>
    <w:p w14:paraId="24D984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Эшкабилов</w:t>
      </w:r>
    </w:p>
    <w:p w14:paraId="47BA2F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4CCE5B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Халбаевич</w:t>
      </w:r>
    </w:p>
    <w:p w14:paraId="23A323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97BE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C79CB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8AA9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Латипов</w:t>
      </w:r>
    </w:p>
    <w:p w14:paraId="5D84D7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Шердор</w:t>
      </w:r>
    </w:p>
    <w:p w14:paraId="4C5E73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Мирзоевич</w:t>
      </w:r>
    </w:p>
    <w:p w14:paraId="5E8B76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273E85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В2017.2.PhD/FM51</w:t>
      </w:r>
    </w:p>
    <w:p w14:paraId="249E33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умумлашган Фридрихс моделининг</w:t>
      </w:r>
    </w:p>
    <w:p w14:paraId="64360E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муҳим ва дискрет спектрлари</w:t>
      </w:r>
    </w:p>
    <w:p w14:paraId="08D7F6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Дискретный и существенный спектры одной обобщенной модели Фридрихса</w:t>
      </w:r>
    </w:p>
    <w:p w14:paraId="6012E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Лақаев</w:t>
      </w:r>
    </w:p>
    <w:p w14:paraId="51051C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</w:t>
      </w:r>
    </w:p>
    <w:p w14:paraId="4C3503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28E281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4906A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5EAC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FAEC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</w:t>
      </w:r>
    </w:p>
    <w:p w14:paraId="725D2C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7B788B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Мусурманович</w:t>
      </w:r>
    </w:p>
    <w:p w14:paraId="5A96AE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61A9A0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В2017.2.PhD/FM52</w:t>
      </w:r>
    </w:p>
    <w:p w14:paraId="438146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Голоморф функцияларни тиклаш масалаларида локал чегирмани татбиқлари</w:t>
      </w:r>
    </w:p>
    <w:p w14:paraId="517E1B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локального вычета в задачах</w:t>
      </w:r>
    </w:p>
    <w:p w14:paraId="6DEBEE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восстановления голоморфных функций</w:t>
      </w:r>
    </w:p>
    <w:p w14:paraId="0F3948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Шоимқулов</w:t>
      </w:r>
    </w:p>
    <w:p w14:paraId="23A7A0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0BA7B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Аллабердиевич</w:t>
      </w:r>
    </w:p>
    <w:p w14:paraId="3D1A30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C11A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7B1B894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6DC8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B1A5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81</w:t>
      </w:r>
    </w:p>
    <w:p w14:paraId="0A231E2A" w14:textId="20526A8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048D8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</w:t>
      </w:r>
    </w:p>
    <w:p w14:paraId="0598E7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Анасбек</w:t>
      </w:r>
    </w:p>
    <w:p w14:paraId="55FD72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Мухаммаджанович</w:t>
      </w:r>
    </w:p>
    <w:p w14:paraId="772BFF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6DF8B7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В2017.2.PhD/FM53</w:t>
      </w:r>
    </w:p>
    <w:p w14:paraId="79A158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таъсир радиуси чекли бўлган потенциалли моделлар учун Гиббс ўлчовлари</w:t>
      </w:r>
    </w:p>
    <w:p w14:paraId="3DBA6A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Гиббсовские меры для моделей с потенциалом конечного радиуса взаимодействия</w:t>
      </w:r>
    </w:p>
    <w:p w14:paraId="339BEF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Ганиходжаев</w:t>
      </w:r>
    </w:p>
    <w:p w14:paraId="002DBA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7558D4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6BD6A9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25252B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139B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Улашов</w:t>
      </w:r>
    </w:p>
    <w:p w14:paraId="7140C3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5C8D95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Сахибжанович</w:t>
      </w:r>
    </w:p>
    <w:p w14:paraId="3EBE99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311067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В2017.2.PhD/FM54</w:t>
      </w:r>
    </w:p>
    <w:p w14:paraId="5D57CF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Панжарадаги ихтиёрий икки заррачали системага мос Шредингер операторларининг</w:t>
      </w:r>
    </w:p>
    <w:p w14:paraId="0CB152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дискрет спектри</w:t>
      </w:r>
    </w:p>
    <w:p w14:paraId="09BF25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Дискретный спектр операторов Шредингера, ассоциированных с системой двух произвольных частиц на решетке</w:t>
      </w:r>
    </w:p>
    <w:p w14:paraId="051806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Лақаев</w:t>
      </w:r>
    </w:p>
    <w:p w14:paraId="05BD33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</w:t>
      </w:r>
    </w:p>
    <w:p w14:paraId="468037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3FD23B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3508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86E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2902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1746D2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Абдимажид</w:t>
      </w:r>
    </w:p>
    <w:p w14:paraId="12F4D6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Моликович</w:t>
      </w:r>
    </w:p>
    <w:p w14:paraId="55D892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707655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В2017.2.PhD/FM55</w:t>
      </w:r>
    </w:p>
    <w:p w14:paraId="06B39F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Панжарадаги икки заррачали системага мос</w:t>
      </w:r>
    </w:p>
    <w:p w14:paraId="33F135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баъзи модел операторининг спектрал хоссалари</w:t>
      </w:r>
    </w:p>
    <w:p w14:paraId="479625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Спектральные свойства некоторого двухчастичного одного модельного оператора на</w:t>
      </w:r>
    </w:p>
    <w:p w14:paraId="663B0C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решетке</w:t>
      </w:r>
    </w:p>
    <w:p w14:paraId="024F3B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Лақаев</w:t>
      </w:r>
    </w:p>
    <w:p w14:paraId="34A28C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Саидахмад</w:t>
      </w:r>
    </w:p>
    <w:p w14:paraId="5AF040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4DF2E7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AB9D3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EE48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5061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63C913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3F9C4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Машрабович</w:t>
      </w:r>
    </w:p>
    <w:p w14:paraId="10001F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01.01.03</w:t>
      </w:r>
    </w:p>
    <w:p w14:paraId="6FB603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В2017.2.PhD/FM56</w:t>
      </w:r>
    </w:p>
    <w:p w14:paraId="34B07A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Соболев фазосида сингуляр интегралларни</w:t>
      </w:r>
    </w:p>
    <w:p w14:paraId="7149DB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тақрибий интеграллаш учун оптимал формулалар</w:t>
      </w:r>
    </w:p>
    <w:p w14:paraId="397A12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Оптимальные формулы приближенного интегрирования для сингулярных интегралов</w:t>
      </w:r>
    </w:p>
    <w:p w14:paraId="1B11D5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пространстве Соболева</w:t>
      </w:r>
    </w:p>
    <w:p w14:paraId="162A3D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Шодиметов</w:t>
      </w:r>
    </w:p>
    <w:p w14:paraId="6D7C16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Холматбой</w:t>
      </w:r>
    </w:p>
    <w:p w14:paraId="4C72D9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Махкамбоевич</w:t>
      </w:r>
    </w:p>
    <w:p w14:paraId="6D0A58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40E471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E661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</w:t>
      </w:r>
    </w:p>
    <w:p w14:paraId="1F47CA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Шерзод</w:t>
      </w:r>
    </w:p>
    <w:p w14:paraId="203108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Нормонович</w:t>
      </w:r>
    </w:p>
    <w:p w14:paraId="14290B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01.01.06</w:t>
      </w:r>
    </w:p>
    <w:p w14:paraId="05B9B3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В2017.2.PhD/FM57</w:t>
      </w:r>
    </w:p>
    <w:p w14:paraId="401693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Чекли ўлчовли эволюцион алгебралар занжирлари</w:t>
      </w:r>
    </w:p>
    <w:p w14:paraId="3D369A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Цепи конечномерных эволюционных</w:t>
      </w:r>
    </w:p>
    <w:p w14:paraId="72DCCB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алгебр</w:t>
      </w:r>
    </w:p>
    <w:p w14:paraId="1B81E1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Розиқов</w:t>
      </w:r>
    </w:p>
    <w:p w14:paraId="60ABB7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369A8D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Абдуллоевич</w:t>
      </w:r>
    </w:p>
    <w:p w14:paraId="6237D8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1368C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820F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Миненко</w:t>
      </w:r>
    </w:p>
    <w:p w14:paraId="368645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Екатерина</w:t>
      </w:r>
    </w:p>
    <w:p w14:paraId="581C52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Павловна</w:t>
      </w:r>
    </w:p>
    <w:p w14:paraId="51A2D5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6EEE0F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В2017.2.PhD/FM58</w:t>
      </w:r>
    </w:p>
    <w:p w14:paraId="3DCE92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Куёш атмосферасидаги тожнинг ёруғ нуқталари билан боғлик кичик масштабли магнит биполларининг топологияси, динамикаси ва физик моделлари</w:t>
      </w:r>
    </w:p>
    <w:p w14:paraId="38E896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Топология, динамика и физические модели</w:t>
      </w:r>
    </w:p>
    <w:p w14:paraId="4DE829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мелкомасштабных магнитных биполей в</w:t>
      </w:r>
    </w:p>
    <w:p w14:paraId="5E886E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солнечной атмосфере, связанных с коронарными яркими точками</w:t>
      </w:r>
    </w:p>
    <w:p w14:paraId="33077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405884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EDB4C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Абдуманнапович</w:t>
      </w:r>
    </w:p>
    <w:p w14:paraId="5E079E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655FB5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C021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1CD575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</w:t>
      </w:r>
    </w:p>
    <w:p w14:paraId="440A5D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Абдухалилович</w:t>
      </w:r>
    </w:p>
    <w:p w14:paraId="5CA1F2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4BEC8C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В2017.2.PhD/FM59</w:t>
      </w:r>
    </w:p>
    <w:p w14:paraId="4CCB3F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Аксиал-симметрик альтернатив гравитацион моделларда релятивистик астрофизик</w:t>
      </w:r>
    </w:p>
    <w:p w14:paraId="2C48E8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</w:t>
      </w:r>
    </w:p>
    <w:p w14:paraId="040C94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Релятивистские астрофизические процессы</w:t>
      </w:r>
    </w:p>
    <w:p w14:paraId="719C56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аксиально-симметричных альтернативных гравитационных моделях</w:t>
      </w:r>
    </w:p>
    <w:p w14:paraId="15A533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7DAB4C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2FB403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27F39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467A3CA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766F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9F38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3434073" w14:textId="3DDD589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60C59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Шайматов</w:t>
      </w:r>
    </w:p>
    <w:p w14:paraId="32DB78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28BC2B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Рузимуротович</w:t>
      </w:r>
    </w:p>
    <w:p w14:paraId="55ED92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16270B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В2017.2.PhD/FM60</w:t>
      </w:r>
    </w:p>
    <w:p w14:paraId="7303A0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электромагнит майдони мавжудлигида компакт объектлар атрофида умумнисбий астрофизик жараёнлар</w:t>
      </w:r>
    </w:p>
    <w:p w14:paraId="6D230D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Общерелятивистские астрофизические</w:t>
      </w:r>
    </w:p>
    <w:p w14:paraId="74BD1C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в окрестности компактных объектов при наличии внешнего электромагнитного поля</w:t>
      </w:r>
    </w:p>
    <w:p w14:paraId="15ED4B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4B7FC0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7F18CB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754CFF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25FB7C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3BDD82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3BEFB5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16F1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</w:t>
      </w:r>
    </w:p>
    <w:p w14:paraId="694BB2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Амрулло</w:t>
      </w:r>
    </w:p>
    <w:p w14:paraId="1817CB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Мустафоевич</w:t>
      </w:r>
    </w:p>
    <w:p w14:paraId="63F522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4E4A7E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В2017.2.PhD/FM61</w:t>
      </w:r>
    </w:p>
    <w:p w14:paraId="1AD82D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Олтин, уран ажратиб олиш жараёнлари ва</w:t>
      </w:r>
    </w:p>
    <w:p w14:paraId="725CA3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экосистемага техноген улушини</w:t>
      </w:r>
    </w:p>
    <w:p w14:paraId="66E64B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қилишнинг ядро-физик услубларини ишлаб чиқиш</w:t>
      </w:r>
    </w:p>
    <w:p w14:paraId="2BF714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ядерно-физических методик</w:t>
      </w:r>
    </w:p>
    <w:p w14:paraId="40CCC8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процессов извлечения золота,</w:t>
      </w:r>
    </w:p>
    <w:p w14:paraId="0B2FEB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урана и их техногенный вклад в экосистему</w:t>
      </w:r>
    </w:p>
    <w:p w14:paraId="485D47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3D7ACE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Гайбулло</w:t>
      </w:r>
    </w:p>
    <w:p w14:paraId="2B439C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5BDC02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26590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кон-металлургия</w:t>
      </w:r>
    </w:p>
    <w:p w14:paraId="2D609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комбинати,</w:t>
      </w:r>
    </w:p>
    <w:p w14:paraId="6E3680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3BF836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415A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Ярматов</w:t>
      </w:r>
    </w:p>
    <w:p w14:paraId="324C95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3F0841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Хайдарович</w:t>
      </w:r>
    </w:p>
    <w:p w14:paraId="3AD7E4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07696D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В2017.2.PhD/FM62</w:t>
      </w:r>
    </w:p>
    <w:p w14:paraId="72A2DE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Термик активланган тритий билан фармакологик препаратларни радиокимёвий нишонлаш усули</w:t>
      </w:r>
    </w:p>
    <w:p w14:paraId="6D49FF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Радиохимический метод мечения фармакологических препаратов термически активированным тритием</w:t>
      </w:r>
    </w:p>
    <w:p w14:paraId="4AD689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</w:t>
      </w:r>
    </w:p>
    <w:p w14:paraId="235656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Андрей</w:t>
      </w:r>
    </w:p>
    <w:p w14:paraId="424A04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Алексеевич</w:t>
      </w:r>
    </w:p>
    <w:p w14:paraId="2CA7D1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3D235D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D02C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Бабажанов</w:t>
      </w:r>
    </w:p>
    <w:p w14:paraId="1D5921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7F65E5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Баҳодирович</w:t>
      </w:r>
    </w:p>
    <w:p w14:paraId="0320DD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01.04.02</w:t>
      </w:r>
    </w:p>
    <w:p w14:paraId="1ED0C9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В2017.2.PhD/FM63</w:t>
      </w:r>
    </w:p>
    <w:p w14:paraId="4AC5A3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ўлчамли тармоқланган системаларда</w:t>
      </w:r>
    </w:p>
    <w:p w14:paraId="1B158B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чизиқли ва ночизиқли тўлқинларнинг динамикаси</w:t>
      </w:r>
    </w:p>
    <w:p w14:paraId="248424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линейных и нелинейных волн в</w:t>
      </w:r>
    </w:p>
    <w:p w14:paraId="7C7168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разветвленных системах низкой размерности</w:t>
      </w:r>
    </w:p>
    <w:p w14:paraId="25CC72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Матрасулов</w:t>
      </w:r>
    </w:p>
    <w:p w14:paraId="2F470B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5386F9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Урунович</w:t>
      </w:r>
    </w:p>
    <w:p w14:paraId="7C2920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50C668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Турин политехника</w:t>
      </w:r>
    </w:p>
    <w:p w14:paraId="66A6B4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556E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Теляев</w:t>
      </w:r>
    </w:p>
    <w:p w14:paraId="7C7FC4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Суҳроб</w:t>
      </w:r>
    </w:p>
    <w:p w14:paraId="4CAE17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Кудратиллоевич</w:t>
      </w:r>
    </w:p>
    <w:p w14:paraId="4DB591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01.04.03</w:t>
      </w:r>
    </w:p>
    <w:p w14:paraId="4999CD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В2017.2.PhD/FM64</w:t>
      </w:r>
    </w:p>
    <w:p w14:paraId="2C7E05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Нанофлюидларда релаксацион жараёнларни иссиқлик физикавий ва акустик усулларда тадқиқ қилиш</w:t>
      </w:r>
    </w:p>
    <w:p w14:paraId="79A776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релаксационных процессов в</w:t>
      </w:r>
    </w:p>
    <w:p w14:paraId="2876C7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нанофлюидах акустическими и теплофизическими методами</w:t>
      </w:r>
    </w:p>
    <w:p w14:paraId="6FC8CC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055980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55912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Зайниевич</w:t>
      </w:r>
    </w:p>
    <w:p w14:paraId="3D2CF5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00DAB0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60AEAA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7E00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64C3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2CA4F9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Мухаммаджон</w:t>
      </w:r>
    </w:p>
    <w:p w14:paraId="500C1F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Машарибович</w:t>
      </w:r>
    </w:p>
    <w:p w14:paraId="7C25D7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52BDA1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В2017.2.PhD/FM65</w:t>
      </w:r>
    </w:p>
    <w:p w14:paraId="4FE7EE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Гранулланган кремнийнинг термоэлектрик</w:t>
      </w:r>
    </w:p>
    <w:p w14:paraId="0FC5E9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</w:t>
      </w:r>
    </w:p>
    <w:p w14:paraId="36A4EA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Термоэлектрические свойства гранулированного кремния</w:t>
      </w:r>
    </w:p>
    <w:p w14:paraId="6FBA82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612D0A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</w:t>
      </w:r>
    </w:p>
    <w:p w14:paraId="17F0B6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Бахранович</w:t>
      </w:r>
    </w:p>
    <w:p w14:paraId="088657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24E491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6FAF80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AF19C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1D02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Кучканов</w:t>
      </w:r>
    </w:p>
    <w:p w14:paraId="0DE9D5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Шерзодбек</w:t>
      </w:r>
    </w:p>
    <w:p w14:paraId="5EA08B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Курбанович</w:t>
      </w:r>
    </w:p>
    <w:p w14:paraId="500823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6348A8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В2017.2.PhD/FM66</w:t>
      </w:r>
    </w:p>
    <w:p w14:paraId="757F71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Газли фазалардан ва вакуумда физикавий</w:t>
      </w:r>
    </w:p>
    <w:p w14:paraId="3532E0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буғлардан ўстириш орқали олинган Si/Si,</w:t>
      </w:r>
    </w:p>
    <w:p w14:paraId="7BEE5C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Si-Ge/Si юпқа қатламли структураларнинг</w:t>
      </w:r>
    </w:p>
    <w:p w14:paraId="026CAB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электрфизик ва термоволтаик хоссалари</w:t>
      </w:r>
    </w:p>
    <w:p w14:paraId="1E0A8F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Электрофизические и термовольтаические</w:t>
      </w:r>
    </w:p>
    <w:p w14:paraId="1628A8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пленочных структур Si/Si, Si-Ge/Si,</w:t>
      </w:r>
    </w:p>
    <w:p w14:paraId="30E2E4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полученных осаждением из газовой фазы и</w:t>
      </w:r>
    </w:p>
    <w:p w14:paraId="0B69AC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физического пара в вакууме</w:t>
      </w:r>
    </w:p>
    <w:p w14:paraId="701578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02AE41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</w:t>
      </w:r>
    </w:p>
    <w:p w14:paraId="721F88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Бахронович</w:t>
      </w:r>
    </w:p>
    <w:p w14:paraId="3EC387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6E3F13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04E1D1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633A69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8AC2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64D0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83</w:t>
      </w:r>
    </w:p>
    <w:p w14:paraId="5A97B10D" w14:textId="5CFAAA1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87017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Қувондиқов</w:t>
      </w:r>
    </w:p>
    <w:p w14:paraId="4F40FE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Ваҳобжон</w:t>
      </w:r>
    </w:p>
    <w:p w14:paraId="0B745A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Ортиқович</w:t>
      </w:r>
    </w:p>
    <w:p w14:paraId="09AD75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5E8A8E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В2017.2.PhD/FM67</w:t>
      </w:r>
    </w:p>
    <w:p w14:paraId="049A0D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ва сунъий фотосинтезловчи супрамолекуляр тизимларида зарядлар ташилиш жараёнининг флуоресцент назорати</w:t>
      </w:r>
    </w:p>
    <w:p w14:paraId="251582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Флуоресцентный контроль процессов переноса зарядов в супрамолекулярных системах природного и искусственного фотосинтеза</w:t>
      </w:r>
    </w:p>
    <w:p w14:paraId="454ECC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</w:t>
      </w:r>
    </w:p>
    <w:p w14:paraId="7B0335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 Қаландарович</w:t>
      </w:r>
    </w:p>
    <w:p w14:paraId="452DF2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0EC3BA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05E510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FA478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A3CA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Малышева</w:t>
      </w:r>
    </w:p>
    <w:p w14:paraId="5DA0C8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Мария</w:t>
      </w:r>
    </w:p>
    <w:p w14:paraId="7C3B53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Евгеньевна</w:t>
      </w:r>
    </w:p>
    <w:p w14:paraId="0AF45E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5BD7D9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В2017.2.PhD/FM68</w:t>
      </w:r>
    </w:p>
    <w:p w14:paraId="02BE57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Парамагнит кристалларда Eu3+, Tb3+ ва</w:t>
      </w:r>
    </w:p>
    <w:p w14:paraId="5B2F25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Рr3+ нокрамерс ионларининг магнитоптикаси</w:t>
      </w:r>
    </w:p>
    <w:p w14:paraId="3AB16C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Магнитооптика некрамерсовских ионов</w:t>
      </w:r>
    </w:p>
    <w:p w14:paraId="438B8E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Eu3+, Tb3+ и Рr3+ в парамагнитных кристаллах</w:t>
      </w:r>
    </w:p>
    <w:p w14:paraId="5BDF47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</w:t>
      </w:r>
    </w:p>
    <w:p w14:paraId="1FB8EC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Уйғун Вахидович</w:t>
      </w:r>
    </w:p>
    <w:p w14:paraId="146020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6C5ED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324526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Бобоев</w:t>
      </w:r>
    </w:p>
    <w:p w14:paraId="21DBB2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</w:t>
      </w:r>
    </w:p>
    <w:p w14:paraId="04490C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Йўлдошбоевич</w:t>
      </w:r>
    </w:p>
    <w:p w14:paraId="0182F4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17DBBF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В2017.2.PhD/FM69</w:t>
      </w:r>
    </w:p>
    <w:p w14:paraId="645219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n(GaAs) – р(GaAs)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1-x-y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(Ge2)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(ZnSe)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 xml:space="preserve">y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гетеротузилмаларининг тузилмавий хусусиятлари,</w:t>
      </w:r>
    </w:p>
    <w:p w14:paraId="3CB70A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электрофизик ва фотоэлектрик хоссалари</w:t>
      </w:r>
    </w:p>
    <w:p w14:paraId="552D6A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Структурные особенности, электрофизические и фотоэлектрические свойства гетероструктур n(GaAs) – р(GaAs)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1-x-y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(Ge2)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(ZnSe)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y</w:t>
      </w:r>
    </w:p>
    <w:p w14:paraId="4A4921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Зайнобидинов</w:t>
      </w:r>
    </w:p>
    <w:p w14:paraId="7285C4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10CC13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Зайнобидинович</w:t>
      </w:r>
    </w:p>
    <w:p w14:paraId="002494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1663ED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12932A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2D9A5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A8F3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879D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Каримбаев</w:t>
      </w:r>
    </w:p>
    <w:p w14:paraId="1BC4A2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Эльдор</w:t>
      </w:r>
    </w:p>
    <w:p w14:paraId="61ABBB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Халмуратович</w:t>
      </w:r>
    </w:p>
    <w:p w14:paraId="144840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32E46A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В2017.2.PhD/FM70</w:t>
      </w:r>
    </w:p>
    <w:p w14:paraId="7FCB47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Легирланган купратли юқори ҳароратли</w:t>
      </w:r>
    </w:p>
    <w:p w14:paraId="3484AC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ўта-ўтказгичларда электрон иссиқлик сиғими аномалиялари</w:t>
      </w:r>
    </w:p>
    <w:p w14:paraId="60EC30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Аномалии электронной теплоемкости в легированных купратных высокотемпературных сверхпроводниках</w:t>
      </w:r>
    </w:p>
    <w:p w14:paraId="60194E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</w:t>
      </w:r>
    </w:p>
    <w:p w14:paraId="45D4A5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Сафарали</w:t>
      </w:r>
    </w:p>
    <w:p w14:paraId="09F09D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6EC984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DFEC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Ташходжаев</w:t>
      </w:r>
    </w:p>
    <w:p w14:paraId="007013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66ADDD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Баходирходжаевич</w:t>
      </w:r>
    </w:p>
    <w:p w14:paraId="3728CB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3300EA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В2017.2.PhD/FM71</w:t>
      </w:r>
    </w:p>
    <w:p w14:paraId="4525F5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 кластерли коллинеар бўлиниш механизмлари</w:t>
      </w:r>
    </w:p>
    <w:p w14:paraId="5C417D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коллинеарного кластерного</w:t>
      </w:r>
    </w:p>
    <w:p w14:paraId="57896C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тройного деления</w:t>
      </w:r>
    </w:p>
    <w:p w14:paraId="4E0139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20192C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Авазбек</w:t>
      </w:r>
    </w:p>
    <w:p w14:paraId="00CACC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7F26A2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083624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1315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Эшкобилов</w:t>
      </w:r>
    </w:p>
    <w:p w14:paraId="172F30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86A03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Холжигитович</w:t>
      </w:r>
    </w:p>
    <w:p w14:paraId="660322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21540A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В2017.2.PhD/FM72</w:t>
      </w:r>
    </w:p>
    <w:p w14:paraId="30106C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ядроларда қуйи энергияли протонлар таъсирида ядро реакцияларининг дифференциал кесими ва содир бўлиш тезликлари</w:t>
      </w:r>
    </w:p>
    <w:p w14:paraId="011E7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Дифференциальные сечения и скорости образования ядерных реакций в легких ядрах</w:t>
      </w:r>
    </w:p>
    <w:p w14:paraId="0839B8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 воздействием протонов низких энергий</w:t>
      </w:r>
    </w:p>
    <w:p w14:paraId="295865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Салихбаев</w:t>
      </w:r>
    </w:p>
    <w:p w14:paraId="3F307F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</w:t>
      </w:r>
    </w:p>
    <w:p w14:paraId="428827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Сагитович</w:t>
      </w:r>
    </w:p>
    <w:p w14:paraId="7C5B6E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5AB7BC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D562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7626DD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4C04F2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Умрзокович</w:t>
      </w:r>
    </w:p>
    <w:p w14:paraId="74C681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01.04.09</w:t>
      </w:r>
    </w:p>
    <w:p w14:paraId="7E6EDF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В2017.2.PhD/FM73</w:t>
      </w:r>
    </w:p>
    <w:p w14:paraId="7E6F01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Ноёб ер ва ўтувчи элементлар боратларининг юқори ҳароратлардаги магнит хоссалари</w:t>
      </w:r>
    </w:p>
    <w:p w14:paraId="03887D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Магнитные свойства боратов редкоземельных и переходных элементов при высоких</w:t>
      </w:r>
    </w:p>
    <w:p w14:paraId="2642BA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температурах</w:t>
      </w:r>
    </w:p>
    <w:p w14:paraId="68EEA4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</w:t>
      </w:r>
    </w:p>
    <w:p w14:paraId="2623D8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Облоқул</w:t>
      </w:r>
    </w:p>
    <w:p w14:paraId="4831BA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Қувондиқович</w:t>
      </w:r>
    </w:p>
    <w:p w14:paraId="36D5BD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0E307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98503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4B72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739A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0F13A41" w14:textId="41C1A40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154A1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Ниязов</w:t>
      </w:r>
    </w:p>
    <w:p w14:paraId="36C4E6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3ACC64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Нурхонович</w:t>
      </w:r>
    </w:p>
    <w:p w14:paraId="4E39F5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01.04.09</w:t>
      </w:r>
    </w:p>
    <w:p w14:paraId="208725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В2017.2.PhD/FM74</w:t>
      </w:r>
    </w:p>
    <w:p w14:paraId="7BAE51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Нодир-ер элементли феррит-гранатларда</w:t>
      </w:r>
    </w:p>
    <w:p w14:paraId="697244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магнитли фазавий ўтишларнинг хусусиятлари</w:t>
      </w:r>
    </w:p>
    <w:p w14:paraId="5FAF46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магнитных фазовых переходов в редкоземельных ферритах-гранатах</w:t>
      </w:r>
    </w:p>
    <w:p w14:paraId="6222EF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7151B1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661F5C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5C3E58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EE39D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177C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04A4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Рўзимуродов</w:t>
      </w:r>
    </w:p>
    <w:p w14:paraId="7233BC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</w:t>
      </w:r>
    </w:p>
    <w:p w14:paraId="45C69A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Тўрабекович</w:t>
      </w:r>
    </w:p>
    <w:p w14:paraId="6F11F7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01.04.09</w:t>
      </w:r>
    </w:p>
    <w:p w14:paraId="1F43D0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В2017.2.PhD/FM75</w:t>
      </w:r>
    </w:p>
    <w:p w14:paraId="07A02B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Марганец билан ионли имплантацияланган</w:t>
      </w:r>
    </w:p>
    <w:p w14:paraId="26C242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кремнийнинг магнит ва транспорт хоссалари</w:t>
      </w:r>
    </w:p>
    <w:p w14:paraId="056E7D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Магнитные и транспортные свойства кремния ионно имплантированного марганцем</w:t>
      </w:r>
    </w:p>
    <w:p w14:paraId="7AD11E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</w:t>
      </w:r>
    </w:p>
    <w:p w14:paraId="4387D7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Облоқул</w:t>
      </w:r>
    </w:p>
    <w:p w14:paraId="4D60E0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Қувондиқович</w:t>
      </w:r>
    </w:p>
    <w:p w14:paraId="188979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D0EF4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B8C5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76B6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5D35D3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Шахобиддин</w:t>
      </w:r>
    </w:p>
    <w:p w14:paraId="750561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6A8C38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01.04.09</w:t>
      </w:r>
    </w:p>
    <w:p w14:paraId="2067B0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В2017.2.PhD/FM76</w:t>
      </w:r>
    </w:p>
    <w:p w14:paraId="44F65B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Кучсиз ромбоэдрик FeBO3:Mg ферромагнетикдаги модуляцияланган магнитли тузилмани тадқиқ қилиш</w:t>
      </w:r>
    </w:p>
    <w:p w14:paraId="3A1E2B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модулированной магнитной</w:t>
      </w:r>
    </w:p>
    <w:p w14:paraId="328540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структуры в ромбоэдрическом слабом ферромагнетике FeBO3:Mg</w:t>
      </w:r>
    </w:p>
    <w:p w14:paraId="3D05AD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1DEE41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5853B4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1E4531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F97FA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8057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AFEB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39D73B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Жамила</w:t>
      </w:r>
    </w:p>
    <w:p w14:paraId="1110FD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Райимжоновна</w:t>
      </w:r>
    </w:p>
    <w:p w14:paraId="53D062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C6D46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В2017.2.PhD/FM77</w:t>
      </w:r>
    </w:p>
    <w:p w14:paraId="0745A9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Бир жинсли бўлмаган кремнийда киришмалар диффузиясини компьютер моделлаштириш усулида ўрганиш</w:t>
      </w:r>
    </w:p>
    <w:p w14:paraId="16769D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диффузии различных примесей в неоднородном кремнии путем компьютерного моделирования</w:t>
      </w:r>
    </w:p>
    <w:p w14:paraId="5F954A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Зайнобидинов</w:t>
      </w:r>
    </w:p>
    <w:p w14:paraId="7D53A8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0D65F6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Зайнобидинович</w:t>
      </w:r>
    </w:p>
    <w:p w14:paraId="1BC061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E5761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32ED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DB1A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7DA153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Қобил</w:t>
      </w:r>
    </w:p>
    <w:p w14:paraId="310900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Ашрафович</w:t>
      </w:r>
    </w:p>
    <w:p w14:paraId="4163A6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6FE25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В2017.2.PhD/FM78</w:t>
      </w:r>
    </w:p>
    <w:p w14:paraId="7EF8F8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Кремний-рух селениди асосидаги икки компонентали қаттиқ қоришмаларнинг синтези, уларнинг фотоэлектрик хоссалари</w:t>
      </w:r>
    </w:p>
    <w:p w14:paraId="3058A0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двухкомпонентных твердых растворов на основе кремния-селенида цинка, их</w:t>
      </w:r>
    </w:p>
    <w:p w14:paraId="530841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фотоэлектрические свойства</w:t>
      </w:r>
    </w:p>
    <w:p w14:paraId="7EB4FB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0013AF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</w:t>
      </w:r>
    </w:p>
    <w:p w14:paraId="0E4870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Сафарбоевич</w:t>
      </w:r>
    </w:p>
    <w:p w14:paraId="0C1365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5F2082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456F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Атабоев</w:t>
      </w:r>
    </w:p>
    <w:p w14:paraId="6BC67D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Омонбой</w:t>
      </w:r>
    </w:p>
    <w:p w14:paraId="38C35F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Курбанбоевич</w:t>
      </w:r>
    </w:p>
    <w:p w14:paraId="3A3E21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CA354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В2017.2.PhD/FM79</w:t>
      </w:r>
    </w:p>
    <w:p w14:paraId="20DC08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А2В6 яримўтказгичли бирикмалар</w:t>
      </w:r>
    </w:p>
    <w:p w14:paraId="342CF3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CdS</w:t>
      </w:r>
    </w:p>
    <w:p w14:paraId="3B7C97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x</w:t>
      </w:r>
    </w:p>
    <w:p w14:paraId="35D274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Te</w:t>
      </w:r>
    </w:p>
    <w:p w14:paraId="65B9F7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1-x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‒Zn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Cd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1-x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Te қаттиқ қоришмалари</w:t>
      </w:r>
    </w:p>
    <w:p w14:paraId="2A5024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асосидаги инжекцияли фотодиодлар</w:t>
      </w:r>
    </w:p>
    <w:p w14:paraId="5F8B93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Инжекционные фотодиоды на основе твердых растворов CdS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Te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1-x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‒Zn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Cd</w:t>
      </w:r>
      <w:r w:rsidRPr="0059421C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1-x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Te полупроводниковых соединений А2В6</w:t>
      </w:r>
    </w:p>
    <w:p w14:paraId="08AE1B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Мирсагатов</w:t>
      </w:r>
    </w:p>
    <w:p w14:paraId="1A6DAF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CF6E4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Акромович</w:t>
      </w:r>
    </w:p>
    <w:p w14:paraId="26AC44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39CA06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165CD5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0271BD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6F8A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</w:t>
      </w:r>
    </w:p>
    <w:p w14:paraId="322F68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5FC31F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Абдирасулович</w:t>
      </w:r>
    </w:p>
    <w:p w14:paraId="5B93FE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5789CE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В2017.2.PhD/FM80</w:t>
      </w:r>
    </w:p>
    <w:p w14:paraId="5CBDFE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Автоматлаштирилган тизимларни бошқаришда сезгирлиги юқори бўлган ҳарорат</w:t>
      </w:r>
    </w:p>
    <w:p w14:paraId="7FD1C5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ўлчагичлари технологиясини яратиш ва</w:t>
      </w:r>
    </w:p>
    <w:p w14:paraId="2D8872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</w:t>
      </w:r>
    </w:p>
    <w:p w14:paraId="66ACD5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и производство высокочувствительных датчиков температуры для управления автоматизированных</w:t>
      </w:r>
    </w:p>
    <w:p w14:paraId="0F7AB6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</w:t>
      </w:r>
    </w:p>
    <w:p w14:paraId="71C68A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8BE92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00561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F385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4E9A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85</w:t>
      </w:r>
    </w:p>
    <w:p w14:paraId="5085D4FB" w14:textId="6F72F56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94875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Исамов</w:t>
      </w:r>
    </w:p>
    <w:p w14:paraId="2BC430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</w:t>
      </w:r>
    </w:p>
    <w:p w14:paraId="20964F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Болтаевич</w:t>
      </w:r>
    </w:p>
    <w:p w14:paraId="4165E2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CBE89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В2017.2.PhD/FM81</w:t>
      </w:r>
    </w:p>
    <w:p w14:paraId="34B9DE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зарядли нанокластерларга эга бўлган</w:t>
      </w:r>
    </w:p>
    <w:p w14:paraId="59A75F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кремнийда фотоэлектрик ҳодисаларнинг</w:t>
      </w:r>
    </w:p>
    <w:p w14:paraId="05126E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ўзига хос жиҳатлари</w:t>
      </w:r>
    </w:p>
    <w:p w14:paraId="2F352E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фотоэлектрических явлений в</w:t>
      </w:r>
    </w:p>
    <w:p w14:paraId="2657A9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кремнии с многозарядными нанокластерами</w:t>
      </w:r>
    </w:p>
    <w:p w14:paraId="0C0F53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Бахадирханов</w:t>
      </w:r>
    </w:p>
    <w:p w14:paraId="430F66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40DAF8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</w:t>
      </w:r>
    </w:p>
    <w:p w14:paraId="2B8A06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155E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3E0FE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9A40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Муйдинова</w:t>
      </w:r>
    </w:p>
    <w:p w14:paraId="4DB6C6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Мадинахон</w:t>
      </w:r>
    </w:p>
    <w:p w14:paraId="77D9FA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005DB0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5457F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В2017.2.PhD/FM82</w:t>
      </w:r>
    </w:p>
    <w:p w14:paraId="764071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Нокристалл кремний сирт хоссаларини оптималлаштириш орқали фотоэлементлар</w:t>
      </w:r>
    </w:p>
    <w:p w14:paraId="213F1B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0D074F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фотоэлементов</w:t>
      </w:r>
    </w:p>
    <w:p w14:paraId="6C8AB5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посредством оптимизации поверхностных</w:t>
      </w:r>
    </w:p>
    <w:p w14:paraId="205AAB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 некристаллического кремния</w:t>
      </w:r>
    </w:p>
    <w:p w14:paraId="5184A8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692E16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Раимжон</w:t>
      </w:r>
    </w:p>
    <w:p w14:paraId="282E0B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9760A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791C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39FA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783CB3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Вахоб</w:t>
      </w:r>
    </w:p>
    <w:p w14:paraId="4BCE73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4A2F9D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FC0D7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В2017.2.PhD/FM83</w:t>
      </w:r>
    </w:p>
    <w:p w14:paraId="441FF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Куб симметрияли яримўтказгичларда баллистик ва сирт фотогальваник эффекти</w:t>
      </w:r>
    </w:p>
    <w:p w14:paraId="194AD0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икки ўлчамли электронли ҳолатларнинг назарий тадқиқлари</w:t>
      </w:r>
    </w:p>
    <w:p w14:paraId="66284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исследования баллистического и поверхностного фотогальванического эффекта и двумерные электронные</w:t>
      </w:r>
    </w:p>
    <w:p w14:paraId="3387B1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в полупроводниках кубической</w:t>
      </w:r>
    </w:p>
    <w:p w14:paraId="77BF71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симметрии</w:t>
      </w:r>
    </w:p>
    <w:p w14:paraId="0682A0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C65CD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488DEE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0802B4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AD2BD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C3A4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93A9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70CBE8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Уткуржон</w:t>
      </w:r>
    </w:p>
    <w:p w14:paraId="59A423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Хикматалиевич</w:t>
      </w:r>
    </w:p>
    <w:p w14:paraId="08F23E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50645B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В2017.2.PhD/FM84</w:t>
      </w:r>
    </w:p>
    <w:p w14:paraId="35280A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Рух селениди-кремний-галлий фосфиди</w:t>
      </w:r>
    </w:p>
    <w:p w14:paraId="5C2AF4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асосидаги уч компонентали қаттиқ қоришмаларининг синтези, уларнинг фотоэлектрик хоссалари</w:t>
      </w:r>
    </w:p>
    <w:p w14:paraId="76FC8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трехкомпонентных твердых растворов на основе селенида цинка-кремния-фосфида галлия, их фотоэлектрические</w:t>
      </w:r>
    </w:p>
    <w:p w14:paraId="521106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</w:t>
      </w:r>
    </w:p>
    <w:p w14:paraId="7242DF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0A71F2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</w:t>
      </w:r>
    </w:p>
    <w:p w14:paraId="506AF0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Сафарбоевич</w:t>
      </w:r>
    </w:p>
    <w:p w14:paraId="31A523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273E41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1A6E2E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0FFBFC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233B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Саитов</w:t>
      </w:r>
    </w:p>
    <w:p w14:paraId="4FAA01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480009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Бахриддинович</w:t>
      </w:r>
    </w:p>
    <w:p w14:paraId="4477D9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44E755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В2017.2.PhD/FM85</w:t>
      </w:r>
    </w:p>
    <w:p w14:paraId="79D0DF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Никель киришма атомларига эга бўлган</w:t>
      </w:r>
    </w:p>
    <w:p w14:paraId="5D1AC8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асосида самарадорлиги юқори фотоэлементлар технологиясини яратиш ва</w:t>
      </w:r>
    </w:p>
    <w:p w14:paraId="678DAD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</w:t>
      </w:r>
    </w:p>
    <w:p w14:paraId="414622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и получения высокоэффективных фотоэлементов на основе</w:t>
      </w:r>
    </w:p>
    <w:p w14:paraId="3AAA47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кремния с кластерами примесных атомов</w:t>
      </w:r>
    </w:p>
    <w:p w14:paraId="318AFB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никеля</w:t>
      </w:r>
    </w:p>
    <w:p w14:paraId="3BF07A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13A80A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Нурулло</w:t>
      </w:r>
    </w:p>
    <w:p w14:paraId="30991A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7C8980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0ADA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6FBE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DD96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</w:t>
      </w:r>
    </w:p>
    <w:p w14:paraId="41D48A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Усмонхўжа</w:t>
      </w:r>
    </w:p>
    <w:p w14:paraId="11DC25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459643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309A67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В2017.2.PhD/FM86</w:t>
      </w:r>
    </w:p>
    <w:p w14:paraId="2E8899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Фотоэлементларнинг спектрал сезгирлик</w:t>
      </w:r>
    </w:p>
    <w:p w14:paraId="49828A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соҳасини бинар элементар ячейкалар ёрдамида кенгайтириш</w:t>
      </w:r>
    </w:p>
    <w:p w14:paraId="301574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Расширение спектральной области фоточувствительности фотоэлементов с бинарными элементарными ячейками</w:t>
      </w:r>
    </w:p>
    <w:p w14:paraId="42132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Илиев</w:t>
      </w:r>
    </w:p>
    <w:p w14:paraId="74D412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Халмурат</w:t>
      </w:r>
    </w:p>
    <w:p w14:paraId="06CE7C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Миджитович</w:t>
      </w:r>
    </w:p>
    <w:p w14:paraId="3A9A39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8E7B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A363F1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1F54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F702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92A18CB" w14:textId="65957A0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F05EC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414912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2B6742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Атаевич</w:t>
      </w:r>
    </w:p>
    <w:p w14:paraId="337A50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67E31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В2017.2.PhD/FM87</w:t>
      </w:r>
    </w:p>
    <w:p w14:paraId="6235C4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Канални бирлаштириш режимида майдон</w:t>
      </w:r>
    </w:p>
    <w:p w14:paraId="43BC08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транзистори асосидаги кўп функционал</w:t>
      </w:r>
    </w:p>
    <w:p w14:paraId="1F99E8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датчикнинг сезгирлик хусусиятлари</w:t>
      </w:r>
    </w:p>
    <w:p w14:paraId="6E755A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чувствительности многофункционального датчика на основе полевого</w:t>
      </w:r>
    </w:p>
    <w:p w14:paraId="271481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транзистора в режиме объединения канала</w:t>
      </w:r>
    </w:p>
    <w:p w14:paraId="58BBB7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348CAD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13D7F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5E8811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51EE6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76A8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21EF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7CE72C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4BB452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 ўғли</w:t>
      </w:r>
    </w:p>
    <w:p w14:paraId="5FC9F1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6132D7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В2017.2.PhD/FM88</w:t>
      </w:r>
    </w:p>
    <w:p w14:paraId="7686C7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таркибли CdTe юпқа қатламида хусусий нуқтавий нуқсонларнинг ҳолати ва табиати</w:t>
      </w:r>
    </w:p>
    <w:p w14:paraId="2BA24F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Природа и поведение собственных точечных дефектов в пленках CdTe различного</w:t>
      </w:r>
    </w:p>
    <w:p w14:paraId="0CCDF5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состава</w:t>
      </w:r>
    </w:p>
    <w:p w14:paraId="544913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Разиков</w:t>
      </w:r>
    </w:p>
    <w:p w14:paraId="128843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Тахирджон</w:t>
      </w:r>
    </w:p>
    <w:p w14:paraId="10891A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Муталович</w:t>
      </w:r>
    </w:p>
    <w:p w14:paraId="76D93D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“Физика-Қуёш”</w:t>
      </w:r>
    </w:p>
    <w:p w14:paraId="070AB3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40864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7B2848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83B5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Шайимов</w:t>
      </w:r>
    </w:p>
    <w:p w14:paraId="7EDE4D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</w:t>
      </w:r>
    </w:p>
    <w:p w14:paraId="3155A6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Фатуллаевич</w:t>
      </w:r>
    </w:p>
    <w:p w14:paraId="3DF1D9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01.04.11</w:t>
      </w:r>
    </w:p>
    <w:p w14:paraId="022619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В2017.2.PhD/FM89</w:t>
      </w:r>
    </w:p>
    <w:p w14:paraId="0AB692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GaAs нинг ночизиқли хоссалари ва унинг</w:t>
      </w:r>
    </w:p>
    <w:p w14:paraId="191651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жисмли ҳамда суюқликли лазерларда қўлланилиши</w:t>
      </w:r>
    </w:p>
    <w:p w14:paraId="084B77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Нелинейные свойства GaAs и его применение в твердотельных и жидкостных лазерах</w:t>
      </w:r>
    </w:p>
    <w:p w14:paraId="52345A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</w:t>
      </w:r>
    </w:p>
    <w:p w14:paraId="3D6DBB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Сагдилла</w:t>
      </w:r>
    </w:p>
    <w:p w14:paraId="35B1C7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0031B9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0EA8FB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03D067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D2CD4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E1B2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Мамасолиев</w:t>
      </w:r>
    </w:p>
    <w:p w14:paraId="4C8740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7BC97D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Журамирзаевич</w:t>
      </w:r>
    </w:p>
    <w:p w14:paraId="7BD5D3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550D1C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В2017.2.PhD/FM90</w:t>
      </w:r>
    </w:p>
    <w:p w14:paraId="72FB7D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 суюқликли муҳитда бир босим билан</w:t>
      </w:r>
    </w:p>
    <w:p w14:paraId="35195E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ўлчовли ночизиқли тўлқинларни математик моделлаштириш</w:t>
      </w:r>
    </w:p>
    <w:p w14:paraId="293845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нелинейных одномерных волн в двухжидкостной</w:t>
      </w:r>
    </w:p>
    <w:p w14:paraId="6EE133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среде с одним давлением</w:t>
      </w:r>
    </w:p>
    <w:p w14:paraId="508A51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655F70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1971FF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Мирзоодилович</w:t>
      </w:r>
    </w:p>
    <w:p w14:paraId="4562B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80795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EC9A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70ED88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639625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122FD3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4FD4D9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33A498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4C6D43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В2017.2.PhD/K28</w:t>
      </w:r>
    </w:p>
    <w:p w14:paraId="16B5A0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П-нитробензой кислотаси ва этоналаминлар асосидаги металл- ва супрамолекуляр</w:t>
      </w:r>
    </w:p>
    <w:p w14:paraId="50D797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комплексларнинг синтези, тузилиши ва</w:t>
      </w:r>
    </w:p>
    <w:p w14:paraId="79ECAA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фаоллиги</w:t>
      </w:r>
    </w:p>
    <w:p w14:paraId="07459D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строение и биологическая активность металло- и супрамолекулярных комплексов на основе П-нитробензойной кислоты и этаноламинов</w:t>
      </w:r>
    </w:p>
    <w:p w14:paraId="14BB08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6636EA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3CDB1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Собиржонович</w:t>
      </w:r>
    </w:p>
    <w:p w14:paraId="652B8F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533D00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658E2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0886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110CB7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Сардорбек</w:t>
      </w:r>
    </w:p>
    <w:p w14:paraId="2FF174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Хожибоевич</w:t>
      </w:r>
    </w:p>
    <w:p w14:paraId="5D1103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70B14A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В2017.2.PhD/K29</w:t>
      </w:r>
    </w:p>
    <w:p w14:paraId="5C8C77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Акрил мономерларнинг коллаген ва фиброин билан пайванд сополимерланиши</w:t>
      </w:r>
    </w:p>
    <w:p w14:paraId="13C67B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Привитая сополимеризация акриловых мономеров с коллагеном и фиброином</w:t>
      </w:r>
    </w:p>
    <w:p w14:paraId="40744E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Рафиков</w:t>
      </w:r>
    </w:p>
    <w:p w14:paraId="48E5FA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39D017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7F16B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39FA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C5B12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енгил саноат</w:t>
      </w:r>
    </w:p>
    <w:p w14:paraId="0CDA48D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2999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E366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87</w:t>
      </w:r>
    </w:p>
    <w:p w14:paraId="41DA0706" w14:textId="5100A45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44C4E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5E7969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72E03D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Мусахонович</w:t>
      </w:r>
    </w:p>
    <w:p w14:paraId="1F9995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61F778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В2017.2.PhD/K30</w:t>
      </w:r>
    </w:p>
    <w:p w14:paraId="6DDD48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Ўзбекистонда ўсувчи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Scutellaria L.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туркумига мансуб тўрт тур ўсимликларнинг флавоноидлари</w:t>
      </w:r>
    </w:p>
    <w:p w14:paraId="5D3C1D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Флавоноиды четырех видов растений рода</w:t>
      </w:r>
    </w:p>
    <w:p w14:paraId="6644A3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Scutellaria L.,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произрастающих в Узбекистане</w:t>
      </w:r>
    </w:p>
    <w:p w14:paraId="7234A9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</w:t>
      </w:r>
    </w:p>
    <w:p w14:paraId="695757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6B79A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Хожиакбарович</w:t>
      </w:r>
    </w:p>
    <w:p w14:paraId="5CB411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30D04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65DE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1D8D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Туракулов</w:t>
      </w:r>
    </w:p>
    <w:p w14:paraId="18CE91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47C145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Улуғбекович</w:t>
      </w:r>
    </w:p>
    <w:p w14:paraId="5C9DE5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307407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В2017.2.PhD/K31</w:t>
      </w:r>
    </w:p>
    <w:p w14:paraId="6E4FE1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Кальций ацетатининг айрим амидли, никотин ва бензой кислотали координацион</w:t>
      </w:r>
    </w:p>
    <w:p w14:paraId="098935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бирикмаларининг синтези, тузилиши ва</w:t>
      </w:r>
    </w:p>
    <w:p w14:paraId="6FCE7E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қўлланилиши</w:t>
      </w:r>
    </w:p>
    <w:p w14:paraId="5FE152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строение и применение координационных соединений ацетата кальция с некоторыми амидами, никотиновой и бензойной кислотами</w:t>
      </w:r>
    </w:p>
    <w:p w14:paraId="623763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01FF8C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</w:t>
      </w:r>
    </w:p>
    <w:p w14:paraId="43BA00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51BF25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D0E97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3E3BB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A266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5B4A14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440DC6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Мамарасулович</w:t>
      </w:r>
    </w:p>
    <w:p w14:paraId="5F976D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4F4A7A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В2017.2.PhD/K32</w:t>
      </w:r>
    </w:p>
    <w:p w14:paraId="774A36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Кальций ва магний сукцинатларининг бир</w:t>
      </w:r>
    </w:p>
    <w:p w14:paraId="7517AB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ва аралаш лигандли координацион</w:t>
      </w:r>
    </w:p>
    <w:p w14:paraId="281094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бирикмаларининг синтези, тузилиши ва</w:t>
      </w:r>
    </w:p>
    <w:p w14:paraId="1F22C6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қўлланилиши</w:t>
      </w:r>
    </w:p>
    <w:p w14:paraId="141760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строение и применение однородных и смешаннолигандных координационных соединений сукцинатов кальция и</w:t>
      </w:r>
    </w:p>
    <w:p w14:paraId="5FE705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магния</w:t>
      </w:r>
    </w:p>
    <w:p w14:paraId="3CC928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0C1CFB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</w:t>
      </w:r>
    </w:p>
    <w:p w14:paraId="4EEF07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42EDEE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CE3F6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06CB2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FE35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</w:t>
      </w:r>
    </w:p>
    <w:p w14:paraId="17493F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70265A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Озодович</w:t>
      </w:r>
    </w:p>
    <w:p w14:paraId="0A6A3C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28A9C6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В2017.2.PhD/K33</w:t>
      </w:r>
    </w:p>
    <w:p w14:paraId="1421B5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2,3-Три, -тетраметилен-3,4-дигидро хиназолин-4-тионларнинг кимёвий ўзгаришлари</w:t>
      </w:r>
    </w:p>
    <w:p w14:paraId="6C352D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Химические преврашения 2,3-три, -тетраметилен-3,4-дигидро хиназолин-4-тионов</w:t>
      </w:r>
    </w:p>
    <w:p w14:paraId="4F19C2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Элмурадов</w:t>
      </w:r>
    </w:p>
    <w:p w14:paraId="2A472B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</w:t>
      </w:r>
    </w:p>
    <w:p w14:paraId="07652A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Жураевич</w:t>
      </w:r>
    </w:p>
    <w:p w14:paraId="4F26F4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248194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1A3A32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Ортиков</w:t>
      </w:r>
    </w:p>
    <w:p w14:paraId="45A363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2834C0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0ABDDC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30BE76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В2017.2.PhD/K34</w:t>
      </w:r>
    </w:p>
    <w:p w14:paraId="15E24B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2-Н, -оксо, -тиоксо-5,6-диметилтиено[2,3-d]</w:t>
      </w:r>
    </w:p>
    <w:p w14:paraId="257A6A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пиримидин-4-онларнинг кимёвий ўзгаришлари</w:t>
      </w:r>
    </w:p>
    <w:p w14:paraId="64517C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Химические преврашения 2-Н, -оксо, -тиоксо-5,6-диметилтиено[2,3-d]пиримидин-4-онов</w:t>
      </w:r>
    </w:p>
    <w:p w14:paraId="251523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Элмурадов</w:t>
      </w:r>
    </w:p>
    <w:p w14:paraId="36F875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</w:t>
      </w:r>
    </w:p>
    <w:p w14:paraId="74C272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62B413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3167A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7086AE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Адизов</w:t>
      </w:r>
    </w:p>
    <w:p w14:paraId="79DC07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Шаҳобиддин</w:t>
      </w:r>
    </w:p>
    <w:p w14:paraId="090FA1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Муҳаммадович</w:t>
      </w:r>
    </w:p>
    <w:p w14:paraId="37BA72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06BF78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В2017.2.PhD/K35</w:t>
      </w:r>
    </w:p>
    <w:p w14:paraId="7A71EA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Vinca erecta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Catharanthus roseus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 индол алкалоидлари ва уларнинг ҳосилаларини кристалл тузилишини ўрганиш</w:t>
      </w:r>
    </w:p>
    <w:p w14:paraId="7F2CEC28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Изучение кристаллических структур индольных алкалоидов растений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Vinca erecta,</w:t>
      </w:r>
    </w:p>
    <w:p w14:paraId="796CA9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Catharanthus roseus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производных</w:t>
      </w:r>
    </w:p>
    <w:p w14:paraId="589E2E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Ташходжаев</w:t>
      </w:r>
    </w:p>
    <w:p w14:paraId="476D38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Баходирходжа</w:t>
      </w:r>
    </w:p>
    <w:p w14:paraId="44131B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2C0695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13965E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Шахидова</w:t>
      </w:r>
    </w:p>
    <w:p w14:paraId="0ABBFA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68831C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Нематовна</w:t>
      </w:r>
    </w:p>
    <w:p w14:paraId="08D769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4AF534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В2017.2.PhD/K36</w:t>
      </w:r>
    </w:p>
    <w:p w14:paraId="3BFEFA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Полиакрилонитрил асосидаги янги анионитларнинг физик-кимёвий хоссалари</w:t>
      </w:r>
    </w:p>
    <w:p w14:paraId="3FE73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свойства новых анионитов на основе полиакрилонитрила</w:t>
      </w:r>
    </w:p>
    <w:p w14:paraId="23A151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7EBFA3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18DDA7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Анваровна</w:t>
      </w:r>
    </w:p>
    <w:p w14:paraId="0A67D6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C8FF50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B708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DB2C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C42138D" w14:textId="1ECAF91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DF4D6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Хожиматов</w:t>
      </w:r>
    </w:p>
    <w:p w14:paraId="34CE05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Махсадбек</w:t>
      </w:r>
    </w:p>
    <w:p w14:paraId="5EC0EA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Мўйдинович</w:t>
      </w:r>
    </w:p>
    <w:p w14:paraId="29F7D5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02.00.09</w:t>
      </w:r>
    </w:p>
    <w:p w14:paraId="23D7A2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В2017.2.PhD/K37</w:t>
      </w:r>
    </w:p>
    <w:p w14:paraId="228A45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Ферроцен ва метилолмочевина ҳосилалари</w:t>
      </w:r>
    </w:p>
    <w:p w14:paraId="2DA11A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синтези ҳамда уларни синфлаш</w:t>
      </w:r>
    </w:p>
    <w:p w14:paraId="1892DE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производных ферроцена, метилолмочевины и их классификация</w:t>
      </w:r>
    </w:p>
    <w:p w14:paraId="557642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34DD7C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300883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519F5D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9CC32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C435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365D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</w:t>
      </w:r>
    </w:p>
    <w:p w14:paraId="5BBEE0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Рўзали</w:t>
      </w:r>
    </w:p>
    <w:p w14:paraId="44B8B6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7D3EE2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708384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В2017.2.PhD/K38</w:t>
      </w:r>
    </w:p>
    <w:p w14:paraId="008085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Ликорин, стахидрин ва платифиллин алкалоидларини ўсимлик хомашёсидан ишлаб</w:t>
      </w:r>
    </w:p>
    <w:p w14:paraId="5D9680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технологиялари</w:t>
      </w:r>
    </w:p>
    <w:p w14:paraId="71C85E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производства ликорина, стахидрина и платифиллина из растительного</w:t>
      </w:r>
    </w:p>
    <w:p w14:paraId="2ECC5F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сырья</w:t>
      </w:r>
    </w:p>
    <w:p w14:paraId="716C2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5E3BB1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Шомансур</w:t>
      </w:r>
    </w:p>
    <w:p w14:paraId="330239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Шахсаидович</w:t>
      </w:r>
    </w:p>
    <w:p w14:paraId="776D37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33EB0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59E3E8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176D66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Джалол</w:t>
      </w:r>
    </w:p>
    <w:p w14:paraId="5AF214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Тургунбаевич</w:t>
      </w:r>
    </w:p>
    <w:p w14:paraId="1403FA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77A8C6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В2017.2.PhD/K39</w:t>
      </w:r>
    </w:p>
    <w:p w14:paraId="20C211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Эрувчан полимерлар асосида гел композициялар олиш технологияси ва жароҳат</w:t>
      </w:r>
    </w:p>
    <w:p w14:paraId="5029FB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битказувчи “Тимогель” ҳамда ультратовуш</w:t>
      </w:r>
    </w:p>
    <w:p w14:paraId="75A698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ташхиси учун “Полижель Ультра” дори воситаларини ишлаб чиқиш</w:t>
      </w:r>
    </w:p>
    <w:p w14:paraId="1334E7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гелевых композиций</w:t>
      </w:r>
    </w:p>
    <w:p w14:paraId="6F9575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гидрофильных полимеров и разработка ранозаживляющего препарата «Тимогель» и контактной среды для ультразвуковой диагностики «Полижель Ультра»</w:t>
      </w:r>
    </w:p>
    <w:p w14:paraId="53BFF2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05BA0D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Аббосхон</w:t>
      </w:r>
    </w:p>
    <w:p w14:paraId="4DB405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Собирханович</w:t>
      </w:r>
    </w:p>
    <w:p w14:paraId="0E503E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37710B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E03B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Журакулов</w:t>
      </w:r>
    </w:p>
    <w:p w14:paraId="634C1C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79F3CF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Нияткобулович</w:t>
      </w:r>
    </w:p>
    <w:p w14:paraId="196152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45ADFE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В2017.2.PhD/K40</w:t>
      </w:r>
    </w:p>
    <w:p w14:paraId="3F04C4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Физиологик активликка эга бўлган</w:t>
      </w:r>
    </w:p>
    <w:p w14:paraId="34EAA6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1-арил-1,2,3,4-тетрагидроизохинолин қатори моддалари ва уларнинг ҳосилалари синтези</w:t>
      </w:r>
    </w:p>
    <w:p w14:paraId="291537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физиологически активных соединений 1-арил-1,2,3,4-тетрагидро-изохинолинового ряда и их производных</w:t>
      </w:r>
    </w:p>
    <w:p w14:paraId="2E0DE2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Виноградова</w:t>
      </w:r>
    </w:p>
    <w:p w14:paraId="65BAC6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Валентина</w:t>
      </w:r>
    </w:p>
    <w:p w14:paraId="49700B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Ивановна</w:t>
      </w:r>
    </w:p>
    <w:p w14:paraId="6A7843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22B96B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3E4FD2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Зокирова</w:t>
      </w:r>
    </w:p>
    <w:p w14:paraId="174FB4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67B9D5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Толибовна</w:t>
      </w:r>
    </w:p>
    <w:p w14:paraId="5F378D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7138CA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В2017.2.PhD/K41</w:t>
      </w:r>
    </w:p>
    <w:p w14:paraId="2AC592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Vitis vinifera L.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ток ўсимлигининг полипреноллари ва уларнинг кимёвий ўзгаришлари</w:t>
      </w:r>
    </w:p>
    <w:p w14:paraId="7895890A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Полипренолы виноградного растения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Vitis</w:t>
      </w:r>
    </w:p>
    <w:p w14:paraId="1BB72A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vinifera L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и их химические превращения</w:t>
      </w:r>
    </w:p>
    <w:p w14:paraId="5CF324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Хидирова</w:t>
      </w:r>
    </w:p>
    <w:p w14:paraId="76C40E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Назира</w:t>
      </w:r>
    </w:p>
    <w:p w14:paraId="5A7A0D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Кудратовна</w:t>
      </w:r>
    </w:p>
    <w:p w14:paraId="1761AE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196E06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2CFA95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Охунов</w:t>
      </w:r>
    </w:p>
    <w:p w14:paraId="2443C8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Исроилжон</w:t>
      </w:r>
    </w:p>
    <w:p w14:paraId="577CFA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Исломович</w:t>
      </w:r>
    </w:p>
    <w:p w14:paraId="70A41B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62B0C3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В2017.2.PhD/K42</w:t>
      </w:r>
    </w:p>
    <w:p w14:paraId="324DFC30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Crambe kotschyana, C. orientalis,</w:t>
      </w:r>
    </w:p>
    <w:p w14:paraId="74D08B36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Dipthychocarpus strictus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Convolvulus</w:t>
      </w:r>
    </w:p>
    <w:p w14:paraId="7F7985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Krauseanus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 алкалоидлари</w:t>
      </w:r>
    </w:p>
    <w:p w14:paraId="73FB264C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Алкалоиды растений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Crambe kotschyana, C.</w:t>
      </w:r>
    </w:p>
    <w:p w14:paraId="04F9174A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lastRenderedPageBreak/>
        <w:t xml:space="preserve">orientalis, Dipthychocarpus strictus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Convolvulus Krauseanus</w:t>
      </w:r>
    </w:p>
    <w:p w14:paraId="62FF38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7417AB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4B253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Фазиловна</w:t>
      </w:r>
    </w:p>
    <w:p w14:paraId="6DB329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0D3F04E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45ACDB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7A24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89</w:t>
      </w:r>
    </w:p>
    <w:p w14:paraId="4FE22BE1" w14:textId="4DEA292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2BA30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2BD250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E610F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Хакимджановна</w:t>
      </w:r>
    </w:p>
    <w:p w14:paraId="2CA99D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01FB9F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В2017.2.PhD/K43</w:t>
      </w:r>
    </w:p>
    <w:p w14:paraId="2D33C9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Фермент сақловчи Кукумазим препарати</w:t>
      </w:r>
    </w:p>
    <w:p w14:paraId="36CCC5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маккажўҳори донидан биологик фаол</w:t>
      </w:r>
    </w:p>
    <w:p w14:paraId="68C632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қуйи молекуляр пептидларни ажратиб</w:t>
      </w:r>
    </w:p>
    <w:p w14:paraId="167C61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ресурстежамкор технологиясини</w:t>
      </w:r>
    </w:p>
    <w:p w14:paraId="3CAA52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6D1A7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 технологии производства ферментного препарата</w:t>
      </w:r>
    </w:p>
    <w:p w14:paraId="2AB0E1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субстанции Кукумазим и биологически активных низкомолекулярных пептидов из</w:t>
      </w:r>
    </w:p>
    <w:p w14:paraId="5ED35C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зерна кукурузы</w:t>
      </w:r>
    </w:p>
    <w:p w14:paraId="6D84EB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1F4B07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Шомансур</w:t>
      </w:r>
    </w:p>
    <w:p w14:paraId="1C7A2B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Шахсаидович</w:t>
      </w:r>
    </w:p>
    <w:p w14:paraId="15D4D2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20967F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48B431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</w:t>
      </w:r>
    </w:p>
    <w:p w14:paraId="43E865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457BCD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Раҳимович</w:t>
      </w:r>
    </w:p>
    <w:p w14:paraId="3995B0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3EA73C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В2017.2.PhD/K44</w:t>
      </w:r>
    </w:p>
    <w:p w14:paraId="30CDC248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Geranium saxatile, G.charlesii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G.collnum</w:t>
      </w:r>
    </w:p>
    <w:p w14:paraId="60A31D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 фенол бирикмалари</w:t>
      </w:r>
    </w:p>
    <w:p w14:paraId="6CA2F2BB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Фенольные соединения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Geranium saxatile,</w:t>
      </w:r>
    </w:p>
    <w:p w14:paraId="4246D04B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G.charlesii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G.collnum</w:t>
      </w:r>
    </w:p>
    <w:p w14:paraId="31B197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Нишанбаев</w:t>
      </w:r>
    </w:p>
    <w:p w14:paraId="050DE3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00DFF1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Зарипбаевич</w:t>
      </w:r>
    </w:p>
    <w:p w14:paraId="2A4F84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47A894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29657B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Абдикамалова</w:t>
      </w:r>
    </w:p>
    <w:p w14:paraId="353955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738D3A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0C0995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66B8D2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В2017.2.PhD/K45</w:t>
      </w:r>
    </w:p>
    <w:p w14:paraId="5B78D5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бентонитлари асосида Устюрт нефтгазли региони шароитида</w:t>
      </w:r>
    </w:p>
    <w:p w14:paraId="45AE13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қўлланиладиган бурғилаш эритмаларини</w:t>
      </w:r>
    </w:p>
    <w:p w14:paraId="4231D7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0D3489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глинистых буровых растворов,</w:t>
      </w:r>
    </w:p>
    <w:p w14:paraId="337EFE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применяемых в условиях Устюртского нефтегазоносного региона на основе бентонитов Каракалпакстана</w:t>
      </w:r>
    </w:p>
    <w:p w14:paraId="29FE0F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Эшметов</w:t>
      </w:r>
    </w:p>
    <w:p w14:paraId="12998F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</w:t>
      </w:r>
    </w:p>
    <w:p w14:paraId="28207D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Дўсимбетович</w:t>
      </w:r>
    </w:p>
    <w:p w14:paraId="0188D6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99CE9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3B39F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EDE5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7D979C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Элдор</w:t>
      </w:r>
    </w:p>
    <w:p w14:paraId="3C60D4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Баратович</w:t>
      </w:r>
    </w:p>
    <w:p w14:paraId="69CFE6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67BA7C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В2017.2.PhD/K46</w:t>
      </w:r>
    </w:p>
    <w:p w14:paraId="7856C2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Фожазитларда аммиак ва бензолнинг адсорбциялаш термодинамикаси</w:t>
      </w:r>
    </w:p>
    <w:p w14:paraId="337DC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Термодинамика адсорбции аммиака и бензола в фожазитах</w:t>
      </w:r>
    </w:p>
    <w:p w14:paraId="7C5E82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Рахматкариев</w:t>
      </w:r>
    </w:p>
    <w:p w14:paraId="50B32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043D4A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3E7036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1EA5C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 институти</w:t>
      </w:r>
    </w:p>
    <w:p w14:paraId="46D93B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Панжиев</w:t>
      </w:r>
    </w:p>
    <w:p w14:paraId="16DED1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7D28E8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256CBA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574A73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В2017.2.PhD/K47</w:t>
      </w:r>
    </w:p>
    <w:p w14:paraId="5E3BEC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оқова сувларини тозалаш учун</w:t>
      </w:r>
    </w:p>
    <w:p w14:paraId="3BEFAF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чиқиндилардан ионитлар олиш</w:t>
      </w:r>
    </w:p>
    <w:p w14:paraId="752D85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ионитов из отходов для очистки</w:t>
      </w:r>
    </w:p>
    <w:p w14:paraId="6E6CB5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сточных вод</w:t>
      </w:r>
    </w:p>
    <w:p w14:paraId="5B8A2F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Мухаммадгалиев Бахтиёр</w:t>
      </w:r>
    </w:p>
    <w:p w14:paraId="5F47C6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Абдуқодирович</w:t>
      </w:r>
    </w:p>
    <w:p w14:paraId="5F8F1E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108BA3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FC2E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008919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269ED3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3611E5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Хилолахон</w:t>
      </w:r>
    </w:p>
    <w:p w14:paraId="67AB66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Эркинжоновна</w:t>
      </w:r>
    </w:p>
    <w:p w14:paraId="359941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536F17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В2017.2.PhD/В53</w:t>
      </w:r>
    </w:p>
    <w:p w14:paraId="67E1EE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сув омборининг альгофлораси</w:t>
      </w:r>
    </w:p>
    <w:p w14:paraId="619368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Альгофлора Андижанского водохранилища</w:t>
      </w:r>
    </w:p>
    <w:p w14:paraId="6F2ECF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Алимжанова</w:t>
      </w:r>
    </w:p>
    <w:p w14:paraId="71EABA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Холисхон</w:t>
      </w:r>
    </w:p>
    <w:p w14:paraId="55070A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Алимжановна</w:t>
      </w:r>
    </w:p>
    <w:p w14:paraId="0A3669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648BD62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A2D9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7B12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17B9037" w14:textId="7A77936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C5844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Эсанов</w:t>
      </w:r>
    </w:p>
    <w:p w14:paraId="613B72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40A542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Қурбонович</w:t>
      </w:r>
    </w:p>
    <w:p w14:paraId="1EEEDE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4CD1CE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В2017.2.PhD/В54</w:t>
      </w:r>
    </w:p>
    <w:p w14:paraId="27F222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флорасининг таҳлили</w:t>
      </w:r>
    </w:p>
    <w:p w14:paraId="0F1611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флоры Бухарского оазиса</w:t>
      </w:r>
    </w:p>
    <w:p w14:paraId="5C9937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7CFF8F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3318A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4E8AF3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3BC18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16CE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FA91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2AAEB9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0C1001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5D10B1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48803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В2017.2.PhD/В55</w:t>
      </w:r>
    </w:p>
    <w:p w14:paraId="50EDF8BC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Шарқий Фарғона ширалари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Homoptera,</w:t>
      </w:r>
    </w:p>
    <w:p w14:paraId="546C31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Aphidinea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фаунаси ва морфоэкологик хусусиятлари</w:t>
      </w:r>
    </w:p>
    <w:p w14:paraId="55A155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 и морфо-экологические особенности</w:t>
      </w:r>
    </w:p>
    <w:p w14:paraId="296549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Тлей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Homoptera, Aphidinea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Восточной Ферганы</w:t>
      </w:r>
    </w:p>
    <w:p w14:paraId="2DCD1D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0ECF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Мадаминжон</w:t>
      </w:r>
    </w:p>
    <w:p w14:paraId="0F096B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Хатамович</w:t>
      </w:r>
    </w:p>
    <w:p w14:paraId="777A90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409AB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147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EC1B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Халиллаев</w:t>
      </w:r>
    </w:p>
    <w:p w14:paraId="1DEA7D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47EC63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Алимбоевич</w:t>
      </w:r>
    </w:p>
    <w:p w14:paraId="52A2BD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483A94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В2017.2.PhD/В56</w:t>
      </w:r>
    </w:p>
    <w:p w14:paraId="0A61CB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Зарарли хасва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Eurygaster integriceps Put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</w:t>
      </w:r>
    </w:p>
    <w:p w14:paraId="64C305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нинг биоэкологик хусусиятлари ва унга қарши кураш чоралари</w:t>
      </w:r>
    </w:p>
    <w:p w14:paraId="28AE36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Биоэкологические особенности вредной черепашки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Eurygaster integriceps Put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и меры</w:t>
      </w:r>
    </w:p>
    <w:p w14:paraId="3E6DD8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борьбы с ней</w:t>
      </w:r>
    </w:p>
    <w:p w14:paraId="170AB3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</w:t>
      </w:r>
    </w:p>
    <w:p w14:paraId="108C73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736CA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0BF591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66CCA4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C91D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657BDD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Рухулла</w:t>
      </w:r>
    </w:p>
    <w:p w14:paraId="5BE9B8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Бурханович</w:t>
      </w:r>
    </w:p>
    <w:p w14:paraId="305F5D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03.00.15</w:t>
      </w:r>
    </w:p>
    <w:p w14:paraId="558B4E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В2017.2.PhD/В57</w:t>
      </w:r>
    </w:p>
    <w:p w14:paraId="5C535E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чипор дўнгпешона</w:t>
      </w:r>
    </w:p>
    <w:p w14:paraId="056CD8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оқ амурнинг кўпаювчанлик функциясининг шаклланиш хусусиятлари</w:t>
      </w:r>
    </w:p>
    <w:p w14:paraId="3BC8E7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становления воспроизводительной функции пестрого толстолобика и</w:t>
      </w:r>
    </w:p>
    <w:p w14:paraId="2556FF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белого амура в условиях Узбекистана</w:t>
      </w:r>
    </w:p>
    <w:p w14:paraId="15A510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</w:t>
      </w:r>
    </w:p>
    <w:p w14:paraId="7871EE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Иркин</w:t>
      </w:r>
    </w:p>
    <w:p w14:paraId="45CCAE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585A4A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Балиқчилик</w:t>
      </w:r>
    </w:p>
    <w:p w14:paraId="1ADAD0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77E5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620F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61014E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Хожиакбар</w:t>
      </w:r>
    </w:p>
    <w:p w14:paraId="0A3208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Файзиевич</w:t>
      </w:r>
    </w:p>
    <w:p w14:paraId="3C8193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03.00.16</w:t>
      </w:r>
    </w:p>
    <w:p w14:paraId="5215C9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В2017.2.PhD/В58</w:t>
      </w:r>
    </w:p>
    <w:p w14:paraId="28DE9B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Қашкадарё вилояти сув хавзалари гидробиологик режими (тартиби, ҳолати) ва балиқчилик хўжалигидаги аҳамияти</w:t>
      </w:r>
    </w:p>
    <w:p w14:paraId="7EF493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Гидробиологический режим и рыбохозяйственное значение водоемов Кашкадарьинского вилоята</w:t>
      </w:r>
    </w:p>
    <w:p w14:paraId="07BDE5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Мирабдуллаев</w:t>
      </w:r>
    </w:p>
    <w:p w14:paraId="1B12C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3B4420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Мирботирович</w:t>
      </w:r>
    </w:p>
    <w:p w14:paraId="3FA986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59E5A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1315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</w:t>
      </w:r>
    </w:p>
    <w:p w14:paraId="023771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Озодбек</w:t>
      </w:r>
    </w:p>
    <w:p w14:paraId="241483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Султонқулович</w:t>
      </w:r>
    </w:p>
    <w:p w14:paraId="42107B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0D4F97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В2017.2.PhD/В59</w:t>
      </w:r>
    </w:p>
    <w:p w14:paraId="4170D1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Қизилқумда тарқалган Tulipa L. туркуми</w:t>
      </w:r>
    </w:p>
    <w:p w14:paraId="20161F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турларининг биологик хусусиятлари ва ценопопуляцияларининг ҳолати</w:t>
      </w:r>
    </w:p>
    <w:p w14:paraId="0BB66A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Биологические особенности и состояние</w:t>
      </w:r>
    </w:p>
    <w:p w14:paraId="701A94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ценотических популяций видов рода Tulipa</w:t>
      </w:r>
    </w:p>
    <w:p w14:paraId="46CE26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L. в Кызылкуме</w:t>
      </w:r>
    </w:p>
    <w:p w14:paraId="6D9D32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Шомуродов</w:t>
      </w:r>
    </w:p>
    <w:p w14:paraId="429D77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Хабибулло</w:t>
      </w:r>
    </w:p>
    <w:p w14:paraId="2DECF1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Файзуллоевич</w:t>
      </w:r>
    </w:p>
    <w:p w14:paraId="75F517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568A5D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2A25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</w:t>
      </w:r>
    </w:p>
    <w:p w14:paraId="0CEC45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Мирабдулла</w:t>
      </w:r>
    </w:p>
    <w:p w14:paraId="5F42C2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Дехканович</w:t>
      </w:r>
    </w:p>
    <w:p w14:paraId="1F3BE7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583822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В2017.2.PhD/В60</w:t>
      </w:r>
    </w:p>
    <w:p w14:paraId="7C8A94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 флорасидаги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Iridaceae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</w:t>
      </w:r>
    </w:p>
    <w:p w14:paraId="6B78D9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турларининг биоэкологик хусусиятлари</w:t>
      </w:r>
    </w:p>
    <w:p w14:paraId="1639D8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Биоэкологические особенности некоторых</w:t>
      </w:r>
    </w:p>
    <w:p w14:paraId="44235A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видов семейства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Iridaceae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флоры Узбекистана</w:t>
      </w:r>
    </w:p>
    <w:p w14:paraId="1B66B9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Печеницын</w:t>
      </w:r>
    </w:p>
    <w:p w14:paraId="4EE3C3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12D543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Петрович</w:t>
      </w:r>
    </w:p>
    <w:p w14:paraId="1A9A6F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31B25E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E5F8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Исмоилова</w:t>
      </w:r>
    </w:p>
    <w:p w14:paraId="6B7253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Кароматхон</w:t>
      </w:r>
    </w:p>
    <w:p w14:paraId="1BF90B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Махмуджоновна</w:t>
      </w:r>
    </w:p>
    <w:p w14:paraId="3C4365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00A0F4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В2017.2.PhD/В61</w:t>
      </w:r>
    </w:p>
    <w:p w14:paraId="39D435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Буғдойнинг ўсиш-ривожланишига стероид</w:t>
      </w:r>
    </w:p>
    <w:p w14:paraId="1D02FD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табиатли бирикмаларнинг таъсири</w:t>
      </w:r>
    </w:p>
    <w:p w14:paraId="16CF5F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стероидно-природных соединений на рост и развитие пщеницы</w:t>
      </w:r>
    </w:p>
    <w:p w14:paraId="2C900D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Қўшиев</w:t>
      </w:r>
    </w:p>
    <w:p w14:paraId="2D6AF9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Ҳабибжон</w:t>
      </w:r>
    </w:p>
    <w:p w14:paraId="7BE8E8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Ҳожибобоевич</w:t>
      </w:r>
    </w:p>
    <w:p w14:paraId="313D0D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E2CE7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BC499C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4B60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C1CA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91</w:t>
      </w:r>
    </w:p>
    <w:p w14:paraId="238E964F" w14:textId="640FEFF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0291B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3402B7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673ED7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Зокиржонович</w:t>
      </w:r>
    </w:p>
    <w:p w14:paraId="70DFCF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03.00.01, 03.00.03</w:t>
      </w:r>
    </w:p>
    <w:p w14:paraId="5532EE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В2017.2.PhD/В62</w:t>
      </w:r>
    </w:p>
    <w:p w14:paraId="1DFFB1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остеопороз касаллигида суяк</w:t>
      </w:r>
    </w:p>
    <w:p w14:paraId="755C4B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тўқимаси метаболизмини бошқарувчи баъзи генларнинг полиморфизм хусусиятлари</w:t>
      </w:r>
    </w:p>
    <w:p w14:paraId="70D1A1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полиморфизма некоторых генов-регуляторов метаболизма костной ткани при остеопорозе в Узбекистане</w:t>
      </w:r>
    </w:p>
    <w:p w14:paraId="3532FB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7FECFE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1FA9C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Султанович,</w:t>
      </w:r>
    </w:p>
    <w:p w14:paraId="4656E0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0DE48C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Кодиржон</w:t>
      </w:r>
    </w:p>
    <w:p w14:paraId="13E081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Тухтабаевич</w:t>
      </w:r>
    </w:p>
    <w:p w14:paraId="26E4C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311E89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939C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Иргашева</w:t>
      </w:r>
    </w:p>
    <w:p w14:paraId="68D9EE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Санобархон</w:t>
      </w:r>
    </w:p>
    <w:p w14:paraId="0B8EC5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Умаржановна</w:t>
      </w:r>
    </w:p>
    <w:p w14:paraId="7F42BD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3E72FC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В2017.2.PhD/В63</w:t>
      </w:r>
    </w:p>
    <w:p w14:paraId="5C514B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Инсулинрезистентликнинг ривожланишида сфинголипидлар ва оксидатив стресснинг роли</w:t>
      </w:r>
    </w:p>
    <w:p w14:paraId="35C3B5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сфинголипидов и окислительного</w:t>
      </w:r>
    </w:p>
    <w:p w14:paraId="30251C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стресса в развитии инсулинорезистентности</w:t>
      </w:r>
    </w:p>
    <w:p w14:paraId="1AC266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Саатов</w:t>
      </w:r>
    </w:p>
    <w:p w14:paraId="2EEF02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222D46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Саатович</w:t>
      </w:r>
    </w:p>
    <w:p w14:paraId="3DE6DD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5CBD65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EE69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1D45ED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</w:t>
      </w:r>
    </w:p>
    <w:p w14:paraId="1EA479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Зулфикорович</w:t>
      </w:r>
    </w:p>
    <w:p w14:paraId="26D4D7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</w:t>
      </w:r>
    </w:p>
    <w:p w14:paraId="4E639F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В2017.2.PhD/В64</w:t>
      </w:r>
    </w:p>
    <w:p w14:paraId="5EDBA7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изохинолин алкалоидларнинг структурага боғлиқ инотроп таъсирини қиёсий</w:t>
      </w:r>
    </w:p>
    <w:p w14:paraId="2BBC5B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тавсифлаш</w:t>
      </w:r>
    </w:p>
    <w:p w14:paraId="741524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Сравнительная характеристика зависимости инотропного действия некоторых изохинолиновых алкалоидов от их структуры</w:t>
      </w:r>
    </w:p>
    <w:p w14:paraId="6A2B24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1418D8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</w:t>
      </w:r>
    </w:p>
    <w:p w14:paraId="183678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Бекмуратович</w:t>
      </w:r>
    </w:p>
    <w:p w14:paraId="7CC408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0780C5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1B10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Хамидова</w:t>
      </w:r>
    </w:p>
    <w:p w14:paraId="13611E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Озода</w:t>
      </w:r>
    </w:p>
    <w:p w14:paraId="0FDA44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Жохонгировна</w:t>
      </w:r>
    </w:p>
    <w:p w14:paraId="437530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</w:t>
      </w:r>
    </w:p>
    <w:p w14:paraId="01E128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В2017.2.PhD/В65</w:t>
      </w:r>
    </w:p>
    <w:p w14:paraId="35CBD9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Ҳужайраларнинг осмотик стрессга чидамлилигида транспорт жараёнларининг ролини тадқиқ қилиш</w:t>
      </w:r>
    </w:p>
    <w:p w14:paraId="6875A9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роли транспортных процессов в устойчивости клеток к осмотическому</w:t>
      </w:r>
    </w:p>
    <w:p w14:paraId="050302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стрессу</w:t>
      </w:r>
    </w:p>
    <w:p w14:paraId="5F8C08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Биоорганик кимё</w:t>
      </w:r>
    </w:p>
    <w:p w14:paraId="1A2E6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266D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Чарышникова</w:t>
      </w:r>
    </w:p>
    <w:p w14:paraId="173D73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Оксана</w:t>
      </w:r>
    </w:p>
    <w:p w14:paraId="2B7D42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Станиславовна</w:t>
      </w:r>
    </w:p>
    <w:p w14:paraId="7F7B0C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</w:t>
      </w:r>
    </w:p>
    <w:p w14:paraId="2EA3F9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В2017.2.PhD/В66</w:t>
      </w:r>
    </w:p>
    <w:p w14:paraId="63A31F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Фитоэстроген ферутининнинг кальцийга</w:t>
      </w:r>
    </w:p>
    <w:p w14:paraId="03F30E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боғлиқ биологик эффектлари</w:t>
      </w:r>
    </w:p>
    <w:p w14:paraId="1E6FE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Кальций-зависимые биологические эффекты фитоэстрогена ферутинина</w:t>
      </w:r>
    </w:p>
    <w:p w14:paraId="46D8B4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Замараева</w:t>
      </w:r>
    </w:p>
    <w:p w14:paraId="0295FB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Мария</w:t>
      </w:r>
    </w:p>
    <w:p w14:paraId="4EE0F8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Всеволодовна</w:t>
      </w:r>
    </w:p>
    <w:p w14:paraId="27AF74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125DF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4E8C5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E37E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Акбарова</w:t>
      </w:r>
    </w:p>
    <w:p w14:paraId="527961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Муҳайё</w:t>
      </w:r>
    </w:p>
    <w:p w14:paraId="1592B3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Хусановна</w:t>
      </w:r>
    </w:p>
    <w:p w14:paraId="380883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39B848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В2017.2.PhD/В67</w:t>
      </w:r>
    </w:p>
    <w:p w14:paraId="6DCAAF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Фарғона вилоятида тарқалган Қоқиўтдошлар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Asteraceae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оиласининг истиқболли</w:t>
      </w:r>
    </w:p>
    <w:p w14:paraId="13CD20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доривор ўсимликлари ва уларни маданийлаштиришнинг биоморфологик асослари</w:t>
      </w:r>
    </w:p>
    <w:p w14:paraId="3F580D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Перспективные лекарственные растения</w:t>
      </w:r>
    </w:p>
    <w:p w14:paraId="300FA4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семейства Сложноцветных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Asteraceae,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распространенные в Ферганской области и</w:t>
      </w:r>
    </w:p>
    <w:p w14:paraId="632928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биоморфологические основы их культивирования</w:t>
      </w:r>
    </w:p>
    <w:p w14:paraId="3D09E1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3F17A4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Валижон</w:t>
      </w:r>
    </w:p>
    <w:p w14:paraId="0906C6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63FD2D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2BBED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80BD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F096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</w:t>
      </w:r>
    </w:p>
    <w:p w14:paraId="47BA82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Жоҳонгир</w:t>
      </w:r>
    </w:p>
    <w:p w14:paraId="591E6E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Солайдинович</w:t>
      </w:r>
    </w:p>
    <w:p w14:paraId="7F784D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453ADB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В2017.2.PhD/В68</w:t>
      </w:r>
    </w:p>
    <w:p w14:paraId="7E042E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Ўзбекистонда тарқалган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Hordeum L.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туркуми айрим турларининг биоэкологик хусусиятлари</w:t>
      </w:r>
    </w:p>
    <w:p w14:paraId="018031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Биоэкологические особенности некоторых</w:t>
      </w:r>
    </w:p>
    <w:p w14:paraId="2DE626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видов родов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Hordeum L.,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распространёных в</w:t>
      </w:r>
    </w:p>
    <w:p w14:paraId="715EC1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5B3722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Имирсинова</w:t>
      </w:r>
    </w:p>
    <w:p w14:paraId="6D2EC0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Азиза</w:t>
      </w:r>
    </w:p>
    <w:p w14:paraId="359134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Ашуровна</w:t>
      </w:r>
    </w:p>
    <w:p w14:paraId="1E9824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DCFB5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730D8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DAAA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CF45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9B13AD1" w14:textId="11E810C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F2A41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</w:t>
      </w:r>
    </w:p>
    <w:p w14:paraId="032013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Йигитали</w:t>
      </w:r>
    </w:p>
    <w:p w14:paraId="00956E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Шавкатиллаевич</w:t>
      </w:r>
    </w:p>
    <w:p w14:paraId="7FB53A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6694BF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В2017.2.PhD/В69</w:t>
      </w:r>
    </w:p>
    <w:p w14:paraId="737663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дарёси ўрта оқими альгофлораси</w:t>
      </w:r>
    </w:p>
    <w:p w14:paraId="1FDAF7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сув экология-санитария ҳолатини</w:t>
      </w:r>
    </w:p>
    <w:p w14:paraId="2E59D6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баҳолашдаги аҳамияти</w:t>
      </w:r>
    </w:p>
    <w:p w14:paraId="478C29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Альгофлора среднего течения реки Зерафшан и её роль в оценке эколого-санитарного состояния воды</w:t>
      </w:r>
    </w:p>
    <w:p w14:paraId="67229C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Алимжанова</w:t>
      </w:r>
    </w:p>
    <w:p w14:paraId="35E54B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Холисхон</w:t>
      </w:r>
    </w:p>
    <w:p w14:paraId="3892D7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Алимжановна</w:t>
      </w:r>
    </w:p>
    <w:p w14:paraId="7466C5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25C032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595A71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Гаибназарова</w:t>
      </w:r>
    </w:p>
    <w:p w14:paraId="7DD0BE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C3B53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Пардабаевна</w:t>
      </w:r>
    </w:p>
    <w:p w14:paraId="1B0568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397FB0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В2017.2.PhD/В70</w:t>
      </w:r>
    </w:p>
    <w:p w14:paraId="72AED6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Ўзбекистонда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BULIMINIDAE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 қуруқлик моллюскаларининг фаунаси, экологияси ва ҳаёт тарзи</w:t>
      </w:r>
    </w:p>
    <w:p w14:paraId="386EB7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Фауна, экология и образ жизни наземных</w:t>
      </w:r>
    </w:p>
    <w:p w14:paraId="0A73AE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моллюсков семейства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BULIMINIDAE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</w:t>
      </w:r>
    </w:p>
    <w:p w14:paraId="12FD0B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</w:t>
      </w:r>
    </w:p>
    <w:p w14:paraId="10AE2B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Абдувайит</w:t>
      </w:r>
    </w:p>
    <w:p w14:paraId="04C7A1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993EF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6A2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28F9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Матмуратов</w:t>
      </w:r>
    </w:p>
    <w:p w14:paraId="28EE94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Муратбай</w:t>
      </w:r>
    </w:p>
    <w:p w14:paraId="63CEFE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Алламуратович</w:t>
      </w:r>
    </w:p>
    <w:p w14:paraId="170624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1AB99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В2017.2.PhD/В71</w:t>
      </w:r>
    </w:p>
    <w:p w14:paraId="0F393D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кўллари макрозообентоси</w:t>
      </w:r>
    </w:p>
    <w:p w14:paraId="21F9F9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Макрозообентос озер Каракалпакстана</w:t>
      </w:r>
    </w:p>
    <w:p w14:paraId="0DE74E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Мирабдуллаев Искандар</w:t>
      </w:r>
    </w:p>
    <w:p w14:paraId="7DC3C1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Мирботирович</w:t>
      </w:r>
    </w:p>
    <w:p w14:paraId="59D148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CC781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CC6DC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</w:t>
      </w:r>
    </w:p>
    <w:p w14:paraId="140826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Эсохон</w:t>
      </w:r>
    </w:p>
    <w:p w14:paraId="17B7F5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Жўраевич</w:t>
      </w:r>
    </w:p>
    <w:p w14:paraId="0741B7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7F3A4A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В2017.2.PhD/В72</w:t>
      </w:r>
    </w:p>
    <w:p w14:paraId="7A471C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Митохондрияларнинг ион-транспорт тизимларига айрим флавоноидларнинг таъсир механизмлари</w:t>
      </w:r>
    </w:p>
    <w:p w14:paraId="152DB9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действия некоторых флавоноидов на ион-транспортирующие системы</w:t>
      </w:r>
    </w:p>
    <w:p w14:paraId="163B7B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митохондрий</w:t>
      </w:r>
    </w:p>
    <w:p w14:paraId="02FAD0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Асраров</w:t>
      </w:r>
    </w:p>
    <w:p w14:paraId="6B1AB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7B2689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Исламович</w:t>
      </w:r>
    </w:p>
    <w:p w14:paraId="106C94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</w:t>
      </w:r>
    </w:p>
    <w:p w14:paraId="309AFE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институти</w:t>
      </w:r>
    </w:p>
    <w:p w14:paraId="451D89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Мираметова</w:t>
      </w:r>
    </w:p>
    <w:p w14:paraId="192C4C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Надира</w:t>
      </w:r>
    </w:p>
    <w:p w14:paraId="538519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Пурханатдиновна</w:t>
      </w:r>
    </w:p>
    <w:p w14:paraId="343CA3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154E86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В2017.2.PhD/В73</w:t>
      </w:r>
    </w:p>
    <w:p w14:paraId="009B9F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Оролбўйидаги болалар организмининг адаптив реакцияларининг экологик ва физиологик таснифи</w:t>
      </w:r>
    </w:p>
    <w:p w14:paraId="6D3349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Эколого-физиологическая характеристика</w:t>
      </w:r>
    </w:p>
    <w:p w14:paraId="63A57D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особенностей адаптивных реакций организма детей в Южном Приаралье</w:t>
      </w:r>
    </w:p>
    <w:p w14:paraId="5ECF51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 Светлана</w:t>
      </w:r>
    </w:p>
    <w:p w14:paraId="526872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0BF5AB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AC0F1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06FC43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6AD43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0EB6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1F7C8B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07FD5A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Махамматжонович</w:t>
      </w:r>
    </w:p>
    <w:p w14:paraId="1D91E0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006594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В2017.2.PhD/В74</w:t>
      </w:r>
    </w:p>
    <w:p w14:paraId="540B81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G.hirsutum L.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 коллекциясидаги изоген ва интрогрессив линиялари миқдорий</w:t>
      </w:r>
    </w:p>
    <w:p w14:paraId="5873E8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кўрсаткичлари ўртасидаги коррелятив</w:t>
      </w:r>
    </w:p>
    <w:p w14:paraId="71A515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боғланишлар</w:t>
      </w:r>
    </w:p>
    <w:p w14:paraId="65364B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Корреляционные связи между количественными признаками изогенных и интрогрессивных линий в генетической коллекции</w:t>
      </w:r>
    </w:p>
    <w:p w14:paraId="6F0DA17D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G.hirsutum L.</w:t>
      </w:r>
    </w:p>
    <w:p w14:paraId="78F939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0C178F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Сайдиғани</w:t>
      </w:r>
    </w:p>
    <w:p w14:paraId="7EEAA2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Мухторович</w:t>
      </w:r>
    </w:p>
    <w:p w14:paraId="0A5EB0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DA0A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4914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A28C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Кудайбергенова Улбике</w:t>
      </w:r>
    </w:p>
    <w:p w14:paraId="14EBFC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Каллибековна</w:t>
      </w:r>
    </w:p>
    <w:p w14:paraId="3C482E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381A34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В2017.2.PhD/В75</w:t>
      </w:r>
    </w:p>
    <w:p w14:paraId="6066C0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Оролбўйи экологик ҳолатидаги</w:t>
      </w:r>
    </w:p>
    <w:p w14:paraId="60E5A1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 саломатлиги биологик кўрсаткичларининг таҳлили</w:t>
      </w:r>
    </w:p>
    <w:p w14:paraId="645F91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экологически обусловленных биологических показателей здоровья населения в условиях Южного Приаралья</w:t>
      </w:r>
    </w:p>
    <w:p w14:paraId="414DE9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64FF40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2F4BD8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BB20EC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EE5B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3F3B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93</w:t>
      </w:r>
    </w:p>
    <w:p w14:paraId="43C89D8A" w14:textId="1E61C11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25085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Саманов</w:t>
      </w:r>
    </w:p>
    <w:p w14:paraId="662D05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Шермухаммад</w:t>
      </w:r>
    </w:p>
    <w:p w14:paraId="682FFD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141F51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1084CE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В2017.2.PhD/В76</w:t>
      </w:r>
    </w:p>
    <w:p w14:paraId="51F955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Эрозияланган, лалми ва суғориладиган бўз</w:t>
      </w:r>
    </w:p>
    <w:p w14:paraId="655D97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тупроқларнинг гумусли ҳолати ва унумдорлиги (Ғарбий Зарафшон тоғ ён бағри тупроқлари мисолида)</w:t>
      </w:r>
    </w:p>
    <w:p w14:paraId="529B36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Гумусное состояние и плодородие эродированных богарных серозёмов (на примере почв Западных отрогов Зерафшанского</w:t>
      </w:r>
    </w:p>
    <w:p w14:paraId="27866B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хребта)</w:t>
      </w:r>
    </w:p>
    <w:p w14:paraId="6ACC2F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</w:t>
      </w:r>
    </w:p>
    <w:p w14:paraId="364006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</w:t>
      </w:r>
    </w:p>
    <w:p w14:paraId="514443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Нурматович</w:t>
      </w:r>
    </w:p>
    <w:p w14:paraId="42D756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21A2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75EBC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80B7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Халимов</w:t>
      </w:r>
    </w:p>
    <w:p w14:paraId="2D018A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2F3102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Гафурджонович</w:t>
      </w:r>
    </w:p>
    <w:p w14:paraId="0628C7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658103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В2017.2.PhD/В77</w:t>
      </w:r>
    </w:p>
    <w:p w14:paraId="2173F6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ва лалми бўз тупроқларнинг</w:t>
      </w:r>
    </w:p>
    <w:p w14:paraId="78D49C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фаоллиги ҳамда унумдорлиги</w:t>
      </w:r>
    </w:p>
    <w:p w14:paraId="0F892D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Биологическая активность и плодородие</w:t>
      </w:r>
    </w:p>
    <w:p w14:paraId="1CB366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орошаемых и богарных серозёмных почв</w:t>
      </w:r>
    </w:p>
    <w:p w14:paraId="295D72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Раупова</w:t>
      </w:r>
    </w:p>
    <w:p w14:paraId="00FFA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6A78F3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Бахромовна</w:t>
      </w:r>
    </w:p>
    <w:p w14:paraId="3D1AA2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CA59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AE00B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1603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Макамов</w:t>
      </w:r>
    </w:p>
    <w:p w14:paraId="778DCA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</w:t>
      </w:r>
    </w:p>
    <w:p w14:paraId="15A73D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Хасанбоевич</w:t>
      </w:r>
    </w:p>
    <w:p w14:paraId="4BFDA1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03.00.14</w:t>
      </w:r>
    </w:p>
    <w:p w14:paraId="5C25BC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В2017.2.PhD/В78</w:t>
      </w:r>
    </w:p>
    <w:p w14:paraId="2ECC53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хромосомаси алмаштирилган генетик хариталаш популяцияларини тадқиқ</w:t>
      </w:r>
    </w:p>
    <w:p w14:paraId="6FB83C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ва молекуляр тавсифлаш</w:t>
      </w:r>
    </w:p>
    <w:p w14:paraId="09F081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молекулярная характеристика генетически картируемых хромосом-замещенных популяций хлопчатника</w:t>
      </w:r>
    </w:p>
    <w:p w14:paraId="6AA68F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12DD2C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4A079B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Юлчиевич</w:t>
      </w:r>
    </w:p>
    <w:p w14:paraId="20DCAF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4D4AC6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48B0BE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F848C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5B06F9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35913A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Цай</w:t>
      </w:r>
    </w:p>
    <w:p w14:paraId="1F7228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Оксана</w:t>
      </w:r>
    </w:p>
    <w:p w14:paraId="79808B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Геннадьевна</w:t>
      </w:r>
    </w:p>
    <w:p w14:paraId="5372C2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04.00.01</w:t>
      </w:r>
    </w:p>
    <w:p w14:paraId="749E53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В2017.2.PhD/GM3</w:t>
      </w:r>
    </w:p>
    <w:p w14:paraId="790171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В2017.1.PhD/GM3</w:t>
      </w:r>
    </w:p>
    <w:p w14:paraId="477B9F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ва Ўрта Тянь-Шань ҳамда ёндош</w:t>
      </w:r>
    </w:p>
    <w:p w14:paraId="6C94AA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ҳудудларнинг узилмали тектоникаси</w:t>
      </w:r>
    </w:p>
    <w:p w14:paraId="1E657C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Разломная тектоника Срединного, Южного</w:t>
      </w:r>
    </w:p>
    <w:p w14:paraId="366914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Тянь-Шаня и прилегающих территорий</w:t>
      </w:r>
    </w:p>
    <w:p w14:paraId="784FF0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Лордкипанидзе Лора</w:t>
      </w:r>
    </w:p>
    <w:p w14:paraId="2DD9FE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Николаевна</w:t>
      </w:r>
    </w:p>
    <w:p w14:paraId="1F11B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05F103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0A0D87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2335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15B744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</w:t>
      </w:r>
    </w:p>
    <w:p w14:paraId="32C280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6ACB77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1AA5B3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В2017.2.PhD/GM9</w:t>
      </w:r>
    </w:p>
    <w:p w14:paraId="61E174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Чодок маъдан майдонидаги оғир металлар</w:t>
      </w:r>
    </w:p>
    <w:p w14:paraId="2149CC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аномалиялари намоён бўлишининг геокимёвий хусусиятлари</w:t>
      </w:r>
    </w:p>
    <w:p w14:paraId="27411F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Геохимические особенности проявления</w:t>
      </w:r>
    </w:p>
    <w:p w14:paraId="086F74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техногенных аномалий тяжелых металлов</w:t>
      </w:r>
    </w:p>
    <w:p w14:paraId="36D4C3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Чадакском рудном районе</w:t>
      </w:r>
    </w:p>
    <w:p w14:paraId="1B4F0C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42ACD9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7C2834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Эгамович</w:t>
      </w:r>
    </w:p>
    <w:p w14:paraId="2D7758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5690F4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121313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00E9B3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</w:t>
      </w:r>
    </w:p>
    <w:p w14:paraId="209413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</w:t>
      </w:r>
    </w:p>
    <w:p w14:paraId="6BB10F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Абдижамилович</w:t>
      </w:r>
    </w:p>
    <w:p w14:paraId="029B39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04.00.03</w:t>
      </w:r>
    </w:p>
    <w:p w14:paraId="17F243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В2017.2.PhD/GM10</w:t>
      </w:r>
    </w:p>
    <w:p w14:paraId="4420AB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Олтинтов майдони нодирметалли пегматитларининг турлари, ички тузилишининг</w:t>
      </w:r>
    </w:p>
    <w:p w14:paraId="344D1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жойлашиш қонуниятлари</w:t>
      </w:r>
    </w:p>
    <w:p w14:paraId="0D4884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Типы, особенности внутреннего сложения</w:t>
      </w:r>
    </w:p>
    <w:p w14:paraId="320A22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закономерности размещения редкометалльных пегматитов Алтынтауского поля</w:t>
      </w:r>
    </w:p>
    <w:p w14:paraId="49E3E0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Мамарозиков</w:t>
      </w:r>
    </w:p>
    <w:p w14:paraId="461993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Усмонжон</w:t>
      </w:r>
    </w:p>
    <w:p w14:paraId="5E3C5C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Довронович</w:t>
      </w:r>
    </w:p>
    <w:p w14:paraId="4CB98E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05A0CA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04860D9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C4E3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5795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41FF120" w14:textId="5F23E4B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87249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Ёдгоров</w:t>
      </w:r>
    </w:p>
    <w:p w14:paraId="2384C8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Шарофиддин</w:t>
      </w:r>
    </w:p>
    <w:p w14:paraId="38196B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Исматуллаевич</w:t>
      </w:r>
    </w:p>
    <w:p w14:paraId="422C72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3E3BA7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В2017.2.PhD/GM11</w:t>
      </w:r>
    </w:p>
    <w:p w14:paraId="118307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шаҳри ҳудуди учун геоэкологик</w:t>
      </w:r>
    </w:p>
    <w:p w14:paraId="6ACF9B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рискни баҳолаш ва шаклланиш омиллари</w:t>
      </w:r>
    </w:p>
    <w:p w14:paraId="39959D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формирования и оценки геоэкологического риска для территории г. Бухары</w:t>
      </w:r>
    </w:p>
    <w:p w14:paraId="3BCA6E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5FF6B4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166816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Мухиддинович</w:t>
      </w:r>
    </w:p>
    <w:p w14:paraId="32300F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78CD00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AC11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Абдунабиев</w:t>
      </w:r>
    </w:p>
    <w:p w14:paraId="431AC8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759747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Абдунабиевич</w:t>
      </w:r>
    </w:p>
    <w:p w14:paraId="47A88F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289CD4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В2017.2.PhD/GM12</w:t>
      </w:r>
    </w:p>
    <w:p w14:paraId="239738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геологик-тектоник ҳар</w:t>
      </w:r>
    </w:p>
    <w:p w14:paraId="7B4E30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хил бўлган шароитларида кучли зилзилалар содир бўлишидан аввал ер ости сувлари</w:t>
      </w:r>
    </w:p>
    <w:p w14:paraId="01AF25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кимёвий ва физикавий кўрсаткичларининг</w:t>
      </w:r>
    </w:p>
    <w:p w14:paraId="372C94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намоён бўлиш хусусиятлари</w:t>
      </w:r>
    </w:p>
    <w:p w14:paraId="443F33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проявления химических и физических показателей подземных вод перед</w:t>
      </w:r>
    </w:p>
    <w:p w14:paraId="479E79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сильными землетрясениями в различных</w:t>
      </w:r>
    </w:p>
    <w:p w14:paraId="25965D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геолого-тектонических условиях Узбекистана</w:t>
      </w:r>
    </w:p>
    <w:p w14:paraId="148C2F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Хусомиддинов</w:t>
      </w:r>
    </w:p>
    <w:p w14:paraId="611139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Сабриддин</w:t>
      </w:r>
    </w:p>
    <w:p w14:paraId="6CC4F4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Самарович</w:t>
      </w:r>
    </w:p>
    <w:p w14:paraId="5AE550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2A45BC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5900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018176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</w:t>
      </w:r>
    </w:p>
    <w:p w14:paraId="5EB90E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Фазлиддинович</w:t>
      </w:r>
    </w:p>
    <w:p w14:paraId="7C6614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73222D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В2017.2.PhD/GM13</w:t>
      </w:r>
    </w:p>
    <w:p w14:paraId="0127A9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Каржантау ер ёриғи сейсмик ҳолатига мос</w:t>
      </w:r>
    </w:p>
    <w:p w14:paraId="69A772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ҳаракатларни ГИС технологияси</w:t>
      </w:r>
    </w:p>
    <w:p w14:paraId="57F0E1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моделлаштириш</w:t>
      </w:r>
    </w:p>
    <w:p w14:paraId="4F1892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современных движений,</w:t>
      </w:r>
    </w:p>
    <w:p w14:paraId="7CB70C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соответствующих сейсмическому состоянию Каржантауского разлома, на базе ГИС</w:t>
      </w:r>
    </w:p>
    <w:p w14:paraId="156AA2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</w:t>
      </w:r>
    </w:p>
    <w:p w14:paraId="36F8F5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07F6B6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</w:t>
      </w:r>
    </w:p>
    <w:p w14:paraId="1EB800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Абдуллаевич</w:t>
      </w:r>
    </w:p>
    <w:p w14:paraId="1409E0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59E4D7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29F4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53A4F6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Валижон</w:t>
      </w:r>
    </w:p>
    <w:p w14:paraId="7A83B4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299FED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775710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В2017.2.PhD/GM14</w:t>
      </w:r>
    </w:p>
    <w:p w14:paraId="622792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Электромагнит майдонларнинг табиий ва</w:t>
      </w:r>
    </w:p>
    <w:p w14:paraId="233456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жараёнлар билан боғлиқ вариациялари</w:t>
      </w:r>
    </w:p>
    <w:p w14:paraId="29EBA0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Вариации электромагнитных полей естественного и техногенного происхождения</w:t>
      </w:r>
    </w:p>
    <w:p w14:paraId="4F7CE6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Абдуллабеков</w:t>
      </w:r>
    </w:p>
    <w:p w14:paraId="05932E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Каҳҳорбой</w:t>
      </w:r>
    </w:p>
    <w:p w14:paraId="7A618A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Насирбекович</w:t>
      </w:r>
    </w:p>
    <w:p w14:paraId="0B107D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129A8D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2E8F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6B40B2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2C17F5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2E20F5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Ёркин</w:t>
      </w:r>
    </w:p>
    <w:p w14:paraId="417F99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5736F8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72E1AC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В2017.2.PhD/Т35</w:t>
      </w:r>
    </w:p>
    <w:p w14:paraId="5693FF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В2017.1.PhD/Т35</w:t>
      </w:r>
    </w:p>
    <w:p w14:paraId="06AC19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Иссиқлик-масса алмашиниш жараёнларини</w:t>
      </w:r>
    </w:p>
    <w:p w14:paraId="13514D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ва оптималлаштириш (ректификациялаш мисолида)</w:t>
      </w:r>
    </w:p>
    <w:p w14:paraId="3128F2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и оптимизация тепло-массообменных процессов (на примере ректификации)</w:t>
      </w:r>
    </w:p>
    <w:p w14:paraId="0AFAFF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5A352A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</w:t>
      </w:r>
    </w:p>
    <w:p w14:paraId="449FE9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Пахритдинович</w:t>
      </w:r>
    </w:p>
    <w:p w14:paraId="45BE3B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F89C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A456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A62A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Алламов</w:t>
      </w:r>
    </w:p>
    <w:p w14:paraId="0DB235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08C7B5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Турабаевич</w:t>
      </w:r>
    </w:p>
    <w:p w14:paraId="70942E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7FD888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В2017.2.PhD/Т48</w:t>
      </w:r>
    </w:p>
    <w:p w14:paraId="30F0A1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В2017.1.PhD/Т48</w:t>
      </w:r>
    </w:p>
    <w:p w14:paraId="1A5D40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Реал вақт муҳитида графлар назарияси асосида маршрутизация масаласини eчиш усул</w:t>
      </w:r>
    </w:p>
    <w:p w14:paraId="066F6F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алгоритмлари</w:t>
      </w:r>
    </w:p>
    <w:p w14:paraId="7C05B7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решения задач маршрутизации в реальном времени на базе теории графов</w:t>
      </w:r>
    </w:p>
    <w:p w14:paraId="026DA8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</w:t>
      </w:r>
    </w:p>
    <w:p w14:paraId="43D8F5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Ахром</w:t>
      </w:r>
    </w:p>
    <w:p w14:paraId="753DCA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5E8E1B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B9C5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4DE2E3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43FC16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EA92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0091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95</w:t>
      </w:r>
    </w:p>
    <w:p w14:paraId="76D137DD" w14:textId="6B06D0A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358FD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Эгамназаров</w:t>
      </w:r>
    </w:p>
    <w:p w14:paraId="180652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Георгий</w:t>
      </w:r>
    </w:p>
    <w:p w14:paraId="458ED9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Анатольевич</w:t>
      </w:r>
    </w:p>
    <w:p w14:paraId="143D41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4259A8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4259A8"/>
          <w:lang w:eastAsia="ru-RU"/>
        </w:rPr>
        <w:t>05.05.02</w:t>
      </w:r>
    </w:p>
    <w:p w14:paraId="0D06C3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В2017.2.PhD/Т94</w:t>
      </w:r>
    </w:p>
    <w:p w14:paraId="578DF7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В2017.1.PhD/Т94</w:t>
      </w:r>
    </w:p>
    <w:p w14:paraId="7C6C1E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симли электр узатиш линияларида</w:t>
      </w:r>
    </w:p>
    <w:p w14:paraId="5AEA50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симметрик бўлмаган қисқа туташув токларини ҳисоблаш учун такомиллаштирилган</w:t>
      </w:r>
    </w:p>
    <w:p w14:paraId="6A1C04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алгоритмларни ишлаб чиқиш</w:t>
      </w:r>
    </w:p>
    <w:p w14:paraId="4FDBA3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Разработка усовершенствованных алгоритмов для расчета токов несимметричных коротких замыканий в многопроводных воздушных линиях электропередачи</w:t>
      </w:r>
    </w:p>
    <w:p w14:paraId="381D46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Сытдиков</w:t>
      </w:r>
    </w:p>
    <w:p w14:paraId="561A78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50918B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Абдурахманович</w:t>
      </w:r>
    </w:p>
    <w:p w14:paraId="7AA677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4740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B7550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9AE5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</w:t>
      </w:r>
    </w:p>
    <w:p w14:paraId="476138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Хабибулло</w:t>
      </w:r>
    </w:p>
    <w:p w14:paraId="77C845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Хикматулло</w:t>
      </w:r>
    </w:p>
    <w:p w14:paraId="591395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F4D30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05.04.02</w:t>
      </w:r>
    </w:p>
    <w:p w14:paraId="2F585D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В2017.2.PhD/Т140</w:t>
      </w:r>
    </w:p>
    <w:p w14:paraId="6BFE98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Телевизион дастурларнинг медиа контетини сиқишнинг юқори самарали тизимлари, сифатини баҳолаш ва уларни такомиллаштириш услублари</w:t>
      </w:r>
    </w:p>
    <w:p w14:paraId="211BF3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Высокоэффективные системы сжатия медиа контента телевизионных программ,</w:t>
      </w:r>
    </w:p>
    <w:p w14:paraId="4866D6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качества и способы их дальнейшего</w:t>
      </w:r>
    </w:p>
    <w:p w14:paraId="2C4C34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совершенствования</w:t>
      </w:r>
    </w:p>
    <w:p w14:paraId="027FF5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</w:t>
      </w:r>
    </w:p>
    <w:p w14:paraId="01EE5C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Мирзаян</w:t>
      </w:r>
    </w:p>
    <w:p w14:paraId="3071A6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Мирзаахмедович</w:t>
      </w:r>
    </w:p>
    <w:p w14:paraId="13012E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6FA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93301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4DD26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153B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Рузметов</w:t>
      </w:r>
    </w:p>
    <w:p w14:paraId="309146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Мансурбек</w:t>
      </w:r>
    </w:p>
    <w:p w14:paraId="503C20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2DAC37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42EA01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В2017.2.PhD/Т141</w:t>
      </w:r>
    </w:p>
    <w:p w14:paraId="2650D7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Ёпиқ омборга пахтани ғарамлаш ва бузишнинг самарали ресурстежамкор технологиясини яратиш</w:t>
      </w:r>
    </w:p>
    <w:p w14:paraId="06641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эффективной ресурсосберегающей технологии складирования и разборки</w:t>
      </w:r>
    </w:p>
    <w:p w14:paraId="490FCC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хлопка-сырца в закрытых хранилищах</w:t>
      </w:r>
    </w:p>
    <w:p w14:paraId="7E1C39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Ходжиев</w:t>
      </w:r>
    </w:p>
    <w:p w14:paraId="1BC854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</w:t>
      </w:r>
    </w:p>
    <w:p w14:paraId="6F4F04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Таджиевич</w:t>
      </w:r>
    </w:p>
    <w:p w14:paraId="455B06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0F2A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70E2E8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4C036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38E7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</w:t>
      </w:r>
    </w:p>
    <w:p w14:paraId="5703F6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</w:t>
      </w:r>
    </w:p>
    <w:p w14:paraId="4E190D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Эркинбой ўғли</w:t>
      </w:r>
    </w:p>
    <w:p w14:paraId="323AE0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17C297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В2017.2.PhD/Т142</w:t>
      </w:r>
    </w:p>
    <w:p w14:paraId="1F32CC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Пишитилган ип ишлаб чиқариш технологиясини такомиллаштириш орқали ип сифатини яхшилаш</w:t>
      </w:r>
    </w:p>
    <w:p w14:paraId="7ACCA9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качества крученой нити путём</w:t>
      </w:r>
    </w:p>
    <w:p w14:paraId="188527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усовершенствования технологии её производства</w:t>
      </w:r>
    </w:p>
    <w:p w14:paraId="474C4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</w:t>
      </w:r>
    </w:p>
    <w:p w14:paraId="558E04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Қадам</w:t>
      </w:r>
    </w:p>
    <w:p w14:paraId="44488D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Жуманиязович</w:t>
      </w:r>
    </w:p>
    <w:p w14:paraId="2E6C9E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0909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2DCEFE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790924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D18B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Акрамова</w:t>
      </w:r>
    </w:p>
    <w:p w14:paraId="77E512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29FAC8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Рамизитдиновна</w:t>
      </w:r>
    </w:p>
    <w:p w14:paraId="14FD8F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5E7F38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В2017.2.PhD/Т143</w:t>
      </w:r>
    </w:p>
    <w:p w14:paraId="51A172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Махсар кунжарасини экстракциялаш ва</w:t>
      </w:r>
    </w:p>
    <w:p w14:paraId="39A4B7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олинадиган мойни рафинациялаш технологияларини модернизация қилиш</w:t>
      </w:r>
    </w:p>
    <w:p w14:paraId="7F2757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Модернизация технологии экстракции</w:t>
      </w:r>
    </w:p>
    <w:p w14:paraId="235728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сафлорового жмыха и рафинации получаемого масла</w:t>
      </w:r>
    </w:p>
    <w:p w14:paraId="61C6D8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24643E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34D13A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59CDF6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644E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C1BA4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7731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Тухтаназаров</w:t>
      </w:r>
    </w:p>
    <w:p w14:paraId="56AE7C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7EE29D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Солижонович</w:t>
      </w:r>
    </w:p>
    <w:p w14:paraId="56BDBB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47CA6A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В2017.2.PhD/Т144</w:t>
      </w:r>
    </w:p>
    <w:p w14:paraId="3B5EF1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конларини бошқаришда параметрларни башорат қилишнинг компьютер моделлари</w:t>
      </w:r>
    </w:p>
    <w:p w14:paraId="4451C7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Компьютерные модели прогнозирования</w:t>
      </w:r>
    </w:p>
    <w:p w14:paraId="1051F7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управления нефтяных месторождений</w:t>
      </w:r>
    </w:p>
    <w:p w14:paraId="3397F0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66F54F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6BEC7E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6AB3F02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 технологиялари илмий-инновацион маркази</w:t>
      </w:r>
    </w:p>
    <w:p w14:paraId="141019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AF12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F649707" w14:textId="3F9FCAB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102D7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Ювмитов</w:t>
      </w:r>
    </w:p>
    <w:p w14:paraId="750058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295F47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Сайфуллаевич</w:t>
      </w:r>
    </w:p>
    <w:p w14:paraId="473C1D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683B7F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В2017.2.PhD/Т145</w:t>
      </w:r>
    </w:p>
    <w:p w14:paraId="4D8750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Замин ва пойдеворлар орасидаги эластик-қовушқоқ-пластик ўзаро таъсир хусусиятларини ҳисобга олган ҳолда ёнма-ён</w:t>
      </w:r>
    </w:p>
    <w:p w14:paraId="5B2717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биноларнинг зилзилабардошлиги</w:t>
      </w:r>
    </w:p>
    <w:p w14:paraId="05CB2D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Сейсмостойкость смежных зданий, соединенных демпфером, с учетом упруго-вязко-пластических свойств взаимодействия</w:t>
      </w:r>
    </w:p>
    <w:p w14:paraId="5EAF04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фундаментов с основанием</w:t>
      </w:r>
    </w:p>
    <w:p w14:paraId="7B4A47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Хожметов</w:t>
      </w:r>
    </w:p>
    <w:p w14:paraId="6B9B76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Ғоипназар</w:t>
      </w:r>
    </w:p>
    <w:p w14:paraId="4623C4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Ходиевич</w:t>
      </w:r>
    </w:p>
    <w:p w14:paraId="6541C8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A6B9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422C3F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Ходжаева</w:t>
      </w:r>
    </w:p>
    <w:p w14:paraId="367C20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52E596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4CD992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51E269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В2017.2.PhD/Т146</w:t>
      </w:r>
    </w:p>
    <w:p w14:paraId="760058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Эгилувчи темирбетон элементининг табиий иқлим шароитида бетоннинг чизиқсиз</w:t>
      </w:r>
    </w:p>
    <w:p w14:paraId="064187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деформациясини ҳисобга олган ҳолдаги</w:t>
      </w:r>
    </w:p>
    <w:p w14:paraId="1B06D5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термозўриқиши</w:t>
      </w:r>
    </w:p>
    <w:p w14:paraId="702EC9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Термонапряженное состояние изгибаемых</w:t>
      </w:r>
    </w:p>
    <w:p w14:paraId="4DFB76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железобетонных элементов при сложных</w:t>
      </w:r>
    </w:p>
    <w:p w14:paraId="42FAC3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режимах температурно-климатических воздействий с учётом нелинейности деформирования бетона</w:t>
      </w:r>
    </w:p>
    <w:p w14:paraId="293892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7A5399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</w:t>
      </w:r>
    </w:p>
    <w:p w14:paraId="742857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Агзамович</w:t>
      </w:r>
    </w:p>
    <w:p w14:paraId="4AB832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86BF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2768F4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Рафиков</w:t>
      </w:r>
    </w:p>
    <w:p w14:paraId="006B8F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</w:t>
      </w:r>
    </w:p>
    <w:p w14:paraId="396939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Адхамович</w:t>
      </w:r>
    </w:p>
    <w:p w14:paraId="14C966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0D7580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В2017.2.PhD/Т147</w:t>
      </w:r>
    </w:p>
    <w:p w14:paraId="6FCC8D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Ипак-нитрон тўқимачилик материалларини кимёвий пардозлашнинг ўзига хос хусусиятлари</w:t>
      </w:r>
    </w:p>
    <w:p w14:paraId="155188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химической отделки шелко-нитроновых текстильных материалов</w:t>
      </w:r>
    </w:p>
    <w:p w14:paraId="73ECF3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Набиева</w:t>
      </w:r>
    </w:p>
    <w:p w14:paraId="6453DB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002B8B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Абдусаматовна</w:t>
      </w:r>
    </w:p>
    <w:p w14:paraId="218F7F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20FA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2148C1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7F2207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8991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Усмонкулов</w:t>
      </w:r>
    </w:p>
    <w:p w14:paraId="538DB8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</w:t>
      </w:r>
    </w:p>
    <w:p w14:paraId="7EF927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Кодиркулович</w:t>
      </w:r>
    </w:p>
    <w:p w14:paraId="377170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15E851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В2017.2.PhD/Т148</w:t>
      </w:r>
    </w:p>
    <w:p w14:paraId="0C9D94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Тўқув машиналарида янги икки қатламли</w:t>
      </w:r>
    </w:p>
    <w:p w14:paraId="144675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трикотаж тўқималарини олиш ҳисобига</w:t>
      </w:r>
    </w:p>
    <w:p w14:paraId="6E23AA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трикотаж маҳсулотлари сифатини яхшилаш</w:t>
      </w:r>
    </w:p>
    <w:p w14:paraId="694717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иссиқлик сақлаш хусусиятини ошириш</w:t>
      </w:r>
    </w:p>
    <w:p w14:paraId="67583A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качества и повышение теплозащитных свойств трикотажных изделий за</w:t>
      </w:r>
    </w:p>
    <w:p w14:paraId="3EDA79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счет выработки новых структур двухслойного трикотажа на вязальных машинах</w:t>
      </w:r>
    </w:p>
    <w:p w14:paraId="5E6AB1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Мукимов</w:t>
      </w:r>
    </w:p>
    <w:p w14:paraId="3E384F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Мирабзал</w:t>
      </w:r>
    </w:p>
    <w:p w14:paraId="114149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Мираюпович</w:t>
      </w:r>
    </w:p>
    <w:p w14:paraId="10A53F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7849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57B7D9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43244C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A33C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2B53CC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Шукурилло</w:t>
      </w:r>
    </w:p>
    <w:p w14:paraId="48D127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Юлбарсович</w:t>
      </w:r>
    </w:p>
    <w:p w14:paraId="1AD2D9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25EE4E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В2017.2.PhD/Т149</w:t>
      </w:r>
    </w:p>
    <w:p w14:paraId="424FFA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корхоналаридаги ростланувчи электр</w:t>
      </w:r>
    </w:p>
    <w:p w14:paraId="11456B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юритмали хайдовчи машиналарнинг энергия тежамкор иш режимлари</w:t>
      </w:r>
    </w:p>
    <w:p w14:paraId="2F3054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Энергосберегающие режимы перекачивающих машин химических производств с регулируемыми электроприводами</w:t>
      </w:r>
    </w:p>
    <w:p w14:paraId="6C240C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3E0167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Назиржон</w:t>
      </w:r>
    </w:p>
    <w:p w14:paraId="56EFEF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Мукарамович</w:t>
      </w:r>
    </w:p>
    <w:p w14:paraId="4DD29D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3FA90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E9063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4BDD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</w:t>
      </w:r>
    </w:p>
    <w:p w14:paraId="4D71DE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24612B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Исматиллаевич</w:t>
      </w:r>
    </w:p>
    <w:p w14:paraId="3ED3D0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</w:t>
      </w:r>
    </w:p>
    <w:p w14:paraId="5EF47D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В2017.2.PhD/Т150</w:t>
      </w:r>
    </w:p>
    <w:p w14:paraId="648DCD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Органоминерал компонентларни механик-кимёвий модификациялаш йўли билан</w:t>
      </w:r>
    </w:p>
    <w:p w14:paraId="2F07BF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 қопламалари учун деформацион-силжишга бардошли композицион асфальтбетон материалларни ишлаб чиқиш</w:t>
      </w:r>
    </w:p>
    <w:p w14:paraId="57514F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деформационно-сдвигоустойчивых композиционных асфальтобетонных</w:t>
      </w:r>
    </w:p>
    <w:p w14:paraId="655935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для покрытий дорог путем механо-химической модификации органоминеральных компонентов</w:t>
      </w:r>
    </w:p>
    <w:p w14:paraId="2A7273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Абед</w:t>
      </w:r>
    </w:p>
    <w:p w14:paraId="03BD81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1822A3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03DDBD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AB27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D2353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4034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 тараққиёт”</w:t>
      </w:r>
    </w:p>
    <w:p w14:paraId="6D3A39B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6DC5ED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4307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97</w:t>
      </w:r>
    </w:p>
    <w:p w14:paraId="6F905A68" w14:textId="4529C0E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FE934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Джиянбаев</w:t>
      </w:r>
    </w:p>
    <w:p w14:paraId="008D22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Сирожиддин</w:t>
      </w:r>
    </w:p>
    <w:p w14:paraId="4162E8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Валиевич</w:t>
      </w:r>
    </w:p>
    <w:p w14:paraId="0A6B92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5BDB8F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В2017.2.PhD/Т151</w:t>
      </w:r>
    </w:p>
    <w:p w14:paraId="112FED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янги композицияли редуктор сурков мойини олишнинг технологиясини ишлаб чиқиш</w:t>
      </w:r>
    </w:p>
    <w:p w14:paraId="76BDB6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новых</w:t>
      </w:r>
    </w:p>
    <w:p w14:paraId="6713FB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композиций редукторных смазок на основе</w:t>
      </w:r>
    </w:p>
    <w:p w14:paraId="04A372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местного сырья</w:t>
      </w:r>
    </w:p>
    <w:p w14:paraId="0D5E2A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70978A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Босит</w:t>
      </w:r>
    </w:p>
    <w:p w14:paraId="00BAB2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15633A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AC932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3AE94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8BEF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Зокирова</w:t>
      </w:r>
    </w:p>
    <w:p w14:paraId="525FDC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Машҳура</w:t>
      </w:r>
    </w:p>
    <w:p w14:paraId="4299D6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Содиқжоновна</w:t>
      </w:r>
    </w:p>
    <w:p w14:paraId="22B50D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6D11F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В2017.2.PhD/Т152</w:t>
      </w:r>
    </w:p>
    <w:p w14:paraId="6FC3E2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Фруктозали шарбатлар асосида парҳезбоп</w:t>
      </w:r>
    </w:p>
    <w:p w14:paraId="48D63D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консервалар ишлаб чиқариш технологиясини такомиллаштириш</w:t>
      </w:r>
    </w:p>
    <w:p w14:paraId="5E0D6C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производства диетических консервов на основе</w:t>
      </w:r>
    </w:p>
    <w:p w14:paraId="43FC46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фруктозосодержащих соков</w:t>
      </w:r>
    </w:p>
    <w:p w14:paraId="4021E2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Додаев</w:t>
      </w:r>
    </w:p>
    <w:p w14:paraId="6EED8E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</w:t>
      </w:r>
    </w:p>
    <w:p w14:paraId="2A6F05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002D20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558F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37B56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A185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389793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Гуломназар</w:t>
      </w:r>
    </w:p>
    <w:p w14:paraId="29F896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Эшбаевич</w:t>
      </w:r>
    </w:p>
    <w:p w14:paraId="40A52D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BDC32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В2017.2.PhD/Т153</w:t>
      </w:r>
    </w:p>
    <w:p w14:paraId="697CB9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мойини узлуксиз эмульсияли рафинациялаш технологиясини модернизациялаш</w:t>
      </w:r>
    </w:p>
    <w:p w14:paraId="70E9A5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технологии непрерывной</w:t>
      </w:r>
    </w:p>
    <w:p w14:paraId="4E88E8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эмульсионной рафинации хлопкового масла</w:t>
      </w:r>
    </w:p>
    <w:p w14:paraId="75514A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4AAC53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5013F8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2939FD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C64E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2B9F2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A082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</w:t>
      </w:r>
    </w:p>
    <w:p w14:paraId="12BAB7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Саидазиз</w:t>
      </w:r>
    </w:p>
    <w:p w14:paraId="201E65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Шохсуварович</w:t>
      </w:r>
    </w:p>
    <w:p w14:paraId="491826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3E8ACB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В2017.2.PhD/Т154</w:t>
      </w:r>
    </w:p>
    <w:p w14:paraId="6DA832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Углеводород буғларини самарали тутиб қолиш ва уларнинг зарарли таъсирини камайтириш усулларини такомиллаштириш</w:t>
      </w:r>
    </w:p>
    <w:p w14:paraId="68A1A8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способов эффективного улавливания паров углеводородов и снижение их вредного воздействия</w:t>
      </w:r>
    </w:p>
    <w:p w14:paraId="1CCFDA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Мухамедгалиев Бахтиёр</w:t>
      </w:r>
    </w:p>
    <w:p w14:paraId="6CFB2D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Абдукадирович</w:t>
      </w:r>
    </w:p>
    <w:p w14:paraId="7B0251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FD70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FC225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21D4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Зияев</w:t>
      </w:r>
    </w:p>
    <w:p w14:paraId="5AE9F9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5D2888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Зухритдинович</w:t>
      </w:r>
    </w:p>
    <w:p w14:paraId="76FA06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70D6E5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В2017.2.PhD/Т155</w:t>
      </w:r>
    </w:p>
    <w:p w14:paraId="7F3C1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ҳаракат режимларини синтез</w:t>
      </w:r>
    </w:p>
    <w:p w14:paraId="405ACF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 билан меъёрий ҳаракат циклини</w:t>
      </w:r>
    </w:p>
    <w:p w14:paraId="76CF24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03BCC0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нормативного ездового цикла</w:t>
      </w:r>
    </w:p>
    <w:p w14:paraId="7B2B24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методом синтеза режимов движения автомобиля</w:t>
      </w:r>
    </w:p>
    <w:p w14:paraId="4135F8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4E86D4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258366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3CF859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9573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 йўлларини лойиҳалаш,</w:t>
      </w:r>
    </w:p>
    <w:p w14:paraId="668B48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қуриш ва эксплуатацияси институти</w:t>
      </w:r>
    </w:p>
    <w:p w14:paraId="086513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Қаюмов</w:t>
      </w:r>
    </w:p>
    <w:p w14:paraId="28A504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5DB1EA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Абдуллажонович</w:t>
      </w:r>
    </w:p>
    <w:p w14:paraId="0D8573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53B932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В2017.2.PhD/Т156</w:t>
      </w:r>
    </w:p>
    <w:p w14:paraId="02C8CD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Бензинли двигателлар инжекторли таъминот тизими эксплуатацион ишончлилигини</w:t>
      </w:r>
    </w:p>
    <w:p w14:paraId="6C7A36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277C75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эксплуатационной надежности</w:t>
      </w:r>
    </w:p>
    <w:p w14:paraId="6CA805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инжекционной системы питания бензиновых двигателей</w:t>
      </w:r>
    </w:p>
    <w:p w14:paraId="04DE7A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660EBC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Конгратбай</w:t>
      </w:r>
    </w:p>
    <w:p w14:paraId="5E67E3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Авезимбетович</w:t>
      </w:r>
    </w:p>
    <w:p w14:paraId="529366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7BD901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Турин политехника</w:t>
      </w:r>
    </w:p>
    <w:p w14:paraId="4F14D4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3660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</w:t>
      </w:r>
    </w:p>
    <w:p w14:paraId="5A2F35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Неъматилла</w:t>
      </w:r>
    </w:p>
    <w:p w14:paraId="601B14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Асатиллаевич</w:t>
      </w:r>
    </w:p>
    <w:p w14:paraId="09F5C3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05.09.02</w:t>
      </w:r>
    </w:p>
    <w:p w14:paraId="3466B4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В2017.2.PhD/Т157</w:t>
      </w:r>
    </w:p>
    <w:p w14:paraId="6315F8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Ўзгарувчан ўзаро таъсир коэффициентли</w:t>
      </w:r>
    </w:p>
    <w:p w14:paraId="5CFA16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ости полимер қувурларининг сейсмодинамикаси</w:t>
      </w:r>
    </w:p>
    <w:p w14:paraId="012DA9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Сейсмодинамика подземных полимерных</w:t>
      </w:r>
    </w:p>
    <w:p w14:paraId="4FBFE7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трубопроводов с переменными коэффициентами взаимодействия</w:t>
      </w:r>
    </w:p>
    <w:p w14:paraId="102AD1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55A486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Турсунбой</w:t>
      </w:r>
    </w:p>
    <w:p w14:paraId="23C0DF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395500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муҳандислик-педагогика</w:t>
      </w:r>
    </w:p>
    <w:p w14:paraId="0D05CA3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2BCD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6C8F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0B79D11" w14:textId="0FFA8E1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F115E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Бозорбоев</w:t>
      </w:r>
    </w:p>
    <w:p w14:paraId="385E9A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2066D7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245DF9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</w:t>
      </w:r>
    </w:p>
    <w:p w14:paraId="443FC9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В2017.2.PhD/Т158</w:t>
      </w:r>
    </w:p>
    <w:p w14:paraId="5E10A6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Органоминерал ингредиентларни механик</w:t>
      </w:r>
    </w:p>
    <w:p w14:paraId="3FCF7D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фаоллаштириш усули билан турли соҳалар</w:t>
      </w:r>
    </w:p>
    <w:p w14:paraId="16088F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самарали композицион полимер материаллар ишлаб чиқиш</w:t>
      </w:r>
    </w:p>
    <w:p w14:paraId="6181AE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Механоактивация органо-минеральных ингредиентов для разработки эффективных</w:t>
      </w:r>
    </w:p>
    <w:p w14:paraId="471C98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композиционных полимерных материалов</w:t>
      </w:r>
    </w:p>
    <w:p w14:paraId="2F0370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различного назначения</w:t>
      </w:r>
    </w:p>
    <w:p w14:paraId="31F0E6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Абед</w:t>
      </w:r>
    </w:p>
    <w:p w14:paraId="01C767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9D7EA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4B41E2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A01B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E46E0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0D68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 тараққиёт”</w:t>
      </w:r>
    </w:p>
    <w:p w14:paraId="6D70B4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17C1C7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Ирисметов</w:t>
      </w:r>
    </w:p>
    <w:p w14:paraId="002108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Хидоят</w:t>
      </w:r>
    </w:p>
    <w:p w14:paraId="0E3EB2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Эгантаевич</w:t>
      </w:r>
    </w:p>
    <w:p w14:paraId="165FAC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02.00.07, 02.00.15</w:t>
      </w:r>
    </w:p>
    <w:p w14:paraId="6F7B2C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В2017.2.PhD/Т159</w:t>
      </w:r>
    </w:p>
    <w:p w14:paraId="63733C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хомашёлардан олинган ингредиентлар ва ишлаб чиқариш чиқиндилари</w:t>
      </w:r>
    </w:p>
    <w:p w14:paraId="56F61F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модификацияланган сульфаттаркибли композицион боғловчи материаллар</w:t>
      </w:r>
    </w:p>
    <w:p w14:paraId="3B1F86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436BBC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модифицированных сульфатсодержащих композиционных вяжущих материалов на основе ингредиентов из местного</w:t>
      </w:r>
    </w:p>
    <w:p w14:paraId="171CE5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сырья и отходов производства</w:t>
      </w:r>
    </w:p>
    <w:p w14:paraId="4A9F28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56E039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</w:t>
      </w:r>
    </w:p>
    <w:p w14:paraId="73121A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Содикович,</w:t>
      </w:r>
    </w:p>
    <w:p w14:paraId="18968E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Талипов</w:t>
      </w:r>
    </w:p>
    <w:p w14:paraId="62D956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Нигматилла</w:t>
      </w:r>
    </w:p>
    <w:p w14:paraId="46C6F4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59974E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A74E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977E4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7A01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 тараққиёт”</w:t>
      </w:r>
    </w:p>
    <w:p w14:paraId="4E9EDD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3F9522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Тухташева</w:t>
      </w:r>
    </w:p>
    <w:p w14:paraId="5756DD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3A6B4F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Нафасовна</w:t>
      </w:r>
    </w:p>
    <w:p w14:paraId="41C3C3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02.00.07, 05.02.01</w:t>
      </w:r>
    </w:p>
    <w:p w14:paraId="0E3B0D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В2017.2.PhD/Т160</w:t>
      </w:r>
    </w:p>
    <w:p w14:paraId="0A717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Антифрикцион-ейилишбардош композицион материаллар ва улар асосида қозиқчали</w:t>
      </w:r>
    </w:p>
    <w:p w14:paraId="3D531D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деталлар олишнинг самарали технологиясини ишлаб чиқиш</w:t>
      </w:r>
    </w:p>
    <w:p w14:paraId="389720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эффективной технологии производства антифрикционно-износостойких</w:t>
      </w:r>
    </w:p>
    <w:p w14:paraId="18C8D9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композиционных материалов и колковых</w:t>
      </w:r>
    </w:p>
    <w:p w14:paraId="6C577A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деталей из них</w:t>
      </w:r>
    </w:p>
    <w:p w14:paraId="72F952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Абед</w:t>
      </w:r>
    </w:p>
    <w:p w14:paraId="61EEFC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28643E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28BBB7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6E78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D0D3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C27B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 тараққиёт”</w:t>
      </w:r>
    </w:p>
    <w:p w14:paraId="6606D8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2FB130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3BA003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04BC28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Юлибоевич</w:t>
      </w:r>
    </w:p>
    <w:p w14:paraId="417705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0E0FCB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В2017.2.PhD/Т161</w:t>
      </w:r>
    </w:p>
    <w:p w14:paraId="0EF70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 углеводород оқимларининг гидродинамик режимларини қувурли қурилмаларда қиздириш жараёни самарадорлигига</w:t>
      </w:r>
    </w:p>
    <w:p w14:paraId="35846A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340367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гидродинамических режимов на</w:t>
      </w:r>
    </w:p>
    <w:p w14:paraId="01B268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нагревания жидких углеводородных потоков в трубчатых аппаратах</w:t>
      </w:r>
    </w:p>
    <w:p w14:paraId="3469BE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57B5A7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6EF707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15F82C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CCDFC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55650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668F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388DC9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</w:t>
      </w:r>
    </w:p>
    <w:p w14:paraId="328529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Ботиржонович</w:t>
      </w:r>
    </w:p>
    <w:p w14:paraId="399CB3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4B95A3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В2017.2.PhD/Т162</w:t>
      </w:r>
    </w:p>
    <w:p w14:paraId="46B011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 нефтлар қовушқоқлигини пасайтирувчи моддалар олишни ишлаб чиқиш ва</w:t>
      </w:r>
    </w:p>
    <w:p w14:paraId="6B89BA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қўллаш</w:t>
      </w:r>
    </w:p>
    <w:p w14:paraId="1DC541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Разработка получения веществ, снижающих</w:t>
      </w:r>
    </w:p>
    <w:p w14:paraId="33748C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вязкость тяжелых нефтей и их применение</w:t>
      </w:r>
    </w:p>
    <w:p w14:paraId="193E9C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11F4CC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7745E7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4FD655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C9FE3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EFE8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BF19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Раджибаев</w:t>
      </w:r>
    </w:p>
    <w:p w14:paraId="004AFA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578037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Патидинович</w:t>
      </w:r>
    </w:p>
    <w:p w14:paraId="6CD997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729D81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В2017.2.PhD/Т163</w:t>
      </w:r>
    </w:p>
    <w:p w14:paraId="1F8C2B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газ конденсати аралашмаларини</w:t>
      </w:r>
    </w:p>
    <w:p w14:paraId="5F76E8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ректификациялаш жараёнидаги иссиқлик</w:t>
      </w:r>
    </w:p>
    <w:p w14:paraId="6FD08C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алмашинувининг самарадорлигини ошириш</w:t>
      </w:r>
    </w:p>
    <w:p w14:paraId="2EA9F9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теплообмена</w:t>
      </w:r>
    </w:p>
    <w:p w14:paraId="49D604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ректификации нефтегазоконденсатных</w:t>
      </w:r>
    </w:p>
    <w:p w14:paraId="327D9A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смесей</w:t>
      </w:r>
    </w:p>
    <w:p w14:paraId="17A537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385774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0E1D00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099AE3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6198C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D3739A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AC27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61B2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99</w:t>
      </w:r>
    </w:p>
    <w:p w14:paraId="7416118E" w14:textId="57E23B4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DAC6A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Сайидов</w:t>
      </w:r>
    </w:p>
    <w:p w14:paraId="2A852C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52098A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530908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1C8B5A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В2017.2.PhD/Т164</w:t>
      </w:r>
    </w:p>
    <w:p w14:paraId="292723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газларни кондиционлаш катализаторлари ва адсорбентларини ишлаб</w:t>
      </w:r>
    </w:p>
    <w:p w14:paraId="5D8F3B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5ADBE7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адсорбентов и катализаторов</w:t>
      </w:r>
    </w:p>
    <w:p w14:paraId="414778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кондиционирования технологических</w:t>
      </w:r>
    </w:p>
    <w:p w14:paraId="6DF077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газов</w:t>
      </w:r>
    </w:p>
    <w:p w14:paraId="3D16FF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366270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Мирахмад</w:t>
      </w:r>
    </w:p>
    <w:p w14:paraId="7990B5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3F85AE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8A90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кимё-фармацевтика илмий-тадқиқот</w:t>
      </w:r>
    </w:p>
    <w:p w14:paraId="0CE737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4C14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Худойберганов Аброржон</w:t>
      </w:r>
    </w:p>
    <w:p w14:paraId="0AB327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Акбарович</w:t>
      </w:r>
    </w:p>
    <w:p w14:paraId="15FDA5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3ECD50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В2017.2.PhD/Т165</w:t>
      </w:r>
    </w:p>
    <w:p w14:paraId="659557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Дистиллят фракцияларини ажратиш жараёнини жадаллаштириш орқали стрипинг-колонналар самарадорлигини ошириш</w:t>
      </w:r>
    </w:p>
    <w:p w14:paraId="2D43E0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стрипинг-колонн путём интенсификации процесса разделения дистиллятных фракций</w:t>
      </w:r>
    </w:p>
    <w:p w14:paraId="20055D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Сайдахмедов</w:t>
      </w:r>
    </w:p>
    <w:p w14:paraId="08EDA2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1F9208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Мухтарович</w:t>
      </w:r>
    </w:p>
    <w:p w14:paraId="405122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3A78A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4D86FB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7023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Алламуратова</w:t>
      </w:r>
    </w:p>
    <w:p w14:paraId="3F1F56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Айжамал</w:t>
      </w:r>
    </w:p>
    <w:p w14:paraId="30463B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Жумамуратовна</w:t>
      </w:r>
    </w:p>
    <w:p w14:paraId="116D1B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21CA45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В2017.2.PhD/Т166</w:t>
      </w:r>
    </w:p>
    <w:p w14:paraId="67E11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Қизилқум фосфоритларини нитрат кислотаси билан қайта ишлаш асосида фосфорли</w:t>
      </w:r>
    </w:p>
    <w:p w14:paraId="412946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азоткальцийли ўғитлар олиш технологияси</w:t>
      </w:r>
    </w:p>
    <w:p w14:paraId="677BDA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фосфорных и азотнокальциевых удобрений на основе переработки Кызылкумских фосфоритов</w:t>
      </w:r>
    </w:p>
    <w:p w14:paraId="158700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736E0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F4DF1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43E9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Бобоқулова</w:t>
      </w:r>
    </w:p>
    <w:p w14:paraId="146A3A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Ойгул</w:t>
      </w:r>
    </w:p>
    <w:p w14:paraId="4A53D1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Соатовна</w:t>
      </w:r>
    </w:p>
    <w:p w14:paraId="0CA310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66C40A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В2017.2.PhD/Т167</w:t>
      </w:r>
    </w:p>
    <w:p w14:paraId="09D4A7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Караумбет ва Барсакельмас кўллари хомашёларини қайта ишлаб, магний оксид,</w:t>
      </w:r>
    </w:p>
    <w:p w14:paraId="3E3148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гидроксид ва натрий сульфат олиш технологиясини ишлаб чиқиш</w:t>
      </w:r>
    </w:p>
    <w:p w14:paraId="03A506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переработки сырьвых ресурсов озер Караумбет и Барсакельмес на гидроксид, оксид магния и сульфат</w:t>
      </w:r>
    </w:p>
    <w:p w14:paraId="6CF7C4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натрия</w:t>
      </w:r>
    </w:p>
    <w:p w14:paraId="7847C3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741C2E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782625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6A67AC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5189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11246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26D0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Кошанова</w:t>
      </w:r>
    </w:p>
    <w:p w14:paraId="4D2317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Бибигул</w:t>
      </w:r>
    </w:p>
    <w:p w14:paraId="56398F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Турганбаевна</w:t>
      </w:r>
    </w:p>
    <w:p w14:paraId="794F23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6C05AF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В2017.2.PhD/Т168</w:t>
      </w:r>
    </w:p>
    <w:p w14:paraId="3120D0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Қорақaлпоғистон сульфатли тузларидан</w:t>
      </w:r>
    </w:p>
    <w:p w14:paraId="52E751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буркеит олиш технологиясини ишлаб</w:t>
      </w:r>
    </w:p>
    <w:p w14:paraId="0F2835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48F86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буркеита на основе сульфатных солей Каракалпакстана</w:t>
      </w:r>
    </w:p>
    <w:p w14:paraId="6115BA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99024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9CA76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3D47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Маденов</w:t>
      </w:r>
    </w:p>
    <w:p w14:paraId="04ED0B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Бердимурат</w:t>
      </w:r>
    </w:p>
    <w:p w14:paraId="14D7C1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Даулетмурадович</w:t>
      </w:r>
    </w:p>
    <w:p w14:paraId="343373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34D92F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В2017.2.PhD/Т169</w:t>
      </w:r>
    </w:p>
    <w:p w14:paraId="0B01EA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Ноорганик қўшимчалар тутган термик</w:t>
      </w:r>
    </w:p>
    <w:p w14:paraId="63986A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аммоний селитрасини олиш технологиясини ишлаб чиқиш</w:t>
      </w:r>
    </w:p>
    <w:p w14:paraId="693694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термостабильной аммиачной селитры с неорганическими добавками</w:t>
      </w:r>
    </w:p>
    <w:p w14:paraId="6DFC72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08BDFA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7B51A0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0595DF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19B1E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6DE11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5052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Маматалиев</w:t>
      </w:r>
    </w:p>
    <w:p w14:paraId="04741D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</w:t>
      </w:r>
    </w:p>
    <w:p w14:paraId="75AC5D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709DC3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6F58EF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В2017.2.PhD/Т170</w:t>
      </w:r>
    </w:p>
    <w:p w14:paraId="41E24B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Аммиакли селитра суюқланмаси, аммоний</w:t>
      </w:r>
    </w:p>
    <w:p w14:paraId="21753D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сульфати ва фосфогипс асосида азот-олтингугуртли ўғитлар олиш технологияси</w:t>
      </w:r>
    </w:p>
    <w:p w14:paraId="29D22A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азотносерных удобрений на основе сплава аммиачной селитры, сульфата аммония и фосфогипса</w:t>
      </w:r>
    </w:p>
    <w:p w14:paraId="7EB0E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632E15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79EA35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2913DF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Умумий ва</w:t>
      </w:r>
    </w:p>
    <w:p w14:paraId="7A7A7C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4815477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643D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8C05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1B9CA73" w14:textId="7C3C7F9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F983D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</w:t>
      </w:r>
    </w:p>
    <w:p w14:paraId="1E83BE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Толмас</w:t>
      </w:r>
    </w:p>
    <w:p w14:paraId="3F1E77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Фарходович</w:t>
      </w:r>
    </w:p>
    <w:p w14:paraId="0ED94D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417534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В2017.2.PhD/Т171</w:t>
      </w:r>
    </w:p>
    <w:p w14:paraId="487AE1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Fe, Al, Si оксид макрокомпонентларни ТЭС</w:t>
      </w:r>
    </w:p>
    <w:p w14:paraId="2D372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металлургия саноати чиқиндиларидан ажратиб олиш технологиясини ишлаб</w:t>
      </w:r>
    </w:p>
    <w:p w14:paraId="37A8D6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6329DC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извлечения макрокомпонентов оксидов Fe, Al, Si из отходов</w:t>
      </w:r>
    </w:p>
    <w:p w14:paraId="57FC80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ТЭС и металлургических производств</w:t>
      </w:r>
    </w:p>
    <w:p w14:paraId="0CE326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015562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43BF90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</w:t>
      </w:r>
    </w:p>
    <w:p w14:paraId="2714B0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BED4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6E632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3116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Оразбаева</w:t>
      </w:r>
    </w:p>
    <w:p w14:paraId="4E37B4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Айсара</w:t>
      </w:r>
    </w:p>
    <w:p w14:paraId="4A0591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Аскаровна</w:t>
      </w:r>
    </w:p>
    <w:p w14:paraId="529A9B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105520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В2017.2.PhD/Т172</w:t>
      </w:r>
    </w:p>
    <w:p w14:paraId="2CB9ED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тозалаш заводи ва сирка кислотаси ишлаб чиқариш чиқиндилари асосида</w:t>
      </w:r>
    </w:p>
    <w:p w14:paraId="73C8F7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уруғларни дориловчи воситалар олиш технологияси</w:t>
      </w:r>
    </w:p>
    <w:p w14:paraId="7FDA1D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протравителей семян на основе отходов производств уксусной кислоты и хлопкоочистительных заводов</w:t>
      </w:r>
    </w:p>
    <w:p w14:paraId="6DAB6C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64770D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654E4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Собиржонович</w:t>
      </w:r>
    </w:p>
    <w:p w14:paraId="41E1A5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8A0FA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2ACCC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21C8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5D0CC4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Мухторжон</w:t>
      </w:r>
    </w:p>
    <w:p w14:paraId="4DD951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Махаммаджанович</w:t>
      </w:r>
    </w:p>
    <w:p w14:paraId="250F36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53B930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В2017.2.PhD/Т173</w:t>
      </w:r>
    </w:p>
    <w:p w14:paraId="029110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Инсектицид фаолликка эга бўлган азот, фосфор, калийли мураккаб суюқ суспензияли</w:t>
      </w:r>
    </w:p>
    <w:p w14:paraId="122DCA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 олиш технологиясини яратиш</w:t>
      </w:r>
    </w:p>
    <w:p w14:paraId="01B7CC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комплексного жидкого суспендированного</w:t>
      </w:r>
    </w:p>
    <w:p w14:paraId="03363F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азотно-фосфорно-калийного удобрения, обладающего инсектицидной активностью</w:t>
      </w:r>
    </w:p>
    <w:p w14:paraId="532C57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</w:t>
      </w:r>
    </w:p>
    <w:p w14:paraId="673203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Сайфитдин</w:t>
      </w:r>
    </w:p>
    <w:p w14:paraId="04C107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7C573F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A27A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E9333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3E53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Тожиев</w:t>
      </w:r>
    </w:p>
    <w:p w14:paraId="421C8A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Рустамбек</w:t>
      </w:r>
    </w:p>
    <w:p w14:paraId="5BE836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Расулович</w:t>
      </w:r>
    </w:p>
    <w:p w14:paraId="7683F9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4006B2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В2017.2.PhD/Т174</w:t>
      </w:r>
    </w:p>
    <w:p w14:paraId="5BF542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Караумбет ва Барсакелмес кўли рапасидан бишофит олиш технологиясини ишлаб</w:t>
      </w:r>
    </w:p>
    <w:p w14:paraId="6B0F67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48F3C4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бишофита из рапы озера Караумбет и Барсакелмес</w:t>
      </w:r>
    </w:p>
    <w:p w14:paraId="4AD139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579B6F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011583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Чориевич</w:t>
      </w:r>
    </w:p>
    <w:p w14:paraId="31503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7577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B6486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8000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2B9382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550380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Нематовна</w:t>
      </w:r>
    </w:p>
    <w:p w14:paraId="0264F0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755E29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В2017.2.PhD/Т175</w:t>
      </w:r>
    </w:p>
    <w:p w14:paraId="387BBC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навли Қизилқум фосфоритларини нитроз газлари билан қайта ишлашнинг усулларини ишлаб чиқиш</w:t>
      </w:r>
    </w:p>
    <w:p w14:paraId="7DF1A8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способов переработки Кызылкумских фосфоритов с использованием нитрозных газов</w:t>
      </w:r>
    </w:p>
    <w:p w14:paraId="3ADC50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Эркаев</w:t>
      </w:r>
    </w:p>
    <w:p w14:paraId="3107A8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0DE70D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Улашевич</w:t>
      </w:r>
    </w:p>
    <w:p w14:paraId="73FD6C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334A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6CE85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D7B4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0D2F23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646976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Адилжонович</w:t>
      </w:r>
    </w:p>
    <w:p w14:paraId="3CF96A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477AE3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В2017.2.PhD/Т176</w:t>
      </w:r>
    </w:p>
    <w:p w14:paraId="507FD5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Хлоратлар ва физиологик фаол моддалар</w:t>
      </w:r>
    </w:p>
    <w:p w14:paraId="532AA1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комплекс таъсир этувчи дефолиант</w:t>
      </w:r>
    </w:p>
    <w:p w14:paraId="2570E7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</w:t>
      </w:r>
    </w:p>
    <w:p w14:paraId="777014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комплекснодействующего дефолианта на основе хлоратов и физиологически активных соединений</w:t>
      </w:r>
    </w:p>
    <w:p w14:paraId="21C195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</w:t>
      </w:r>
    </w:p>
    <w:p w14:paraId="1AA262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Сайдиахрол</w:t>
      </w:r>
    </w:p>
    <w:p w14:paraId="62A0C6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4CEB5F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CBEBD7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77F6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2BAB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101</w:t>
      </w:r>
    </w:p>
    <w:p w14:paraId="635BA22D" w14:textId="18092BB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D6979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626DE0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2C3E01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Иннокентьевна</w:t>
      </w:r>
    </w:p>
    <w:p w14:paraId="61D14A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352FF8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В2017.2.PhD/Т177</w:t>
      </w:r>
    </w:p>
    <w:p w14:paraId="0C680E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Нефтни қайта ишлаш жараёнлари учун катализаторлар ишлаб чиқаришда ишлатилган алюминий оксиди адсорбентини қўллаш технологиясини такомиллаштириш</w:t>
      </w:r>
    </w:p>
    <w:p w14:paraId="0EF13E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применения отработанного алюминооксидного</w:t>
      </w:r>
    </w:p>
    <w:p w14:paraId="57F2E7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адсорбента в производстве катализаторов</w:t>
      </w:r>
    </w:p>
    <w:p w14:paraId="1CADD8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процессов нефтепереработки</w:t>
      </w:r>
    </w:p>
    <w:p w14:paraId="545375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20D57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Мирахмад</w:t>
      </w:r>
    </w:p>
    <w:p w14:paraId="37FBA8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4C697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C5C8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2A0A2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872B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</w:t>
      </w:r>
    </w:p>
    <w:p w14:paraId="77A9D6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499344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Давлатович</w:t>
      </w:r>
    </w:p>
    <w:p w14:paraId="31C7F6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5F4325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В2017.2.PhD/Т178</w:t>
      </w:r>
    </w:p>
    <w:p w14:paraId="2E009A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юқори бўкувчан гидрогеллар олиш</w:t>
      </w:r>
    </w:p>
    <w:p w14:paraId="6835CA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высоконабухающих гидрогелей</w:t>
      </w:r>
    </w:p>
    <w:p w14:paraId="72ACEB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местных сырьевых ресурсов</w:t>
      </w:r>
    </w:p>
    <w:p w14:paraId="6EE0A2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3ACB8F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2E5FE2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Турапович</w:t>
      </w:r>
    </w:p>
    <w:p w14:paraId="2F75EA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AEB2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DF782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67B3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145CBA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446B3A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Азимовна</w:t>
      </w:r>
    </w:p>
    <w:p w14:paraId="60B332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55A755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В2017.2.PhD/Т179</w:t>
      </w:r>
    </w:p>
    <w:p w14:paraId="0F97D4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Ацетилен диоллари асосида винил эфирлар</w:t>
      </w:r>
    </w:p>
    <w:p w14:paraId="4EB327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 ва уларнинг хоссалари</w:t>
      </w:r>
    </w:p>
    <w:p w14:paraId="49F1B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виниловых эфиров</w:t>
      </w:r>
    </w:p>
    <w:p w14:paraId="595785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ацетиленовых диолов и их свойства</w:t>
      </w:r>
    </w:p>
    <w:p w14:paraId="0DA36B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Нурмонов</w:t>
      </w:r>
    </w:p>
    <w:p w14:paraId="516C0B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Сувонқул</w:t>
      </w:r>
    </w:p>
    <w:p w14:paraId="390291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Эрхонович</w:t>
      </w:r>
    </w:p>
    <w:p w14:paraId="3297D7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39B3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EA65E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8079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Эминов</w:t>
      </w:r>
    </w:p>
    <w:p w14:paraId="7EC2D6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Азизжон</w:t>
      </w:r>
    </w:p>
    <w:p w14:paraId="13BC4C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Ашрапович</w:t>
      </w:r>
    </w:p>
    <w:p w14:paraId="39DAC3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188F3C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В2017.2.PhD/Т180</w:t>
      </w:r>
    </w:p>
    <w:p w14:paraId="4A1FF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Кварцит хомашёлари асосида динасли оловбардош тиқма масса таркибларини ишлаб</w:t>
      </w:r>
    </w:p>
    <w:p w14:paraId="471582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F3950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составов динасовых огнеупорных набивных масс на основе кварцитового</w:t>
      </w:r>
    </w:p>
    <w:p w14:paraId="74D46A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сырья</w:t>
      </w:r>
    </w:p>
    <w:p w14:paraId="13FEB2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D03C7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Раиса</w:t>
      </w:r>
    </w:p>
    <w:p w14:paraId="050B04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Исматовна</w:t>
      </w:r>
    </w:p>
    <w:p w14:paraId="12B876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49AC71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77BF8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F8D1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0998E2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Зикрилла</w:t>
      </w:r>
    </w:p>
    <w:p w14:paraId="493D18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Бобамуратович</w:t>
      </w:r>
    </w:p>
    <w:p w14:paraId="47E7D1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2349E3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В2017.2.PhD/Т181</w:t>
      </w:r>
    </w:p>
    <w:p w14:paraId="64A52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конларидаги юқори минерализацияланган қатлам сувларини комплекс қайта</w:t>
      </w:r>
    </w:p>
    <w:p w14:paraId="2EC2FF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технологияси ва қурилмаси</w:t>
      </w:r>
    </w:p>
    <w:p w14:paraId="09BE73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и установка комплексной переработки высокоминерализованных пластовых вод нефтяных месторождений</w:t>
      </w:r>
    </w:p>
    <w:p w14:paraId="6A50AC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Норқулова</w:t>
      </w:r>
    </w:p>
    <w:p w14:paraId="340281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Карима</w:t>
      </w:r>
    </w:p>
    <w:p w14:paraId="5F2B1E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Тухтабаевна</w:t>
      </w:r>
    </w:p>
    <w:p w14:paraId="142E31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373A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0D064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B765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17B85B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Мухторжон</w:t>
      </w:r>
    </w:p>
    <w:p w14:paraId="169393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Тожибоевич</w:t>
      </w:r>
    </w:p>
    <w:p w14:paraId="369EEE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0A2015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В2017.2.PhD/Т182</w:t>
      </w:r>
    </w:p>
    <w:p w14:paraId="0BF373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Узумни қуритиш технологик жараёнини оптималлаштириш ва моделлаштириш</w:t>
      </w:r>
    </w:p>
    <w:p w14:paraId="159A93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и оптимизация технологического процесса сушки винограда</w:t>
      </w:r>
    </w:p>
    <w:p w14:paraId="661D84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156602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</w:t>
      </w:r>
    </w:p>
    <w:p w14:paraId="058758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Хамиджонович</w:t>
      </w:r>
    </w:p>
    <w:p w14:paraId="345A3B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4B7EE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F407E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4FC1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Балтабаев</w:t>
      </w:r>
    </w:p>
    <w:p w14:paraId="76C4BD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Улугбек</w:t>
      </w:r>
    </w:p>
    <w:p w14:paraId="749BE4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Нарбаевич</w:t>
      </w:r>
    </w:p>
    <w:p w14:paraId="1BA7AB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0A74F1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В2017.2.PhD/Т183</w:t>
      </w:r>
    </w:p>
    <w:p w14:paraId="4357A1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Омухта ем ишлаб чиқариш технологиясини</w:t>
      </w:r>
    </w:p>
    <w:p w14:paraId="13CC4A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F53B5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производства комбикормов</w:t>
      </w:r>
    </w:p>
    <w:p w14:paraId="696B5E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 Пулат</w:t>
      </w:r>
    </w:p>
    <w:p w14:paraId="5711F7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Мухамедович</w:t>
      </w:r>
    </w:p>
    <w:p w14:paraId="6752BD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3908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313D8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6DFD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</w:t>
      </w:r>
    </w:p>
    <w:p w14:paraId="15B0B3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6EE48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Мирзаевич</w:t>
      </w:r>
    </w:p>
    <w:p w14:paraId="6E61AF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348916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В2017.2.PhD/Т184</w:t>
      </w:r>
    </w:p>
    <w:p w14:paraId="0A32FF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Навли ун олишда буғдой донига ишлов беришнинг самарали усулини ишлаб чиқиш</w:t>
      </w:r>
    </w:p>
    <w:p w14:paraId="6186A1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эффективного способа подготовки зерна пшеницы к сортовому помолу</w:t>
      </w:r>
    </w:p>
    <w:p w14:paraId="04DF50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 Пулат</w:t>
      </w:r>
    </w:p>
    <w:p w14:paraId="062C2A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Мухамедович</w:t>
      </w:r>
    </w:p>
    <w:p w14:paraId="67711D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7B4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99C686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5DFD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C0C5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E682537" w14:textId="037EBFB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C688B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11AECD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Абдухамид</w:t>
      </w:r>
    </w:p>
    <w:p w14:paraId="7A1FD6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Саидкаримович</w:t>
      </w:r>
    </w:p>
    <w:p w14:paraId="326FAD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017294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В2017.2.PhD/Т185</w:t>
      </w:r>
    </w:p>
    <w:p w14:paraId="23BDD1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мойини маҳаллий бентонитлар ёрдамида рафинациялаш усулини такомиллаштириш</w:t>
      </w:r>
    </w:p>
    <w:p w14:paraId="4416B3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способа рафинации</w:t>
      </w:r>
    </w:p>
    <w:p w14:paraId="35EE80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хлопкового масла с использованием местных бентонитов</w:t>
      </w:r>
    </w:p>
    <w:p w14:paraId="19D5E7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Рахимджанов</w:t>
      </w:r>
    </w:p>
    <w:p w14:paraId="3E26E7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Махамаджон</w:t>
      </w:r>
    </w:p>
    <w:p w14:paraId="757E28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Ахмаджанович</w:t>
      </w:r>
    </w:p>
    <w:p w14:paraId="03E450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F119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46D91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6882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1660B0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Аббос</w:t>
      </w:r>
    </w:p>
    <w:p w14:paraId="1661A4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3AF590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79A41B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В2017.2.PhD/Т186</w:t>
      </w:r>
    </w:p>
    <w:p w14:paraId="27B4D4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мойини ва биологик фаол пептидларни олишда ферментларни қўллаш технологиясини ишлаб чиқиш</w:t>
      </w:r>
    </w:p>
    <w:p w14:paraId="5F41D7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применения ферментов при извлечении хлопкового масла и</w:t>
      </w:r>
    </w:p>
    <w:p w14:paraId="7C04A6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биологически активных пептидов</w:t>
      </w:r>
    </w:p>
    <w:p w14:paraId="597E6B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</w:t>
      </w:r>
    </w:p>
    <w:p w14:paraId="61F372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536C2F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6336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12E62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923D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Холдоров</w:t>
      </w:r>
    </w:p>
    <w:p w14:paraId="745F72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0CB600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Баратович</w:t>
      </w:r>
    </w:p>
    <w:p w14:paraId="3D39BD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6B30EB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В2017.2.PhD/Т187</w:t>
      </w:r>
    </w:p>
    <w:p w14:paraId="4EC59B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Кунгабоқар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Heliantus annuus.l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савати ва</w:t>
      </w:r>
    </w:p>
    <w:p w14:paraId="0DE2E0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 сиқмасидан пектин олиш технологиясини такомиллаштириш</w:t>
      </w:r>
    </w:p>
    <w:p w14:paraId="53C812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получения пектина из</w:t>
      </w:r>
    </w:p>
    <w:p w14:paraId="3D7605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корзинок подсолнечника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Heliantus annuus.l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73B280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выжимок винограда</w:t>
      </w:r>
    </w:p>
    <w:p w14:paraId="21F0A6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82B5E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2CFAC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21B2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6BC171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771E24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Рахматжонович</w:t>
      </w:r>
    </w:p>
    <w:p w14:paraId="5A710B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3DE1C8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В2017.2.PhD/Т188</w:t>
      </w:r>
    </w:p>
    <w:p w14:paraId="19DA6E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Сиқилган муҳит ўлчамларини бошқариш</w:t>
      </w:r>
    </w:p>
    <w:p w14:paraId="6BD5BB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йўли билан портлатишда тоғ жинслари массивини майдалаш самарадорлигини ошириш</w:t>
      </w:r>
    </w:p>
    <w:p w14:paraId="017F06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дробления массива горных пород взрывом путём управления параметрами зажатой среды</w:t>
      </w:r>
    </w:p>
    <w:p w14:paraId="011C2B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30BEFC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Фарходбек</w:t>
      </w:r>
    </w:p>
    <w:p w14:paraId="29D7E5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Яркулович</w:t>
      </w:r>
    </w:p>
    <w:p w14:paraId="5A951D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8D08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E805B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37A9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Эшонқулов</w:t>
      </w:r>
    </w:p>
    <w:p w14:paraId="2B5EB0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Учқун</w:t>
      </w:r>
    </w:p>
    <w:p w14:paraId="6AB7FD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Худайназар</w:t>
      </w:r>
    </w:p>
    <w:p w14:paraId="2F7A59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3C6D0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04.00.14</w:t>
      </w:r>
    </w:p>
    <w:p w14:paraId="7D4B90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В2017.2.PhD/Т189</w:t>
      </w:r>
    </w:p>
    <w:p w14:paraId="56EFEF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Темирли хомашёлардан темир бойитмасини ажратиб олиш технологиясини яратиш</w:t>
      </w:r>
    </w:p>
    <w:p w14:paraId="4DC6B5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обогащения железосодержащего сырья с получением железных концентратов</w:t>
      </w:r>
    </w:p>
    <w:p w14:paraId="5B36FD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67AC1D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50EF74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0D633A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2CF94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08205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159A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Холмонов</w:t>
      </w:r>
    </w:p>
    <w:p w14:paraId="12E663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Сунатилло</w:t>
      </w:r>
    </w:p>
    <w:p w14:paraId="2B7F20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470FE6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48015E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В2017.2.PhD/Т190</w:t>
      </w:r>
    </w:p>
    <w:p w14:paraId="779502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объект ва нейрон тармоқлари хоссалари асосида ахборотларга ишлов беришни мақбуллаштириш усул ва алгоритмлари</w:t>
      </w:r>
    </w:p>
    <w:p w14:paraId="2A84C9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оптимизации обработки данных на основе свойств непрерывных объектов и нейронной сети</w:t>
      </w:r>
    </w:p>
    <w:p w14:paraId="433851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Жуманов</w:t>
      </w:r>
    </w:p>
    <w:p w14:paraId="62997D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</w:t>
      </w:r>
    </w:p>
    <w:p w14:paraId="356E61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66B236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DE09A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9B77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39E0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Ураков</w:t>
      </w:r>
    </w:p>
    <w:p w14:paraId="1E6F5F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</w:t>
      </w:r>
    </w:p>
    <w:p w14:paraId="319D0A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Улашович</w:t>
      </w:r>
    </w:p>
    <w:p w14:paraId="70AF49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0FACCF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В2017.2.PhD/Т191</w:t>
      </w:r>
    </w:p>
    <w:p w14:paraId="738EDA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 интеллектуал тизимларда коллегиал диагностик қарорларни қабул қилишнинг алгоритмлари ва усуллари</w:t>
      </w:r>
    </w:p>
    <w:p w14:paraId="4A5943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принятия коллегиальных диагностических решений в гибридных интеллектуальных системах</w:t>
      </w:r>
    </w:p>
    <w:p w14:paraId="5D728C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0E937F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</w:t>
      </w:r>
    </w:p>
    <w:p w14:paraId="4B9A19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BE5D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ахборот</w:t>
      </w:r>
    </w:p>
    <w:p w14:paraId="2F1620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EF3B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67FD79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21DCB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C0C0AC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075A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28C7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103</w:t>
      </w:r>
    </w:p>
    <w:p w14:paraId="65851C38" w14:textId="463DD99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E9885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Кучкоров</w:t>
      </w:r>
    </w:p>
    <w:p w14:paraId="7C3370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Темурбек</w:t>
      </w:r>
    </w:p>
    <w:p w14:paraId="5C6DB3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Атахонович</w:t>
      </w:r>
    </w:p>
    <w:p w14:paraId="77912F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17CBF6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В2017.2.PhD/Т192</w:t>
      </w:r>
    </w:p>
    <w:p w14:paraId="06AAC1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маълумотлар шароитида атрофмуҳит экологик мониторингининг ахборот-аналитик тизимини ишлаб чиқиш</w:t>
      </w:r>
    </w:p>
    <w:p w14:paraId="5FBD5E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информационно-аналитической системы экологического мониторинга</w:t>
      </w:r>
    </w:p>
    <w:p w14:paraId="7ECEE1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окружающей среды в условиях разнородной информации</w:t>
      </w:r>
    </w:p>
    <w:p w14:paraId="61BC72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159176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Ришат</w:t>
      </w:r>
    </w:p>
    <w:p w14:paraId="088420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Ниязбекович</w:t>
      </w:r>
    </w:p>
    <w:p w14:paraId="4FCE56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E607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48BA25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842FF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54E7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Мадреймова</w:t>
      </w:r>
    </w:p>
    <w:p w14:paraId="2D386B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687EF5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Базарбаевна</w:t>
      </w:r>
    </w:p>
    <w:p w14:paraId="699DA1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5F4A39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В2017.2.PhD/Т193</w:t>
      </w:r>
    </w:p>
    <w:p w14:paraId="3D9135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Стохастик дастурлашнинг чизиқли кўпмезонли масалаларини ечиш алгоритмлари</w:t>
      </w:r>
    </w:p>
    <w:p w14:paraId="06AFAE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решения линейных многокритериальных задач стохастического программирования</w:t>
      </w:r>
    </w:p>
    <w:p w14:paraId="1CB796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Утеулиев</w:t>
      </w:r>
    </w:p>
    <w:p w14:paraId="4A084D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Ниетбай</w:t>
      </w:r>
    </w:p>
    <w:p w14:paraId="3B931B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Утеулиевич</w:t>
      </w:r>
    </w:p>
    <w:p w14:paraId="1590B1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F12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11FC5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F0D8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Исомиддинов</w:t>
      </w:r>
    </w:p>
    <w:p w14:paraId="049DF5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3AD349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Иномжонович</w:t>
      </w:r>
    </w:p>
    <w:p w14:paraId="56AAA2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6B1E80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В2017.2.PhD/Т194</w:t>
      </w:r>
    </w:p>
    <w:p w14:paraId="0C2E20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Фазовий ўзгарувчан юкланишлардаги стерженларнинг физик чизиқсиз масалаларини</w:t>
      </w:r>
    </w:p>
    <w:p w14:paraId="60B430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ечишнинг математик моделлари ва алгоритмлари</w:t>
      </w:r>
    </w:p>
    <w:p w14:paraId="7BC0E6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Математические модели и алгоритмы решения физически нелинейных задач стержней при пространственно-переменном нагружении</w:t>
      </w:r>
    </w:p>
    <w:p w14:paraId="325258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C2C24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Таджимат</w:t>
      </w:r>
    </w:p>
    <w:p w14:paraId="6482CB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8C1FF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 институти</w:t>
      </w:r>
    </w:p>
    <w:p w14:paraId="156AAD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Таштемирова</w:t>
      </w:r>
    </w:p>
    <w:p w14:paraId="38821F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Надира</w:t>
      </w:r>
    </w:p>
    <w:p w14:paraId="730B5C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Неъматиллаевна</w:t>
      </w:r>
    </w:p>
    <w:p w14:paraId="15EAA6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65FAB5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В2017.2.PhD/Т195</w:t>
      </w:r>
    </w:p>
    <w:p w14:paraId="5E0E44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Атмосферада заҳарли моддалар тарқалишини башорат қилишнинг математик модели ва ҳисоблаш алгоритмини ишлаб чиқиш</w:t>
      </w:r>
    </w:p>
    <w:p w14:paraId="645493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математической модели и численных алгоритмов для прогнозирования</w:t>
      </w:r>
    </w:p>
    <w:p w14:paraId="1BBC3E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распространения вредных веществ в атмосфере</w:t>
      </w:r>
    </w:p>
    <w:p w14:paraId="1FB28B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1F93D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Нормахамад</w:t>
      </w:r>
    </w:p>
    <w:p w14:paraId="06BB6C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5F505F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ҳузуридаги Ахборот-коммуникация</w:t>
      </w:r>
    </w:p>
    <w:p w14:paraId="29772E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C40FE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445F59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8F735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5ED1BC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2F397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Тухтасунович</w:t>
      </w:r>
    </w:p>
    <w:p w14:paraId="4AC641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32C521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В2017.2.PhD/Т196</w:t>
      </w:r>
    </w:p>
    <w:p w14:paraId="4FAEEA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Шартли Гаусс фильтрлаш усули асосида</w:t>
      </w:r>
    </w:p>
    <w:p w14:paraId="046424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стохастик бошқарув объектлари ҳолатини</w:t>
      </w:r>
    </w:p>
    <w:p w14:paraId="10D81D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адаптив баҳолаш алгоритмлари</w:t>
      </w:r>
    </w:p>
    <w:p w14:paraId="4DF97E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адаптивного оценивания состояния стохастических объектов управления на основе методов условно-гауссовской</w:t>
      </w:r>
    </w:p>
    <w:p w14:paraId="777F7F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фильтрации</w:t>
      </w:r>
    </w:p>
    <w:p w14:paraId="715330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</w:t>
      </w:r>
    </w:p>
    <w:p w14:paraId="1F70C3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43F6C1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6C61A3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CC1B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939C9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E5F8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Холходжаев</w:t>
      </w:r>
    </w:p>
    <w:p w14:paraId="398821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Боходир</w:t>
      </w:r>
    </w:p>
    <w:p w14:paraId="367EE8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Асатуллаевич</w:t>
      </w:r>
    </w:p>
    <w:p w14:paraId="3DBB3C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52FA56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В2017.2.PhD/Т197</w:t>
      </w:r>
    </w:p>
    <w:p w14:paraId="68E189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объектларни бошқариш системаларида ноаниқ кириш таъсирларини</w:t>
      </w:r>
    </w:p>
    <w:p w14:paraId="2F5D7F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турғун тиклаш алгоритмлари</w:t>
      </w:r>
    </w:p>
    <w:p w14:paraId="30EE6F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устойчивого восстановления</w:t>
      </w:r>
    </w:p>
    <w:p w14:paraId="464151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неопределенных входных воздействий в системах управления технологическими объектами</w:t>
      </w:r>
    </w:p>
    <w:p w14:paraId="52EBB2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</w:t>
      </w:r>
    </w:p>
    <w:p w14:paraId="371AD7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1BB99D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3AD8B7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F591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DE9D8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4E17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F463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8905C2E" w14:textId="0A9C34F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52D00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Карпушкин</w:t>
      </w:r>
    </w:p>
    <w:p w14:paraId="4A7C7D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Сергей</w:t>
      </w:r>
    </w:p>
    <w:p w14:paraId="24E06B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Игоревич</w:t>
      </w:r>
    </w:p>
    <w:p w14:paraId="5094C6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769BA8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В2017.2.PhD/Т198</w:t>
      </w:r>
    </w:p>
    <w:p w14:paraId="4C8F89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 техникалари учун дизель</w:t>
      </w:r>
    </w:p>
    <w:p w14:paraId="39AB69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ёқилғисининг иккиламчи хомашё асосида</w:t>
      </w:r>
    </w:p>
    <w:p w14:paraId="0001A8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синтезланган қўшимчаларни қўшиш орқали қишки турини ишлаб чиқиш</w:t>
      </w:r>
    </w:p>
    <w:p w14:paraId="5AB4A4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зимних сортов дизельных топлив для транспортной техники с введением присадок, синтезированных на основе</w:t>
      </w:r>
    </w:p>
    <w:p w14:paraId="5F0829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вторичного сырья</w:t>
      </w:r>
    </w:p>
    <w:p w14:paraId="57349E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Рискулов</w:t>
      </w:r>
    </w:p>
    <w:p w14:paraId="18BE0C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Алимжон</w:t>
      </w:r>
    </w:p>
    <w:p w14:paraId="4E0389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Ахмаджанович</w:t>
      </w:r>
    </w:p>
    <w:p w14:paraId="78B5B8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6141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24253E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43D581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70DE62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1E6985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44DC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</w:t>
      </w:r>
    </w:p>
    <w:p w14:paraId="59CFB6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</w:t>
      </w:r>
    </w:p>
    <w:p w14:paraId="108D63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Караматович</w:t>
      </w:r>
    </w:p>
    <w:p w14:paraId="1B2076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4773B4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В2017.2.PhD/Т199</w:t>
      </w:r>
    </w:p>
    <w:p w14:paraId="3CD55E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Тупроққа ишлов берувчи қишлоқ хўжалик</w:t>
      </w:r>
    </w:p>
    <w:p w14:paraId="60980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машиналарининг тишли-тебранувчи органларини ҳисоблаш усуллари ва самарали</w:t>
      </w:r>
    </w:p>
    <w:p w14:paraId="43FF13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конструкциясини такомиллаштириш</w:t>
      </w:r>
    </w:p>
    <w:p w14:paraId="2B9C37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эффективной конструкции и методы расчета зубчато-колебательного органа для обработки почвы</w:t>
      </w:r>
    </w:p>
    <w:p w14:paraId="2306F1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сельхозмашин</w:t>
      </w:r>
    </w:p>
    <w:p w14:paraId="5C799E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0AF43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1EB806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14E5D8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B12C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37FE78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38643B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513B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</w:t>
      </w:r>
    </w:p>
    <w:p w14:paraId="5F6482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</w:t>
      </w:r>
    </w:p>
    <w:p w14:paraId="2DEC83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Гилмуллаевич</w:t>
      </w:r>
    </w:p>
    <w:p w14:paraId="657292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777950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В2017.2.PhD/Т200</w:t>
      </w:r>
    </w:p>
    <w:p w14:paraId="040690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Ҳаво кемаси параметрларини масофадан</w:t>
      </w:r>
    </w:p>
    <w:p w14:paraId="0AE3DA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қилиш тизимини яратиш</w:t>
      </w:r>
    </w:p>
    <w:p w14:paraId="6231B9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системы дистанционного контроля параметров воздушного судна</w:t>
      </w:r>
    </w:p>
    <w:p w14:paraId="28A689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Абдуқаюмов</w:t>
      </w:r>
    </w:p>
    <w:p w14:paraId="17EEC1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3D745E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5313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2F73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7DA5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Алламуратова</w:t>
      </w:r>
    </w:p>
    <w:p w14:paraId="6C49D2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6717FE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Жумамуратовна</w:t>
      </w:r>
    </w:p>
    <w:p w14:paraId="1E8DF7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05.04.01</w:t>
      </w:r>
    </w:p>
    <w:p w14:paraId="475499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В2017.2.PhD/Т201</w:t>
      </w:r>
    </w:p>
    <w:p w14:paraId="13A368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Телекоммуникация тизимлари электромагнит хавфсизлиги мониторингини геоахборот технологиялари асосида ўтказиш усул</w:t>
      </w:r>
    </w:p>
    <w:p w14:paraId="7EEDEE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алгоритмлари</w:t>
      </w:r>
    </w:p>
    <w:p w14:paraId="08D1DE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проведения мониторинга электромагнитной безопасности</w:t>
      </w:r>
    </w:p>
    <w:p w14:paraId="76448D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телекоммуникационных систем на основе</w:t>
      </w:r>
    </w:p>
    <w:p w14:paraId="3EEFBA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геоинформационных технологий</w:t>
      </w:r>
    </w:p>
    <w:p w14:paraId="0DCBA2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582F53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Ришат</w:t>
      </w:r>
    </w:p>
    <w:p w14:paraId="2AACC8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Ниязбекович</w:t>
      </w:r>
    </w:p>
    <w:p w14:paraId="41A19C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035D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4C197A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8826E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CA49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Очилова</w:t>
      </w:r>
    </w:p>
    <w:p w14:paraId="017B75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Озода</w:t>
      </w:r>
    </w:p>
    <w:p w14:paraId="7853F4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47E6AE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05.04.02</w:t>
      </w:r>
    </w:p>
    <w:p w14:paraId="77B07C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В2017.2.PhD/Т202</w:t>
      </w:r>
    </w:p>
    <w:p w14:paraId="48958E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Аппарат-программали телевизион микроскопни ишлаб чикиш</w:t>
      </w:r>
    </w:p>
    <w:p w14:paraId="2C7DCA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аппаратно-программного телевизионного микроскопа</w:t>
      </w:r>
    </w:p>
    <w:p w14:paraId="70D1F1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4122E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Каххор</w:t>
      </w:r>
    </w:p>
    <w:p w14:paraId="72FBFE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Паттахович</w:t>
      </w:r>
    </w:p>
    <w:p w14:paraId="4864A2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C2DE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9DA2D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20777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7F3A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62FE5A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52F31B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Агзамович</w:t>
      </w:r>
    </w:p>
    <w:p w14:paraId="536948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05.04.02</w:t>
      </w:r>
    </w:p>
    <w:p w14:paraId="0908B5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В2017.2.PhD/Т203</w:t>
      </w:r>
    </w:p>
    <w:p w14:paraId="2E3359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Симли ва симсиз рақамли телекоммуникация тармоқларида маълумотларнинг</w:t>
      </w:r>
    </w:p>
    <w:p w14:paraId="030CEA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ҳимоясини таъминлаш усулларини яратиш</w:t>
      </w:r>
    </w:p>
    <w:p w14:paraId="21876D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обеспечения защиты информации в цифровых проводных и</w:t>
      </w:r>
    </w:p>
    <w:p w14:paraId="636FEE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беспроводных сетях телекоммуникации</w:t>
      </w:r>
    </w:p>
    <w:p w14:paraId="580AA2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2B084E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Хикматулла</w:t>
      </w:r>
    </w:p>
    <w:p w14:paraId="78AA35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34C352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3EEE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3D48E8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114D8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C271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Шавазов</w:t>
      </w:r>
    </w:p>
    <w:p w14:paraId="498655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Абдулатиф</w:t>
      </w:r>
    </w:p>
    <w:p w14:paraId="41783B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Ачилович</w:t>
      </w:r>
    </w:p>
    <w:p w14:paraId="3CA05C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6F1AAC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В2017.2.PhD/Т204</w:t>
      </w:r>
    </w:p>
    <w:p w14:paraId="6D50A7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Частотавий ростланадиган асинхрон юритмалар асосида суғориш насос станцияларининг энергия тежамкор иш режимлари</w:t>
      </w:r>
    </w:p>
    <w:p w14:paraId="4A29E2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Энергосберегающие режимы работы оросительных насосных станций на базе асинхронных частотно-регулируемых электроприводов</w:t>
      </w:r>
    </w:p>
    <w:p w14:paraId="43D301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10F88B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Толяган</w:t>
      </w:r>
    </w:p>
    <w:p w14:paraId="29FE6E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Сиражиддинович</w:t>
      </w:r>
    </w:p>
    <w:p w14:paraId="20E77A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“Ўзбекэнерго” АЖ</w:t>
      </w:r>
    </w:p>
    <w:p w14:paraId="6B6189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17D412A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3DDCD4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C998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105</w:t>
      </w:r>
    </w:p>
    <w:p w14:paraId="5FE4348F" w14:textId="3DC1C7F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0C13E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Тўйчиев</w:t>
      </w:r>
    </w:p>
    <w:p w14:paraId="208575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3B070F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Нумонович</w:t>
      </w:r>
    </w:p>
    <w:p w14:paraId="18E0E9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0758CF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В2017.2.PhD/Т205</w:t>
      </w:r>
    </w:p>
    <w:p w14:paraId="751CEA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Катта нисбатли қутблари ўзгарувчан</w:t>
      </w:r>
    </w:p>
    <w:p w14:paraId="716555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чулғамни ишлаб чиқиш ва тадқиқ қилиш</w:t>
      </w:r>
    </w:p>
    <w:p w14:paraId="578B4C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исследование полюсопереключаемой обмотки на большое соотношение полюсов</w:t>
      </w:r>
    </w:p>
    <w:p w14:paraId="161501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Бобожанов</w:t>
      </w:r>
    </w:p>
    <w:p w14:paraId="3EF83C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Махсуд</w:t>
      </w:r>
    </w:p>
    <w:p w14:paraId="542F9B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416DDC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B070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1D762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F9A0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499394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Мирфайз</w:t>
      </w:r>
    </w:p>
    <w:p w14:paraId="3DB221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Салимович</w:t>
      </w:r>
    </w:p>
    <w:p w14:paraId="75B412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05.05.05</w:t>
      </w:r>
    </w:p>
    <w:p w14:paraId="182B84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В2017.2.PhD/Т206</w:t>
      </w:r>
    </w:p>
    <w:p w14:paraId="589638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поғонали қуёш сув чучитгичи қурилмасини тадқиқ қилиш, яратиш ва қўллаш</w:t>
      </w:r>
    </w:p>
    <w:p w14:paraId="1613DA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Исследование, разработка и внедрение многоступенчатой солнечной опреснительной</w:t>
      </w:r>
    </w:p>
    <w:p w14:paraId="12BEF0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установки</w:t>
      </w:r>
    </w:p>
    <w:p w14:paraId="42167C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73C2F1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8C6FD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Мустақимович</w:t>
      </w:r>
    </w:p>
    <w:p w14:paraId="24E645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103E8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F99E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4298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Хужақулов</w:t>
      </w:r>
    </w:p>
    <w:p w14:paraId="51D0E9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Сайдулла</w:t>
      </w:r>
    </w:p>
    <w:p w14:paraId="5690CF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Мирзаевич</w:t>
      </w:r>
    </w:p>
    <w:p w14:paraId="0C6FBC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359067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В2017.2.PhD/Т207</w:t>
      </w:r>
    </w:p>
    <w:p w14:paraId="7FD1E2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Мева-сабзовот омборларининг иссиқлик-технологик жараёнларида қуёш энергиясидан самарали фойдаланиш тизимини</w:t>
      </w:r>
    </w:p>
    <w:p w14:paraId="31F06C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6F7194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 эффективного использования солнечной энергии в теплотехнологических процессах плодоовощехранилищ</w:t>
      </w:r>
    </w:p>
    <w:p w14:paraId="73622E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Узоқов</w:t>
      </w:r>
    </w:p>
    <w:p w14:paraId="18A0D8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6DAEBF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Норбоевич</w:t>
      </w:r>
    </w:p>
    <w:p w14:paraId="63FF50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4B246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653ED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B856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</w:t>
      </w:r>
    </w:p>
    <w:p w14:paraId="76CF88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Шарифжон</w:t>
      </w:r>
    </w:p>
    <w:p w14:paraId="12AC6D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Абдуманнопович</w:t>
      </w:r>
    </w:p>
    <w:p w14:paraId="7BF95E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28B47C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В2017.2.PhD/Т208</w:t>
      </w:r>
    </w:p>
    <w:p w14:paraId="2F14A2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Сиртни фаоллаштирувчи моддалар асосида</w:t>
      </w:r>
    </w:p>
    <w:p w14:paraId="4598CB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пиллани сақлаш ва чувиш технологияларини такомиллаштириш</w:t>
      </w:r>
    </w:p>
    <w:p w14:paraId="11D6CD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хранения</w:t>
      </w:r>
    </w:p>
    <w:p w14:paraId="788C10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размотки коконов активизирующими поверхность средствами</w:t>
      </w:r>
    </w:p>
    <w:p w14:paraId="30701C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581332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3976A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Юсубжанович</w:t>
      </w:r>
    </w:p>
    <w:p w14:paraId="12CE33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BA036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C634B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65EF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Абдулхаев</w:t>
      </w:r>
    </w:p>
    <w:p w14:paraId="698F2D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Хуршед</w:t>
      </w:r>
    </w:p>
    <w:p w14:paraId="34CB47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Ғафурович</w:t>
      </w:r>
    </w:p>
    <w:p w14:paraId="75955F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7E70DF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В2017.2.PhD/Т209</w:t>
      </w:r>
    </w:p>
    <w:p w14:paraId="4B3CB9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Пушталарга ишлов берувчи қурилма параметрларини асослаш</w:t>
      </w:r>
    </w:p>
    <w:p w14:paraId="7396F4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орудия для обработки гребней</w:t>
      </w:r>
    </w:p>
    <w:p w14:paraId="01302B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3010E1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12A43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41F42E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4FAA69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7917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9710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Артыкбаев</w:t>
      </w:r>
    </w:p>
    <w:p w14:paraId="1B5D61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686EEE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Пирниязович</w:t>
      </w:r>
    </w:p>
    <w:p w14:paraId="02B17B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6DEB39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В2017.2.PhD/Т210</w:t>
      </w:r>
    </w:p>
    <w:p w14:paraId="7400B2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Қатқалоқни юмшатиш учун пахтачилик</w:t>
      </w:r>
    </w:p>
    <w:p w14:paraId="59C177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культиваторига дискли иш органларини</w:t>
      </w:r>
    </w:p>
    <w:p w14:paraId="6E0667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ва параметрларини асослаш</w:t>
      </w:r>
    </w:p>
    <w:p w14:paraId="06CAA9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(Қорақалпоғистон Республикаси шароитида)</w:t>
      </w:r>
    </w:p>
    <w:p w14:paraId="27D674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 дисковых рабочих органов к хлопковому культиватору для разрушения почвенной корки</w:t>
      </w:r>
    </w:p>
    <w:p w14:paraId="694B2D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(в условиях Республики Каракалпакстан)</w:t>
      </w:r>
    </w:p>
    <w:p w14:paraId="041FF8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Хаджиев</w:t>
      </w:r>
    </w:p>
    <w:p w14:paraId="5996DF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Абдумуталиб</w:t>
      </w:r>
    </w:p>
    <w:p w14:paraId="0BFE8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3EDEFD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0BB384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0FAFC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A911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Имомқулов</w:t>
      </w:r>
    </w:p>
    <w:p w14:paraId="6C09B7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4BD935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Боқижонович</w:t>
      </w:r>
    </w:p>
    <w:p w14:paraId="66E949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1EC131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В2017.2.PhD/Т211</w:t>
      </w:r>
    </w:p>
    <w:p w14:paraId="74A49B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Қишлоқ хўжалик экинларининг уруғини</w:t>
      </w:r>
    </w:p>
    <w:p w14:paraId="69FAC1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қобиқлайдиган қурилманинг параметрлари ва иш режимларини асослаш</w:t>
      </w:r>
    </w:p>
    <w:p w14:paraId="53EC68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и режима работы</w:t>
      </w:r>
    </w:p>
    <w:p w14:paraId="2F642F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дражирующего устройства семян сельскохозяйственных культур</w:t>
      </w:r>
    </w:p>
    <w:p w14:paraId="316C11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Росабоев</w:t>
      </w:r>
    </w:p>
    <w:p w14:paraId="19F5C5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</w:t>
      </w:r>
    </w:p>
    <w:p w14:paraId="04B592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Тўхтақўзиевич</w:t>
      </w:r>
    </w:p>
    <w:p w14:paraId="44C897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5E7AC3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26AB37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189A58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A0A4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C28F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4123482" w14:textId="620E2C0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97545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72E6FE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Ибрат</w:t>
      </w:r>
    </w:p>
    <w:p w14:paraId="22B116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Илхомович</w:t>
      </w:r>
    </w:p>
    <w:p w14:paraId="7EC1C1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6A2737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В2017.2.PhD/Т212</w:t>
      </w:r>
    </w:p>
    <w:p w14:paraId="7D8880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Полиз экинлари экиш учун тупроқни тайёрлайдиган машина ғалтак-текислагичининг</w:t>
      </w:r>
    </w:p>
    <w:p w14:paraId="78BCD3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асослаш</w:t>
      </w:r>
    </w:p>
    <w:p w14:paraId="7F1706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катка-выравнивателя машины для подготовки почвы к посеву бахчевых</w:t>
      </w:r>
    </w:p>
    <w:p w14:paraId="314EA2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Алдошен</w:t>
      </w:r>
    </w:p>
    <w:p w14:paraId="30BC89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Николай</w:t>
      </w:r>
    </w:p>
    <w:p w14:paraId="4C040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529567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8A4F0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A9961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36FD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7DB91C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</w:t>
      </w:r>
    </w:p>
    <w:p w14:paraId="418C46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Рахматович</w:t>
      </w:r>
    </w:p>
    <w:p w14:paraId="3D671F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383560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В2017.2.PhD/Т213</w:t>
      </w:r>
    </w:p>
    <w:p w14:paraId="72BCF4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Махсар уруғини дастлабки тозалаш машинасининг параметрлари ва иш режимларини асослаш</w:t>
      </w:r>
    </w:p>
    <w:p w14:paraId="5607E2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и режимов работы машины для первичной очистки семян</w:t>
      </w:r>
    </w:p>
    <w:p w14:paraId="07935C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сафлора</w:t>
      </w:r>
    </w:p>
    <w:p w14:paraId="3B610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Астанақулов</w:t>
      </w:r>
    </w:p>
    <w:p w14:paraId="155379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3E58CD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Дуллиевич</w:t>
      </w:r>
    </w:p>
    <w:p w14:paraId="6FD394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22F069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7C1928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C414B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0997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2B0938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Учқун</w:t>
      </w:r>
    </w:p>
    <w:p w14:paraId="1BB712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Илхомович</w:t>
      </w:r>
    </w:p>
    <w:p w14:paraId="594F72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7F8E7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В2017.2.PhD/Т214</w:t>
      </w:r>
    </w:p>
    <w:p w14:paraId="02E0BC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Тупроқни картошка экишга тайёрлайдиган</w:t>
      </w:r>
    </w:p>
    <w:p w14:paraId="02BB83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 ишчи органларининг параметрларини асослаш</w:t>
      </w:r>
    </w:p>
    <w:p w14:paraId="6EBDC9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рабочих органов</w:t>
      </w:r>
    </w:p>
    <w:p w14:paraId="01E6BC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машины для подготовки почв к посеву картофеля</w:t>
      </w:r>
    </w:p>
    <w:p w14:paraId="0BD8AB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12437C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41FA6E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3F74D8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0ABFD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11B1B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EE8A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45321D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EA024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50B5B7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663DFE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В2017.2.PhD/Т215</w:t>
      </w:r>
    </w:p>
    <w:p w14:paraId="7358FB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Фронтал плуг технологик жараёнини такомиллаштириш ва унинг ариқочгичи параметрларини асослаш</w:t>
      </w:r>
    </w:p>
    <w:p w14:paraId="37B120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технологического процесса фронтального плуга и обоснование</w:t>
      </w:r>
    </w:p>
    <w:p w14:paraId="21366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его бороздоделателя</w:t>
      </w:r>
    </w:p>
    <w:p w14:paraId="3ED8CA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1DE561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03CC5E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524B4B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2D8DF4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EC7F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Муқимова</w:t>
      </w:r>
    </w:p>
    <w:p w14:paraId="40D4B7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Давлатхон</w:t>
      </w:r>
    </w:p>
    <w:p w14:paraId="3B9C05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6B8C95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0B440C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В2017.2.PhD/Т216</w:t>
      </w:r>
    </w:p>
    <w:p w14:paraId="4C8F69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шудгорланган ерларни экишга тайёрлашда қўлланиладиган машина ишлаб</w:t>
      </w:r>
    </w:p>
    <w:p w14:paraId="34C1BE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чиқишнинг илмий асосларини такомиллаштириш</w:t>
      </w:r>
    </w:p>
    <w:p w14:paraId="07B643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разработки машин, применяемых для предпосевной подготовки нововспаханной почвы</w:t>
      </w:r>
    </w:p>
    <w:p w14:paraId="764F95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661B8C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49E38B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974E3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4419E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76DC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</w:t>
      </w:r>
    </w:p>
    <w:p w14:paraId="0F05FC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Ҳайитбой</w:t>
      </w:r>
    </w:p>
    <w:p w14:paraId="73A794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Мирзадавлатович</w:t>
      </w:r>
    </w:p>
    <w:p w14:paraId="7EEC4F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4AB964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В2017.2.PhD/Т217</w:t>
      </w:r>
    </w:p>
    <w:p w14:paraId="45594A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 қамровли экиш ва қатор ораларига</w:t>
      </w:r>
    </w:p>
    <w:p w14:paraId="0D9B16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агрегатларининг рационал</w:t>
      </w:r>
    </w:p>
    <w:p w14:paraId="11BCCD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таркибини асослаш</w:t>
      </w:r>
    </w:p>
    <w:p w14:paraId="131738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рационального состава широкозахватных агрегатов для посева и междурядной обработки</w:t>
      </w:r>
    </w:p>
    <w:p w14:paraId="7CD68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Тошболтаев</w:t>
      </w:r>
    </w:p>
    <w:p w14:paraId="4CF302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Махамад</w:t>
      </w:r>
    </w:p>
    <w:p w14:paraId="21A416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Тожалиевич</w:t>
      </w:r>
    </w:p>
    <w:p w14:paraId="2F06E1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360154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6C0357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73490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9FE8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</w:t>
      </w:r>
    </w:p>
    <w:p w14:paraId="0FB244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450D22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Жуманиязович</w:t>
      </w:r>
    </w:p>
    <w:p w14:paraId="23F0A5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620D9B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В2017.2.PhD/Т218</w:t>
      </w:r>
    </w:p>
    <w:p w14:paraId="3F020B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Тупроқни пуштали экишга тайёрлайдиган</w:t>
      </w:r>
    </w:p>
    <w:p w14:paraId="4C83F0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 ағдаргичли чуқурюмшатгичининг</w:t>
      </w:r>
    </w:p>
    <w:p w14:paraId="7CAF66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асослаш</w:t>
      </w:r>
    </w:p>
    <w:p w14:paraId="6FF18A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отвального глубокорыхлителя для подготовки почв к посеву</w:t>
      </w:r>
    </w:p>
    <w:p w14:paraId="20508D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гребнях</w:t>
      </w:r>
    </w:p>
    <w:p w14:paraId="4D5A6E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14222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0125B9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1F518E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6D943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7EC492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BF3F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FFDA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107</w:t>
      </w:r>
    </w:p>
    <w:p w14:paraId="6762D198" w14:textId="725A06E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50FAE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Тухтабаев</w:t>
      </w:r>
    </w:p>
    <w:p w14:paraId="55A92E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567CAE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Ахмаджанович</w:t>
      </w:r>
    </w:p>
    <w:p w14:paraId="0833B1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05.07.01</w:t>
      </w:r>
    </w:p>
    <w:p w14:paraId="423C70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В2017.2.PhD/Т219</w:t>
      </w:r>
    </w:p>
    <w:p w14:paraId="23A4EA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Пахтачилик трактори шинаси параметрларини тупроқни зичланишига таъсири бўйича асослаш</w:t>
      </w:r>
    </w:p>
    <w:p w14:paraId="08BCDA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шин хлопководческого трактора по уплотняющему воздействию на почву</w:t>
      </w:r>
    </w:p>
    <w:p w14:paraId="50209E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0E6458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A9540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0AD1B0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2972E4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37A9DA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A3F06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DD43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Утениязов</w:t>
      </w:r>
    </w:p>
    <w:p w14:paraId="797218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</w:t>
      </w:r>
    </w:p>
    <w:p w14:paraId="293131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Айтбаевич</w:t>
      </w:r>
    </w:p>
    <w:p w14:paraId="5F4E6D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ED0EC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В2017.2.PhD/Т220</w:t>
      </w:r>
    </w:p>
    <w:p w14:paraId="101614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Органик ўғитларни полиз экинлари остига</w:t>
      </w:r>
    </w:p>
    <w:p w14:paraId="3A2CB5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соладиган техника воситасининг параметрларини асослаш</w:t>
      </w:r>
    </w:p>
    <w:p w14:paraId="60377E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технического</w:t>
      </w:r>
    </w:p>
    <w:p w14:paraId="4BEF09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средства для внесения органических удобрений под бахчевые культуры</w:t>
      </w:r>
    </w:p>
    <w:p w14:paraId="2C4BD5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Хаджиев</w:t>
      </w:r>
    </w:p>
    <w:p w14:paraId="743D23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Абдумуталиб</w:t>
      </w:r>
    </w:p>
    <w:p w14:paraId="689008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78A531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745AE7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E78A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989E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Фозилов</w:t>
      </w:r>
    </w:p>
    <w:p w14:paraId="5AFC9D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Ғолибжон</w:t>
      </w:r>
    </w:p>
    <w:p w14:paraId="2824A9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Ғуломжонович</w:t>
      </w:r>
    </w:p>
    <w:p w14:paraId="217CA5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45F76E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В2017.2.PhD/Т221</w:t>
      </w:r>
    </w:p>
    <w:p w14:paraId="4068AD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Сўтаянчгич қурилмасини такомиллаштириш ва унинг параметрларини асослаш</w:t>
      </w:r>
    </w:p>
    <w:p w14:paraId="0ADDBB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и обоснование параметров кукурузной молотилки</w:t>
      </w:r>
    </w:p>
    <w:p w14:paraId="775C91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354F37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AFFED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074BEF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0727AD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1833C8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59C8A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8239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</w:t>
      </w:r>
    </w:p>
    <w:p w14:paraId="6BEFD3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Бобамурод</w:t>
      </w:r>
    </w:p>
    <w:p w14:paraId="6A9C21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Араббаевич</w:t>
      </w:r>
    </w:p>
    <w:p w14:paraId="02B0C7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2DA07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В2017.2.PhD/Т222</w:t>
      </w:r>
    </w:p>
    <w:p w14:paraId="115E74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Маккажўхорини донга қобиқли сўта кўринишида йиғадиган машина ишчи органларининг параметрларини асослаш</w:t>
      </w:r>
    </w:p>
    <w:p w14:paraId="6F95CF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рабочих органов</w:t>
      </w:r>
    </w:p>
    <w:p w14:paraId="614009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кукурузоуборочной машины для уборки на</w:t>
      </w:r>
    </w:p>
    <w:p w14:paraId="70AD1C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зерно в виде неочищенных початков</w:t>
      </w:r>
    </w:p>
    <w:p w14:paraId="3C1CDF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Астанақулов</w:t>
      </w:r>
    </w:p>
    <w:p w14:paraId="3AB61B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757F7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Дуллиевич</w:t>
      </w:r>
    </w:p>
    <w:p w14:paraId="04C2B4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3C9824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33B6B2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2E279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5A36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30E1F5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679AC6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Мухаммаджонович</w:t>
      </w:r>
    </w:p>
    <w:p w14:paraId="37B1FF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429800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В2017.2.PhD/Т223</w:t>
      </w:r>
    </w:p>
    <w:p w14:paraId="5C4E5D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Комбинациялашган борона дискли юмшатгичларининг параметрларини асослаш</w:t>
      </w:r>
    </w:p>
    <w:p w14:paraId="457852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Обоснование параметров дисковых рыхлителей комбинированной бороны</w:t>
      </w:r>
    </w:p>
    <w:p w14:paraId="33EED8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6D0085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Расулжон</w:t>
      </w:r>
    </w:p>
    <w:p w14:paraId="48085C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Жумабоевич</w:t>
      </w:r>
    </w:p>
    <w:p w14:paraId="03CCE6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 механизациялаш</w:t>
      </w:r>
    </w:p>
    <w:p w14:paraId="66A65C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</w:t>
      </w:r>
    </w:p>
    <w:p w14:paraId="17284D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04165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DD87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Пирназаров</w:t>
      </w:r>
    </w:p>
    <w:p w14:paraId="38AAD9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0D6EBF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Фархадович</w:t>
      </w:r>
    </w:p>
    <w:p w14:paraId="6CA849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05.08.02</w:t>
      </w:r>
    </w:p>
    <w:p w14:paraId="0F19C4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В2017.2.PhD/Т224</w:t>
      </w:r>
    </w:p>
    <w:p w14:paraId="6A9D7A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йўлларини тош кўчиши ва тушишидан ҳимоя қилишнинг комплекс лойиҳалаш</w:t>
      </w:r>
    </w:p>
    <w:p w14:paraId="367FB2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Комплексное проектирование защиты железных дорог от камнепадов и осыпей на</w:t>
      </w:r>
    </w:p>
    <w:p w14:paraId="5BF56A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железной дороге</w:t>
      </w:r>
    </w:p>
    <w:p w14:paraId="711265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Мирахмедов</w:t>
      </w:r>
    </w:p>
    <w:p w14:paraId="69CBB9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Махамаджан</w:t>
      </w:r>
    </w:p>
    <w:p w14:paraId="47884A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A48A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0D74C6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3F8BD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9C71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</w:t>
      </w:r>
    </w:p>
    <w:p w14:paraId="74CA04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Равшанжон</w:t>
      </w:r>
    </w:p>
    <w:p w14:paraId="0517D5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Нематжонович</w:t>
      </w:r>
    </w:p>
    <w:p w14:paraId="7E6D74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481D97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В2017.2.PhD/Т225</w:t>
      </w:r>
    </w:p>
    <w:p w14:paraId="325A09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ёнилғилардан фойдаланиб</w:t>
      </w:r>
    </w:p>
    <w:p w14:paraId="4339F2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бензинли автомобилларнинг энерго-экологик кўрсаткичларини яхшилаш</w:t>
      </w:r>
    </w:p>
    <w:p w14:paraId="2108AD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энергоэкологических показателей бензиновых автомобилей с использованием композиционных топлив</w:t>
      </w:r>
    </w:p>
    <w:p w14:paraId="65071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5C5506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4F6C9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Имамович</w:t>
      </w:r>
    </w:p>
    <w:p w14:paraId="4AAE36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74B5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505F5A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751907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5C3A1D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3C8762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E8C6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Васидов</w:t>
      </w:r>
    </w:p>
    <w:p w14:paraId="6D02AD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</w:t>
      </w:r>
    </w:p>
    <w:p w14:paraId="1ACD8E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5AD632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666B3D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В2017.2.PhD/Т226</w:t>
      </w:r>
    </w:p>
    <w:p w14:paraId="3B1AAE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Ғилдиракли дизел машиналарини табиий</w:t>
      </w:r>
    </w:p>
    <w:p w14:paraId="09A818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газга ўтказиш ва эксплуатация жараёнларини такомиллаштириш</w:t>
      </w:r>
    </w:p>
    <w:p w14:paraId="10CCD4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процессов перевода и</w:t>
      </w:r>
    </w:p>
    <w:p w14:paraId="1D0042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эксплуатации колесных машин с дизелями</w:t>
      </w:r>
    </w:p>
    <w:p w14:paraId="2DFAB4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сжатый природный газ</w:t>
      </w:r>
    </w:p>
    <w:p w14:paraId="05DAE5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39927E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40970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Имамович</w:t>
      </w:r>
    </w:p>
    <w:p w14:paraId="392F66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8A8C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603043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36AAFA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5854D4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497B3DF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04B0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EA75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BB1FD76" w14:textId="4DD3582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65582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398A40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Мухиддин</w:t>
      </w:r>
    </w:p>
    <w:p w14:paraId="07E52D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Нортожиевич</w:t>
      </w:r>
    </w:p>
    <w:p w14:paraId="7E209A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43D69D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В2017.2.PhD/Т227</w:t>
      </w:r>
    </w:p>
    <w:p w14:paraId="1B76FF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Автотранспорт воситалари ташиш имкониятларини радиал маршрутларга самарали</w:t>
      </w:r>
    </w:p>
    <w:p w14:paraId="3F2716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тақсимлаш моделлари ва усулларини такомиллаштириш (пахта хомашёсини ташиш</w:t>
      </w:r>
    </w:p>
    <w:p w14:paraId="598F0B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5FBE8E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и моделей</w:t>
      </w:r>
    </w:p>
    <w:p w14:paraId="2C7F3A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эффективного распределения перевозной</w:t>
      </w:r>
    </w:p>
    <w:p w14:paraId="28045B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автотранспортых средств по</w:t>
      </w:r>
    </w:p>
    <w:p w14:paraId="4A365F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радиальным маршрутам (на примере перевозки хлопка)</w:t>
      </w:r>
    </w:p>
    <w:p w14:paraId="22EDB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</w:t>
      </w:r>
    </w:p>
    <w:p w14:paraId="142563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797795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Адилхакович</w:t>
      </w:r>
    </w:p>
    <w:p w14:paraId="7BBE7C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5C40C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D23E4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EFE5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Каниев</w:t>
      </w:r>
    </w:p>
    <w:p w14:paraId="423D29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Джамшид</w:t>
      </w:r>
    </w:p>
    <w:p w14:paraId="3F6141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110DF3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5F4AF5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В2017.2.PhD/Т228</w:t>
      </w:r>
    </w:p>
    <w:p w14:paraId="59AB3B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Тракторлар гидросистемаси тақсимлагичининг мембрана типидаги ўтказиб юбориш</w:t>
      </w:r>
    </w:p>
    <w:p w14:paraId="1907F4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клапанини ишлаб чиқиш ва уларнинг ўлчамларини асослаш</w:t>
      </w:r>
    </w:p>
    <w:p w14:paraId="6134C2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 пропускного клапана мембранного типа распределителя гидросистем тракторов</w:t>
      </w:r>
    </w:p>
    <w:p w14:paraId="401206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0E8532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Конгратбай</w:t>
      </w:r>
    </w:p>
    <w:p w14:paraId="26FFFB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Авезимбетович</w:t>
      </w:r>
    </w:p>
    <w:p w14:paraId="45622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624AB5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Турин политехника</w:t>
      </w:r>
    </w:p>
    <w:p w14:paraId="6725CC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15F3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</w:t>
      </w:r>
    </w:p>
    <w:p w14:paraId="553E52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52FC7D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Шодмонович</w:t>
      </w:r>
    </w:p>
    <w:p w14:paraId="3B54A8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05.09.06, 01.02.04</w:t>
      </w:r>
    </w:p>
    <w:p w14:paraId="39CED4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В2017.2.PhD/Т229</w:t>
      </w:r>
    </w:p>
    <w:p w14:paraId="4EB7A6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Грунтли тўғонларнинг намлигини ва ноэластик хусусиятларини ҳисобга олган ҳолда</w:t>
      </w:r>
    </w:p>
    <w:p w14:paraId="767854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кучланганлик ва деформацияланиш ҳолатини баҳолаш ва прогнозлаш усулларини ишлаб чиқиш</w:t>
      </w:r>
    </w:p>
    <w:p w14:paraId="015829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оценки и прогнозирования напряженно-деформированного состояния грунтовых плотин с учетом влажностных и неупругих свойств грунта</w:t>
      </w:r>
    </w:p>
    <w:p w14:paraId="2E401F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6CFBF0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Тахиржон</w:t>
      </w:r>
    </w:p>
    <w:p w14:paraId="18486B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Закирович,</w:t>
      </w:r>
    </w:p>
    <w:p w14:paraId="2D43F7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Мирсаидов</w:t>
      </w:r>
    </w:p>
    <w:p w14:paraId="238C59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Мирзиёд</w:t>
      </w:r>
    </w:p>
    <w:p w14:paraId="5A5A3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Мирсаидович</w:t>
      </w:r>
    </w:p>
    <w:p w14:paraId="520517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28596C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 хўжалигини механизациялаш муҳандислари</w:t>
      </w:r>
    </w:p>
    <w:p w14:paraId="099DC5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A725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Самиев</w:t>
      </w:r>
    </w:p>
    <w:p w14:paraId="1B5CCC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Луқмон</w:t>
      </w:r>
    </w:p>
    <w:p w14:paraId="522E04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Найимович</w:t>
      </w:r>
    </w:p>
    <w:p w14:paraId="4A7EC7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7CC661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В2017.2.PhD/Т230</w:t>
      </w:r>
    </w:p>
    <w:p w14:paraId="6187C0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Дарё чўкиндиларининг ирригацион аҳамиятини баҳолаш ва бошқариш методлари</w:t>
      </w:r>
    </w:p>
    <w:p w14:paraId="2FF355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регулирования и оценки ирригационного значения речных наносов</w:t>
      </w:r>
    </w:p>
    <w:p w14:paraId="25209C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Арифжанов</w:t>
      </w:r>
    </w:p>
    <w:p w14:paraId="6F1053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6054C4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Мухаммеджанович</w:t>
      </w:r>
    </w:p>
    <w:p w14:paraId="2F0782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4E3546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 хўжалигини механизациялаш мухандислари</w:t>
      </w:r>
    </w:p>
    <w:p w14:paraId="6CCE8A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4AB6F3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67A111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29168E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61726D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</w:t>
      </w:r>
    </w:p>
    <w:p w14:paraId="7DCE66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Зулфиқорович</w:t>
      </w:r>
    </w:p>
    <w:p w14:paraId="7234F5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74C754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В2017.2.PhD/Qx33</w:t>
      </w:r>
    </w:p>
    <w:p w14:paraId="1DEF69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В2017.1.PhD/Qx33</w:t>
      </w:r>
    </w:p>
    <w:p w14:paraId="04A305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навлари кўсакларининг физиологик</w:t>
      </w:r>
    </w:p>
    <w:p w14:paraId="7D13AF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етилишига дефолиантларнинг таъсири</w:t>
      </w:r>
    </w:p>
    <w:p w14:paraId="773E46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дефолиантов на физиологическое</w:t>
      </w:r>
    </w:p>
    <w:p w14:paraId="2B1671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созревание коробочек сортов хлопчатника</w:t>
      </w:r>
    </w:p>
    <w:p w14:paraId="16FCF2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00F196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Фатулло</w:t>
      </w:r>
    </w:p>
    <w:p w14:paraId="4F14D0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Жўрақулович</w:t>
      </w:r>
    </w:p>
    <w:p w14:paraId="6C9FD3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4A8CBA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13D9FE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2D1213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298446A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979D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89FA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109</w:t>
      </w:r>
    </w:p>
    <w:p w14:paraId="51506160" w14:textId="1836998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3B47A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0DCAF1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3DAD5B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3E9AB6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504CB7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В2017.2.PhD/Qx65</w:t>
      </w:r>
    </w:p>
    <w:p w14:paraId="2A33A4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Коллектор-зовур сувларининг минерализациясини биологик усулда пасайтириш ва</w:t>
      </w:r>
    </w:p>
    <w:p w14:paraId="1A3A1C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ундан суғорма деҳқончиликда фойдаланиш</w:t>
      </w:r>
    </w:p>
    <w:p w14:paraId="426A63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Снижение минерализации коллекторно-дренажных вод биологическим способом и использование их в орошаемом земледелии</w:t>
      </w:r>
    </w:p>
    <w:p w14:paraId="067DB2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1F3567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Мухамадхон</w:t>
      </w:r>
    </w:p>
    <w:p w14:paraId="5EDB65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21E33C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 хўжалигини механизациялаш муҳандислари</w:t>
      </w:r>
    </w:p>
    <w:p w14:paraId="25A6F5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26D4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19B5E7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Эсанбеков</w:t>
      </w:r>
    </w:p>
    <w:p w14:paraId="728449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Мейржан</w:t>
      </w:r>
    </w:p>
    <w:p w14:paraId="57F38D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Юсупбекович</w:t>
      </w:r>
    </w:p>
    <w:p w14:paraId="35772C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37EE33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В2017.2.PhD/Qx66</w:t>
      </w:r>
    </w:p>
    <w:p w14:paraId="484D7E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Ирригация эрозиясига мойил бўлган тупроқларда ғўзани суғориш технологияси</w:t>
      </w:r>
    </w:p>
    <w:p w14:paraId="5FF320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элементларини такомиллаштириш</w:t>
      </w:r>
    </w:p>
    <w:p w14:paraId="0D3092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элементов технологии</w:t>
      </w:r>
    </w:p>
    <w:p w14:paraId="1B6D3C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полива хлопчатника на почвах, подверженных ирригационной эрозии</w:t>
      </w:r>
    </w:p>
    <w:p w14:paraId="48C463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Безбородов</w:t>
      </w:r>
    </w:p>
    <w:p w14:paraId="3122F8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259FBF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Германович</w:t>
      </w:r>
    </w:p>
    <w:p w14:paraId="7C794A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54225C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45335B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E4D47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C3D5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54D9A9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3D59F9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3FC32A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3D52E6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В2017.2.PhD/Qx67</w:t>
      </w:r>
    </w:p>
    <w:p w14:paraId="3056D2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шароитида қулупнайнинг</w:t>
      </w:r>
    </w:p>
    <w:p w14:paraId="0DD84D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маҳаллий ва интродукция қилинган навларининг хўжалик-биологик хусусиятлари ҳамда айрим агротехник тадбирларини</w:t>
      </w:r>
    </w:p>
    <w:p w14:paraId="3E2BB9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2E7791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Хозяйственно-биологические особенности</w:t>
      </w:r>
    </w:p>
    <w:p w14:paraId="3C1F6C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местных и интродуцированных сортов земляники и разработка некоторых элементов</w:t>
      </w:r>
    </w:p>
    <w:p w14:paraId="1C8FB7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агротехники в условиях Ташкентской области</w:t>
      </w:r>
    </w:p>
    <w:p w14:paraId="5081F5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24C5D8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551822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19FBD4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Боғдорчилик,</w:t>
      </w:r>
    </w:p>
    <w:p w14:paraId="6D0234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узумчилик ва</w:t>
      </w:r>
    </w:p>
    <w:p w14:paraId="08AA23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виночилик илмий-тадқиқот институти</w:t>
      </w:r>
    </w:p>
    <w:p w14:paraId="0211D7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Хайтбаева</w:t>
      </w:r>
    </w:p>
    <w:p w14:paraId="0186B8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285A37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Сейтжановна</w:t>
      </w:r>
    </w:p>
    <w:p w14:paraId="280751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BC37B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В2017.2.PhD/Qx68</w:t>
      </w:r>
    </w:p>
    <w:p w14:paraId="55541E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Республикасининг шўрланган тупроқларида буғдойнинг фузариоз</w:t>
      </w:r>
    </w:p>
    <w:p w14:paraId="172FE4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касалликлари ва уларга қарши кураш чоралари</w:t>
      </w:r>
    </w:p>
    <w:p w14:paraId="237091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Фузариозы пшеницы в засолённых почвах</w:t>
      </w:r>
    </w:p>
    <w:p w14:paraId="30833D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Каракалпакстан и меры по</w:t>
      </w:r>
    </w:p>
    <w:p w14:paraId="35DCE0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борьбе с ними</w:t>
      </w:r>
    </w:p>
    <w:p w14:paraId="758B40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Зупаров</w:t>
      </w:r>
    </w:p>
    <w:p w14:paraId="7A4618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Миракбар</w:t>
      </w:r>
    </w:p>
    <w:p w14:paraId="6E2EF7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Абзалович</w:t>
      </w:r>
    </w:p>
    <w:p w14:paraId="1AE82C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0612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C049B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CF4E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</w:t>
      </w:r>
    </w:p>
    <w:p w14:paraId="46F04C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Сардоржон</w:t>
      </w:r>
    </w:p>
    <w:p w14:paraId="0BB7EB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 ўғли</w:t>
      </w:r>
    </w:p>
    <w:p w14:paraId="29C3AD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52EB70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В2017.2.PhD/Qx69</w:t>
      </w:r>
    </w:p>
    <w:p w14:paraId="2D4DEB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Пиёз ўсимликларида замбуруғ турлари</w:t>
      </w:r>
    </w:p>
    <w:p w14:paraId="21607F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қўзғатадиган асосий касалликлар ва уларга</w:t>
      </w:r>
    </w:p>
    <w:p w14:paraId="0DF99F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кураш чоралари (Тошкент вилояти</w:t>
      </w:r>
    </w:p>
    <w:p w14:paraId="3C6AD5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698DF5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грибные болезни луковичных</w:t>
      </w:r>
    </w:p>
    <w:p w14:paraId="05FD0F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 и меры по борьбе с ними (на примере Ташкентской области)</w:t>
      </w:r>
    </w:p>
    <w:p w14:paraId="583D81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Яхяев</w:t>
      </w:r>
    </w:p>
    <w:p w14:paraId="4A993C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</w:t>
      </w:r>
    </w:p>
    <w:p w14:paraId="73A977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475B88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8321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AB482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1077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</w:t>
      </w:r>
    </w:p>
    <w:p w14:paraId="34B4E2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</w:t>
      </w:r>
    </w:p>
    <w:p w14:paraId="1A6AD6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Маъруфович</w:t>
      </w:r>
    </w:p>
    <w:p w14:paraId="0FBBAF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2E3A42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В2017.2.PhD/Qx70</w:t>
      </w:r>
    </w:p>
    <w:p w14:paraId="0C162D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Мақбул такрорий экин турларини тупроқ</w:t>
      </w:r>
    </w:p>
    <w:p w14:paraId="49DF2A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унумдорлиги ва кузги буғдой ҳосилдорлигига таъсири (Андижон вилояти оч тусли</w:t>
      </w:r>
    </w:p>
    <w:p w14:paraId="117449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бўз тупроқлари мисолида)</w:t>
      </w:r>
    </w:p>
    <w:p w14:paraId="352504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оптимальных видов повторных</w:t>
      </w:r>
    </w:p>
    <w:p w14:paraId="6822A4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 на плодородие почвы и урожайность озимой пшеницы (на примере светлых серозёмов Андижанской области)</w:t>
      </w:r>
    </w:p>
    <w:p w14:paraId="1412D0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Телляев</w:t>
      </w:r>
    </w:p>
    <w:p w14:paraId="30D80B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Рихсибой</w:t>
      </w:r>
    </w:p>
    <w:p w14:paraId="6B4BF8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Шомахамадович</w:t>
      </w:r>
    </w:p>
    <w:p w14:paraId="5C7C96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A5FF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546721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92B6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82E6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110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DCAAC88" w14:textId="62D1181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349C7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Алланазаров</w:t>
      </w:r>
    </w:p>
    <w:p w14:paraId="2088C0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Султанбек</w:t>
      </w:r>
    </w:p>
    <w:p w14:paraId="395BED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Рейпназарович</w:t>
      </w:r>
    </w:p>
    <w:p w14:paraId="16BAB8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14517D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В2017.2.PhD/Qx71</w:t>
      </w:r>
    </w:p>
    <w:p w14:paraId="1554D5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 чилпиш муддатлари ва усулларига</w:t>
      </w:r>
    </w:p>
    <w:p w14:paraId="728405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боғлиқ ҳолда дефолиация самарадорлигини баҳолаш</w:t>
      </w:r>
    </w:p>
    <w:p w14:paraId="4DD9C8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эффективности дефолиации в зависимости от сроков и способов чеканки хлопчатника</w:t>
      </w:r>
    </w:p>
    <w:p w14:paraId="36F6B1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3112FF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Фатулло</w:t>
      </w:r>
    </w:p>
    <w:p w14:paraId="40F0CB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Жўракулович</w:t>
      </w:r>
    </w:p>
    <w:p w14:paraId="70CAA4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29129E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4A5FF0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DA5E1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BF73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2EB802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</w:t>
      </w:r>
    </w:p>
    <w:p w14:paraId="6445EA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Ахматович</w:t>
      </w:r>
    </w:p>
    <w:p w14:paraId="695195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79DD89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В2017.2.PhD/Qx72</w:t>
      </w:r>
    </w:p>
    <w:p w14:paraId="42EE01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 vitro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 яратилган паразит энтомофагларни ғўза агробиоценозидаги аҳамияти</w:t>
      </w:r>
    </w:p>
    <w:p w14:paraId="3FC9C7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паразитических энтомофагов,</w:t>
      </w:r>
    </w:p>
    <w:p w14:paraId="3AF1F2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разведённых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 vitro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хлопковом агробиоценозе</w:t>
      </w:r>
    </w:p>
    <w:p w14:paraId="6F0369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710125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540BF7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Абдушукурович</w:t>
      </w:r>
    </w:p>
    <w:p w14:paraId="6A29C8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0614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43A70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F744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</w:t>
      </w:r>
    </w:p>
    <w:p w14:paraId="190289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15608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Абдушукурович</w:t>
      </w:r>
    </w:p>
    <w:p w14:paraId="2C8744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5C697B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В2017.2.PhD/Qx73</w:t>
      </w:r>
    </w:p>
    <w:p w14:paraId="55C4CC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Оққанот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Aleroidae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биоэкологияси ва биоценозда ҳўжайин-энтомофаг муносабатларининг шаклланиши</w:t>
      </w:r>
    </w:p>
    <w:p w14:paraId="79E45A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белокрылки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Aleyrodidae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и</w:t>
      </w:r>
    </w:p>
    <w:p w14:paraId="486925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отношений хозяин-энтомофаг в биоценозе</w:t>
      </w:r>
    </w:p>
    <w:p w14:paraId="04DDC2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Кимсанбаев</w:t>
      </w:r>
    </w:p>
    <w:p w14:paraId="4A80A1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Хўжамурод</w:t>
      </w:r>
    </w:p>
    <w:p w14:paraId="43C69D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Хамрақулович</w:t>
      </w:r>
    </w:p>
    <w:p w14:paraId="35A626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26AB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09E0D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7975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1090C1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1C6B4E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Рухуллаевич</w:t>
      </w:r>
    </w:p>
    <w:p w14:paraId="5BB9E0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06.02.03</w:t>
      </w:r>
    </w:p>
    <w:p w14:paraId="04F73D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В2017.2.PhD/Qx74</w:t>
      </w:r>
    </w:p>
    <w:p w14:paraId="1BF816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африка лаққа балиғини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Clarias gariepinus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етиштиришнинг</w:t>
      </w:r>
    </w:p>
    <w:p w14:paraId="17710C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ва технологик асослари</w:t>
      </w:r>
    </w:p>
    <w:p w14:paraId="66F709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Биологические и технологические основы культивирования африканского сома</w:t>
      </w:r>
    </w:p>
    <w:p w14:paraId="2E471E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Clarias gariepinus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 условиях Узбекистана</w:t>
      </w:r>
    </w:p>
    <w:p w14:paraId="797A59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65BA9B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Муродилла</w:t>
      </w:r>
    </w:p>
    <w:p w14:paraId="42E323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Эшонкулович</w:t>
      </w:r>
    </w:p>
    <w:p w14:paraId="1ED398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Балиқчилик илмий-тадқиқот</w:t>
      </w:r>
    </w:p>
    <w:p w14:paraId="368FD4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E960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Уразметов</w:t>
      </w:r>
    </w:p>
    <w:p w14:paraId="0237ED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36A93C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Каримбаевич</w:t>
      </w:r>
    </w:p>
    <w:p w14:paraId="1578C7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5582CF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В2017.2.PhD/Qx75</w:t>
      </w:r>
    </w:p>
    <w:p w14:paraId="1658BB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Кечпишар шоли навлари ҳосилдорлигига</w:t>
      </w:r>
    </w:p>
    <w:p w14:paraId="650EE2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экиш муддати ва меъёрларининг таъсири</w:t>
      </w:r>
    </w:p>
    <w:p w14:paraId="071D1D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урожайность сроков сева и норм</w:t>
      </w:r>
    </w:p>
    <w:p w14:paraId="0307D4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высева позднеспелых сортов риса</w:t>
      </w:r>
    </w:p>
    <w:p w14:paraId="5E75F8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Саимназаров</w:t>
      </w:r>
    </w:p>
    <w:p w14:paraId="6EDCDD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2A2DF4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Бекмирзаевич</w:t>
      </w:r>
    </w:p>
    <w:p w14:paraId="3FFA41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BDB2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E83EA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D979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Ғайбуллаев</w:t>
      </w:r>
    </w:p>
    <w:p w14:paraId="731D65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</w:t>
      </w:r>
    </w:p>
    <w:p w14:paraId="49CF55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Сайдалимович</w:t>
      </w:r>
    </w:p>
    <w:p w14:paraId="320495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06.01.08, 06.01.05</w:t>
      </w:r>
    </w:p>
    <w:p w14:paraId="74F24C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В2017.2.PhD/Qx76</w:t>
      </w:r>
    </w:p>
    <w:p w14:paraId="0E7E20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Юмшоқ буғдойнинг интенсив навларини</w:t>
      </w:r>
    </w:p>
    <w:p w14:paraId="17A9FB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ва уруғларнинг экинбоплик сифатларини яхшилаш усуллари</w:t>
      </w:r>
    </w:p>
    <w:p w14:paraId="6F2AA2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интенсивных сортов мягкой пщеницы и методы улучшения посевных качеств семян</w:t>
      </w:r>
    </w:p>
    <w:p w14:paraId="519D6E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1FB7F8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6FD21F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Халилович</w:t>
      </w:r>
    </w:p>
    <w:p w14:paraId="6B106C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7021A7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561671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Зияев</w:t>
      </w:r>
    </w:p>
    <w:p w14:paraId="35FD44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5045C8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Машрапович</w:t>
      </w:r>
    </w:p>
    <w:p w14:paraId="2016FC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2CEFD2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В2017.2.PhD/Qx77</w:t>
      </w:r>
    </w:p>
    <w:p w14:paraId="07686A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буғдойнинг занг касалликларга чидамли бошланғич манбаларини яратиш</w:t>
      </w:r>
    </w:p>
    <w:p w14:paraId="4BBD29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исходных материалов озимой</w:t>
      </w:r>
    </w:p>
    <w:p w14:paraId="32F734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пшеницы, устойчивых к ржавчинным болезням</w:t>
      </w:r>
    </w:p>
    <w:p w14:paraId="509731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</w:t>
      </w:r>
    </w:p>
    <w:p w14:paraId="534FE3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</w:t>
      </w:r>
    </w:p>
    <w:p w14:paraId="3AE550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Аманович</w:t>
      </w:r>
    </w:p>
    <w:p w14:paraId="0A58C4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 экинлар илмий-тадқиқот</w:t>
      </w:r>
    </w:p>
    <w:p w14:paraId="0A7DE74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 Қашқадарё филиали</w:t>
      </w:r>
    </w:p>
    <w:p w14:paraId="1B1E85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E52F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111</w:t>
      </w:r>
    </w:p>
    <w:p w14:paraId="7F577C85" w14:textId="4BE9377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A50E3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6C4379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</w:t>
      </w:r>
    </w:p>
    <w:p w14:paraId="738A65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Аллаёрович</w:t>
      </w:r>
    </w:p>
    <w:p w14:paraId="1F58D4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2DEA97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В2017.2.PhD/Qx78</w:t>
      </w:r>
    </w:p>
    <w:p w14:paraId="1BB457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вилоятининг экстремал тупроқ-иқлим шароитларига мос ғўза навларини яратиш</w:t>
      </w:r>
    </w:p>
    <w:p w14:paraId="70928D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сортов хлопчатника, приспособленных к экстремальным почвенно-климатическим условиям Хорезмской области</w:t>
      </w:r>
    </w:p>
    <w:p w14:paraId="4146D6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55AEF7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Джамалхан</w:t>
      </w:r>
    </w:p>
    <w:p w14:paraId="345690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Ходжаханович</w:t>
      </w:r>
    </w:p>
    <w:p w14:paraId="77FBD7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137A2F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51844D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B8DBF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F667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</w:t>
      </w:r>
    </w:p>
    <w:p w14:paraId="72F474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271E6B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Каюмович</w:t>
      </w:r>
    </w:p>
    <w:p w14:paraId="551438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03D918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В2017.2.PhD/Qx79</w:t>
      </w:r>
    </w:p>
    <w:p w14:paraId="3A8100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Ўрта толали ғўзанинг юқори кўрсатгичларга эга бўлган белгиларни мужассамлаштирган, рақобатдош селекцион ашёларни яратиш</w:t>
      </w:r>
    </w:p>
    <w:p w14:paraId="01F5DC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конкурентоспособного селекционного материала средневолокнистого</w:t>
      </w:r>
    </w:p>
    <w:p w14:paraId="502B03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хлопчатника, сочетающего комплекс признаков с высокими показателями</w:t>
      </w:r>
    </w:p>
    <w:p w14:paraId="1D2354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Автономов</w:t>
      </w:r>
    </w:p>
    <w:p w14:paraId="6F695D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</w:t>
      </w:r>
    </w:p>
    <w:p w14:paraId="38364F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1693B4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3B8B8F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740A7E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19C15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FD64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</w:t>
      </w:r>
    </w:p>
    <w:p w14:paraId="730F80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Аброржон</w:t>
      </w:r>
    </w:p>
    <w:p w14:paraId="34BCE6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Ёркинович</w:t>
      </w:r>
    </w:p>
    <w:p w14:paraId="4DEA41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2EEB56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В2017.2.PhD/Qx80</w:t>
      </w:r>
    </w:p>
    <w:p w14:paraId="1556BE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толали ғўзанинг юқори сифатли селекцион ашёсини яратишда тизмалараро мураккаб дурагайлашдан фойдаланишш</w:t>
      </w:r>
    </w:p>
    <w:p w14:paraId="3BDB6F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сложной межлинейной гибридизации в создании высококачественного селекционного материала средневолокнистого хлопчатника</w:t>
      </w:r>
    </w:p>
    <w:p w14:paraId="6C6241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Автономов</w:t>
      </w:r>
    </w:p>
    <w:p w14:paraId="1073BF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</w:t>
      </w:r>
    </w:p>
    <w:p w14:paraId="438726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32E2F6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482925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6D9D8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F5928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689A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A0495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Шаҳриёр</w:t>
      </w:r>
    </w:p>
    <w:p w14:paraId="6CF1F2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Эгамназарович</w:t>
      </w:r>
    </w:p>
    <w:p w14:paraId="18E51C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289312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В2017.2.PhD/Qx81</w:t>
      </w:r>
    </w:p>
    <w:p w14:paraId="2D285C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воҳаси тупроқ-иқлим шароитларида дефляцион жараёнлар, уларга қарши</w:t>
      </w:r>
    </w:p>
    <w:p w14:paraId="007C39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курашишнинг назарий ва амалий аҳамияти</w:t>
      </w:r>
    </w:p>
    <w:p w14:paraId="38AD28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Дефляционные процессы в земельных песчано-климатических условиях Кашкадарьинского региона, теоретическое и практическое значение борьбы с ними</w:t>
      </w:r>
    </w:p>
    <w:p w14:paraId="66056D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Мирзажонов</w:t>
      </w:r>
    </w:p>
    <w:p w14:paraId="793CC9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Қирғизбой</w:t>
      </w:r>
    </w:p>
    <w:p w14:paraId="2C0555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Мирзажонович</w:t>
      </w:r>
    </w:p>
    <w:p w14:paraId="63B812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27AC76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4EC1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4E6001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5427DD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Нормухамадович</w:t>
      </w:r>
    </w:p>
    <w:p w14:paraId="187402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359273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В2017.2.PhD/Qx82</w:t>
      </w:r>
    </w:p>
    <w:p w14:paraId="4E7428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Ирригация эрозиясига учраган тупроқлар</w:t>
      </w:r>
    </w:p>
    <w:p w14:paraId="5955A9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кузги буғдойдан юқори ҳосил</w:t>
      </w:r>
    </w:p>
    <w:p w14:paraId="4656B4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агротехнологияси элементлари</w:t>
      </w:r>
    </w:p>
    <w:p w14:paraId="0757A5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Элементы агротехнологии возделывания</w:t>
      </w:r>
    </w:p>
    <w:p w14:paraId="487DF4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 урожайной озимой пшеницы в условиях, подверженных ирригационной эрозии</w:t>
      </w:r>
    </w:p>
    <w:p w14:paraId="230EB0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05934C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7EEF2F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38F957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50AD43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21F254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8A5E8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CCB7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Мавлянов</w:t>
      </w:r>
    </w:p>
    <w:p w14:paraId="2BA1A2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72D951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Раҳматуллаевич</w:t>
      </w:r>
    </w:p>
    <w:p w14:paraId="1629D1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5D4526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В2017.2.PhD/Qx83</w:t>
      </w:r>
    </w:p>
    <w:p w14:paraId="40E4D8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Кузги буғдой анғизини ва такрорий экиндан сўнг ҳайдаш муддатлари ҳамда усулларини ғўза ҳосилдорлигига таьсири</w:t>
      </w:r>
    </w:p>
    <w:p w14:paraId="265B01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сроков и способов вспашки пожневных остатков озимой пшеницы и после</w:t>
      </w:r>
    </w:p>
    <w:p w14:paraId="0C53AD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повторной культуры на урожайность хлопчатника</w:t>
      </w:r>
    </w:p>
    <w:p w14:paraId="013723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Хасанова</w:t>
      </w:r>
    </w:p>
    <w:p w14:paraId="3B51B8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492E78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Маьруфовна</w:t>
      </w:r>
    </w:p>
    <w:p w14:paraId="16C896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284494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6A0F9C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3F3DFD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E054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08B2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2BD9F0E" w14:textId="7018217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F8B9D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Тешабаев</w:t>
      </w:r>
    </w:p>
    <w:p w14:paraId="1A3460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65E96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Алижанович</w:t>
      </w:r>
    </w:p>
    <w:p w14:paraId="55AF60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440822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В2017.2.PhD/Qx84</w:t>
      </w:r>
    </w:p>
    <w:p w14:paraId="072988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Ғўза-ғалла экиш тизимида бегона ўтларга</w:t>
      </w:r>
    </w:p>
    <w:p w14:paraId="5F646A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самарали кураш технологиясини такомиллаштириш</w:t>
      </w:r>
    </w:p>
    <w:p w14:paraId="2A6268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эффективной борьбы с сорной растительностью в системе посева хлопко-зерновых культур</w:t>
      </w:r>
    </w:p>
    <w:p w14:paraId="1C5101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6AAE7C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42F645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7CC4AE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207145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3493B1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11985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1AD3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</w:t>
      </w:r>
    </w:p>
    <w:p w14:paraId="7F2826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Сарварбек</w:t>
      </w:r>
    </w:p>
    <w:p w14:paraId="425A09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Шералиевич</w:t>
      </w:r>
    </w:p>
    <w:p w14:paraId="132341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4A9137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В2017.2.PhD/Qx85</w:t>
      </w:r>
    </w:p>
    <w:p w14:paraId="4012D7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 ҳар хил қатор оралиқларида парваришлашнинг мақбул агротехнологияларини такомиллаштириш</w:t>
      </w:r>
    </w:p>
    <w:p w14:paraId="2DD1AF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оптимальных агротехнологий возделывания хлопчатника при</w:t>
      </w:r>
    </w:p>
    <w:p w14:paraId="6053D7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различных схемах междурядий</w:t>
      </w:r>
    </w:p>
    <w:p w14:paraId="0B7752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Пахта селекцияси, уруғчилиги ва</w:t>
      </w:r>
    </w:p>
    <w:p w14:paraId="7BABAF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04750C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970A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D902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Ўразматов</w:t>
      </w:r>
    </w:p>
    <w:p w14:paraId="2A352B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Насибжон</w:t>
      </w:r>
    </w:p>
    <w:p w14:paraId="54D94F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Назирович</w:t>
      </w:r>
    </w:p>
    <w:p w14:paraId="2FCEE8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2FC44E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В2017.2.PhD/Qx86</w:t>
      </w:r>
    </w:p>
    <w:p w14:paraId="18FD4C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вилоятининг ўтлоқи соз тупроқлари шароитида ғўза навлари ҳосилдорлигига</w:t>
      </w:r>
    </w:p>
    <w:p w14:paraId="4861F5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 элементларининг таьсири</w:t>
      </w:r>
    </w:p>
    <w:p w14:paraId="71153F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агротехнологических элементов</w:t>
      </w:r>
    </w:p>
    <w:p w14:paraId="573388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урожайность хлопчатника в условиях лугово-сазовых почв Ферганской области</w:t>
      </w:r>
    </w:p>
    <w:p w14:paraId="6F1690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Пахта селекцияси, уруғчилиги ва</w:t>
      </w:r>
    </w:p>
    <w:p w14:paraId="4FB929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0D79AF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046DF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F3A3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62DC6E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3D847E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Абдухамидович</w:t>
      </w:r>
    </w:p>
    <w:p w14:paraId="1EEA2C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18A765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В2017.2.PhD/Qx87</w:t>
      </w:r>
    </w:p>
    <w:p w14:paraId="68FB32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танқислиги шароитида минераллашган</w:t>
      </w:r>
    </w:p>
    <w:p w14:paraId="07C22F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сувлар билан ғўзани суғориш технологиясини такомиллаштириш</w:t>
      </w:r>
    </w:p>
    <w:p w14:paraId="3FA686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орошения</w:t>
      </w:r>
    </w:p>
    <w:p w14:paraId="728357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минерализованными водами в</w:t>
      </w:r>
    </w:p>
    <w:p w14:paraId="33BE23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недостатка воды</w:t>
      </w:r>
    </w:p>
    <w:p w14:paraId="205A43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41CD57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7D98F0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Хусанбоевич</w:t>
      </w:r>
    </w:p>
    <w:p w14:paraId="6F3E90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3652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51444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8CAA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Намозов</w:t>
      </w:r>
    </w:p>
    <w:p w14:paraId="406FB5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Нормамат</w:t>
      </w:r>
    </w:p>
    <w:p w14:paraId="18867C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Чориевич</w:t>
      </w:r>
    </w:p>
    <w:p w14:paraId="7A737A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06.01.03</w:t>
      </w:r>
    </w:p>
    <w:p w14:paraId="3B2C51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В2017.2.PhD/Qx88</w:t>
      </w:r>
    </w:p>
    <w:p w14:paraId="2E3BEA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яйлов тупроқларининг асосий хоссалари ва уларни яхшилаш йўллари (Фориш</w:t>
      </w:r>
    </w:p>
    <w:p w14:paraId="4B9C79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тумани мисолида)</w:t>
      </w:r>
    </w:p>
    <w:p w14:paraId="4CF344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свойства почв природных пастбищ и пути их улучшения (на примере Форишского тумана)</w:t>
      </w:r>
    </w:p>
    <w:p w14:paraId="2B9B68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Туропов</w:t>
      </w:r>
    </w:p>
    <w:p w14:paraId="03F231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7D5E0E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71E0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7B2A1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E5B7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Бобоева</w:t>
      </w:r>
    </w:p>
    <w:p w14:paraId="59ADD7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7D37FE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Асатуллоевна</w:t>
      </w:r>
    </w:p>
    <w:p w14:paraId="6829BC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244286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В2017.2.PhD/Qx89</w:t>
      </w:r>
    </w:p>
    <w:p w14:paraId="272431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Магний карбонатли шўрланган ўтлоқ тупроқлар ва улар унумдорлигини ошириш</w:t>
      </w:r>
    </w:p>
    <w:p w14:paraId="329140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такомиллаштириш</w:t>
      </w:r>
    </w:p>
    <w:p w14:paraId="097221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Луговые почвы, засоленные карбонатами</w:t>
      </w:r>
    </w:p>
    <w:p w14:paraId="7A78FC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магния, и совершенствование технологии</w:t>
      </w:r>
    </w:p>
    <w:p w14:paraId="0E7AE9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их плодородия</w:t>
      </w:r>
    </w:p>
    <w:p w14:paraId="1C4E66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06CFD7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6E950D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Ҳакимович</w:t>
      </w:r>
    </w:p>
    <w:p w14:paraId="673DB4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4554AB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5C3399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Исмайилов</w:t>
      </w:r>
    </w:p>
    <w:p w14:paraId="429938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</w:t>
      </w:r>
    </w:p>
    <w:p w14:paraId="0B1BB0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Исматович</w:t>
      </w:r>
    </w:p>
    <w:p w14:paraId="40601C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422FDD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В2017.2.PhD/Qx90</w:t>
      </w:r>
    </w:p>
    <w:p w14:paraId="414EE8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Типик бўз тупроқлар шароитида маҳаллий</w:t>
      </w:r>
    </w:p>
    <w:p w14:paraId="0B4CB0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калийли ўғитни ғўзада қўллаш агротехнологияларини такомиллаштириш</w:t>
      </w:r>
    </w:p>
    <w:p w14:paraId="180D14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агротехнологии применения местного калийного удобрения на</w:t>
      </w:r>
    </w:p>
    <w:p w14:paraId="48DBA6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хлопчатнике в условиях типичных сереземных почв</w:t>
      </w:r>
    </w:p>
    <w:p w14:paraId="2D894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079042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Назирбай</w:t>
      </w:r>
    </w:p>
    <w:p w14:paraId="444733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Мадримович</w:t>
      </w:r>
    </w:p>
    <w:p w14:paraId="7A8331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15FF47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7D5B55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3EC17D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5C8F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0BDB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113</w:t>
      </w:r>
    </w:p>
    <w:p w14:paraId="0EE85038" w14:textId="02704B1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15A3F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7E512B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Кобилжон</w:t>
      </w:r>
    </w:p>
    <w:p w14:paraId="0AFCA1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Кахраманович</w:t>
      </w:r>
    </w:p>
    <w:p w14:paraId="18D2AF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659D08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В2017.2.PhD/Qx91</w:t>
      </w:r>
    </w:p>
    <w:p w14:paraId="5462A2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Ўзбекистонда қанд жўхорининг бошланғич</w:t>
      </w:r>
    </w:p>
    <w:p w14:paraId="6702BC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манбаси ва селекцияси</w:t>
      </w:r>
    </w:p>
    <w:p w14:paraId="6F08A2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Исходный материал и селекция сахарного</w:t>
      </w:r>
    </w:p>
    <w:p w14:paraId="395964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сорго в Узбекистане</w:t>
      </w:r>
    </w:p>
    <w:p w14:paraId="356572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Еденбаев</w:t>
      </w:r>
    </w:p>
    <w:p w14:paraId="0FF056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Давлетбай</w:t>
      </w:r>
    </w:p>
    <w:p w14:paraId="124052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9E04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12764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4B41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Дадажужаев</w:t>
      </w:r>
    </w:p>
    <w:p w14:paraId="55192E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Хасанбой</w:t>
      </w:r>
    </w:p>
    <w:p w14:paraId="421946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Туланбаевич</w:t>
      </w:r>
    </w:p>
    <w:p w14:paraId="5EC4CF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3F514E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В2017.2.PhD/Qx92</w:t>
      </w:r>
    </w:p>
    <w:p w14:paraId="2D37D8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навларининг морфо-физиологик ва</w:t>
      </w:r>
    </w:p>
    <w:p w14:paraId="527189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қимматли хўжалик белгиларига гармселнинг таъсири</w:t>
      </w:r>
    </w:p>
    <w:p w14:paraId="68C4B9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гармселя на морфо-физиологические и хозяйственно-ценные признаки сортов хлопчатника</w:t>
      </w:r>
    </w:p>
    <w:p w14:paraId="5E1098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Рахмонқулов</w:t>
      </w:r>
    </w:p>
    <w:p w14:paraId="3DBE99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5401ED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68F58B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2F0216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E2F18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CC61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Мусирманов</w:t>
      </w:r>
    </w:p>
    <w:p w14:paraId="0EBA25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6479F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Есиргапович</w:t>
      </w:r>
    </w:p>
    <w:p w14:paraId="54B54C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4A3C9E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В2017.2.PhD/Qx93</w:t>
      </w:r>
    </w:p>
    <w:p w14:paraId="129008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 селекциясида занг касалликларига ва иссиқликка чидамли бирламчи</w:t>
      </w:r>
    </w:p>
    <w:p w14:paraId="3AA769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манбаларни яратиш</w:t>
      </w:r>
    </w:p>
    <w:p w14:paraId="4388D2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Cоздание исходного материала для селекции озимой пщеницы, устойчивой к ржавчинным болезням и жаре</w:t>
      </w:r>
    </w:p>
    <w:p w14:paraId="73067D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Ўсимлик-шунослик</w:t>
      </w:r>
    </w:p>
    <w:p w14:paraId="5AF940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727BA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28DF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4D1669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6FD8CA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6AD3F9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610A29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В2017.2.PhD/Qx94</w:t>
      </w:r>
    </w:p>
    <w:p w14:paraId="5DE345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Ғўзанинг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G.barbadense L.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 дурагайларида шохланиш типига боғлиқ ҳолда қимматли хўжалик белгиларининг ўзгарувчанлиги</w:t>
      </w:r>
    </w:p>
    <w:p w14:paraId="72E7C3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Изменчивость хозяйственно-ценных признаков хлопчатника вида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G.barbadense L.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</w:t>
      </w:r>
    </w:p>
    <w:p w14:paraId="404FFF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зависимости от типа ветвления</w:t>
      </w:r>
    </w:p>
    <w:p w14:paraId="57F731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412F9E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5AD129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2525AC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31563A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540F48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95FDD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C0AC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Умиров</w:t>
      </w:r>
    </w:p>
    <w:p w14:paraId="03AF04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6C48E3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Мардонович</w:t>
      </w:r>
    </w:p>
    <w:p w14:paraId="43487C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4EE96A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В2017.2.PhD/Qx95</w:t>
      </w:r>
    </w:p>
    <w:p w14:paraId="6B98D4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дурагайларида қимматли хўжалик белгиларининг ўзгарувчанлигини фитотрон ва</w:t>
      </w:r>
    </w:p>
    <w:p w14:paraId="612F00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дала шароитларида қиёсий ўрганиш</w:t>
      </w:r>
    </w:p>
    <w:p w14:paraId="632AFA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изучение изменчивости хозяйственно-ценных признаков гибридов</w:t>
      </w:r>
    </w:p>
    <w:p w14:paraId="02E2E9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в фитотроне и полевых условиях</w:t>
      </w:r>
    </w:p>
    <w:p w14:paraId="562690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</w:t>
      </w:r>
    </w:p>
    <w:p w14:paraId="208172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10E17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Хушбакович</w:t>
      </w:r>
    </w:p>
    <w:p w14:paraId="349C2A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056B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8F7B5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FBCF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Умиров</w:t>
      </w:r>
    </w:p>
    <w:p w14:paraId="4465FA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</w:t>
      </w:r>
    </w:p>
    <w:p w14:paraId="175AA7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Жўрабоевич</w:t>
      </w:r>
    </w:p>
    <w:p w14:paraId="0BEA39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339964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В2017.2.PhD/Qx96</w:t>
      </w:r>
    </w:p>
    <w:p w14:paraId="1EA049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буғдойнинг сариқ занг ва қаттиқ қоракуя касалликларига самарали генлар асосида янги чидамли донорлар яратиш</w:t>
      </w:r>
    </w:p>
    <w:p w14:paraId="06353F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новых доноров устойчивости озимой пшеницы к желтой ржавчине и твердой</w:t>
      </w:r>
    </w:p>
    <w:p w14:paraId="43C31A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головне на базе эффективных генов</w:t>
      </w:r>
    </w:p>
    <w:p w14:paraId="2ECA0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Дон ва дуккакли экинлар илмий-тадқиқот</w:t>
      </w:r>
    </w:p>
    <w:p w14:paraId="1875DA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 Ғаллаорол илмий-тажриба</w:t>
      </w:r>
    </w:p>
    <w:p w14:paraId="7C4B13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67268A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Холлиев</w:t>
      </w:r>
    </w:p>
    <w:p w14:paraId="4CAD73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Элбек</w:t>
      </w:r>
    </w:p>
    <w:p w14:paraId="352788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Эгамбердиевич</w:t>
      </w:r>
    </w:p>
    <w:p w14:paraId="489BD9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1DF02D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В2017.2.PhD/Qx97</w:t>
      </w:r>
    </w:p>
    <w:p w14:paraId="220D21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толали ғўзада тезпишарлик ва маҳсулдорликни ярусларга боғлиқ ҳолда ўрганиш</w:t>
      </w:r>
    </w:p>
    <w:p w14:paraId="6CC700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скороспелости и продуктивности</w:t>
      </w:r>
    </w:p>
    <w:p w14:paraId="296AFC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средневолокнистого хлопчатника в зависимости от ярусов</w:t>
      </w:r>
    </w:p>
    <w:p w14:paraId="085458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Холманов</w:t>
      </w:r>
    </w:p>
    <w:p w14:paraId="26D65D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8E065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Абдурашидович</w:t>
      </w:r>
    </w:p>
    <w:p w14:paraId="23B376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36D28C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465BB2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6D4AE4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2FE1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DFF6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E1312FE" w14:textId="2E11E1B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CCC4D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24D550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26712C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5EC160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3BA9B7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В2017.2.PhD/Qx98</w:t>
      </w:r>
    </w:p>
    <w:p w14:paraId="78E57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аччиқ қалампир ўсимлиги</w:t>
      </w:r>
    </w:p>
    <w:p w14:paraId="15DC20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навларини танлаш, мақбул экиш муддати ва</w:t>
      </w:r>
    </w:p>
    <w:p w14:paraId="38D028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схемаларини белгилаш</w:t>
      </w:r>
    </w:p>
    <w:p w14:paraId="249E55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Подбор сортов, установление оптимальных сроков и схем посадки растений перца</w:t>
      </w:r>
    </w:p>
    <w:p w14:paraId="69484E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острого в Узбекистане</w:t>
      </w:r>
    </w:p>
    <w:p w14:paraId="15EF70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Мавлянова</w:t>
      </w:r>
    </w:p>
    <w:p w14:paraId="1DC74A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Равза</w:t>
      </w:r>
    </w:p>
    <w:p w14:paraId="0172BB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Фазлетдиновна</w:t>
      </w:r>
    </w:p>
    <w:p w14:paraId="2987B2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Ўсимликшунослик</w:t>
      </w:r>
    </w:p>
    <w:p w14:paraId="55D09C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F072B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2B83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Қосимова</w:t>
      </w:r>
    </w:p>
    <w:p w14:paraId="4D6180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082DA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Нуриддиновна</w:t>
      </w:r>
    </w:p>
    <w:p w14:paraId="26F39E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6B25D1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В2017.2.PhD/Qx99</w:t>
      </w:r>
    </w:p>
    <w:p w14:paraId="24CFEF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Ўтлоқи бўз тупроқларда кечки оқбош карамни экиш муддатлари ва ўғитлашнинг</w:t>
      </w:r>
    </w:p>
    <w:p w14:paraId="5821F1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ҳосилдорликни оширишини илмий асослаш</w:t>
      </w:r>
    </w:p>
    <w:p w14:paraId="294477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влияния сроков посева и применения удобрений на повышение</w:t>
      </w:r>
    </w:p>
    <w:p w14:paraId="42A14D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урожайности белокачанной капусты на лугово серозёмных почвах</w:t>
      </w:r>
    </w:p>
    <w:p w14:paraId="412A6F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Шокиров</w:t>
      </w:r>
    </w:p>
    <w:p w14:paraId="14016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5B439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Жўрабоевич</w:t>
      </w:r>
    </w:p>
    <w:p w14:paraId="3E1CB2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6DF96C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4D6E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D42B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Жанакова</w:t>
      </w:r>
    </w:p>
    <w:p w14:paraId="70A4F8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03D4F6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Улуғбековна</w:t>
      </w:r>
    </w:p>
    <w:p w14:paraId="1C0C4B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1EC39A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В2017.2.PhD/Qx100</w:t>
      </w:r>
    </w:p>
    <w:p w14:paraId="5113F3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қорағат навларини ўрганиш</w:t>
      </w:r>
    </w:p>
    <w:p w14:paraId="057C6F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етиштириш технологиясининг асосий</w:t>
      </w:r>
    </w:p>
    <w:p w14:paraId="11DD39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элементларини такомиллаштириш</w:t>
      </w:r>
    </w:p>
    <w:p w14:paraId="6EFB40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Сортоизучение и совершенствование основных элементов технологии выращивания смородины в Узбекистане</w:t>
      </w:r>
    </w:p>
    <w:p w14:paraId="37E72C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Ражаметов</w:t>
      </w:r>
    </w:p>
    <w:p w14:paraId="3AB138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3BE10A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</w:t>
      </w:r>
    </w:p>
    <w:p w14:paraId="435F91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629A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5C8C9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E962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5E7DED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20002B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Садиллаевна</w:t>
      </w:r>
    </w:p>
    <w:p w14:paraId="418F56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3307C4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В2017.2.PhD/Qx101</w:t>
      </w:r>
    </w:p>
    <w:p w14:paraId="4C12F7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вилояти шароитида олма ва нок</w:t>
      </w:r>
    </w:p>
    <w:p w14:paraId="0EB195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кўчатларини паст бўйли пайвандтагларда етиштириш технологиясини такомиллаштириш</w:t>
      </w:r>
    </w:p>
    <w:p w14:paraId="4DB6BA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выращивания низкорослых подвоев яблонь и груш в</w:t>
      </w:r>
    </w:p>
    <w:p w14:paraId="761B82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Хорезмской области</w:t>
      </w:r>
    </w:p>
    <w:p w14:paraId="185FCA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2DEC66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</w:t>
      </w:r>
    </w:p>
    <w:p w14:paraId="61277C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Яхшибекович</w:t>
      </w:r>
    </w:p>
    <w:p w14:paraId="42DB55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6A10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6FB10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C6E1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70CE31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</w:t>
      </w:r>
    </w:p>
    <w:p w14:paraId="315582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3878BC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0AEA29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В2017.2.PhD/Qx102</w:t>
      </w:r>
    </w:p>
    <w:p w14:paraId="544A2D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Ғўзада гуминли стимуляторларни қўллаш</w:t>
      </w:r>
    </w:p>
    <w:p w14:paraId="3CD157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460B72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применения гуминовых стимуляторов на хлопчатнике</w:t>
      </w:r>
    </w:p>
    <w:p w14:paraId="402A23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Абдуалимов</w:t>
      </w:r>
    </w:p>
    <w:p w14:paraId="2B9E70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83BBA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Ҳамадуллаевич</w:t>
      </w:r>
    </w:p>
    <w:p w14:paraId="267E9A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61E970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537FF9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F92CC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C7F4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Жангабаева</w:t>
      </w:r>
    </w:p>
    <w:p w14:paraId="2B0DAA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Айгул</w:t>
      </w:r>
    </w:p>
    <w:p w14:paraId="466348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Сарсенбаевна</w:t>
      </w:r>
    </w:p>
    <w:p w14:paraId="69DD46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68D42D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В2017.2.PhD/Qx103</w:t>
      </w:r>
    </w:p>
    <w:p w14:paraId="2ED988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Республикасида тупроқ шўрланиши шароитида топинамбур</w:t>
      </w:r>
    </w:p>
    <w:p w14:paraId="6A613C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Helianthus tuberosus L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ўсимлигини етиштириш технологиясини такомиллаштириш</w:t>
      </w:r>
    </w:p>
    <w:p w14:paraId="2F69E7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разработки топинамбура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Helianthus tuberosus L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в</w:t>
      </w:r>
    </w:p>
    <w:p w14:paraId="0CE97A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засоленной почвы Республики Каракалпакстан</w:t>
      </w:r>
    </w:p>
    <w:p w14:paraId="73FD9E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Мавлянова</w:t>
      </w:r>
    </w:p>
    <w:p w14:paraId="63B915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Равза</w:t>
      </w:r>
    </w:p>
    <w:p w14:paraId="4E6EBD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Фазлиддиновна</w:t>
      </w:r>
    </w:p>
    <w:p w14:paraId="096ED3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7BB3324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9BC0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0622B3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115</w:t>
      </w:r>
    </w:p>
    <w:p w14:paraId="7C443907" w14:textId="5BC2491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04CAF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Имомова</w:t>
      </w:r>
    </w:p>
    <w:p w14:paraId="78E2EE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Райхона</w:t>
      </w:r>
    </w:p>
    <w:p w14:paraId="34E326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Тошкентовна</w:t>
      </w:r>
    </w:p>
    <w:p w14:paraId="093753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A8C52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В2017.2.PhD/Qx104</w:t>
      </w:r>
    </w:p>
    <w:p w14:paraId="644917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вилоятининг оч тусли бўз тупроқлари шароитларида юмшоқ буғдой</w:t>
      </w:r>
    </w:p>
    <w:p w14:paraId="631AC0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навларини ўғитлаш меъёрларининг сифат</w:t>
      </w:r>
    </w:p>
    <w:p w14:paraId="144BE4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ҳосилдорлигига таъсири</w:t>
      </w:r>
    </w:p>
    <w:p w14:paraId="3E8809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норм удобрений на урожайность</w:t>
      </w:r>
    </w:p>
    <w:p w14:paraId="03CE8D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качество зерна мягких сортов пшеницы в</w:t>
      </w:r>
    </w:p>
    <w:p w14:paraId="2625F0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светло-серозёмных почв Кашкадарьинской области</w:t>
      </w:r>
    </w:p>
    <w:p w14:paraId="187980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Дон ва дуккакли экинлар илмий-тадқиқот</w:t>
      </w:r>
    </w:p>
    <w:p w14:paraId="08491A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 Қашқадарё филиали</w:t>
      </w:r>
    </w:p>
    <w:p w14:paraId="7782C6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Қашқабоева</w:t>
      </w:r>
    </w:p>
    <w:p w14:paraId="6EF5B9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Чўлпаной</w:t>
      </w:r>
    </w:p>
    <w:p w14:paraId="63D620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Тулкуновна</w:t>
      </w:r>
    </w:p>
    <w:p w14:paraId="289C1E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083DC1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В2017.2.PhD/Qx105</w:t>
      </w:r>
    </w:p>
    <w:p w14:paraId="44442E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Ўтлоқи-ботқоқ тупроқ шароитида ўртапишар шоли навларини ҳосилдорлигига</w:t>
      </w:r>
    </w:p>
    <w:p w14:paraId="06A999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агротехникасининг таъсирини</w:t>
      </w:r>
    </w:p>
    <w:p w14:paraId="336BE4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 (Тошкент вилояти мисолида)</w:t>
      </w:r>
    </w:p>
    <w:p w14:paraId="4D3C7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влияния агротехники выращивания на урожайность среднеспелых сортов</w:t>
      </w:r>
    </w:p>
    <w:p w14:paraId="24AB3F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риса в условиях лугово-болотных почв (на</w:t>
      </w:r>
    </w:p>
    <w:p w14:paraId="58B216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Ташкентской области)</w:t>
      </w:r>
    </w:p>
    <w:p w14:paraId="4320DB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Саимназаров</w:t>
      </w:r>
    </w:p>
    <w:p w14:paraId="5E94D6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0EFC3B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Бекмирзваевич</w:t>
      </w:r>
    </w:p>
    <w:p w14:paraId="7D7FE4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5E21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шоли, дон ва</w:t>
      </w:r>
    </w:p>
    <w:p w14:paraId="6C4AEC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дуккакли экинлар</w:t>
      </w:r>
    </w:p>
    <w:p w14:paraId="116B8B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тажриба</w:t>
      </w:r>
    </w:p>
    <w:p w14:paraId="65CEDB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4BC6F6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2AE46C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</w:t>
      </w:r>
    </w:p>
    <w:p w14:paraId="1817B4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Алавхонович</w:t>
      </w:r>
    </w:p>
    <w:p w14:paraId="6066E4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665AF1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В2017.2.PhD/Qx106</w:t>
      </w:r>
    </w:p>
    <w:p w14:paraId="49F94E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Ясмиқ навлари ҳосилдорлигига экиш муддати ва меъёрининг таъсирини ўрганиш ва</w:t>
      </w:r>
    </w:p>
    <w:p w14:paraId="7C497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асослаш</w:t>
      </w:r>
    </w:p>
    <w:p w14:paraId="28ECD4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сроков сева и норм высева на урожайность сортов чечевицы</w:t>
      </w:r>
    </w:p>
    <w:p w14:paraId="20AC4E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Атабаева</w:t>
      </w:r>
    </w:p>
    <w:p w14:paraId="0D5348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4F0C32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21EF29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10F1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80402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E122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</w:t>
      </w:r>
    </w:p>
    <w:p w14:paraId="73F72F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Ғайратбек</w:t>
      </w:r>
    </w:p>
    <w:p w14:paraId="6CDE59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Давронбекович</w:t>
      </w:r>
    </w:p>
    <w:p w14:paraId="2922AD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326E3E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В2017.2.PhD/Qx107</w:t>
      </w:r>
    </w:p>
    <w:p w14:paraId="4A61E2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вилояти шароитида янги ва истиқболли ғўза навларидан юқори сифатли</w:t>
      </w:r>
    </w:p>
    <w:p w14:paraId="2838C6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уруғлик чигит етиштириш агротехнологиясини такомиллаштириш</w:t>
      </w:r>
    </w:p>
    <w:p w14:paraId="251B07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агротехнологии выращивания высококачественных семян новых</w:t>
      </w:r>
    </w:p>
    <w:p w14:paraId="190B03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переспективных сортов хлопчатника в условиях Андижанской области</w:t>
      </w:r>
    </w:p>
    <w:p w14:paraId="56981C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48DE7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Джамалхан</w:t>
      </w:r>
    </w:p>
    <w:p w14:paraId="73059B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Ходжаханович</w:t>
      </w:r>
    </w:p>
    <w:p w14:paraId="3937B5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293B1D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етиштириш агротехнологиялари</w:t>
      </w:r>
    </w:p>
    <w:p w14:paraId="5BE9CE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3B3CA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6446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Мухаммадиева</w:t>
      </w:r>
    </w:p>
    <w:p w14:paraId="08E64A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Маъмура</w:t>
      </w:r>
    </w:p>
    <w:p w14:paraId="05C401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Рафиқуловна</w:t>
      </w:r>
    </w:p>
    <w:p w14:paraId="4B760F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0B37C8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В2017.2.PhD/Qx108</w:t>
      </w:r>
    </w:p>
    <w:p w14:paraId="7604C0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Олма мевахўри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Laspeyresia pomonella L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га</w:t>
      </w:r>
    </w:p>
    <w:p w14:paraId="2F6912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истиқболли уйғунлашган кураш тизимини такомиллаштириш</w:t>
      </w:r>
    </w:p>
    <w:p w14:paraId="6CF83F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перспективной системы интегрированной борьбы с яблоневой</w:t>
      </w:r>
    </w:p>
    <w:p w14:paraId="0AABBA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плодожоркой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Laspeyresia pomonella L.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791601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5C4623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Ботиржон</w:t>
      </w:r>
    </w:p>
    <w:p w14:paraId="09D9A9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Абдушукирович</w:t>
      </w:r>
    </w:p>
    <w:p w14:paraId="7E52F3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4FEA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7DEE4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DFA0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3A2265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Зарифахон</w:t>
      </w:r>
    </w:p>
    <w:p w14:paraId="54AA57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Ғуломжоновна</w:t>
      </w:r>
    </w:p>
    <w:p w14:paraId="25F82E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D212B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В2017.2.PhD/Qx109</w:t>
      </w:r>
    </w:p>
    <w:p w14:paraId="3C939D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 парвонаси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Diaphonia pyloalis W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биоэкологияси ва унинг сонини биологик усул</w:t>
      </w:r>
    </w:p>
    <w:p w14:paraId="06037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бошқариш</w:t>
      </w:r>
    </w:p>
    <w:p w14:paraId="4DE47624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тутовой огневки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Diaphania</w:t>
      </w:r>
    </w:p>
    <w:p w14:paraId="509524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pyloalis W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и биологический способ регулировки ее количества</w:t>
      </w:r>
    </w:p>
    <w:p w14:paraId="04B107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Анорбаев</w:t>
      </w:r>
    </w:p>
    <w:p w14:paraId="16782E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Азимжон</w:t>
      </w:r>
    </w:p>
    <w:p w14:paraId="1BAC49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Раимқулович</w:t>
      </w:r>
    </w:p>
    <w:p w14:paraId="3B8BCD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4FBF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77B9B6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05FE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0B3C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3288CFD" w14:textId="50A39B3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5B5C4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49391B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</w:t>
      </w:r>
    </w:p>
    <w:p w14:paraId="2ED995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C403D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777C86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В2017.2.PhD/Qx110</w:t>
      </w:r>
    </w:p>
    <w:p w14:paraId="7F4164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Тамаки трипси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Thrips tabaci Lini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биоэкологияси ва унинг ғўза агробиоценозидаги</w:t>
      </w:r>
    </w:p>
    <w:p w14:paraId="0AACCD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миқдорини бошқариш</w:t>
      </w:r>
    </w:p>
    <w:p w14:paraId="224D7478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табачного трипса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Thrips</w:t>
      </w:r>
    </w:p>
    <w:p w14:paraId="1079E3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tabaci Lini.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и регулирование его численности в агробиоценозе хлопчатника</w:t>
      </w:r>
    </w:p>
    <w:p w14:paraId="2F18AE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Кимсанбаев</w:t>
      </w:r>
    </w:p>
    <w:p w14:paraId="60FA26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Хужамурат</w:t>
      </w:r>
    </w:p>
    <w:p w14:paraId="779307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Хамрақулович</w:t>
      </w:r>
    </w:p>
    <w:p w14:paraId="5E8E1C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DCD1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E5766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06CD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Турамуратова</w:t>
      </w:r>
    </w:p>
    <w:p w14:paraId="0212E8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Гулшод</w:t>
      </w:r>
    </w:p>
    <w:p w14:paraId="2A7CAF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Хуррамовна</w:t>
      </w:r>
    </w:p>
    <w:p w14:paraId="0C5E9D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24C872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В2017.2.PhD/Qx111</w:t>
      </w:r>
    </w:p>
    <w:p w14:paraId="38E6E1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турлича тупроқ шароитида ғўзада вилт касаллигининг тарқалиши</w:t>
      </w:r>
    </w:p>
    <w:p w14:paraId="0C62FC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унга қарши кураш чораларини ишлаб</w:t>
      </w:r>
    </w:p>
    <w:p w14:paraId="4C8ADA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05DB76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Распространение вилта хлопчатника в различных почвенных условиях Узбекистана и</w:t>
      </w:r>
    </w:p>
    <w:p w14:paraId="4F6BF6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мер по борьбе с ним</w:t>
      </w:r>
    </w:p>
    <w:p w14:paraId="7BD0A3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Марупов</w:t>
      </w:r>
    </w:p>
    <w:p w14:paraId="0E2E55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Аббосхон</w:t>
      </w:r>
    </w:p>
    <w:p w14:paraId="228781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 ҳимоя қилиш</w:t>
      </w:r>
    </w:p>
    <w:p w14:paraId="436FF0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86EF6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F283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Халмуминова</w:t>
      </w:r>
    </w:p>
    <w:p w14:paraId="59B290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325DE2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Кулмуминовна</w:t>
      </w:r>
    </w:p>
    <w:p w14:paraId="56D77D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2406F9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В2017.2.PhD/Qx112</w:t>
      </w:r>
    </w:p>
    <w:p w14:paraId="3A9EFF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Сабзавот экинларининг алтерьнариоз касаллиги ва унга қарши кураш чоралари</w:t>
      </w:r>
    </w:p>
    <w:p w14:paraId="00BF23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Альтернариоз – заболевание овощных культур и меры по борьбе с ним</w:t>
      </w:r>
    </w:p>
    <w:p w14:paraId="3FC217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Холмурадов</w:t>
      </w:r>
    </w:p>
    <w:p w14:paraId="13FF26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3E7CD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563DEA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4CCB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D2639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88D4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Абдримова</w:t>
      </w:r>
    </w:p>
    <w:p w14:paraId="62425F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Гулбахор</w:t>
      </w:r>
    </w:p>
    <w:p w14:paraId="274764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Эримматовна</w:t>
      </w:r>
    </w:p>
    <w:p w14:paraId="78F6C0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2D4196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В2017.2.PhD/Qx113</w:t>
      </w:r>
    </w:p>
    <w:p w14:paraId="483E4C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оғир шароитга мослашган тут</w:t>
      </w:r>
    </w:p>
    <w:p w14:paraId="191457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ипак қурти дурагайларини яратиш ва татбиқ қилиш</w:t>
      </w:r>
    </w:p>
    <w:p w14:paraId="3C7317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внедрение гибридов тутового</w:t>
      </w:r>
    </w:p>
    <w:p w14:paraId="264FE8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шелкопряда для экстремальных экологических условий</w:t>
      </w:r>
    </w:p>
    <w:p w14:paraId="62A80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643705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</w:t>
      </w:r>
    </w:p>
    <w:p w14:paraId="2DE7CE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Бокиевич</w:t>
      </w:r>
    </w:p>
    <w:p w14:paraId="30DB13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8969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598A1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8A13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Аҳмедов</w:t>
      </w:r>
    </w:p>
    <w:p w14:paraId="3B221F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270E26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Намозович</w:t>
      </w:r>
    </w:p>
    <w:p w14:paraId="64F8B0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339D22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В2017.2.PhD/Qx114</w:t>
      </w:r>
    </w:p>
    <w:p w14:paraId="2E4DC8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Нуқсонли пиллаларни келиб чиқиш сабаблари ва уларни камайтириш чоралари</w:t>
      </w:r>
    </w:p>
    <w:p w14:paraId="79186E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Причины появления дефектных коконов и</w:t>
      </w:r>
    </w:p>
    <w:p w14:paraId="394FA8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по их уменьшению</w:t>
      </w:r>
    </w:p>
    <w:p w14:paraId="3FF1BD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380563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1D8F2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Рамозонович</w:t>
      </w:r>
    </w:p>
    <w:p w14:paraId="3AE342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8385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FA763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B2CA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Жумағулов</w:t>
      </w:r>
    </w:p>
    <w:p w14:paraId="4D0508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Қаҳрамон</w:t>
      </w:r>
    </w:p>
    <w:p w14:paraId="552628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Алиевич</w:t>
      </w:r>
    </w:p>
    <w:p w14:paraId="33F036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21667E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В2017.2.PhD/Qx115</w:t>
      </w:r>
    </w:p>
    <w:p w14:paraId="7421E7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Пиллаларни териш, топшириш ва пиллахонада сақлаш муддатларини сифат кўрсаткичларига таъсири</w:t>
      </w:r>
    </w:p>
    <w:p w14:paraId="53AAD5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сроков сбора, сдачи и хранения коконов в коконосушилках на качественные</w:t>
      </w:r>
    </w:p>
    <w:p w14:paraId="5BC174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показатели</w:t>
      </w:r>
    </w:p>
    <w:p w14:paraId="278EA4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63700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</w:t>
      </w:r>
    </w:p>
    <w:p w14:paraId="271166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6185C4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BE85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F015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1638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</w:t>
      </w:r>
    </w:p>
    <w:p w14:paraId="797820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0726C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Орипович</w:t>
      </w:r>
    </w:p>
    <w:p w14:paraId="10C441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541B17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В2017.2.PhD/Qx116</w:t>
      </w:r>
    </w:p>
    <w:p w14:paraId="2E5B9E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Республикага хориждан келтириладиган</w:t>
      </w:r>
    </w:p>
    <w:p w14:paraId="0BE806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ипак қуртлари маҳсулдорлигини яхшилаш</w:t>
      </w:r>
    </w:p>
    <w:p w14:paraId="5F58AD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продуктивности шелкопряда,</w:t>
      </w:r>
    </w:p>
    <w:p w14:paraId="680F6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ввозимого в республику из за рубежа</w:t>
      </w:r>
    </w:p>
    <w:p w14:paraId="322C0C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EE096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</w:t>
      </w:r>
    </w:p>
    <w:p w14:paraId="68F008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5B7025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699A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64AAD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F73B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1CB22D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</w:t>
      </w:r>
    </w:p>
    <w:p w14:paraId="7A9535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Мирзатиллаевич</w:t>
      </w:r>
    </w:p>
    <w:p w14:paraId="492A74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7CB805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В2017.2.PhD/Qx117</w:t>
      </w:r>
    </w:p>
    <w:p w14:paraId="3AB0D0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Қрим ва оддий қарағай кўчатларини ўстиришда органо-минерал ўғитларни қўллаш</w:t>
      </w:r>
    </w:p>
    <w:p w14:paraId="2C4A74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органо-минеральных удобрений при выращивании саженцев сосны</w:t>
      </w:r>
    </w:p>
    <w:p w14:paraId="3F50EE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крымской и обыкновенной</w:t>
      </w:r>
    </w:p>
    <w:p w14:paraId="1ECE2D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Кожахметов</w:t>
      </w:r>
    </w:p>
    <w:p w14:paraId="66C022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Советбек</w:t>
      </w:r>
    </w:p>
    <w:p w14:paraId="73F9AE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Кожахметович</w:t>
      </w:r>
    </w:p>
    <w:p w14:paraId="4CA538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Манзарали боғдорчилик ва ўрмон</w:t>
      </w:r>
    </w:p>
    <w:p w14:paraId="796639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республика илмий ишлаб</w:t>
      </w:r>
    </w:p>
    <w:p w14:paraId="61C261B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 маркази</w:t>
      </w:r>
    </w:p>
    <w:p w14:paraId="792B00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AD95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117</w:t>
      </w:r>
    </w:p>
    <w:p w14:paraId="7B3B81F6" w14:textId="4CB9D64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4F5B8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Мамутов</w:t>
      </w:r>
    </w:p>
    <w:p w14:paraId="51BB7F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</w:t>
      </w:r>
    </w:p>
    <w:p w14:paraId="2104D4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Хожаниязович</w:t>
      </w:r>
    </w:p>
    <w:p w14:paraId="515581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585DD4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В2017.2.PhD/Qx118</w:t>
      </w:r>
    </w:p>
    <w:p w14:paraId="229F7B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тоғларида илдиз тизмаси ёпиқ</w:t>
      </w:r>
    </w:p>
    <w:p w14:paraId="5B449B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кўчатлардан ўрмон барпо этишнинг самарали усуллари</w:t>
      </w:r>
    </w:p>
    <w:p w14:paraId="721AD5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Перспективные способы создания лесных</w:t>
      </w:r>
    </w:p>
    <w:p w14:paraId="0A8BE5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 в горах Узбекистана посадочным</w:t>
      </w:r>
    </w:p>
    <w:p w14:paraId="33F49F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материалом с закрытой корневой системой</w:t>
      </w:r>
    </w:p>
    <w:p w14:paraId="4AA977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Бутков</w:t>
      </w:r>
    </w:p>
    <w:p w14:paraId="626339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Евгений</w:t>
      </w:r>
    </w:p>
    <w:p w14:paraId="1395FB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7BCEAF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Манзарали боғдорчилик ва ўрмон</w:t>
      </w:r>
    </w:p>
    <w:p w14:paraId="4340A3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республика илмий ишлаб</w:t>
      </w:r>
    </w:p>
    <w:p w14:paraId="21D864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 маркази</w:t>
      </w:r>
    </w:p>
    <w:p w14:paraId="058D02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Мухсимов</w:t>
      </w:r>
    </w:p>
    <w:p w14:paraId="0D9518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Нурулло</w:t>
      </w:r>
    </w:p>
    <w:p w14:paraId="2BC958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Пулатович</w:t>
      </w:r>
    </w:p>
    <w:p w14:paraId="6661CB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50CCC6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В2017.2.PhD/Qx119</w:t>
      </w:r>
    </w:p>
    <w:p w14:paraId="5ADBE0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Чирчиқ дарёси ҳавзасининг ёнғоқмевали</w:t>
      </w:r>
    </w:p>
    <w:p w14:paraId="404DD4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ҳудудларида тенгсиз ипак қуртининг биоэкологияси</w:t>
      </w:r>
    </w:p>
    <w:p w14:paraId="04E2D8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непарного шелкопряда в орехоплодовой зоне бассейна реки Чирчик</w:t>
      </w:r>
    </w:p>
    <w:p w14:paraId="0D8F6F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52C420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Руслан</w:t>
      </w:r>
    </w:p>
    <w:p w14:paraId="491AAC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1F4E5D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Манзарали боғдорчилик ва ўрмон</w:t>
      </w:r>
    </w:p>
    <w:p w14:paraId="1C7254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республика илмий ишлаб</w:t>
      </w:r>
    </w:p>
    <w:p w14:paraId="6918CF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 маркази</w:t>
      </w:r>
    </w:p>
    <w:p w14:paraId="77EFD1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Николяи</w:t>
      </w:r>
    </w:p>
    <w:p w14:paraId="463F95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Люциан</w:t>
      </w:r>
    </w:p>
    <w:p w14:paraId="1068A2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Викторович</w:t>
      </w:r>
    </w:p>
    <w:p w14:paraId="192598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52469E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В2017.2.PhD/Qx120</w:t>
      </w:r>
    </w:p>
    <w:p w14:paraId="7A304A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лалми ерларида писта</w:t>
      </w:r>
    </w:p>
    <w:p w14:paraId="29AC6B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плантацияларини барпо этишнинг самарадорлигини асослаш</w:t>
      </w:r>
    </w:p>
    <w:p w14:paraId="569CDD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перспективности разведения</w:t>
      </w:r>
    </w:p>
    <w:p w14:paraId="5AEAA6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плантаций фисташки на богарных землях</w:t>
      </w:r>
    </w:p>
    <w:p w14:paraId="76F256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49DA77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Чернова</w:t>
      </w:r>
    </w:p>
    <w:p w14:paraId="5D281F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675236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57F0BD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Ўрмон хўжалиги</w:t>
      </w:r>
    </w:p>
    <w:p w14:paraId="49AB98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703AA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B391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</w:t>
      </w:r>
    </w:p>
    <w:p w14:paraId="7DE111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Мирзабай</w:t>
      </w:r>
    </w:p>
    <w:p w14:paraId="3E7676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Кабилович</w:t>
      </w:r>
    </w:p>
    <w:p w14:paraId="61AB9B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0F8323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В2017.2.PhD/Qx121</w:t>
      </w:r>
    </w:p>
    <w:p w14:paraId="3503AC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Қизилқум кўчма қумларини мустаҳкамлаш</w:t>
      </w:r>
    </w:p>
    <w:p w14:paraId="690074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ўрмон барпо этиш тажрибалари</w:t>
      </w:r>
    </w:p>
    <w:p w14:paraId="51899C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Опыты закрепления и лесоразведения подвижных песков Кызылкума</w:t>
      </w:r>
    </w:p>
    <w:p w14:paraId="274E00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Новицкий</w:t>
      </w:r>
    </w:p>
    <w:p w14:paraId="766F8D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Зиновий</w:t>
      </w:r>
    </w:p>
    <w:p w14:paraId="308BB2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Богданович</w:t>
      </w:r>
    </w:p>
    <w:p w14:paraId="7A579D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Манзарали боғдорчилик ва ўрмон</w:t>
      </w:r>
    </w:p>
    <w:p w14:paraId="0E3373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республика илмий ишлаб</w:t>
      </w:r>
    </w:p>
    <w:p w14:paraId="66E862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 маркази</w:t>
      </w:r>
    </w:p>
    <w:p w14:paraId="7C1A6E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Туляганов</w:t>
      </w:r>
    </w:p>
    <w:p w14:paraId="1D1C80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697BD6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Эрназарович</w:t>
      </w:r>
    </w:p>
    <w:p w14:paraId="4EE742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18E478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В2017.2.PhD/Qx122</w:t>
      </w:r>
    </w:p>
    <w:p w14:paraId="0FE8C6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водийсининг шағалли майдонларида писта плантацияларини барпо этишни</w:t>
      </w:r>
    </w:p>
    <w:p w14:paraId="70026F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асослаш</w:t>
      </w:r>
    </w:p>
    <w:p w14:paraId="28703A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разведения плантаций фисташки на галечниках Ферганской</w:t>
      </w:r>
    </w:p>
    <w:p w14:paraId="747139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долины</w:t>
      </w:r>
    </w:p>
    <w:p w14:paraId="36C834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Чернова</w:t>
      </w:r>
    </w:p>
    <w:p w14:paraId="399039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6CEF40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317DF8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Ўрмон хўжалиги</w:t>
      </w:r>
    </w:p>
    <w:p w14:paraId="48BB03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9711E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BE56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</w:t>
      </w:r>
    </w:p>
    <w:p w14:paraId="08068C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Сайдали</w:t>
      </w:r>
    </w:p>
    <w:p w14:paraId="7E3E9E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Ашурович</w:t>
      </w:r>
    </w:p>
    <w:p w14:paraId="43482A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42A1A2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В2017.2.PhD/Qx123</w:t>
      </w:r>
    </w:p>
    <w:p w14:paraId="4DD57BCB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шарқ жийдасининг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Elaeagnus</w:t>
      </w:r>
    </w:p>
    <w:p w14:paraId="11FAF0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orientalis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генетик ресурсларидан фойдаланиш омиллари</w:t>
      </w:r>
    </w:p>
    <w:p w14:paraId="62DF37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использования генетических ресурсов лоха восточного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Elaeagnus orientalis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286756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</w:t>
      </w:r>
    </w:p>
    <w:p w14:paraId="1F810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Қайимов</w:t>
      </w:r>
    </w:p>
    <w:p w14:paraId="33ED8B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3B1763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4941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4735A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716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Холмуротов</w:t>
      </w:r>
    </w:p>
    <w:p w14:paraId="30067E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0429D4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Зарипбаевич</w:t>
      </w:r>
    </w:p>
    <w:p w14:paraId="53B702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06.03.01</w:t>
      </w:r>
    </w:p>
    <w:p w14:paraId="2EECB3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В2017.2.PhD/Qx124</w:t>
      </w:r>
    </w:p>
    <w:p w14:paraId="49A68D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Хандон писта плантацияларини барпо</w:t>
      </w:r>
    </w:p>
    <w:p w14:paraId="15A25C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этишда унинг истиқболли нав ва шаклларини асослаш</w:t>
      </w:r>
    </w:p>
    <w:p w14:paraId="10BDFE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перспективных сортов и форм</w:t>
      </w:r>
    </w:p>
    <w:p w14:paraId="63D58C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создания плантаций фисташки настоящей</w:t>
      </w:r>
    </w:p>
    <w:p w14:paraId="126CEE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Қайимов</w:t>
      </w:r>
    </w:p>
    <w:p w14:paraId="77F662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42256F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2E7C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F60D2C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82F2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B08D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22F8829" w14:textId="25884BF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48771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4B2398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2FAFD0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Уразова</w:t>
      </w:r>
    </w:p>
    <w:p w14:paraId="06DB2B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21107D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Ташпулатовна</w:t>
      </w:r>
    </w:p>
    <w:p w14:paraId="10A88C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2D1B27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В2017.2.PhD/Tar81</w:t>
      </w:r>
    </w:p>
    <w:p w14:paraId="05BFEA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Зардуштийликда маъбудаларнинг функциялари ва ижтимоий-тарихий моҳияти</w:t>
      </w:r>
    </w:p>
    <w:p w14:paraId="2E94F4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Функции и социально-историческая сущность божеств женского начала в Зороастризме</w:t>
      </w:r>
    </w:p>
    <w:p w14:paraId="238588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Исҳоқов</w:t>
      </w:r>
    </w:p>
    <w:p w14:paraId="54CCFD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Мирсодиқ</w:t>
      </w:r>
    </w:p>
    <w:p w14:paraId="573352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E3D1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4CD7B7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ABDE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Тошбоев</w:t>
      </w:r>
    </w:p>
    <w:p w14:paraId="7E7DCD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3B4C36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Эшбоевич</w:t>
      </w:r>
    </w:p>
    <w:p w14:paraId="75C5DD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42DB73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В2017.2.PhD/Tar82</w:t>
      </w:r>
    </w:p>
    <w:p w14:paraId="77EA77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Уструшона чорвадорларининг антик давр</w:t>
      </w:r>
    </w:p>
    <w:p w14:paraId="78ECA6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 (мозорқўрғонлар асосида)</w:t>
      </w:r>
    </w:p>
    <w:p w14:paraId="29B723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Культура скотоводов Уструшаны в период</w:t>
      </w:r>
    </w:p>
    <w:p w14:paraId="71E991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античности (на основе материалов курганных могильников)</w:t>
      </w:r>
    </w:p>
    <w:p w14:paraId="2885EF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Матбобоев</w:t>
      </w:r>
    </w:p>
    <w:p w14:paraId="353F7D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Боқижон</w:t>
      </w:r>
    </w:p>
    <w:p w14:paraId="5FAC00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64A6DB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Археологик</w:t>
      </w:r>
    </w:p>
    <w:p w14:paraId="705053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4A0B3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1F09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Абдухалимов</w:t>
      </w:r>
    </w:p>
    <w:p w14:paraId="25C421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704F70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Абдумўминович</w:t>
      </w:r>
    </w:p>
    <w:p w14:paraId="32A2AA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56C96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В2017.2.PhD/Tar83</w:t>
      </w:r>
    </w:p>
    <w:p w14:paraId="51D6AB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 Ўзбекистон қишлоқ аҳолисининг</w:t>
      </w:r>
    </w:p>
    <w:p w14:paraId="3386E8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ҳаёти (Фарғона водийси мисолида (1991–2015 йй.))</w:t>
      </w:r>
    </w:p>
    <w:p w14:paraId="599BA9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Социальная жизнь сельского населения независимого Узбекистана (на примере Ферганской долины (1991–2015 гг.))</w:t>
      </w:r>
    </w:p>
    <w:p w14:paraId="43C728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4A68C9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14A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9263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Акмаматов</w:t>
      </w:r>
    </w:p>
    <w:p w14:paraId="2E0C1C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21A196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Ёдгорович</w:t>
      </w:r>
    </w:p>
    <w:p w14:paraId="4F1106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B29E1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В2017.2.PhD/Tar84</w:t>
      </w:r>
    </w:p>
    <w:p w14:paraId="70BBD4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жамоалаштириш сиёсати ва</w:t>
      </w:r>
    </w:p>
    <w:p w14:paraId="70D1EC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аҳоли ижтимоий ҳаётига таъсири (ХХ</w:t>
      </w:r>
    </w:p>
    <w:p w14:paraId="4059E2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асрнинг 20-30 йиллари Қашқадарё вилояти</w:t>
      </w:r>
    </w:p>
    <w:p w14:paraId="535DB2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4C8FFA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Политика коллективизации в Узбекистане</w:t>
      </w:r>
    </w:p>
    <w:p w14:paraId="4A7D04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её влияние на социальную жизнь населения (20-30 годы ХХ века, на примере Кашкадарьинской области)</w:t>
      </w:r>
    </w:p>
    <w:p w14:paraId="391FF4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Васиева</w:t>
      </w:r>
    </w:p>
    <w:p w14:paraId="19FCA5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0C545B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Ибрагимовна</w:t>
      </w:r>
    </w:p>
    <w:p w14:paraId="1B3AD8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B9B98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B3615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D765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Аметов</w:t>
      </w:r>
    </w:p>
    <w:p w14:paraId="16680B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Темирбек</w:t>
      </w:r>
    </w:p>
    <w:p w14:paraId="308100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Алмасбаевич</w:t>
      </w:r>
    </w:p>
    <w:p w14:paraId="5FFD42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1E0DF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В2017.2.PhD/Tar85</w:t>
      </w:r>
    </w:p>
    <w:p w14:paraId="7AE8A7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 Қорақалпоғистон</w:t>
      </w:r>
    </w:p>
    <w:p w14:paraId="4A7939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Республикасида ижтимоий-сиёсий жараёнлар (1989–2014 йй.)</w:t>
      </w:r>
    </w:p>
    <w:p w14:paraId="27AC97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Общественно-политические процессы в</w:t>
      </w:r>
    </w:p>
    <w:p w14:paraId="234055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Республике Каракалпакстан в период независимости (1989–2014 гг.)</w:t>
      </w:r>
    </w:p>
    <w:p w14:paraId="7615FF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Қощанов</w:t>
      </w:r>
    </w:p>
    <w:p w14:paraId="450A2E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Бахытбай</w:t>
      </w:r>
    </w:p>
    <w:p w14:paraId="329A67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6870AE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5D6B4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8CE45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5AC2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</w:t>
      </w:r>
    </w:p>
    <w:p w14:paraId="40E05C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Абдувохид</w:t>
      </w:r>
    </w:p>
    <w:p w14:paraId="7A44DE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3F1369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6C549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В2017.2.PhD/Tar86</w:t>
      </w:r>
    </w:p>
    <w:p w14:paraId="399E90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пахтачиликнинг ривожланиш тарихи (Фарғона водийси мисолида,</w:t>
      </w:r>
    </w:p>
    <w:p w14:paraId="130ADD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1991–2010 йй.)</w:t>
      </w:r>
    </w:p>
    <w:p w14:paraId="22D04B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хлопководства в Узбекистане (на примере Ферганской долины,</w:t>
      </w:r>
    </w:p>
    <w:p w14:paraId="2BFA4F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1991–2010 гг.)</w:t>
      </w:r>
    </w:p>
    <w:p w14:paraId="3CC6A8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2C2E7F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0ECD9C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</w:t>
      </w:r>
    </w:p>
    <w:p w14:paraId="00F0EE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60962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248CC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3A08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5BB4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119</w:t>
      </w:r>
    </w:p>
    <w:p w14:paraId="7436DA9A" w14:textId="747D648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76D2E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2B0B9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40CC9E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Абдирахмонович</w:t>
      </w:r>
    </w:p>
    <w:p w14:paraId="04E22F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43EF2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В2017.2.PhD/Tar87</w:t>
      </w:r>
    </w:p>
    <w:p w14:paraId="2DFD0B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қоракўлчиликнинг аҳволи</w:t>
      </w:r>
    </w:p>
    <w:p w14:paraId="5F9D2F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(1917–2017 йй.)</w:t>
      </w:r>
    </w:p>
    <w:p w14:paraId="2C30B2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каракулеводства в Узбекистане</w:t>
      </w:r>
    </w:p>
    <w:p w14:paraId="633CAC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(1917–2017 гг.)</w:t>
      </w:r>
    </w:p>
    <w:p w14:paraId="29BDCE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71B532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4F5680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84A7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01D5C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676B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27844B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Умидахон</w:t>
      </w:r>
    </w:p>
    <w:p w14:paraId="195696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Марипджановна</w:t>
      </w:r>
    </w:p>
    <w:p w14:paraId="29E57B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3CACB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В2017.2.PhD/Tar88</w:t>
      </w:r>
    </w:p>
    <w:p w14:paraId="75E8F7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қишлоқ хўжалигида ислоҳотларнинг амалга оширилиши (1991–2016</w:t>
      </w:r>
    </w:p>
    <w:p w14:paraId="0563D4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йй., Фарғона водийси мисолида)</w:t>
      </w:r>
    </w:p>
    <w:p w14:paraId="61E6E3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Осуществление реформ в сельском хозяйстве Узбекистана (1991–2016 гг., на примере Ферганской долины)</w:t>
      </w:r>
    </w:p>
    <w:p w14:paraId="71A282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026537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000446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</w:t>
      </w:r>
    </w:p>
    <w:p w14:paraId="3F06B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04A35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FCD5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A8A4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Базарова</w:t>
      </w:r>
    </w:p>
    <w:p w14:paraId="67CAB0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Иродахон</w:t>
      </w:r>
    </w:p>
    <w:p w14:paraId="65DC00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Равшанбековна</w:t>
      </w:r>
    </w:p>
    <w:p w14:paraId="441C5F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F8BCF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В2017.2.PhD/Tar89</w:t>
      </w:r>
    </w:p>
    <w:p w14:paraId="019197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Ўзбекистонда бошланғич таълим тизимининг ривожланиши (Фарғона водийси вилоятлари мисолида)</w:t>
      </w:r>
    </w:p>
    <w:p w14:paraId="497D75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системы начального образования</w:t>
      </w:r>
    </w:p>
    <w:p w14:paraId="6D1B11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 в годы независимости (на</w:t>
      </w:r>
    </w:p>
    <w:p w14:paraId="4284F7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областей Ферганской долины)</w:t>
      </w:r>
    </w:p>
    <w:p w14:paraId="021B84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Ишанходжаева</w:t>
      </w:r>
    </w:p>
    <w:p w14:paraId="74B1F7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6A7270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35F63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8B94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D6CA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Балтабаева</w:t>
      </w:r>
    </w:p>
    <w:p w14:paraId="013637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Манзурахон</w:t>
      </w:r>
    </w:p>
    <w:p w14:paraId="17EB0A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Мирзажановна</w:t>
      </w:r>
    </w:p>
    <w:p w14:paraId="2F007D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0D662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В2017.2.PhD/Tar90</w:t>
      </w:r>
    </w:p>
    <w:p w14:paraId="7B94F2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хотин-қизларининг кичик бизнес ва тадбиркорликни ривожлантиришдаги иштироки (1991–2017</w:t>
      </w:r>
    </w:p>
    <w:p w14:paraId="1C34C5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2F82C3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женщин в развитии малого бизнеса и</w:t>
      </w:r>
    </w:p>
    <w:p w14:paraId="46803D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 в Республике Узбекистан (1991–2017 гг.)</w:t>
      </w:r>
    </w:p>
    <w:p w14:paraId="40BDA7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46C7B1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5F813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492398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58E99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AE1E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D862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Боймуродов</w:t>
      </w:r>
    </w:p>
    <w:p w14:paraId="7C52DA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1A057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Тошкентович</w:t>
      </w:r>
    </w:p>
    <w:p w14:paraId="4F475E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00C7C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В2017.2.PhD/Tar91</w:t>
      </w:r>
    </w:p>
    <w:p w14:paraId="7A092E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мустақиллик йилларида ўрта</w:t>
      </w:r>
    </w:p>
    <w:p w14:paraId="4D4301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таълимнинг шаклланиши ва ривожланиш тарихи (1991–2016 йй.)</w:t>
      </w:r>
    </w:p>
    <w:p w14:paraId="1E947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формирования и развития средне-специального образования в годы независимости Узбекистана (1991–2016 гг.)</w:t>
      </w:r>
    </w:p>
    <w:p w14:paraId="3FAE01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11821A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474E71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276AB8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3341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D6327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E99F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Жахонгиров</w:t>
      </w:r>
    </w:p>
    <w:p w14:paraId="209BE2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Юсуфбек</w:t>
      </w:r>
    </w:p>
    <w:p w14:paraId="175044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Собиржонович</w:t>
      </w:r>
    </w:p>
    <w:p w14:paraId="7D646C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0A689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В2017.2.PhD/Tar92</w:t>
      </w:r>
    </w:p>
    <w:p w14:paraId="5FF64A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ислом диний</w:t>
      </w:r>
    </w:p>
    <w:p w14:paraId="068DFC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ташкилотларини кадрлар билан таъминлаш масалалари (1991–2015 йй.)</w:t>
      </w:r>
    </w:p>
    <w:p w14:paraId="101EF2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Вопросы обеспечения кадрами исламских</w:t>
      </w:r>
    </w:p>
    <w:p w14:paraId="0E55C8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религиозных организаций в Республике Узбекистан (1991–2015 гг.)</w:t>
      </w:r>
    </w:p>
    <w:p w14:paraId="0BFA3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1924E2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11C7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1A92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Қурбанова</w:t>
      </w:r>
    </w:p>
    <w:p w14:paraId="566A96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522C89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Шерипбоена</w:t>
      </w:r>
    </w:p>
    <w:p w14:paraId="119606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38E5B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В2017.2.PhD/Tar93</w:t>
      </w:r>
    </w:p>
    <w:p w14:paraId="474AD7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воҳасининг қадимги ва илк ўрта асрлар маънавий маданияти</w:t>
      </w:r>
    </w:p>
    <w:p w14:paraId="1D2FCE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Духовная культура Хорезмского оазиса в</w:t>
      </w:r>
    </w:p>
    <w:p w14:paraId="4E2106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древности и раннем средневековье</w:t>
      </w:r>
    </w:p>
    <w:p w14:paraId="640618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58D3E0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5347AF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002E9F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7AB207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0A2D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7EC5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A74C6B7" w14:textId="712DD5C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CF839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Махаммадюнусов</w:t>
      </w:r>
    </w:p>
    <w:p w14:paraId="59BF76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Шавкатбек</w:t>
      </w:r>
    </w:p>
    <w:p w14:paraId="21384B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7C75E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В2017.2.PhD/Tar94</w:t>
      </w:r>
    </w:p>
    <w:p w14:paraId="068A0C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Ўзбекистонга депортация қилинган</w:t>
      </w:r>
    </w:p>
    <w:p w14:paraId="790F0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халқлар ва уларнинг тақдири (Фарғона водийси мисолида, 1937–1960 йй.)</w:t>
      </w:r>
    </w:p>
    <w:p w14:paraId="4FF17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Судьба депортированных в Узбекистан народов (на примере Ферганской долины,</w:t>
      </w:r>
    </w:p>
    <w:p w14:paraId="7E683A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1937–1960 гг.)</w:t>
      </w:r>
    </w:p>
    <w:p w14:paraId="7FA446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М.Абдуллаев Андижон</w:t>
      </w:r>
    </w:p>
    <w:p w14:paraId="5C2EA4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7A1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BE16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497B8C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23DB58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Баротовна</w:t>
      </w:r>
    </w:p>
    <w:p w14:paraId="30D4EF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3FCBA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В2017.2.PhD/Tar95</w:t>
      </w:r>
    </w:p>
    <w:p w14:paraId="418CF4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бошида мустамлака Туркистонда</w:t>
      </w:r>
    </w:p>
    <w:p w14:paraId="577BB8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маъмурий бошқарув, ижтимоий-иқтисодий</w:t>
      </w:r>
    </w:p>
    <w:p w14:paraId="406759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маданий жараёнларнинг ривожланиши</w:t>
      </w:r>
    </w:p>
    <w:p w14:paraId="57E428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(сенатор К.К.Пален ревизияси материаллари асосида)</w:t>
      </w:r>
    </w:p>
    <w:p w14:paraId="66FC51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административного управления,</w:t>
      </w:r>
    </w:p>
    <w:p w14:paraId="78CE75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социально-экономических и культурных</w:t>
      </w:r>
    </w:p>
    <w:p w14:paraId="237456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в колониальном Туркестане в</w:t>
      </w:r>
    </w:p>
    <w:p w14:paraId="41201A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начале XX века (на основе материалов ревизии сенатора К.К.Палена)</w:t>
      </w:r>
    </w:p>
    <w:p w14:paraId="07B4A9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38CD98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42602C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Баҳромович</w:t>
      </w:r>
    </w:p>
    <w:p w14:paraId="7E919D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35FDB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6FCF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70F6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</w:t>
      </w:r>
    </w:p>
    <w:p w14:paraId="2BBE75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Хусанбой</w:t>
      </w:r>
    </w:p>
    <w:p w14:paraId="44ACF7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Мадаминжонович</w:t>
      </w:r>
    </w:p>
    <w:p w14:paraId="3AA855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6E387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В2017.2.PhD/Tar96</w:t>
      </w:r>
    </w:p>
    <w:p w14:paraId="41C7A3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Фарғона қўриқ ва бўз ерларининг</w:t>
      </w:r>
    </w:p>
    <w:p w14:paraId="22D725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ўзлаштирилиши ва суғорилиши (ХХ асрнинг 50–70 йиллари мисолида)</w:t>
      </w:r>
    </w:p>
    <w:p w14:paraId="32D624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Освоение и орошение целинных и залежных</w:t>
      </w:r>
    </w:p>
    <w:p w14:paraId="5C30E5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земель в Центральной Фергане (на примере</w:t>
      </w:r>
    </w:p>
    <w:p w14:paraId="5AEEB6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50–70-х годов ХХ века)</w:t>
      </w:r>
    </w:p>
    <w:p w14:paraId="12E427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55D6D7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2E27A3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BC1D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</w:t>
      </w:r>
    </w:p>
    <w:p w14:paraId="68BF71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</w:t>
      </w:r>
    </w:p>
    <w:p w14:paraId="1371E0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Овлақулович</w:t>
      </w:r>
    </w:p>
    <w:p w14:paraId="12BEF7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327EC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В2017.2.PhD/Tar97</w:t>
      </w:r>
    </w:p>
    <w:p w14:paraId="6D9FBF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фавқулодда вазиятларда давлат тизими ва унинг минтақа барқарорлигидаги ўрни</w:t>
      </w:r>
    </w:p>
    <w:p w14:paraId="247CA0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Государственная система чрезвычайных ситуаций в Узбекистане и его роль в обеспечении стабильности в регионе</w:t>
      </w:r>
    </w:p>
    <w:p w14:paraId="5C2959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И.Холиков Тошкент</w:t>
      </w:r>
    </w:p>
    <w:p w14:paraId="396160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C363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CE61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Режаббоев</w:t>
      </w:r>
    </w:p>
    <w:p w14:paraId="016EFB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Нурилло</w:t>
      </w:r>
    </w:p>
    <w:p w14:paraId="19BC09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Абдулбоқиевич</w:t>
      </w:r>
    </w:p>
    <w:p w14:paraId="5DB23D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9F086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В2017.2.PhD/Tar98</w:t>
      </w:r>
    </w:p>
    <w:p w14:paraId="3B5B51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Совет ҳокимиятининг Туркистондаги озиқовқат сиёсати ва унинг оқибатлари (1917–</w:t>
      </w:r>
    </w:p>
    <w:p w14:paraId="39644F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1924 йй.)</w:t>
      </w:r>
    </w:p>
    <w:p w14:paraId="583FCC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Продовольственная политика советской</w:t>
      </w:r>
    </w:p>
    <w:p w14:paraId="229C88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власти в Туркестане и её последствия</w:t>
      </w:r>
    </w:p>
    <w:p w14:paraId="6A362D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(1917–1924 гг.)</w:t>
      </w:r>
    </w:p>
    <w:p w14:paraId="3B6A16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6FF86A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28157A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5AF93A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64D61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A55D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FA55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Реймбаев</w:t>
      </w:r>
    </w:p>
    <w:p w14:paraId="01A759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Рустем</w:t>
      </w:r>
    </w:p>
    <w:p w14:paraId="0C2119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Сарсенбаевич</w:t>
      </w:r>
    </w:p>
    <w:p w14:paraId="6CC91A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9FFE0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В2017.2.PhD/Tar99</w:t>
      </w:r>
    </w:p>
    <w:p w14:paraId="685089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 кутубхоначилик иши</w:t>
      </w:r>
    </w:p>
    <w:p w14:paraId="74BD11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</w:t>
      </w:r>
    </w:p>
    <w:p w14:paraId="144D7D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библиотечного дела в Каракалпакстане</w:t>
      </w:r>
    </w:p>
    <w:p w14:paraId="7BDC4E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Шамамбетов</w:t>
      </w:r>
    </w:p>
    <w:p w14:paraId="4DB156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Бердамбет</w:t>
      </w:r>
    </w:p>
    <w:p w14:paraId="273FAC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0BA71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1B93F4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60C65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A1AD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Тажимирзаев</w:t>
      </w:r>
    </w:p>
    <w:p w14:paraId="7995F6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Элёрбек</w:t>
      </w:r>
    </w:p>
    <w:p w14:paraId="09225D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066891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498F0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В2017.2.PhD/Tar100</w:t>
      </w:r>
    </w:p>
    <w:p w14:paraId="2A5918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60–80 йилларида Фарғона водийси қишлоқлари аҳолисининг кундалик</w:t>
      </w:r>
    </w:p>
    <w:p w14:paraId="3704E8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ҳаёти</w:t>
      </w:r>
    </w:p>
    <w:p w14:paraId="524B1F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Повседневная жизнь населения кишлаков</w:t>
      </w:r>
    </w:p>
    <w:p w14:paraId="26FA90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долины в 60–80 годах ХХ века</w:t>
      </w:r>
    </w:p>
    <w:p w14:paraId="7577E6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Шодмонова</w:t>
      </w:r>
    </w:p>
    <w:p w14:paraId="13C362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49A356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A45A5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E0891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F854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D0A8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121</w:t>
      </w:r>
    </w:p>
    <w:p w14:paraId="78E59293" w14:textId="64C0A61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A351B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027827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568EEF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Маматқодирович</w:t>
      </w:r>
    </w:p>
    <w:p w14:paraId="4489B1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15BDC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В2017.2.PhD/Tar101</w:t>
      </w:r>
    </w:p>
    <w:p w14:paraId="6C2BF0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Ҳ.М.Абдуллаевнинг Ўзбекистон фани ривожидаги ўрни ва илмий мероси</w:t>
      </w:r>
    </w:p>
    <w:p w14:paraId="6CB404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Х.М.Абдуллаева в развитии науки Узбекистана и его научное наследие</w:t>
      </w:r>
    </w:p>
    <w:p w14:paraId="512BFF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</w:t>
      </w:r>
    </w:p>
    <w:p w14:paraId="20045A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20AA2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Темирович</w:t>
      </w:r>
    </w:p>
    <w:p w14:paraId="4CFF91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38FC8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12C9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C90A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Ходжамбердиев</w:t>
      </w:r>
    </w:p>
    <w:p w14:paraId="48B2B8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Хуршидбек</w:t>
      </w:r>
    </w:p>
    <w:p w14:paraId="0B5E9A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Эгамбердиевич</w:t>
      </w:r>
    </w:p>
    <w:p w14:paraId="4767FF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BC0DA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В2017.2.PhD/Tar102</w:t>
      </w:r>
    </w:p>
    <w:p w14:paraId="3088E2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ижтимоий-сиёсий жараёнлар</w:t>
      </w:r>
    </w:p>
    <w:p w14:paraId="0E7318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(ХХ асрнинг 70–80 йй.)</w:t>
      </w:r>
    </w:p>
    <w:p w14:paraId="7072D6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Социально-политические процессы в Узбекистане (70–80 гг. ХХ века)</w:t>
      </w:r>
    </w:p>
    <w:p w14:paraId="00A484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428571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146E53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678ED2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D1EE6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7E43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E4CF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Ходжиматов</w:t>
      </w:r>
    </w:p>
    <w:p w14:paraId="4FE8D3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Минхожиддин</w:t>
      </w:r>
    </w:p>
    <w:p w14:paraId="320DBA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Мирзажонович</w:t>
      </w:r>
    </w:p>
    <w:p w14:paraId="53C685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1F8A7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В2017.2.PhD/Tar103</w:t>
      </w:r>
    </w:p>
    <w:p w14:paraId="3B3C90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ёшларининг маънавий-ахлоқий</w:t>
      </w:r>
    </w:p>
    <w:p w14:paraId="1D8F31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баркамоллигини таъминлашга оид давлат</w:t>
      </w:r>
    </w:p>
    <w:p w14:paraId="196909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</w:t>
      </w:r>
    </w:p>
    <w:p w14:paraId="6DA155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Государственная политика по нравственно-духовному развитию молодёжи Узбекистана</w:t>
      </w:r>
    </w:p>
    <w:p w14:paraId="616638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Миллий</w:t>
      </w:r>
    </w:p>
    <w:p w14:paraId="298202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9B3B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Хосиятов</w:t>
      </w:r>
    </w:p>
    <w:p w14:paraId="0D441A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08BA2A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Отақулович</w:t>
      </w:r>
    </w:p>
    <w:p w14:paraId="68F47D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6840D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В2017.2.PhD/Tar104</w:t>
      </w:r>
    </w:p>
    <w:p w14:paraId="130533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охири ХХI асрнинг бошларида</w:t>
      </w:r>
    </w:p>
    <w:p w14:paraId="499187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вилоятлари музейлари шаклланиши ва фаолияти тарихи</w:t>
      </w:r>
    </w:p>
    <w:p w14:paraId="6EF9C3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формирования и деятельности музеев южного региона Узбекистана в конце</w:t>
      </w:r>
    </w:p>
    <w:p w14:paraId="7EDC15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начале ХХI веков</w:t>
      </w:r>
    </w:p>
    <w:p w14:paraId="5C2E17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6F37AA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45906F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510622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35483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C436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CDA8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Эштемиров</w:t>
      </w:r>
    </w:p>
    <w:p w14:paraId="19B452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35DBA9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Суюнкулович</w:t>
      </w:r>
    </w:p>
    <w:p w14:paraId="470FC1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27393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В2017.2.PhD/Tar105</w:t>
      </w:r>
    </w:p>
    <w:p w14:paraId="66EB84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– ХХI аср бошларида Қарши шаҳар маданияти</w:t>
      </w:r>
    </w:p>
    <w:p w14:paraId="744817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Городская культура Карши в ХХ – начале ХХI</w:t>
      </w:r>
    </w:p>
    <w:p w14:paraId="0CB17E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веков</w:t>
      </w:r>
    </w:p>
    <w:p w14:paraId="105FCB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460DDE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1D24D7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2978F4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Қарши</w:t>
      </w:r>
    </w:p>
    <w:p w14:paraId="204F52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E24DC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3EE4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12BF90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5A0A02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4D0757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DC342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В2017.2.PhD/Tar106</w:t>
      </w:r>
    </w:p>
    <w:p w14:paraId="36C816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МТС ва совхозлар сиёсий бўлимлари (1933–1934 йй.)</w:t>
      </w:r>
    </w:p>
    <w:p w14:paraId="35121D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Политотделы МТС и совхозов Узбекистана</w:t>
      </w:r>
    </w:p>
    <w:p w14:paraId="130E54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(1933–1934 гг.)</w:t>
      </w:r>
    </w:p>
    <w:p w14:paraId="27CBDB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529FA9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22D4E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Турекулова</w:t>
      </w:r>
    </w:p>
    <w:p w14:paraId="2F37B1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Жулдыз</w:t>
      </w:r>
    </w:p>
    <w:p w14:paraId="06A367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Елтаевна</w:t>
      </w:r>
    </w:p>
    <w:p w14:paraId="45CD68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(Қозоғистон)</w:t>
      </w:r>
    </w:p>
    <w:p w14:paraId="743E7F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07.00.03</w:t>
      </w:r>
    </w:p>
    <w:p w14:paraId="1CA659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В2017.2.PhD/Tar107</w:t>
      </w:r>
    </w:p>
    <w:p w14:paraId="34C399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Сувайш каналининг Миср ижтимоий-иқтисодий ривожланиши ҳамда халқаро мавқеига таъсири (ХIX – XX аср ўрталари)</w:t>
      </w:r>
    </w:p>
    <w:p w14:paraId="4EE976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Суэцкого канала на социально-экономическое развитие и международное положение Египта (XIX – середина XX вв.)</w:t>
      </w:r>
    </w:p>
    <w:p w14:paraId="6D63A6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Баҳодиров</w:t>
      </w:r>
    </w:p>
    <w:p w14:paraId="2301B4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Ройиқ</w:t>
      </w:r>
    </w:p>
    <w:p w14:paraId="137D13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40719A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15142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6953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34B138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0DC646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0A8704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07.00.05</w:t>
      </w:r>
    </w:p>
    <w:p w14:paraId="78C3A5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В2017.2.PhD/Tar108</w:t>
      </w:r>
    </w:p>
    <w:p w14:paraId="04A63A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 Кардарийнинг “ал-Важиз” асарида XIV–XV асрлардаги Мовароуннаҳр диний-ижтимоий ҳаёти</w:t>
      </w:r>
    </w:p>
    <w:p w14:paraId="7821DC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Религиозно-социальная жизнь Мавераннахра в XIV–XV веках в произведении Мухаммад Кардари “ал-Важиз”</w:t>
      </w:r>
    </w:p>
    <w:p w14:paraId="46080B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3D9BE8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212EAD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16B38C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1FCE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3C46A87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B9BC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9420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2AE0DBC" w14:textId="252235E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A51A7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Позилов</w:t>
      </w:r>
    </w:p>
    <w:p w14:paraId="79A63B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793FA6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Набижонович</w:t>
      </w:r>
    </w:p>
    <w:p w14:paraId="19D580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07.00.05</w:t>
      </w:r>
    </w:p>
    <w:p w14:paraId="2EB47A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В2017.2.PhD/Tar109</w:t>
      </w:r>
    </w:p>
    <w:p w14:paraId="5CC5BA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Убайдуллоҳ ибн Масъуднинг фиқҳий қарашлари (“Ат-тавзих” асари асосида)</w:t>
      </w:r>
    </w:p>
    <w:p w14:paraId="28849C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Правовые взгляды Убайдуллаха ибн Масъуда (на основе произведения “Ат-тавзих”)</w:t>
      </w:r>
    </w:p>
    <w:p w14:paraId="02813F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363F9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1D5EE4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7B51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Примов</w:t>
      </w:r>
    </w:p>
    <w:p w14:paraId="01F09A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Соатмурот</w:t>
      </w:r>
    </w:p>
    <w:p w14:paraId="06678F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4E001D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07.00.05</w:t>
      </w:r>
    </w:p>
    <w:p w14:paraId="758990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В2017.2.PhD/Tar110</w:t>
      </w:r>
    </w:p>
    <w:p w14:paraId="397BD6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Мовароуннаҳрда мотурудия таълимотининг ривожланишида Абу Шакур ас-Солимийнинг тутган ўрни</w:t>
      </w:r>
    </w:p>
    <w:p w14:paraId="5ECFA6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Абу Шакра ас-Салими в развитии матуридитского вероучения в Мавераннахре</w:t>
      </w:r>
    </w:p>
    <w:p w14:paraId="5F3C57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Оқилов</w:t>
      </w:r>
    </w:p>
    <w:p w14:paraId="28F02E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Саидмухтор</w:t>
      </w:r>
    </w:p>
    <w:p w14:paraId="21413C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Саидакбарович</w:t>
      </w:r>
    </w:p>
    <w:p w14:paraId="5EC0B1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5341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11F6CA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BEF6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Аннаев</w:t>
      </w:r>
    </w:p>
    <w:p w14:paraId="0FFBEC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4EBECF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Тухташевич</w:t>
      </w:r>
    </w:p>
    <w:p w14:paraId="09348A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3FA6F9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В2017.2.PhD/Tar111</w:t>
      </w:r>
    </w:p>
    <w:p w14:paraId="03BCCE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Шимолий Бақтрия-Тохаристон буддизм ёдгорликлари (археологик ва ёзма манбалар</w:t>
      </w:r>
    </w:p>
    <w:p w14:paraId="7D39AC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28A24E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Буддийские памятники Северной Бактрии-Тохаристана (на основе археологических</w:t>
      </w:r>
    </w:p>
    <w:p w14:paraId="75AB57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письменных источников)</w:t>
      </w:r>
    </w:p>
    <w:p w14:paraId="493F13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Миллий</w:t>
      </w:r>
    </w:p>
    <w:p w14:paraId="13E1F2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32CC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Бекниязов</w:t>
      </w:r>
    </w:p>
    <w:p w14:paraId="5DEB14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Байрамбай</w:t>
      </w:r>
    </w:p>
    <w:p w14:paraId="1E7F66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Сапарбаевич</w:t>
      </w:r>
    </w:p>
    <w:p w14:paraId="18956F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37F0B6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В2017.2.PhD/Tar112</w:t>
      </w:r>
    </w:p>
    <w:p w14:paraId="28867D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Хоразмшоҳлар-Ануштагинлар даврида Хоразм моддий маданияти тарихи (XI – XIII аср</w:t>
      </w:r>
    </w:p>
    <w:p w14:paraId="4A8A70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бошлари)</w:t>
      </w:r>
    </w:p>
    <w:p w14:paraId="3C098F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материальной культуры Хорезма</w:t>
      </w:r>
    </w:p>
    <w:p w14:paraId="55E332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эпоху Хорезмшахов-Ануштегинидов (XI –</w:t>
      </w:r>
    </w:p>
    <w:p w14:paraId="08242C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начало XIII века)</w:t>
      </w:r>
    </w:p>
    <w:p w14:paraId="6ED46B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Кдырниязов</w:t>
      </w:r>
    </w:p>
    <w:p w14:paraId="661FAE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МухаммедШерип</w:t>
      </w:r>
    </w:p>
    <w:p w14:paraId="688897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5B3235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3E5B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Кубаев</w:t>
      </w:r>
    </w:p>
    <w:p w14:paraId="634E53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Суръат</w:t>
      </w:r>
    </w:p>
    <w:p w14:paraId="4ED80D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519652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0ED9A1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В2017.2.PhD/Tar113</w:t>
      </w:r>
    </w:p>
    <w:p w14:paraId="4E2762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Илк ўрта аср Суғд қурилиш маданияти</w:t>
      </w:r>
    </w:p>
    <w:p w14:paraId="5803B6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Строительная культура раннесредневекового Согда</w:t>
      </w:r>
    </w:p>
    <w:p w14:paraId="218189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Анарбаев</w:t>
      </w:r>
    </w:p>
    <w:p w14:paraId="018836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Абдулхамиджон</w:t>
      </w:r>
    </w:p>
    <w:p w14:paraId="61A1B1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Археологик</w:t>
      </w:r>
    </w:p>
    <w:p w14:paraId="131482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4F15C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8216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Набиева</w:t>
      </w:r>
    </w:p>
    <w:p w14:paraId="3B9B0B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46143C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Азимовна</w:t>
      </w:r>
    </w:p>
    <w:p w14:paraId="116DA3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36337C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В2017.2.PhD/Tar114</w:t>
      </w:r>
    </w:p>
    <w:p w14:paraId="704484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Этнология фанида ўзбеклар миллий онгини</w:t>
      </w:r>
    </w:p>
    <w:p w14:paraId="0F914F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ўрганилиши тарихи (XX–XXI аср бошлари)</w:t>
      </w:r>
    </w:p>
    <w:p w14:paraId="549D34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национального самосознания узбеков в этнологической науке (XX –начало</w:t>
      </w:r>
    </w:p>
    <w:p w14:paraId="2DF18E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XXI века)</w:t>
      </w:r>
    </w:p>
    <w:p w14:paraId="26EACD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</w:t>
      </w:r>
    </w:p>
    <w:p w14:paraId="18D672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75F79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6BA1A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A78F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Турсунметов</w:t>
      </w:r>
    </w:p>
    <w:p w14:paraId="6338EB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199F46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0E5A5C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07.00.08</w:t>
      </w:r>
    </w:p>
    <w:p w14:paraId="3BAB20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В2017.2.PhD/Tar115</w:t>
      </w:r>
    </w:p>
    <w:p w14:paraId="2F02F2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инглиз-америка тарихшунослигида</w:t>
      </w:r>
    </w:p>
    <w:p w14:paraId="1F23D1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генерал-губернаторлиги сиёсий</w:t>
      </w:r>
    </w:p>
    <w:p w14:paraId="3C3662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ҳаёти</w:t>
      </w:r>
    </w:p>
    <w:p w14:paraId="0D6310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Политическая жизнь в Туркестанском генерал-губернаторстве в англо-американской</w:t>
      </w:r>
    </w:p>
    <w:p w14:paraId="2C7274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историографии ХХ века</w:t>
      </w:r>
    </w:p>
    <w:p w14:paraId="3DD962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7B784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3656F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425E1A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2F2CC8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 Лавати</w:t>
      </w:r>
    </w:p>
    <w:p w14:paraId="640FAC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Моҳамед Cаид</w:t>
      </w:r>
    </w:p>
    <w:p w14:paraId="4862D2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Моҳамед</w:t>
      </w:r>
    </w:p>
    <w:p w14:paraId="123C3F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(Уммон Султонлиги)</w:t>
      </w:r>
    </w:p>
    <w:p w14:paraId="2C52A3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07.00.09</w:t>
      </w:r>
    </w:p>
    <w:p w14:paraId="795F38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В2017.2.PhD/Tar116</w:t>
      </w:r>
    </w:p>
    <w:p w14:paraId="5505DB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– Уммон халқаро муносабатлари</w:t>
      </w:r>
    </w:p>
    <w:p w14:paraId="5CBB5A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Международные отношения Узбекистана и</w:t>
      </w:r>
    </w:p>
    <w:p w14:paraId="1A97B3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Омана</w:t>
      </w:r>
    </w:p>
    <w:p w14:paraId="48D6E2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76B953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</w:t>
      </w:r>
    </w:p>
    <w:p w14:paraId="3EB5EE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649241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9F274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57843A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C738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DBDF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123</w:t>
      </w:r>
    </w:p>
    <w:p w14:paraId="08192995" w14:textId="2297D4C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85CFF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32D366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Ғанишер</w:t>
      </w:r>
    </w:p>
    <w:p w14:paraId="731479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Сапиевич</w:t>
      </w:r>
    </w:p>
    <w:p w14:paraId="7380C6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2E5CE3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В2017.2.PhD/Tar117</w:t>
      </w:r>
    </w:p>
    <w:p w14:paraId="3C9402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Ахборотлашган жамиятда жамоатчилик</w:t>
      </w:r>
    </w:p>
    <w:p w14:paraId="15246E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назорати ва давлат ахборот сиёсатининг</w:t>
      </w:r>
    </w:p>
    <w:p w14:paraId="31BEBB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уйғунлиги (Ўзбекистон Республикаси мисолида)</w:t>
      </w:r>
    </w:p>
    <w:p w14:paraId="7D2EF0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Гармонизация общественного контроля и</w:t>
      </w:r>
    </w:p>
    <w:p w14:paraId="0CD454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государственной политики в информационном обществе (на примере Республики</w:t>
      </w:r>
    </w:p>
    <w:p w14:paraId="48AEEE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Узбекистан)</w:t>
      </w:r>
    </w:p>
    <w:p w14:paraId="79F844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467F3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6307C1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3B8A78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A3A8C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33FCA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3E31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49EE42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547EFD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26C908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0949D5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Анварджанович</w:t>
      </w:r>
    </w:p>
    <w:p w14:paraId="70A082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8C876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В2017.2.PhD/Iqt75</w:t>
      </w:r>
    </w:p>
    <w:p w14:paraId="1D79EB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саноати корхоналарида</w:t>
      </w:r>
    </w:p>
    <w:p w14:paraId="693933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чиқаришни диверсификациялашни</w:t>
      </w:r>
    </w:p>
    <w:p w14:paraId="52800A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самарадорлигини ошириш</w:t>
      </w:r>
    </w:p>
    <w:p w14:paraId="15275E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управления диверсификацией производства на предприятиях текстильной промышленности</w:t>
      </w:r>
    </w:p>
    <w:p w14:paraId="2256B1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Болтабаев</w:t>
      </w:r>
    </w:p>
    <w:p w14:paraId="72F02A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Маҳмуджон</w:t>
      </w:r>
    </w:p>
    <w:p w14:paraId="02A56F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1FB37A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7574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иқтисодиёт</w:t>
      </w:r>
    </w:p>
    <w:p w14:paraId="0BF87C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CC69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Абдусаломова</w:t>
      </w:r>
    </w:p>
    <w:p w14:paraId="7AF286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451AD5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3184AA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993FA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В2017.2.PhD/Iqt76</w:t>
      </w:r>
    </w:p>
    <w:p w14:paraId="4CFFAE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 металлургия саноати корхоналарида</w:t>
      </w:r>
    </w:p>
    <w:p w14:paraId="07E724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харажатларни бошқариш ва бухгалтерия</w:t>
      </w:r>
    </w:p>
    <w:p w14:paraId="496F16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ҳисобини такомиллаштириш</w:t>
      </w:r>
    </w:p>
    <w:p w14:paraId="45BAC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затратами</w:t>
      </w:r>
    </w:p>
    <w:p w14:paraId="2A19F6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бухгалтерского учёта на промышленных</w:t>
      </w:r>
    </w:p>
    <w:p w14:paraId="410F7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 черной металлургии</w:t>
      </w:r>
    </w:p>
    <w:p w14:paraId="0A2550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549664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289F60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054FDE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12D1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10C75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F602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Остонокулов</w:t>
      </w:r>
    </w:p>
    <w:p w14:paraId="19B973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7A9A94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Абдукаримович</w:t>
      </w:r>
    </w:p>
    <w:p w14:paraId="173DB1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34CAB9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В2017.2.PhD/Iqt77</w:t>
      </w:r>
    </w:p>
    <w:p w14:paraId="6041B0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иқтисодий зоналарда бухгалтерия</w:t>
      </w:r>
    </w:p>
    <w:p w14:paraId="531882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ҳисоби ва аудитни такомиллаштириш</w:t>
      </w:r>
    </w:p>
    <w:p w14:paraId="6E5665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бухгалтерского учета</w:t>
      </w:r>
    </w:p>
    <w:p w14:paraId="0391CA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аудита в свободных экономических зонах</w:t>
      </w:r>
    </w:p>
    <w:p w14:paraId="0B091B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77756D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F03AB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7AC797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0822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1248C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Нафасов</w:t>
      </w:r>
    </w:p>
    <w:p w14:paraId="423184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00C706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6E4A44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23915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В2017.2.PhD/Iqt78</w:t>
      </w:r>
    </w:p>
    <w:p w14:paraId="52FBFD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рискларини бошқаришнинг назарий ва методологик асосларини</w:t>
      </w:r>
    </w:p>
    <w:p w14:paraId="2844F4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8694C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и методологических основ управления рисками</w:t>
      </w:r>
    </w:p>
    <w:p w14:paraId="7AA31B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банков</w:t>
      </w:r>
    </w:p>
    <w:p w14:paraId="5E695C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0B0C35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6E6CDF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Абдиназарович</w:t>
      </w:r>
    </w:p>
    <w:p w14:paraId="61C5B7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0AE5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21CD3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Захидов</w:t>
      </w:r>
    </w:p>
    <w:p w14:paraId="16F0DD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Гафурджан</w:t>
      </w:r>
    </w:p>
    <w:p w14:paraId="3163C3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5B611E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7E9D9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В2017.2.PhD/Iqt79</w:t>
      </w:r>
    </w:p>
    <w:p w14:paraId="213AAB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енгил саноатида ишлаб чиқаришни кластер усулида ташкил этиш ва</w:t>
      </w:r>
    </w:p>
    <w:p w14:paraId="62E3DD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самарадорлиги</w:t>
      </w:r>
    </w:p>
    <w:p w14:paraId="5AAE94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кластерной организации и</w:t>
      </w:r>
    </w:p>
    <w:p w14:paraId="768929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в легкой промышленности Узбекистана</w:t>
      </w:r>
    </w:p>
    <w:p w14:paraId="06FA95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6556F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2693E4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Қудратиллаевич</w:t>
      </w:r>
    </w:p>
    <w:p w14:paraId="12A0BB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5896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09851E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8B88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053D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124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60E0226" w14:textId="516B815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2754E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09596C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Данияр</w:t>
      </w:r>
    </w:p>
    <w:p w14:paraId="46B619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Розумбаевич</w:t>
      </w:r>
    </w:p>
    <w:p w14:paraId="52F168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23D59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В2017.2.PhD/Iqt80</w:t>
      </w:r>
    </w:p>
    <w:p w14:paraId="568E3A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ресурсларидан фойдаланганлик учун</w:t>
      </w:r>
    </w:p>
    <w:p w14:paraId="2964B8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солиқни ҳисоблаш ва ундириш механизмини такомиллаштириш</w:t>
      </w:r>
    </w:p>
    <w:p w14:paraId="17F58A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исчисления</w:t>
      </w:r>
    </w:p>
    <w:p w14:paraId="41D466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взимания налога за пользование водными</w:t>
      </w:r>
    </w:p>
    <w:p w14:paraId="0C75F3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ресурсами</w:t>
      </w:r>
    </w:p>
    <w:p w14:paraId="24158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</w:t>
      </w:r>
    </w:p>
    <w:p w14:paraId="69B282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</w:t>
      </w:r>
    </w:p>
    <w:p w14:paraId="0048A0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Сатторович</w:t>
      </w:r>
    </w:p>
    <w:p w14:paraId="7D4964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03AF65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AE23B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</w:t>
      </w:r>
    </w:p>
    <w:p w14:paraId="540AB9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Лочинбек</w:t>
      </w:r>
    </w:p>
    <w:p w14:paraId="3A8198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18CF0B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9F21A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В2017.2.PhD/Iqt81</w:t>
      </w:r>
    </w:p>
    <w:p w14:paraId="37EB1A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хўжалигида сув ресурсларидан</w:t>
      </w:r>
    </w:p>
    <w:p w14:paraId="51601A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 бошқариш механизмларини такомиллаштириш</w:t>
      </w:r>
    </w:p>
    <w:p w14:paraId="6EDE3A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управления использования водных ресурсов в сельском хозяйстве</w:t>
      </w:r>
    </w:p>
    <w:p w14:paraId="5E74D0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427180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175888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A86CF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60E4F6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AC2D0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C056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Джалилова</w:t>
      </w:r>
    </w:p>
    <w:p w14:paraId="23B406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4C789A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Мавлоновна</w:t>
      </w:r>
    </w:p>
    <w:p w14:paraId="49D142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7BE54F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В2017.2.PhD/Iqt82</w:t>
      </w:r>
    </w:p>
    <w:p w14:paraId="273A25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</w:t>
      </w:r>
    </w:p>
    <w:p w14:paraId="7CBE81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фаолликдаги ўрни</w:t>
      </w:r>
    </w:p>
    <w:p w14:paraId="338208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малого и частного бизнеса в экономической активности</w:t>
      </w:r>
    </w:p>
    <w:p w14:paraId="1E7A5B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57189D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665B41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55E5DC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E5761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94099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3CE3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70EA42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6618E1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Пўлатович</w:t>
      </w:r>
    </w:p>
    <w:p w14:paraId="639242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7D14E0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В2017.2.PhD/Iqt83</w:t>
      </w:r>
    </w:p>
    <w:p w14:paraId="24EB1B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муносабатлари шароитида хусусий</w:t>
      </w:r>
    </w:p>
    <w:p w14:paraId="6A7DEB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мулкчиликни ривожлантириш</w:t>
      </w:r>
    </w:p>
    <w:p w14:paraId="7BB144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частной собственности в условиях</w:t>
      </w:r>
    </w:p>
    <w:p w14:paraId="5A9506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рыночных отношений</w:t>
      </w:r>
    </w:p>
    <w:p w14:paraId="222BEF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Ваҳобов</w:t>
      </w:r>
    </w:p>
    <w:p w14:paraId="0A9C91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338E59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77036C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960B3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C1EB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7023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Садиқов</w:t>
      </w:r>
    </w:p>
    <w:p w14:paraId="401C82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0BA7D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Мирзалиевич</w:t>
      </w:r>
    </w:p>
    <w:p w14:paraId="2D7C7E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1C11AD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В2017.2.PhD/Iqt84</w:t>
      </w:r>
    </w:p>
    <w:p w14:paraId="6D3C62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модернизациялаш</w:t>
      </w:r>
    </w:p>
    <w:p w14:paraId="4098C5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монополлашган бозорларда</w:t>
      </w:r>
    </w:p>
    <w:p w14:paraId="3FE7C5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нархларни тартибга солишни такомиллаштириш</w:t>
      </w:r>
    </w:p>
    <w:p w14:paraId="399DE0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ценового регулирования на монополизированных рынках в</w:t>
      </w:r>
    </w:p>
    <w:p w14:paraId="78CA24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модернизации национальной экономики</w:t>
      </w:r>
    </w:p>
    <w:p w14:paraId="7DEC3A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Воронин</w:t>
      </w:r>
    </w:p>
    <w:p w14:paraId="6A8B92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076D72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0CCE8A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A5BB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31728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87A0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Аллаева</w:t>
      </w:r>
    </w:p>
    <w:p w14:paraId="203064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7B9EFE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Жалгасовна</w:t>
      </w:r>
    </w:p>
    <w:p w14:paraId="1D8ABE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6EBBE5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В2017.2.PhD/Iqt85</w:t>
      </w:r>
    </w:p>
    <w:p w14:paraId="3972BD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ёнилғи-энергетика мажмуаси корхоналарида инновацион</w:t>
      </w:r>
    </w:p>
    <w:p w14:paraId="01CC7B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 ривожланишининг истиқболлари</w:t>
      </w:r>
    </w:p>
    <w:p w14:paraId="1CAB22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инновационной</w:t>
      </w:r>
    </w:p>
    <w:p w14:paraId="6C653C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на предприятиях топливноэнергетического комплекса Республики</w:t>
      </w:r>
    </w:p>
    <w:p w14:paraId="02D66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75ABD3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5BE31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32314E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Абдукодировна</w:t>
      </w:r>
    </w:p>
    <w:p w14:paraId="289DAC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DDDB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12DC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C9ED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Кудайназарова Дилназ</w:t>
      </w:r>
    </w:p>
    <w:p w14:paraId="11ABBE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Кошкарбаевна</w:t>
      </w:r>
    </w:p>
    <w:p w14:paraId="04B335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6A194E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В2017.2.PhD/Iqt86</w:t>
      </w:r>
    </w:p>
    <w:p w14:paraId="67F53C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Иқтисодий-экологик шароитда саноат корхонасини ривожлантириш стратегияси (Қорақалпоғистон Республикаси мисолида)</w:t>
      </w:r>
    </w:p>
    <w:p w14:paraId="462A5D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развития промышленного предприятия в экономико-экологических условиях (на примере Республики Каракалпакстан)</w:t>
      </w:r>
    </w:p>
    <w:p w14:paraId="625156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5631C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65820E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F43C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D325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125</w:t>
      </w:r>
    </w:p>
    <w:p w14:paraId="6842FC5B" w14:textId="4701B22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CD82B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Миркомилов</w:t>
      </w:r>
    </w:p>
    <w:p w14:paraId="3C15B4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Миразиз</w:t>
      </w:r>
    </w:p>
    <w:p w14:paraId="27CC18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 ўғли</w:t>
      </w:r>
    </w:p>
    <w:p w14:paraId="5BD516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18D026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В2017.2.PhD/Iqt87</w:t>
      </w:r>
    </w:p>
    <w:p w14:paraId="045EE4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саноат маҳсулотларини ишлаб чиқариш самарадорлиги</w:t>
      </w:r>
    </w:p>
    <w:p w14:paraId="476A8E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экспорт салоҳиятини ошириш</w:t>
      </w:r>
    </w:p>
    <w:p w14:paraId="5DF0A8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 экспортного</w:t>
      </w:r>
    </w:p>
    <w:p w14:paraId="747ABA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потенциала производства промышленной</w:t>
      </w:r>
    </w:p>
    <w:p w14:paraId="235F72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продукции в Республике Узбекистан</w:t>
      </w:r>
    </w:p>
    <w:p w14:paraId="1FB948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</w:t>
      </w:r>
    </w:p>
    <w:p w14:paraId="220D54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</w:t>
      </w:r>
    </w:p>
    <w:p w14:paraId="746D3E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1DFDF1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2A01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07914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1C9B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</w:t>
      </w:r>
    </w:p>
    <w:p w14:paraId="347CE0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Нурилло</w:t>
      </w:r>
    </w:p>
    <w:p w14:paraId="35B32C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Хамидуллаевич</w:t>
      </w:r>
    </w:p>
    <w:p w14:paraId="35C0CD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40865B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В2017.2.PhD/Iqt88</w:t>
      </w:r>
    </w:p>
    <w:p w14:paraId="7D5F4B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 рақобатбардошлигини оширишда сифатни бошқариш тизимини ривожлантириш механизмларини такомиллаштириш (Андижон вилояти саноат корхоналари мисолида)</w:t>
      </w:r>
    </w:p>
    <w:p w14:paraId="4BEACD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09CD7C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управления качеством при повышении конкурентоспособности продукции</w:t>
      </w:r>
    </w:p>
    <w:p w14:paraId="2B3AB0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промышленных предприятий</w:t>
      </w:r>
    </w:p>
    <w:p w14:paraId="05857C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Андижанской области)</w:t>
      </w:r>
    </w:p>
    <w:p w14:paraId="6CF4C0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Сотволдиев</w:t>
      </w:r>
    </w:p>
    <w:p w14:paraId="0478E8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2D73A3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Абдумуминович</w:t>
      </w:r>
    </w:p>
    <w:p w14:paraId="485E63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82E5C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559F0C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A093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Абдуллоев</w:t>
      </w:r>
    </w:p>
    <w:p w14:paraId="183AC2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Аслиддин</w:t>
      </w:r>
    </w:p>
    <w:p w14:paraId="213BAF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Жунайдуллоевич</w:t>
      </w:r>
    </w:p>
    <w:p w14:paraId="09BF10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01E702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В2017.2.PhD/Iqt89</w:t>
      </w:r>
    </w:p>
    <w:p w14:paraId="165EFD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 модернизациялаш шароитида кооперация муносабатларини ривожлантириш йўллари</w:t>
      </w:r>
    </w:p>
    <w:p w14:paraId="553EF9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развития кооперационных отношений в условиях модернизации сельского хозяйства</w:t>
      </w:r>
    </w:p>
    <w:p w14:paraId="6BF6CD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76313A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5990F4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Ҳайитмуродович</w:t>
      </w:r>
    </w:p>
    <w:p w14:paraId="2902FE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2F0D5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3A0C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0E99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D2BF5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3A74DD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Қамарбекович</w:t>
      </w:r>
    </w:p>
    <w:p w14:paraId="305BA6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46FFEA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В2017.2.PhD/Iqt90</w:t>
      </w:r>
    </w:p>
    <w:p w14:paraId="62E5F6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жойларида уй хўжаликларини ривожлантириш истиқболлари</w:t>
      </w:r>
    </w:p>
    <w:p w14:paraId="2B2B6E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домашних хозяйств</w:t>
      </w:r>
    </w:p>
    <w:p w14:paraId="3C3209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сельской местности</w:t>
      </w:r>
    </w:p>
    <w:p w14:paraId="669637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</w:t>
      </w:r>
    </w:p>
    <w:p w14:paraId="2BD42A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Бозорбой</w:t>
      </w:r>
    </w:p>
    <w:p w14:paraId="056CDD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Беркинович</w:t>
      </w:r>
    </w:p>
    <w:p w14:paraId="3C7F6C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7F7697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 хўжалигини механизациялаш муҳандислари</w:t>
      </w:r>
    </w:p>
    <w:p w14:paraId="03AF57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BFCB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Иминов</w:t>
      </w:r>
    </w:p>
    <w:p w14:paraId="71009E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Тўхтасин</w:t>
      </w:r>
    </w:p>
    <w:p w14:paraId="3FD0FB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Нурмаматович</w:t>
      </w:r>
    </w:p>
    <w:p w14:paraId="4F4830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F7483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В2017.2.PhD/Iqt91</w:t>
      </w:r>
    </w:p>
    <w:p w14:paraId="53E8A1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хўжалигида ирригация ва мелиорация</w:t>
      </w:r>
    </w:p>
    <w:p w14:paraId="1E7B2D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хизматлари самарадорлигини ошириш йўллари</w:t>
      </w:r>
    </w:p>
    <w:p w14:paraId="769093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ирригационно-мелиоративных услуг в водном хозяйстве</w:t>
      </w:r>
    </w:p>
    <w:p w14:paraId="238513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Умурзақов</w:t>
      </w:r>
    </w:p>
    <w:p w14:paraId="434AC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262541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7E3DCE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4249C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2BA47F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C67C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</w:t>
      </w:r>
    </w:p>
    <w:p w14:paraId="399CCB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Санжарбек</w:t>
      </w:r>
    </w:p>
    <w:p w14:paraId="4F4837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Турсунбекович</w:t>
      </w:r>
    </w:p>
    <w:p w14:paraId="2081A7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28F878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В2017.2.PhD/Iqt92</w:t>
      </w:r>
    </w:p>
    <w:p w14:paraId="5F3BE3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Қишлоқ хўжалигини модернизациялаш</w:t>
      </w:r>
    </w:p>
    <w:p w14:paraId="17A177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сабзавотчилик тармоғи самарадорлигини ошириш</w:t>
      </w:r>
    </w:p>
    <w:p w14:paraId="288141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овощеводческой отрасли в условиях модернизации</w:t>
      </w:r>
    </w:p>
    <w:p w14:paraId="01ADD2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сельского хозяйства</w:t>
      </w:r>
    </w:p>
    <w:p w14:paraId="04660E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A5855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09E80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Вахидович</w:t>
      </w:r>
    </w:p>
    <w:p w14:paraId="246ED0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4A4A4E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 хўжалигини механизациялаш муҳандислари</w:t>
      </w:r>
    </w:p>
    <w:p w14:paraId="1FA9EA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9298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</w:t>
      </w:r>
    </w:p>
    <w:p w14:paraId="16E60F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12FA2B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Боғбекович</w:t>
      </w:r>
    </w:p>
    <w:p w14:paraId="226004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588B4D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В2017.2.PhD/Iqt93</w:t>
      </w:r>
    </w:p>
    <w:p w14:paraId="732A82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хўжаликларида сув ресурсларидан</w:t>
      </w:r>
    </w:p>
    <w:p w14:paraId="40CAE0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самарадорлигини ошириш</w:t>
      </w:r>
    </w:p>
    <w:p w14:paraId="420C6F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</w:t>
      </w:r>
    </w:p>
    <w:p w14:paraId="722BAB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водных ресурсов в фермерских хозяйствах</w:t>
      </w:r>
    </w:p>
    <w:p w14:paraId="105790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Фарманов</w:t>
      </w:r>
    </w:p>
    <w:p w14:paraId="0A41E0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1C4652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Хаитмуратович</w:t>
      </w:r>
    </w:p>
    <w:p w14:paraId="50DB77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89DA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98C2C4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8BAC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7714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16AFE3F" w14:textId="349E919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0A8A6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Найимов</w:t>
      </w:r>
    </w:p>
    <w:p w14:paraId="51097B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</w:t>
      </w:r>
    </w:p>
    <w:p w14:paraId="73DD9E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Қайимович</w:t>
      </w:r>
    </w:p>
    <w:p w14:paraId="18235E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FDABD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В2017.2.PhD/Iqt94</w:t>
      </w:r>
    </w:p>
    <w:p w14:paraId="25A125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хўжаликларида мева-сабзавотчилик тармоғини ривожлантиришнинг иқтисодий-ҳуқуқий асосларини такомиллаштириш</w:t>
      </w:r>
    </w:p>
    <w:p w14:paraId="322BA7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экономико-правовых</w:t>
      </w:r>
    </w:p>
    <w:p w14:paraId="4FB4D3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садово-виноградарской отрасли в фермерских хозяйствах</w:t>
      </w:r>
    </w:p>
    <w:p w14:paraId="672E21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Фарманов</w:t>
      </w:r>
    </w:p>
    <w:p w14:paraId="6FD2EC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09C1BB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Хаитмуратович</w:t>
      </w:r>
    </w:p>
    <w:p w14:paraId="68307A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DAFF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A761D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5040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Табаев</w:t>
      </w:r>
    </w:p>
    <w:p w14:paraId="01D14E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55BCB6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Зарипбаевич</w:t>
      </w:r>
    </w:p>
    <w:p w14:paraId="43A3C3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7C9454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В2017.2.PhD/Iqt95</w:t>
      </w:r>
    </w:p>
    <w:p w14:paraId="61802C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хўжалигида агрокимёсервис хизмат кўрсатишнинг ташкилий-иқтисодий</w:t>
      </w:r>
    </w:p>
    <w:p w14:paraId="0D33A1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10D760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агрохимических услуг в</w:t>
      </w:r>
    </w:p>
    <w:p w14:paraId="31A0EE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сельском хозяйстве</w:t>
      </w:r>
    </w:p>
    <w:p w14:paraId="05D92B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777467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47A6CB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64C91B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12226D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DC3F7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1F8B9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E0116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ABFAA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EEB1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111092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3D6A8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Рахимович</w:t>
      </w:r>
    </w:p>
    <w:p w14:paraId="1D1380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0337A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В2017.2.PhD/Iqt96</w:t>
      </w:r>
    </w:p>
    <w:p w14:paraId="22004E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мойли экинлар маҳсулотларини ишлаб чиқариш ва қайта ишлашнинг</w:t>
      </w:r>
    </w:p>
    <w:p w14:paraId="00C16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асосларини такомиллаштириш</w:t>
      </w:r>
    </w:p>
    <w:p w14:paraId="172D0F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производства и переработки продукции масличных культур в Узбекистане</w:t>
      </w:r>
    </w:p>
    <w:p w14:paraId="36B887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602C81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Раджапбай</w:t>
      </w:r>
    </w:p>
    <w:p w14:paraId="266109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73C1CB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967E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490D4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3F4E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</w:t>
      </w:r>
    </w:p>
    <w:p w14:paraId="4EBC02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1DAB37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Тўлқинович</w:t>
      </w:r>
    </w:p>
    <w:p w14:paraId="4C84F4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23AB1C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В2017.2.PhD/Iqt97</w:t>
      </w:r>
    </w:p>
    <w:p w14:paraId="767B3A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 модернизациялаш шароитида қоракўлчиликда самарадорликни</w:t>
      </w:r>
    </w:p>
    <w:p w14:paraId="707112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3CE9F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в каракулеводстве в условиях модернизации сельского</w:t>
      </w:r>
    </w:p>
    <w:p w14:paraId="77CB28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хозяйства</w:t>
      </w:r>
    </w:p>
    <w:p w14:paraId="47E075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 муҳандислик-иқтисодиёт</w:t>
      </w:r>
    </w:p>
    <w:p w14:paraId="08F58C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2AE5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3BAEE9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404641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Исмаиловна</w:t>
      </w:r>
    </w:p>
    <w:p w14:paraId="6241F3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172F87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В2017.2.PhD/Iqt98</w:t>
      </w:r>
    </w:p>
    <w:p w14:paraId="156FFE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таълим туризми хизматларини ривожлантириш истиқболлари</w:t>
      </w:r>
    </w:p>
    <w:p w14:paraId="048032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услуг образовательного туризма в Узбекистане</w:t>
      </w:r>
    </w:p>
    <w:p w14:paraId="4524EE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Мухаммедов</w:t>
      </w:r>
    </w:p>
    <w:p w14:paraId="34E1E5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5923E2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Мухаммедович</w:t>
      </w:r>
    </w:p>
    <w:p w14:paraId="50A6A9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4BC10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5DC0B6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452885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Курбанова</w:t>
      </w:r>
    </w:p>
    <w:p w14:paraId="3E8751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Рахима</w:t>
      </w:r>
    </w:p>
    <w:p w14:paraId="686180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Жамшедовна</w:t>
      </w:r>
    </w:p>
    <w:p w14:paraId="7F95FD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382356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В2017.2.PhD/Iqt99</w:t>
      </w:r>
    </w:p>
    <w:p w14:paraId="3EC7C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Сервис корхоналарини модернизациялаш</w:t>
      </w:r>
    </w:p>
    <w:p w14:paraId="114FB9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уларда хизмат кўрсатиш самарадорлигини ошириш (Самарқанд вилояти умумий</w:t>
      </w:r>
    </w:p>
    <w:p w14:paraId="3A88A0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овқатланиш корхоналари мисолида)</w:t>
      </w:r>
    </w:p>
    <w:p w14:paraId="268AC0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предприятий сервиса и повышение эффективности их обслуживания</w:t>
      </w:r>
    </w:p>
    <w:p w14:paraId="33FAAE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предприятий общественного</w:t>
      </w:r>
    </w:p>
    <w:p w14:paraId="330160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питания Самаркандской области)</w:t>
      </w:r>
    </w:p>
    <w:p w14:paraId="56D2EE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</w:t>
      </w:r>
    </w:p>
    <w:p w14:paraId="750D89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Баратали</w:t>
      </w:r>
    </w:p>
    <w:p w14:paraId="235043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439F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24BA6C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7B4AFF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37F8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127</w:t>
      </w:r>
    </w:p>
    <w:p w14:paraId="0955CE5B" w14:textId="29AB115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BDA31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Норкулова</w:t>
      </w:r>
    </w:p>
    <w:p w14:paraId="3CA06D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718DB8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Зохитовна</w:t>
      </w:r>
    </w:p>
    <w:p w14:paraId="64EDDF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1492C9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В2017.2.PhD/Iqt100</w:t>
      </w:r>
    </w:p>
    <w:p w14:paraId="5E5722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социал туризм хизматларини</w:t>
      </w:r>
    </w:p>
    <w:p w14:paraId="4FDF65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ривожлантиришнинг ташкилий-иқтисодий</w:t>
      </w:r>
    </w:p>
    <w:p w14:paraId="483BFA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3FF2C3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развития услуг социального туризма в Узбекистане</w:t>
      </w:r>
    </w:p>
    <w:p w14:paraId="5F3800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Асланова</w:t>
      </w:r>
    </w:p>
    <w:p w14:paraId="027541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67614E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Хасановна</w:t>
      </w:r>
    </w:p>
    <w:p w14:paraId="1AFC95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6FA90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359428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0FEB5B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Нормуродов</w:t>
      </w:r>
    </w:p>
    <w:p w14:paraId="53217D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46E45F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 ўғли</w:t>
      </w:r>
    </w:p>
    <w:p w14:paraId="422791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02FAB8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В2017.2.PhD/Iqt101</w:t>
      </w:r>
    </w:p>
    <w:p w14:paraId="679192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савдо корхоналари рақобатбардошлиги ва иқтисодий самарадорлигини ошириш</w:t>
      </w:r>
    </w:p>
    <w:p w14:paraId="56B3F1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конкурентоспособности и экономической эффективности предприятий</w:t>
      </w:r>
    </w:p>
    <w:p w14:paraId="503B1A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торговли в Узбекистане</w:t>
      </w:r>
    </w:p>
    <w:p w14:paraId="066B59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</w:t>
      </w:r>
    </w:p>
    <w:p w14:paraId="5F518E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Аҳмаджон</w:t>
      </w:r>
    </w:p>
    <w:p w14:paraId="56E0F6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F5553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57665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0C75C2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1CB619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10F87C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Абдусаитович</w:t>
      </w:r>
    </w:p>
    <w:p w14:paraId="27DB60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261811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В2017.2.PhD/Iqt102</w:t>
      </w:r>
    </w:p>
    <w:p w14:paraId="046740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Меҳмонхона хўжалигида самарадорлик,</w:t>
      </w:r>
    </w:p>
    <w:p w14:paraId="08343A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баҳолаш ва таҳлил қилишнинг назарий-методологик асослари</w:t>
      </w:r>
    </w:p>
    <w:p w14:paraId="56BA89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Теоретико-методологические основы эффективности, оценивания и анализирования гостиничных хозяйств</w:t>
      </w:r>
    </w:p>
    <w:p w14:paraId="4D3B0C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6D4B6E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01CC9C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Мамаюнусович</w:t>
      </w:r>
    </w:p>
    <w:p w14:paraId="218BF4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140A7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785F3F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79119F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Усмонова</w:t>
      </w:r>
    </w:p>
    <w:p w14:paraId="341931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458539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Илхомовна</w:t>
      </w:r>
    </w:p>
    <w:p w14:paraId="22F05E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7A6FC3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В2017.2.PhD/Iqt103</w:t>
      </w:r>
    </w:p>
    <w:p w14:paraId="2CBCC6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аҳолисига савдо хизматларини кўрсатишнинг самарадорлигини ошириш</w:t>
      </w:r>
    </w:p>
    <w:p w14:paraId="611311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оказания торговых услуг сельскому населению</w:t>
      </w:r>
    </w:p>
    <w:p w14:paraId="33A02B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22A1DD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Қулмамат</w:t>
      </w:r>
    </w:p>
    <w:p w14:paraId="36C905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Джанзакович</w:t>
      </w:r>
    </w:p>
    <w:p w14:paraId="58F280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A3C1F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F90B0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0CDCE4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</w:t>
      </w:r>
    </w:p>
    <w:p w14:paraId="114804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12E6AA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Улугбекович</w:t>
      </w:r>
    </w:p>
    <w:p w14:paraId="361C16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6EA5AF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В2017.2.PhD/Iqt104</w:t>
      </w:r>
    </w:p>
    <w:p w14:paraId="654955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Ҳудудий тадбиркорлик фаолиятининг статистик усуллардаги таҳлилини такомиллаштириш (Тошкент вилояти маълумотлари асосида)</w:t>
      </w:r>
    </w:p>
    <w:p w14:paraId="49585D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анализа статистических методов региональной предпринимательской деятельности (на примере данных</w:t>
      </w:r>
    </w:p>
    <w:p w14:paraId="5DFB7A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Ташкентской области)</w:t>
      </w:r>
    </w:p>
    <w:p w14:paraId="13A633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6A1C2C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5D317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Каримович</w:t>
      </w:r>
    </w:p>
    <w:p w14:paraId="1E2986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17D3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3F13FA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7C8DA6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614B48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Алижонович</w:t>
      </w:r>
    </w:p>
    <w:p w14:paraId="202040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050B8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В2017.2.PhD/Iqt105</w:t>
      </w:r>
    </w:p>
    <w:p w14:paraId="03BDF6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 солиққа тортиш механизмларини такомиллаштириш</w:t>
      </w:r>
    </w:p>
    <w:p w14:paraId="29B575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налогообложения коммерческих банков</w:t>
      </w:r>
    </w:p>
    <w:p w14:paraId="316E4B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6F42EA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52A04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67F181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370AE0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756CB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</w:t>
      </w:r>
    </w:p>
    <w:p w14:paraId="17D4AA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548D5C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Зухурович</w:t>
      </w:r>
    </w:p>
    <w:p w14:paraId="4E1E38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8730D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В2017.2.PhD/Iqt106</w:t>
      </w:r>
    </w:p>
    <w:p w14:paraId="70DD21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фаолиятида молиявий</w:t>
      </w:r>
    </w:p>
    <w:p w14:paraId="6E57A4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инжиниренгнинг методологик асосларини</w:t>
      </w:r>
    </w:p>
    <w:p w14:paraId="336080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82526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основ финансового инжиниринга в деятельности коммерческих банков</w:t>
      </w:r>
    </w:p>
    <w:p w14:paraId="644074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17D355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2173F9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Исамович</w:t>
      </w:r>
    </w:p>
    <w:p w14:paraId="793462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69A820A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1FAB1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7CBE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19CBFE1" w14:textId="63B17B7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579C7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Жуманиязова</w:t>
      </w:r>
    </w:p>
    <w:p w14:paraId="5BE911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7444C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Ражабовна</w:t>
      </w:r>
    </w:p>
    <w:p w14:paraId="3233E4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BD507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В2017.2.PhD/Iqt107</w:t>
      </w:r>
    </w:p>
    <w:p w14:paraId="06998E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енгил саноатини молиялаштириш механизмларини такомиллаштириш</w:t>
      </w:r>
    </w:p>
    <w:p w14:paraId="4C0374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финансирования легкой промышленности Узбекистана</w:t>
      </w:r>
    </w:p>
    <w:p w14:paraId="3B8875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</w:t>
      </w:r>
    </w:p>
    <w:p w14:paraId="7D0750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</w:t>
      </w:r>
    </w:p>
    <w:p w14:paraId="1CB94A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0B6445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CB8E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C3045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EBD7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Карабаев</w:t>
      </w:r>
    </w:p>
    <w:p w14:paraId="4CC4A0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2E3C4A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Абдуҳамидович</w:t>
      </w:r>
    </w:p>
    <w:p w14:paraId="5A13D8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67663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В2017.2.PhD/Iqt108</w:t>
      </w:r>
    </w:p>
    <w:p w14:paraId="46DE95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фаолиятини рейтинг</w:t>
      </w:r>
    </w:p>
    <w:p w14:paraId="6408B9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асосида баҳолашни такомиллаштириш</w:t>
      </w:r>
    </w:p>
    <w:p w14:paraId="3DBAF9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рейтинговой</w:t>
      </w:r>
    </w:p>
    <w:p w14:paraId="48F415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оценки деятельности коммерческих банков</w:t>
      </w:r>
    </w:p>
    <w:p w14:paraId="56DC02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5148D1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718979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Исамович</w:t>
      </w:r>
    </w:p>
    <w:p w14:paraId="42080F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4A4D4A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23C02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Матрўзиев</w:t>
      </w:r>
    </w:p>
    <w:p w14:paraId="23481C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207F15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Абдумўминович</w:t>
      </w:r>
    </w:p>
    <w:p w14:paraId="466D33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64B6B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В2017.2.PhD/Iqt109</w:t>
      </w:r>
    </w:p>
    <w:p w14:paraId="765CBE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иқтисодий ўсишни таъминлашда</w:t>
      </w:r>
    </w:p>
    <w:p w14:paraId="5EF2C9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валюта муносабатларининг назарий асосларини такомиллаштириш</w:t>
      </w:r>
    </w:p>
    <w:p w14:paraId="233BD8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49F2A4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валютных отношений в обеспечении стабильного экономического роста</w:t>
      </w:r>
    </w:p>
    <w:p w14:paraId="7C8A9C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Исақов</w:t>
      </w:r>
    </w:p>
    <w:p w14:paraId="6CA092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Жанабай</w:t>
      </w:r>
    </w:p>
    <w:p w14:paraId="671ACD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Якупбаевич</w:t>
      </w:r>
    </w:p>
    <w:p w14:paraId="0A5137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B7A3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80C8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00A2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Мурадуллаев</w:t>
      </w:r>
    </w:p>
    <w:p w14:paraId="0A6786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40A2D9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Насирдинович</w:t>
      </w:r>
    </w:p>
    <w:p w14:paraId="428A2E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A275B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В2017.2.PhD/Iqt110</w:t>
      </w:r>
    </w:p>
    <w:p w14:paraId="62F831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фаолияти таваккалчиликларини</w:t>
      </w:r>
    </w:p>
    <w:p w14:paraId="66924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тизимини такомиллаштириш</w:t>
      </w:r>
    </w:p>
    <w:p w14:paraId="14A625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оценки рисков страховой деятельности</w:t>
      </w:r>
    </w:p>
    <w:p w14:paraId="44F23E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Абдугаффаров</w:t>
      </w:r>
    </w:p>
    <w:p w14:paraId="1C6729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3CC253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0600D2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8AAD6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Отеулиев</w:t>
      </w:r>
    </w:p>
    <w:p w14:paraId="7CEF0F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7A456B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Абилкасимович</w:t>
      </w:r>
    </w:p>
    <w:p w14:paraId="5436FA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C3AD2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В2017.2.PhD/Iqt111</w:t>
      </w:r>
    </w:p>
    <w:p w14:paraId="57AD3F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инновацияларни молиялаштириш масалалари</w:t>
      </w:r>
    </w:p>
    <w:p w14:paraId="2C6BB8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финансирования инноваций в Республике Узбекистан</w:t>
      </w:r>
    </w:p>
    <w:p w14:paraId="3B845E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603A6A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C1E8B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Исамович</w:t>
      </w:r>
    </w:p>
    <w:p w14:paraId="7AD359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190C0B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E14E9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035489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5D30B6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30E6D9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3398D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В2017.2.PhD/Iqt112</w:t>
      </w:r>
    </w:p>
    <w:p w14:paraId="71E5F9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бюджетини прогнозлаштириш услубиётини такомиллаштириш</w:t>
      </w:r>
    </w:p>
    <w:p w14:paraId="1EAE11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прогнозирования государственного бюджета</w:t>
      </w:r>
    </w:p>
    <w:p w14:paraId="16DDAE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5181EC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004E33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532C7E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0639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2DBB7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Пўлатова</w:t>
      </w:r>
    </w:p>
    <w:p w14:paraId="622480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Мохира</w:t>
      </w:r>
    </w:p>
    <w:p w14:paraId="2D63EE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6DBE79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F3D97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В2017.2.PhD/Iqt113</w:t>
      </w:r>
    </w:p>
    <w:p w14:paraId="38F016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корхоналарида ташқи иқтисодий</w:t>
      </w:r>
    </w:p>
    <w:p w14:paraId="6D951F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фаолиятни молиялаштиришда инвестициялардан самарали фойдаланиш йўллари</w:t>
      </w:r>
    </w:p>
    <w:p w14:paraId="0CD913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эффективного использования инвестиций в финансировании внешнеэкономической деятельности предприятий промышленности</w:t>
      </w:r>
    </w:p>
    <w:p w14:paraId="7ECB2A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533C34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47C730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Хамроевич</w:t>
      </w:r>
    </w:p>
    <w:p w14:paraId="3FAA03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4F33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молия институти</w:t>
      </w:r>
    </w:p>
    <w:p w14:paraId="116D97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Бакайбаева</w:t>
      </w:r>
    </w:p>
    <w:p w14:paraId="3448E3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Айнур</w:t>
      </w:r>
    </w:p>
    <w:p w14:paraId="6B4CA9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Сейлбековна</w:t>
      </w:r>
    </w:p>
    <w:p w14:paraId="771055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8ABA3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В2017.2.PhD/Iqt114</w:t>
      </w:r>
    </w:p>
    <w:p w14:paraId="7BB3F2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Ғазначилик шароитида бюджет ҳисобини</w:t>
      </w:r>
    </w:p>
    <w:p w14:paraId="416734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методологик такомиллаштириш</w:t>
      </w:r>
    </w:p>
    <w:p w14:paraId="2F4B9A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бюджетного учета в условиях казначейства</w:t>
      </w:r>
    </w:p>
    <w:p w14:paraId="0284E6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3F82DE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1A9FA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9985D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56E3F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17584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626A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129</w:t>
      </w:r>
    </w:p>
    <w:p w14:paraId="6E999E41" w14:textId="3DD5435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65908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70A6A9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44D2BE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Сайитмурадович</w:t>
      </w:r>
    </w:p>
    <w:p w14:paraId="63E7B0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A6EF1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В2017.2.PhD/Iqt115</w:t>
      </w:r>
    </w:p>
    <w:p w14:paraId="1D3EB7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 ташкилотларида бухгалтерия</w:t>
      </w:r>
    </w:p>
    <w:p w14:paraId="0A0585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ҳисоби ва таҳлил услубларини такомиллаштириш</w:t>
      </w:r>
    </w:p>
    <w:p w14:paraId="10DF3E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бухгалтерского учета и анализа в снабженческих организациях</w:t>
      </w:r>
    </w:p>
    <w:p w14:paraId="5F73DE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7B24AC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Раджапбай</w:t>
      </w:r>
    </w:p>
    <w:p w14:paraId="48EB6A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0A52C0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AA83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F913A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87E1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</w:t>
      </w:r>
    </w:p>
    <w:p w14:paraId="34F2CC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Давронбек</w:t>
      </w:r>
    </w:p>
    <w:p w14:paraId="618D42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Матякубович</w:t>
      </w:r>
    </w:p>
    <w:p w14:paraId="034CBE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322EAC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В2017.2.PhD/Iqt116</w:t>
      </w:r>
    </w:p>
    <w:p w14:paraId="43AED4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ҳисоб ва ҳисоботни молиявий</w:t>
      </w:r>
    </w:p>
    <w:p w14:paraId="25194A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ҳисоботнинг халқаро стандартлари асосида</w:t>
      </w:r>
    </w:p>
    <w:p w14:paraId="56507F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937D4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финансового учета и</w:t>
      </w:r>
    </w:p>
    <w:p w14:paraId="1DDD10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отчетности на основе международных стандартов финансовой отчетности</w:t>
      </w:r>
    </w:p>
    <w:p w14:paraId="44C6FE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Исманов</w:t>
      </w:r>
    </w:p>
    <w:p w14:paraId="210BA1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562FCD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02F2CD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37B240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C6405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Мелиев</w:t>
      </w:r>
    </w:p>
    <w:p w14:paraId="343D3F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</w:t>
      </w:r>
    </w:p>
    <w:p w14:paraId="2CC016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603E53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222D2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В2017.2.PhD/Iqt117</w:t>
      </w:r>
    </w:p>
    <w:p w14:paraId="1CE49F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текширувини режалаштириш</w:t>
      </w:r>
    </w:p>
    <w:p w14:paraId="09B56A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ўтказиш методологиясини такомиллаштириш</w:t>
      </w:r>
    </w:p>
    <w:p w14:paraId="0FD292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планирования и проведения аудиторской проверки</w:t>
      </w:r>
    </w:p>
    <w:p w14:paraId="1C3CEC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6836D1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1A0C63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6863C4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8031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F0AF6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32A257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Наима</w:t>
      </w:r>
    </w:p>
    <w:p w14:paraId="190A15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Джахангировна</w:t>
      </w:r>
    </w:p>
    <w:p w14:paraId="32D5D2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08.00.09</w:t>
      </w:r>
    </w:p>
    <w:p w14:paraId="500909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В2017.2.PhD/Iqt118</w:t>
      </w:r>
    </w:p>
    <w:p w14:paraId="05CE24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бошқарув Япония иқтисодиётининг халқаро рақобатбардошлик омили</w:t>
      </w:r>
    </w:p>
    <w:p w14:paraId="505F3C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сифатида</w:t>
      </w:r>
    </w:p>
    <w:p w14:paraId="70B047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Инновационное управление как фактор</w:t>
      </w:r>
    </w:p>
    <w:p w14:paraId="35B9B4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международной конкурентоспособности</w:t>
      </w:r>
    </w:p>
    <w:p w14:paraId="304B7C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 Японии</w:t>
      </w:r>
    </w:p>
    <w:p w14:paraId="5AFA28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</w:t>
      </w:r>
    </w:p>
    <w:p w14:paraId="49F741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Нишонбой</w:t>
      </w:r>
    </w:p>
    <w:p w14:paraId="2D875F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3D59FC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04A40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8B3F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Эшпўлатов</w:t>
      </w:r>
    </w:p>
    <w:p w14:paraId="28057C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75981B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Абдисаломович</w:t>
      </w:r>
    </w:p>
    <w:p w14:paraId="675D01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761C62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В2017.2.PhD/Iqt119</w:t>
      </w:r>
    </w:p>
    <w:p w14:paraId="39EAA1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иқтисодиётда меҳнат бозори ва</w:t>
      </w:r>
    </w:p>
    <w:p w14:paraId="794F2D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таълим узвийлигини таъминлашнинг концептуал асослари</w:t>
      </w:r>
    </w:p>
    <w:p w14:paraId="6D9E53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основы обеспечения взаимосвязи рынка труда и профессионального</w:t>
      </w:r>
    </w:p>
    <w:p w14:paraId="6DEA60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в современной экономике</w:t>
      </w:r>
    </w:p>
    <w:p w14:paraId="538DC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</w:t>
      </w:r>
    </w:p>
    <w:p w14:paraId="0258C5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22A83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2A3E3E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</w:t>
      </w:r>
    </w:p>
    <w:p w14:paraId="30F1ED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номидаги Россия</w:t>
      </w:r>
    </w:p>
    <w:p w14:paraId="4C2993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20D02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1471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</w:t>
      </w:r>
    </w:p>
    <w:p w14:paraId="434219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59C9CD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2DD952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Фатима</w:t>
      </w:r>
    </w:p>
    <w:p w14:paraId="052F11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Тулкуновна</w:t>
      </w:r>
    </w:p>
    <w:p w14:paraId="79B596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465697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В2017.2.PhD/Iqt120</w:t>
      </w:r>
    </w:p>
    <w:p w14:paraId="02F90D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Рақобатли бозорларни ривожланиши шароитида кичик тадбиркорликда маркетинг</w:t>
      </w:r>
    </w:p>
    <w:p w14:paraId="277EE5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такомиллаштириш</w:t>
      </w:r>
    </w:p>
    <w:p w14:paraId="4A2563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маркетинговой деятельности малого предпринимательства в</w:t>
      </w:r>
    </w:p>
    <w:p w14:paraId="1761B0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развития конкурентности рынков</w:t>
      </w:r>
    </w:p>
    <w:p w14:paraId="19AF28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6FA7EA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17DE12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3D69DC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2F49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E2BB5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EDBF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Мелиқулов</w:t>
      </w:r>
    </w:p>
    <w:p w14:paraId="04D66D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</w:t>
      </w:r>
    </w:p>
    <w:p w14:paraId="3134AA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Норинович</w:t>
      </w:r>
    </w:p>
    <w:p w14:paraId="4C72AF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66B4A8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В2017.2.PhD/Iqt121</w:t>
      </w:r>
    </w:p>
    <w:p w14:paraId="3BB7D7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ташқи иқтисодий фаолиятни ривожлантиришда замонавий маркетингдан фойдаланишни такомиллаштириш</w:t>
      </w:r>
    </w:p>
    <w:p w14:paraId="16C2F9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использования современного маркетинга в развитии внешнеэкономической деятельности Республики</w:t>
      </w:r>
    </w:p>
    <w:p w14:paraId="50DC18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26B0DB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69EB15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7AACD3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533948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A819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6DFAA5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969F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7B61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6682DB1" w14:textId="762EFB1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 xml:space="preserve"> </w:t>
      </w:r>
    </w:p>
    <w:p w14:paraId="25ADB7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Тилляходжаев</w:t>
      </w:r>
    </w:p>
    <w:p w14:paraId="14624E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Азизхон</w:t>
      </w:r>
    </w:p>
    <w:p w14:paraId="1A72FA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Алохонович</w:t>
      </w:r>
    </w:p>
    <w:p w14:paraId="4806C4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46B297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В2017.2.PhD/Iqt122</w:t>
      </w:r>
    </w:p>
    <w:p w14:paraId="4C6EC8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корхоналари рақобатбардошлигини оширишнинг замонавий маркетинг</w:t>
      </w:r>
    </w:p>
    <w:p w14:paraId="510E1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стратегияларини такомиллаштириш</w:t>
      </w:r>
    </w:p>
    <w:p w14:paraId="24E9F0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современных маркетинговых стратегий повышения конкурентоспособности текстильных предприятий</w:t>
      </w:r>
    </w:p>
    <w:p w14:paraId="3DADEE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Фаттахов</w:t>
      </w:r>
    </w:p>
    <w:p w14:paraId="54ABBC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</w:t>
      </w:r>
    </w:p>
    <w:p w14:paraId="5B6467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35E1F3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3DF9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C8E0B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6184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</w:t>
      </w:r>
    </w:p>
    <w:p w14:paraId="28350C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Зуфар</w:t>
      </w:r>
    </w:p>
    <w:p w14:paraId="1623EE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Абдуллоевич</w:t>
      </w:r>
    </w:p>
    <w:p w14:paraId="7B7363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4CFF8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В2017.2.PhD/Iqt123</w:t>
      </w:r>
    </w:p>
    <w:p w14:paraId="09855E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В2017.1.PhD/Iqt58</w:t>
      </w:r>
    </w:p>
    <w:p w14:paraId="5C8BC0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Акциядорлик корхоналарида корпоратив</w:t>
      </w:r>
    </w:p>
    <w:p w14:paraId="7875CC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бошқарувнинг ташкилий-иқтисодий механизмини такомиллаштириш</w:t>
      </w:r>
    </w:p>
    <w:p w14:paraId="5A3F64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корпоративного</w:t>
      </w:r>
    </w:p>
    <w:p w14:paraId="4CECAB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на акционерных предприятиях</w:t>
      </w:r>
    </w:p>
    <w:p w14:paraId="2E6D8A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3B68DE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13AEB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0C75DD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B344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85C34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56B0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Умурзаков</w:t>
      </w:r>
    </w:p>
    <w:p w14:paraId="2CBCDE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64B4D9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Уктамович</w:t>
      </w:r>
    </w:p>
    <w:p w14:paraId="090A7F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72C212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В2017.2.PhD/Iqt124</w:t>
      </w:r>
    </w:p>
    <w:p w14:paraId="1A5BD3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Ғазначилик органларининг интеграллашган ахборот тизимлари фаолият кўрсатишини оптимал ташкил этиш жараёнларини</w:t>
      </w:r>
    </w:p>
    <w:p w14:paraId="4FC611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C9693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процессов оптимальной организации функционирования интегрированных информационных систем органов казначейства</w:t>
      </w:r>
    </w:p>
    <w:p w14:paraId="37B300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692983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8A9BA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227221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0F7174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0E8C68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BA2BC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D1C76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7F846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C7F0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Ибрахимов</w:t>
      </w:r>
    </w:p>
    <w:p w14:paraId="335355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</w:t>
      </w:r>
    </w:p>
    <w:p w14:paraId="1F0EE4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Салиевич</w:t>
      </w:r>
    </w:p>
    <w:p w14:paraId="19582C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08.00.15, 08.00.12</w:t>
      </w:r>
    </w:p>
    <w:p w14:paraId="66B485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В2017.2.PhD/Iqt125</w:t>
      </w:r>
    </w:p>
    <w:p w14:paraId="366EE9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Минтақаларда кичик бизнеснинг ривожланишида тадбиркорлик муҳити ва уни такомиллаштириш йўллари</w:t>
      </w:r>
    </w:p>
    <w:p w14:paraId="57F09F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Предпринимательская среда в развитии</w:t>
      </w:r>
    </w:p>
    <w:p w14:paraId="452789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малого бизнеса в регионах и пути её совершенствования</w:t>
      </w:r>
    </w:p>
    <w:p w14:paraId="18D964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Абдусалямов</w:t>
      </w:r>
    </w:p>
    <w:p w14:paraId="66E5D4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Мухаммадамин</w:t>
      </w:r>
    </w:p>
    <w:p w14:paraId="1A202D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Наманган</w:t>
      </w:r>
    </w:p>
    <w:p w14:paraId="5F855B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07CD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73CB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4D491B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089EF8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Бекпўлатов</w:t>
      </w:r>
    </w:p>
    <w:p w14:paraId="55AB0E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E5E1B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Раҳматулла</w:t>
      </w:r>
    </w:p>
    <w:p w14:paraId="1B416B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7D0ED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65377F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В2017.2.PhD/Fal51</w:t>
      </w:r>
    </w:p>
    <w:p w14:paraId="1D1368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Симметрия ва асимметрия (замонавий фалсафий таҳлил)</w:t>
      </w:r>
    </w:p>
    <w:p w14:paraId="0CAC2D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Симметрия и асимметрия (современный</w:t>
      </w:r>
    </w:p>
    <w:p w14:paraId="446206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анализ)</w:t>
      </w:r>
    </w:p>
    <w:p w14:paraId="7F9926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316889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1270AA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073F57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3FA66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848CC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C90F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</w:t>
      </w:r>
    </w:p>
    <w:p w14:paraId="6B656A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2CBC8D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Абдугаппорович</w:t>
      </w:r>
    </w:p>
    <w:p w14:paraId="5882EF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323147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В2017.2.PhD/Fal52</w:t>
      </w:r>
    </w:p>
    <w:p w14:paraId="279BF3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Диалог – ижтимоий жараёнларни тушунтиришнинг методологик омили</w:t>
      </w:r>
    </w:p>
    <w:p w14:paraId="24EB0D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Диалог как методологический фактор объяснения социальных процессов</w:t>
      </w:r>
    </w:p>
    <w:p w14:paraId="68744E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 Нигина</w:t>
      </w:r>
    </w:p>
    <w:p w14:paraId="50F111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Арслановна</w:t>
      </w:r>
    </w:p>
    <w:p w14:paraId="4B28D4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861A19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81CB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77CB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131</w:t>
      </w:r>
    </w:p>
    <w:p w14:paraId="18B9BBDD" w14:textId="0DBB71A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868CA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Мирхамидов</w:t>
      </w:r>
    </w:p>
    <w:p w14:paraId="5721FA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Мирхаёт</w:t>
      </w:r>
    </w:p>
    <w:p w14:paraId="4D88FB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Махамаджонович</w:t>
      </w:r>
    </w:p>
    <w:p w14:paraId="1B19D0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487223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В2017.2.PhD/Fal53</w:t>
      </w:r>
    </w:p>
    <w:p w14:paraId="5DC48B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«Ижтимоий вақт» категориясининг фалсафий-методологик жиҳатлари</w:t>
      </w:r>
    </w:p>
    <w:p w14:paraId="5831DE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Философско-методологические аспекты категории «Социальное время»</w:t>
      </w:r>
    </w:p>
    <w:p w14:paraId="0C3B46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</w:t>
      </w:r>
    </w:p>
    <w:p w14:paraId="5914A1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Нигина</w:t>
      </w:r>
    </w:p>
    <w:p w14:paraId="0787DF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Арслановна</w:t>
      </w:r>
    </w:p>
    <w:p w14:paraId="02A142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F847E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F631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Сайдалиев</w:t>
      </w:r>
    </w:p>
    <w:p w14:paraId="37D1DD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92415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Сайдалиевич</w:t>
      </w:r>
    </w:p>
    <w:p w14:paraId="486A63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348320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В2017.2.PhD/Fal54</w:t>
      </w:r>
    </w:p>
    <w:p w14:paraId="258DA8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цивилизация ва тарихий билиш</w:t>
      </w:r>
    </w:p>
    <w:p w14:paraId="467867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мутаносиблигининг фалсафий-методологик жиҳатлари</w:t>
      </w:r>
    </w:p>
    <w:p w14:paraId="141C5F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Философско-методологические аспекты</w:t>
      </w:r>
    </w:p>
    <w:p w14:paraId="1F8101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соотношения техногенной цивилизации и</w:t>
      </w:r>
    </w:p>
    <w:p w14:paraId="331A3D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исторического познания</w:t>
      </w:r>
    </w:p>
    <w:p w14:paraId="10B959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</w:t>
      </w:r>
    </w:p>
    <w:p w14:paraId="31AED5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Нигина</w:t>
      </w:r>
    </w:p>
    <w:p w14:paraId="1B3767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Арслановна</w:t>
      </w:r>
    </w:p>
    <w:p w14:paraId="3794A5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C9F89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5ABE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Аликулов</w:t>
      </w:r>
    </w:p>
    <w:p w14:paraId="07444B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Куват</w:t>
      </w:r>
    </w:p>
    <w:p w14:paraId="621F7C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Хақназарович</w:t>
      </w:r>
    </w:p>
    <w:p w14:paraId="6CE721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79F600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В2017.2.PhD/Fal55</w:t>
      </w:r>
    </w:p>
    <w:p w14:paraId="6D7A89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иқтисодий фаолликни шакллантиришнинг ахлоқий-эстетик жиҳатлари</w:t>
      </w:r>
    </w:p>
    <w:p w14:paraId="11070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Нравственно-эстетические аспекты формирования экономической активности молодежи</w:t>
      </w:r>
    </w:p>
    <w:p w14:paraId="564739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057192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710B95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Мухамадиевич</w:t>
      </w:r>
    </w:p>
    <w:p w14:paraId="647CB0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E79E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DC94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338D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</w:t>
      </w:r>
    </w:p>
    <w:p w14:paraId="2FC8FE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Илимжон</w:t>
      </w:r>
    </w:p>
    <w:p w14:paraId="4CE511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Абдухамжонович</w:t>
      </w:r>
    </w:p>
    <w:p w14:paraId="0AD22A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BBBCB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В2017.2.PhD/Fal56</w:t>
      </w:r>
    </w:p>
    <w:p w14:paraId="2E6B43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ёшларнинг маънавий ижтимоийлашувининг фалсафий-концептуал</w:t>
      </w:r>
    </w:p>
    <w:p w14:paraId="64194C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39A960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Философско-концептуальный анализ духовно-социального развития молодежи в</w:t>
      </w:r>
    </w:p>
    <w:p w14:paraId="31E2A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60166A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570DE2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B5F5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86DD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Амирхўжаев</w:t>
      </w:r>
    </w:p>
    <w:p w14:paraId="6DE483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Шукуржон</w:t>
      </w:r>
    </w:p>
    <w:p w14:paraId="72A21F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Қурбанович</w:t>
      </w:r>
    </w:p>
    <w:p w14:paraId="50B18A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60A9C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В2017.2.PhD/Fal57</w:t>
      </w:r>
    </w:p>
    <w:p w14:paraId="202A2F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нодавлат нотижорат ташкилотларининг генезиси ва ривожланиш тендециялари</w:t>
      </w:r>
    </w:p>
    <w:p w14:paraId="0D6A75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 и тенденции развития негосударственных некомерческих организаций в Узбекистане</w:t>
      </w:r>
    </w:p>
    <w:p w14:paraId="48377B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138F27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</w:t>
      </w:r>
    </w:p>
    <w:p w14:paraId="75F6F2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DD0BB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BAD00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FC4F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6FFB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Аҳмедов</w:t>
      </w:r>
    </w:p>
    <w:p w14:paraId="7B1926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Ижод</w:t>
      </w:r>
    </w:p>
    <w:p w14:paraId="0EE20B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Нарзиқул ўғли</w:t>
      </w:r>
    </w:p>
    <w:p w14:paraId="10CD5F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1DD98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В2017.2.PhD/Fal58</w:t>
      </w:r>
    </w:p>
    <w:p w14:paraId="1D4313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ғоя шаклланиши, ривожланиши ва</w:t>
      </w:r>
    </w:p>
    <w:p w14:paraId="315E5C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 қилиш қонуниятлари муаммолари</w:t>
      </w:r>
    </w:p>
    <w:p w14:paraId="0C1A27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закономерностей формирования, развития и функционирования национальной идеи</w:t>
      </w:r>
    </w:p>
    <w:p w14:paraId="626707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Абилов</w:t>
      </w:r>
    </w:p>
    <w:p w14:paraId="259CFB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Ўрол</w:t>
      </w:r>
    </w:p>
    <w:p w14:paraId="12602D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0EC34F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5D695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42E23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0472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Ахророва</w:t>
      </w:r>
    </w:p>
    <w:p w14:paraId="7AACA0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4B93A8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Ўринбоевна</w:t>
      </w:r>
    </w:p>
    <w:p w14:paraId="7AA6B4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8603A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В2017.2.PhD/Fal59</w:t>
      </w:r>
    </w:p>
    <w:p w14:paraId="4EA6A2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 сиёсатни амалга</w:t>
      </w:r>
    </w:p>
    <w:p w14:paraId="69C45D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миллий қадриятларнинг ўрни</w:t>
      </w:r>
    </w:p>
    <w:p w14:paraId="2D55DC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национальных ценностей в проведении социальной политики в Узбекистане</w:t>
      </w:r>
    </w:p>
    <w:p w14:paraId="51E864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5B5F75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78293D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611EB7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 Миллий</w:t>
      </w:r>
    </w:p>
    <w:p w14:paraId="726CFD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43BA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Мадрахимова</w:t>
      </w:r>
    </w:p>
    <w:p w14:paraId="735C9A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29AF2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Рузимбаевна</w:t>
      </w:r>
    </w:p>
    <w:p w14:paraId="4D467C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243373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В2017.2.PhD/Fal60</w:t>
      </w:r>
    </w:p>
    <w:p w14:paraId="64EC7C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жараёнида “оммавий маданият” таҳдидларини олдини олиш масалалари</w:t>
      </w:r>
    </w:p>
    <w:p w14:paraId="5F8119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предотвращения угрозы “массовой культуры” в условиях процесса глобализации</w:t>
      </w:r>
    </w:p>
    <w:p w14:paraId="76CED7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783B90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203585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403F74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D6E1EA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9B86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7730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07C7743" w14:textId="623C1D6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1F812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</w:t>
      </w:r>
    </w:p>
    <w:p w14:paraId="04F6AE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Самандар</w:t>
      </w:r>
    </w:p>
    <w:p w14:paraId="0699BE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Избасарович</w:t>
      </w:r>
    </w:p>
    <w:p w14:paraId="531C16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778675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В2017.2.PhD/Fal61</w:t>
      </w:r>
    </w:p>
    <w:p w14:paraId="7C517B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Ахлоқий ҳаётнинг субстанционал тузилиши ва қонунларининг тарихийлиги ижтимоий фалсафанинг объекти сифатида</w:t>
      </w:r>
    </w:p>
    <w:p w14:paraId="5CE99A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Историчность субстанционального строения и законов нравственной жизни как объект социальной философии</w:t>
      </w:r>
    </w:p>
    <w:p w14:paraId="08D259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08CC5D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</w:t>
      </w:r>
    </w:p>
    <w:p w14:paraId="232ACD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3C2588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6E94F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AC0B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5201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Муротова</w:t>
      </w:r>
    </w:p>
    <w:p w14:paraId="531152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5A9C12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Абдурахмоновна</w:t>
      </w:r>
    </w:p>
    <w:p w14:paraId="308654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2C7460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В2017.2.PhD/Fal62</w:t>
      </w:r>
    </w:p>
    <w:p w14:paraId="07A565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Ёшларни ахборот хавфсизлигига ишончини</w:t>
      </w:r>
    </w:p>
    <w:p w14:paraId="6F2D5F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мустаҳкамлашнинг ижтимоий-фалсафий</w:t>
      </w:r>
    </w:p>
    <w:p w14:paraId="3AABC6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</w:t>
      </w:r>
    </w:p>
    <w:p w14:paraId="6AFA96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Социально-философская концепция укрепления доверия молодёжи к информационной безопасности</w:t>
      </w:r>
    </w:p>
    <w:p w14:paraId="2A59C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506F0D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</w:t>
      </w:r>
    </w:p>
    <w:p w14:paraId="4F764A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081D0D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D9B91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33AA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</w:t>
      </w:r>
    </w:p>
    <w:p w14:paraId="3D1CEC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Уткиржон</w:t>
      </w:r>
    </w:p>
    <w:p w14:paraId="19AE09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Муталибжанович</w:t>
      </w:r>
    </w:p>
    <w:p w14:paraId="44B0F0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303E0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В2017.2.PhD/Fal63</w:t>
      </w:r>
    </w:p>
    <w:p w14:paraId="56D9F7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фалсафий таълимни ривожлантиришнинг илмий-концептуал хусусиятлари</w:t>
      </w:r>
    </w:p>
    <w:p w14:paraId="02FEF4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Научно-концептуальные особенности развития философского образования в Узбекистане</w:t>
      </w:r>
    </w:p>
    <w:p w14:paraId="09F1C2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1AC032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557C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9A71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6C0BE6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Рамз</w:t>
      </w:r>
    </w:p>
    <w:p w14:paraId="1F9AF0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Ризоқулович</w:t>
      </w:r>
    </w:p>
    <w:p w14:paraId="160A16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C0574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В2017.2.PhD/Fal64</w:t>
      </w:r>
    </w:p>
    <w:p w14:paraId="184834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Геополитик рақобат шароитида маънавий</w:t>
      </w:r>
    </w:p>
    <w:p w14:paraId="250C45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тарғибот системасидаги атрибутив ўзгаришлар, муаммолар ва ечимлар</w:t>
      </w:r>
    </w:p>
    <w:p w14:paraId="62E231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Атрибутивные изменения, проблемы и решения в духовно-пропагандистской системе в условиях геополитической конкуренции</w:t>
      </w:r>
    </w:p>
    <w:p w14:paraId="1A9922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7FCA82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16F36B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137A70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B3917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836A3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2AFB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Соқиев</w:t>
      </w:r>
    </w:p>
    <w:p w14:paraId="42EF14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68E2B0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Валиевич</w:t>
      </w:r>
    </w:p>
    <w:p w14:paraId="5BA507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5209C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В2017.2.PhD/Fal65</w:t>
      </w:r>
    </w:p>
    <w:p w14:paraId="2F2364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Ахборотлашган жамиятда шахс идентификацияси шаклланишининг хусусиятлари</w:t>
      </w:r>
    </w:p>
    <w:p w14:paraId="7BDE1B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формирования идентификации личности в информационном обществе</w:t>
      </w:r>
    </w:p>
    <w:p w14:paraId="12BFDB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655840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05AB24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Омонуллаевна</w:t>
      </w:r>
    </w:p>
    <w:p w14:paraId="11B487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5CB30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00FA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139270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73F28B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3ADA00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86055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В2017.2.PhD/Fal66</w:t>
      </w:r>
    </w:p>
    <w:p w14:paraId="02CD93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модернизация жараёнлари</w:t>
      </w:r>
    </w:p>
    <w:p w14:paraId="239BDD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(ёшларда инновацион онг шаклланишининг фалсафий жиҳатлари)</w:t>
      </w:r>
    </w:p>
    <w:p w14:paraId="2D7E52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модернизации в Узбекистане</w:t>
      </w:r>
    </w:p>
    <w:p w14:paraId="622021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(философские аспекты формирования инновационного сознания у молодежи)</w:t>
      </w:r>
    </w:p>
    <w:p w14:paraId="05BDD9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5F5901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</w:t>
      </w:r>
    </w:p>
    <w:p w14:paraId="748F4A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Хўжамкуловна</w:t>
      </w:r>
    </w:p>
    <w:p w14:paraId="3816F1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343BB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8DEA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75F4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432CAC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23F357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Даниёрович</w:t>
      </w:r>
    </w:p>
    <w:p w14:paraId="497145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9751B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В2017.2.PhD/Fal67</w:t>
      </w:r>
    </w:p>
    <w:p w14:paraId="3C9C11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фалсафаси – таълим жараёнини</w:t>
      </w:r>
    </w:p>
    <w:p w14:paraId="4A49CA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назарий-концептуал</w:t>
      </w:r>
    </w:p>
    <w:p w14:paraId="0BD9FF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</w:t>
      </w:r>
    </w:p>
    <w:p w14:paraId="452753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Философия образования – теоретическая и</w:t>
      </w:r>
    </w:p>
    <w:p w14:paraId="10BD39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концептуальная основа процесса развития</w:t>
      </w:r>
    </w:p>
    <w:p w14:paraId="4648C9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7167EB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</w:t>
      </w:r>
    </w:p>
    <w:p w14:paraId="3AC834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Жўрабой</w:t>
      </w:r>
    </w:p>
    <w:p w14:paraId="2D9582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Яхшиликович</w:t>
      </w:r>
    </w:p>
    <w:p w14:paraId="5BC9DF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A9AB5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2EF22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0CE7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1588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133</w:t>
      </w:r>
    </w:p>
    <w:p w14:paraId="371AA274" w14:textId="7F89F75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3D703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3AB2CF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78D0C6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Тошхужаева</w:t>
      </w:r>
    </w:p>
    <w:p w14:paraId="7C64FF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Шоирахон</w:t>
      </w:r>
    </w:p>
    <w:p w14:paraId="49B720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Ғаниевна</w:t>
      </w:r>
    </w:p>
    <w:p w14:paraId="115E7A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08481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В2017.2.PhD/Fil4</w:t>
      </w:r>
    </w:p>
    <w:p w14:paraId="266FAB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В2017.1.PhD/Fil4</w:t>
      </w:r>
    </w:p>
    <w:p w14:paraId="25239A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Аъзам асарлари лингвопоэтикаси</w:t>
      </w:r>
    </w:p>
    <w:p w14:paraId="61E961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Лингвопоэтика произведений Эркина Аъзама</w:t>
      </w:r>
    </w:p>
    <w:p w14:paraId="515DCE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</w:t>
      </w:r>
    </w:p>
    <w:p w14:paraId="16BD9C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031D56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Хўжахонович</w:t>
      </w:r>
    </w:p>
    <w:p w14:paraId="1779D8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86CF8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787B7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A2FC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Сапаева</w:t>
      </w:r>
    </w:p>
    <w:p w14:paraId="53AA85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FD483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Давлатовна</w:t>
      </w:r>
    </w:p>
    <w:p w14:paraId="26D69F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2AB06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В2017.2.PhD/Fil59</w:t>
      </w:r>
    </w:p>
    <w:p w14:paraId="462FA8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В2017.1.PhD/Fil59</w:t>
      </w:r>
    </w:p>
    <w:p w14:paraId="2D66F1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Махтумқули шеърлари ўзбекча таржималарнинг қиёсий таҳлили</w:t>
      </w:r>
    </w:p>
    <w:p w14:paraId="6146EB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Сопоставительный анализ узбекских переводов поэзии Махтумкули</w:t>
      </w:r>
    </w:p>
    <w:p w14:paraId="78CE48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Қуранбаев</w:t>
      </w:r>
    </w:p>
    <w:p w14:paraId="1CBDD2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Каримбой</w:t>
      </w:r>
    </w:p>
    <w:p w14:paraId="395160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1E86F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D0A28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CD81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Мустанова</w:t>
      </w:r>
    </w:p>
    <w:p w14:paraId="7BEBCB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1FF94B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39E2D7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E734F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В2017.2.PhD/Fil68</w:t>
      </w:r>
    </w:p>
    <w:p w14:paraId="38C66B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В2017.1.PhD/Fil68</w:t>
      </w:r>
    </w:p>
    <w:p w14:paraId="2F22CA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 феълли аналитик қурилмалар (номинатив ва синтагматик хусусиятлари)</w:t>
      </w:r>
    </w:p>
    <w:p w14:paraId="64CCE1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Глагольные аналитические конструкции в</w:t>
      </w:r>
    </w:p>
    <w:p w14:paraId="22E7E0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и английском языках (номинативные и синтагматические особенности)</w:t>
      </w:r>
    </w:p>
    <w:p w14:paraId="348A54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39D756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152FED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Мамадалиевич</w:t>
      </w:r>
    </w:p>
    <w:p w14:paraId="6AAE11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E75C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0C438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32AAA4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832F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5EB159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54D375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Сайфуллаевна</w:t>
      </w:r>
    </w:p>
    <w:p w14:paraId="4F5ADC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6BC5B4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В2017.2.PhD/Fil111</w:t>
      </w:r>
    </w:p>
    <w:p w14:paraId="1AAB94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XI–XIII асрларда Мовароуннаҳр тилшуносларининг араб грамматик назарияси бўйича илмий тадқиқотлари</w:t>
      </w:r>
    </w:p>
    <w:p w14:paraId="437977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исследования по теории арабской</w:t>
      </w:r>
    </w:p>
    <w:p w14:paraId="25EB99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грамматики лингвистов Мавераннахра в XI–</w:t>
      </w:r>
    </w:p>
    <w:p w14:paraId="5A6E03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XIII веках</w:t>
      </w:r>
    </w:p>
    <w:p w14:paraId="498EB9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Куранбеков</w:t>
      </w:r>
    </w:p>
    <w:p w14:paraId="037C52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Ахмадкул</w:t>
      </w:r>
    </w:p>
    <w:p w14:paraId="536F6F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25CA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45CD4D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Муталова</w:t>
      </w:r>
    </w:p>
    <w:p w14:paraId="701578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02B714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Сатторовна</w:t>
      </w:r>
    </w:p>
    <w:p w14:paraId="44A6AD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495B19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В2017.2.PhD/Fil112</w:t>
      </w:r>
    </w:p>
    <w:p w14:paraId="46E6EE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Илк ўрта асрлар оғзаки ривоятлари “Аййам</w:t>
      </w:r>
    </w:p>
    <w:p w14:paraId="245F29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ал-араб” ва уларнинг ёзма адабиёт шаклларига транcформацияси муаммолари</w:t>
      </w:r>
    </w:p>
    <w:p w14:paraId="71D39E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Ранние средневековые устные повествования “Аййам ал-араб” и проблемы их трансформации в письменные литературные</w:t>
      </w:r>
    </w:p>
    <w:p w14:paraId="5E68E6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формы</w:t>
      </w:r>
    </w:p>
    <w:p w14:paraId="7963F8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Шамусаров</w:t>
      </w:r>
    </w:p>
    <w:p w14:paraId="0B2E89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Шарустам</w:t>
      </w:r>
    </w:p>
    <w:p w14:paraId="1354F1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Гиязович</w:t>
      </w:r>
    </w:p>
    <w:p w14:paraId="3CBE1E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AD16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5F487C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7AEEEE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3B524E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Ибодуллаевна</w:t>
      </w:r>
    </w:p>
    <w:p w14:paraId="5F9682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2C2429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В2017.2.PhD/Fil113</w:t>
      </w:r>
    </w:p>
    <w:p w14:paraId="026423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эртакларида синов мотивлари</w:t>
      </w:r>
    </w:p>
    <w:p w14:paraId="56A8DA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генезиси ва бадиияти</w:t>
      </w:r>
    </w:p>
    <w:p w14:paraId="26E031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 и поэтика мотивов испытания в узбекских народных сказках</w:t>
      </w:r>
    </w:p>
    <w:p w14:paraId="01D2A3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Турдимов</w:t>
      </w:r>
    </w:p>
    <w:p w14:paraId="08DD73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</w:t>
      </w:r>
    </w:p>
    <w:p w14:paraId="329CE9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48B5C7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00A025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1AD8EC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0EE53A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F466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</w:t>
      </w:r>
    </w:p>
    <w:p w14:paraId="5D1FA2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21BB65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Холназарович</w:t>
      </w:r>
    </w:p>
    <w:p w14:paraId="2D25AB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93F3D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В2017.2.PhD/Fil114</w:t>
      </w:r>
    </w:p>
    <w:p w14:paraId="2A3235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тилининг ўтовсозлик лексикаси</w:t>
      </w:r>
    </w:p>
    <w:p w14:paraId="633DC4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Юртостроительная лексика узбекского</w:t>
      </w:r>
    </w:p>
    <w:p w14:paraId="53AB57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</w:t>
      </w:r>
    </w:p>
    <w:p w14:paraId="6F562A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579EB9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7F399A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Болбекович</w:t>
      </w:r>
    </w:p>
    <w:p w14:paraId="5FDE3F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C2753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AE24C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C510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2258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9AF996B" w14:textId="27EA5B1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09D71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Мухитдинова</w:t>
      </w:r>
    </w:p>
    <w:p w14:paraId="43261C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Назмия</w:t>
      </w:r>
    </w:p>
    <w:p w14:paraId="282EA5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Муслиҳиддиновна</w:t>
      </w:r>
    </w:p>
    <w:p w14:paraId="208852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8CBA5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В2017.2.PhD/Fil115</w:t>
      </w:r>
    </w:p>
    <w:p w14:paraId="27990D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Мирҳасан Садоий ва унинг адабий мероси</w:t>
      </w:r>
    </w:p>
    <w:p w14:paraId="35B30C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Мирхасан Садаи и его литературное наследие</w:t>
      </w:r>
    </w:p>
    <w:p w14:paraId="310579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Қудратуллаев</w:t>
      </w:r>
    </w:p>
    <w:p w14:paraId="3A0C99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106F8B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Самадович</w:t>
      </w:r>
    </w:p>
    <w:p w14:paraId="224608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3ADFB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A5E2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F10B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Жафаров</w:t>
      </w:r>
    </w:p>
    <w:p w14:paraId="2C40A9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47C258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Саттарович</w:t>
      </w:r>
    </w:p>
    <w:p w14:paraId="05DB93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53BB85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В2017.2.PhD/Fil116</w:t>
      </w:r>
    </w:p>
    <w:p w14:paraId="5BFE06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“Кодекс Куманикус” – туркий халқлар ёзма</w:t>
      </w:r>
    </w:p>
    <w:p w14:paraId="3B54C5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обидаси</w:t>
      </w:r>
    </w:p>
    <w:p w14:paraId="3E1714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“Кодекс Куманикус” – письменный памятник тюркских народов</w:t>
      </w:r>
    </w:p>
    <w:p w14:paraId="166DE7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Тўхлиев</w:t>
      </w:r>
    </w:p>
    <w:p w14:paraId="1156FB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Боқижон</w:t>
      </w:r>
    </w:p>
    <w:p w14:paraId="50FE54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7EB57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7B6A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5BB584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</w:t>
      </w:r>
    </w:p>
    <w:p w14:paraId="5DA1E0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</w:t>
      </w:r>
    </w:p>
    <w:p w14:paraId="26250C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Давлатович</w:t>
      </w:r>
    </w:p>
    <w:p w14:paraId="76664A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D34F3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В2017.2.PhD/Fil117</w:t>
      </w:r>
    </w:p>
    <w:p w14:paraId="037DAA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шеърияти ғоявий-бадиий</w:t>
      </w:r>
    </w:p>
    <w:p w14:paraId="0703C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тамойили ташаккулида исломий манбаларнинг бадиий талқини</w:t>
      </w:r>
    </w:p>
    <w:p w14:paraId="37DEDE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интерпретация исламских</w:t>
      </w:r>
    </w:p>
    <w:p w14:paraId="7C12EE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 в формировании идейно-художественных тенденций поэзии Алишера</w:t>
      </w:r>
    </w:p>
    <w:p w14:paraId="7D59F3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</w:t>
      </w:r>
    </w:p>
    <w:p w14:paraId="7EDD75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11027F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Муслиҳиддин</w:t>
      </w:r>
    </w:p>
    <w:p w14:paraId="27DF99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Қутбидинович</w:t>
      </w:r>
    </w:p>
    <w:p w14:paraId="4820A8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7FF92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A439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3442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Йўлдашева</w:t>
      </w:r>
    </w:p>
    <w:p w14:paraId="0CDADB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Халида</w:t>
      </w:r>
    </w:p>
    <w:p w14:paraId="432128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Қўзиевна</w:t>
      </w:r>
    </w:p>
    <w:p w14:paraId="6A1CE9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22C77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В2017.2.PhD/Fil118</w:t>
      </w:r>
    </w:p>
    <w:p w14:paraId="2F0412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тарихий романларининг социолингвистик тадқиқи</w:t>
      </w:r>
    </w:p>
    <w:p w14:paraId="4A561A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Социолингвистическое исследование узбекских исторических романов</w:t>
      </w:r>
    </w:p>
    <w:p w14:paraId="644896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Қурбонова</w:t>
      </w:r>
    </w:p>
    <w:p w14:paraId="4FB77B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4D18D7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Матякубовна</w:t>
      </w:r>
    </w:p>
    <w:p w14:paraId="4D181A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C0D2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05A07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8DD72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8994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Тоирова</w:t>
      </w:r>
    </w:p>
    <w:p w14:paraId="230B8E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</w:t>
      </w:r>
    </w:p>
    <w:p w14:paraId="0D5C97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34308F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5FC9B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В2017.2.PhD/Fil119</w:t>
      </w:r>
    </w:p>
    <w:p w14:paraId="06EB29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нутқий мулоқотида системавийлик</w:t>
      </w:r>
    </w:p>
    <w:p w14:paraId="069D84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информативлик</w:t>
      </w:r>
    </w:p>
    <w:p w14:paraId="63ED84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Системность и информативность в узбекском речевом общении</w:t>
      </w:r>
    </w:p>
    <w:p w14:paraId="2A0183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1724BD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78EEE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4168EF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B8AF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552936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2915C7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9804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Истамова</w:t>
      </w:r>
    </w:p>
    <w:p w14:paraId="39FD88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Шоҳида</w:t>
      </w:r>
    </w:p>
    <w:p w14:paraId="4E6BDB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Махсудовна</w:t>
      </w:r>
    </w:p>
    <w:p w14:paraId="1AE277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D155B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В2017.2.PhD/Fil120</w:t>
      </w:r>
    </w:p>
    <w:p w14:paraId="3766CD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асарларда тушнинг поэтик-композицион вазифалари</w:t>
      </w:r>
    </w:p>
    <w:p w14:paraId="7DDFC8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Поэтико-композиционные функции сна в</w:t>
      </w:r>
    </w:p>
    <w:p w14:paraId="0D1D12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художественных произведениях.</w:t>
      </w:r>
    </w:p>
    <w:p w14:paraId="2F56C8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2F4BA9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04B4F3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2CE959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F10FE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FF8A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7323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Нусратова</w:t>
      </w:r>
    </w:p>
    <w:p w14:paraId="0B1A75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Ҳамида</w:t>
      </w:r>
    </w:p>
    <w:p w14:paraId="112919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Чўлибоевна</w:t>
      </w:r>
    </w:p>
    <w:p w14:paraId="70C2FD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38575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В2017.2.PhD/Fil121</w:t>
      </w:r>
    </w:p>
    <w:p w14:paraId="31E70B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Сафар Барноевнинг бадиий маҳорати</w:t>
      </w:r>
    </w:p>
    <w:p w14:paraId="07A64B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мастерство Сафара Барнаева</w:t>
      </w:r>
    </w:p>
    <w:p w14:paraId="11A54D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 Шоира</w:t>
      </w:r>
    </w:p>
    <w:p w14:paraId="0D9377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6D4D5B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BC92B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A282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820F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Йўлдошев</w:t>
      </w:r>
    </w:p>
    <w:p w14:paraId="50875D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74294E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Равшанбекович</w:t>
      </w:r>
    </w:p>
    <w:p w14:paraId="6FB5E6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04F56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В2017.2.PhD/Fil122</w:t>
      </w:r>
    </w:p>
    <w:p w14:paraId="6EC00F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Ҳажвий матнлар таржимасининг лингвостилистик ва лингвокультурологик хусусиятлари (инглиз тилига таржима қилинган</w:t>
      </w:r>
    </w:p>
    <w:p w14:paraId="592AA4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латифалари мисолида)</w:t>
      </w:r>
    </w:p>
    <w:p w14:paraId="540426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Лингвостилистические и лингвокультурологические особенности перевода сатирических текстов (на материале перевода</w:t>
      </w:r>
    </w:p>
    <w:p w14:paraId="3E396F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узбекских народных анекдотов на английский язык)</w:t>
      </w:r>
    </w:p>
    <w:p w14:paraId="3C73A1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3AFC19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</w:t>
      </w:r>
    </w:p>
    <w:p w14:paraId="745C43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129586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D4CF5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C6315A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4348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4792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135</w:t>
      </w:r>
    </w:p>
    <w:p w14:paraId="24BEA754" w14:textId="74AD292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1260E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6BF77A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</w:t>
      </w:r>
    </w:p>
    <w:p w14:paraId="1027FF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Равшанович</w:t>
      </w:r>
    </w:p>
    <w:p w14:paraId="698868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11D58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В2017.2.PhD/Fil123</w:t>
      </w:r>
    </w:p>
    <w:p w14:paraId="4DDFD9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Паралингвистик воситаларнинг гендерологик ва прагматик тадқиқи</w:t>
      </w:r>
    </w:p>
    <w:p w14:paraId="1FB3C8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Гендерологическое и прагматическое исследование паралингвистических средств</w:t>
      </w:r>
    </w:p>
    <w:p w14:paraId="4F2AF1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3D7EDE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2857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C35A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6E635F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Азизахон</w:t>
      </w:r>
    </w:p>
    <w:p w14:paraId="754DA8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Муйдиновна</w:t>
      </w:r>
    </w:p>
    <w:p w14:paraId="3F3603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63F5E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В2017.2.PhD/Fil124</w:t>
      </w:r>
    </w:p>
    <w:p w14:paraId="181B0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шарт ва тўсиқсизлик майдони</w:t>
      </w:r>
    </w:p>
    <w:p w14:paraId="5FF081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Поле условия и уступительности в узбекском языке</w:t>
      </w:r>
    </w:p>
    <w:p w14:paraId="28959E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0EE14A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Шарифа</w:t>
      </w:r>
    </w:p>
    <w:p w14:paraId="74057E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Мадалиевна</w:t>
      </w:r>
    </w:p>
    <w:p w14:paraId="11D126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FAF4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40A9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A4C9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Рашидова</w:t>
      </w:r>
    </w:p>
    <w:p w14:paraId="06C4B9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413EE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Мансуровна</w:t>
      </w:r>
    </w:p>
    <w:p w14:paraId="4BB74E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23C3D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В2017.2.PhD/Fil125</w:t>
      </w:r>
    </w:p>
    <w:p w14:paraId="6C0B3E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тилидаги соматик ибораларнинг семантик-прагматик таҳлили ("кўз", "қўл" ва</w:t>
      </w:r>
    </w:p>
    <w:p w14:paraId="065673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"юрак" компонентли иборалар мисолида)</w:t>
      </w:r>
    </w:p>
    <w:p w14:paraId="3DA14A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Семантико-прагматический анализ соматических идиом в узбекском языке (на примере идиом с компонентом "глаза", "руки" и</w:t>
      </w:r>
    </w:p>
    <w:p w14:paraId="6FB424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"сердце")</w:t>
      </w:r>
    </w:p>
    <w:p w14:paraId="6CF118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846FF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</w:t>
      </w:r>
    </w:p>
    <w:p w14:paraId="56B4B5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6D9847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5E8FD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56E4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89DD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69F4AC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6A7A4F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Раҳматиллаевич</w:t>
      </w:r>
    </w:p>
    <w:p w14:paraId="714828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83A48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В2017.2.PhD/Fil126</w:t>
      </w:r>
    </w:p>
    <w:p w14:paraId="6EF37E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тилшунослигида ясама сўз талқини</w:t>
      </w:r>
    </w:p>
    <w:p w14:paraId="0E384D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Трактовка словообразования в узбекской</w:t>
      </w:r>
    </w:p>
    <w:p w14:paraId="2110AC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лингвистике</w:t>
      </w:r>
    </w:p>
    <w:p w14:paraId="17BFE6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37F93D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</w:t>
      </w:r>
    </w:p>
    <w:p w14:paraId="6FAE6C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Ўтаевич</w:t>
      </w:r>
    </w:p>
    <w:p w14:paraId="11969D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301D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02E5F7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B41A6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986F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Хабибжонов</w:t>
      </w:r>
    </w:p>
    <w:p w14:paraId="62FB06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</w:t>
      </w:r>
    </w:p>
    <w:p w14:paraId="5325E3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Тошпўлат ўғли</w:t>
      </w:r>
    </w:p>
    <w:p w14:paraId="6F972C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57FFA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В2017.2.PhD/Fil127</w:t>
      </w:r>
    </w:p>
    <w:p w14:paraId="69B62B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солиқ-божхона терминологияси</w:t>
      </w:r>
    </w:p>
    <w:p w14:paraId="0CB8E8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Узбекская налогово-таможенная терминология</w:t>
      </w:r>
    </w:p>
    <w:p w14:paraId="2CB0AD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10240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1E7132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77B528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E073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CC262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785BF4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BBD6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Юнусова</w:t>
      </w:r>
    </w:p>
    <w:p w14:paraId="131A36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6FA1DD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Мухаммадумаровна</w:t>
      </w:r>
    </w:p>
    <w:p w14:paraId="2FABD9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EC7DA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В2017.2.PhD/Fil128</w:t>
      </w:r>
    </w:p>
    <w:p w14:paraId="042041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матбуот рекламаси тилининг лексикаси</w:t>
      </w:r>
    </w:p>
    <w:p w14:paraId="64763E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узбекской рекламной прессы</w:t>
      </w:r>
    </w:p>
    <w:p w14:paraId="275612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2C033D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Равшанхўжа</w:t>
      </w:r>
    </w:p>
    <w:p w14:paraId="136127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373E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F53DC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2F9C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Қўйлиева</w:t>
      </w:r>
    </w:p>
    <w:p w14:paraId="0091BA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Гулчеҳра</w:t>
      </w:r>
    </w:p>
    <w:p w14:paraId="71B807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Назарқуловна</w:t>
      </w:r>
    </w:p>
    <w:p w14:paraId="3C1193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962FC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В2017.2.PhD/Fil129</w:t>
      </w:r>
    </w:p>
    <w:p w14:paraId="358810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насрида трилогия</w:t>
      </w:r>
    </w:p>
    <w:p w14:paraId="3FE226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Трилогия в узбекской прозе</w:t>
      </w:r>
    </w:p>
    <w:p w14:paraId="61FD41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Раҳимжонов</w:t>
      </w:r>
    </w:p>
    <w:p w14:paraId="4BD3E8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Нўмон</w:t>
      </w:r>
    </w:p>
    <w:p w14:paraId="1B7F68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1E397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133211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CC3E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7A66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</w:t>
      </w:r>
    </w:p>
    <w:p w14:paraId="22BDAC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Тухтамурод</w:t>
      </w:r>
    </w:p>
    <w:p w14:paraId="61835A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Олимович</w:t>
      </w:r>
    </w:p>
    <w:p w14:paraId="07214E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3D058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В2017.2.PhD/Fil130</w:t>
      </w:r>
    </w:p>
    <w:p w14:paraId="0AE61D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Ёзма манбалардаги эпик сюжетларнинг бадиий эволюцияси</w:t>
      </w:r>
    </w:p>
    <w:p w14:paraId="39072D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эволюция эпических сюжетов в писменных памятниках</w:t>
      </w:r>
    </w:p>
    <w:p w14:paraId="63747A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68290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59FD31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16792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D601B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002C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60AE59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Бегали</w:t>
      </w:r>
    </w:p>
    <w:p w14:paraId="1BBEDE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0457B4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3C071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В2017.2.PhD/Fil131</w:t>
      </w:r>
    </w:p>
    <w:p w14:paraId="78C918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 насрида зиёли образининг бадиий тадрижи</w:t>
      </w:r>
    </w:p>
    <w:p w14:paraId="55B932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эволюция образа интеллигенции в узбекской прозе ХХ века</w:t>
      </w:r>
    </w:p>
    <w:p w14:paraId="3CC5F8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11CED9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47854B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Ҳайдаралиевич</w:t>
      </w:r>
    </w:p>
    <w:p w14:paraId="5FA7E3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6DE0D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A85FA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6B5E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15D2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B3F55AB" w14:textId="56B6C50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7C644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3C3E07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</w:t>
      </w:r>
    </w:p>
    <w:p w14:paraId="32BF7E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Жўраевич</w:t>
      </w:r>
    </w:p>
    <w:p w14:paraId="777135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D2128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В2017.2.PhD/Fil132</w:t>
      </w:r>
    </w:p>
    <w:p w14:paraId="0C286A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Романда бадиий хронотоп муаммоси (Омон</w:t>
      </w:r>
    </w:p>
    <w:p w14:paraId="05997B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Мухтор ижоди асосида)</w:t>
      </w:r>
    </w:p>
    <w:p w14:paraId="6C2F52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 художественного хронотопа в романе (на основе творчества Амана Мухтара)</w:t>
      </w:r>
    </w:p>
    <w:p w14:paraId="6E7E8D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</w:t>
      </w:r>
    </w:p>
    <w:p w14:paraId="081A07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</w:t>
      </w:r>
    </w:p>
    <w:p w14:paraId="69A010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CB42F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98B2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025C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Тошпулатов</w:t>
      </w:r>
    </w:p>
    <w:p w14:paraId="3DAE6C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678B10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Хайдарович</w:t>
      </w:r>
    </w:p>
    <w:p w14:paraId="5CF72E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1B5A8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В2017.2.PhD/Fil133</w:t>
      </w:r>
    </w:p>
    <w:p w14:paraId="0120A8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адабиётида новелла жанри ва унинг</w:t>
      </w:r>
    </w:p>
    <w:p w14:paraId="5CF412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бадиияти</w:t>
      </w:r>
    </w:p>
    <w:p w14:paraId="1A87B1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 новеллы и его поэтика в узбекской</w:t>
      </w:r>
    </w:p>
    <w:p w14:paraId="62BCA2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литературе</w:t>
      </w:r>
    </w:p>
    <w:p w14:paraId="79C2F9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Умуров</w:t>
      </w:r>
    </w:p>
    <w:p w14:paraId="47FC8E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</w:t>
      </w:r>
    </w:p>
    <w:p w14:paraId="3EFF94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6DFC9B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EE535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3D2A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A176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Тулабаева</w:t>
      </w:r>
    </w:p>
    <w:p w14:paraId="383FE1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Рухсора</w:t>
      </w:r>
    </w:p>
    <w:p w14:paraId="05BA27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Сайфуллаевна</w:t>
      </w:r>
    </w:p>
    <w:p w14:paraId="519A1B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030AC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В2017.2.PhD/Fil134</w:t>
      </w:r>
    </w:p>
    <w:p w14:paraId="0665D4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Худойберди Тўхтабоев романларида бадиий</w:t>
      </w:r>
    </w:p>
    <w:p w14:paraId="0B8DE1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психологизм</w:t>
      </w:r>
    </w:p>
    <w:p w14:paraId="5D0F70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Художественный психологизм в романах</w:t>
      </w:r>
    </w:p>
    <w:p w14:paraId="344CF9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Худойберди Тухтабаева</w:t>
      </w:r>
    </w:p>
    <w:p w14:paraId="080207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0D752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6F9435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Нурметович</w:t>
      </w:r>
    </w:p>
    <w:p w14:paraId="23CE56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DDBE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EDC12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BC764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73EB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Тўраева</w:t>
      </w:r>
    </w:p>
    <w:p w14:paraId="79135A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Баҳор</w:t>
      </w:r>
    </w:p>
    <w:p w14:paraId="7680B8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Баҳриддиновна</w:t>
      </w:r>
    </w:p>
    <w:p w14:paraId="43451D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D80C0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В2017.2.PhD/Fil135</w:t>
      </w:r>
    </w:p>
    <w:p w14:paraId="5F713F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70–80-йиллар тарихий романларида бадиий замон</w:t>
      </w:r>
    </w:p>
    <w:p w14:paraId="168CD9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время в исторических романах, созданных в 70–80-годы XX века</w:t>
      </w:r>
    </w:p>
    <w:p w14:paraId="3492EF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0405D3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7E7C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6EBE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Хабохунова</w:t>
      </w:r>
    </w:p>
    <w:p w14:paraId="04802A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Розияхон</w:t>
      </w:r>
    </w:p>
    <w:p w14:paraId="43E8E4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Шодмоновна</w:t>
      </w:r>
    </w:p>
    <w:p w14:paraId="5896C0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A670F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В2017.2.PhD/Fil136</w:t>
      </w:r>
    </w:p>
    <w:p w14:paraId="4ED47A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мумтоз адабиётининг ўрганилишида</w:t>
      </w:r>
    </w:p>
    <w:p w14:paraId="486A09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Азиз Қаюмов илмий мактабининг</w:t>
      </w:r>
    </w:p>
    <w:p w14:paraId="26F2EC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</w:t>
      </w:r>
    </w:p>
    <w:p w14:paraId="5076C9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 роль научной школы академика</w:t>
      </w:r>
    </w:p>
    <w:p w14:paraId="782042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Азиза Каюмова в изучении узбекской классической литературы</w:t>
      </w:r>
    </w:p>
    <w:p w14:paraId="08A04B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086EDF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207084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Абдулҳакимович</w:t>
      </w:r>
    </w:p>
    <w:p w14:paraId="178D01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7731B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EC22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EC09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Халова</w:t>
      </w:r>
    </w:p>
    <w:p w14:paraId="0044FC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71A101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Абдусаламовна</w:t>
      </w:r>
    </w:p>
    <w:p w14:paraId="48CB39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77617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В2017.2.PhD/Fil137</w:t>
      </w:r>
    </w:p>
    <w:p w14:paraId="485DB3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модерн шеърияти тарихи ва назарияси</w:t>
      </w:r>
    </w:p>
    <w:p w14:paraId="4DB233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и теория узбекской модернистской</w:t>
      </w:r>
    </w:p>
    <w:p w14:paraId="487292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поэзии</w:t>
      </w:r>
    </w:p>
    <w:p w14:paraId="6E60C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Умуров</w:t>
      </w:r>
    </w:p>
    <w:p w14:paraId="10FA32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</w:t>
      </w:r>
    </w:p>
    <w:p w14:paraId="6978AB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5552E5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83D39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C45C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2FEE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Эшматова</w:t>
      </w:r>
    </w:p>
    <w:p w14:paraId="78DA1B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62521A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Боймахматовна</w:t>
      </w:r>
    </w:p>
    <w:p w14:paraId="02C0B9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693A4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В2017.2.PhD/Fil138</w:t>
      </w:r>
    </w:p>
    <w:p w14:paraId="59144D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 қиссачилигида</w:t>
      </w:r>
    </w:p>
    <w:p w14:paraId="7AF341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 руҳиятининг бадиий таҳлили (Х.Дўстмуҳаммад, А.Йўлдош, С.Ўнар қиссалари мисолида)</w:t>
      </w:r>
    </w:p>
    <w:p w14:paraId="611B28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Художественный анализ женской психики в</w:t>
      </w:r>
    </w:p>
    <w:p w14:paraId="69F4CC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повести эпохи независимости (на</w:t>
      </w:r>
    </w:p>
    <w:p w14:paraId="6F4D2E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повестей Х.Дустмухаммада, А.Йулдаша, С.Унара)</w:t>
      </w:r>
    </w:p>
    <w:p w14:paraId="7F0B85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Мирқосимова</w:t>
      </w:r>
    </w:p>
    <w:p w14:paraId="781958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Марғуба</w:t>
      </w:r>
    </w:p>
    <w:p w14:paraId="7F763A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Мирқобиловна</w:t>
      </w:r>
    </w:p>
    <w:p w14:paraId="75B95E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7D54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5A197E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адабиёти</w:t>
      </w:r>
    </w:p>
    <w:p w14:paraId="1F11EA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5E81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Искендерова</w:t>
      </w:r>
    </w:p>
    <w:p w14:paraId="7DAB2E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Елизавета</w:t>
      </w:r>
    </w:p>
    <w:p w14:paraId="2B320F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Камалатдиновна</w:t>
      </w:r>
    </w:p>
    <w:p w14:paraId="3A906A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516551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В2017.2.PhD/Fil139</w:t>
      </w:r>
    </w:p>
    <w:p w14:paraId="36F4F4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адабий матнлари ижтимоий-иқтисодий терминларининг квантитатив-типологик таҳлили</w:t>
      </w:r>
    </w:p>
    <w:p w14:paraId="6E4601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Квантитативно-типологический анализ социално-экономических терминов каракалпакского литературного текста</w:t>
      </w:r>
    </w:p>
    <w:p w14:paraId="0EB2C8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Айымбетов</w:t>
      </w:r>
    </w:p>
    <w:p w14:paraId="7BB695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Мақсет</w:t>
      </w:r>
    </w:p>
    <w:p w14:paraId="26906F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Қаллиевич</w:t>
      </w:r>
    </w:p>
    <w:p w14:paraId="0E231A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</w:t>
      </w:r>
    </w:p>
    <w:p w14:paraId="73AE83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8EF67C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6E0D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F75C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137</w:t>
      </w:r>
    </w:p>
    <w:p w14:paraId="1FA75DBA" w14:textId="1CCE47C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2C378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Адилова</w:t>
      </w:r>
    </w:p>
    <w:p w14:paraId="4FFBF8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10791A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10FA45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C43E8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В2017.2.PhD/Fil140</w:t>
      </w:r>
    </w:p>
    <w:p w14:paraId="044365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ХХ–ХХI аср америка оммавий адабиётида</w:t>
      </w:r>
    </w:p>
    <w:p w14:paraId="289918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сентиментал севги романлари (Нора Робертс ижоди мисолида)</w:t>
      </w:r>
    </w:p>
    <w:p w14:paraId="143E26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Сентиментальный любовный роман в американской массовой литературе рубежа ХХ–</w:t>
      </w:r>
    </w:p>
    <w:p w14:paraId="2F5B28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ХХI веков (на материале творчества Норы</w:t>
      </w:r>
    </w:p>
    <w:p w14:paraId="572C9D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Робертс)</w:t>
      </w:r>
    </w:p>
    <w:p w14:paraId="65B42D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Лиходзиевский</w:t>
      </w:r>
    </w:p>
    <w:p w14:paraId="4C47FF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013085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3D7898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66CFF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E87A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597B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Джолдасова</w:t>
      </w:r>
    </w:p>
    <w:p w14:paraId="74E458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Гаухар</w:t>
      </w:r>
    </w:p>
    <w:p w14:paraId="772180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Батыровна</w:t>
      </w:r>
    </w:p>
    <w:p w14:paraId="5B410C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97A5C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В2017.2.PhD/Fil141</w:t>
      </w:r>
    </w:p>
    <w:p w14:paraId="1634A0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инглиз тилида бир валентли ва</w:t>
      </w:r>
    </w:p>
    <w:p w14:paraId="7C0EE7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валентли ҳаракат феълларининг когнитив аспекти</w:t>
      </w:r>
    </w:p>
    <w:p w14:paraId="62CBBC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Когнитивный аспект моновалентных и поливалентных глаголов действия в современном английском языке</w:t>
      </w:r>
    </w:p>
    <w:p w14:paraId="3CF930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3EC9AE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5A3388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Курбонович</w:t>
      </w:r>
    </w:p>
    <w:p w14:paraId="060642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937AD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154B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Мухаммедова</w:t>
      </w:r>
    </w:p>
    <w:p w14:paraId="541090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1A7557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Элибоевна</w:t>
      </w:r>
    </w:p>
    <w:p w14:paraId="22A298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52D0F3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В2017.2.PhD/Fil142</w:t>
      </w:r>
    </w:p>
    <w:p w14:paraId="350BA2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Маргарет Дрэббл асарларида аёл образи ва</w:t>
      </w:r>
    </w:p>
    <w:p w14:paraId="1A74A1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ижтимоий мақомининг ўзига хослиги</w:t>
      </w:r>
    </w:p>
    <w:p w14:paraId="0773E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 женщины в произведениях Маргарет</w:t>
      </w:r>
    </w:p>
    <w:p w14:paraId="037F2A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Дрэббл и своеобразие её социального статуса</w:t>
      </w:r>
    </w:p>
    <w:p w14:paraId="409A18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давлат</w:t>
      </w:r>
    </w:p>
    <w:p w14:paraId="72AA9D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657B8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41F9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Мухаммедова</w:t>
      </w:r>
    </w:p>
    <w:p w14:paraId="041745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Хулкар</w:t>
      </w:r>
    </w:p>
    <w:p w14:paraId="0BD881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Элибоевна</w:t>
      </w:r>
    </w:p>
    <w:p w14:paraId="0BF920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F6CCF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В2017.2.PhD/Fil143</w:t>
      </w:r>
    </w:p>
    <w:p w14:paraId="3C5BE9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Чарльз Диккенс асарларида аёл характери</w:t>
      </w:r>
    </w:p>
    <w:p w14:paraId="2D2018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типологияси</w:t>
      </w:r>
    </w:p>
    <w:p w14:paraId="435F1F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женского характера в произведениях Чарльза Диккенса</w:t>
      </w:r>
    </w:p>
    <w:p w14:paraId="3357BB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47B5B5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20FBE4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A7B52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81CE1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FBE4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Сотволдиев</w:t>
      </w:r>
    </w:p>
    <w:p w14:paraId="786B45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Бунёдбек</w:t>
      </w:r>
    </w:p>
    <w:p w14:paraId="4668D4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Тўлқинжон</w:t>
      </w:r>
    </w:p>
    <w:p w14:paraId="3EB69B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E7837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4F5CD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В2017.2.PhD/Fil144</w:t>
      </w:r>
    </w:p>
    <w:p w14:paraId="44CF8F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Тилларда сленгнинг парадигматик-синтагматик муносабати ва социолингвистик</w:t>
      </w:r>
    </w:p>
    <w:p w14:paraId="69C9A1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77587B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Парадигматико-синтагматические отношения сленга и его социолингвистическое исследование</w:t>
      </w:r>
    </w:p>
    <w:p w14:paraId="1891F1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1EB15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22A91E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4D122D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D7B79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EE83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358A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Туракулова</w:t>
      </w:r>
    </w:p>
    <w:p w14:paraId="2A0A56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Замирахон</w:t>
      </w:r>
    </w:p>
    <w:p w14:paraId="6998B2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Алимджановна</w:t>
      </w:r>
    </w:p>
    <w:p w14:paraId="2213DE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F3956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В2017.2.PhD/Fil145</w:t>
      </w:r>
    </w:p>
    <w:p w14:paraId="05A75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ХХI аср хорижий бобуршунослиги ва унинг</w:t>
      </w:r>
    </w:p>
    <w:p w14:paraId="005C3D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 тамойиллари (инглиз тилидаги</w:t>
      </w:r>
    </w:p>
    <w:p w14:paraId="6DA346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 асосида)</w:t>
      </w:r>
    </w:p>
    <w:p w14:paraId="2BCFD4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творчество Бабура в XXI веке и его</w:t>
      </w:r>
    </w:p>
    <w:p w14:paraId="5F07C7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развития (на материале английского языка)</w:t>
      </w:r>
    </w:p>
    <w:p w14:paraId="4872CC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77124D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144729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092006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CB92A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9962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6F68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2DF87D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0F118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Жумабоевна</w:t>
      </w:r>
    </w:p>
    <w:p w14:paraId="2C3416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54158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В2017.2.PhD/Fil146</w:t>
      </w:r>
    </w:p>
    <w:p w14:paraId="16F13F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В.Скотт шеъриятида миллий фольклор анъаналари</w:t>
      </w:r>
    </w:p>
    <w:p w14:paraId="400E87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Национальные фольклорные традиции в</w:t>
      </w:r>
    </w:p>
    <w:p w14:paraId="08726A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поэзии В.Скотта</w:t>
      </w:r>
    </w:p>
    <w:p w14:paraId="286732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Лиходзиевский</w:t>
      </w:r>
    </w:p>
    <w:p w14:paraId="19FE96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56E5D4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4A1880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9193A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7DBDED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00F6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FDC4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66C0695" w14:textId="1494066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9457C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Абдувахабова</w:t>
      </w:r>
    </w:p>
    <w:p w14:paraId="59CB52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Мохина</w:t>
      </w:r>
    </w:p>
    <w:p w14:paraId="682432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Азатовна</w:t>
      </w:r>
    </w:p>
    <w:p w14:paraId="4FC25F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EE3F9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В2017.2.PhD/Fil147</w:t>
      </w:r>
    </w:p>
    <w:p w14:paraId="3AD62C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итальян ва ўзбек фольклор матнларида гендернинг тил воситаларида ифодаланиши</w:t>
      </w:r>
    </w:p>
    <w:p w14:paraId="4581C6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Языковые средства выражения гендера на</w:t>
      </w:r>
    </w:p>
    <w:p w14:paraId="1EBA82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английских, итальянских и узбекских фольклорных текстов</w:t>
      </w:r>
    </w:p>
    <w:p w14:paraId="743F0F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2305C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0457B0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332D0A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1F262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AC633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BF63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196829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Икрамжон</w:t>
      </w:r>
    </w:p>
    <w:p w14:paraId="4BFF72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Хашимджанович</w:t>
      </w:r>
    </w:p>
    <w:p w14:paraId="21D078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5B5E9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В2017.2.PhD/Fil148</w:t>
      </w:r>
    </w:p>
    <w:p w14:paraId="3EB93B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 ва турмушни ифодаловчи паремиологик бирликларнинг лингво-когнитив, коммуникатив-прагматик ва лингвомаданий</w:t>
      </w:r>
    </w:p>
    <w:p w14:paraId="63242A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(инглиз ва ўзбек тиллари материали асосида)</w:t>
      </w:r>
    </w:p>
    <w:p w14:paraId="7D8029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Лингвокогнитивные, коммуникативно-прагматические и лингво-культурологические особенности паремиологических</w:t>
      </w:r>
    </w:p>
    <w:p w14:paraId="38CC9B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единиц, выражающих семью и жизнь (на</w:t>
      </w:r>
    </w:p>
    <w:p w14:paraId="1C8032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английкого и узбекского языков)</w:t>
      </w:r>
    </w:p>
    <w:p w14:paraId="7D1773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07BB49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Ғанижон</w:t>
      </w:r>
    </w:p>
    <w:p w14:paraId="370313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Мирзаахмедович</w:t>
      </w:r>
    </w:p>
    <w:p w14:paraId="0C203E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C0768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31E0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8AD2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57BFF5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Мехриноза</w:t>
      </w:r>
    </w:p>
    <w:p w14:paraId="7A3B4A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Айбековна</w:t>
      </w:r>
    </w:p>
    <w:p w14:paraId="4F9F76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38820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В2017.2.PhD/Fil149</w:t>
      </w:r>
    </w:p>
    <w:p w14:paraId="086446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газлама дизайнерлик атамаларининг семантик-грамматик тадқиқи (ўзбек</w:t>
      </w:r>
    </w:p>
    <w:p w14:paraId="09F8D4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инглиз тиллари қиёсида)</w:t>
      </w:r>
    </w:p>
    <w:p w14:paraId="29F4C2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Семантико-грамматическое исследование</w:t>
      </w:r>
    </w:p>
    <w:p w14:paraId="2DC8E6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дизайнерских терминов национальных тканей (сравнение английских и узбекских терминов)</w:t>
      </w:r>
    </w:p>
    <w:p w14:paraId="0F3312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356A12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414EAA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1F5F6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FB96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B864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Болибекова</w:t>
      </w:r>
    </w:p>
    <w:p w14:paraId="3DF3F2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Мавжуда</w:t>
      </w:r>
    </w:p>
    <w:p w14:paraId="52A0FE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Мардиевна</w:t>
      </w:r>
    </w:p>
    <w:p w14:paraId="054F72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3F6CC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В2017.2.PhD/Fil150</w:t>
      </w:r>
    </w:p>
    <w:p w14:paraId="3DFFC0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 лингвистик</w:t>
      </w:r>
    </w:p>
    <w:p w14:paraId="178619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талқинларида кесим ва гап муносабати</w:t>
      </w:r>
    </w:p>
    <w:p w14:paraId="0E8924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Соотношение сказуемого и предложения в</w:t>
      </w:r>
    </w:p>
    <w:p w14:paraId="3E5ADE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лингвистических интерпретациях узбекского и английского языков</w:t>
      </w:r>
    </w:p>
    <w:p w14:paraId="3F19DA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5DD9F7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0E033B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2D06C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71AA6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7388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Джафарова</w:t>
      </w:r>
    </w:p>
    <w:p w14:paraId="6F4E08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1FAF63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Илхомовна</w:t>
      </w:r>
    </w:p>
    <w:p w14:paraId="26790A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10.00.06</w:t>
      </w:r>
    </w:p>
    <w:p w14:paraId="0C8B09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В2017.2.PhD/Fil151</w:t>
      </w:r>
    </w:p>
    <w:p w14:paraId="4CE9DC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ва ўзбек тилларида лексик мотивлашувнинг миллий-маданий хусусиятлари</w:t>
      </w:r>
    </w:p>
    <w:p w14:paraId="42B281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Национально-культурные особенности лексической мотивации во французском и узбекском языках</w:t>
      </w:r>
    </w:p>
    <w:p w14:paraId="551DE8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775D41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4FA2C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3215C1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79AE0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B9F3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B463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Ишанжанова</w:t>
      </w:r>
    </w:p>
    <w:p w14:paraId="74688D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Муносибхон</w:t>
      </w:r>
    </w:p>
    <w:p w14:paraId="6A159E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Саид-Ахмадовна</w:t>
      </w:r>
    </w:p>
    <w:p w14:paraId="5A6A01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FC574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В2017.2.PhD/Fil152</w:t>
      </w:r>
    </w:p>
    <w:p w14:paraId="451A3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ва ўзбек бадиий матнларида макон</w:t>
      </w:r>
    </w:p>
    <w:p w14:paraId="1AFD61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дейксиси</w:t>
      </w:r>
    </w:p>
    <w:p w14:paraId="059129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Пространственный дейксис в французских</w:t>
      </w:r>
    </w:p>
    <w:p w14:paraId="2CF256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узбекских художественных текстах</w:t>
      </w:r>
    </w:p>
    <w:p w14:paraId="67E05F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25B6CE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711221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Абдулхамидовна</w:t>
      </w:r>
    </w:p>
    <w:p w14:paraId="5FAE0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29A34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E8BD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D51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08F5DF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5B93FB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Рахматуллоевна</w:t>
      </w:r>
    </w:p>
    <w:p w14:paraId="573725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9B6C9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В2017.2.PhD/Fil153</w:t>
      </w:r>
    </w:p>
    <w:p w14:paraId="744D68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маросим фольклорининг инглизча</w:t>
      </w:r>
    </w:p>
    <w:p w14:paraId="58BFF3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таржималарида этнографизмлар</w:t>
      </w:r>
    </w:p>
    <w:p w14:paraId="56FA56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Этнографизмы узбекского обрядового</w:t>
      </w:r>
    </w:p>
    <w:p w14:paraId="5CD711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фольклора в английских переводах</w:t>
      </w:r>
    </w:p>
    <w:p w14:paraId="41CFD0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5C7A01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4FA55E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1625A8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DAC5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F689B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0E2B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97E3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139</w:t>
      </w:r>
    </w:p>
    <w:p w14:paraId="13045BE7" w14:textId="0BB5976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9465A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Кахарова</w:t>
      </w:r>
    </w:p>
    <w:p w14:paraId="0AFE3F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56C778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Сидиковна</w:t>
      </w:r>
    </w:p>
    <w:p w14:paraId="3D5D04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48BD0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В2017.2.PhD/Fil154</w:t>
      </w:r>
    </w:p>
    <w:p w14:paraId="72CBAD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тилида ҳис-ҳаяжон гапларнинг когнитив-прагматик талқини ва ўзбек тилида</w:t>
      </w:r>
    </w:p>
    <w:p w14:paraId="0AC335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берилиши</w:t>
      </w:r>
    </w:p>
    <w:p w14:paraId="7DE030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Когнитивно-прагматическое толкование</w:t>
      </w:r>
    </w:p>
    <w:p w14:paraId="1CA6DA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эмоциональных предложений в английском</w:t>
      </w:r>
    </w:p>
    <w:p w14:paraId="4817E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 и их перевод на узбекский язык</w:t>
      </w:r>
    </w:p>
    <w:p w14:paraId="57F137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5BFA56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2DC73F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4FDDDE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DBF5B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36AE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C2D4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Қурбанов</w:t>
      </w:r>
    </w:p>
    <w:p w14:paraId="325922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208178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Абдумуталибович</w:t>
      </w:r>
    </w:p>
    <w:p w14:paraId="21ECF5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10.00.06</w:t>
      </w:r>
    </w:p>
    <w:p w14:paraId="1A9EEE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В2017.2.PhD/Fil155</w:t>
      </w:r>
    </w:p>
    <w:p w14:paraId="5E1DC9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Дунё тилларида "Ҳа" ва "Йўқ"ни ифодаловчи паралингвистик воситалар тизими</w:t>
      </w:r>
    </w:p>
    <w:p w14:paraId="37BBFB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Паралингвистическая система средств выражения "Да" и "Нет" в языках мира</w:t>
      </w:r>
    </w:p>
    <w:p w14:paraId="41A5D9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1298B3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</w:t>
      </w:r>
    </w:p>
    <w:p w14:paraId="07213F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2188DD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AB6B2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F262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BBC0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Мазлитдинова</w:t>
      </w:r>
    </w:p>
    <w:p w14:paraId="6BC72E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5346FD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Туйгуновна</w:t>
      </w:r>
    </w:p>
    <w:p w14:paraId="65709D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C548E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В2017.2.PhD/Fil156</w:t>
      </w:r>
    </w:p>
    <w:p w14:paraId="42DB7E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Таржимада миллий руҳни сақлаш тамойиллари (О.Шарафиддинов, Ҳ.Тўрабеков, И.Ғафуров фаолиятида)</w:t>
      </w:r>
    </w:p>
    <w:p w14:paraId="799255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воссоздания национального</w:t>
      </w:r>
    </w:p>
    <w:p w14:paraId="7DF3ED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духа в переводе (в деятельности А.Шарафиддинова, Х.Турабекова, И.Гафурова)</w:t>
      </w:r>
    </w:p>
    <w:p w14:paraId="11ED08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Эрматов</w:t>
      </w:r>
    </w:p>
    <w:p w14:paraId="4D7E0E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7806C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Садикович</w:t>
      </w:r>
    </w:p>
    <w:p w14:paraId="36D32B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E43ED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F850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474493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Нилуфархон</w:t>
      </w:r>
    </w:p>
    <w:p w14:paraId="2CE4DA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62A06C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F71FC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В2017.2.PhD/Fil157</w:t>
      </w:r>
    </w:p>
    <w:p w14:paraId="12F91D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Морфологик структураси турлича бўлган</w:t>
      </w:r>
    </w:p>
    <w:p w14:paraId="79E6C4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градациянинг</w:t>
      </w:r>
    </w:p>
    <w:p w14:paraId="24FA45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прагматик ва когнитив моҳияти</w:t>
      </w:r>
    </w:p>
    <w:p w14:paraId="305502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Прагматическая и когнитивная сущность</w:t>
      </w:r>
    </w:p>
    <w:p w14:paraId="4846E1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градации в английском и узбекском языках, имеющих различные морфологические</w:t>
      </w:r>
    </w:p>
    <w:p w14:paraId="624F54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структуры</w:t>
      </w:r>
    </w:p>
    <w:p w14:paraId="18582D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9CD92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</w:t>
      </w:r>
    </w:p>
    <w:p w14:paraId="2E894B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641FBE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0EBC5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0331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8A5D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Насирдинова</w:t>
      </w:r>
    </w:p>
    <w:p w14:paraId="583412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Ёркиной</w:t>
      </w:r>
    </w:p>
    <w:p w14:paraId="60B424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Абдумухтаровна</w:t>
      </w:r>
    </w:p>
    <w:p w14:paraId="79E0D6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1A2AD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В2017.2.PhD/Fil158</w:t>
      </w:r>
    </w:p>
    <w:p w14:paraId="18F61C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фольклори ва мумтоз адабиёти француз тилида (Реми Дор таржималари асосида)</w:t>
      </w:r>
    </w:p>
    <w:p w14:paraId="349D4F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Узбекский фольклор и классическая литература на французском языке (на основе</w:t>
      </w:r>
    </w:p>
    <w:p w14:paraId="11F3FC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переводов Реми Дор)</w:t>
      </w:r>
    </w:p>
    <w:p w14:paraId="581DD0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0ADA07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695732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Нуркасимович</w:t>
      </w:r>
    </w:p>
    <w:p w14:paraId="51381E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0F521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114C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BAA4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Отажонова</w:t>
      </w:r>
    </w:p>
    <w:p w14:paraId="3C50AB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</w:t>
      </w:r>
    </w:p>
    <w:p w14:paraId="7DE18F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515B3A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3D5E0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В2017.2.PhD/Fil159</w:t>
      </w:r>
    </w:p>
    <w:p w14:paraId="2F00F4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рус ва ўзбек тилларида ёзма нутқ</w:t>
      </w:r>
    </w:p>
    <w:p w14:paraId="52AE62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 эволюцияси</w:t>
      </w:r>
    </w:p>
    <w:p w14:paraId="071309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Эволюция культуры письменной речи в английском, русском и узбекском языках</w:t>
      </w:r>
    </w:p>
    <w:p w14:paraId="006CF2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Кулмаматов</w:t>
      </w:r>
    </w:p>
    <w:p w14:paraId="6EA180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Дусмамат</w:t>
      </w:r>
    </w:p>
    <w:p w14:paraId="44DA35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023F3A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EA9E1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64711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75FD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Раджабова</w:t>
      </w:r>
    </w:p>
    <w:p w14:paraId="7C84B6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Маржона</w:t>
      </w:r>
    </w:p>
    <w:p w14:paraId="0A6548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Ахмадовна</w:t>
      </w:r>
    </w:p>
    <w:p w14:paraId="6A99B2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5509F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В2017.2.PhD/Fil160</w:t>
      </w:r>
    </w:p>
    <w:p w14:paraId="20F45E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тизимли тилларда ономастик компонентли фразеологик бирликларнинг</w:t>
      </w:r>
    </w:p>
    <w:p w14:paraId="59C7BA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лингвомаданий жиҳати ва таржима муаммолари (инглиз, ўзбек ва рус тиллари материалида)</w:t>
      </w:r>
    </w:p>
    <w:p w14:paraId="5E558A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Лингвокультурологический аспект и проблемы перевода фразеологических единиц</w:t>
      </w:r>
    </w:p>
    <w:p w14:paraId="12A02C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ономастическим компонентом (на материале английского, узбекского и русского</w:t>
      </w:r>
    </w:p>
    <w:p w14:paraId="25E6DC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24ADAF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3640C6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</w:t>
      </w:r>
    </w:p>
    <w:p w14:paraId="6E1075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087CD6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831B4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5DE9EA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7A2F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72E9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D69A358" w14:textId="7F8FC0F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8AC42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236D14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Меҳринисо</w:t>
      </w:r>
    </w:p>
    <w:p w14:paraId="2AC3E0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Мусиновна</w:t>
      </w:r>
    </w:p>
    <w:p w14:paraId="378E3A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675F6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В2017.2.PhD/Fil161</w:t>
      </w:r>
    </w:p>
    <w:p w14:paraId="568227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ўзбек ва тожик миллий маданиятида “гўзаллик” концептининг лисоний хусусиятлари</w:t>
      </w:r>
    </w:p>
    <w:p w14:paraId="5A248E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особенности концепта</w:t>
      </w:r>
    </w:p>
    <w:p w14:paraId="478C2E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"красота" в английской, узбекской и таджикской национальных культурах</w:t>
      </w:r>
    </w:p>
    <w:p w14:paraId="67D38B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996A9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63EBEC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6CE9B3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C921C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5C12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48F9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Хажиева</w:t>
      </w:r>
    </w:p>
    <w:p w14:paraId="418D91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6F0C9E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Мелсовна</w:t>
      </w:r>
    </w:p>
    <w:p w14:paraId="521DF9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2EDD7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В2017.2.PhD/Fil162</w:t>
      </w:r>
    </w:p>
    <w:p w14:paraId="59821E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Биографик роман жанри хусусиятлари (инглиз ва ўзбек романчилиги қиёсида)</w:t>
      </w:r>
    </w:p>
    <w:p w14:paraId="6FCBA3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Жанровое своеобразие биографического</w:t>
      </w:r>
    </w:p>
    <w:p w14:paraId="7253C2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романа (сравнение английских и узбекских</w:t>
      </w:r>
    </w:p>
    <w:p w14:paraId="124EE7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романов)</w:t>
      </w:r>
    </w:p>
    <w:p w14:paraId="781563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Бақоева</w:t>
      </w:r>
    </w:p>
    <w:p w14:paraId="678727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4704F6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Қаюмовна</w:t>
      </w:r>
    </w:p>
    <w:p w14:paraId="247957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E13D4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CD79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C520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Шокиров</w:t>
      </w:r>
    </w:p>
    <w:p w14:paraId="177EC4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75565E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Иброхимович</w:t>
      </w:r>
    </w:p>
    <w:p w14:paraId="0D6855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69DE4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В2017.2.PhD/Fil163</w:t>
      </w:r>
    </w:p>
    <w:p w14:paraId="224A9E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тизимдаги тилларда “кўз” лексик-семантик майдони ва уни ташкил этувчи тил</w:t>
      </w:r>
    </w:p>
    <w:p w14:paraId="239D5B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бирликлари типологияси</w:t>
      </w:r>
    </w:p>
    <w:p w14:paraId="66D282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Типология языковых единиц составляющих лексико-семантическое поле «глаза» в</w:t>
      </w:r>
    </w:p>
    <w:p w14:paraId="34F441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разносистемных языках</w:t>
      </w:r>
    </w:p>
    <w:p w14:paraId="198232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2E6B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</w:t>
      </w:r>
    </w:p>
    <w:p w14:paraId="582CF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4FB23D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3E77B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839C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23C1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Сайитқулов</w:t>
      </w:r>
    </w:p>
    <w:p w14:paraId="6CC392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</w:t>
      </w:r>
    </w:p>
    <w:p w14:paraId="25CFD0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Абдусаламович</w:t>
      </w:r>
    </w:p>
    <w:p w14:paraId="307766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6F96BE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В2017.2.PhD/Fil164</w:t>
      </w:r>
    </w:p>
    <w:p w14:paraId="0525C0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тарихий насрида эпик сюжет ва</w:t>
      </w:r>
    </w:p>
    <w:p w14:paraId="14509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 эволюцияси (“Темурнома” мисолида)</w:t>
      </w:r>
    </w:p>
    <w:p w14:paraId="7250B8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эпического сюжета и образа в узбекской народной исторической прозе (на</w:t>
      </w:r>
    </w:p>
    <w:p w14:paraId="1DC1A9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“Темурнома”)</w:t>
      </w:r>
    </w:p>
    <w:p w14:paraId="299793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Турдимов</w:t>
      </w:r>
    </w:p>
    <w:p w14:paraId="3703DD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</w:t>
      </w:r>
    </w:p>
    <w:p w14:paraId="2A5016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5D7CCF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20CE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3DAAE3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 университети</w:t>
      </w:r>
    </w:p>
    <w:p w14:paraId="5FDDA2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Темирова</w:t>
      </w:r>
    </w:p>
    <w:p w14:paraId="54B04A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Махбубахон</w:t>
      </w:r>
    </w:p>
    <w:p w14:paraId="0A1DE1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Алибековна</w:t>
      </w:r>
    </w:p>
    <w:p w14:paraId="377034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669C28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В2017.2.PhD/Fil165</w:t>
      </w:r>
    </w:p>
    <w:p w14:paraId="0FCBF5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қирғиз халқ мақоллари типологияси</w:t>
      </w:r>
    </w:p>
    <w:p w14:paraId="1E96E2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узбекских и кыргизских народных пословиц</w:t>
      </w:r>
    </w:p>
    <w:p w14:paraId="1D86E8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5BA47B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50318E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Райимжоновна</w:t>
      </w:r>
    </w:p>
    <w:p w14:paraId="183D58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47AF1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7DE1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5309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Шорасулов</w:t>
      </w:r>
    </w:p>
    <w:p w14:paraId="379C05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Саидазиз</w:t>
      </w:r>
    </w:p>
    <w:p w14:paraId="778F37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Сайдакбарович</w:t>
      </w:r>
    </w:p>
    <w:p w14:paraId="4C5280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140A21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В2017.2.PhD/Fil166</w:t>
      </w:r>
    </w:p>
    <w:p w14:paraId="63A55F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иқтисодий даврий матбуоти</w:t>
      </w:r>
    </w:p>
    <w:p w14:paraId="5A49D4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масс-медиа назарияси ва амалиёти талқинида</w:t>
      </w:r>
    </w:p>
    <w:p w14:paraId="5D6FC3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Экономическая периодика Узбекистана в</w:t>
      </w:r>
    </w:p>
    <w:p w14:paraId="239EFA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контексте теории и практики масс-медиа</w:t>
      </w:r>
    </w:p>
    <w:p w14:paraId="24FADF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Маматова</w:t>
      </w:r>
    </w:p>
    <w:p w14:paraId="4760D7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Якутхон</w:t>
      </w:r>
    </w:p>
    <w:p w14:paraId="6947CB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Мухаммедовна</w:t>
      </w:r>
    </w:p>
    <w:p w14:paraId="025BAB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1E1F4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6273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Хамроева</w:t>
      </w:r>
    </w:p>
    <w:p w14:paraId="6FEDCD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Орзигул</w:t>
      </w:r>
    </w:p>
    <w:p w14:paraId="10E420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Жалоловна</w:t>
      </w:r>
    </w:p>
    <w:p w14:paraId="1ACEAE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0616F4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В2017.2.PhD/Fil167</w:t>
      </w:r>
    </w:p>
    <w:p w14:paraId="39A357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бошлари ўзбек матншунослиги тараққиётида Фитрат мажмуаларининг ўрни</w:t>
      </w:r>
    </w:p>
    <w:p w14:paraId="4A57A6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хрестоматий Фитрата в развитии узбекской текстологии в начале ХХ века</w:t>
      </w:r>
    </w:p>
    <w:p w14:paraId="1F9BF5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3D2586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63A921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6A8851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BDB0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2A27E4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7826E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41E1D4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Велишаева</w:t>
      </w:r>
    </w:p>
    <w:p w14:paraId="0F9713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Эльвина</w:t>
      </w:r>
    </w:p>
    <w:p w14:paraId="31DCA6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Сейрановна</w:t>
      </w:r>
    </w:p>
    <w:p w14:paraId="78FCC2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13C100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В2017.2.PhD/Fil168</w:t>
      </w:r>
    </w:p>
    <w:p w14:paraId="6E48A7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тили фразеологизмларининг бадиий</w:t>
      </w:r>
    </w:p>
    <w:p w14:paraId="7446B4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матндаги семантикаси ва лингвостатистикаси (В.В.Набоковнинг асарлари асосида)</w:t>
      </w:r>
    </w:p>
    <w:p w14:paraId="57884F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 и лингвостатистика фразеологизмов русского языка в художественном</w:t>
      </w:r>
    </w:p>
    <w:p w14:paraId="23540F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тексте (на материале произведений В.В.Набокова)</w:t>
      </w:r>
    </w:p>
    <w:p w14:paraId="6AED34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</w:t>
      </w:r>
    </w:p>
    <w:p w14:paraId="291661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Маханбет</w:t>
      </w:r>
    </w:p>
    <w:p w14:paraId="5A9A7C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3A03D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563CD3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C555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5FC7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141</w:t>
      </w:r>
    </w:p>
    <w:p w14:paraId="0E67054C" w14:textId="7C07DF4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142F3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207212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534768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Абдураҳманов</w:t>
      </w:r>
    </w:p>
    <w:p w14:paraId="7574B1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Соҳибжан</w:t>
      </w:r>
    </w:p>
    <w:p w14:paraId="18CF76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Турдиалиевич</w:t>
      </w:r>
    </w:p>
    <w:p w14:paraId="6A0321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11.00.04</w:t>
      </w:r>
    </w:p>
    <w:p w14:paraId="153408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В2017.2.PhD/Gr11</w:t>
      </w:r>
    </w:p>
    <w:p w14:paraId="084309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Қурғоқчил ҳудудлар деҳқончилигида сувни</w:t>
      </w:r>
    </w:p>
    <w:p w14:paraId="0EDEA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тежаш имкониятларини баҳолаш</w:t>
      </w:r>
    </w:p>
    <w:p w14:paraId="0F042C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возможностей экономии оросительной воды в земледелии аридных территорий</w:t>
      </w:r>
    </w:p>
    <w:p w14:paraId="2E2063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</w:t>
      </w:r>
    </w:p>
    <w:p w14:paraId="2B9C41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476B1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Асомович</w:t>
      </w:r>
    </w:p>
    <w:p w14:paraId="789021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C751E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42515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B1EC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0DCF8D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</w:t>
      </w:r>
    </w:p>
    <w:p w14:paraId="6E710C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Жўраевич</w:t>
      </w:r>
    </w:p>
    <w:p w14:paraId="0204E0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10265C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В2017.2.PhD/Gr12</w:t>
      </w:r>
    </w:p>
    <w:p w14:paraId="2ABB7D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 металлургия саноати техноген чиқиндиларини қайта ишлаш ва улардан оқилона</w:t>
      </w:r>
    </w:p>
    <w:p w14:paraId="75D13E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77610A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Переработка техногенных отходов горно</w:t>
      </w:r>
    </w:p>
    <w:p w14:paraId="60E112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металлургических производств и их рациональное использование</w:t>
      </w:r>
    </w:p>
    <w:p w14:paraId="35828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6ADE70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72879D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57A7B7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582926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BAFC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496DD0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14DE86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Бекмирзаев</w:t>
      </w:r>
    </w:p>
    <w:p w14:paraId="37DCAD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27E9D5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Бурханович</w:t>
      </w:r>
    </w:p>
    <w:p w14:paraId="50B070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1BD9F3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В2017.2.PhD/Yu24</w:t>
      </w:r>
    </w:p>
    <w:p w14:paraId="136D32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фуқаролар сиёсий ҳуқуқларининг конституциявий асослари</w:t>
      </w:r>
    </w:p>
    <w:p w14:paraId="5F3E55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Конституционные основы политических</w:t>
      </w:r>
    </w:p>
    <w:p w14:paraId="756D13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 граждан в Узбекистане</w:t>
      </w:r>
    </w:p>
    <w:p w14:paraId="74847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189F10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</w:t>
      </w:r>
    </w:p>
    <w:p w14:paraId="295142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Бобоевич</w:t>
      </w:r>
    </w:p>
    <w:p w14:paraId="2D834C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1624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юридик</w:t>
      </w:r>
    </w:p>
    <w:p w14:paraId="697374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37ED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Исроилов</w:t>
      </w:r>
    </w:p>
    <w:p w14:paraId="35A19B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13CA32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Эсонбаевич</w:t>
      </w:r>
    </w:p>
    <w:p w14:paraId="4EF8E6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3DA7FD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В2017.2.PhD/Yu25</w:t>
      </w:r>
    </w:p>
    <w:p w14:paraId="70B4F6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мулк ҳуқуқи соҳасида маъмурий жавобгарликни тартибга солишни</w:t>
      </w:r>
    </w:p>
    <w:p w14:paraId="695080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05054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регулирования административной ответственности в сфере</w:t>
      </w:r>
    </w:p>
    <w:p w14:paraId="34C186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права интеллектуальной собственности</w:t>
      </w:r>
    </w:p>
    <w:p w14:paraId="7F62C1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Тошев</w:t>
      </w:r>
    </w:p>
    <w:p w14:paraId="0AB40D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</w:t>
      </w:r>
    </w:p>
    <w:p w14:paraId="38846A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Норкобулович</w:t>
      </w:r>
    </w:p>
    <w:p w14:paraId="4B0963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423515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98073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1FD958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7022CF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Райимқулович</w:t>
      </w:r>
    </w:p>
    <w:p w14:paraId="0273C3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2E2B55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В2017.2.PhD/Yu26</w:t>
      </w:r>
    </w:p>
    <w:p w14:paraId="4F6BD6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Вазирликлар, давлат қўмиталари ва идораларнинг буйруқлари ҳамда қарорларини</w:t>
      </w:r>
    </w:p>
    <w:p w14:paraId="7716B5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экспертиза ва давлат рўйхатидан</w:t>
      </w:r>
    </w:p>
    <w:p w14:paraId="3D32AB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ўтказиш фаолияти самарадорлигини ошириш</w:t>
      </w:r>
    </w:p>
    <w:p w14:paraId="5BF24F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деятельности</w:t>
      </w:r>
    </w:p>
    <w:p w14:paraId="79EFB1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правовой экспертизе и государственной</w:t>
      </w:r>
    </w:p>
    <w:p w14:paraId="7B7757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регистрации приказов и постановлений министерств, государственных комитетов и</w:t>
      </w:r>
    </w:p>
    <w:p w14:paraId="2C65AC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ведомств</w:t>
      </w:r>
    </w:p>
    <w:p w14:paraId="538F49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3AF284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04CF9B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Тиллабаевич</w:t>
      </w:r>
    </w:p>
    <w:p w14:paraId="2B80C2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BA0D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D9510C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B2AC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9BA8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58FF501" w14:textId="0A86D70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EB710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3008FE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Аброрбек</w:t>
      </w:r>
    </w:p>
    <w:p w14:paraId="642382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Азимович</w:t>
      </w:r>
    </w:p>
    <w:p w14:paraId="4141BB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11C65B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В2017.2.PhD/Yu27</w:t>
      </w:r>
    </w:p>
    <w:p w14:paraId="01B25B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Фуқаролар соғлиғини сақлаш билан боғлиқ</w:t>
      </w:r>
    </w:p>
    <w:p w14:paraId="3277C6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муносабатларда вужудга келадиган ҳуқуқбузарликлар учун фуқаролик-ҳуқуқий жавобгарлик</w:t>
      </w:r>
    </w:p>
    <w:p w14:paraId="37FF25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Гражданско-правовая ответственность за</w:t>
      </w:r>
    </w:p>
    <w:p w14:paraId="52584D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нарушения, возникающие из отношений,</w:t>
      </w:r>
    </w:p>
    <w:p w14:paraId="209999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связанных с охраной здоровья граждан</w:t>
      </w:r>
    </w:p>
    <w:p w14:paraId="3FAD19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Боротов</w:t>
      </w:r>
    </w:p>
    <w:p w14:paraId="6EC64A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</w:t>
      </w:r>
    </w:p>
    <w:p w14:paraId="48300B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43E7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60533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A7B0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Розимова</w:t>
      </w:r>
    </w:p>
    <w:p w14:paraId="2C2703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Қундуз</w:t>
      </w:r>
    </w:p>
    <w:p w14:paraId="6FCAE6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Юлдашевна</w:t>
      </w:r>
    </w:p>
    <w:p w14:paraId="56074F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718789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В2017.2.PhD/Yu28</w:t>
      </w:r>
    </w:p>
    <w:p w14:paraId="77ABC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неча жиноят ва бир неча ҳукм юзасидан</w:t>
      </w:r>
    </w:p>
    <w:p w14:paraId="13C416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жазо тайинлаш</w:t>
      </w:r>
    </w:p>
    <w:p w14:paraId="64B1D1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Назначение наказания по нескольким преступлениям и по нескольким приговорам</w:t>
      </w:r>
    </w:p>
    <w:p w14:paraId="14BA53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4B1A7B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51FBF9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Раимқуловна</w:t>
      </w:r>
    </w:p>
    <w:p w14:paraId="4AADE4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2BE7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B6C04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F560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Кадирова</w:t>
      </w:r>
    </w:p>
    <w:p w14:paraId="6590F6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5569A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Рашитовна</w:t>
      </w:r>
    </w:p>
    <w:p w14:paraId="666AA6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249112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В2017.2.PhD/Yu29</w:t>
      </w:r>
    </w:p>
    <w:p w14:paraId="6C780A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консуллик институтининг ривожланиши</w:t>
      </w:r>
    </w:p>
    <w:p w14:paraId="544664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консульского института в Республике Узбекистан</w:t>
      </w:r>
    </w:p>
    <w:p w14:paraId="2B7952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Хамедов</w:t>
      </w:r>
    </w:p>
    <w:p w14:paraId="686EAF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</w:t>
      </w:r>
    </w:p>
    <w:p w14:paraId="793F64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Ахлиманович</w:t>
      </w:r>
    </w:p>
    <w:p w14:paraId="0FFDE6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1A872C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EB87B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649E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2D1235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2E9CF7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Адашбоев</w:t>
      </w:r>
    </w:p>
    <w:p w14:paraId="56C17A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Шавқиддин</w:t>
      </w:r>
    </w:p>
    <w:p w14:paraId="5783FA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Михриддинович</w:t>
      </w:r>
    </w:p>
    <w:p w14:paraId="7D1BAD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13.00.06</w:t>
      </w:r>
    </w:p>
    <w:p w14:paraId="29D6CC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В2017.2.PhD/Ped9</w:t>
      </w:r>
    </w:p>
    <w:p w14:paraId="3067DD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В2017.1.PhD/Ped9</w:t>
      </w:r>
    </w:p>
    <w:p w14:paraId="1BBB37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 малакасини ошириш жараёнлари мазмуни ва методларини такомиллаштириш механизмлари</w:t>
      </w:r>
    </w:p>
    <w:p w14:paraId="785003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совершенствования содержания и методов процессов повышения квалификации педагогических кадров</w:t>
      </w:r>
    </w:p>
    <w:p w14:paraId="309D84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Бегимкулов</w:t>
      </w:r>
    </w:p>
    <w:p w14:paraId="25F82A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Узокбой</w:t>
      </w:r>
    </w:p>
    <w:p w14:paraId="3C8282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Шоимкулович</w:t>
      </w:r>
    </w:p>
    <w:p w14:paraId="75DB35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 махсус</w:t>
      </w:r>
    </w:p>
    <w:p w14:paraId="75B0CF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 вазирлиги</w:t>
      </w:r>
    </w:p>
    <w:p w14:paraId="1B17BA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786AFA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3B1609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Исраилова</w:t>
      </w:r>
    </w:p>
    <w:p w14:paraId="578109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Махсуда</w:t>
      </w:r>
    </w:p>
    <w:p w14:paraId="0C4907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Нигматуллаевна</w:t>
      </w:r>
    </w:p>
    <w:p w14:paraId="68AE5D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4358D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В2017.2.PhD/Ped22</w:t>
      </w:r>
    </w:p>
    <w:p w14:paraId="15823B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В2017.1.PhD/Ped22</w:t>
      </w:r>
    </w:p>
    <w:p w14:paraId="402003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Лотин тилини ўқитиш жараёнида тиббиёт</w:t>
      </w:r>
    </w:p>
    <w:p w14:paraId="272556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талабаларини</w:t>
      </w:r>
    </w:p>
    <w:p w14:paraId="5E6F29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интеллектуал-маданий ривожлантиришнинг дидактик асосларини такомиллаштириш</w:t>
      </w:r>
    </w:p>
    <w:p w14:paraId="698EFC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дидактических основ</w:t>
      </w:r>
    </w:p>
    <w:p w14:paraId="2D8262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интеллектуально-культурного развития</w:t>
      </w:r>
    </w:p>
    <w:p w14:paraId="7E060C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медицинских образовательных</w:t>
      </w:r>
    </w:p>
    <w:p w14:paraId="4924A5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в процессе обучения латинского языка</w:t>
      </w:r>
    </w:p>
    <w:p w14:paraId="1DDADD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7061CC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2E478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41DC9B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408F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C2B0F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0C67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D922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143</w:t>
      </w:r>
    </w:p>
    <w:p w14:paraId="651ADE95" w14:textId="4012ABA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2D9EE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0DA7D4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7A93BD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10DBF7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61BF7A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В2017.2.PhD/Ped89</w:t>
      </w:r>
    </w:p>
    <w:p w14:paraId="09DD7F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В2017.1.PhD/Ped89</w:t>
      </w:r>
    </w:p>
    <w:p w14:paraId="11609C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 малакасини ошириш тизимида ахборот-таълим муҳитини такомиллаштириш (ЎМКҲТ тизими педагог кадрлари малакасини ошириш мисолида)</w:t>
      </w:r>
    </w:p>
    <w:p w14:paraId="42608E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информационно-образовательной среды в системе повышения</w:t>
      </w:r>
    </w:p>
    <w:p w14:paraId="0D47A0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 педагогических кадров (на</w:t>
      </w:r>
    </w:p>
    <w:p w14:paraId="0FE87D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повышения квалификации педагогических кадров системы ССПО)</w:t>
      </w:r>
    </w:p>
    <w:p w14:paraId="651F82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04EDB1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Ҳикматилла</w:t>
      </w:r>
    </w:p>
    <w:p w14:paraId="2DBAD1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730F46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2C19B3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 таълими</w:t>
      </w:r>
    </w:p>
    <w:p w14:paraId="710347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кадрларининг малакасини</w:t>
      </w:r>
    </w:p>
    <w:p w14:paraId="25D38E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401FAD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A4E4F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526D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Отабаев</w:t>
      </w:r>
    </w:p>
    <w:p w14:paraId="7A4335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</w:t>
      </w:r>
    </w:p>
    <w:p w14:paraId="7F620B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Абдуғаниевич</w:t>
      </w:r>
    </w:p>
    <w:p w14:paraId="6F5726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7D7139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В2017.2.PhD/Ped91</w:t>
      </w:r>
    </w:p>
    <w:p w14:paraId="7BA707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В2017.1.PhD/Ped91</w:t>
      </w:r>
    </w:p>
    <w:p w14:paraId="51D8DB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коллежларида ишлаб чиқариш</w:t>
      </w:r>
    </w:p>
    <w:p w14:paraId="07760B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таълимини самарали ташкил этишнинг илмий-методик асосларини такомиллаштириш</w:t>
      </w:r>
    </w:p>
    <w:p w14:paraId="569FB7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4857F7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эффективной организации производственного обучения в профессиональных</w:t>
      </w:r>
    </w:p>
    <w:p w14:paraId="71B01B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колледжах</w:t>
      </w:r>
    </w:p>
    <w:p w14:paraId="0C1FDD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3D8B03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19200B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</w:t>
      </w:r>
    </w:p>
    <w:p w14:paraId="7D6436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0890C8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 таълими</w:t>
      </w:r>
    </w:p>
    <w:p w14:paraId="35632D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кадрларининг малакасини</w:t>
      </w:r>
    </w:p>
    <w:p w14:paraId="38CD4E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3752A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78E5B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3C31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Исманова</w:t>
      </w:r>
    </w:p>
    <w:p w14:paraId="404F4B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Арофатхон</w:t>
      </w:r>
    </w:p>
    <w:p w14:paraId="3D1173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Абдулхамидовна</w:t>
      </w:r>
    </w:p>
    <w:p w14:paraId="61973F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26DE2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В2017.2.PhD/Ped98</w:t>
      </w:r>
    </w:p>
    <w:p w14:paraId="4C9C35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Диний экстремизм ва терроризмга қарши</w:t>
      </w:r>
    </w:p>
    <w:p w14:paraId="1FC0F2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профилактика тизимини такомиллаштириш</w:t>
      </w:r>
    </w:p>
    <w:p w14:paraId="482E45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педагогической профилактики религиозного экстремизма и терроризма</w:t>
      </w:r>
    </w:p>
    <w:p w14:paraId="3224D3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49D537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13C0AF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ғоя ва</w:t>
      </w:r>
    </w:p>
    <w:p w14:paraId="6218CF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мафкура илмийамалий маркази</w:t>
      </w:r>
    </w:p>
    <w:p w14:paraId="6CD5EA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Файзиева</w:t>
      </w:r>
    </w:p>
    <w:p w14:paraId="658F6A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Махбубахон</w:t>
      </w:r>
    </w:p>
    <w:p w14:paraId="4A0524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Рахимжоновна</w:t>
      </w:r>
    </w:p>
    <w:p w14:paraId="424F0F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13.00.06</w:t>
      </w:r>
    </w:p>
    <w:p w14:paraId="6E19D2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В2017.2.PhD/Ped99</w:t>
      </w:r>
    </w:p>
    <w:p w14:paraId="6F9D9F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жараёнига мослашувчи Web тизимларни яратиш</w:t>
      </w:r>
    </w:p>
    <w:p w14:paraId="0CFF1D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Web систем, адаптируемых в учебный процесс</w:t>
      </w:r>
    </w:p>
    <w:p w14:paraId="32221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611443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Мерсаид</w:t>
      </w:r>
    </w:p>
    <w:p w14:paraId="61799E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 махсус</w:t>
      </w:r>
    </w:p>
    <w:p w14:paraId="11C3B4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 вазирлиги</w:t>
      </w:r>
    </w:p>
    <w:p w14:paraId="1BFBFD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2D449F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3CB35E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Абдимуратова</w:t>
      </w:r>
    </w:p>
    <w:p w14:paraId="4846DF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Нилуфар</w:t>
      </w:r>
    </w:p>
    <w:p w14:paraId="61F6B6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Парахатовна</w:t>
      </w:r>
    </w:p>
    <w:p w14:paraId="50D3DF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B3A25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В2017.2.PhD/Ped100</w:t>
      </w:r>
    </w:p>
    <w:p w14:paraId="30BD9E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ўқитувчиларининг</w:t>
      </w:r>
    </w:p>
    <w:p w14:paraId="756DF0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ижтимоий-маданий компетентлилигини</w:t>
      </w:r>
    </w:p>
    <w:p w14:paraId="15B0F9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415806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социально-культурной компетентности будущих учителей английского</w:t>
      </w:r>
    </w:p>
    <w:p w14:paraId="68FAE0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</w:t>
      </w:r>
    </w:p>
    <w:p w14:paraId="7B7EDB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Аннамуратова</w:t>
      </w:r>
    </w:p>
    <w:p w14:paraId="4CAC3E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06DEAC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27878C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ғоя ва</w:t>
      </w:r>
    </w:p>
    <w:p w14:paraId="161D82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мафкура илмийамалий маркази</w:t>
      </w:r>
    </w:p>
    <w:p w14:paraId="053166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533206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Озода</w:t>
      </w:r>
    </w:p>
    <w:p w14:paraId="4140DB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Сафибуллаевна</w:t>
      </w:r>
    </w:p>
    <w:p w14:paraId="70295E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E2AA6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В2017.2.PhD/Ped101</w:t>
      </w:r>
    </w:p>
    <w:p w14:paraId="45433E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 таълими йўналиши талабаларини педагогик фаолиятга тайёрлаш жараёнлари</w:t>
      </w:r>
    </w:p>
    <w:p w14:paraId="3FAF09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 технологиялари</w:t>
      </w:r>
    </w:p>
    <w:p w14:paraId="390B67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повышения эффективности</w:t>
      </w:r>
    </w:p>
    <w:p w14:paraId="05A100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подготовки к педагогической деятельности студентов по направлению профессионального образования</w:t>
      </w:r>
    </w:p>
    <w:p w14:paraId="0C8F5D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7310B9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63AE47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2FEF72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FF86C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6E8CB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18BD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2683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495DE88" w14:textId="284AE3F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486F6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Айтимбетов</w:t>
      </w:r>
    </w:p>
    <w:p w14:paraId="289B1B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Махсетбай</w:t>
      </w:r>
    </w:p>
    <w:p w14:paraId="617EE7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Зинатдин Улы</w:t>
      </w:r>
    </w:p>
    <w:p w14:paraId="5C94F2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91C6C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В2017.2.PhD/Ped102</w:t>
      </w:r>
    </w:p>
    <w:p w14:paraId="328368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Қорақалпоғистон</w:t>
      </w:r>
    </w:p>
    <w:p w14:paraId="7645E2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 тизими</w:t>
      </w:r>
    </w:p>
    <w:p w14:paraId="7208E1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тараққиёти (ХХ аср охири – ХХI аср бошлари)</w:t>
      </w:r>
    </w:p>
    <w:p w14:paraId="59B420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системы общеобразовательных</w:t>
      </w:r>
    </w:p>
    <w:p w14:paraId="6E6284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 Каракалпакистана в годы независимости (конец ХХ – начало ХХI веков)</w:t>
      </w:r>
    </w:p>
    <w:p w14:paraId="547ED6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20E5F7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314586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459F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0F5E1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D3B8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Атамухамедова</w:t>
      </w:r>
    </w:p>
    <w:p w14:paraId="4C49A4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403660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Фазилджановна</w:t>
      </w:r>
    </w:p>
    <w:p w14:paraId="011AA2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5DAD6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В2017.2.PhD/Ped103</w:t>
      </w:r>
    </w:p>
    <w:p w14:paraId="677195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муассасаларида чет</w:t>
      </w:r>
    </w:p>
    <w:p w14:paraId="0B7C9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тилларни ўқитиш жараёнида талабаларда</w:t>
      </w:r>
    </w:p>
    <w:p w14:paraId="46FA15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терминларни шакллантириш технологияси</w:t>
      </w:r>
    </w:p>
    <w:p w14:paraId="032594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профессиональных терминов у студентов технических вузов в процессе обучения иностранных языков</w:t>
      </w:r>
    </w:p>
    <w:p w14:paraId="53C979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735269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3BA024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Илхомович</w:t>
      </w:r>
    </w:p>
    <w:p w14:paraId="09A3DE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A6EB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техника</w:t>
      </w:r>
    </w:p>
    <w:p w14:paraId="14A00B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E806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</w:t>
      </w:r>
    </w:p>
    <w:p w14:paraId="123CF4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Мусурмон</w:t>
      </w:r>
    </w:p>
    <w:p w14:paraId="4787E1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Пирназарович</w:t>
      </w:r>
    </w:p>
    <w:p w14:paraId="42F3BE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BDA80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В2017.2.PhD/Ped104</w:t>
      </w:r>
    </w:p>
    <w:p w14:paraId="288C0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 ёндашув асосида касб-ҳунар</w:t>
      </w:r>
    </w:p>
    <w:p w14:paraId="1EEF8C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коллежлари ўқувчиларида касбий маданиятни шакллантириш</w:t>
      </w:r>
    </w:p>
    <w:p w14:paraId="66EEB4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профессиональной культуры у учащихся профессионального колледжа на основе компетентностного подхода</w:t>
      </w:r>
    </w:p>
    <w:p w14:paraId="6E8C28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11ECBA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41BDAC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Турғуновна</w:t>
      </w:r>
    </w:p>
    <w:p w14:paraId="2490BA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5F42D8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 таълими</w:t>
      </w:r>
    </w:p>
    <w:p w14:paraId="227912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кадрларининг малакасини</w:t>
      </w:r>
    </w:p>
    <w:p w14:paraId="19B73F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261511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14E0F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BC63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Қамбаров</w:t>
      </w:r>
    </w:p>
    <w:p w14:paraId="283EFE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Мусохон</w:t>
      </w:r>
    </w:p>
    <w:p w14:paraId="13B92D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Мухторжанович</w:t>
      </w:r>
    </w:p>
    <w:p w14:paraId="42093C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77039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В2017.2.PhD/Ped105</w:t>
      </w:r>
    </w:p>
    <w:p w14:paraId="276680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мустақил фикрлаш маданиятини ривожлантириш ва инновацион фаолиятга тайёрлаш технологияси</w:t>
      </w:r>
    </w:p>
    <w:p w14:paraId="224A97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культуры самостоятельного мышления и технология подготовки к инновационной деятельности будущих учителей</w:t>
      </w:r>
    </w:p>
    <w:p w14:paraId="22AFB9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Мирқосимова</w:t>
      </w:r>
    </w:p>
    <w:p w14:paraId="4A7C49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Марғуба</w:t>
      </w:r>
    </w:p>
    <w:p w14:paraId="1D2291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Мирқобиловна</w:t>
      </w:r>
    </w:p>
    <w:p w14:paraId="522E92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FAD33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B00D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0CA2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0ACA4A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Гавҳар</w:t>
      </w:r>
    </w:p>
    <w:p w14:paraId="0D9DAC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Қудратилла</w:t>
      </w:r>
    </w:p>
    <w:p w14:paraId="74E7C7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ACD6A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58B57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В2017.2.PhD/Ped106</w:t>
      </w:r>
    </w:p>
    <w:p w14:paraId="3D9FB7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таълим жараёнида</w:t>
      </w:r>
    </w:p>
    <w:p w14:paraId="335BF7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мониторингнинг таркиби ва мазмунини ишлаб чиқиш</w:t>
      </w:r>
    </w:p>
    <w:p w14:paraId="6A3713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структуры и содержания педагогического мониторинга в процессе личностно-ориентированного образования</w:t>
      </w:r>
    </w:p>
    <w:p w14:paraId="5DED80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Юзликаева</w:t>
      </w:r>
    </w:p>
    <w:p w14:paraId="7B72A8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Элзара</w:t>
      </w:r>
    </w:p>
    <w:p w14:paraId="78AC0F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Ришатовна</w:t>
      </w:r>
    </w:p>
    <w:p w14:paraId="7BE948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9537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 илмий-тадқиқот</w:t>
      </w:r>
    </w:p>
    <w:p w14:paraId="5A8CE3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F67F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Козлова</w:t>
      </w:r>
    </w:p>
    <w:p w14:paraId="308E60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610C90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Салимбековна</w:t>
      </w:r>
    </w:p>
    <w:p w14:paraId="3A0651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F7521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В2017.2.PhD/Ped107</w:t>
      </w:r>
    </w:p>
    <w:p w14:paraId="6B91A5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таълим жараёнида бўлажак ўқитувчи субъектлашишини</w:t>
      </w:r>
    </w:p>
    <w:p w14:paraId="4D8BCB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педагогик омиллари</w:t>
      </w:r>
    </w:p>
    <w:p w14:paraId="07045E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факторы развития субъектности будущего учителя в процессе личностно-ориентированного обучения</w:t>
      </w:r>
    </w:p>
    <w:p w14:paraId="4DA6B6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0FB4AD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2176FF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6D3CE8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Наманган</w:t>
      </w:r>
    </w:p>
    <w:p w14:paraId="54B8C1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E3F9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DF18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Лутфуллаев</w:t>
      </w:r>
    </w:p>
    <w:p w14:paraId="7BB4E1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Пўлатхон</w:t>
      </w:r>
    </w:p>
    <w:p w14:paraId="653AB7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Мухибуллаевич</w:t>
      </w:r>
    </w:p>
    <w:p w14:paraId="188E1E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F3EBD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В2017.2.PhD/Ped108</w:t>
      </w:r>
    </w:p>
    <w:p w14:paraId="44FB02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олий таълим муассасаларида сифат ва рақобатбардошликни таъминлаш</w:t>
      </w:r>
    </w:p>
    <w:p w14:paraId="6CABE7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19E6D7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обеспечения качества и конкурентоспособности в зарубежных высших образовательных учреждениях</w:t>
      </w:r>
    </w:p>
    <w:p w14:paraId="47D390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Аширбаев</w:t>
      </w:r>
    </w:p>
    <w:p w14:paraId="1A62A0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Самихон</w:t>
      </w:r>
    </w:p>
    <w:p w14:paraId="54BEE1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9D4A1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4692B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7821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A7E2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145</w:t>
      </w:r>
    </w:p>
    <w:p w14:paraId="11A99C1A" w14:textId="1A6E862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2D643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Маматқулова</w:t>
      </w:r>
    </w:p>
    <w:p w14:paraId="60D9E6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Зарифахон</w:t>
      </w:r>
    </w:p>
    <w:p w14:paraId="226CF8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Мухаммадсолиевна</w:t>
      </w:r>
    </w:p>
    <w:p w14:paraId="49916F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B6956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В2017.2.PhD/Ped109</w:t>
      </w:r>
    </w:p>
    <w:p w14:paraId="4328CD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жараёнида ўқитувчиларнинг педагогик тафаккурини ривожлантириш технологияларини ишлаб чиқиш</w:t>
      </w:r>
    </w:p>
    <w:p w14:paraId="0F697F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развития педагогического мышления учителей в процессе повышения их квалификации</w:t>
      </w:r>
    </w:p>
    <w:p w14:paraId="5D5632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Маҳкамов</w:t>
      </w:r>
    </w:p>
    <w:p w14:paraId="4ED685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16CB90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Илҳомович</w:t>
      </w:r>
    </w:p>
    <w:p w14:paraId="1A82EA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6073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E41E3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D0CF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Мардонова</w:t>
      </w:r>
    </w:p>
    <w:p w14:paraId="55BB6F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Гулжахон</w:t>
      </w:r>
    </w:p>
    <w:p w14:paraId="12BD94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Амоновна</w:t>
      </w:r>
    </w:p>
    <w:p w14:paraId="0DF971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57A26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В2017.2.PhD/Ped110</w:t>
      </w:r>
    </w:p>
    <w:p w14:paraId="2A3500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болаларни алла воситасида маънавий-ахлоқий тарбиялашнинг педагогик имкониятлари</w:t>
      </w:r>
    </w:p>
    <w:p w14:paraId="4E5E79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возможности духовно-нравственного воспитания детей в семье средствами колыбельного пения</w:t>
      </w:r>
    </w:p>
    <w:p w14:paraId="19584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Якуббекова</w:t>
      </w:r>
    </w:p>
    <w:p w14:paraId="6BBE16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Мунаввара</w:t>
      </w:r>
    </w:p>
    <w:p w14:paraId="766BA0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Мухаммадхоновна</w:t>
      </w:r>
    </w:p>
    <w:p w14:paraId="19EA14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31E8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9B7CB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115B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Махкамова</w:t>
      </w:r>
    </w:p>
    <w:p w14:paraId="53E0A4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6C1B3F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Улфатжоновна</w:t>
      </w:r>
    </w:p>
    <w:p w14:paraId="6C71D7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6736A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В2017.2.PhD/Ped111</w:t>
      </w:r>
    </w:p>
    <w:p w14:paraId="74CEED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ўқув жараёнида талабаларда ахборот маданиятини</w:t>
      </w:r>
    </w:p>
    <w:p w14:paraId="417331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7B31F2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информационной культуры</w:t>
      </w:r>
    </w:p>
    <w:p w14:paraId="46217A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студентов в процессе обучения в технических вузах</w:t>
      </w:r>
    </w:p>
    <w:p w14:paraId="0D6F17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79EB3D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Рисбой</w:t>
      </w:r>
    </w:p>
    <w:p w14:paraId="50AFD7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04FA12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A98B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фанлари илмий-тадқиқот</w:t>
      </w:r>
    </w:p>
    <w:p w14:paraId="6B51B0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37DFEE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24D394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Хурсанд</w:t>
      </w:r>
    </w:p>
    <w:p w14:paraId="63EB20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Алиевич</w:t>
      </w:r>
    </w:p>
    <w:p w14:paraId="4E4448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CABA3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В2017.2.PhD/Ped112</w:t>
      </w:r>
    </w:p>
    <w:p w14:paraId="4FA174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фанини ўқитиш жараёнида</w:t>
      </w:r>
    </w:p>
    <w:p w14:paraId="000DDE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 ўқувчиларида эркин фикрлаш маданиятини шакллантириш</w:t>
      </w:r>
    </w:p>
    <w:p w14:paraId="2F149A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культуры свободного мышления у учащихся профессиональных колледжей в процессе преподавания английского языка</w:t>
      </w:r>
    </w:p>
    <w:p w14:paraId="446CFC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Маҳкамов</w:t>
      </w:r>
    </w:p>
    <w:p w14:paraId="242793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1D4812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Илҳомович</w:t>
      </w:r>
    </w:p>
    <w:p w14:paraId="70F4F1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DA9C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0B1A5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1793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3582E3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Лазизбек</w:t>
      </w:r>
    </w:p>
    <w:p w14:paraId="796C10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Хусанбоевич</w:t>
      </w:r>
    </w:p>
    <w:p w14:paraId="41C733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20AD4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В2017.2.PhD/Ped113</w:t>
      </w:r>
    </w:p>
    <w:p w14:paraId="449837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муассасаларида</w:t>
      </w:r>
    </w:p>
    <w:p w14:paraId="1E9275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педагогик амалиёт жараёнини такомиллаштириш</w:t>
      </w:r>
    </w:p>
    <w:p w14:paraId="73AF14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непрерывной</w:t>
      </w:r>
    </w:p>
    <w:p w14:paraId="1EBE36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педагогической практики в высших педагогических образовательных учреждениях</w:t>
      </w:r>
    </w:p>
    <w:p w14:paraId="024FA5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49F58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30137A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76541F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3E92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757C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3BBF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Тошева</w:t>
      </w:r>
    </w:p>
    <w:p w14:paraId="2421F7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Нурзода</w:t>
      </w:r>
    </w:p>
    <w:p w14:paraId="4612F9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Тоштемировна</w:t>
      </w:r>
    </w:p>
    <w:p w14:paraId="60EADF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D8BB8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В2017.2.PhD/Ped114</w:t>
      </w:r>
    </w:p>
    <w:p w14:paraId="643542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билиш фаолиятини ривожлантирувчи ўқув вазиятларини ташкиллаштиришнинг дидактик</w:t>
      </w:r>
    </w:p>
    <w:p w14:paraId="6A56A3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шарт-шароитлари</w:t>
      </w:r>
    </w:p>
    <w:p w14:paraId="18CB07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условия организации учебных ситуаций, развивающих познавательную деятельность у учащихся начальных</w:t>
      </w:r>
    </w:p>
    <w:p w14:paraId="3FEF1E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</w:t>
      </w:r>
    </w:p>
    <w:p w14:paraId="5371C4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4E8D59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AD1B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F90A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Умуров</w:t>
      </w:r>
    </w:p>
    <w:p w14:paraId="430774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</w:t>
      </w:r>
    </w:p>
    <w:p w14:paraId="1019A9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Латифбоевич</w:t>
      </w:r>
    </w:p>
    <w:p w14:paraId="439228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92AA8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В2017.2.PhD/Ped115</w:t>
      </w:r>
    </w:p>
    <w:p w14:paraId="548D2D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имкониятларига мос ўқув-билув муаммоларини</w:t>
      </w:r>
    </w:p>
    <w:p w14:paraId="4728AB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тайёрлашнинг дидактик асослари</w:t>
      </w:r>
    </w:p>
    <w:p w14:paraId="7E56A0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основы подготовки учебно-познавательных проблем с учетом возможностей учащихся начальных классов</w:t>
      </w:r>
    </w:p>
    <w:p w14:paraId="5C488B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662B75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C3F21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0CF9C2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4993F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13137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DE40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54B6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5E20E33" w14:textId="06E86D3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 xml:space="preserve"> </w:t>
      </w:r>
    </w:p>
    <w:p w14:paraId="1C4781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Абдуназаров</w:t>
      </w:r>
    </w:p>
    <w:p w14:paraId="7E4ACB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Лутфилло</w:t>
      </w:r>
    </w:p>
    <w:p w14:paraId="167CDB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Маманович</w:t>
      </w:r>
    </w:p>
    <w:p w14:paraId="4F08DF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2687D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В2017.2.PhD/Ped116</w:t>
      </w:r>
    </w:p>
    <w:p w14:paraId="1DAEF1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экологик таълим ва тарбиянинг</w:t>
      </w:r>
    </w:p>
    <w:p w14:paraId="5B650F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муаммолари</w:t>
      </w:r>
    </w:p>
    <w:p w14:paraId="4F09AD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проблемы национального</w:t>
      </w:r>
    </w:p>
    <w:p w14:paraId="415408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экологического обучения и воспитания</w:t>
      </w:r>
    </w:p>
    <w:p w14:paraId="4FDA40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02F5D2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2BA47E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</w:t>
      </w:r>
    </w:p>
    <w:p w14:paraId="60849D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A9854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0E462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9F02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Изетаева</w:t>
      </w:r>
    </w:p>
    <w:p w14:paraId="132611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366790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Кеунимжаевна</w:t>
      </w:r>
    </w:p>
    <w:p w14:paraId="3E104A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2146E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В2017.2.PhD/Ped117</w:t>
      </w:r>
    </w:p>
    <w:p w14:paraId="34DB49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математик</w:t>
      </w:r>
    </w:p>
    <w:p w14:paraId="5B96A1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ўқув фанини модулли технология</w:t>
      </w:r>
    </w:p>
    <w:p w14:paraId="3CB3FA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ўқитиш методикаси (“Математика”</w:t>
      </w:r>
    </w:p>
    <w:p w14:paraId="5FA37E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 йўналиши мисолида)</w:t>
      </w:r>
    </w:p>
    <w:p w14:paraId="1E2D91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предмета математический анализ на основе модульной технологии в высших образовательных учреждениях (на примере направления образования</w:t>
      </w:r>
    </w:p>
    <w:p w14:paraId="5526F7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«Математика»)</w:t>
      </w:r>
    </w:p>
    <w:p w14:paraId="52E89A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408021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0E8942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42CF2B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B673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</w:t>
      </w:r>
    </w:p>
    <w:p w14:paraId="128329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4CD42A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Умаралиевич</w:t>
      </w:r>
    </w:p>
    <w:p w14:paraId="026839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380EE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В2017.2.PhD/Ped118</w:t>
      </w:r>
    </w:p>
    <w:p w14:paraId="3451A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мустақил таълим олиш кўникмаларини ривожлантириш назарияси</w:t>
      </w:r>
    </w:p>
    <w:p w14:paraId="3B3920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технологияси (“Олий математика” ўқув</w:t>
      </w:r>
    </w:p>
    <w:p w14:paraId="199A36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 мисолида)</w:t>
      </w:r>
    </w:p>
    <w:p w14:paraId="4C3AA2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технология развития навыков самостоятельного обучения студентов (на</w:t>
      </w:r>
    </w:p>
    <w:p w14:paraId="006A99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курса «Высшая математика»)</w:t>
      </w:r>
    </w:p>
    <w:p w14:paraId="147CFD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1A2189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139291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8E75C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5EE0F7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8336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Мавлонова</w:t>
      </w:r>
    </w:p>
    <w:p w14:paraId="7FD924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Кларахон</w:t>
      </w:r>
    </w:p>
    <w:p w14:paraId="48692C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Махмутовна</w:t>
      </w:r>
    </w:p>
    <w:p w14:paraId="05DB07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EC43D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В2017.2.PhD/Ped119</w:t>
      </w:r>
    </w:p>
    <w:p w14:paraId="096A6E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 тили дарсларини адабиёт дарслари билан бадиий матн орқали интеграциялаш</w:t>
      </w:r>
    </w:p>
    <w:p w14:paraId="5318A8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741535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интеграции</w:t>
      </w:r>
    </w:p>
    <w:p w14:paraId="6CC4CC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уроков родного языка с уроками литературы посредствам художественных текстов</w:t>
      </w:r>
    </w:p>
    <w:p w14:paraId="54EB0C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Ниёзметова</w:t>
      </w:r>
    </w:p>
    <w:p w14:paraId="5848F7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Роза</w:t>
      </w:r>
    </w:p>
    <w:p w14:paraId="02455F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Хасановна</w:t>
      </w:r>
    </w:p>
    <w:p w14:paraId="3A5F5A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1A98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5263BF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7B61D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009340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</w:t>
      </w:r>
    </w:p>
    <w:p w14:paraId="2C28E0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</w:t>
      </w:r>
    </w:p>
    <w:p w14:paraId="374879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Холдорович</w:t>
      </w:r>
    </w:p>
    <w:p w14:paraId="72670D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67CA6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В2017.2.PhD/Ped120</w:t>
      </w:r>
    </w:p>
    <w:p w14:paraId="26FA81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ўқув кўникмаларини</w:t>
      </w:r>
    </w:p>
    <w:p w14:paraId="734360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математик моделлаштиришнинг илмий-услубий асосларини такомиллаштириш</w:t>
      </w:r>
    </w:p>
    <w:p w14:paraId="7AD61F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037B4C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математического моделирования при</w:t>
      </w:r>
    </w:p>
    <w:p w14:paraId="2C1F68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учебных навыков у студентов</w:t>
      </w:r>
    </w:p>
    <w:p w14:paraId="4BE7A2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1054B1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1C35DB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вилояти</w:t>
      </w:r>
    </w:p>
    <w:p w14:paraId="593238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ХТХҚТМОИ</w:t>
      </w:r>
    </w:p>
    <w:p w14:paraId="76A7DA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Турдиқулова</w:t>
      </w:r>
    </w:p>
    <w:p w14:paraId="206D1D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Райхон</w:t>
      </w:r>
    </w:p>
    <w:p w14:paraId="151DE7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Турдиқул қизи</w:t>
      </w:r>
    </w:p>
    <w:p w14:paraId="373DFD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03AF9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В2017.2.PhD/Ped121</w:t>
      </w:r>
    </w:p>
    <w:p w14:paraId="51720C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Испан ва ўзбек тилларидаги қўшма ва</w:t>
      </w:r>
    </w:p>
    <w:p w14:paraId="1F46C5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қисқартма сўзларни бўлажак мутахассисларга ўргатишнинг лингво-дидактик хусусиятлари</w:t>
      </w:r>
    </w:p>
    <w:p w14:paraId="791065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Лингводидактические особенности обучения будущих специалистов сложным словам и аббревиатурам испанского и узбекского языков</w:t>
      </w:r>
    </w:p>
    <w:p w14:paraId="050ED7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256DC3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7EFAB7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7356BA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14521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4288ED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FC5D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A320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147</w:t>
      </w:r>
    </w:p>
    <w:p w14:paraId="6B2C2A3B" w14:textId="6A7E423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85D1A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46CFD2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Шаробидин</w:t>
      </w:r>
    </w:p>
    <w:p w14:paraId="2DC7DB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Азамович</w:t>
      </w:r>
    </w:p>
    <w:p w14:paraId="673940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A5D3A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В2017.2.PhD/Ped122</w:t>
      </w:r>
    </w:p>
    <w:p w14:paraId="05965F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Адабий таълим жараёнида талабаларда</w:t>
      </w:r>
    </w:p>
    <w:p w14:paraId="74CD3D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аналитик тафаккурни ривожлантириш технологиясини такомиллаштириш (олий филологик таълим мисолида)</w:t>
      </w:r>
    </w:p>
    <w:p w14:paraId="00CD70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развития</w:t>
      </w:r>
    </w:p>
    <w:p w14:paraId="644EDE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аналитического мышления в процессе обучения литературе (на примере высшего филологического образования)</w:t>
      </w:r>
    </w:p>
    <w:p w14:paraId="40BAFC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607AF5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Қозоқбой</w:t>
      </w:r>
    </w:p>
    <w:p w14:paraId="682CB6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65448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6CB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E914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Хонқулов</w:t>
      </w:r>
    </w:p>
    <w:p w14:paraId="43BA1C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55F10B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Хурсаналиевич</w:t>
      </w:r>
    </w:p>
    <w:p w14:paraId="1B6214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CCB8A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В2017.2.PhD/Ped123</w:t>
      </w:r>
    </w:p>
    <w:p w14:paraId="479D39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лицейларда математиканинг стохастика йўналиши элементларини ўқитишнинг педагогик имкониятларини такомиллаштириш</w:t>
      </w:r>
    </w:p>
    <w:p w14:paraId="75C244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возможностей обучения элементов стохастического направления математики в академических лицеях</w:t>
      </w:r>
    </w:p>
    <w:p w14:paraId="38D570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6F4B4D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</w:t>
      </w:r>
    </w:p>
    <w:p w14:paraId="36F677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284E1C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57AC16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7FE4AB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9493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Эшмирзаева</w:t>
      </w:r>
    </w:p>
    <w:p w14:paraId="18EFAB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</w:t>
      </w:r>
    </w:p>
    <w:p w14:paraId="3D8F5F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Абдишукуровна</w:t>
      </w:r>
    </w:p>
    <w:p w14:paraId="4043C4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2CE8E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В2017.2.PhD/Ped124</w:t>
      </w:r>
    </w:p>
    <w:p w14:paraId="4932E8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таълим асосида</w:t>
      </w:r>
    </w:p>
    <w:p w14:paraId="41195D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касбий компетентлигини</w:t>
      </w:r>
    </w:p>
    <w:p w14:paraId="0518AF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(электромагнетизм бўлими</w:t>
      </w:r>
    </w:p>
    <w:p w14:paraId="1F19B8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8CAC8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профессиональной компетентности студентов на основе личностно</w:t>
      </w:r>
    </w:p>
    <w:p w14:paraId="568CF6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ориентированного образования (на примере раздела электромагнетизм)</w:t>
      </w:r>
    </w:p>
    <w:p w14:paraId="78C7A1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</w:t>
      </w:r>
    </w:p>
    <w:p w14:paraId="1D8F14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Облоқул</w:t>
      </w:r>
    </w:p>
    <w:p w14:paraId="150E27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Қувондиқович</w:t>
      </w:r>
    </w:p>
    <w:p w14:paraId="5B1F9D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66E9F3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2FFB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</w:t>
      </w:r>
    </w:p>
    <w:p w14:paraId="23D9C4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</w:t>
      </w:r>
    </w:p>
    <w:p w14:paraId="745BD9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Абриевич</w:t>
      </w:r>
    </w:p>
    <w:p w14:paraId="02B7A2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9EFE1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В2017.2.PhD/Ped125</w:t>
      </w:r>
    </w:p>
    <w:p w14:paraId="62B88C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Тармоқ технологияси асосида «Информатика ва ахборот технологиялари» фанини</w:t>
      </w:r>
    </w:p>
    <w:p w14:paraId="5CE51C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самарадорлигини ошириш методикасини такомиллаштириш</w:t>
      </w:r>
    </w:p>
    <w:p w14:paraId="5C7199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повышения</w:t>
      </w:r>
    </w:p>
    <w:p w14:paraId="0D0B62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обучения предмета «Информатика и информационные технологии» на основе сетевой технологии</w:t>
      </w:r>
    </w:p>
    <w:p w14:paraId="08D80D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638074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Абдуқаҳҳор</w:t>
      </w:r>
    </w:p>
    <w:p w14:paraId="51F260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Абдувакилевич</w:t>
      </w:r>
    </w:p>
    <w:p w14:paraId="5A5FDB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A7509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FB71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31FC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Муқимов</w:t>
      </w:r>
    </w:p>
    <w:p w14:paraId="33B29D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</w:t>
      </w:r>
    </w:p>
    <w:p w14:paraId="6649FC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Олимович</w:t>
      </w:r>
    </w:p>
    <w:p w14:paraId="3F5841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37E76B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В2017.2.PhD/Ped126</w:t>
      </w:r>
    </w:p>
    <w:p w14:paraId="4405DF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кичик мутахассисларни касбий</w:t>
      </w:r>
    </w:p>
    <w:p w14:paraId="30565E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фаолиятига тайёрлашда миллий-маънавий</w:t>
      </w:r>
    </w:p>
    <w:p w14:paraId="7C6226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қадриятлардан фойдаланиш технологияларини такомиллаштириш (миллий спорт</w:t>
      </w:r>
    </w:p>
    <w:p w14:paraId="5C72CF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 бўйича мураббий-ўқитувчилар</w:t>
      </w:r>
    </w:p>
    <w:p w14:paraId="3B9DCF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мисолида)</w:t>
      </w:r>
    </w:p>
    <w:p w14:paraId="302EE0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использования национальных-образовательных</w:t>
      </w:r>
    </w:p>
    <w:p w14:paraId="11698D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традиций в подготовке будущих младших</w:t>
      </w:r>
    </w:p>
    <w:p w14:paraId="195770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 (на примере подготовки педагогов-наставников по национальным видам спорта)</w:t>
      </w:r>
    </w:p>
    <w:p w14:paraId="4A742B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</w:t>
      </w:r>
    </w:p>
    <w:p w14:paraId="65B1CA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Холбўта</w:t>
      </w:r>
    </w:p>
    <w:p w14:paraId="70AD11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Абилович</w:t>
      </w:r>
    </w:p>
    <w:p w14:paraId="3A7B98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28F54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9B8E1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A6FE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7379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B07C33D" w14:textId="46D0B2B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3D9E2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Холиёров</w:t>
      </w:r>
    </w:p>
    <w:p w14:paraId="68CFBB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Бунёд</w:t>
      </w:r>
    </w:p>
    <w:p w14:paraId="0459D4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053278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7C54CA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В2017.2.PhD/Ped127</w:t>
      </w:r>
    </w:p>
    <w:p w14:paraId="5BF2E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таълимида тил ўргатишнинг</w:t>
      </w:r>
    </w:p>
    <w:p w14:paraId="11AB30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модернизациялашган кўп даражали тизимини яратиш технологиясини такомиллаштириш</w:t>
      </w:r>
    </w:p>
    <w:p w14:paraId="6F826F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создания</w:t>
      </w:r>
    </w:p>
    <w:p w14:paraId="79FCD1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модернизированной многоуровневой системы обучения языкам в техническом высшем образовании</w:t>
      </w:r>
    </w:p>
    <w:p w14:paraId="72EF9F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6DB59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B11C4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BAFB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575BB2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73EA4A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Мирсайдуллаев</w:t>
      </w:r>
    </w:p>
    <w:p w14:paraId="7E43F4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Мирзоулуғбек</w:t>
      </w:r>
    </w:p>
    <w:p w14:paraId="0FFB8F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Мирмахмудович</w:t>
      </w:r>
    </w:p>
    <w:p w14:paraId="40CE7E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4CDB90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В2017.2.PhD/Tib156</w:t>
      </w:r>
    </w:p>
    <w:p w14:paraId="1E3795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хатар гуруҳига мансуб ОИВ-инфицирланган аҳоли орасида предгипертензия</w:t>
      </w:r>
    </w:p>
    <w:p w14:paraId="5560A0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артериал гипертензиянинг тарқалиши,</w:t>
      </w:r>
    </w:p>
    <w:p w14:paraId="76FEF6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 кечиши, фармакотерапияси ва профилактикаси хусусиятлари</w:t>
      </w:r>
    </w:p>
    <w:p w14:paraId="2E3858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распространения, клинического течения, фармакотерапии и профилактики предгипертензии и артериальной</w:t>
      </w:r>
    </w:p>
    <w:p w14:paraId="42A8DD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гипертензии среди ВИЧ-инфицированного</w:t>
      </w:r>
    </w:p>
    <w:p w14:paraId="63475D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населения, составляющих группы повышенного риска</w:t>
      </w:r>
    </w:p>
    <w:p w14:paraId="43DB19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Мамасолиев</w:t>
      </w:r>
    </w:p>
    <w:p w14:paraId="476B0B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Нематжон</w:t>
      </w:r>
    </w:p>
    <w:p w14:paraId="70B30F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Салиевич</w:t>
      </w:r>
    </w:p>
    <w:p w14:paraId="2079AD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6FC88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11AD2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0212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Кхера</w:t>
      </w:r>
    </w:p>
    <w:p w14:paraId="238362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Акшей</w:t>
      </w:r>
    </w:p>
    <w:p w14:paraId="026EE0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729ABB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В2017.2.PhD/Tib157</w:t>
      </w:r>
    </w:p>
    <w:p w14:paraId="352063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Пролифератив диабетик ретинопатия ва</w:t>
      </w:r>
    </w:p>
    <w:p w14:paraId="369523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катарактали беморларни даволашда витреал жарроҳлик усулини такомиллаштириш</w:t>
      </w:r>
    </w:p>
    <w:p w14:paraId="128B3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(прогностик жиҳатлари)</w:t>
      </w:r>
    </w:p>
    <w:p w14:paraId="021E4F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метода витреальной</w:t>
      </w:r>
    </w:p>
    <w:p w14:paraId="5FDE3E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хирургии в лечении больных пролиферативной диабетической ретинопатией и катарактой (прогностические аспекты)</w:t>
      </w:r>
    </w:p>
    <w:p w14:paraId="6C04CE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0F758F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Фазилат</w:t>
      </w:r>
    </w:p>
    <w:p w14:paraId="2C15DB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5D94AC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9D3E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A78F7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DC2FA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5C043E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Нилюфар</w:t>
      </w:r>
    </w:p>
    <w:p w14:paraId="29E470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Саидовна</w:t>
      </w:r>
    </w:p>
    <w:p w14:paraId="3BB30A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5E96C8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В2017.2.PhD/Tib158</w:t>
      </w:r>
    </w:p>
    <w:p w14:paraId="599F86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Бронхиал астма тарқалганлигининг тиббий-ижтимоий жиҳатлари ва уларни яхшилаш йўллари (Бухоро вилояти мисолида)</w:t>
      </w:r>
    </w:p>
    <w:p w14:paraId="57F7A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Медико-социальные аспекты распространенности бронхиальной астмы и пути их</w:t>
      </w:r>
    </w:p>
    <w:p w14:paraId="53604D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снижения (на примере Бухарской области)</w:t>
      </w:r>
    </w:p>
    <w:p w14:paraId="307E3F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</w:t>
      </w:r>
    </w:p>
    <w:p w14:paraId="764484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3D8B9D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303568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E4CE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3DF5F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B56EC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Абдиримова</w:t>
      </w:r>
    </w:p>
    <w:p w14:paraId="20BADB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3B7C61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Душамовна</w:t>
      </w:r>
    </w:p>
    <w:p w14:paraId="2DB488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01DAB2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В2017.2.PhD/Tib159</w:t>
      </w:r>
    </w:p>
    <w:p w14:paraId="3E0635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Репродуктив ёшдаги аёллар кичик чаноқ</w:t>
      </w:r>
    </w:p>
    <w:p w14:paraId="0F31CE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аъзолари яллиғланиш касалликлари шаклланиши ва ривожланишининг микробиологик жиҳатлари</w:t>
      </w:r>
    </w:p>
    <w:p w14:paraId="04CC9B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Микробиологические аспекты формирования и развития воспалительных заболеваний органов малого таза у женщин репродуктивного возраста</w:t>
      </w:r>
    </w:p>
    <w:p w14:paraId="3871DA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Матназарова</w:t>
      </w:r>
    </w:p>
    <w:p w14:paraId="02EAF4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Гулбахор</w:t>
      </w:r>
    </w:p>
    <w:p w14:paraId="0AABFA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02C464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582B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88950C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6EBC6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343D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149</w:t>
      </w:r>
    </w:p>
    <w:p w14:paraId="052AB5A7" w14:textId="7CCF256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28770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Хамдамова</w:t>
      </w:r>
    </w:p>
    <w:p w14:paraId="30E85E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Мухайёхон</w:t>
      </w:r>
    </w:p>
    <w:p w14:paraId="5D9129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Тухтасиновна</w:t>
      </w:r>
    </w:p>
    <w:p w14:paraId="2500CD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2AE0E7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В2017.2.PhD/Tib160</w:t>
      </w:r>
    </w:p>
    <w:p w14:paraId="110BF9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Бачадон ичи контрацепцияси воситаларини</w:t>
      </w:r>
    </w:p>
    <w:p w14:paraId="137F88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натижалари ва кечишини башорат</w:t>
      </w:r>
    </w:p>
    <w:p w14:paraId="1E9D13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0B0860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течения и исходов внутриматочной контрацепции</w:t>
      </w:r>
    </w:p>
    <w:p w14:paraId="5B5FD0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Саиджалилова</w:t>
      </w:r>
    </w:p>
    <w:p w14:paraId="05C829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6ADE2E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68A607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487C3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76DBE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35B4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Махсудов</w:t>
      </w:r>
    </w:p>
    <w:p w14:paraId="7F50A5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53E497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03915A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7A4FAB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В2017.2.PhD/Tib161</w:t>
      </w:r>
    </w:p>
    <w:p w14:paraId="5D7D0B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Ичак микробиоценозини ҳисобга олган ҳолда ранг-баранг темираткали беморларда</w:t>
      </w:r>
    </w:p>
    <w:p w14:paraId="2127F4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терининг микробиологик ва иммунологик</w:t>
      </w:r>
    </w:p>
    <w:p w14:paraId="14CF1C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характеристикаси</w:t>
      </w:r>
    </w:p>
    <w:p w14:paraId="687F26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Микробиологическая и иммунологическая</w:t>
      </w:r>
    </w:p>
    <w:p w14:paraId="70E473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 кожи с учётом микробиоценоза кишечника у больных разноцветным</w:t>
      </w:r>
    </w:p>
    <w:p w14:paraId="071DC2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лишаем</w:t>
      </w:r>
    </w:p>
    <w:p w14:paraId="1BB636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Эшбоев</w:t>
      </w:r>
    </w:p>
    <w:p w14:paraId="3847BA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</w:t>
      </w:r>
    </w:p>
    <w:p w14:paraId="32BA51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Хусанович</w:t>
      </w:r>
    </w:p>
    <w:p w14:paraId="30C929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03F75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дерматология</w:t>
      </w:r>
    </w:p>
    <w:p w14:paraId="0D9B04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венерология</w:t>
      </w:r>
    </w:p>
    <w:p w14:paraId="0F1A87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07BC83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608B8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779894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Аминжон</w:t>
      </w:r>
    </w:p>
    <w:p w14:paraId="337B52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1D134C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08686D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В2017.2.PhD/Tib162</w:t>
      </w:r>
    </w:p>
    <w:p w14:paraId="2943A1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сенсоневрал эшитиш заифлигини жарроҳлик даволашга мукаммал ёндашув</w:t>
      </w:r>
    </w:p>
    <w:p w14:paraId="22927D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Комплексный подход к хирургическому лечению сенсоневральной тугоухости у детей</w:t>
      </w:r>
    </w:p>
    <w:p w14:paraId="68D5FB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Кузовков</w:t>
      </w:r>
    </w:p>
    <w:p w14:paraId="7428D7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Владислав</w:t>
      </w:r>
    </w:p>
    <w:p w14:paraId="5DCD60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Евгеньевич</w:t>
      </w:r>
    </w:p>
    <w:p w14:paraId="2AEDF4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5CFB7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педиатрия</w:t>
      </w:r>
    </w:p>
    <w:p w14:paraId="0CD208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708BBB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BB19D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Тоғаев</w:t>
      </w:r>
    </w:p>
    <w:p w14:paraId="27F1C1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009585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Хидирназарович</w:t>
      </w:r>
    </w:p>
    <w:p w14:paraId="0340AC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633788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В2017.2.PhD/Tib163</w:t>
      </w:r>
    </w:p>
    <w:p w14:paraId="647A5C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 ишемик касаллиги билан симптомсиз</w:t>
      </w:r>
    </w:p>
    <w:p w14:paraId="452E5A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гиперурикемия биргаликда келган беморларда эндотелий дисфункцияси ва унинг</w:t>
      </w:r>
    </w:p>
    <w:p w14:paraId="1E601B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 қилиш йўллари</w:t>
      </w:r>
    </w:p>
    <w:p w14:paraId="68077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Ассоциированная с бессимптомной гиперурикемией дисфункция эндотелия и пути их</w:t>
      </w:r>
    </w:p>
    <w:p w14:paraId="0139C6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коррекции у больных ишемической болезнью сердца</w:t>
      </w:r>
    </w:p>
    <w:p w14:paraId="2078BB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Ташкенбаева</w:t>
      </w:r>
    </w:p>
    <w:p w14:paraId="52CF6C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Элеонора</w:t>
      </w:r>
    </w:p>
    <w:p w14:paraId="7A911F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Негматовна</w:t>
      </w:r>
    </w:p>
    <w:p w14:paraId="2C6CFB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F225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39C09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2F1C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Холов</w:t>
      </w:r>
    </w:p>
    <w:p w14:paraId="2E5366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</w:t>
      </w:r>
    </w:p>
    <w:p w14:paraId="509C99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Ахмадович</w:t>
      </w:r>
    </w:p>
    <w:p w14:paraId="22BA80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67E43C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В2017.2.PhD/Tib164</w:t>
      </w:r>
    </w:p>
    <w:p w14:paraId="39DFDF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Ўпканинг обструктив касалликлари билан</w:t>
      </w:r>
    </w:p>
    <w:p w14:paraId="5C907D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оғриган беморлардаги ўпка гипертензияси</w:t>
      </w:r>
    </w:p>
    <w:p w14:paraId="2E2361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фармакотерапияси самарадорлигини баҳолаш ва назорат қилиш</w:t>
      </w:r>
    </w:p>
    <w:p w14:paraId="1E6F31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и контроль эффективности фармакотерапии легочной гипертензии у больных хронической обструктивной болезнью</w:t>
      </w:r>
    </w:p>
    <w:p w14:paraId="2AD5AA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легких</w:t>
      </w:r>
    </w:p>
    <w:p w14:paraId="61EFAA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</w:t>
      </w:r>
    </w:p>
    <w:p w14:paraId="4265B0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</w:t>
      </w:r>
    </w:p>
    <w:p w14:paraId="52425E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Латипович</w:t>
      </w:r>
    </w:p>
    <w:p w14:paraId="571FEC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EB341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DD921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F00B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Эркабоев</w:t>
      </w:r>
    </w:p>
    <w:p w14:paraId="0D0298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379CD5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Муйдинович</w:t>
      </w:r>
    </w:p>
    <w:p w14:paraId="16BDFA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114B8A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В2017.2.PhD/Tib165</w:t>
      </w:r>
    </w:p>
    <w:p w14:paraId="19FCE1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Атриовентрикуляр тугунли реципрок тахикардияли беморларда катетерли радиочастотали аблациянинг яқин ва узоқ муддатдаги натижалари</w:t>
      </w:r>
    </w:p>
    <w:p w14:paraId="1565D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Ближайшие и отдаленные результаты катетерной радиочастотной аблации у больных</w:t>
      </w:r>
    </w:p>
    <w:p w14:paraId="7F3297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атриовентрикулярной узловой реципрокной тахикардией</w:t>
      </w:r>
    </w:p>
    <w:p w14:paraId="52E565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45864B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4C1E01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Давлетович</w:t>
      </w:r>
    </w:p>
    <w:p w14:paraId="3636F3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51915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кардиология</w:t>
      </w:r>
    </w:p>
    <w:p w14:paraId="5E4936B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9C4DD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7AFA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8F5F4E2" w14:textId="353E41A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EC02F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Атаханова</w:t>
      </w:r>
    </w:p>
    <w:p w14:paraId="1DE5AB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0EE48D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Орынбаевна</w:t>
      </w:r>
    </w:p>
    <w:p w14:paraId="7107E6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14.00.07, 14.00.30</w:t>
      </w:r>
    </w:p>
    <w:p w14:paraId="5728C4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В2017.2.PhD/Tib166</w:t>
      </w:r>
    </w:p>
    <w:p w14:paraId="52168D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аҳолисининг касалланиш даражасига ташқи муҳит</w:t>
      </w:r>
    </w:p>
    <w:p w14:paraId="464A36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ифлосланишининг таъсирини гигиеник</w:t>
      </w:r>
    </w:p>
    <w:p w14:paraId="28282D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2876D5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Гигиеническая оценка загрязнения окружающей среды и его влияние на уровни заболеваемости населения Республики Каракалпакстан</w:t>
      </w:r>
    </w:p>
    <w:p w14:paraId="71E112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Шайхова</w:t>
      </w:r>
    </w:p>
    <w:p w14:paraId="628EE5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1EF530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Исламовна,</w:t>
      </w:r>
    </w:p>
    <w:p w14:paraId="3F54B0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Мадреимов</w:t>
      </w:r>
    </w:p>
    <w:p w14:paraId="2F103E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Амет</w:t>
      </w:r>
    </w:p>
    <w:p w14:paraId="1D2A8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2F7F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0426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академияси,</w:t>
      </w:r>
    </w:p>
    <w:p w14:paraId="1DE824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6DD563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2E5B3D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7D504B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0C7AA8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88F2F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Сайфутдиновна</w:t>
      </w:r>
    </w:p>
    <w:p w14:paraId="081793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0B810F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В2017.2.PhD/Tib167</w:t>
      </w:r>
    </w:p>
    <w:p w14:paraId="714CCC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Коморбид патология шароитида тери қичишининг кечиши, даволаш ва уни олдини</w:t>
      </w:r>
    </w:p>
    <w:p w14:paraId="2A5A3F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клиник-патогенетик хусусиятлари</w:t>
      </w:r>
    </w:p>
    <w:p w14:paraId="635509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особенности</w:t>
      </w:r>
    </w:p>
    <w:p w14:paraId="505675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течения, лечения и профилактики кожного</w:t>
      </w:r>
    </w:p>
    <w:p w14:paraId="1FD397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зуда в условиях наличия коморбидных патологий</w:t>
      </w:r>
    </w:p>
    <w:p w14:paraId="135D93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07F1FE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</w:t>
      </w:r>
    </w:p>
    <w:p w14:paraId="69BF7D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Абдужамилевич</w:t>
      </w:r>
    </w:p>
    <w:p w14:paraId="72340C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D598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A4D93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D296A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Атаниязов</w:t>
      </w:r>
    </w:p>
    <w:p w14:paraId="18D6CE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Махсуджан</w:t>
      </w:r>
    </w:p>
    <w:p w14:paraId="03C41E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Камаладдинович</w:t>
      </w:r>
    </w:p>
    <w:p w14:paraId="15DFDC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14.00.13, 14.00.34</w:t>
      </w:r>
    </w:p>
    <w:p w14:paraId="482CFF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В2017.2.PhD/Tib168</w:t>
      </w:r>
    </w:p>
    <w:p w14:paraId="0144F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 мия магистрал артерияларининг стенозловчи зарарланишида беморларни олиб</w:t>
      </w:r>
    </w:p>
    <w:p w14:paraId="4E675A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бориш ва реабилитациясининг янги технологиясини клиник-патогенетик асослаш</w:t>
      </w:r>
    </w:p>
    <w:p w14:paraId="6E013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Клинико-патогенетическое обоснование</w:t>
      </w:r>
    </w:p>
    <w:p w14:paraId="40782D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технологий ведения и реабилитации</w:t>
      </w:r>
    </w:p>
    <w:p w14:paraId="5D6A73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со стенозирующим поражением</w:t>
      </w:r>
    </w:p>
    <w:p w14:paraId="57E02F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магистральных артерий головы</w:t>
      </w:r>
    </w:p>
    <w:p w14:paraId="4E7B15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Рахимбаева</w:t>
      </w:r>
    </w:p>
    <w:p w14:paraId="62ED92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Гульнора</w:t>
      </w:r>
    </w:p>
    <w:p w14:paraId="4F145C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Сатаровна,</w:t>
      </w:r>
    </w:p>
    <w:p w14:paraId="5B3E3F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Суннатов</w:t>
      </w:r>
    </w:p>
    <w:p w14:paraId="7E1CA2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2B9A1C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Жалилович</w:t>
      </w:r>
    </w:p>
    <w:p w14:paraId="5245DB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0F64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288BE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2F5F3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Бозарипов</w:t>
      </w:r>
    </w:p>
    <w:p w14:paraId="7084FC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Сойибжон</w:t>
      </w:r>
    </w:p>
    <w:p w14:paraId="38CF78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Жонибекович</w:t>
      </w:r>
    </w:p>
    <w:p w14:paraId="0A583D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</w:t>
      </w:r>
    </w:p>
    <w:p w14:paraId="764AE2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В2017.2.PhD/Tib169</w:t>
      </w:r>
    </w:p>
    <w:p w14:paraId="31E66C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хил этиологияли нефропатияда ўпканинг нореспиратор фаолиятини баҳолаш</w:t>
      </w:r>
    </w:p>
    <w:p w14:paraId="6FD39A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Oценка нереспираторной функции лёгких</w:t>
      </w:r>
    </w:p>
    <w:p w14:paraId="23E0FC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нефропатии различного генеза</w:t>
      </w:r>
    </w:p>
    <w:p w14:paraId="0950AD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Охунов</w:t>
      </w:r>
    </w:p>
    <w:p w14:paraId="772983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0E99EA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Орипович</w:t>
      </w:r>
    </w:p>
    <w:p w14:paraId="41CDCC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26D9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6DB8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C3C85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68E6DB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7B78D9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Усманович</w:t>
      </w:r>
    </w:p>
    <w:p w14:paraId="664618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14.00.18</w:t>
      </w:r>
    </w:p>
    <w:p w14:paraId="2A2C95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В2017.2.PhD/Tib170</w:t>
      </w:r>
    </w:p>
    <w:p w14:paraId="0B650A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ОИВ билан зарарланган психоактив моддаларни истеъмол қилувчи беморларда руҳий</w:t>
      </w:r>
    </w:p>
    <w:p w14:paraId="3E5411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бузилишларининг шаклланиши ва динамикаси</w:t>
      </w:r>
    </w:p>
    <w:p w14:paraId="3A39FD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динамика психических</w:t>
      </w:r>
    </w:p>
    <w:p w14:paraId="5DB41A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расстройств у ВИЧ-инфицированных больных, употребляющих психоактивные вещества</w:t>
      </w:r>
    </w:p>
    <w:p w14:paraId="616D1D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Магзумова</w:t>
      </w:r>
    </w:p>
    <w:p w14:paraId="321086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3EF715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Шахзадэевна</w:t>
      </w:r>
    </w:p>
    <w:p w14:paraId="27FEDF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Самарканд</w:t>
      </w:r>
    </w:p>
    <w:p w14:paraId="77C0D7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C0DF1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056A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Гульмухамедов Пулат</w:t>
      </w:r>
    </w:p>
    <w:p w14:paraId="30CA22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55A698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733AE1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В2017.2.PhD/Tib171</w:t>
      </w:r>
    </w:p>
    <w:p w14:paraId="34E184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Пародонтнинг яллиғланиш касалликлари</w:t>
      </w:r>
    </w:p>
    <w:p w14:paraId="4A99EB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патогенезининг клиник ва молекуляр-генетик мезонлари</w:t>
      </w:r>
    </w:p>
    <w:p w14:paraId="0DF040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 и молекулярно-генетические</w:t>
      </w:r>
    </w:p>
    <w:p w14:paraId="54EA01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патогенеза воспалительных заболеваний пародонта</w:t>
      </w:r>
    </w:p>
    <w:p w14:paraId="3052CF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Хабилов</w:t>
      </w:r>
    </w:p>
    <w:p w14:paraId="73EFB2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Нигмон</w:t>
      </w:r>
    </w:p>
    <w:p w14:paraId="4D9EBC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Лукмонович</w:t>
      </w:r>
    </w:p>
    <w:p w14:paraId="5DB80D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E47E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DD66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8AF55D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7DD9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0532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151</w:t>
      </w:r>
    </w:p>
    <w:p w14:paraId="1E605ABA" w14:textId="3734A6A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18563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Каххарова</w:t>
      </w:r>
    </w:p>
    <w:p w14:paraId="2545BA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</w:t>
      </w:r>
    </w:p>
    <w:p w14:paraId="7F118E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Жамолиддиновна</w:t>
      </w:r>
    </w:p>
    <w:p w14:paraId="5FA427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377F11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В2017.2.PhD/Tib172</w:t>
      </w:r>
    </w:p>
    <w:p w14:paraId="20CD8C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Тиш реставрациясида композит ашёларининг адгезиясини мукамаллаштиришнинг</w:t>
      </w:r>
    </w:p>
    <w:p w14:paraId="08A218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жиҳатлари</w:t>
      </w:r>
    </w:p>
    <w:p w14:paraId="4DA26A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аспекты улучшения адгезии</w:t>
      </w:r>
    </w:p>
    <w:p w14:paraId="6ADF71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реставрации зубов композитным материалом</w:t>
      </w:r>
    </w:p>
    <w:p w14:paraId="1916FA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Мелькумян</w:t>
      </w:r>
    </w:p>
    <w:p w14:paraId="218FA9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1F6E82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Владимирович</w:t>
      </w:r>
    </w:p>
    <w:p w14:paraId="6D90A0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7B2B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4DE5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771AA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A858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Пулатова</w:t>
      </w:r>
    </w:p>
    <w:p w14:paraId="7B470E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701319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Журахоновна</w:t>
      </w:r>
    </w:p>
    <w:p w14:paraId="27CD85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128C1B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В2017.2.PhD/Tib173</w:t>
      </w:r>
    </w:p>
    <w:p w14:paraId="2402F9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лаб ва туғма кемтикли болаларда</w:t>
      </w:r>
    </w:p>
    <w:p w14:paraId="213BFB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стоматологик ёрдамни ишлаб</w:t>
      </w:r>
    </w:p>
    <w:p w14:paraId="1537D2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19922E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комплексной стоматологической помощи детям с врожденной расщелиной верхней губы и нёба</w:t>
      </w:r>
    </w:p>
    <w:p w14:paraId="18001D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</w:t>
      </w:r>
    </w:p>
    <w:p w14:paraId="577E40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180F8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Азимжанович</w:t>
      </w:r>
    </w:p>
    <w:p w14:paraId="6BCA85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75C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3068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12627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B9F5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0C07C3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20E26B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Меликмуратович</w:t>
      </w:r>
    </w:p>
    <w:p w14:paraId="294EAF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4AB120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В2017.2.PhD/Tib174</w:t>
      </w:r>
    </w:p>
    <w:p w14:paraId="08321A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 суякларининг битмаган синишлари ва</w:t>
      </w:r>
    </w:p>
    <w:p w14:paraId="053E22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сохта бўғимларини кенг кўламда хирургик</w:t>
      </w:r>
    </w:p>
    <w:p w14:paraId="3BBF41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</w:t>
      </w:r>
    </w:p>
    <w:p w14:paraId="332E74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Комплексное хирургическое лечение несросшихся переломов и ложных суставов</w:t>
      </w:r>
    </w:p>
    <w:p w14:paraId="184851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костей верхних конечностей</w:t>
      </w:r>
    </w:p>
    <w:p w14:paraId="296139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Ходжанов</w:t>
      </w:r>
    </w:p>
    <w:p w14:paraId="11F7E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6E27A1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016B1D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</w:t>
      </w:r>
    </w:p>
    <w:p w14:paraId="05629F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ортопедия илмий</w:t>
      </w:r>
    </w:p>
    <w:p w14:paraId="337DB4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текшириш</w:t>
      </w:r>
    </w:p>
    <w:p w14:paraId="78754B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DCE2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22DB7E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Азизжон</w:t>
      </w:r>
    </w:p>
    <w:p w14:paraId="599F39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Косимович</w:t>
      </w:r>
    </w:p>
    <w:p w14:paraId="4C692E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7A2BE2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В2017.2.PhD/Tib175</w:t>
      </w:r>
    </w:p>
    <w:p w14:paraId="008F4F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 кафти суяклари синишлари ва унинг</w:t>
      </w:r>
    </w:p>
    <w:p w14:paraId="14F450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оқибатларини аппарат-хирургик даволаш</w:t>
      </w:r>
    </w:p>
    <w:p w14:paraId="7BD045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оптималлаштириш</w:t>
      </w:r>
    </w:p>
    <w:p w14:paraId="000ACC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аппаратно-хирургических методов лечения переломов пястных костей</w:t>
      </w:r>
    </w:p>
    <w:p w14:paraId="39615D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кисти и их последствий</w:t>
      </w:r>
    </w:p>
    <w:p w14:paraId="67399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28571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30AE19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Убаевна</w:t>
      </w:r>
    </w:p>
    <w:p w14:paraId="2206CB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AA5C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79FA3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23E65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</w:t>
      </w:r>
    </w:p>
    <w:p w14:paraId="0EB60E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</w:t>
      </w:r>
    </w:p>
    <w:p w14:paraId="795C68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Баротович</w:t>
      </w:r>
    </w:p>
    <w:p w14:paraId="6919E0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14.00.24</w:t>
      </w:r>
    </w:p>
    <w:p w14:paraId="20C0FE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В2017.2.PhD/Tib176</w:t>
      </w:r>
    </w:p>
    <w:p w14:paraId="26EEFB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Гўдаклардаги тўсатдан ўлим синдромида</w:t>
      </w:r>
    </w:p>
    <w:p w14:paraId="392B1A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(ГТЎС) ўпканинг структур-функционал ўзгаришларини суд-тиббий баҳолаш</w:t>
      </w:r>
    </w:p>
    <w:p w14:paraId="45A396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Судебно-медицинская оценка структурно-функциональных изменений лёгких</w:t>
      </w:r>
    </w:p>
    <w:p w14:paraId="2FE215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синдроме внезапной смерти младенцев</w:t>
      </w:r>
    </w:p>
    <w:p w14:paraId="0F6A74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(СВСМ)</w:t>
      </w:r>
    </w:p>
    <w:p w14:paraId="01F1BF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Гиёсов</w:t>
      </w:r>
    </w:p>
    <w:p w14:paraId="325BE3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0A3FE6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Асомиддинович</w:t>
      </w:r>
    </w:p>
    <w:p w14:paraId="507AAC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4A72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0CBD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FC1C0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</w:t>
      </w:r>
    </w:p>
    <w:p w14:paraId="17041E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140BB5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Лапасович</w:t>
      </w:r>
    </w:p>
    <w:p w14:paraId="202CE9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75F9FA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В2017.2.PhD/Tib177</w:t>
      </w:r>
    </w:p>
    <w:p w14:paraId="12147E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циррози билан оғриган беморларда портотизим шунтлаш босқичларида</w:t>
      </w:r>
    </w:p>
    <w:p w14:paraId="375222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энцефалопатияси кечишининг клиник-ташхислаш хусусиятлари</w:t>
      </w:r>
    </w:p>
    <w:p w14:paraId="6506E9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Клинико-диагностические особенности и</w:t>
      </w:r>
    </w:p>
    <w:p w14:paraId="553AC4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течение печеночной энцефалопатии у больных циррозом печени при портосистемном</w:t>
      </w:r>
    </w:p>
    <w:p w14:paraId="4A9058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шунтировании</w:t>
      </w:r>
    </w:p>
    <w:p w14:paraId="1EA510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Девятов</w:t>
      </w:r>
    </w:p>
    <w:p w14:paraId="3D6F1E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Андрей</w:t>
      </w:r>
    </w:p>
    <w:p w14:paraId="6AF049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1F30E8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24E74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06E6875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4E330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2ABE2B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C991A62" w14:textId="4FA15AC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89605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Рискиев</w:t>
      </w:r>
    </w:p>
    <w:p w14:paraId="2E6B7D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Умидулла</w:t>
      </w:r>
    </w:p>
    <w:p w14:paraId="6CC3E4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3220D8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312C67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В2017.2.PhD/Tib178</w:t>
      </w:r>
    </w:p>
    <w:p w14:paraId="0F7D5C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Операциядан кейинги қорин ичи асоратларининг ташхиси ва даволашда дастурланган видеолапароскопия</w:t>
      </w:r>
    </w:p>
    <w:p w14:paraId="575E93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Программированная видеолапароскопия в</w:t>
      </w:r>
    </w:p>
    <w:p w14:paraId="623ED3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диагностике и лечении ранних послеоперационных внутрибрюшных осложнений</w:t>
      </w:r>
    </w:p>
    <w:p w14:paraId="1F53C4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6BA7E5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2329E8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19D631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92F7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3C02A5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C863F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53C21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Рўзиматов</w:t>
      </w:r>
    </w:p>
    <w:p w14:paraId="7ED54A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Миргулшан</w:t>
      </w:r>
    </w:p>
    <w:p w14:paraId="57A19D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Хошимжонович</w:t>
      </w:r>
    </w:p>
    <w:p w14:paraId="6E1720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0833DF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В2017.2.PhD/Tib179</w:t>
      </w:r>
    </w:p>
    <w:p w14:paraId="490170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Қорни олди девори «мураккаб» чурралари</w:t>
      </w:r>
    </w:p>
    <w:p w14:paraId="573A83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жарроҳлигида комбинациялашган технологияларни қўллаш</w:t>
      </w:r>
    </w:p>
    <w:p w14:paraId="7ADBAA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технологии в хирургии «трудных» грыж передней брюшной стенки</w:t>
      </w:r>
    </w:p>
    <w:p w14:paraId="58297C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Калиш</w:t>
      </w:r>
    </w:p>
    <w:p w14:paraId="4A8C6A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07DA34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Иванович</w:t>
      </w:r>
    </w:p>
    <w:p w14:paraId="592598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256D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29C35C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6C1A9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0E878A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Ержан</w:t>
      </w:r>
    </w:p>
    <w:p w14:paraId="00C88B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Русланович</w:t>
      </w:r>
    </w:p>
    <w:p w14:paraId="28982D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710EE9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В2017.2.PhD/Tib180</w:t>
      </w:r>
    </w:p>
    <w:p w14:paraId="641128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Кўкрак қафаси ёпиқ жароҳатларида видеоторакоскопик амалиётларнинг имкониятлари</w:t>
      </w:r>
    </w:p>
    <w:p w14:paraId="01440D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видеоторакоскопических</w:t>
      </w:r>
    </w:p>
    <w:p w14:paraId="2AD361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вмешательств при закрытых травмах грудной клетки</w:t>
      </w:r>
    </w:p>
    <w:p w14:paraId="0A510D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2819E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19FB1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65D2A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2E5C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0A8B8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3C060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</w:t>
      </w:r>
    </w:p>
    <w:p w14:paraId="564A3C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79017C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Абдухоликович</w:t>
      </w:r>
    </w:p>
    <w:p w14:paraId="4923A2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14.00.28</w:t>
      </w:r>
    </w:p>
    <w:p w14:paraId="771992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В2017.2.PhD/Tib181</w:t>
      </w:r>
    </w:p>
    <w:p w14:paraId="2B1BA6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Посттравматик церебрал арахноидитларнинг замонавий диагностикаси ва комплекс</w:t>
      </w:r>
    </w:p>
    <w:p w14:paraId="5EC5A4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усулларини такомиллаштириш</w:t>
      </w:r>
    </w:p>
    <w:p w14:paraId="5F4CD4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методы диагностики и усовершенствование комплексного лечения</w:t>
      </w:r>
    </w:p>
    <w:p w14:paraId="2182F7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посттравматических церебральных арахноидитов</w:t>
      </w:r>
    </w:p>
    <w:p w14:paraId="385AA7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</w:t>
      </w:r>
    </w:p>
    <w:p w14:paraId="08DF6F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</w:t>
      </w:r>
    </w:p>
    <w:p w14:paraId="7EC8C2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76D02B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B132E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9E941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6F6D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Махкамов</w:t>
      </w:r>
    </w:p>
    <w:p w14:paraId="61C1D8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</w:t>
      </w:r>
    </w:p>
    <w:p w14:paraId="64900E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Козимович</w:t>
      </w:r>
    </w:p>
    <w:p w14:paraId="058BBC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14.00.28</w:t>
      </w:r>
    </w:p>
    <w:p w14:paraId="5CB9FD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В2017.2.PhD/Tib182</w:t>
      </w:r>
    </w:p>
    <w:p w14:paraId="6639AC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 мия қон томирлари аневризмларида</w:t>
      </w:r>
    </w:p>
    <w:p w14:paraId="4DABFF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3D анатомиясини қайта ўзгартиришни қўллаган ҳолда жарроҳлик муолажаларининг</w:t>
      </w:r>
    </w:p>
    <w:p w14:paraId="5A7A7C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фокус-хирургик усулларини ишлаб чиқиш</w:t>
      </w:r>
    </w:p>
    <w:p w14:paraId="2812E9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фокусно-хирургических методов оперативного вмешательства при аневризмах сосудов головного мозга с использованием 3D реконструктивной анатомии</w:t>
      </w:r>
    </w:p>
    <w:p w14:paraId="788D93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6A57F6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4B8E6E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32299E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1A3B6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Юлчиев</w:t>
      </w:r>
    </w:p>
    <w:p w14:paraId="009179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Каримжон</w:t>
      </w:r>
    </w:p>
    <w:p w14:paraId="67DEB0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Салимжонович</w:t>
      </w:r>
    </w:p>
    <w:p w14:paraId="652EF1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54FA4F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В2017.2.PhD/Tib183</w:t>
      </w:r>
    </w:p>
    <w:p w14:paraId="21BA00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кўкрак қафаси килсимон деформациясини хирургик коррекциялаш самарадорлигини ошириш</w:t>
      </w:r>
    </w:p>
    <w:p w14:paraId="77B1F6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хирургической</w:t>
      </w:r>
    </w:p>
    <w:p w14:paraId="015341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коррекции килевидной деформации грудной клетки у детей</w:t>
      </w:r>
    </w:p>
    <w:p w14:paraId="720B1F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</w:t>
      </w:r>
    </w:p>
    <w:p w14:paraId="2FD59D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Хабибулло</w:t>
      </w:r>
    </w:p>
    <w:p w14:paraId="3108E0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Атауллаевич</w:t>
      </w:r>
    </w:p>
    <w:p w14:paraId="3C9722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D1FAE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3887AC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D9C7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CC47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153</w:t>
      </w:r>
    </w:p>
    <w:p w14:paraId="3DF114D0" w14:textId="09A38F2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4B839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0A8C01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3813C6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Қурбонова</w:t>
      </w:r>
    </w:p>
    <w:p w14:paraId="69B6A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F60D8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Хайруллаевна</w:t>
      </w:r>
    </w:p>
    <w:p w14:paraId="6164ED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780803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В2017.2.PhD/San11</w:t>
      </w:r>
    </w:p>
    <w:p w14:paraId="6668CE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қўғирчоқ театр санъатининг етакчи</w:t>
      </w:r>
    </w:p>
    <w:p w14:paraId="5DD73A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тенденциялари</w:t>
      </w:r>
    </w:p>
    <w:p w14:paraId="24ED44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Ведущие тенденции узбекского кукольного</w:t>
      </w:r>
    </w:p>
    <w:p w14:paraId="3D68EA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театра</w:t>
      </w:r>
    </w:p>
    <w:p w14:paraId="7D0051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Кодирова</w:t>
      </w:r>
    </w:p>
    <w:p w14:paraId="10354E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Сарвиноз</w:t>
      </w:r>
    </w:p>
    <w:p w14:paraId="68024A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Мухсиновна</w:t>
      </w:r>
    </w:p>
    <w:p w14:paraId="3ADF08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9485B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E03C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Сангиров</w:t>
      </w:r>
    </w:p>
    <w:p w14:paraId="408852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48C143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Юсупович</w:t>
      </w:r>
    </w:p>
    <w:p w14:paraId="394FD9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4748FD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В2017.2.PhD/San12</w:t>
      </w:r>
    </w:p>
    <w:p w14:paraId="5628B1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Этномаданият ва ўзбек театри</w:t>
      </w:r>
    </w:p>
    <w:p w14:paraId="721B60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Этнокультура и узбекский театр</w:t>
      </w:r>
    </w:p>
    <w:p w14:paraId="1F3F15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Рахматуллаева</w:t>
      </w:r>
    </w:p>
    <w:p w14:paraId="521961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32B7E0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Нарзуллаевна</w:t>
      </w:r>
    </w:p>
    <w:p w14:paraId="5327D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3A3C87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3510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Мамбеткадыров Гайратбай</w:t>
      </w:r>
    </w:p>
    <w:p w14:paraId="71C55D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Аманбаевич</w:t>
      </w:r>
    </w:p>
    <w:p w14:paraId="3B9841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17.00.04</w:t>
      </w:r>
    </w:p>
    <w:p w14:paraId="5B170F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В2017.2.PhD/San13</w:t>
      </w:r>
    </w:p>
    <w:p w14:paraId="1EB65B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 ҳайкалтарошлик санъатининг шаклланиши ва ривожи (XX асрнинг 60 йиллари – XXI аср бошлари)</w:t>
      </w:r>
    </w:p>
    <w:p w14:paraId="54DC48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и развитие скульптуры Каракалпакстана (60 годы XX века – начало XXI</w:t>
      </w:r>
    </w:p>
    <w:p w14:paraId="21E442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века)</w:t>
      </w:r>
    </w:p>
    <w:p w14:paraId="4CC762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1822C6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</w:t>
      </w:r>
    </w:p>
    <w:p w14:paraId="0924C8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631C82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D997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518C31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АРХИТЕКТУРА</w:t>
      </w:r>
    </w:p>
    <w:p w14:paraId="0A4DAE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Балгаева</w:t>
      </w:r>
    </w:p>
    <w:p w14:paraId="61209A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Шахида</w:t>
      </w:r>
    </w:p>
    <w:p w14:paraId="3AE5D7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Абдисаматовна</w:t>
      </w:r>
    </w:p>
    <w:p w14:paraId="1E8F57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7C25FC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В2017.2.PhD/А3</w:t>
      </w:r>
    </w:p>
    <w:p w14:paraId="585C2F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қишлоқларида ландшафт архитектурасини шакллантириш ва ривожлантиришнинг устувор тамойиллари</w:t>
      </w:r>
    </w:p>
    <w:p w14:paraId="63915E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Приоритетные принципы формирования и</w:t>
      </w:r>
    </w:p>
    <w:p w14:paraId="5AEC91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ландшафтной архитектуры в сёлах Узбекистана</w:t>
      </w:r>
    </w:p>
    <w:p w14:paraId="4085FE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6F7536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7EA871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1F13A2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4F4970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4F6721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427C32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31B557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Абдуазизович</w:t>
      </w:r>
    </w:p>
    <w:p w14:paraId="14F1A8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18.00.01</w:t>
      </w:r>
    </w:p>
    <w:p w14:paraId="15D6F4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В2017.2.PhD/А4</w:t>
      </w:r>
    </w:p>
    <w:p w14:paraId="726FA8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Бобур даврида Ҳиндистон архитектурасининг ривожланиш анъаналари</w:t>
      </w:r>
    </w:p>
    <w:p w14:paraId="40AD63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архитектуры Индии</w:t>
      </w:r>
    </w:p>
    <w:p w14:paraId="56CD0B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периода Бабура</w:t>
      </w:r>
    </w:p>
    <w:p w14:paraId="13475C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33B924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60B028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610515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1B0D88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7136A1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Ўлмасов</w:t>
      </w:r>
    </w:p>
    <w:p w14:paraId="57EADD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68383E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Фозилович</w:t>
      </w:r>
    </w:p>
    <w:p w14:paraId="50B7B8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18.00.01</w:t>
      </w:r>
    </w:p>
    <w:p w14:paraId="331F45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В2017.2.PhD/А5</w:t>
      </w:r>
    </w:p>
    <w:p w14:paraId="51BCB0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Кушон даври Шимолий Бақтрия меъморий</w:t>
      </w:r>
    </w:p>
    <w:p w14:paraId="4EC757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безаклари тадрижи ва хусусиятлари</w:t>
      </w:r>
    </w:p>
    <w:p w14:paraId="5082EF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и особенности архитектурного</w:t>
      </w:r>
    </w:p>
    <w:p w14:paraId="4A3104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декора Северной Бактрии Кушанского периода</w:t>
      </w:r>
    </w:p>
    <w:p w14:paraId="558987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183205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Мавлюда</w:t>
      </w:r>
    </w:p>
    <w:p w14:paraId="520F48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Аминджановна</w:t>
      </w:r>
    </w:p>
    <w:p w14:paraId="2F5E6F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54D8652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AC57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94E3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CF69A6F" w14:textId="4FDC969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B8F65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373781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Динара</w:t>
      </w:r>
    </w:p>
    <w:p w14:paraId="677B7C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07612B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35BF65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В2017.2.PhD/А6</w:t>
      </w:r>
    </w:p>
    <w:p w14:paraId="0AA7BB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Шаҳарсозликда маҳаллий ҳудуд ва марказларни тармоқлантириш</w:t>
      </w:r>
    </w:p>
    <w:p w14:paraId="5FD69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Структурообразование локальных градостроительных территорий и узлов</w:t>
      </w:r>
    </w:p>
    <w:p w14:paraId="46A87E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491142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362134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32E85C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2BF5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0C86BA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27B630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136CFB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Сагиндикова</w:t>
      </w:r>
    </w:p>
    <w:p w14:paraId="56F45E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7E0F3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Джубаткановна</w:t>
      </w:r>
    </w:p>
    <w:p w14:paraId="0BF041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1B10CA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В2017.2.PhD/Psi14</w:t>
      </w:r>
    </w:p>
    <w:p w14:paraId="6E475D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В2017.1.PhD/Psi14</w:t>
      </w:r>
    </w:p>
    <w:p w14:paraId="42E501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ўқув фаолиятида масъулиятнинг</w:t>
      </w:r>
    </w:p>
    <w:p w14:paraId="667AF2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 хусусиятлари</w:t>
      </w:r>
    </w:p>
    <w:p w14:paraId="15B6A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Гендерные особенности ответственности</w:t>
      </w:r>
    </w:p>
    <w:p w14:paraId="1BCC66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 учебном процессе</w:t>
      </w:r>
    </w:p>
    <w:p w14:paraId="0B84AA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7B9433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7F79ED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03916F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7F9F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418D6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F7B2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Норкулова</w:t>
      </w:r>
    </w:p>
    <w:p w14:paraId="249440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68DF8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Ташпулатовна</w:t>
      </w:r>
    </w:p>
    <w:p w14:paraId="6F8F01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5C31DA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В2017.2.PhD/Psi17</w:t>
      </w:r>
    </w:p>
    <w:p w14:paraId="7F9B9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Аффилиация мотиви – талабалар маънавий қиёфасини шакллантирувчи ижтимоий-психологик омил</w:t>
      </w:r>
    </w:p>
    <w:p w14:paraId="0E0FAA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Мотив аффилиации – как социально-психологический фактор формирования духовно-нравственного облика студентов</w:t>
      </w:r>
    </w:p>
    <w:p w14:paraId="0A0AAF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56F9DF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4AFBC8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Маманосировна</w:t>
      </w:r>
    </w:p>
    <w:p w14:paraId="3848F5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EBFA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50584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B623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Луқмонов</w:t>
      </w:r>
    </w:p>
    <w:p w14:paraId="798B90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A368B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Субҳонович</w:t>
      </w:r>
    </w:p>
    <w:p w14:paraId="19854E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19.00.04</w:t>
      </w:r>
    </w:p>
    <w:p w14:paraId="2A1139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В2017.2.PhD/Psi18</w:t>
      </w:r>
    </w:p>
    <w:p w14:paraId="71CFDE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Ҳомиладорлик даврида аёллардаги эмоционал-руҳий ҳолатлар ўзгаришининг психодиагностикаси ва психокоррекцияси</w:t>
      </w:r>
    </w:p>
    <w:p w14:paraId="4EA6B9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Психодиагностика и психокоррекция эмоционально-психологического состояния</w:t>
      </w:r>
    </w:p>
    <w:p w14:paraId="6D1BDA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женщин во время беременности</w:t>
      </w:r>
    </w:p>
    <w:p w14:paraId="60A4EA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31D05A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211FF7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625714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1BB83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BCBD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C533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Қаршибоева</w:t>
      </w:r>
    </w:p>
    <w:p w14:paraId="385C0C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3E4CDB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Абдуқодировна</w:t>
      </w:r>
    </w:p>
    <w:p w14:paraId="2592F7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12326E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В2017.2.PhD/Psi19</w:t>
      </w:r>
    </w:p>
    <w:p w14:paraId="33D242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Суицидал хулқ ва уни олдини олишнинг</w:t>
      </w:r>
    </w:p>
    <w:p w14:paraId="245CB4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ижтимоий-психологик жиҳатлари</w:t>
      </w:r>
    </w:p>
    <w:p w14:paraId="138D97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Суицидальное поведение и социально-психологические аспекты его предотвращения</w:t>
      </w:r>
    </w:p>
    <w:p w14:paraId="39F77E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66AB94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Бахриддин</w:t>
      </w:r>
    </w:p>
    <w:p w14:paraId="5F78AC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Менгбоевич</w:t>
      </w:r>
    </w:p>
    <w:p w14:paraId="336F58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1A8FE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B3823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B03B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Саломова</w:t>
      </w:r>
    </w:p>
    <w:p w14:paraId="6AE7DC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</w:t>
      </w:r>
    </w:p>
    <w:p w14:paraId="5C13E6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Шодимуродовна</w:t>
      </w:r>
    </w:p>
    <w:p w14:paraId="028E5F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2AE21A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В2017.2.PhD/Psi20</w:t>
      </w:r>
    </w:p>
    <w:p w14:paraId="3F3259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Талаба-ёшларда этномаданий компетентликни шакллантиришнинг ижтимоий-психологик хусусиятлари</w:t>
      </w:r>
    </w:p>
    <w:p w14:paraId="09AE71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043558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этнокультурной компетентности у студенческой молодежи</w:t>
      </w:r>
    </w:p>
    <w:p w14:paraId="0D8646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734C1E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4A3CF6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1FDA4E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50DBA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B406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5774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Собирова</w:t>
      </w:r>
    </w:p>
    <w:p w14:paraId="712538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3C0372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Абдурозиқовна</w:t>
      </w:r>
    </w:p>
    <w:p w14:paraId="6B5B71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2E18E3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В2017.2.PhD/Psi21</w:t>
      </w:r>
    </w:p>
    <w:p w14:paraId="0BCE94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 социал интеллектининг психологик асосларини такомиллаштириш</w:t>
      </w:r>
    </w:p>
    <w:p w14:paraId="0F1E03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психологических основ</w:t>
      </w:r>
    </w:p>
    <w:p w14:paraId="0D8B92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социального интеллекта учителя</w:t>
      </w:r>
    </w:p>
    <w:p w14:paraId="3E7B06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10AF7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3717DD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299877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91A01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AA4FC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C3DB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C636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155</w:t>
      </w:r>
    </w:p>
    <w:p w14:paraId="3C24912F" w14:textId="1EDDCAC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1E27E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Тураева</w:t>
      </w:r>
    </w:p>
    <w:p w14:paraId="4921D0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315891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Рустамбоевна</w:t>
      </w:r>
    </w:p>
    <w:p w14:paraId="2DDA61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2DCA5E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В2017.2.PhD/Psi22</w:t>
      </w:r>
    </w:p>
    <w:p w14:paraId="47A7B7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коллежи ўқитувчилари фаолияти услубининг психологик хусусиятлари</w:t>
      </w:r>
    </w:p>
    <w:p w14:paraId="083E80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стилей деятельности учителей профессиональных</w:t>
      </w:r>
    </w:p>
    <w:p w14:paraId="60D0C2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колледжей</w:t>
      </w:r>
    </w:p>
    <w:p w14:paraId="43BD46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4F483D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</w:t>
      </w:r>
    </w:p>
    <w:p w14:paraId="2175E7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34C5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A8EB3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9141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Холйигитова</w:t>
      </w:r>
    </w:p>
    <w:p w14:paraId="7289E8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2FB871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Хабибуллаевна</w:t>
      </w:r>
    </w:p>
    <w:p w14:paraId="51E84E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580E60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В2017.2.PhD/Psi23</w:t>
      </w:r>
    </w:p>
    <w:p w14:paraId="3A8DE0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Ўқувчилардаги касб мотивларининг барқарорлигига гуруҳий жипсликнинг таъсири</w:t>
      </w:r>
    </w:p>
    <w:p w14:paraId="6FEDED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групповой сплочённости на устойчивость профессиональных мотивов у учащихся</w:t>
      </w:r>
    </w:p>
    <w:p w14:paraId="15ABF0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003C03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196F32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Маманосировна</w:t>
      </w:r>
    </w:p>
    <w:p w14:paraId="59F5FF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508A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5DBF0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9555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Элмуратова</w:t>
      </w:r>
    </w:p>
    <w:p w14:paraId="5900D8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Айсулу</w:t>
      </w:r>
    </w:p>
    <w:p w14:paraId="107890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Усаховна</w:t>
      </w:r>
    </w:p>
    <w:p w14:paraId="7C3AE6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7AB3AE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В2017.2.PhD/Psi24</w:t>
      </w:r>
    </w:p>
    <w:p w14:paraId="5A474C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билан шуғулланувчи аёлларнинг ўзига хос психологик хусусиятлари</w:t>
      </w:r>
    </w:p>
    <w:p w14:paraId="7C4C58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(касаначилик мисолида)</w:t>
      </w:r>
    </w:p>
    <w:p w14:paraId="17FB65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женщин,</w:t>
      </w:r>
    </w:p>
    <w:p w14:paraId="2265E9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занимающихся малым предпринимательством (на примере надомной работы)</w:t>
      </w:r>
    </w:p>
    <w:p w14:paraId="3ABCF3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7DD0A1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47D39B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1BFFB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5742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A9478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DE85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Тожибоева</w:t>
      </w:r>
    </w:p>
    <w:p w14:paraId="6FBF42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Гулхумор</w:t>
      </w:r>
    </w:p>
    <w:p w14:paraId="1778DA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Рахмонжоновна</w:t>
      </w:r>
    </w:p>
    <w:p w14:paraId="1262E8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778A79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В2017.2.PhD/Psi25</w:t>
      </w:r>
    </w:p>
    <w:p w14:paraId="16768D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психологининг низоли вазиятлардаги психокоррекцион фаолияти хусусиятлари (ўсмирлик даври мисолида)</w:t>
      </w:r>
    </w:p>
    <w:p w14:paraId="5D117A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психокоррекционной деятельности школьного психолога в конфликтных</w:t>
      </w:r>
    </w:p>
    <w:p w14:paraId="029F7F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ситуациях (на примере подросткого периода)</w:t>
      </w:r>
    </w:p>
    <w:p w14:paraId="3BDCEB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Туляганова</w:t>
      </w:r>
    </w:p>
    <w:p w14:paraId="253912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1996D1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9F2F4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9330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B862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6994D9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Ёдгархон</w:t>
      </w:r>
    </w:p>
    <w:p w14:paraId="0E7500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Махамаджановна</w:t>
      </w:r>
    </w:p>
    <w:p w14:paraId="39AB30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777EDA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В2017.2.PhD/Psi26</w:t>
      </w:r>
    </w:p>
    <w:p w14:paraId="589B5F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Номутахассис талабаларда психологик билимларни англаш жараёнининг ўзига хос</w:t>
      </w:r>
    </w:p>
    <w:p w14:paraId="5BA8CA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75759A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процесса распознования психологических знаний у студентов неспециалистов</w:t>
      </w:r>
    </w:p>
    <w:p w14:paraId="3BB35B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6AC5B9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6C7F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667E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6E06F7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1C4F13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Тайляқова</w:t>
      </w:r>
    </w:p>
    <w:p w14:paraId="209A96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Ферузахон</w:t>
      </w:r>
    </w:p>
    <w:p w14:paraId="65865F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Султановна</w:t>
      </w:r>
    </w:p>
    <w:p w14:paraId="6F0787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0EE90E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В2017.2.PhD/Sots7</w:t>
      </w:r>
    </w:p>
    <w:p w14:paraId="1DD7BD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оилавий тадбиркорлик фаолиятининг ижтимоий самарадорлиги</w:t>
      </w:r>
    </w:p>
    <w:p w14:paraId="788DC3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Социальная эффективность семейного</w:t>
      </w:r>
    </w:p>
    <w:p w14:paraId="7193A8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 в Узбекистане</w:t>
      </w:r>
    </w:p>
    <w:p w14:paraId="48C188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43A5AB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Абдуллажон</w:t>
      </w:r>
    </w:p>
    <w:p w14:paraId="45B1D0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Сирожиддинович</w:t>
      </w:r>
    </w:p>
    <w:p w14:paraId="518B42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69296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20B1D12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B0D8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5E18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3E8ABBB" w14:textId="687807D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0111C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5B7D10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67EA91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2CD0B5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Рустам</w:t>
      </w:r>
    </w:p>
    <w:p w14:paraId="5DCFF2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Ғаниевич</w:t>
      </w:r>
    </w:p>
    <w:p w14:paraId="0D8D59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23.00.01</w:t>
      </w:r>
    </w:p>
    <w:p w14:paraId="02B5B5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В2017.2.PhD/Siyos20</w:t>
      </w:r>
    </w:p>
    <w:p w14:paraId="100031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асрнинг иккинчи ярмида Бухорода</w:t>
      </w:r>
    </w:p>
    <w:p w14:paraId="726507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ижтимоий-сиёсий жараёнларнинг илмий-назарий таҳлили (Аҳмад Донишнинг</w:t>
      </w:r>
    </w:p>
    <w:p w14:paraId="28D208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қарашлари мисолида)</w:t>
      </w:r>
    </w:p>
    <w:p w14:paraId="1C9BAE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Научно-теоретический анализ социально-политических процессов во второй половине XIX века (на примере политических</w:t>
      </w:r>
    </w:p>
    <w:p w14:paraId="1B8036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взглядов Ахмада Дониша)</w:t>
      </w:r>
    </w:p>
    <w:p w14:paraId="20C581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5414FE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44695D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193593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76799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6CDF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D607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Агабаев</w:t>
      </w:r>
    </w:p>
    <w:p w14:paraId="08F0FC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</w:t>
      </w:r>
    </w:p>
    <w:p w14:paraId="201ED1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Курбанбай</w:t>
      </w:r>
    </w:p>
    <w:p w14:paraId="5949F9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6065E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3D5CA2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В2017.2.PhD/Siyos21</w:t>
      </w:r>
    </w:p>
    <w:p w14:paraId="25CBB7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жараёнида ёшлар сиёсий толерантлиги – жамият барқарорлигининг</w:t>
      </w:r>
    </w:p>
    <w:p w14:paraId="135C93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муҳим омили сифатида</w:t>
      </w:r>
    </w:p>
    <w:p w14:paraId="6190DE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Политическая толерантность молодёжи как</w:t>
      </w:r>
    </w:p>
    <w:p w14:paraId="0DC69B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важный фактор стабильности общества в</w:t>
      </w:r>
    </w:p>
    <w:p w14:paraId="173BC0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глобализации</w:t>
      </w:r>
    </w:p>
    <w:p w14:paraId="6A66F0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A148D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517E78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7BD34E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47EF2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51CCD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F775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Ахмеджанов</w:t>
      </w:r>
    </w:p>
    <w:p w14:paraId="3C68BC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1917C6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Махмуджанович</w:t>
      </w:r>
    </w:p>
    <w:p w14:paraId="402E6C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FFEF8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В2017.2.PhD/Siyos22</w:t>
      </w:r>
    </w:p>
    <w:p w14:paraId="03952D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охири – XXI аср бошида кўп конфессиялилик шароитида виждон эркинлигини</w:t>
      </w:r>
    </w:p>
    <w:p w14:paraId="0CEF24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жараёнининг тарихий-сиёсий</w:t>
      </w:r>
    </w:p>
    <w:p w14:paraId="4D459F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03100F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Историко-политический анализ процесса</w:t>
      </w:r>
    </w:p>
    <w:p w14:paraId="1A3468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свободы совести в условиях</w:t>
      </w:r>
    </w:p>
    <w:p w14:paraId="6786EA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многоконфессиональности в конце ХХ – начале XXI веков</w:t>
      </w:r>
    </w:p>
    <w:p w14:paraId="3DDA20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Идиров</w:t>
      </w:r>
    </w:p>
    <w:p w14:paraId="742138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39739D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236E7B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8DD0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3B89C1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</w:t>
      </w:r>
    </w:p>
    <w:p w14:paraId="2EE16A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18B517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Очилович</w:t>
      </w:r>
    </w:p>
    <w:p w14:paraId="765B05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1CF645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В2017.2.PhD/Siyos23</w:t>
      </w:r>
    </w:p>
    <w:p w14:paraId="2EC4A1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 институтларининг ривожланиш жараёни</w:t>
      </w:r>
    </w:p>
    <w:p w14:paraId="48719C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развития институтов гражданского общества в Узбекистане</w:t>
      </w:r>
    </w:p>
    <w:p w14:paraId="499E11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500401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Муқимжон</w:t>
      </w:r>
    </w:p>
    <w:p w14:paraId="44B83F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B7500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AABF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707F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Журабекова</w:t>
      </w:r>
    </w:p>
    <w:p w14:paraId="55CFEF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Хабиба</w:t>
      </w:r>
    </w:p>
    <w:p w14:paraId="251F67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Мадаминовна</w:t>
      </w:r>
    </w:p>
    <w:p w14:paraId="40D959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D449A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В2017.2.PhD/Siyos24</w:t>
      </w:r>
    </w:p>
    <w:p w14:paraId="7BDC50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бошқарувини номарказлаштириш жараёни (хорижий ва миллий</w:t>
      </w:r>
    </w:p>
    <w:p w14:paraId="4DFE6F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тажрибалар қиёсий таҳлили)</w:t>
      </w:r>
    </w:p>
    <w:p w14:paraId="350679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децентрализации государственного управления в Узбекистане (сравнительный анализ иностранной и национальной</w:t>
      </w:r>
    </w:p>
    <w:p w14:paraId="546C2A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практики)</w:t>
      </w:r>
    </w:p>
    <w:p w14:paraId="5497FE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6608E4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Муқимжон</w:t>
      </w:r>
    </w:p>
    <w:p w14:paraId="7E23BC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BFD62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B1C2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7C92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Қолқанов</w:t>
      </w:r>
    </w:p>
    <w:p w14:paraId="5E1BC6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6A92DB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Ташпулатович</w:t>
      </w:r>
    </w:p>
    <w:p w14:paraId="1F0436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7F9A75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В2017.2.PhD/Siyos25</w:t>
      </w:r>
    </w:p>
    <w:p w14:paraId="639A95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 модернизациялашда сиёсий</w:t>
      </w:r>
    </w:p>
    <w:p w14:paraId="3C56EB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етакчи имижининг назарий-фундаментал</w:t>
      </w:r>
    </w:p>
    <w:p w14:paraId="6DA78E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500012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Теоретико-фундаментальный анализ имиджа политического лидера в процессе модернизации общества</w:t>
      </w:r>
    </w:p>
    <w:p w14:paraId="2DC484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6724E6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0DB463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5C68A7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F551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F4EB5B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9D8A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DC7D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157</w:t>
      </w:r>
    </w:p>
    <w:p w14:paraId="74CD8C31" w14:textId="13BBF4A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C881E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Николаева</w:t>
      </w:r>
    </w:p>
    <w:p w14:paraId="5D1260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25120F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Сергеевна</w:t>
      </w:r>
    </w:p>
    <w:p w14:paraId="40ED5E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D4515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В2017.2.PhD/Siyos26</w:t>
      </w:r>
    </w:p>
    <w:p w14:paraId="0E46DF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барқарор тараққиёт концепцияси</w:t>
      </w:r>
    </w:p>
    <w:p w14:paraId="4FF580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контекстидаги Хитой Халқ Республикасининг экологик сиёсати</w:t>
      </w:r>
    </w:p>
    <w:p w14:paraId="185777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Экологическая политика Китайской Народной Республики в контексте с международной концепцией устойчивого развития</w:t>
      </w:r>
    </w:p>
    <w:p w14:paraId="6E81B2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009C96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125304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Эрмановна</w:t>
      </w:r>
    </w:p>
    <w:p w14:paraId="15EEF8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C492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0F2DDF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Нурмухамедов</w:t>
      </w:r>
    </w:p>
    <w:p w14:paraId="6DD642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Азизджан</w:t>
      </w:r>
    </w:p>
    <w:p w14:paraId="4FC6F4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Нигмаджанович</w:t>
      </w:r>
    </w:p>
    <w:p w14:paraId="1EAABB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16E387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В2017.2.PhD/Siyos27</w:t>
      </w:r>
    </w:p>
    <w:p w14:paraId="31C0DF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Жамиятнинг янгиланиши шароитида манфаатларнинг оптимал балансига эришиш</w:t>
      </w:r>
    </w:p>
    <w:p w14:paraId="4F4B33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12FAF5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достижения оптимального баланса интересов в условиях обновления общества</w:t>
      </w:r>
    </w:p>
    <w:p w14:paraId="40A326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Идиров</w:t>
      </w:r>
    </w:p>
    <w:p w14:paraId="4E1868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1968F9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6B34A5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5DC4E6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5BAFC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Кувандиков</w:t>
      </w:r>
    </w:p>
    <w:p w14:paraId="517D80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Ильяс</w:t>
      </w:r>
    </w:p>
    <w:p w14:paraId="56A913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Тулакович</w:t>
      </w:r>
    </w:p>
    <w:p w14:paraId="2F5777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4984B8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В2017.2.PhD/Siyos28</w:t>
      </w:r>
    </w:p>
    <w:p w14:paraId="03B11D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 дунёқарашини бойитишда миллий ғоянинг роли</w:t>
      </w:r>
    </w:p>
    <w:p w14:paraId="3CD32E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национальной идеи в обогащении мировоззрения молодёжи Узбекистана</w:t>
      </w:r>
    </w:p>
    <w:p w14:paraId="0CADC8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давлат</w:t>
      </w:r>
    </w:p>
    <w:p w14:paraId="01FDBB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E0E81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9581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3B8A13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Миргиёс</w:t>
      </w:r>
    </w:p>
    <w:p w14:paraId="3B23F2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Мирильясович</w:t>
      </w:r>
    </w:p>
    <w:p w14:paraId="6D1940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7CC0F2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В2017.2.PhD/Siyos29</w:t>
      </w:r>
    </w:p>
    <w:p w14:paraId="112773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Германия Федератив Республикасининг</w:t>
      </w:r>
    </w:p>
    <w:p w14:paraId="318DB8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Осиёдаги ташқи сиёсати эволюцияси</w:t>
      </w:r>
    </w:p>
    <w:p w14:paraId="24EDA0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внешней политики Федеративной Республики Германии в Центральной</w:t>
      </w:r>
    </w:p>
    <w:p w14:paraId="4B3855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</w:t>
      </w:r>
    </w:p>
    <w:p w14:paraId="4B35B4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664802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</w:t>
      </w:r>
    </w:p>
    <w:p w14:paraId="7392DF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649236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84C7C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961B4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504D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</w:t>
      </w:r>
    </w:p>
    <w:p w14:paraId="17B7A7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Мохамед</w:t>
      </w:r>
    </w:p>
    <w:p w14:paraId="7BAAE6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 Аль</w:t>
      </w:r>
    </w:p>
    <w:p w14:paraId="665EC1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Раиси</w:t>
      </w:r>
    </w:p>
    <w:p w14:paraId="5C20CE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(Уммон Султонлиги)</w:t>
      </w:r>
    </w:p>
    <w:p w14:paraId="7196BA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3E6CAE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В2017.2.PhD/Siyos30</w:t>
      </w:r>
    </w:p>
    <w:p w14:paraId="6A7841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Оролбўйи ҳудудидаги экологик, ижтимоий-иқтисодий ва демографик муаммоларни</w:t>
      </w:r>
    </w:p>
    <w:p w14:paraId="227C92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ҳал қилишда халқаро ҳамкорлик</w:t>
      </w:r>
    </w:p>
    <w:p w14:paraId="201937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Международное сотрудничество в решении</w:t>
      </w:r>
    </w:p>
    <w:p w14:paraId="0269EF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экологических, социально-экономических и</w:t>
      </w:r>
    </w:p>
    <w:p w14:paraId="350DBD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демографических проблем в зоне Приаралья</w:t>
      </w:r>
    </w:p>
    <w:p w14:paraId="6B2EAC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789BFA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</w:t>
      </w:r>
    </w:p>
    <w:p w14:paraId="12D65E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44E247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37E67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1F6A39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222A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</w:t>
      </w:r>
    </w:p>
    <w:p w14:paraId="3EB624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Бекташ</w:t>
      </w:r>
    </w:p>
    <w:p w14:paraId="6CB461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Охнорович</w:t>
      </w:r>
    </w:p>
    <w:p w14:paraId="5F1258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5DCC6A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В2017.2.PhD/Siyos31</w:t>
      </w:r>
    </w:p>
    <w:p w14:paraId="06230D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сиёсий модернизация жараёнларининг ўзига хос хусусиятлари</w:t>
      </w:r>
    </w:p>
    <w:p w14:paraId="09D592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процессов политической модернизации в Узбекистане</w:t>
      </w:r>
    </w:p>
    <w:p w14:paraId="617312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168A2E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</w:t>
      </w:r>
    </w:p>
    <w:p w14:paraId="4E19B6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4B683F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96348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0E5F6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36CD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Камалова</w:t>
      </w:r>
    </w:p>
    <w:p w14:paraId="6E77A8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Зиёдахон</w:t>
      </w:r>
    </w:p>
    <w:p w14:paraId="7F847A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186F3A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E2878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71B1C2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В2017.2.PhD/Siyos32</w:t>
      </w:r>
    </w:p>
    <w:p w14:paraId="4B8736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Европа Иттифоқининг Марказий Осиёдаги</w:t>
      </w:r>
    </w:p>
    <w:p w14:paraId="1D354A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геосиёсий манфаатлари ва стратегиясининг</w:t>
      </w:r>
    </w:p>
    <w:p w14:paraId="206538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генезиси</w:t>
      </w:r>
    </w:p>
    <w:p w14:paraId="663EC1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 стратегии и геополитических интересов ЕвроСоюза в Центральной Азии</w:t>
      </w:r>
    </w:p>
    <w:p w14:paraId="10864B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0B082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</w:t>
      </w:r>
    </w:p>
    <w:p w14:paraId="51DF96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09976C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1A51B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39BDF5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8DAF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197312B" w14:textId="3645D95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04600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</w:t>
      </w:r>
    </w:p>
    <w:p w14:paraId="5884C2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781F44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</w:t>
      </w:r>
    </w:p>
    <w:p w14:paraId="62A0B4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Мукбиль</w:t>
      </w:r>
    </w:p>
    <w:p w14:paraId="4A3604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(Уммон Султонлиги)</w:t>
      </w:r>
    </w:p>
    <w:p w14:paraId="1567B7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46F143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В2017.2.PhD/Siyos33</w:t>
      </w:r>
    </w:p>
    <w:p w14:paraId="30C1BB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 халқаро муносабатларнинг асосий тенденциялари ва араб мамлакатларининг манфаатлари</w:t>
      </w:r>
    </w:p>
    <w:p w14:paraId="13349D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тенденции международных отношений в Центральной Азии и интересы</w:t>
      </w:r>
    </w:p>
    <w:p w14:paraId="64839B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стран Арабского полуострова</w:t>
      </w:r>
    </w:p>
    <w:p w14:paraId="27F6C8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417311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Мирзоҳид</w:t>
      </w:r>
    </w:p>
    <w:p w14:paraId="7680AA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4115A2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5F9CA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ACAC9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9177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Ниязова</w:t>
      </w:r>
    </w:p>
    <w:p w14:paraId="07A47A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C00FF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Мухтаровна</w:t>
      </w:r>
    </w:p>
    <w:p w14:paraId="5D4949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5F9173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В2017.2.PhD/Siyos34</w:t>
      </w:r>
    </w:p>
    <w:p w14:paraId="6A06A8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муносабатлар тизимида гендер</w:t>
      </w:r>
    </w:p>
    <w:p w14:paraId="1C76E5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тенгликни таъминлаш</w:t>
      </w:r>
    </w:p>
    <w:p w14:paraId="18441D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Обеспечение гендерного равенства в системе международных отношений</w:t>
      </w:r>
    </w:p>
    <w:p w14:paraId="081E9D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Султанова</w:t>
      </w:r>
    </w:p>
    <w:p w14:paraId="19879D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Эътибор</w:t>
      </w:r>
    </w:p>
    <w:p w14:paraId="02B211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Сиддиковна</w:t>
      </w:r>
    </w:p>
    <w:p w14:paraId="0455C8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E738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668141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Салайдинов</w:t>
      </w:r>
    </w:p>
    <w:p w14:paraId="07C242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428787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646A26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575659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В2017.2.PhD/Siyos35</w:t>
      </w:r>
    </w:p>
    <w:p w14:paraId="26BB02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давлатлари халқаро муносабатлар тизимида (1991–2013 йй.)</w:t>
      </w:r>
    </w:p>
    <w:p w14:paraId="6F6A8B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Центрально-Азиатские государства в системе международных отношений (1991–2013</w:t>
      </w:r>
    </w:p>
    <w:p w14:paraId="657350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13DA93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434901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</w:t>
      </w:r>
    </w:p>
    <w:p w14:paraId="62DE28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7FCBE9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D1DC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29F314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Сиддиқова</w:t>
      </w:r>
    </w:p>
    <w:p w14:paraId="6D7658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Марғуба</w:t>
      </w:r>
    </w:p>
    <w:p w14:paraId="702B64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4BC41B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D656E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774610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В2017.2.PhD/Siyos36</w:t>
      </w:r>
    </w:p>
    <w:p w14:paraId="55F077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Халқ Республикаси геосиёсий манфаатлари тизимида оммавий ахборот воситалари</w:t>
      </w:r>
    </w:p>
    <w:p w14:paraId="0514A8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Средства массовой информации в системе</w:t>
      </w:r>
    </w:p>
    <w:p w14:paraId="049CDA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геополитических интересов Китайской Народной Республики</w:t>
      </w:r>
    </w:p>
    <w:p w14:paraId="107DF1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4AAC15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Аблат</w:t>
      </w:r>
    </w:p>
    <w:p w14:paraId="46CBDD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15F723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52C11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AFDE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6400C2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0C4265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Азаматович</w:t>
      </w:r>
    </w:p>
    <w:p w14:paraId="6A2C4A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40242D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В2017.2.PhD/Siyos37</w:t>
      </w:r>
    </w:p>
    <w:p w14:paraId="4702AC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XXI аср бошида Марказий Осиё минтақавий</w:t>
      </w:r>
    </w:p>
    <w:p w14:paraId="4C9E78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хавфсизлигида Афғонистон омили</w:t>
      </w:r>
    </w:p>
    <w:p w14:paraId="769376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 Афганистана в региональной безопасности Центральной Азии в начале XXI</w:t>
      </w:r>
    </w:p>
    <w:p w14:paraId="123A71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</w:t>
      </w:r>
    </w:p>
    <w:p w14:paraId="673070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486AFA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4B10D0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Амануллаевич</w:t>
      </w:r>
    </w:p>
    <w:p w14:paraId="5F0AAD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37BCA5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B2C554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D176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B89B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159</w:t>
      </w:r>
    </w:p>
    <w:p w14:paraId="4936F7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3-БОСҚИЧ МУСТАҚИЛ ИЗЛАНУВЧИЛАРНИНГ ФАЛСАФА ДОКТОРИ (PhD)</w:t>
      </w:r>
    </w:p>
    <w:p w14:paraId="5CCD79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ДИССЕРТАЦИЯСИ МАВЗУЛАРИНИНГ РЎЙХАТДАН ЎТКАЗИЛГАНИ ТЎҒРИСИДА</w:t>
      </w:r>
    </w:p>
    <w:p w14:paraId="51CA1A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</w:p>
    <w:p w14:paraId="51726D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2DE4A6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37E02D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2E40C9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067B30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3F121E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351DFD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5A90D3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0112CF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49A7AF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410BD0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7D42E5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0A657D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7280B65C" w14:textId="6390D91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EE0E7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251A17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74F84B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Саитова</w:t>
      </w:r>
    </w:p>
    <w:p w14:paraId="7481D1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334042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Собиржоновна</w:t>
      </w:r>
    </w:p>
    <w:p w14:paraId="433BFB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01.01.04</w:t>
      </w:r>
    </w:p>
    <w:p w14:paraId="6F26B0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В2017.2.PhD/FM91</w:t>
      </w:r>
    </w:p>
    <w:p w14:paraId="3A4140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Киллинг вектор майдонлари геометрияси</w:t>
      </w:r>
    </w:p>
    <w:p w14:paraId="7461E6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Геометрия векторных полей Киллинга</w:t>
      </w:r>
    </w:p>
    <w:p w14:paraId="6ACD02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Нарманов</w:t>
      </w:r>
    </w:p>
    <w:p w14:paraId="55E68D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Абдигаппар</w:t>
      </w:r>
    </w:p>
    <w:p w14:paraId="08D0F6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539205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3EB0F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AED9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Умматов</w:t>
      </w:r>
    </w:p>
    <w:p w14:paraId="4DE065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</w:t>
      </w:r>
    </w:p>
    <w:p w14:paraId="349698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Дехқонович</w:t>
      </w:r>
    </w:p>
    <w:p w14:paraId="10669F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4BF47D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В2017.2.PhD/FM92</w:t>
      </w:r>
    </w:p>
    <w:p w14:paraId="7D89F0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Ўлчамли квантлашган яримўтказгичли</w:t>
      </w:r>
    </w:p>
    <w:p w14:paraId="2FD34A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структураларда фотонли эргаштириш эффекти</w:t>
      </w:r>
    </w:p>
    <w:p w14:paraId="57E3BC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 фотонного увлечения в размерно-квантованных полупроводниковых</w:t>
      </w:r>
    </w:p>
    <w:p w14:paraId="56C3D1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структурах</w:t>
      </w:r>
    </w:p>
    <w:p w14:paraId="313F27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5EE287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3851B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Явкачович</w:t>
      </w:r>
    </w:p>
    <w:p w14:paraId="147596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E289A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BF36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8FF8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Эшонкулов</w:t>
      </w:r>
    </w:p>
    <w:p w14:paraId="4E3798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Ғофур</w:t>
      </w:r>
    </w:p>
    <w:p w14:paraId="45D687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Бобоқулович</w:t>
      </w:r>
    </w:p>
    <w:p w14:paraId="521A76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01.04.11</w:t>
      </w:r>
    </w:p>
    <w:p w14:paraId="5C469D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В2017.2.PhD/FM93</w:t>
      </w:r>
    </w:p>
    <w:p w14:paraId="1C026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Оптик бир жинсли бўлмаган муҳитдаги ўлчашларда лазерли гетеродинлаш ва корреляцион қайта ишлаш</w:t>
      </w:r>
    </w:p>
    <w:p w14:paraId="241135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Лазерное гетеродинирование и корреляционная обработка при измерениях в оптически неоднородной среде</w:t>
      </w:r>
    </w:p>
    <w:p w14:paraId="434A79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Азаматов</w:t>
      </w:r>
    </w:p>
    <w:p w14:paraId="1B2416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528EF8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Тахирович</w:t>
      </w:r>
    </w:p>
    <w:p w14:paraId="51D3BD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328FB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4304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241281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75046A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Рашидова</w:t>
      </w:r>
    </w:p>
    <w:p w14:paraId="457325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6D6B99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Хамидовна</w:t>
      </w:r>
    </w:p>
    <w:p w14:paraId="53E3EE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6A33C1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В2017.2.PhD/K48</w:t>
      </w:r>
    </w:p>
    <w:p w14:paraId="5E9357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Аминометиленфосфат кислотаси алифатик</w:t>
      </w:r>
    </w:p>
    <w:p w14:paraId="558996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гетроциклик ҳосилаларининг ингибиторлик хоссалари</w:t>
      </w:r>
    </w:p>
    <w:p w14:paraId="1A4CF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Ингибирующие свойства алифатических и</w:t>
      </w:r>
    </w:p>
    <w:p w14:paraId="16C2E5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гетероциклических производных аминометиленфосфорной кислоты</w:t>
      </w:r>
    </w:p>
    <w:p w14:paraId="4DECEE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1593BD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</w:t>
      </w:r>
    </w:p>
    <w:p w14:paraId="5FCC04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Икрамович</w:t>
      </w:r>
    </w:p>
    <w:p w14:paraId="30DFA2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E60634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CDF9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E017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9F6DC8A" w14:textId="394F017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E7799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Холтураева</w:t>
      </w:r>
    </w:p>
    <w:p w14:paraId="1D4EC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Норой</w:t>
      </w:r>
    </w:p>
    <w:p w14:paraId="72643F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Рузматовна</w:t>
      </w:r>
    </w:p>
    <w:p w14:paraId="0AD671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5FC2F7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В2017.2.PhD/K49</w:t>
      </w:r>
    </w:p>
    <w:p w14:paraId="558D33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Гексаметилениминнинг N-алмашган</w:t>
      </w:r>
    </w:p>
    <w:p w14:paraId="24ED28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(мет)-акриламидлари полимерлари ҳосил</w:t>
      </w:r>
    </w:p>
    <w:p w14:paraId="39491C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бўлишининг физик-кимёвий асослари ва</w:t>
      </w:r>
    </w:p>
    <w:p w14:paraId="44DD81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 эритмаларининг хоссалари</w:t>
      </w:r>
    </w:p>
    <w:p w14:paraId="00BF9E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основы образования</w:t>
      </w:r>
    </w:p>
    <w:p w14:paraId="523F72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полимеров N-замещенных(мет)-акриламидов гексаметиленимина и свойства их растворов</w:t>
      </w:r>
    </w:p>
    <w:p w14:paraId="670B66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Бабаев</w:t>
      </w:r>
    </w:p>
    <w:p w14:paraId="3B75F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Туйғун</w:t>
      </w:r>
    </w:p>
    <w:p w14:paraId="373809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Мирзааҳмедович</w:t>
      </w:r>
    </w:p>
    <w:p w14:paraId="7BCE9B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02F5A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C229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7ACF1B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765727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Меланова</w:t>
      </w:r>
    </w:p>
    <w:p w14:paraId="08903A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Назира</w:t>
      </w:r>
    </w:p>
    <w:p w14:paraId="203302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5FFD64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</w:t>
      </w:r>
    </w:p>
    <w:p w14:paraId="170954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В2017.2.PhD/В79</w:t>
      </w:r>
    </w:p>
    <w:p w14:paraId="5BFC2D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Ҳужайралардан глутатион моддасининг</w:t>
      </w:r>
    </w:p>
    <w:p w14:paraId="746501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тизимини тадқиқ қилиш</w:t>
      </w:r>
    </w:p>
    <w:p w14:paraId="61F1DF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Исследование системы выброса глутатиона</w:t>
      </w:r>
    </w:p>
    <w:p w14:paraId="170D35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 клеток</w:t>
      </w:r>
    </w:p>
    <w:p w14:paraId="70BE8E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Биоорганик кимё</w:t>
      </w:r>
    </w:p>
    <w:p w14:paraId="596B3F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6719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483CB3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5BCE6A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Суннатович</w:t>
      </w:r>
    </w:p>
    <w:p w14:paraId="18D3E4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13EB43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В2017.2.PhD/В80</w:t>
      </w:r>
    </w:p>
    <w:p w14:paraId="437F0A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Беда мозаикаси вирусини ажратиш, тоза</w:t>
      </w:r>
    </w:p>
    <w:p w14:paraId="7BC93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препаратини олиш ва диагностикасини</w:t>
      </w:r>
    </w:p>
    <w:p w14:paraId="70B4F6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695B1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Выделение вируса мозаики люцерны, получение чистого препарата и разработка диагностики</w:t>
      </w:r>
    </w:p>
    <w:p w14:paraId="673C05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04AFAC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</w:t>
      </w:r>
    </w:p>
    <w:p w14:paraId="627C76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5BCC3A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4E3DC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8581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Абдиниязова</w:t>
      </w:r>
    </w:p>
    <w:p w14:paraId="40B7AE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Гулнара</w:t>
      </w:r>
    </w:p>
    <w:p w14:paraId="61BA94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Жолдасбаевна</w:t>
      </w:r>
    </w:p>
    <w:p w14:paraId="4DDC96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2284A1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В2017.2.PhD/В81</w:t>
      </w:r>
    </w:p>
    <w:p w14:paraId="55420D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Қорақалпоғистоннинг доривор ва асал-ширали ўсимликларининг ҳозирги ҳолати ва</w:t>
      </w:r>
    </w:p>
    <w:p w14:paraId="620CB1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улардан оқилона фойдаланиш йўллари</w:t>
      </w:r>
    </w:p>
    <w:p w14:paraId="1BF514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Современное состояние лекарственных и</w:t>
      </w:r>
    </w:p>
    <w:p w14:paraId="24153C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медоносных растений Каракалпакстана и</w:t>
      </w:r>
    </w:p>
    <w:p w14:paraId="5DCA4E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их рационального использования</w:t>
      </w:r>
    </w:p>
    <w:p w14:paraId="353270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Ҳожиматов</w:t>
      </w:r>
    </w:p>
    <w:p w14:paraId="6B0062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08D978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Қаҳҳарович</w:t>
      </w:r>
    </w:p>
    <w:p w14:paraId="19EBFB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D11BF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7CF347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C0563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C304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75A05C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Адолат</w:t>
      </w:r>
    </w:p>
    <w:p w14:paraId="23F921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Усмонбоевна</w:t>
      </w:r>
    </w:p>
    <w:p w14:paraId="277EEC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4B3EE6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В2017.2.PhD/В82</w:t>
      </w:r>
    </w:p>
    <w:p w14:paraId="47125618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Жанубий Ўзбекистон шароитида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Argasidae</w:t>
      </w:r>
    </w:p>
    <w:p w14:paraId="257DC4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каналари паразитар тизимининг шаклланиш хусусиятлари</w:t>
      </w:r>
    </w:p>
    <w:p w14:paraId="64EAAD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формирования паразитарной</w:t>
      </w:r>
    </w:p>
    <w:p w14:paraId="19FF30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системы клещей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Argasidae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южного Узбекистана</w:t>
      </w:r>
    </w:p>
    <w:p w14:paraId="6E060C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Акрамова</w:t>
      </w:r>
    </w:p>
    <w:p w14:paraId="791B9B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Фируза</w:t>
      </w:r>
    </w:p>
    <w:p w14:paraId="333B3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Джалалиддиновна</w:t>
      </w:r>
    </w:p>
    <w:p w14:paraId="01829F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0B24D84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892C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83BF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161</w:t>
      </w:r>
    </w:p>
    <w:p w14:paraId="1564E076" w14:textId="706A450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A03D6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04.00.00</w:t>
      </w:r>
    </w:p>
    <w:p w14:paraId="604019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ГЕОЛОГИЯ-МИНЕРАЛОГИЯ ФАНЛАРИ</w:t>
      </w:r>
    </w:p>
    <w:p w14:paraId="161522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Тангиров</w:t>
      </w:r>
    </w:p>
    <w:p w14:paraId="43E81D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Абдимутал</w:t>
      </w:r>
    </w:p>
    <w:p w14:paraId="3AB728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Исамитдинович</w:t>
      </w:r>
    </w:p>
    <w:p w14:paraId="1FA105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7F602B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В2017.2.PhD/GM15</w:t>
      </w:r>
    </w:p>
    <w:p w14:paraId="2781F4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Бозтов-Кокпатас-Окжетпес трендидаги олтин конларининг жойлашиш қонуниятлари, тарқалиш шароитлари ва ёпиқ маъданлашувни баҳолашнинг башоратлов-қидирув мезонларини яратиш</w:t>
      </w:r>
    </w:p>
    <w:p w14:paraId="3F8104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Условия локализации, закономерности размещения месторождений золота в зоне Бозтау-Кокпатас-Окжетпесского тренда и разработка прогнозно-поисковых критериев</w:t>
      </w:r>
    </w:p>
    <w:p w14:paraId="5388AF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оценки скрытого оруденения</w:t>
      </w:r>
    </w:p>
    <w:p w14:paraId="3DCED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Исаходжаев</w:t>
      </w:r>
    </w:p>
    <w:p w14:paraId="434E90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81879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1E086F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A77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74FAA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5AAD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Урунов</w:t>
      </w:r>
    </w:p>
    <w:p w14:paraId="0FCBC4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</w:t>
      </w:r>
    </w:p>
    <w:p w14:paraId="173E7A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Насруллаевич</w:t>
      </w:r>
    </w:p>
    <w:p w14:paraId="52DE3C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32CBFE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В2017.2.PhD/GM16</w:t>
      </w:r>
    </w:p>
    <w:p w14:paraId="56DF88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Букантоғ тоғидаги конлар мисолида геологик маълумотларнинг ишончлилик, аниқлилик муаммолари ва уларнинг самарали</w:t>
      </w:r>
    </w:p>
    <w:p w14:paraId="587FCA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 йўллари</w:t>
      </w:r>
    </w:p>
    <w:p w14:paraId="399310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достоверности, точности геологических материалов и пути их эффективного решения на примере месторождений</w:t>
      </w:r>
    </w:p>
    <w:p w14:paraId="59EB1C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 Букантау</w:t>
      </w:r>
    </w:p>
    <w:p w14:paraId="2B9E92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Исаходжаев</w:t>
      </w:r>
    </w:p>
    <w:p w14:paraId="7D5AC8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ECC9A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2A5F1C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DE0E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ACF98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1DCB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Қадирходжаев</w:t>
      </w:r>
    </w:p>
    <w:p w14:paraId="4725DC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</w:t>
      </w:r>
    </w:p>
    <w:p w14:paraId="1292A9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1F885D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4D7453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В2017.2.PhD/GM17</w:t>
      </w:r>
    </w:p>
    <w:p w14:paraId="02AF2F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кўчкилари хавфидан олдиндан огоҳ қилишнинг замонавий бошқарув тизимлари</w:t>
      </w:r>
    </w:p>
    <w:p w14:paraId="15B50F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мониторинг технологиялари</w:t>
      </w:r>
    </w:p>
    <w:p w14:paraId="5E2767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системы управления и технологии мониторинга для раннего предупреждения оползней</w:t>
      </w:r>
    </w:p>
    <w:p w14:paraId="28AAEF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</w:t>
      </w:r>
    </w:p>
    <w:p w14:paraId="40A8EA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Саиднасим</w:t>
      </w:r>
    </w:p>
    <w:p w14:paraId="2B29B3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Алимович</w:t>
      </w:r>
    </w:p>
    <w:p w14:paraId="79D237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“Гидрогеология ва</w:t>
      </w:r>
    </w:p>
    <w:p w14:paraId="109E44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инженерлик геологияси” давлат</w:t>
      </w:r>
    </w:p>
    <w:p w14:paraId="22B7C4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корхонаси</w:t>
      </w:r>
    </w:p>
    <w:p w14:paraId="7EF5DF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398D4E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7D17EB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Сайдахмедов</w:t>
      </w:r>
    </w:p>
    <w:p w14:paraId="19C2A2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Элёрбек</w:t>
      </w:r>
    </w:p>
    <w:p w14:paraId="5AF1A1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</w:t>
      </w:r>
    </w:p>
    <w:p w14:paraId="02D68D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BF5B5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1C5131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В2017.2.PhD/Т231</w:t>
      </w:r>
    </w:p>
    <w:p w14:paraId="71E885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иккиламчи хомашё асосида битум олиш технологиясини ишлаб чиқиш</w:t>
      </w:r>
    </w:p>
    <w:p w14:paraId="005F5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битумов</w:t>
      </w:r>
    </w:p>
    <w:p w14:paraId="65AFBF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местного вторичного сырья</w:t>
      </w:r>
    </w:p>
    <w:p w14:paraId="2248D9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5FD4E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Босит</w:t>
      </w:r>
    </w:p>
    <w:p w14:paraId="0689FA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766B42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BD9F6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43C2534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01A7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9146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B5C335E" w14:textId="4146143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B2B7B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Кабулова</w:t>
      </w:r>
    </w:p>
    <w:p w14:paraId="5E2D11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Лола</w:t>
      </w:r>
    </w:p>
    <w:p w14:paraId="021473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Балтамуратовна</w:t>
      </w:r>
    </w:p>
    <w:p w14:paraId="65AC6C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22CF08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В2017.2.PhD/Т232</w:t>
      </w:r>
    </w:p>
    <w:p w14:paraId="7B8985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Термик қайта ишланган Кармана туффитлари асосида юқори мустаҳкам портландцемент Д20, тез қотувчан ва сульфат сувларига чидамли пуццолан цементларнинг</w:t>
      </w:r>
    </w:p>
    <w:p w14:paraId="65E5FB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таркиблари ва технологияси</w:t>
      </w:r>
    </w:p>
    <w:p w14:paraId="42EB47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Составы и технология портландцементов</w:t>
      </w:r>
    </w:p>
    <w:p w14:paraId="5717A8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Д20 повышенной прочности, быстротвердеющих и сульфатостойких пуццолановых</w:t>
      </w:r>
    </w:p>
    <w:p w14:paraId="41A628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цементов на основе термообработанных</w:t>
      </w:r>
    </w:p>
    <w:p w14:paraId="1E7474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туффитов Карманинского месторождения</w:t>
      </w:r>
    </w:p>
    <w:p w14:paraId="74B6AB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Атакузиев</w:t>
      </w:r>
    </w:p>
    <w:p w14:paraId="1EE79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Темуржон</w:t>
      </w:r>
    </w:p>
    <w:p w14:paraId="369991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 ўғли</w:t>
      </w:r>
    </w:p>
    <w:p w14:paraId="3C6816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3163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1C455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238E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Тухтамушова</w:t>
      </w:r>
    </w:p>
    <w:p w14:paraId="432CDF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Анисахон</w:t>
      </w:r>
    </w:p>
    <w:p w14:paraId="2B8953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Убаевна</w:t>
      </w:r>
    </w:p>
    <w:p w14:paraId="4E5D09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6248A0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В2017.2.PhD/Т233</w:t>
      </w:r>
    </w:p>
    <w:p w14:paraId="1740C9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Пироксеннинг шишакристалл ҳосилалари</w:t>
      </w:r>
    </w:p>
    <w:p w14:paraId="2B85C0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(синтез, хоссалари ва қўлланиши)</w:t>
      </w:r>
    </w:p>
    <w:p w14:paraId="4537A3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Стеклокристаллические производные пироксена (синтез, свойства и применение)</w:t>
      </w:r>
    </w:p>
    <w:p w14:paraId="0296C8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6D9107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Миржалил</w:t>
      </w:r>
    </w:p>
    <w:p w14:paraId="6FE60F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67E9EC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346D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A5FD3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4186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Курбанова</w:t>
      </w:r>
    </w:p>
    <w:p w14:paraId="31D4B4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48226E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Жамшедовна</w:t>
      </w:r>
    </w:p>
    <w:p w14:paraId="6BFC31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4516CC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В2017.2.PhD/Т234</w:t>
      </w:r>
    </w:p>
    <w:p w14:paraId="16C2FF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Иссиқлик-массаалмашинув жараёнларини</w:t>
      </w:r>
    </w:p>
    <w:p w14:paraId="51D163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импульсли энергия бериб жадаллаштириш</w:t>
      </w:r>
    </w:p>
    <w:p w14:paraId="68E65C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Интенсификация тепломассообменных</w:t>
      </w:r>
    </w:p>
    <w:p w14:paraId="686E70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начальным импульсным энергоподводом</w:t>
      </w:r>
    </w:p>
    <w:p w14:paraId="6FD7EE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Додаев</w:t>
      </w:r>
    </w:p>
    <w:p w14:paraId="49F4EA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</w:t>
      </w:r>
    </w:p>
    <w:p w14:paraId="53C523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4CF4EF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8CEA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802DF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4169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05899E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</w:t>
      </w:r>
    </w:p>
    <w:p w14:paraId="0B8FF3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Яхшибаевич</w:t>
      </w:r>
    </w:p>
    <w:p w14:paraId="2C7959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465F44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В2017.2.PhD/Т235</w:t>
      </w:r>
    </w:p>
    <w:p w14:paraId="4FDB85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етиштириладиган ёнғоқ меваларнинг истеъмол қийматини, товарлик</w:t>
      </w:r>
    </w:p>
    <w:p w14:paraId="338C57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хусусиятларини баҳолаш ва улардан оқилона фойдаланиш</w:t>
      </w:r>
    </w:p>
    <w:p w14:paraId="2A134A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Потребительская оценка и товарная характеристика плодов орехоплодных культур</w:t>
      </w:r>
    </w:p>
    <w:p w14:paraId="4118E1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и их рациональное использование</w:t>
      </w:r>
    </w:p>
    <w:p w14:paraId="729E0D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Нормахматов</w:t>
      </w:r>
    </w:p>
    <w:p w14:paraId="346BE6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Рузибой</w:t>
      </w:r>
    </w:p>
    <w:p w14:paraId="2A7068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69C3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577FA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C98A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Шамсиев</w:t>
      </w:r>
    </w:p>
    <w:p w14:paraId="0CE285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691DDC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Халилович</w:t>
      </w:r>
    </w:p>
    <w:p w14:paraId="39A42A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69F1F4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В2017.2.PhD/Т236</w:t>
      </w:r>
    </w:p>
    <w:p w14:paraId="024A60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Данакли меваларни чиқиндисиз қайта</w:t>
      </w:r>
    </w:p>
    <w:p w14:paraId="7A7729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технологиясини такомиллаштириш</w:t>
      </w:r>
    </w:p>
    <w:p w14:paraId="487601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безотходной технологии переработки косточковых плодов</w:t>
      </w:r>
    </w:p>
    <w:p w14:paraId="7232AA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1CBFAB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Салиҳ</w:t>
      </w:r>
    </w:p>
    <w:p w14:paraId="0014BA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6466B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6A90F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CDBC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Эшматов</w:t>
      </w:r>
    </w:p>
    <w:p w14:paraId="15D0B0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</w:t>
      </w:r>
    </w:p>
    <w:p w14:paraId="021403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Хидирович</w:t>
      </w:r>
    </w:p>
    <w:p w14:paraId="54DBD8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108F7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В2017.2.PhD/Т237</w:t>
      </w:r>
    </w:p>
    <w:p w14:paraId="200AE5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Анор шарбати кислоталилигини ростлаш</w:t>
      </w:r>
    </w:p>
    <w:p w14:paraId="5D2390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хиралик кўрсаткичини пасайтириш технологиясини ишлаб чиқиш</w:t>
      </w:r>
    </w:p>
    <w:p w14:paraId="3868DC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регулирования кислотности и понижения показателя мутности гранатового сока</w:t>
      </w:r>
    </w:p>
    <w:p w14:paraId="29D73D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Додаев</w:t>
      </w:r>
    </w:p>
    <w:p w14:paraId="4150CA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</w:t>
      </w:r>
    </w:p>
    <w:p w14:paraId="536F64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Одилович</w:t>
      </w:r>
    </w:p>
    <w:p w14:paraId="735CC3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BE00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C3079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B6FD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Мишарева</w:t>
      </w:r>
    </w:p>
    <w:p w14:paraId="491C03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52B5FF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Еркеновна</w:t>
      </w:r>
    </w:p>
    <w:p w14:paraId="2B1B7D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04.00.14</w:t>
      </w:r>
    </w:p>
    <w:p w14:paraId="58B421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В2017.2.PhD/Т238</w:t>
      </w:r>
    </w:p>
    <w:p w14:paraId="11778F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Сульфид рудаларини флотацион бойитишда маҳаллий тўпловчи реагентларни</w:t>
      </w:r>
    </w:p>
    <w:p w14:paraId="32C784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технологиясини ишлаб чиқиш</w:t>
      </w:r>
    </w:p>
    <w:p w14:paraId="2B20B2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флотационного</w:t>
      </w:r>
    </w:p>
    <w:p w14:paraId="205C38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обогащения сульфидных руд с использованием местного реагента-собирателя</w:t>
      </w:r>
    </w:p>
    <w:p w14:paraId="0CFDD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00D382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Сайиб</w:t>
      </w:r>
    </w:p>
    <w:p w14:paraId="4D3F6A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Абдурахманович</w:t>
      </w:r>
    </w:p>
    <w:p w14:paraId="14D97E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C634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CCCB90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E326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3C3D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163</w:t>
      </w:r>
    </w:p>
    <w:p w14:paraId="7715F712" w14:textId="0A88520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0B471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457B3C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Вазир</w:t>
      </w:r>
    </w:p>
    <w:p w14:paraId="23D9E9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Валиевич</w:t>
      </w:r>
    </w:p>
    <w:p w14:paraId="79D66B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05.02.02</w:t>
      </w:r>
    </w:p>
    <w:p w14:paraId="31D5EF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В2017.2.PhD/Т239</w:t>
      </w:r>
    </w:p>
    <w:p w14:paraId="774CEF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 корхоналари пневмотранспортининг юқори самарали ейилишга бардош вентилятори параметрларини илмий</w:t>
      </w:r>
    </w:p>
    <w:p w14:paraId="5D9DE7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0DD99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параметров высокоэффективного износостойкого вентилятора пневмотранспорта машиностроительных предприятий</w:t>
      </w:r>
    </w:p>
    <w:p w14:paraId="706B6B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6418E3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Қобил</w:t>
      </w:r>
    </w:p>
    <w:p w14:paraId="29D9B5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20178E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B878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9FC44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E630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Мадрахимов</w:t>
      </w:r>
    </w:p>
    <w:p w14:paraId="22E615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6FDEE8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Усупжонович</w:t>
      </w:r>
    </w:p>
    <w:p w14:paraId="5585D7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0A9844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В2017.2.PhD/Т240</w:t>
      </w:r>
    </w:p>
    <w:p w14:paraId="0E7C31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қайта ишлаш машиналарининг</w:t>
      </w:r>
    </w:p>
    <w:p w14:paraId="4D75ED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аррали дискларини тайёрлашда ишлатиладиган техник воситаларни қайта тиклаш ва</w:t>
      </w:r>
    </w:p>
    <w:p w14:paraId="40307C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такомиллаштиришнинг технологик асослари</w:t>
      </w:r>
    </w:p>
    <w:p w14:paraId="1F131F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Технологические основы реновации и совершенствования технических средств для</w:t>
      </w:r>
    </w:p>
    <w:p w14:paraId="3BA61D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изготовления пильных дисков хлопкоперерабатывающих машин</w:t>
      </w:r>
    </w:p>
    <w:p w14:paraId="6ECD64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588A81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Руфат</w:t>
      </w:r>
    </w:p>
    <w:p w14:paraId="548A64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Гулямович</w:t>
      </w:r>
    </w:p>
    <w:p w14:paraId="5C2F21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 енгил саноат</w:t>
      </w:r>
    </w:p>
    <w:p w14:paraId="1728B0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0797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31447A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2B261B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Абдукаримович</w:t>
      </w:r>
    </w:p>
    <w:p w14:paraId="700456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717F97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В2017.2.PhD/Т241</w:t>
      </w:r>
    </w:p>
    <w:p w14:paraId="46F24D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Пневмомеханик йигирув машинасини дискретлаш зонасидаги юқори самарали ишчи</w:t>
      </w:r>
    </w:p>
    <w:p w14:paraId="589BF0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органларнинг конструкцияларини такомиллаштириш ва ҳисоблаш методларини</w:t>
      </w:r>
    </w:p>
    <w:p w14:paraId="717185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2B2E50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конструкций и разработка методов расчета высокоэффективных рабочих органов зоны дискретизации</w:t>
      </w:r>
    </w:p>
    <w:p w14:paraId="2AE033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пневмомеханических прядильных машин</w:t>
      </w:r>
    </w:p>
    <w:p w14:paraId="762F33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BE34F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2A7B8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Исоқович</w:t>
      </w:r>
    </w:p>
    <w:p w14:paraId="5FC37C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 енгил саноат</w:t>
      </w:r>
    </w:p>
    <w:p w14:paraId="699DB7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9BED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Элмонов</w:t>
      </w:r>
    </w:p>
    <w:p w14:paraId="13003F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0B8A34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Мамадиярович</w:t>
      </w:r>
    </w:p>
    <w:p w14:paraId="500971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154659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В2017.2.PhD/Т242</w:t>
      </w:r>
    </w:p>
    <w:p w14:paraId="46E390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Жунни ўсимлик аралашмаларидан тозалаш</w:t>
      </w:r>
    </w:p>
    <w:p w14:paraId="233085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машинасининг самарали конструкциясини ишлаб чиқиш ва ишчи параметрларини</w:t>
      </w:r>
    </w:p>
    <w:p w14:paraId="178203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71DC1C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эффективной конструкции машины по очистке шерсти от растительных</w:t>
      </w:r>
    </w:p>
    <w:p w14:paraId="24381F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примесей и обоснование рабочих параметров</w:t>
      </w:r>
    </w:p>
    <w:p w14:paraId="18223E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74BA0F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0F6AE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3291D0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0224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3041F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6DE897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0913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Газиев</w:t>
      </w:r>
    </w:p>
    <w:p w14:paraId="6A473E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Гайратжон</w:t>
      </w:r>
    </w:p>
    <w:p w14:paraId="4A415C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Алимжанович</w:t>
      </w:r>
    </w:p>
    <w:p w14:paraId="488371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7599B2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В2017.2.PhD/Т243</w:t>
      </w:r>
    </w:p>
    <w:p w14:paraId="2459FD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тармоқларида электр энергиясини</w:t>
      </w:r>
    </w:p>
    <w:p w14:paraId="2B5E12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текшириш ва бошқариш учун магнитоэлектрон ўзгарткичлар</w:t>
      </w:r>
    </w:p>
    <w:p w14:paraId="52F8A8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Магнитоэлектронные преобразователи</w:t>
      </w:r>
    </w:p>
    <w:p w14:paraId="28741E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контроля и управления электрической</w:t>
      </w:r>
    </w:p>
    <w:p w14:paraId="09BD2F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энергией в электрических сетях</w:t>
      </w:r>
    </w:p>
    <w:p w14:paraId="39CB5C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49A202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</w:t>
      </w:r>
    </w:p>
    <w:p w14:paraId="6751FE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4F98F1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6B59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65166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CDDC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Саъдуллаев</w:t>
      </w:r>
    </w:p>
    <w:p w14:paraId="03878C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Мардулло</w:t>
      </w:r>
    </w:p>
    <w:p w14:paraId="0220DB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418E9F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В2017.2.PhD/Т244</w:t>
      </w:r>
    </w:p>
    <w:p w14:paraId="179AB5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Электртехник қурилмаларни реактив қувватини ростлаш ва электр двигателларни</w:t>
      </w:r>
    </w:p>
    <w:p w14:paraId="251E80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ишга туширувчи контактсиз воситалар</w:t>
      </w:r>
    </w:p>
    <w:p w14:paraId="1E2D69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Бесконтактные средства для регулирования реактивной мощности электротехнических установок и пуска электродвигателей</w:t>
      </w:r>
    </w:p>
    <w:p w14:paraId="4F376D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Бобожанов</w:t>
      </w:r>
    </w:p>
    <w:p w14:paraId="1C6C52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</w:t>
      </w:r>
    </w:p>
    <w:p w14:paraId="029368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6C20AD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A020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60E324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AB41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FCD3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355FC19" w14:textId="70638C7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4B50D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Исаматова</w:t>
      </w:r>
    </w:p>
    <w:p w14:paraId="00CFAC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Джамила</w:t>
      </w:r>
    </w:p>
    <w:p w14:paraId="3A06E4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Нигматуллаевна</w:t>
      </w:r>
    </w:p>
    <w:p w14:paraId="3578F4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7C4A48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В2017.2.PhD/Т245</w:t>
      </w:r>
    </w:p>
    <w:p w14:paraId="48DE2F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Чўзиш ускунаси асинхрон машиналарининг</w:t>
      </w:r>
    </w:p>
    <w:p w14:paraId="0EC0FC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 тавсифлари</w:t>
      </w:r>
    </w:p>
    <w:p w14:paraId="1C95BD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Динамические характеристики асинхронных двигателей волочильных станков</w:t>
      </w:r>
    </w:p>
    <w:p w14:paraId="379F61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7872FB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6E27F6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Бердиярович</w:t>
      </w:r>
    </w:p>
    <w:p w14:paraId="0E304C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E287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683B7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33DC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2E94BB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1ADD44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3599C1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6695FE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В2017.2.PhD/Т246</w:t>
      </w:r>
    </w:p>
    <w:p w14:paraId="235F8B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таркибдаги костюмбоп тўқималарни</w:t>
      </w:r>
    </w:p>
    <w:p w14:paraId="23673E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 усулини ишлаб чиқиш</w:t>
      </w:r>
    </w:p>
    <w:p w14:paraId="4AD4C1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метода проектирования костюмных тканей различных структур</w:t>
      </w:r>
    </w:p>
    <w:p w14:paraId="5F1832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Хамраева</w:t>
      </w:r>
    </w:p>
    <w:p w14:paraId="3E54E6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Сановар</w:t>
      </w:r>
    </w:p>
    <w:p w14:paraId="5A2661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Атоевна</w:t>
      </w:r>
    </w:p>
    <w:p w14:paraId="0D78F8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CEDE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3F29B8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3EA7F6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AFF7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Темирова</w:t>
      </w:r>
    </w:p>
    <w:p w14:paraId="15A3FA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</w:t>
      </w:r>
    </w:p>
    <w:p w14:paraId="4ED15E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Ибодовна</w:t>
      </w:r>
    </w:p>
    <w:p w14:paraId="5115DC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05.06.04</w:t>
      </w:r>
    </w:p>
    <w:p w14:paraId="4EAD8F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В2017.2.PhD/Т247</w:t>
      </w:r>
    </w:p>
    <w:p w14:paraId="7359CA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мўйнадан аёллар устки кийимини</w:t>
      </w:r>
    </w:p>
    <w:p w14:paraId="56B38E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 методи ва тайёрлаш технологиясини яратиш</w:t>
      </w:r>
    </w:p>
    <w:p w14:paraId="418192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метода проектирования и технологии изготовления верхней женской</w:t>
      </w:r>
    </w:p>
    <w:p w14:paraId="22F109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одежды из натурального меха</w:t>
      </w:r>
    </w:p>
    <w:p w14:paraId="140AC9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 муҳандислик-технология</w:t>
      </w:r>
    </w:p>
    <w:p w14:paraId="7CD157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0D92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Тошхўжаев</w:t>
      </w:r>
    </w:p>
    <w:p w14:paraId="51B4B8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D1121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Улхўжаевич</w:t>
      </w:r>
    </w:p>
    <w:p w14:paraId="354D45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05.09.02</w:t>
      </w:r>
    </w:p>
    <w:p w14:paraId="706853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В2017.2.PhD/Т248</w:t>
      </w:r>
    </w:p>
    <w:p w14:paraId="6D683A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Намланган лессли заминлар фаол қатлами</w:t>
      </w:r>
    </w:p>
    <w:p w14:paraId="52863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чуқурлигининг зилзила таъсирида ўзгариши</w:t>
      </w:r>
    </w:p>
    <w:p w14:paraId="030F5A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Изменение активной зоны в лессовых увлажненных основаниях при сейсмических</w:t>
      </w:r>
    </w:p>
    <w:p w14:paraId="7F1353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воздействиях</w:t>
      </w:r>
    </w:p>
    <w:p w14:paraId="236ED7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6E572B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Хаят</w:t>
      </w:r>
    </w:p>
    <w:p w14:paraId="2125FB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Зоирович</w:t>
      </w:r>
    </w:p>
    <w:p w14:paraId="4939A9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2D94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23AAAF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661182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48B878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Атажанов</w:t>
      </w:r>
    </w:p>
    <w:p w14:paraId="67F015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007AB8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Махамаджонович</w:t>
      </w:r>
    </w:p>
    <w:p w14:paraId="7EFB45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089D2F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В2017.2.PhD/Qx125</w:t>
      </w:r>
    </w:p>
    <w:p w14:paraId="1138DE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буғдойдан сўнг ерга ишлов бериш ва</w:t>
      </w:r>
    </w:p>
    <w:p w14:paraId="4DAE32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такрорий экинларнинг ғўзага таъсири</w:t>
      </w:r>
    </w:p>
    <w:p w14:paraId="2EDA70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Обработка почвы после озимой пшеницы и</w:t>
      </w:r>
    </w:p>
    <w:p w14:paraId="0D22BE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повторных посевов на хлопчатник</w:t>
      </w:r>
    </w:p>
    <w:p w14:paraId="08F2F9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6C6654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2CCCB4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Меликович</w:t>
      </w:r>
    </w:p>
    <w:p w14:paraId="4427A3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FC461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6BDCE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7FC4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Бўриев</w:t>
      </w:r>
    </w:p>
    <w:p w14:paraId="61A6F5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Абдиваҳоб</w:t>
      </w:r>
    </w:p>
    <w:p w14:paraId="5D377F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Абдираззақович</w:t>
      </w:r>
    </w:p>
    <w:p w14:paraId="3520E3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49B32A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В2017.2.PhD/Qx126</w:t>
      </w:r>
    </w:p>
    <w:p w14:paraId="797C47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Қисқа навбатли алмашлаб экишда ўтмишдош экинларнинг тупроқ унумдорлиги ва</w:t>
      </w:r>
    </w:p>
    <w:p w14:paraId="2FDAFF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 ҳосилдорлигига таъсири</w:t>
      </w:r>
    </w:p>
    <w:p w14:paraId="7F7A5A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предшествующих культур на плодородие почвы и урожайность озимой пшеницы при коротком севообороте</w:t>
      </w:r>
    </w:p>
    <w:p w14:paraId="13ECAF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7A2393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Раззоқ</w:t>
      </w:r>
    </w:p>
    <w:p w14:paraId="41D38E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Орипович</w:t>
      </w:r>
    </w:p>
    <w:p w14:paraId="6C0815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0D2788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40BA73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Ишмухамедова Раъно</w:t>
      </w:r>
    </w:p>
    <w:p w14:paraId="4BF1DB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Чориевна</w:t>
      </w:r>
    </w:p>
    <w:p w14:paraId="188531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48CB90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В2017.2.PhD/Qx127</w:t>
      </w:r>
    </w:p>
    <w:p w14:paraId="448464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Буғдойнинг тезпишар Чиллаки нави ҳосилдорлигига экиш муддатлари ва озиқлантириш меъёрларининг таъсири</w:t>
      </w:r>
    </w:p>
    <w:p w14:paraId="261A66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сроков посева и нормы питания на</w:t>
      </w:r>
    </w:p>
    <w:p w14:paraId="5DD393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урожайность пшеницы сорта Чиллаки</w:t>
      </w:r>
    </w:p>
    <w:p w14:paraId="18CF90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Ирназаров</w:t>
      </w:r>
    </w:p>
    <w:p w14:paraId="6DD59B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Исматилла</w:t>
      </w:r>
    </w:p>
    <w:p w14:paraId="36CDEF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Ирназарович</w:t>
      </w:r>
    </w:p>
    <w:p w14:paraId="15797D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0D86E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A08BED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8E4B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ED57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165</w:t>
      </w:r>
    </w:p>
    <w:p w14:paraId="2150C4E1" w14:textId="3FE896C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29DAE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Ҳасанова</w:t>
      </w:r>
    </w:p>
    <w:p w14:paraId="663C38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Роҳила</w:t>
      </w:r>
    </w:p>
    <w:p w14:paraId="2F478B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Зикирёевна</w:t>
      </w:r>
    </w:p>
    <w:p w14:paraId="66C939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509E0A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В2017.2.PhD/Qx128</w:t>
      </w:r>
    </w:p>
    <w:p w14:paraId="5A140F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Юмшоқ буғдойни барги орқали карбомид</w:t>
      </w:r>
    </w:p>
    <w:p w14:paraId="4EB064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озиқлантиришнинг дон ҳосили ва сифатига таъсири</w:t>
      </w:r>
    </w:p>
    <w:p w14:paraId="5FFE02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подкормки мягкой пшеницы карбамидом через листья на урожайность и качество зерна</w:t>
      </w:r>
    </w:p>
    <w:p w14:paraId="2EA86C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Ирназаров</w:t>
      </w:r>
    </w:p>
    <w:p w14:paraId="0E61AB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Исматилла</w:t>
      </w:r>
    </w:p>
    <w:p w14:paraId="53FDBA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Ирназарович</w:t>
      </w:r>
    </w:p>
    <w:p w14:paraId="47EE48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B4DE0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59FE6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6B65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</w:t>
      </w:r>
    </w:p>
    <w:p w14:paraId="5D1516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0D113F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69BA3F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291DB0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В2017.2.PhD/Qx129</w:t>
      </w:r>
    </w:p>
    <w:p w14:paraId="730F80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Дуккакли мойли экинларнинг (ерёнғоқ,</w:t>
      </w:r>
    </w:p>
    <w:p w14:paraId="34CD8C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соя) замбуруғ касалликлари ва уларга қарши кураш чоралари</w:t>
      </w:r>
    </w:p>
    <w:p w14:paraId="4C9785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Грибные болезни бобово-масличных культур (арахис, соя) и меры борьбы с ними</w:t>
      </w:r>
    </w:p>
    <w:p w14:paraId="6BF2EB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Ибодов</w:t>
      </w:r>
    </w:p>
    <w:p w14:paraId="6132CB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4C7BC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Ибодович</w:t>
      </w:r>
    </w:p>
    <w:p w14:paraId="2D96E7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407A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1B8D0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3043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088A76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42EC94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Абриев</w:t>
      </w:r>
    </w:p>
    <w:p w14:paraId="08FD3E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Рузикул</w:t>
      </w:r>
    </w:p>
    <w:p w14:paraId="765422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Буронович</w:t>
      </w:r>
    </w:p>
    <w:p w14:paraId="14B591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4A978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В2017.2.PhD/Tar118</w:t>
      </w:r>
    </w:p>
    <w:p w14:paraId="44799B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Ўзбекистонда тарихий-меъморий обидаларни таъмирлаш</w:t>
      </w:r>
    </w:p>
    <w:p w14:paraId="085478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қайта тиклаш тарихи (Зарафшон воҳаси</w:t>
      </w:r>
    </w:p>
    <w:p w14:paraId="2B9B1B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88CE7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реставрации и восстановления</w:t>
      </w:r>
    </w:p>
    <w:p w14:paraId="508D09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историко-архитектурного наследия в годы</w:t>
      </w:r>
    </w:p>
    <w:p w14:paraId="4DB54C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 Узбекистана (на примере</w:t>
      </w:r>
    </w:p>
    <w:p w14:paraId="3F31A9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Зерафшанской долины)</w:t>
      </w:r>
    </w:p>
    <w:p w14:paraId="6F2DD2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4BEF51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7037B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Вахапович</w:t>
      </w:r>
    </w:p>
    <w:p w14:paraId="1B9D9D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A672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75E3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AE8B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Бабаджанов</w:t>
      </w:r>
    </w:p>
    <w:p w14:paraId="682B60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6326EF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67B496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5EF64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В2017.2.PhD/Tar119</w:t>
      </w:r>
    </w:p>
    <w:p w14:paraId="1BE887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Иккинчи жаҳон уруши йилларида Ўзбекистон иқтисодиётидаги трансформацион жараёнлар</w:t>
      </w:r>
    </w:p>
    <w:p w14:paraId="42AF11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Трансформационные процессы в экономике</w:t>
      </w:r>
    </w:p>
    <w:p w14:paraId="5134AF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в годы Второй мировой войны</w:t>
      </w:r>
    </w:p>
    <w:p w14:paraId="6D4405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659577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322364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12E388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3DECFD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Бодиров</w:t>
      </w:r>
    </w:p>
    <w:p w14:paraId="47D50D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5368B4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Жавунбоевич</w:t>
      </w:r>
    </w:p>
    <w:p w14:paraId="72DB8B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B745D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В2017.2.PhD/Tar120</w:t>
      </w:r>
    </w:p>
    <w:p w14:paraId="6A2C52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вилоятида ижтимоий-маданий</w:t>
      </w:r>
    </w:p>
    <w:p w14:paraId="416E77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иқтисодий жараёнлар (1925–1941 йй.)</w:t>
      </w:r>
    </w:p>
    <w:p w14:paraId="45F978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Социально-культурные и экономические</w:t>
      </w:r>
    </w:p>
    <w:p w14:paraId="0E998C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в Самаркандской области (1925–</w:t>
      </w:r>
    </w:p>
    <w:p w14:paraId="33A295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1941 гг.)</w:t>
      </w:r>
    </w:p>
    <w:p w14:paraId="7F4B47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060679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417495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30A055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120AC4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Замонов</w:t>
      </w:r>
    </w:p>
    <w:p w14:paraId="4224D5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1A2850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Тургинович</w:t>
      </w:r>
    </w:p>
    <w:p w14:paraId="17B6A1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464EE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В2017.2.PhD/Tar121</w:t>
      </w:r>
    </w:p>
    <w:p w14:paraId="3F26DB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хонлигининг қўшин тузилиши ва</w:t>
      </w:r>
    </w:p>
    <w:p w14:paraId="50B692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ҳарбий бошқаруви (XVI аср)</w:t>
      </w:r>
    </w:p>
    <w:p w14:paraId="070DC8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Военное админстрирование и организация</w:t>
      </w:r>
    </w:p>
    <w:p w14:paraId="36C25C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армии Бухарского ханства (XVI век)</w:t>
      </w:r>
    </w:p>
    <w:p w14:paraId="59747F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653A75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0EB20C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Махмасобирович</w:t>
      </w:r>
    </w:p>
    <w:p w14:paraId="5F84E7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8AD1E8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77D9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CEF6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2C07163" w14:textId="2691632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BCAA1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Инсопов</w:t>
      </w:r>
    </w:p>
    <w:p w14:paraId="17A0CB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Абдуғаппор</w:t>
      </w:r>
    </w:p>
    <w:p w14:paraId="0EB3FD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Абдусамадович</w:t>
      </w:r>
    </w:p>
    <w:p w14:paraId="2A11F9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EAD3F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В2017.2.PhD/Tar122</w:t>
      </w:r>
    </w:p>
    <w:p w14:paraId="276ED1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жамиятини барпо</w:t>
      </w:r>
    </w:p>
    <w:p w14:paraId="615926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этишда давлат ва нодавлат ташкилотлари</w:t>
      </w:r>
    </w:p>
    <w:p w14:paraId="341DEB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шериклиги (1991–2016 йй.)</w:t>
      </w:r>
    </w:p>
    <w:p w14:paraId="7AE61D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Социальное партнерство государственных</w:t>
      </w:r>
    </w:p>
    <w:p w14:paraId="68FAAB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негосударственных организаций в создании гражданского общества в Узбекистане</w:t>
      </w:r>
    </w:p>
    <w:p w14:paraId="7383F2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(1991–2016 гг.)</w:t>
      </w:r>
    </w:p>
    <w:p w14:paraId="27E88C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Миллий</w:t>
      </w:r>
    </w:p>
    <w:p w14:paraId="1F5A26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9644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Ирисқулов</w:t>
      </w:r>
    </w:p>
    <w:p w14:paraId="7FDFE8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4BF9C2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Жахонгирович</w:t>
      </w:r>
    </w:p>
    <w:p w14:paraId="47AEF4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DE73B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В2017.2.PhD/Tar123</w:t>
      </w:r>
    </w:p>
    <w:p w14:paraId="4AD800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асрнинг иккинчи ярми – XX аср бошларида Самарқанд шаҳрида ижтимоий-иқтисодий ва маданий жараёнлар</w:t>
      </w:r>
    </w:p>
    <w:p w14:paraId="5B9DE5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Социально-экономические и культурные</w:t>
      </w:r>
    </w:p>
    <w:p w14:paraId="538103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в городе Самарканде в конце XIX</w:t>
      </w:r>
    </w:p>
    <w:p w14:paraId="178257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 – в начале XX века</w:t>
      </w:r>
    </w:p>
    <w:p w14:paraId="7E5FCC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3C26F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504D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C95F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646551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Қувонч</w:t>
      </w:r>
    </w:p>
    <w:p w14:paraId="1DFE96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Бекмурадович</w:t>
      </w:r>
    </w:p>
    <w:p w14:paraId="4AD640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886C3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В2017.2.PhD/Tar124</w:t>
      </w:r>
    </w:p>
    <w:p w14:paraId="0509F7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 Ўзбекистон ички</w:t>
      </w:r>
    </w:p>
    <w:p w14:paraId="6A56C7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ишлар идораларининг фаолияти тарихи</w:t>
      </w:r>
    </w:p>
    <w:p w14:paraId="1E3C9B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деятельности органов внутренних</w:t>
      </w:r>
    </w:p>
    <w:p w14:paraId="1636CE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дел Узбекистана в период независимости</w:t>
      </w:r>
    </w:p>
    <w:p w14:paraId="4FA5AA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218C12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159B67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05E77A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Тарих институти</w:t>
      </w:r>
    </w:p>
    <w:p w14:paraId="1C422E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Муртозова</w:t>
      </w:r>
    </w:p>
    <w:p w14:paraId="31EB71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Саҳодат</w:t>
      </w:r>
    </w:p>
    <w:p w14:paraId="306811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Бўриена</w:t>
      </w:r>
    </w:p>
    <w:p w14:paraId="2370DE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C0880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В2017.2.PhD/Tar125</w:t>
      </w:r>
    </w:p>
    <w:p w14:paraId="2D2DD7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асрнинг 80 йилларида Ўзбекистон мусиқа маданиятидаги трансформацион жараёнлар</w:t>
      </w:r>
    </w:p>
    <w:p w14:paraId="529FA4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Трансформационные процессы в музыкальной культуре Узбекистана в конце XIX – 80-х</w:t>
      </w:r>
    </w:p>
    <w:p w14:paraId="516845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годах ХХ века</w:t>
      </w:r>
    </w:p>
    <w:p w14:paraId="283A67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639B4A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9623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CFDD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</w:t>
      </w:r>
    </w:p>
    <w:p w14:paraId="02721A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6E67AD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Махаматжонович</w:t>
      </w:r>
    </w:p>
    <w:p w14:paraId="1A7503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62521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В2017.2.PhD/Tar126</w:t>
      </w:r>
    </w:p>
    <w:p w14:paraId="297483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Осиёда ўтказилган районлаштириш</w:t>
      </w:r>
    </w:p>
    <w:p w14:paraId="75EC16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 ва унинг Ўзбекистон тараққиётига</w:t>
      </w:r>
    </w:p>
    <w:p w14:paraId="7D16F6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74F19C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районирования в Средней Азии и</w:t>
      </w:r>
    </w:p>
    <w:p w14:paraId="7416CE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её влияние на развитие Узбекистана</w:t>
      </w:r>
    </w:p>
    <w:p w14:paraId="29EA0A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 институти</w:t>
      </w:r>
    </w:p>
    <w:p w14:paraId="129C00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05D0E3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39B381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Умедович</w:t>
      </w:r>
    </w:p>
    <w:p w14:paraId="3680F4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C2431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В2017.2.PhD/Tar127</w:t>
      </w:r>
    </w:p>
    <w:p w14:paraId="6387E1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Садриддин Айнийнинг ижтимоий-сиёсий</w:t>
      </w:r>
    </w:p>
    <w:p w14:paraId="6EEBAE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</w:t>
      </w:r>
    </w:p>
    <w:p w14:paraId="628ACB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Общественно-политическая деятельность</w:t>
      </w:r>
    </w:p>
    <w:p w14:paraId="01A79C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Садриддина Айни</w:t>
      </w:r>
    </w:p>
    <w:p w14:paraId="16354A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1587D2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AAB3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C517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Элмуратова</w:t>
      </w:r>
    </w:p>
    <w:p w14:paraId="7D31B1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768190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Фархадовна</w:t>
      </w:r>
    </w:p>
    <w:p w14:paraId="639B7B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EEB53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В2017.2.PhD/Tar128</w:t>
      </w:r>
    </w:p>
    <w:p w14:paraId="04EF58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таълим тизимига инновацияларнинг татбиқ этилишини такомиллаштириш (1991–2014 йй.)</w:t>
      </w:r>
    </w:p>
    <w:p w14:paraId="6D27C7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внедрения инноваций</w:t>
      </w:r>
    </w:p>
    <w:p w14:paraId="2A0ADC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систему образования Узбекистана (1991–</w:t>
      </w:r>
    </w:p>
    <w:p w14:paraId="7DCAC0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2014 гг.)</w:t>
      </w:r>
    </w:p>
    <w:p w14:paraId="663582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Миллий</w:t>
      </w:r>
    </w:p>
    <w:p w14:paraId="2DCAAE2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87AC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F4EC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167</w:t>
      </w:r>
    </w:p>
    <w:p w14:paraId="4D332D26" w14:textId="2081B2B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F57E2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Хатамова</w:t>
      </w:r>
    </w:p>
    <w:p w14:paraId="29A662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Мунира</w:t>
      </w:r>
    </w:p>
    <w:p w14:paraId="6F25F6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Маткаюмовна</w:t>
      </w:r>
    </w:p>
    <w:p w14:paraId="1E5D15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07.00.03, 07.00.01</w:t>
      </w:r>
    </w:p>
    <w:p w14:paraId="74202B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В2017.2.PhD/Tar129</w:t>
      </w:r>
    </w:p>
    <w:p w14:paraId="113388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 хоқонлигининг шаҳар маданияти (VI–</w:t>
      </w:r>
    </w:p>
    <w:p w14:paraId="00F568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VIII асрлар)</w:t>
      </w:r>
    </w:p>
    <w:p w14:paraId="61C263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Городская культура Тюркского каганата</w:t>
      </w:r>
    </w:p>
    <w:p w14:paraId="797110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(VI–VIII века)</w:t>
      </w:r>
    </w:p>
    <w:p w14:paraId="019F71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5CD9D4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Ахмадали</w:t>
      </w:r>
    </w:p>
    <w:p w14:paraId="2BB5DD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7B00DA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Эшанкулов</w:t>
      </w:r>
    </w:p>
    <w:p w14:paraId="6ADC00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</w:t>
      </w:r>
    </w:p>
    <w:p w14:paraId="151C78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Эшкуватович</w:t>
      </w:r>
    </w:p>
    <w:p w14:paraId="005763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338C46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В2017.2.PhD/Tar130</w:t>
      </w:r>
    </w:p>
    <w:p w14:paraId="2785C4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Зарафшон воҳаси аҳолисининг этник</w:t>
      </w:r>
    </w:p>
    <w:p w14:paraId="51C3CB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 (топономик материаллар асосида)</w:t>
      </w:r>
    </w:p>
    <w:p w14:paraId="5F5201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Этнический состав населения Зерафшанской долины в ХХ веке (на основе топономических материалов)</w:t>
      </w:r>
    </w:p>
    <w:p w14:paraId="67FF1A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 институти</w:t>
      </w:r>
    </w:p>
    <w:p w14:paraId="409D05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Бузруков</w:t>
      </w:r>
    </w:p>
    <w:p w14:paraId="62E8B3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Муҳаммадихон</w:t>
      </w:r>
    </w:p>
    <w:p w14:paraId="143551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Жамолович</w:t>
      </w:r>
    </w:p>
    <w:p w14:paraId="5C91B6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5D179B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В2017.2.PhD/Tar131</w:t>
      </w:r>
    </w:p>
    <w:p w14:paraId="6DB537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Темурийлар давлатида тасаввуф вакилларининг тутган ўрни (ХV асрнинг биринчи</w:t>
      </w:r>
    </w:p>
    <w:p w14:paraId="5C248C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ярми)</w:t>
      </w:r>
    </w:p>
    <w:p w14:paraId="014163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представителей суфизма в государстве</w:t>
      </w:r>
    </w:p>
    <w:p w14:paraId="449342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Тимуридов (первая половина ХV века)</w:t>
      </w:r>
    </w:p>
    <w:p w14:paraId="60672A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0D782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Эльёр</w:t>
      </w:r>
    </w:p>
    <w:p w14:paraId="16C161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Эрикович</w:t>
      </w:r>
    </w:p>
    <w:p w14:paraId="13D902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73814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8429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3683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205BFE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044BE0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Исаевич</w:t>
      </w:r>
    </w:p>
    <w:p w14:paraId="6DFF1E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6F31FF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В2017.2.PhD/Tar132</w:t>
      </w:r>
    </w:p>
    <w:p w14:paraId="6C2831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Темурийлар даври таълим тизими</w:t>
      </w:r>
    </w:p>
    <w:p w14:paraId="5CF1AC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образования эпохи Тимуридов</w:t>
      </w:r>
    </w:p>
    <w:p w14:paraId="3E60AD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1DF2D3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079D75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EB30E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3DE0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E19F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70ACCF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309DFA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Бахрановна</w:t>
      </w:r>
    </w:p>
    <w:p w14:paraId="37A607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777F63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В2017.2.PhD/Tar133</w:t>
      </w:r>
    </w:p>
    <w:p w14:paraId="6D2B92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XVII–XX аср бошидаги француззабон</w:t>
      </w:r>
    </w:p>
    <w:p w14:paraId="3BA92E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тадқиқотларда Ўзбекистон тарихи масалалари</w:t>
      </w:r>
    </w:p>
    <w:p w14:paraId="646BEB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истории Узбекистана в франкоязычных исследованиях XVII – начала XX веков</w:t>
      </w:r>
    </w:p>
    <w:p w14:paraId="1B47DE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2F3C80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1A70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528C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1DF00D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1D3A4C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08A91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3EF42C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Гафуровна</w:t>
      </w:r>
    </w:p>
    <w:p w14:paraId="385F17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08.00.01, 08.00.15</w:t>
      </w:r>
    </w:p>
    <w:p w14:paraId="330861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В2017.2.PhD/Iqt126</w:t>
      </w:r>
    </w:p>
    <w:p w14:paraId="6386C6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ҳунармандчилик тадбиркорлигини ривожлантиришнинг назарий жиҳатлари ва</w:t>
      </w:r>
    </w:p>
    <w:p w14:paraId="44682A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</w:t>
      </w:r>
    </w:p>
    <w:p w14:paraId="6B3530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аспекты и направления</w:t>
      </w:r>
    </w:p>
    <w:p w14:paraId="729456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развития ремесленического предпринимательства в условиях модернизации экономики</w:t>
      </w:r>
    </w:p>
    <w:p w14:paraId="3FB73A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Абулқосимов</w:t>
      </w:r>
    </w:p>
    <w:p w14:paraId="73567A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57B963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Пирназарович</w:t>
      </w:r>
    </w:p>
    <w:p w14:paraId="7E3A51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5C8C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F803FC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1B26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9F31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8422F4F" w14:textId="7CEEE39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E1DEC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Аллабергенов</w:t>
      </w:r>
    </w:p>
    <w:p w14:paraId="7CF391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</w:t>
      </w:r>
    </w:p>
    <w:p w14:paraId="271033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Гайибович</w:t>
      </w:r>
    </w:p>
    <w:p w14:paraId="338374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5525D3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В2017.2.PhD/Iqt127</w:t>
      </w:r>
    </w:p>
    <w:p w14:paraId="273220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Тежамкорлик тамойиллари ва уни рўёбга</w:t>
      </w:r>
    </w:p>
    <w:p w14:paraId="491177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чиқаришнинг ташкилий-иқтисодий асосларини такомиллаштириш</w:t>
      </w:r>
    </w:p>
    <w:p w14:paraId="3E1FFF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бережливости и совершенствование организацонно-экономических основ</w:t>
      </w:r>
    </w:p>
    <w:p w14:paraId="6C8A1B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ее реализации</w:t>
      </w:r>
    </w:p>
    <w:p w14:paraId="095875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21AF62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Тошболта</w:t>
      </w:r>
    </w:p>
    <w:p w14:paraId="605540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Тўхтаевич</w:t>
      </w:r>
    </w:p>
    <w:p w14:paraId="4188AE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ACEF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C7977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Ахмеджанов</w:t>
      </w:r>
    </w:p>
    <w:p w14:paraId="2AE666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Сардорбек</w:t>
      </w:r>
    </w:p>
    <w:p w14:paraId="63FD3C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050FBB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7A7A0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В2017.2.PhD/Iqt128</w:t>
      </w:r>
    </w:p>
    <w:p w14:paraId="04D087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валюта бозорида алмашув курси</w:t>
      </w:r>
    </w:p>
    <w:p w14:paraId="4EF7A2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динамикасини таҳлил қилишнинг назарий-услубий асосларини такомиллаштириш</w:t>
      </w:r>
    </w:p>
    <w:p w14:paraId="0D1115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теоретико-методологических основ анализа динамики международного обменного курса валюты</w:t>
      </w:r>
    </w:p>
    <w:p w14:paraId="637994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4A370F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3D659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7DAFDA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5D7E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3CD71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85E4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</w:t>
      </w:r>
    </w:p>
    <w:p w14:paraId="1A8AA5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53EAFE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Абраевич</w:t>
      </w:r>
    </w:p>
    <w:p w14:paraId="7927BF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04E5AA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В2017.2.PhD/Iqt129</w:t>
      </w:r>
    </w:p>
    <w:p w14:paraId="79CDCE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тизимида мулкчиликнинг назарий</w:t>
      </w:r>
    </w:p>
    <w:p w14:paraId="677408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 ва иқтисодий реализацияси механизмларини такомиллаштириш</w:t>
      </w:r>
    </w:p>
    <w:p w14:paraId="697EBF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3E8E10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механизмов экономической реализации</w:t>
      </w:r>
    </w:p>
    <w:p w14:paraId="6B15EE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собственности в рыночной системе</w:t>
      </w:r>
    </w:p>
    <w:p w14:paraId="4370C7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58B261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E404D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Раббимович</w:t>
      </w:r>
    </w:p>
    <w:p w14:paraId="13D74A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4945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70128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77B5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Хасанхонова</w:t>
      </w:r>
    </w:p>
    <w:p w14:paraId="7567F3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2FF1A2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Исаметдиновна</w:t>
      </w:r>
    </w:p>
    <w:p w14:paraId="6406A5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6E03D3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В2017.2.PhD/Iqt130</w:t>
      </w:r>
    </w:p>
    <w:p w14:paraId="23CB59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иқтисодий тафаккурнинг шаклланиши ва ривожланишининг назарий-услубий асослари</w:t>
      </w:r>
    </w:p>
    <w:p w14:paraId="4B3445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Теоретико-методологические основы формирования и развития современного экономического мышления</w:t>
      </w:r>
    </w:p>
    <w:p w14:paraId="2F4C07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</w:t>
      </w:r>
    </w:p>
    <w:p w14:paraId="12DA12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2F54F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Шерқулович</w:t>
      </w:r>
    </w:p>
    <w:p w14:paraId="28091B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077CC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EB94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Шадиева</w:t>
      </w:r>
    </w:p>
    <w:p w14:paraId="7E9C62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06DB7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Хамидовна</w:t>
      </w:r>
    </w:p>
    <w:p w14:paraId="1C2F8A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66DCA3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В2017.2.PhD/Iqt131</w:t>
      </w:r>
    </w:p>
    <w:p w14:paraId="397C0D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иқтисодиётнинг инновацион ривожланишини молиявий таъминлашнинг</w:t>
      </w:r>
    </w:p>
    <w:p w14:paraId="671727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назарий-методологик асосларини такомиллаштириш</w:t>
      </w:r>
    </w:p>
    <w:p w14:paraId="7E42F7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теоретико-методологических основ финансового обеспечения</w:t>
      </w:r>
    </w:p>
    <w:p w14:paraId="6A1E67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инновационного развития национальной</w:t>
      </w:r>
    </w:p>
    <w:p w14:paraId="2B6A37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24E385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79103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Тошболта</w:t>
      </w:r>
    </w:p>
    <w:p w14:paraId="21414E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Тухтаевич</w:t>
      </w:r>
    </w:p>
    <w:p w14:paraId="615EF3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B6E3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D3CD3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719187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7714FD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Шукуруллаевич</w:t>
      </w:r>
    </w:p>
    <w:p w14:paraId="7B4CF7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52D216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В2017.2.PhD/Iqt132</w:t>
      </w:r>
    </w:p>
    <w:p w14:paraId="60BF91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Фискал сиёсатнинг асосий макроиқтисодий</w:t>
      </w:r>
    </w:p>
    <w:p w14:paraId="302A91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 динамикасига таъсирининг</w:t>
      </w:r>
    </w:p>
    <w:p w14:paraId="6C1345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методологик жиҳатлари</w:t>
      </w:r>
    </w:p>
    <w:p w14:paraId="3A69A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аспекты влияния фискальной политики на динамику основных</w:t>
      </w:r>
    </w:p>
    <w:p w14:paraId="01FE61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макроэкономических индикаторов</w:t>
      </w:r>
    </w:p>
    <w:p w14:paraId="1701D5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</w:t>
      </w:r>
    </w:p>
    <w:p w14:paraId="3C6902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23804F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0C7EF2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7D2FBB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2B4B07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87E48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A2F8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Асфандиярова</w:t>
      </w:r>
    </w:p>
    <w:p w14:paraId="4A2FBB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Зульфия</w:t>
      </w:r>
    </w:p>
    <w:p w14:paraId="2434F3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Маратовна</w:t>
      </w:r>
    </w:p>
    <w:p w14:paraId="1E64A4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16117D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В2017.2.PhD/Iqt133</w:t>
      </w:r>
    </w:p>
    <w:p w14:paraId="38045A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Саноатни диверсификациялаштириш асосида иқтисодиётнинг рақобатбардошлигини ошириш стратегияси</w:t>
      </w:r>
    </w:p>
    <w:p w14:paraId="1A02F7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повышения конкурентоспособности экономики на основе диверсификации промышленности</w:t>
      </w:r>
    </w:p>
    <w:p w14:paraId="7EE6CD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Трушин</w:t>
      </w:r>
    </w:p>
    <w:p w14:paraId="775DD8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Искендер</w:t>
      </w:r>
    </w:p>
    <w:p w14:paraId="66450A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Факриевич</w:t>
      </w:r>
    </w:p>
    <w:p w14:paraId="01B61A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42183A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369937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EE554E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F68F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3EB6E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169</w:t>
      </w:r>
    </w:p>
    <w:p w14:paraId="39E8BE30" w14:textId="230DF0D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0D501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Аюбджанов</w:t>
      </w:r>
    </w:p>
    <w:p w14:paraId="76A33D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</w:t>
      </w:r>
    </w:p>
    <w:p w14:paraId="6F89D7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Аббасович</w:t>
      </w:r>
    </w:p>
    <w:p w14:paraId="16289F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08.00.02, 08.00.15</w:t>
      </w:r>
    </w:p>
    <w:p w14:paraId="2F6B80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В2017.2.PhD/Iqt134</w:t>
      </w:r>
    </w:p>
    <w:p w14:paraId="4A28F9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Ўзбекистонда кичик бизнес ва хусусий тадбиркорлик ривожланишининг институционал механизмларини такомиллаштириш</w:t>
      </w:r>
    </w:p>
    <w:p w14:paraId="20F201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институционального развития малого бизнеса и</w:t>
      </w:r>
    </w:p>
    <w:p w14:paraId="7F3175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частного предпринимательства в Узбекистане</w:t>
      </w:r>
    </w:p>
    <w:p w14:paraId="276657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1C2C9A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76375D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0ECC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3D9E8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B8C5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Ильина</w:t>
      </w:r>
    </w:p>
    <w:p w14:paraId="0071FB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Дарья</w:t>
      </w:r>
    </w:p>
    <w:p w14:paraId="2FC7BD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Николаевна</w:t>
      </w:r>
    </w:p>
    <w:p w14:paraId="1CB2FC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1997AE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В2017.2.PhD/Iqt135</w:t>
      </w:r>
    </w:p>
    <w:p w14:paraId="6AFB20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Истеъмол маҳсулотларига талаб ва таклиф</w:t>
      </w:r>
    </w:p>
    <w:p w14:paraId="3F1830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мувозанатлигини таъминлаш учун қишлоқ</w:t>
      </w:r>
    </w:p>
    <w:p w14:paraId="1DFB5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модернизация қилишнинг</w:t>
      </w:r>
    </w:p>
    <w:p w14:paraId="4E3257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макроиқтисодий стратегияси</w:t>
      </w:r>
    </w:p>
    <w:p w14:paraId="7C594B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Макроэкономическая стратегия модернизации сельского хозяйства для обеспечения</w:t>
      </w:r>
    </w:p>
    <w:p w14:paraId="08AE8E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сбалансированности спроса и предложения</w:t>
      </w:r>
    </w:p>
    <w:p w14:paraId="2BADF2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продовольственную продукцию</w:t>
      </w:r>
    </w:p>
    <w:p w14:paraId="4B2F1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</w:t>
      </w:r>
    </w:p>
    <w:p w14:paraId="67F756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16CEFA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1D69D4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0014C4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37C0D6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C0409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FE30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4FA4ED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054AF8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Миновархужаевич</w:t>
      </w:r>
    </w:p>
    <w:p w14:paraId="281CB4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703A99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В2017.2.PhD/Iqt136</w:t>
      </w:r>
    </w:p>
    <w:p w14:paraId="1327E5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иқтисодиётга ўтиш шароитларда иқтисодий ўсишнинг инвестиция</w:t>
      </w:r>
    </w:p>
    <w:p w14:paraId="7C96D9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 стратегияси</w:t>
      </w:r>
    </w:p>
    <w:p w14:paraId="421797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инвестиционной политики экономического роста в условиях перехода к</w:t>
      </w:r>
    </w:p>
    <w:p w14:paraId="1E1AF9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инновационной экономике</w:t>
      </w:r>
    </w:p>
    <w:p w14:paraId="0BD966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Трушин</w:t>
      </w:r>
    </w:p>
    <w:p w14:paraId="2E3614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Искендер</w:t>
      </w:r>
    </w:p>
    <w:p w14:paraId="6BC6E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Факриевич</w:t>
      </w:r>
    </w:p>
    <w:p w14:paraId="492CBC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545AD8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3C3FE9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ADDE2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4D35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61A98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</w:t>
      </w:r>
    </w:p>
    <w:p w14:paraId="45533A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24EE20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5E7244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В2017.2.PhD/Iqt137</w:t>
      </w:r>
    </w:p>
    <w:p w14:paraId="60B898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муассасаларнинг инновацион фаолиятини ривожлантириш</w:t>
      </w:r>
    </w:p>
    <w:p w14:paraId="24B259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инновационной деятельности научных учреждений</w:t>
      </w:r>
    </w:p>
    <w:p w14:paraId="691D80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Кремков</w:t>
      </w:r>
    </w:p>
    <w:p w14:paraId="2BC7D5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2C643B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Витальевич</w:t>
      </w:r>
    </w:p>
    <w:p w14:paraId="1C3E26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45B2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7E6A8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CC6E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3BAD6D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073D7E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 ўғли</w:t>
      </w:r>
    </w:p>
    <w:p w14:paraId="5D2E2B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4F52C2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В2017.2.PhD/Iqt138</w:t>
      </w:r>
    </w:p>
    <w:p w14:paraId="34F95B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иқтисодиётини инновацион</w:t>
      </w:r>
    </w:p>
    <w:p w14:paraId="5D2A2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ривожлантиришда инвестицияларни жалб</w:t>
      </w:r>
    </w:p>
    <w:p w14:paraId="351406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механизмларини такомиллаштириш</w:t>
      </w:r>
    </w:p>
    <w:p w14:paraId="5C39A6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(хорижий инвестициялар мисолида)</w:t>
      </w:r>
    </w:p>
    <w:p w14:paraId="2AC48E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привлечения инвестиций в инновационное развитие</w:t>
      </w:r>
    </w:p>
    <w:p w14:paraId="519CF4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 Узбекистана (на примере иностранных инвестиций)</w:t>
      </w:r>
    </w:p>
    <w:p w14:paraId="0D5B32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Эшназаров</w:t>
      </w:r>
    </w:p>
    <w:p w14:paraId="7EB7C2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6ABEC9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Шералиевич</w:t>
      </w:r>
    </w:p>
    <w:p w14:paraId="3436E3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CA86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C8743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3FE2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Алимбаев</w:t>
      </w:r>
    </w:p>
    <w:p w14:paraId="39EE18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7E38D5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Абдуманапович</w:t>
      </w:r>
    </w:p>
    <w:p w14:paraId="656DB3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3C955D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В2017.2.PhD/Iqt139</w:t>
      </w:r>
    </w:p>
    <w:p w14:paraId="492F3E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модернизациялаш</w:t>
      </w:r>
    </w:p>
    <w:p w14:paraId="34871F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электроэнергетиканинг салоҳияти ва ривожланиш истиқболлари</w:t>
      </w:r>
    </w:p>
    <w:p w14:paraId="3EC2AE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Потенциал и перспективы развития электроэнергетики в условиях модернизации</w:t>
      </w:r>
    </w:p>
    <w:p w14:paraId="4DB2F8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национальной экономики</w:t>
      </w:r>
    </w:p>
    <w:p w14:paraId="6600FE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4F2166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4F5C2B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1E0AD6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DBC4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A0A9D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53A6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Саидрасулова</w:t>
      </w:r>
    </w:p>
    <w:p w14:paraId="482824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Холида</w:t>
      </w:r>
    </w:p>
    <w:p w14:paraId="470335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Бекпўлатовна</w:t>
      </w:r>
    </w:p>
    <w:p w14:paraId="613A1D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0D8E3A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В2017.2.PhD/Iqt140</w:t>
      </w:r>
    </w:p>
    <w:p w14:paraId="2462F6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Асосий фондларни такрор ишлаб чиқариш</w:t>
      </w:r>
    </w:p>
    <w:p w14:paraId="03A7D1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самарадорлигини оширишнинг</w:t>
      </w:r>
    </w:p>
    <w:p w14:paraId="582912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 асосларини такомиллаштириш</w:t>
      </w:r>
    </w:p>
    <w:p w14:paraId="3AA814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концептуальных основ</w:t>
      </w:r>
    </w:p>
    <w:p w14:paraId="5D22E2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воспроизводства и повышения эффективности использования основных фондов</w:t>
      </w:r>
    </w:p>
    <w:p w14:paraId="1E57F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2F6D82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Абдуссатор</w:t>
      </w:r>
    </w:p>
    <w:p w14:paraId="17428F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92E5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180935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A0D3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E896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5CFD785" w14:textId="7F39BCB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18BC8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5A96F5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6C4B2E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Махмуджанович</w:t>
      </w:r>
    </w:p>
    <w:p w14:paraId="1B3863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5D425A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В2017.2.PhD/Iqt141</w:t>
      </w:r>
    </w:p>
    <w:p w14:paraId="55A996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модернизациялаш</w:t>
      </w:r>
    </w:p>
    <w:p w14:paraId="65F980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металлургия корхоналарини реструктуризациялаш механизмларини такомиллаштириш</w:t>
      </w:r>
    </w:p>
    <w:p w14:paraId="2FB6AF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реструктуризации предприятий металлургической</w:t>
      </w:r>
    </w:p>
    <w:p w14:paraId="0E66D0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отрасли в условиях модернизации национальной экономики</w:t>
      </w:r>
    </w:p>
    <w:p w14:paraId="195BA5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 Марат</w:t>
      </w:r>
    </w:p>
    <w:p w14:paraId="6BFAA8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Лутфуллаевич</w:t>
      </w:r>
    </w:p>
    <w:p w14:paraId="0A0E0B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CFEB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E924C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8346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</w:t>
      </w:r>
    </w:p>
    <w:p w14:paraId="202A14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</w:t>
      </w:r>
    </w:p>
    <w:p w14:paraId="095805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Рахматович</w:t>
      </w:r>
    </w:p>
    <w:p w14:paraId="10C8FA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094E7A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В2017.2.PhD/Iqt142</w:t>
      </w:r>
    </w:p>
    <w:p w14:paraId="22B155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Пиллачилик мажмуида рақобатбардошликни оширишнинг ташкилий-иқтисодий механизмларини такомиллаштириш</w:t>
      </w:r>
    </w:p>
    <w:p w14:paraId="082DE5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повышения конкурентоспособности шелководческого комплекса</w:t>
      </w:r>
    </w:p>
    <w:p w14:paraId="63CC9F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3C0B0C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EE98B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308CBF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ТДАУ қошидаги</w:t>
      </w:r>
    </w:p>
    <w:p w14:paraId="22AD74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360B8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609F83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2854B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A975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360798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</w:t>
      </w:r>
    </w:p>
    <w:p w14:paraId="5C64A1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Аблақулович</w:t>
      </w:r>
    </w:p>
    <w:p w14:paraId="1BA1FC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0716D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В2017.2.PhD/Iqt143</w:t>
      </w:r>
    </w:p>
    <w:p w14:paraId="0A8BAA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Агрохизматлар ва фермер хўжаликлари ўртасидаги иқтисодий муносабатлар самарадорлигини ошириш имкониятлари</w:t>
      </w:r>
    </w:p>
    <w:p w14:paraId="2B13FF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Резервы повышения эффективности экономических взаимоотношений между фермерскими хозяйствами и агросервисом</w:t>
      </w:r>
    </w:p>
    <w:p w14:paraId="395061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</w:t>
      </w:r>
    </w:p>
    <w:p w14:paraId="5BCAA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097680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223130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541999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Самиева</w:t>
      </w:r>
    </w:p>
    <w:p w14:paraId="752F5A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34B907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Тоҳировна</w:t>
      </w:r>
    </w:p>
    <w:p w14:paraId="3952A0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1D6CF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В2017.2.PhD/Iqt144</w:t>
      </w:r>
    </w:p>
    <w:p w14:paraId="18F5CB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Деҳқон хўжаликларида маҳсулот ишлаб</w:t>
      </w:r>
    </w:p>
    <w:p w14:paraId="289BBF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чиқаришни диверсификациялаш ва такомиллаштириш</w:t>
      </w:r>
    </w:p>
    <w:p w14:paraId="7A0A70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 диверсификация</w:t>
      </w:r>
    </w:p>
    <w:p w14:paraId="7D7DD9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в крестьянских (дехканских)</w:t>
      </w:r>
    </w:p>
    <w:p w14:paraId="6008CA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хозяйствах</w:t>
      </w:r>
    </w:p>
    <w:p w14:paraId="4C48E6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23B9A8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Раҳматилла</w:t>
      </w:r>
    </w:p>
    <w:p w14:paraId="2482B5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Ҳидирович</w:t>
      </w:r>
    </w:p>
    <w:p w14:paraId="4567CF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A7DC7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66922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6FCB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7DE96D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Фарида</w:t>
      </w:r>
    </w:p>
    <w:p w14:paraId="7F2A24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Маратовна</w:t>
      </w:r>
    </w:p>
    <w:p w14:paraId="0EBD12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067F5A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В2017.2.PhD/Iqt145</w:t>
      </w:r>
    </w:p>
    <w:p w14:paraId="5EC7DD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хўжалигида томчилатиб суғориш</w:t>
      </w:r>
    </w:p>
    <w:p w14:paraId="349781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технологияларидан фойдаланиш самарадорлигини ошириш</w:t>
      </w:r>
    </w:p>
    <w:p w14:paraId="33410B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применения</w:t>
      </w:r>
    </w:p>
    <w:p w14:paraId="61708D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капельного орошения в сельском хозяйстве</w:t>
      </w:r>
    </w:p>
    <w:p w14:paraId="35F60E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Фарманов</w:t>
      </w:r>
    </w:p>
    <w:p w14:paraId="3B92CE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0A19F1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Хайитмуродович</w:t>
      </w:r>
    </w:p>
    <w:p w14:paraId="205B68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ТДАУ қошидаги</w:t>
      </w:r>
    </w:p>
    <w:p w14:paraId="6DBC41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A2450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0E403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1CC2C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C3CB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26ECE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3FF583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Хуршидович</w:t>
      </w:r>
    </w:p>
    <w:p w14:paraId="48C7A3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08.00.05, 08.00.13</w:t>
      </w:r>
    </w:p>
    <w:p w14:paraId="2DEAD4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В2017.2.PhD/Iqt146</w:t>
      </w:r>
    </w:p>
    <w:p w14:paraId="24F9AA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Меҳмонхона хизматларини самарали бошқаришни такомиллаштириш</w:t>
      </w:r>
    </w:p>
    <w:p w14:paraId="1912B4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эффективного управления гостиничных услуг</w:t>
      </w:r>
    </w:p>
    <w:p w14:paraId="7DAC3B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536643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15375F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Хафизович</w:t>
      </w:r>
    </w:p>
    <w:p w14:paraId="086A17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01F7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B8C5D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E30C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7B576B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Хусанбой</w:t>
      </w:r>
    </w:p>
    <w:p w14:paraId="63BFF9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56CDCE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307ED3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В2017.2.PhD/Iqt147</w:t>
      </w:r>
    </w:p>
    <w:p w14:paraId="0C71DF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соҳасига инвестицияларни жалб қилиш ва самарадорлигини ошириш</w:t>
      </w:r>
    </w:p>
    <w:p w14:paraId="07A565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Привлечение и повышение эффективности</w:t>
      </w:r>
    </w:p>
    <w:p w14:paraId="6F3EEE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инвестиций в сфере туризма</w:t>
      </w:r>
    </w:p>
    <w:p w14:paraId="5C3EF8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</w:t>
      </w:r>
    </w:p>
    <w:p w14:paraId="76DFBF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00B385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Хикматович</w:t>
      </w:r>
    </w:p>
    <w:p w14:paraId="021211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A2C5A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62904A9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548976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8224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171</w:t>
      </w:r>
    </w:p>
    <w:p w14:paraId="73BCCF7A" w14:textId="2E1BFCD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D705F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Нарзуллаева</w:t>
      </w:r>
    </w:p>
    <w:p w14:paraId="4B1245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170277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Куйсуновна</w:t>
      </w:r>
    </w:p>
    <w:p w14:paraId="54B433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08.00.05, 08.00.13</w:t>
      </w:r>
    </w:p>
    <w:p w14:paraId="202F6C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В2017.2.PhD/Iqt148</w:t>
      </w:r>
    </w:p>
    <w:p w14:paraId="565056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ишбилармонлик туризмини</w:t>
      </w:r>
    </w:p>
    <w:p w14:paraId="630901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 бошқариш усулларини</w:t>
      </w:r>
    </w:p>
    <w:p w14:paraId="6B9622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9A943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управления</w:t>
      </w:r>
    </w:p>
    <w:p w14:paraId="6D9BFA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развитием делового туризма в Узбекистане</w:t>
      </w:r>
    </w:p>
    <w:p w14:paraId="13D49D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5E9A4E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Дильфуза</w:t>
      </w:r>
    </w:p>
    <w:p w14:paraId="60C7F5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Нигматовна</w:t>
      </w:r>
    </w:p>
    <w:p w14:paraId="7234FA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712F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2281D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02C4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Насимов</w:t>
      </w:r>
    </w:p>
    <w:p w14:paraId="0D2DBC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</w:t>
      </w:r>
    </w:p>
    <w:p w14:paraId="2EB01F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35C27D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0154B3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В2017.2.PhD/Iqt149</w:t>
      </w:r>
    </w:p>
    <w:p w14:paraId="297BA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 хизматлари кўрсатишнинг ташкилий-иқтисодий механизмларини такомиллаштириш</w:t>
      </w:r>
    </w:p>
    <w:p w14:paraId="091172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транспортного обслуживания</w:t>
      </w:r>
    </w:p>
    <w:p w14:paraId="7D5034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08F6F1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Қулмамат</w:t>
      </w:r>
    </w:p>
    <w:p w14:paraId="049E85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Жонузоқович</w:t>
      </w:r>
    </w:p>
    <w:p w14:paraId="507EA9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63CC3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041A32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7C0F6B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768F9D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Зумрад</w:t>
      </w:r>
    </w:p>
    <w:p w14:paraId="7E87DC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Исламовна</w:t>
      </w:r>
    </w:p>
    <w:p w14:paraId="3D2E74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3A3525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В2017.2.PhD/Iqt150</w:t>
      </w:r>
    </w:p>
    <w:p w14:paraId="23FB0F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туристик-рекреацион хизматларни ривожлантириш хусусиятлари ва</w:t>
      </w:r>
    </w:p>
    <w:p w14:paraId="71A142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тенденциялари</w:t>
      </w:r>
    </w:p>
    <w:p w14:paraId="5278E1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и особенности развития туристско-рекреационных услуг в Узбекистане</w:t>
      </w:r>
    </w:p>
    <w:p w14:paraId="026FFC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Тухлиев</w:t>
      </w:r>
    </w:p>
    <w:p w14:paraId="1D418C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76BAD0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Суюнович</w:t>
      </w:r>
    </w:p>
    <w:p w14:paraId="77D4FB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0BB71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71F0CD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3E0FE8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Маткаримова</w:t>
      </w:r>
    </w:p>
    <w:p w14:paraId="034612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Интизор</w:t>
      </w:r>
    </w:p>
    <w:p w14:paraId="3233AE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Атабаевна</w:t>
      </w:r>
    </w:p>
    <w:p w14:paraId="03ABC5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6FC232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В2017.2.PhD/Iqt151</w:t>
      </w:r>
    </w:p>
    <w:p w14:paraId="082894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ҳисоблар тизимининг асосий счётлари статистик ахборотлари базасини такомиллаштириш (Ўзбекистон Республикаси</w:t>
      </w:r>
    </w:p>
    <w:p w14:paraId="17DF5D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маълумотлари асосида)</w:t>
      </w:r>
    </w:p>
    <w:p w14:paraId="6F21F3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статистической информационной базы основных счетов СНС</w:t>
      </w:r>
    </w:p>
    <w:p w14:paraId="0481C9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основе материалов Республики Узбекистан)</w:t>
      </w:r>
    </w:p>
    <w:p w14:paraId="022556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6D694D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BDA98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C24CD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EAEB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154B4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AF41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Хожаев</w:t>
      </w:r>
    </w:p>
    <w:p w14:paraId="63734F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Азизхон</w:t>
      </w:r>
    </w:p>
    <w:p w14:paraId="59C5D2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Саидалохонович</w:t>
      </w:r>
    </w:p>
    <w:p w14:paraId="152993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770A94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В2017.2.PhD/Iqt152</w:t>
      </w:r>
    </w:p>
    <w:p w14:paraId="6BFEE1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Мева-сабзавотчиликка ихтисослашган фермер хўжаликлари фаолиятининг иқтисодий-статистик таҳлили (Фарғона вилояти</w:t>
      </w:r>
    </w:p>
    <w:p w14:paraId="2C110F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5925C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Экономико-статистический анализ деятельности специализированных плодоовощных фермерских хозяйств (на примере</w:t>
      </w:r>
    </w:p>
    <w:p w14:paraId="7AE7E4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области)</w:t>
      </w:r>
    </w:p>
    <w:p w14:paraId="2D4513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4E00C4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E8840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C1F77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E3432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37157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375C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Арифходжаева</w:t>
      </w:r>
    </w:p>
    <w:p w14:paraId="4CEC92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Муножат</w:t>
      </w:r>
    </w:p>
    <w:p w14:paraId="2AB65C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Исмаилходжаевна</w:t>
      </w:r>
    </w:p>
    <w:p w14:paraId="310E79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36900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В2017.2.PhD/Iqt153</w:t>
      </w:r>
    </w:p>
    <w:p w14:paraId="3E49A7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 инновацион ривожлантиришни бошқариш йўллари</w:t>
      </w:r>
    </w:p>
    <w:p w14:paraId="2A9BA9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управления инновационного развития коммерческих банков</w:t>
      </w:r>
    </w:p>
    <w:p w14:paraId="30D090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4C3CAD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4EEACE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20FA07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06CE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73A2C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D2C9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A970B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</w:t>
      </w:r>
    </w:p>
    <w:p w14:paraId="2FA16D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Султонмуродович</w:t>
      </w:r>
    </w:p>
    <w:p w14:paraId="5EF435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9C3BE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В2017.2.PhD/Iqt154</w:t>
      </w:r>
    </w:p>
    <w:p w14:paraId="455EAC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глобаллашув шароитида инвестиция жараёнларини молиялаштиришнинг</w:t>
      </w:r>
    </w:p>
    <w:p w14:paraId="5C1AD1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истиқболли йўналишлари</w:t>
      </w:r>
    </w:p>
    <w:p w14:paraId="0BD220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Перспективные формы финансирования</w:t>
      </w:r>
    </w:p>
    <w:p w14:paraId="174642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инвестиционных процессов в условиях финансовой глобализации</w:t>
      </w:r>
    </w:p>
    <w:p w14:paraId="7D6EFB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5B92E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4C350A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Ғаниевич</w:t>
      </w:r>
    </w:p>
    <w:p w14:paraId="29E7FE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2596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10E320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A34D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D4AE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9397D69" w14:textId="16C303D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D8D20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0A2C61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6392EF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Абдуҳамидович</w:t>
      </w:r>
    </w:p>
    <w:p w14:paraId="16FC11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F4272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В2017.2.PhD/Iqt155</w:t>
      </w:r>
    </w:p>
    <w:p w14:paraId="132EB0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молиявий</w:t>
      </w:r>
    </w:p>
    <w:p w14:paraId="012A74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ресурсларни бошқариш механизмини такомиллаштириш</w:t>
      </w:r>
    </w:p>
    <w:p w14:paraId="54BED3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управления</w:t>
      </w:r>
    </w:p>
    <w:p w14:paraId="37C3B1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финансовыми ресурсами в высших образовательный учреждениях</w:t>
      </w:r>
    </w:p>
    <w:p w14:paraId="698DEF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051B55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Дилшоджон</w:t>
      </w:r>
    </w:p>
    <w:p w14:paraId="049F5B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Алиджонович</w:t>
      </w:r>
    </w:p>
    <w:p w14:paraId="70922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80FE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9AD4A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01A6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624E5D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Миразиз</w:t>
      </w:r>
    </w:p>
    <w:p w14:paraId="7352F1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Мирзоидович</w:t>
      </w:r>
    </w:p>
    <w:p w14:paraId="500AFB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06CDD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В2017.2.PhD/Iqt156</w:t>
      </w:r>
    </w:p>
    <w:p w14:paraId="7B878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Экспортёр корхоналарни инвестицион таъминлаш воситаларини такомиллаштириш</w:t>
      </w:r>
    </w:p>
    <w:p w14:paraId="194A5B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инструментария инвестиционного обеспечения предприятий-экспортёров</w:t>
      </w:r>
    </w:p>
    <w:p w14:paraId="54B598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55BB38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0A7F7D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57EC13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B57B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B53BC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6706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19715B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Ўрал</w:t>
      </w:r>
    </w:p>
    <w:p w14:paraId="2CDE98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Ахмадович</w:t>
      </w:r>
    </w:p>
    <w:p w14:paraId="728CAD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9E538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В2017.2.PhD/Iqt157</w:t>
      </w:r>
    </w:p>
    <w:p w14:paraId="09C428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 фаолиятини молиявий бошқаришни такомиллаштириш</w:t>
      </w:r>
    </w:p>
    <w:p w14:paraId="4558F7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финансового управления инвестиционной деятельностью</w:t>
      </w:r>
    </w:p>
    <w:p w14:paraId="011D7E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Алмардонов</w:t>
      </w:r>
    </w:p>
    <w:p w14:paraId="637836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</w:t>
      </w:r>
    </w:p>
    <w:p w14:paraId="15C4E9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E33FD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98E5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3BB0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F14B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Халикулова</w:t>
      </w:r>
    </w:p>
    <w:p w14:paraId="58E561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Гулзада</w:t>
      </w:r>
    </w:p>
    <w:p w14:paraId="72DCBA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Таджимуратовна</w:t>
      </w:r>
    </w:p>
    <w:p w14:paraId="18E36E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81B47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В2017.2.PhD/Iqt158</w:t>
      </w:r>
    </w:p>
    <w:p w14:paraId="798F54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суғурта фаолиятини модернизация қилишнинг самарали йўналишларини шакллантириш</w:t>
      </w:r>
    </w:p>
    <w:p w14:paraId="0AA2AB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эффективных направлений</w:t>
      </w:r>
    </w:p>
    <w:p w14:paraId="1D89D7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страховой деятельности в</w:t>
      </w:r>
    </w:p>
    <w:p w14:paraId="4C14EE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5A001C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Имомов</w:t>
      </w:r>
    </w:p>
    <w:p w14:paraId="5163F3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</w:t>
      </w:r>
    </w:p>
    <w:p w14:paraId="027A3E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Бердалиевич</w:t>
      </w:r>
    </w:p>
    <w:p w14:paraId="26AE00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686F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D8017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Хожиматов</w:t>
      </w:r>
    </w:p>
    <w:p w14:paraId="460AE2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Режавали</w:t>
      </w:r>
    </w:p>
    <w:p w14:paraId="2A9985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5EB3FE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A31F5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В2017.2.PhD/Iqt159</w:t>
      </w:r>
    </w:p>
    <w:p w14:paraId="29AE8B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 бозорларини ривожлантиришда</w:t>
      </w:r>
    </w:p>
    <w:p w14:paraId="28273D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банклар фаолиятининг самарадорлигини</w:t>
      </w:r>
    </w:p>
    <w:p w14:paraId="046473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1CBA32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деятельности</w:t>
      </w:r>
    </w:p>
    <w:p w14:paraId="2E1DC1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 в развитии фондового рынка</w:t>
      </w:r>
    </w:p>
    <w:p w14:paraId="469199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ABDCB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3E23E7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028065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CDA0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58D1F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EBE5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11D01B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77BC83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Аманович</w:t>
      </w:r>
    </w:p>
    <w:p w14:paraId="16172C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21AA1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В2017.2.PhD/Iqt160</w:t>
      </w:r>
    </w:p>
    <w:p w14:paraId="22B92A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солиқ хизмати органлари тизимида</w:t>
      </w:r>
    </w:p>
    <w:p w14:paraId="34A953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назорати методологиясини такомиллаштириш</w:t>
      </w:r>
    </w:p>
    <w:p w14:paraId="5EFBE4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налогового контроля в системе государственных</w:t>
      </w:r>
    </w:p>
    <w:p w14:paraId="0078BA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органов налоговой службы</w:t>
      </w:r>
    </w:p>
    <w:p w14:paraId="32983B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Алмардонов</w:t>
      </w:r>
    </w:p>
    <w:p w14:paraId="152FD7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</w:t>
      </w:r>
    </w:p>
    <w:p w14:paraId="675BBC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55B57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3C69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4AF6E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29AF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Калонов</w:t>
      </w:r>
    </w:p>
    <w:p w14:paraId="3F2DEB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5FABB7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Бахритдинович</w:t>
      </w:r>
    </w:p>
    <w:p w14:paraId="59B1BC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12A933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В2017.2.PhD/Iqt161</w:t>
      </w:r>
    </w:p>
    <w:p w14:paraId="003419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транспорти корхоналарида харажатлар ҳисобини такомиллаштириш</w:t>
      </w:r>
    </w:p>
    <w:p w14:paraId="69CEDC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учёта затрат на автотранспортных организациях</w:t>
      </w:r>
    </w:p>
    <w:p w14:paraId="3FF6FD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0168F5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329047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642358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F824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CA8503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1A51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AEED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173</w:t>
      </w:r>
    </w:p>
    <w:p w14:paraId="6DD3022E" w14:textId="57ABC8C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307A3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Прокудин</w:t>
      </w:r>
    </w:p>
    <w:p w14:paraId="670661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Евгений</w:t>
      </w:r>
    </w:p>
    <w:p w14:paraId="7ADF94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Алексеевич</w:t>
      </w:r>
    </w:p>
    <w:p w14:paraId="6E4A35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FE417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В2017.2.PhD/Iqt162</w:t>
      </w:r>
    </w:p>
    <w:p w14:paraId="5C66DA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фаолиятида муҳимлилик даражасини аниқлаш ва аудит таваккалчилигини баҳолаш услубиётини такомиллаштириш</w:t>
      </w:r>
    </w:p>
    <w:p w14:paraId="70CCC5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определения</w:t>
      </w:r>
    </w:p>
    <w:p w14:paraId="7AB4CD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уровня существенности и оценки аудиторского риска в аудите</w:t>
      </w:r>
    </w:p>
    <w:p w14:paraId="054705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10BC90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Раджапбой</w:t>
      </w:r>
    </w:p>
    <w:p w14:paraId="2D0F9B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4ADD9A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88A4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F0E6B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494B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Хажимуратов</w:t>
      </w:r>
    </w:p>
    <w:p w14:paraId="41D777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Низомжон</w:t>
      </w:r>
    </w:p>
    <w:p w14:paraId="020A0F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Шукуруллаевич</w:t>
      </w:r>
    </w:p>
    <w:p w14:paraId="570E46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9ABF5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В2017.2.PhD/Iqt163</w:t>
      </w:r>
    </w:p>
    <w:p w14:paraId="34FDE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Акциядорлик жамиятларида молиявий ҳисобот аудитини такомиллаштириш</w:t>
      </w:r>
    </w:p>
    <w:p w14:paraId="0B0573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аудита финансовой отчётности в акционерных обществах</w:t>
      </w:r>
    </w:p>
    <w:p w14:paraId="6B1DE2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747C71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651B69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Тўлабоевич</w:t>
      </w:r>
    </w:p>
    <w:p w14:paraId="679C2B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47DA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8A24A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1F9A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Акбарова</w:t>
      </w:r>
    </w:p>
    <w:p w14:paraId="287883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325087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Акмалжоновна</w:t>
      </w:r>
    </w:p>
    <w:p w14:paraId="565B70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0D03FE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В2017.2.PhD/Iqt164</w:t>
      </w:r>
    </w:p>
    <w:p w14:paraId="6D4B63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Шимолий Америка иқтисодий интеграцияси моделининг хусусиятлари ва ривожланиш тенденциялари</w:t>
      </w:r>
    </w:p>
    <w:p w14:paraId="003E24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 тенденции развития Североамериканской модели экономической интеграции</w:t>
      </w:r>
    </w:p>
    <w:p w14:paraId="6B1B54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</w:t>
      </w:r>
    </w:p>
    <w:p w14:paraId="129388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Нурислом</w:t>
      </w:r>
    </w:p>
    <w:p w14:paraId="40D6C3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Тухлиевич</w:t>
      </w:r>
    </w:p>
    <w:p w14:paraId="0A084D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9CE3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4CCF6F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Бобожонов</w:t>
      </w:r>
    </w:p>
    <w:p w14:paraId="4CF273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Бахромбек</w:t>
      </w:r>
    </w:p>
    <w:p w14:paraId="0C4F6D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Рузимович</w:t>
      </w:r>
    </w:p>
    <w:p w14:paraId="5E3094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08B3E0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В2017.2.PhD/Iqt165</w:t>
      </w:r>
    </w:p>
    <w:p w14:paraId="77A6F7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Корея Республикасида молия-саноат гуруҳларининг шаклланиши ва ривожланишининг методологик асослари</w:t>
      </w:r>
    </w:p>
    <w:p w14:paraId="5B7DBD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основы формирования и</w:t>
      </w:r>
    </w:p>
    <w:p w14:paraId="01C9A7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финансово-промышленных групп</w:t>
      </w:r>
    </w:p>
    <w:p w14:paraId="301ACB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Республике Корея</w:t>
      </w:r>
    </w:p>
    <w:p w14:paraId="0EFA30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2F1AAF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2DCF1C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Хамидуллаевич</w:t>
      </w:r>
    </w:p>
    <w:p w14:paraId="7D893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150D07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FF3E8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2885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Джамалов</w:t>
      </w:r>
    </w:p>
    <w:p w14:paraId="1C945D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Шовкат</w:t>
      </w:r>
    </w:p>
    <w:p w14:paraId="02C75D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Кабулджанович</w:t>
      </w:r>
    </w:p>
    <w:p w14:paraId="3555A6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31E933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В2017.2.PhD/Iqt166</w:t>
      </w:r>
    </w:p>
    <w:p w14:paraId="5A5BBE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Жанубий-Шарқий Осиё</w:t>
      </w:r>
    </w:p>
    <w:p w14:paraId="0C9C87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мамлакатлари билан иқтисодий ҳамкорлиги ва уни ривожлантиришнинг истиқболлари</w:t>
      </w:r>
    </w:p>
    <w:p w14:paraId="6C01D6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Экономическое сотрудничество Узбекистана со странами Юго-Восточной Азии и перспективы его развития</w:t>
      </w:r>
    </w:p>
    <w:p w14:paraId="1D946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</w:t>
      </w:r>
    </w:p>
    <w:p w14:paraId="620BC9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7942B8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0F9C66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 номидаги Россия</w:t>
      </w:r>
    </w:p>
    <w:p w14:paraId="7E08AB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университетининг</w:t>
      </w:r>
    </w:p>
    <w:p w14:paraId="2DB6C7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5807E8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426B89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</w:t>
      </w:r>
    </w:p>
    <w:p w14:paraId="328E0F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Нуъмонжон</w:t>
      </w:r>
    </w:p>
    <w:p w14:paraId="0EFD8C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Камалович</w:t>
      </w:r>
    </w:p>
    <w:p w14:paraId="300CFD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7D627B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В2017.2.PhD/Iqt167</w:t>
      </w:r>
    </w:p>
    <w:p w14:paraId="462181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иқтисодий ўсишни таъминлашда</w:t>
      </w:r>
    </w:p>
    <w:p w14:paraId="0E7408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иқтисодий фаолият ўрни (БРИКС</w:t>
      </w:r>
    </w:p>
    <w:p w14:paraId="146A1C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мамлакатлари мисолида)</w:t>
      </w:r>
    </w:p>
    <w:p w14:paraId="45D28F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внешнеэкономической деятельности</w:t>
      </w:r>
    </w:p>
    <w:p w14:paraId="39CE16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обеспечении устойчивого экономического роста (в примере стран БРИКС)</w:t>
      </w:r>
    </w:p>
    <w:p w14:paraId="32323E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</w:t>
      </w:r>
    </w:p>
    <w:p w14:paraId="4C9A85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Нурислом</w:t>
      </w:r>
    </w:p>
    <w:p w14:paraId="5F0A04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Тухлиевич</w:t>
      </w:r>
    </w:p>
    <w:p w14:paraId="1E6D7F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9BB70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6DF1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834F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Акрамова</w:t>
      </w:r>
    </w:p>
    <w:p w14:paraId="7087AB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1FC561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Ганишеровна</w:t>
      </w:r>
    </w:p>
    <w:p w14:paraId="72273D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668084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В2017.2.PhD/Iqt168</w:t>
      </w:r>
    </w:p>
    <w:p w14:paraId="6B5F21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инновацион иқтисодиёт</w:t>
      </w:r>
    </w:p>
    <w:p w14:paraId="3B992F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шароитида инсон капиталини</w:t>
      </w:r>
    </w:p>
    <w:p w14:paraId="7EC59B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7DFE2A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человеческого капитала в условиях формирования инновационной экономики в Узбекистане</w:t>
      </w:r>
    </w:p>
    <w:p w14:paraId="1AC297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364660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Нигина</w:t>
      </w:r>
    </w:p>
    <w:p w14:paraId="44E27E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Хайруллаевна</w:t>
      </w:r>
    </w:p>
    <w:p w14:paraId="401BA3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6CBA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93AAC1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E7E8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D379BF" w14:textId="756A42AC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</w:t>
      </w:r>
      <w:r w:rsidR="00AE31BA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4F25C64" w14:textId="0EC1E8B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0CF57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Алижонов</w:t>
      </w:r>
    </w:p>
    <w:p w14:paraId="5D5D78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Ўткиржон</w:t>
      </w:r>
    </w:p>
    <w:p w14:paraId="65E222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Мухамадалиевич</w:t>
      </w:r>
    </w:p>
    <w:p w14:paraId="2F5448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4F5ECE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В2017.2.PhD/Iqt169</w:t>
      </w:r>
    </w:p>
    <w:p w14:paraId="033297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демографик жараёнларни</w:t>
      </w:r>
    </w:p>
    <w:p w14:paraId="46E531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томонидан тартибга солишни такомиллаштириш</w:t>
      </w:r>
    </w:p>
    <w:p w14:paraId="61B5A5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государственного регулирования демографических процессов в</w:t>
      </w:r>
    </w:p>
    <w:p w14:paraId="10AB55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17E8F4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5EF438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5A26A6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Явкачевич</w:t>
      </w:r>
    </w:p>
    <w:p w14:paraId="17D675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6774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0F18A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4F6D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</w:t>
      </w:r>
    </w:p>
    <w:p w14:paraId="2B369E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697E12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Аманкулович</w:t>
      </w:r>
    </w:p>
    <w:p w14:paraId="2493A4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4F2506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В2017.2.PhD/Iqt170</w:t>
      </w:r>
    </w:p>
    <w:p w14:paraId="5A804D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Қишлок меҳнат бозорида аҳолининг иш</w:t>
      </w:r>
    </w:p>
    <w:p w14:paraId="071A29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бандлигини тартибга солиш механизмларини такомиллаштириш</w:t>
      </w:r>
    </w:p>
    <w:p w14:paraId="11B010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регулирования занятости населения на рынке труда</w:t>
      </w:r>
    </w:p>
    <w:p w14:paraId="2A86EB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сельской местности</w:t>
      </w:r>
    </w:p>
    <w:p w14:paraId="15111A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</w:t>
      </w:r>
    </w:p>
    <w:p w14:paraId="4C24F5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40E183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266F30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 номидаги Россия</w:t>
      </w:r>
    </w:p>
    <w:p w14:paraId="12AB01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университетининг</w:t>
      </w:r>
    </w:p>
    <w:p w14:paraId="45568C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2448AD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132ACC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Исамухамедов</w:t>
      </w:r>
    </w:p>
    <w:p w14:paraId="6BE33F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Баходир</w:t>
      </w:r>
    </w:p>
    <w:p w14:paraId="0809F7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Бахрамович</w:t>
      </w:r>
    </w:p>
    <w:p w14:paraId="0175B1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1B16E1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В2017.2.PhD/Iqt171</w:t>
      </w:r>
    </w:p>
    <w:p w14:paraId="57DD41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Малакали иқтисодчи кадрлар тайёрлаш тизимини такомиллаштириш</w:t>
      </w:r>
    </w:p>
    <w:p w14:paraId="5E28CC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подготовки</w:t>
      </w:r>
    </w:p>
    <w:p w14:paraId="5E3645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квалифицированных экономических кадров</w:t>
      </w:r>
    </w:p>
    <w:p w14:paraId="63063E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Холмўминов</w:t>
      </w:r>
    </w:p>
    <w:p w14:paraId="018A54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Шайзоқ</w:t>
      </w:r>
    </w:p>
    <w:p w14:paraId="32DC5E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4B319E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9217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4A5C5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9AFF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</w:t>
      </w:r>
    </w:p>
    <w:p w14:paraId="635A57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Шухратилла</w:t>
      </w:r>
    </w:p>
    <w:p w14:paraId="1BE499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Муродиллаевич</w:t>
      </w:r>
    </w:p>
    <w:p w14:paraId="2BD5DB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46430F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В2017.2.PhD/Iqt172</w:t>
      </w:r>
    </w:p>
    <w:p w14:paraId="15C783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инсон ресурслари рақобатбардошлигини</w:t>
      </w:r>
    </w:p>
    <w:p w14:paraId="2217C4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04CD22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конкурентоспособности человеческих ресурсов в условиях модернизации экономики</w:t>
      </w:r>
    </w:p>
    <w:p w14:paraId="4CAAA4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496D98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C7D7C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452C20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E2C0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E015A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046C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25C9B6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467BCE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Маратовна</w:t>
      </w:r>
    </w:p>
    <w:p w14:paraId="16A869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55E80C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В2017.2.PhD/Iqt173</w:t>
      </w:r>
    </w:p>
    <w:p w14:paraId="4222C6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бозорини сифат жиҳатидан ривожлантиришда меҳнат фаолиятини интеллектуаллаштириш жараёнларини такомиллаштириш</w:t>
      </w:r>
    </w:p>
    <w:p w14:paraId="4B1F77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процессов интеллектуализации трудовой деятельности в качественном развитии рынка труда</w:t>
      </w:r>
    </w:p>
    <w:p w14:paraId="11396F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Максакова</w:t>
      </w:r>
    </w:p>
    <w:p w14:paraId="636ECC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Людмила</w:t>
      </w:r>
    </w:p>
    <w:p w14:paraId="2CAB6F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Петровна</w:t>
      </w:r>
    </w:p>
    <w:p w14:paraId="47E19F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C2F3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31063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B3F6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Цхай</w:t>
      </w:r>
    </w:p>
    <w:p w14:paraId="70F27F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Лана</w:t>
      </w:r>
    </w:p>
    <w:p w14:paraId="221ACE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798111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677C8B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В2017.2.PhD/Iqt174</w:t>
      </w:r>
    </w:p>
    <w:p w14:paraId="300E97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аҳолиси ўртасида ўлим ҳолатларининг демографик ва ижтимоий-иқтисодий жиҳатлари ҳамда кутилаётган умр</w:t>
      </w:r>
    </w:p>
    <w:p w14:paraId="3ACB20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кўриш давомийлиги кўрсаткичининг истиқболлари</w:t>
      </w:r>
    </w:p>
    <w:p w14:paraId="1DBBBE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Демографические и социально-экономические аспекты смертности и перспективы</w:t>
      </w:r>
    </w:p>
    <w:p w14:paraId="467CA6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ожидаемой продолжительности предстоящей жизни населения Узбекистана</w:t>
      </w:r>
    </w:p>
    <w:p w14:paraId="36F981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Максакова</w:t>
      </w:r>
    </w:p>
    <w:p w14:paraId="1CF399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Людмила</w:t>
      </w:r>
    </w:p>
    <w:p w14:paraId="4857EC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Петровна</w:t>
      </w:r>
    </w:p>
    <w:p w14:paraId="7017EE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16E1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5C35A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8135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Бекмуродова</w:t>
      </w:r>
    </w:p>
    <w:p w14:paraId="61ECC8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</w:t>
      </w:r>
    </w:p>
    <w:p w14:paraId="53DAB8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Адхамовна</w:t>
      </w:r>
    </w:p>
    <w:p w14:paraId="08DDA2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39AB9B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В2017.2.PhD/Iqt175</w:t>
      </w:r>
    </w:p>
    <w:p w14:paraId="076D57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 рақобатбардошлигини</w:t>
      </w:r>
    </w:p>
    <w:p w14:paraId="08C2CC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инновацион маркетинг концепциясини такомиллаштириш</w:t>
      </w:r>
    </w:p>
    <w:p w14:paraId="34228B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концепции инновационного маркетинга в повышении конкурентоспособности коммерческих банков</w:t>
      </w:r>
    </w:p>
    <w:p w14:paraId="2C54DF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4F0E73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785F01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6FBDC3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0080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43E3CA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A8E3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3143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175</w:t>
      </w:r>
    </w:p>
    <w:p w14:paraId="00FC0428" w14:textId="2469DE4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F381A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Низамов</w:t>
      </w:r>
    </w:p>
    <w:p w14:paraId="065960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2DD5CC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Аслетдинович</w:t>
      </w:r>
    </w:p>
    <w:p w14:paraId="7E20C6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4A6907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В2017.2.PhD/Iqt176</w:t>
      </w:r>
    </w:p>
    <w:p w14:paraId="3A4E09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минтақа иқтисодиётидаги таркибий</w:t>
      </w:r>
    </w:p>
    <w:p w14:paraId="5ECD9D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ўзгаришларни оптималлаштиришнинг методологик асосларини такомиллаштириш</w:t>
      </w:r>
    </w:p>
    <w:p w14:paraId="112C9D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основ оптимизации структурных изменений</w:t>
      </w:r>
    </w:p>
    <w:p w14:paraId="779260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экономике региона в условиях модернизации экономики</w:t>
      </w:r>
    </w:p>
    <w:p w14:paraId="459A76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51C37D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53BC30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Абдуҳамидович</w:t>
      </w:r>
    </w:p>
    <w:p w14:paraId="7592F6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1F896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B619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Хидирова</w:t>
      </w:r>
    </w:p>
    <w:p w14:paraId="5D0EDC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</w:t>
      </w:r>
    </w:p>
    <w:p w14:paraId="1E3DE2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471741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2297D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В2017.2.PhD/Iqt177</w:t>
      </w:r>
    </w:p>
    <w:p w14:paraId="6CCDF4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минтақавий туризм бозорини ривожлантириш механизмларини такомиллаштириш</w:t>
      </w:r>
    </w:p>
    <w:p w14:paraId="342036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52CC6B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регионального рынка туризма в Узбекистане</w:t>
      </w:r>
    </w:p>
    <w:p w14:paraId="0755CA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014580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6261F0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Муҳитович</w:t>
      </w:r>
    </w:p>
    <w:p w14:paraId="625EBB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744DA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711D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8C28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Холмирзаева</w:t>
      </w:r>
    </w:p>
    <w:p w14:paraId="010327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Зебинисо</w:t>
      </w:r>
    </w:p>
    <w:p w14:paraId="711CF6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Ахмаджановна</w:t>
      </w:r>
    </w:p>
    <w:p w14:paraId="7F3960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573BC1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В2017.2.PhD/Iqt178</w:t>
      </w:r>
    </w:p>
    <w:p w14:paraId="2A69BF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иқтисодиётда ер ресурсларидан</w:t>
      </w:r>
    </w:p>
    <w:p w14:paraId="35EE13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самарадорлигини ошириш хусусиятлари</w:t>
      </w:r>
    </w:p>
    <w:p w14:paraId="09616F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повышения эффективности</w:t>
      </w:r>
    </w:p>
    <w:p w14:paraId="7A107A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земельных ресурсов в национальной экономике</w:t>
      </w:r>
    </w:p>
    <w:p w14:paraId="652F7D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Абдусалямов</w:t>
      </w:r>
    </w:p>
    <w:p w14:paraId="69E919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Мухаммадамин</w:t>
      </w:r>
    </w:p>
    <w:p w14:paraId="2E87E0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DCF45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9795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Шайзаков</w:t>
      </w:r>
    </w:p>
    <w:p w14:paraId="693C06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3EC208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Исакович</w:t>
      </w:r>
    </w:p>
    <w:p w14:paraId="34C846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023D18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В2017.2.PhD/Iqt179</w:t>
      </w:r>
    </w:p>
    <w:p w14:paraId="7CD6CA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минтақаларининг иқтисодий-ижтимоий ривожланишида электр</w:t>
      </w:r>
    </w:p>
    <w:p w14:paraId="572646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энергетикаси саноати фаолиятини такомиллаштириш</w:t>
      </w:r>
    </w:p>
    <w:p w14:paraId="7258E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деятельности электроэнергетической промышленности в социально-экономическом развитии регионов</w:t>
      </w:r>
    </w:p>
    <w:p w14:paraId="5768C4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694DF9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6F7485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64255A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Абдуҳамидович</w:t>
      </w:r>
    </w:p>
    <w:p w14:paraId="0808DE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7538F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C190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Абдусалямов</w:t>
      </w:r>
    </w:p>
    <w:p w14:paraId="0BE2D1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1796CA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Миркамалович</w:t>
      </w:r>
    </w:p>
    <w:p w14:paraId="0ED56A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2C6167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В2017.2.PhD/Iqt180</w:t>
      </w:r>
    </w:p>
    <w:p w14:paraId="2FBBAD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бизнеснинг ривожланишида миллий иқтисодиёт рақобатбардошлиги барқарорлигини бошқаришни такомиллаштириш</w:t>
      </w:r>
    </w:p>
    <w:p w14:paraId="4E0A34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устойчивости конкурентоспособности национальной экономики в развитии международного бизнеса</w:t>
      </w:r>
    </w:p>
    <w:p w14:paraId="78979E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6BA081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0797FE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6D1DB2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56F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DB37C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AA80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1D0016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277465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Кахрамонович</w:t>
      </w:r>
    </w:p>
    <w:p w14:paraId="3758D6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635E7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В2017.2.PhD/Iqt181</w:t>
      </w:r>
    </w:p>
    <w:p w14:paraId="3CF9DA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Макроиқтисодий бошқарув тизимида қарорлар қабул қилиш жараёнининг иқтисодий-ташкилий механизмини такомиллаштириш</w:t>
      </w:r>
    </w:p>
    <w:p w14:paraId="582D8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процесса принятия</w:t>
      </w:r>
    </w:p>
    <w:p w14:paraId="66DDE5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решений в макроэкономическом управлении</w:t>
      </w:r>
    </w:p>
    <w:p w14:paraId="69CB17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2F60F2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354217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Сатторович</w:t>
      </w:r>
    </w:p>
    <w:p w14:paraId="438A38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28B76F2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0304A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9A18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D98BE86" w14:textId="7AA432D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7D20F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Қобилов</w:t>
      </w:r>
    </w:p>
    <w:p w14:paraId="70B4B4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5F902A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Эшпўлатович</w:t>
      </w:r>
    </w:p>
    <w:p w14:paraId="38B65E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4742BC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В2017.2.PhD/Iqt182</w:t>
      </w:r>
    </w:p>
    <w:p w14:paraId="6647CD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Ўзбекистонга тўғридан-тўғри хорижий инвестицияларни жалб қилишда стратегик</w:t>
      </w:r>
    </w:p>
    <w:p w14:paraId="6B9914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6ABE96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Cтратегический подход в привлечении прямых иностранных инвестиций в Узбекистан</w:t>
      </w:r>
    </w:p>
    <w:p w14:paraId="2C95B5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 бошқаруви</w:t>
      </w:r>
    </w:p>
    <w:p w14:paraId="0658B4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416F2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Курбаниязов</w:t>
      </w:r>
    </w:p>
    <w:p w14:paraId="4F6ECD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Шахзодбек</w:t>
      </w:r>
    </w:p>
    <w:p w14:paraId="68DC74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6C5FA5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2C4E8A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В2017.2.PhD/Iqt183</w:t>
      </w:r>
    </w:p>
    <w:p w14:paraId="5C28F9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 материаллари саноатида корпоратив бошқарувнинг ташкилий-иқтисодий</w:t>
      </w:r>
    </w:p>
    <w:p w14:paraId="2AF510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жорий этиш самарадорлиги</w:t>
      </w:r>
    </w:p>
    <w:p w14:paraId="16850D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реализации организационно-экономических механизмов корпоративного управления в промышленности строительных материалов</w:t>
      </w:r>
    </w:p>
    <w:p w14:paraId="096E6A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Нуримбетов</w:t>
      </w:r>
    </w:p>
    <w:p w14:paraId="6C0231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2B2B14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EB944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1484A6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FE627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84D4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</w:t>
      </w:r>
    </w:p>
    <w:p w14:paraId="31CBA0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</w:t>
      </w:r>
    </w:p>
    <w:p w14:paraId="6BD661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Зиёвуддин</w:t>
      </w:r>
    </w:p>
    <w:p w14:paraId="1A6FAD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96B89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D7E7A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В2017.2.PhD/Iqt184</w:t>
      </w:r>
    </w:p>
    <w:p w14:paraId="381B52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тизимини такомиллаштиришда</w:t>
      </w:r>
    </w:p>
    <w:p w14:paraId="0B4A25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стратегик менежмент усулларидан фойдаланиш тизимини такомиллаштириш</w:t>
      </w:r>
    </w:p>
    <w:p w14:paraId="36849E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использования методов стратегического менеджмента</w:t>
      </w:r>
    </w:p>
    <w:p w14:paraId="18C598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совершенствовании системы образования</w:t>
      </w:r>
    </w:p>
    <w:p w14:paraId="6F7DC0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465BDC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4D1BD0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Нигматовна</w:t>
      </w:r>
    </w:p>
    <w:p w14:paraId="3F28B8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184A51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61654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</w:t>
      </w:r>
    </w:p>
    <w:p w14:paraId="51C0D8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6E33FE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Саибович</w:t>
      </w:r>
    </w:p>
    <w:p w14:paraId="5BA87E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A0D61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В2017.2.PhD/Iqt185</w:t>
      </w:r>
    </w:p>
    <w:p w14:paraId="1E740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 шароитида лидерликни шакллантиришнинг услубий ва амалий жиҳатлари</w:t>
      </w:r>
    </w:p>
    <w:p w14:paraId="63ED6A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и прикладные аспекты</w:t>
      </w:r>
    </w:p>
    <w:p w14:paraId="260BA9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лидерства в условиях инновационной экономики</w:t>
      </w:r>
    </w:p>
    <w:p w14:paraId="286345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037B9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38263E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2E2D53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F732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55D3E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3A28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Убаева</w:t>
      </w:r>
    </w:p>
    <w:p w14:paraId="73334C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11F833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Лутфуллаевна</w:t>
      </w:r>
    </w:p>
    <w:p w14:paraId="79E1A3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03E8A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В2017.2.PhD/Iqt186</w:t>
      </w:r>
    </w:p>
    <w:p w14:paraId="5A5D12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барқарорлигини самарали бошқариш механизмларини такомиллаштириш</w:t>
      </w:r>
    </w:p>
    <w:p w14:paraId="3F9DBD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эффективного управления стабильностью коммерческих банков</w:t>
      </w:r>
    </w:p>
    <w:p w14:paraId="2180C6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Ахунова</w:t>
      </w:r>
    </w:p>
    <w:p w14:paraId="645921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4A75DE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26D28C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5F37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DD4BB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2704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64EAAC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19F5D8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077C8E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08.00.13, 08.00.05</w:t>
      </w:r>
    </w:p>
    <w:p w14:paraId="5061D1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В2017.2.PhD/Iqt187</w:t>
      </w:r>
    </w:p>
    <w:p w14:paraId="53A37A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хусусий уй-жой фондини</w:t>
      </w:r>
    </w:p>
    <w:p w14:paraId="41ADCC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тизимини такомиллаштириш</w:t>
      </w:r>
    </w:p>
    <w:p w14:paraId="4379DF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356E9E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частным жилищным фондом в Узбекистане</w:t>
      </w:r>
    </w:p>
    <w:p w14:paraId="6FBFED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 бошқаруви</w:t>
      </w:r>
    </w:p>
    <w:p w14:paraId="31137C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3A244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</w:t>
      </w:r>
    </w:p>
    <w:p w14:paraId="1329B1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Гулам</w:t>
      </w:r>
    </w:p>
    <w:p w14:paraId="417AD4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Бекбаевич</w:t>
      </w:r>
    </w:p>
    <w:p w14:paraId="203A38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748A5E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В2017.2.PhD/Iqt188</w:t>
      </w:r>
    </w:p>
    <w:p w14:paraId="7B4635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Уй-жой коммунал хўжалигида ислоҳотларни чуқурлаштириш ва бошқариш механизмларини такомиллаштириш</w:t>
      </w:r>
    </w:p>
    <w:p w14:paraId="4F7FF6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управления и углубления реформ в жилишно-коммунальном хозяйстве</w:t>
      </w:r>
    </w:p>
    <w:p w14:paraId="7B17B5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</w:t>
      </w:r>
    </w:p>
    <w:p w14:paraId="57A8E8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Бозорбой</w:t>
      </w:r>
    </w:p>
    <w:p w14:paraId="05F420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Беркинович</w:t>
      </w:r>
    </w:p>
    <w:p w14:paraId="0188EF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519D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F1E298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2C87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56F0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177</w:t>
      </w:r>
    </w:p>
    <w:p w14:paraId="484F5EAD" w14:textId="6BDA493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7EFE3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38EDBD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Омонилла</w:t>
      </w:r>
    </w:p>
    <w:p w14:paraId="139B34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Сайдаминович</w:t>
      </w:r>
    </w:p>
    <w:p w14:paraId="4446E1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6E4559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В2017.2.PhD/Iqt189</w:t>
      </w:r>
    </w:p>
    <w:p w14:paraId="759665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Коммунал тўловлари жараёнларини ахборот тизимлари асосида ташкил этиш самарадорлигини ошириш («Тошкентшаҳаргаз»</w:t>
      </w:r>
    </w:p>
    <w:p w14:paraId="25C991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40F1CB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организации</w:t>
      </w:r>
    </w:p>
    <w:p w14:paraId="171CE4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коммунальных платежей на основе информационных систем (на примере</w:t>
      </w:r>
    </w:p>
    <w:p w14:paraId="4A752C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«Тошкентшахаргаз»)</w:t>
      </w:r>
    </w:p>
    <w:p w14:paraId="0C3CF0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18E16A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AB350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6C35B6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A9EA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89B42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5CFA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550780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1BC847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Мўминова</w:t>
      </w:r>
    </w:p>
    <w:p w14:paraId="6D78EA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Зарифа</w:t>
      </w:r>
    </w:p>
    <w:p w14:paraId="52BAEA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67CF7D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1E197F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В2017.2.PhD/Fal68</w:t>
      </w:r>
    </w:p>
    <w:p w14:paraId="5346F2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маънавий борлиғига синергетик ёндашув</w:t>
      </w:r>
    </w:p>
    <w:p w14:paraId="63E4D8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Синергетический подход к духовному бытию человека</w:t>
      </w:r>
    </w:p>
    <w:p w14:paraId="5D6505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079C63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5A365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3873D4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EA69C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D919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A56E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Кубаева</w:t>
      </w:r>
    </w:p>
    <w:p w14:paraId="4497FB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159909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Тошмуродовна</w:t>
      </w:r>
    </w:p>
    <w:p w14:paraId="2B176B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3C75B8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В2017.2.PhD/Fal69</w:t>
      </w:r>
    </w:p>
    <w:p w14:paraId="0B2701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Ўйин ва инновацион тафаккур (онтологик</w:t>
      </w:r>
    </w:p>
    <w:p w14:paraId="7277D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гносеологик таҳлил)</w:t>
      </w:r>
    </w:p>
    <w:p w14:paraId="79BAF5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Игра и инновационное мышление (онтологический и гносеологический анализ)</w:t>
      </w:r>
    </w:p>
    <w:p w14:paraId="1475D1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Қўшоқов</w:t>
      </w:r>
    </w:p>
    <w:p w14:paraId="06F710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F3E46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Солиҳович</w:t>
      </w:r>
    </w:p>
    <w:p w14:paraId="2313E3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D07DA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5E27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313E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Султонова</w:t>
      </w:r>
    </w:p>
    <w:p w14:paraId="002824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1F0BCB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Собировна</w:t>
      </w:r>
    </w:p>
    <w:p w14:paraId="2297AC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09.00.01</w:t>
      </w:r>
    </w:p>
    <w:p w14:paraId="2FB173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В2017.2.PhD/Fal70</w:t>
      </w:r>
    </w:p>
    <w:p w14:paraId="45ACA9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Постноклассик илмий тафаккур тарзида ғоявий ворислик ва инновация муаммолари</w:t>
      </w:r>
    </w:p>
    <w:p w14:paraId="0BFCA7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идейной преемственности и инновации в постнеклассическом стиле научного мышления</w:t>
      </w:r>
    </w:p>
    <w:p w14:paraId="76B57F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Қўшоқов</w:t>
      </w:r>
    </w:p>
    <w:p w14:paraId="2BEF0D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CF5F2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Солиҳович</w:t>
      </w:r>
    </w:p>
    <w:p w14:paraId="525486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FB83D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0D0A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59AF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Дехканов</w:t>
      </w:r>
    </w:p>
    <w:p w14:paraId="789EDB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Мамитали</w:t>
      </w:r>
    </w:p>
    <w:p w14:paraId="014CF9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Рохаталиевич</w:t>
      </w:r>
    </w:p>
    <w:p w14:paraId="0113C9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6F12EC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В2017.2.PhD/Fal71</w:t>
      </w:r>
    </w:p>
    <w:p w14:paraId="440F83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Исломда оила ва никоҳ муносабатлари маданиятининг диний-фалсафий ва амалий</w:t>
      </w:r>
    </w:p>
    <w:p w14:paraId="222EE9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7CC5F9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Религиозно-философские и практические</w:t>
      </w:r>
    </w:p>
    <w:p w14:paraId="51F4B0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культуры отношений в семье и браке в исламе</w:t>
      </w:r>
    </w:p>
    <w:p w14:paraId="33159C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Абдусамедов</w:t>
      </w:r>
    </w:p>
    <w:p w14:paraId="5F2D7B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EDD4B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Эшонхонович</w:t>
      </w:r>
    </w:p>
    <w:p w14:paraId="3AA9D2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008A8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2814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Ўроқова</w:t>
      </w:r>
    </w:p>
    <w:p w14:paraId="27B0B3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Ойсулув</w:t>
      </w:r>
    </w:p>
    <w:p w14:paraId="40EDFC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Жамоллиддиновна</w:t>
      </w:r>
    </w:p>
    <w:p w14:paraId="04EAD3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3FB4C4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В2017.2.PhD/Fal72</w:t>
      </w:r>
    </w:p>
    <w:p w14:paraId="14D720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Чўлпон бадиий ижодининг концептуалэстетик асослари</w:t>
      </w:r>
    </w:p>
    <w:p w14:paraId="1C08C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Концептуально-эстетические основы художественного творчества Чулпана</w:t>
      </w:r>
    </w:p>
    <w:p w14:paraId="18C00F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Маҳмудова</w:t>
      </w:r>
    </w:p>
    <w:p w14:paraId="1B1D7C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554B9B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Тилабовна</w:t>
      </w:r>
    </w:p>
    <w:p w14:paraId="509486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ЎзМУ ҳузуридаги Фалсафий</w:t>
      </w:r>
    </w:p>
    <w:p w14:paraId="6CE92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78454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AB46F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Саматов</w:t>
      </w:r>
    </w:p>
    <w:p w14:paraId="3717A7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2174EB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Ўлмасович</w:t>
      </w:r>
    </w:p>
    <w:p w14:paraId="1D70B1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076721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В2017.2.PhD/Fal73</w:t>
      </w:r>
    </w:p>
    <w:p w14:paraId="1A8D3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Махдуми Аъзам Косонийнинг илмий мероси ва унинг ёшлар тарбиясига таъсири</w:t>
      </w:r>
    </w:p>
    <w:p w14:paraId="377CCD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наследие Махдуми Азам Косони и</w:t>
      </w:r>
    </w:p>
    <w:p w14:paraId="49EB94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влияние на воспитание молодёжи</w:t>
      </w:r>
    </w:p>
    <w:p w14:paraId="6DA462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56677C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B24AF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Тоҳирович</w:t>
      </w:r>
    </w:p>
    <w:p w14:paraId="295EAC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01510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3174F3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4703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6849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EDF32A9" w14:textId="7FDEAD2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3A75B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Бўронов</w:t>
      </w:r>
    </w:p>
    <w:p w14:paraId="1679C2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Мизроб</w:t>
      </w:r>
    </w:p>
    <w:p w14:paraId="582A92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Мавлонович</w:t>
      </w:r>
    </w:p>
    <w:p w14:paraId="743BEC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9DEFC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В2017.2.PhD/Fal74</w:t>
      </w:r>
    </w:p>
    <w:p w14:paraId="3A7DB8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маънавий тикланишнинг</w:t>
      </w:r>
    </w:p>
    <w:p w14:paraId="042916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ижтимоий-фалсафий масалалари</w:t>
      </w:r>
    </w:p>
    <w:p w14:paraId="37520D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вопросы возрождения духовности в Узбекистане</w:t>
      </w:r>
    </w:p>
    <w:p w14:paraId="61E202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Қуронов</w:t>
      </w:r>
    </w:p>
    <w:p w14:paraId="369345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Махаммад</w:t>
      </w:r>
    </w:p>
    <w:p w14:paraId="4AF03B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D33C3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45DB1C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01EBF5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Зикирова</w:t>
      </w:r>
    </w:p>
    <w:p w14:paraId="54362F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Нафосат</w:t>
      </w:r>
    </w:p>
    <w:p w14:paraId="3DC27E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Каршибоевна</w:t>
      </w:r>
    </w:p>
    <w:p w14:paraId="6983EA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04D1B1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В2017.2.PhD/Fal75</w:t>
      </w:r>
    </w:p>
    <w:p w14:paraId="7B8F74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давлатларида миллий тараққиёт моделлари (ижтимоий-фалсафий</w:t>
      </w:r>
    </w:p>
    <w:p w14:paraId="496B2E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таҳлил)</w:t>
      </w:r>
    </w:p>
    <w:p w14:paraId="2FDE76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национального развития в государствах Центральной Азии (социально- философский анализ)</w:t>
      </w:r>
    </w:p>
    <w:p w14:paraId="046E7E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Норқулов</w:t>
      </w:r>
    </w:p>
    <w:p w14:paraId="1E0497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Дўстмурод</w:t>
      </w:r>
    </w:p>
    <w:p w14:paraId="3123E0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486B8E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14933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526B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04FB43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Мирсултон</w:t>
      </w:r>
    </w:p>
    <w:p w14:paraId="3648B9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1EF29A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C2B66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В2017.2.PhD/Fal76</w:t>
      </w:r>
    </w:p>
    <w:p w14:paraId="080FC2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жамиятини ривожлантиришнинг объектив ва субъектив</w:t>
      </w:r>
    </w:p>
    <w:p w14:paraId="5F977B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</w:t>
      </w:r>
    </w:p>
    <w:p w14:paraId="51744A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Объективные и субъективные факторы</w:t>
      </w:r>
    </w:p>
    <w:p w14:paraId="755DB5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гражданского общества в Узбекистане</w:t>
      </w:r>
    </w:p>
    <w:p w14:paraId="270CCA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0CA56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D6376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4BD589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9FBA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12DD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Мамарасулов</w:t>
      </w:r>
    </w:p>
    <w:p w14:paraId="19BC63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</w:t>
      </w:r>
    </w:p>
    <w:p w14:paraId="6B417F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Шакасимович</w:t>
      </w:r>
    </w:p>
    <w:p w14:paraId="4ABA1B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0BAF2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В2017.2.PhD/Fal77</w:t>
      </w:r>
    </w:p>
    <w:p w14:paraId="7EE875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ғоянинг субстанционал ва институционал хусусиятлари (Ўзбекистон мисолида)</w:t>
      </w:r>
    </w:p>
    <w:p w14:paraId="36F32C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Субстанциональные и институциональные</w:t>
      </w:r>
    </w:p>
    <w:p w14:paraId="2A0852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национальной идеи (на примере Узбекистана)</w:t>
      </w:r>
    </w:p>
    <w:p w14:paraId="1C55FF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Абилов</w:t>
      </w:r>
    </w:p>
    <w:p w14:paraId="2A374F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Ўрол</w:t>
      </w:r>
    </w:p>
    <w:p w14:paraId="270218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1661AC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C2654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94D3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849E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</w:t>
      </w:r>
    </w:p>
    <w:p w14:paraId="4FC8B7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622CFE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Туробович</w:t>
      </w:r>
    </w:p>
    <w:p w14:paraId="7326CC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28B32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В2017.2.PhD/Fal78</w:t>
      </w:r>
    </w:p>
    <w:p w14:paraId="210FFB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 модернизациялаш жараёнида</w:t>
      </w:r>
    </w:p>
    <w:p w14:paraId="7D23D4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ёшларнинг ижтимоий юксалиши</w:t>
      </w:r>
    </w:p>
    <w:p w14:paraId="629FD6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Социальное развитие молодёжи в процессе</w:t>
      </w:r>
    </w:p>
    <w:p w14:paraId="29066C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общества</w:t>
      </w:r>
    </w:p>
    <w:p w14:paraId="766C93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3E6B3D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Бекдавлат</w:t>
      </w:r>
    </w:p>
    <w:p w14:paraId="332FB4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Алиевич</w:t>
      </w:r>
    </w:p>
    <w:p w14:paraId="483E8E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F9EA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8A147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4B94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</w:t>
      </w:r>
    </w:p>
    <w:p w14:paraId="048CF2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Нурали</w:t>
      </w:r>
    </w:p>
    <w:p w14:paraId="2E3955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Нишоналиевич</w:t>
      </w:r>
    </w:p>
    <w:p w14:paraId="6899EE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746908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В2017.2.PhD/Fal79</w:t>
      </w:r>
    </w:p>
    <w:p w14:paraId="7C68A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ва кичик бизнесни ривожлантириш</w:t>
      </w:r>
    </w:p>
    <w:p w14:paraId="566D87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ёш тадбиркорлар ижтимоий</w:t>
      </w:r>
    </w:p>
    <w:p w14:paraId="42EAFA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масъулиятини оширишнинг йўллари ва имкониятлари</w:t>
      </w:r>
    </w:p>
    <w:p w14:paraId="4BA6F5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и возможности повышения социальной активности молодых придпринимателей в процессе развития среднего и малого</w:t>
      </w:r>
    </w:p>
    <w:p w14:paraId="5F19D4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бизнеса</w:t>
      </w:r>
    </w:p>
    <w:p w14:paraId="7D0AB7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1F2052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Бекдавлат</w:t>
      </w:r>
    </w:p>
    <w:p w14:paraId="3615F0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Алиевич</w:t>
      </w:r>
    </w:p>
    <w:p w14:paraId="02A7BB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D8C8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280590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E3F6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7DE6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179</w:t>
      </w:r>
    </w:p>
    <w:p w14:paraId="4D09A2F9" w14:textId="2468958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5BDFA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644A99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1CF780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Дўсматов</w:t>
      </w:r>
    </w:p>
    <w:p w14:paraId="5E06E7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Хикматулло</w:t>
      </w:r>
    </w:p>
    <w:p w14:paraId="49E58C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Хаитбоевич</w:t>
      </w:r>
    </w:p>
    <w:p w14:paraId="065A8E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B0FE0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В2017.2.PhD/Fil169</w:t>
      </w:r>
    </w:p>
    <w:p w14:paraId="0B1332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Аския матнининг лингвостилистикаси</w:t>
      </w:r>
    </w:p>
    <w:p w14:paraId="7A8197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Лингвостилистика текстов аския</w:t>
      </w:r>
    </w:p>
    <w:p w14:paraId="58AD1D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Мамажонов</w:t>
      </w:r>
    </w:p>
    <w:p w14:paraId="044E0A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40EE1E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A24C2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563E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AACC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Курбонова</w:t>
      </w:r>
    </w:p>
    <w:p w14:paraId="357792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Муқаддас</w:t>
      </w:r>
    </w:p>
    <w:p w14:paraId="472DA4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Омоновна</w:t>
      </w:r>
    </w:p>
    <w:p w14:paraId="3D020D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2C520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В2017.2.PhD/Fil170</w:t>
      </w:r>
    </w:p>
    <w:p w14:paraId="2F84A2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достонларининг</w:t>
      </w:r>
    </w:p>
    <w:p w14:paraId="0E5B3E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лингвопоэтик тадқиқи</w:t>
      </w:r>
    </w:p>
    <w:p w14:paraId="5D7996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Лингвопоэтическое исследование узбекских поэм в годы независимости</w:t>
      </w:r>
    </w:p>
    <w:p w14:paraId="1C8443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1925F8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Хабибулло</w:t>
      </w:r>
    </w:p>
    <w:p w14:paraId="60C2E0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F2EDA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8010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0E6E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Бегмуратова</w:t>
      </w:r>
    </w:p>
    <w:p w14:paraId="6BC3A0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4AEFF1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Асаматдийновна</w:t>
      </w:r>
    </w:p>
    <w:p w14:paraId="72205B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5E52C3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В2017.2.PhD/Fil171</w:t>
      </w:r>
    </w:p>
    <w:p w14:paraId="281605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қорақалпоқ романларида фольклоризмлар</w:t>
      </w:r>
    </w:p>
    <w:p w14:paraId="6FD98C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Фольклоризмы в каракалпакских романах в</w:t>
      </w:r>
    </w:p>
    <w:p w14:paraId="07F83B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годы независимости</w:t>
      </w:r>
    </w:p>
    <w:p w14:paraId="592089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Жаримбетов</w:t>
      </w:r>
    </w:p>
    <w:p w14:paraId="50405F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Қурбанбай</w:t>
      </w:r>
    </w:p>
    <w:p w14:paraId="50A586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Қудайназарович</w:t>
      </w:r>
    </w:p>
    <w:p w14:paraId="79235A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C422C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71A9FA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0EAEF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009F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Даниева</w:t>
      </w:r>
    </w:p>
    <w:p w14:paraId="62FA27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Майсара</w:t>
      </w:r>
    </w:p>
    <w:p w14:paraId="31C2C0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Джамаловна</w:t>
      </w:r>
    </w:p>
    <w:p w14:paraId="17623D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2ED8E5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В2017.2.PhD/Fil172</w:t>
      </w:r>
    </w:p>
    <w:p w14:paraId="51EC8C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Отли сўз бирикмаларининг деривацион-функционал ва матн шакллантириш хусусиятлари</w:t>
      </w:r>
    </w:p>
    <w:p w14:paraId="7ACF33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Деривационно-функциональные и текстообразующие особенности субстантивных</w:t>
      </w:r>
    </w:p>
    <w:p w14:paraId="79F875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словосочетаний</w:t>
      </w:r>
    </w:p>
    <w:p w14:paraId="4BBE61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1A659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45B9D2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04D2F6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C3C29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042F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95F2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Елькин</w:t>
      </w:r>
    </w:p>
    <w:p w14:paraId="358919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Денис</w:t>
      </w:r>
    </w:p>
    <w:p w14:paraId="679B5A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Юрьевич</w:t>
      </w:r>
    </w:p>
    <w:p w14:paraId="4DF1E3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53A34B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В2017.2.PhD/Fil173</w:t>
      </w:r>
    </w:p>
    <w:p w14:paraId="3A9DA1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Полилингвал шароитида бадиий матнларнинг лингвомаданий тадқиқи</w:t>
      </w:r>
    </w:p>
    <w:p w14:paraId="4C41C2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 исследование</w:t>
      </w:r>
    </w:p>
    <w:p w14:paraId="11C871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художественного текста в полилингвальных условиях</w:t>
      </w:r>
    </w:p>
    <w:p w14:paraId="51C546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18359D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5BDA21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5A3D76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2FD7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1CBE2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C74F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Камолова</w:t>
      </w:r>
    </w:p>
    <w:p w14:paraId="1A429B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Санобар</w:t>
      </w:r>
    </w:p>
    <w:p w14:paraId="085DE6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Жабборовна</w:t>
      </w:r>
    </w:p>
    <w:p w14:paraId="1571B5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6552B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В2017.2.PhD/Fil174</w:t>
      </w:r>
    </w:p>
    <w:p w14:paraId="4C75E7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тили ономастик бирликларининг</w:t>
      </w:r>
    </w:p>
    <w:p w14:paraId="624D09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лингво-семантик ва когнитив хусусиятлари</w:t>
      </w:r>
    </w:p>
    <w:p w14:paraId="406C12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Лингво-семантические и когнитивные особенности ономастических единиц во французском языке</w:t>
      </w:r>
    </w:p>
    <w:p w14:paraId="0D0875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188672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Жамолиддин</w:t>
      </w:r>
    </w:p>
    <w:p w14:paraId="78E8AA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Абдувалиевич</w:t>
      </w:r>
    </w:p>
    <w:p w14:paraId="10CF03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0D60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D902D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3A68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Турамуратова</w:t>
      </w:r>
    </w:p>
    <w:p w14:paraId="7ECB55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599BF8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Илхомбаевна</w:t>
      </w:r>
    </w:p>
    <w:p w14:paraId="4F86E7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0558EF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В2017.2.PhD/Fil175</w:t>
      </w:r>
    </w:p>
    <w:p w14:paraId="3FED93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 дискурсда ифодалилик воситалари</w:t>
      </w:r>
    </w:p>
    <w:p w14:paraId="185104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(XX аср испан шеърияти мисолида)</w:t>
      </w:r>
    </w:p>
    <w:p w14:paraId="771CEF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Выразительные средства в поэтическом</w:t>
      </w:r>
    </w:p>
    <w:p w14:paraId="2C1FE2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дискурсе (на материале испанской поэзии</w:t>
      </w:r>
    </w:p>
    <w:p w14:paraId="5E514F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века)</w:t>
      </w:r>
    </w:p>
    <w:p w14:paraId="706E49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51FA32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068026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7D58BB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02692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2C4BC2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73BC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153B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09F1625" w14:textId="7D704DD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22154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Цой</w:t>
      </w:r>
    </w:p>
    <w:p w14:paraId="13B72C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Кристина</w:t>
      </w:r>
    </w:p>
    <w:p w14:paraId="752695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Владимировна</w:t>
      </w:r>
    </w:p>
    <w:p w14:paraId="644F04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66370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В2017.2.PhD/Fil176</w:t>
      </w:r>
    </w:p>
    <w:p w14:paraId="6FD284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В.В.Набоковнинг прозасида образлар тизими диалогик онгнинг ифодаси сифатида</w:t>
      </w:r>
    </w:p>
    <w:p w14:paraId="7A451C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Образная система как выражение диалогического сознания в прозе В.В.Набокова</w:t>
      </w:r>
    </w:p>
    <w:p w14:paraId="485025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Лиходзиевский</w:t>
      </w:r>
    </w:p>
    <w:p w14:paraId="45B9E4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07774B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0694F0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AD1EA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2106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B04E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</w:t>
      </w:r>
    </w:p>
    <w:p w14:paraId="0BB9CE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723D6B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 ўғли</w:t>
      </w:r>
    </w:p>
    <w:p w14:paraId="394845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249A46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В2017.2.PhD/Fil177</w:t>
      </w:r>
    </w:p>
    <w:p w14:paraId="4D9043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касбий атамаларининг луғавий параметризацияси (ҳарбий соҳа атамалари материаллари асосида)</w:t>
      </w:r>
    </w:p>
    <w:p w14:paraId="327CF7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Словарная параметризация профессинализмов английского языка (по данным военной сферы)</w:t>
      </w:r>
    </w:p>
    <w:p w14:paraId="7F1EA4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Бушуй</w:t>
      </w:r>
    </w:p>
    <w:p w14:paraId="55A19E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Татьяна</w:t>
      </w:r>
    </w:p>
    <w:p w14:paraId="345134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Анатольевна</w:t>
      </w:r>
    </w:p>
    <w:p w14:paraId="2A5720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7997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2BD30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EC18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</w:t>
      </w:r>
    </w:p>
    <w:p w14:paraId="627EC2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Ваҳобжон</w:t>
      </w:r>
    </w:p>
    <w:p w14:paraId="33ED75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Болтабоевич</w:t>
      </w:r>
    </w:p>
    <w:p w14:paraId="37C167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1B9BA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В2017.2.PhD/Fil178</w:t>
      </w:r>
    </w:p>
    <w:p w14:paraId="1D24B8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Испан ва ўзбек тилларида умуминсоний</w:t>
      </w:r>
    </w:p>
    <w:p w14:paraId="24B5D7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қадриятларни ифодаловчи сўзларнинг</w:t>
      </w:r>
    </w:p>
    <w:p w14:paraId="6F1F61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лингвомаданий аспекти</w:t>
      </w:r>
    </w:p>
    <w:p w14:paraId="21F72B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аспекты слов</w:t>
      </w:r>
    </w:p>
    <w:p w14:paraId="22479C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обозначающих общечеловеческие ценности</w:t>
      </w:r>
    </w:p>
    <w:p w14:paraId="305639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испанском и узбекском языках</w:t>
      </w:r>
    </w:p>
    <w:p w14:paraId="76F3B6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7EA953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4102A2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1D1338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55B8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3F9AE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B7A4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Джусупова</w:t>
      </w:r>
    </w:p>
    <w:p w14:paraId="6C302D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Унгласин</w:t>
      </w:r>
    </w:p>
    <w:p w14:paraId="0F3D53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Талиббаевна</w:t>
      </w:r>
    </w:p>
    <w:p w14:paraId="3EBEA7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3307D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В2017.2.PhD/Fil179</w:t>
      </w:r>
    </w:p>
    <w:p w14:paraId="6648F7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Сингармонизм ва сўз урғуси – сўзнинг просодик доминанталари (қозоқ, ўзбек, рус ва</w:t>
      </w:r>
    </w:p>
    <w:p w14:paraId="185AED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тиллари мисолида)</w:t>
      </w:r>
    </w:p>
    <w:p w14:paraId="7359E5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Сингармонизм и словесное ударение – просодические доминанты слова (на материале</w:t>
      </w:r>
    </w:p>
    <w:p w14:paraId="5AC6D8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казахского, узбекского, русского и английского языков)</w:t>
      </w:r>
    </w:p>
    <w:p w14:paraId="195D9E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</w:t>
      </w:r>
    </w:p>
    <w:p w14:paraId="37920B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Маханбет</w:t>
      </w:r>
    </w:p>
    <w:p w14:paraId="78C603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F8A6F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 тиллари</w:t>
      </w:r>
    </w:p>
    <w:p w14:paraId="5CD26C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875E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Қидирбаева</w:t>
      </w:r>
    </w:p>
    <w:p w14:paraId="574E92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Гулзира</w:t>
      </w:r>
    </w:p>
    <w:p w14:paraId="7C66B3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Қурбанбаевна</w:t>
      </w:r>
    </w:p>
    <w:p w14:paraId="0B044B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EC3B9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В2017.2.PhD/Fil180</w:t>
      </w:r>
    </w:p>
    <w:p w14:paraId="75B28B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“Мan/адам” концептосфераси бирликларининг лингвомаданий ва лингвокогнитив хусусиятлари (инглиз ва қорақалпоқ тиллари</w:t>
      </w:r>
    </w:p>
    <w:p w14:paraId="5D8F2A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материали асосида)</w:t>
      </w:r>
    </w:p>
    <w:p w14:paraId="5858AA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Лингвокультурулогические и лингвокогнитивные характеристики единиц концептосферы “man/одам” (на материале английского и каракалпакского языков)</w:t>
      </w:r>
    </w:p>
    <w:p w14:paraId="5C9832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55C88E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0A220F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57B38C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E2F07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D33E3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986F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Раимжонов</w:t>
      </w:r>
    </w:p>
    <w:p w14:paraId="64E885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Зафарбек</w:t>
      </w:r>
    </w:p>
    <w:p w14:paraId="475C72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Хасанбоевич</w:t>
      </w:r>
    </w:p>
    <w:p w14:paraId="40A609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CC7D8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В2017.2.PhD/Fil181</w:t>
      </w:r>
    </w:p>
    <w:p w14:paraId="59DA03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ва ўзбек тилларида интенсивлик</w:t>
      </w:r>
    </w:p>
    <w:p w14:paraId="1BBF1B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категориясининг чоғиштирма тадқиқи</w:t>
      </w:r>
    </w:p>
    <w:p w14:paraId="0D8E60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исследование категории</w:t>
      </w:r>
    </w:p>
    <w:p w14:paraId="2A07C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интенсивности в французском и узбекском</w:t>
      </w:r>
    </w:p>
    <w:p w14:paraId="06FD59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4055A5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0BACA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Адби</w:t>
      </w:r>
    </w:p>
    <w:p w14:paraId="08EF21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58E4C9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C205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1B8B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D68D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Саидқодирова</w:t>
      </w:r>
    </w:p>
    <w:p w14:paraId="47F7B0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Дилфузахон</w:t>
      </w:r>
    </w:p>
    <w:p w14:paraId="044446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Саидқодировна</w:t>
      </w:r>
    </w:p>
    <w:p w14:paraId="4A5E43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D4121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В2017.2.PhD/Fil182</w:t>
      </w:r>
    </w:p>
    <w:p w14:paraId="66B2CC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Интернет терминларининг лингвистик таҳлили</w:t>
      </w:r>
    </w:p>
    <w:p w14:paraId="746266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Линвистический анализ терминов Интернет в английском и узбекском языках</w:t>
      </w:r>
    </w:p>
    <w:p w14:paraId="7E0A01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60EDE8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1ED89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30BD26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37941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DE1136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B144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993C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181</w:t>
      </w:r>
    </w:p>
    <w:p w14:paraId="1EBD0B0A" w14:textId="5E364C0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55D3E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Чутпулатов</w:t>
      </w:r>
    </w:p>
    <w:p w14:paraId="752F98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</w:t>
      </w:r>
    </w:p>
    <w:p w14:paraId="3DFF66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Чариевич</w:t>
      </w:r>
    </w:p>
    <w:p w14:paraId="0A1C77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12053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В2017.2.PhD/Fil183</w:t>
      </w:r>
    </w:p>
    <w:p w14:paraId="50412F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рус ва ўзбек тиллари гендер лексикасининг семантик ва лингвостатистик хусусиятларининг қиёсий таҳлили</w:t>
      </w:r>
    </w:p>
    <w:p w14:paraId="6FC716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Сопоставительный анализ семантических</w:t>
      </w:r>
    </w:p>
    <w:p w14:paraId="43B797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лингвостатистических особенностей гендерной лексики английского, русского и узбекского языков</w:t>
      </w:r>
    </w:p>
    <w:p w14:paraId="754C2E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</w:t>
      </w:r>
    </w:p>
    <w:p w14:paraId="069333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Маханбет</w:t>
      </w:r>
    </w:p>
    <w:p w14:paraId="582AE1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00E7A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68B09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EFE9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34CD3D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40C952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Абдуманаповна</w:t>
      </w:r>
    </w:p>
    <w:p w14:paraId="066C98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F31FC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В2017.2.PhD/Fil184</w:t>
      </w:r>
    </w:p>
    <w:p w14:paraId="0BA34D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Стилистик синонимлар таржимасининг</w:t>
      </w:r>
    </w:p>
    <w:p w14:paraId="12D34A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хусусиятлари (инглиз ва ўзбек тиллари материаллари асосида)</w:t>
      </w:r>
    </w:p>
    <w:p w14:paraId="4ED544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66AC4A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перевода стилистических синонимов (на основе материалов английского и узбекских</w:t>
      </w:r>
    </w:p>
    <w:p w14:paraId="7AB6AC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4D129F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Қамбаров</w:t>
      </w:r>
    </w:p>
    <w:p w14:paraId="5E8F55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3BD554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0205C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2AA23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427DA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0590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Захидова</w:t>
      </w:r>
    </w:p>
    <w:p w14:paraId="188E34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227AE8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Кабиловна</w:t>
      </w:r>
    </w:p>
    <w:p w14:paraId="603E78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57A7F6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В2017.2.PhD/Fil185</w:t>
      </w:r>
    </w:p>
    <w:p w14:paraId="61B54A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Телевидение ва шахс: телеянгиликларда</w:t>
      </w:r>
    </w:p>
    <w:p w14:paraId="030588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бошловчининг ўрни (ижтимоий вазият,</w:t>
      </w:r>
    </w:p>
    <w:p w14:paraId="06565C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журналист позицияси ва маҳорат масалалари)</w:t>
      </w:r>
    </w:p>
    <w:p w14:paraId="3A1466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Телевидение и личность: роль ведущего в</w:t>
      </w:r>
    </w:p>
    <w:p w14:paraId="3BBEB8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теленовостях (социальная ситуация, позиция и мастерство журналиста)</w:t>
      </w:r>
    </w:p>
    <w:p w14:paraId="1EBD0D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55C125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6DCEE9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35ED92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62C71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2142F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64E7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Тураева</w:t>
      </w:r>
    </w:p>
    <w:p w14:paraId="690047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AB443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Тухтамурадовна</w:t>
      </w:r>
    </w:p>
    <w:p w14:paraId="0084DE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0463E4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В2017.2.PhD/Fil186</w:t>
      </w:r>
    </w:p>
    <w:p w14:paraId="074EF6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нодавлат матбуоти нашларида</w:t>
      </w:r>
    </w:p>
    <w:p w14:paraId="7B5F14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ижодий эркинлик ва масъулият уйғунлиги</w:t>
      </w:r>
    </w:p>
    <w:p w14:paraId="09B4E1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Гармония творческой свободы и ответственности в изданиях негосударственной</w:t>
      </w:r>
    </w:p>
    <w:p w14:paraId="7B398C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печати Узбекистана</w:t>
      </w:r>
    </w:p>
    <w:p w14:paraId="69D501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Дўстмухамедов</w:t>
      </w:r>
    </w:p>
    <w:p w14:paraId="2BB53B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62A72B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423511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8DBDE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5F9E9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7C50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Халилова</w:t>
      </w:r>
    </w:p>
    <w:p w14:paraId="2F1D22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0BCBB7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Шамухутовна</w:t>
      </w:r>
    </w:p>
    <w:p w14:paraId="214CBF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186290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В2017.2.PhD/Fil187</w:t>
      </w:r>
    </w:p>
    <w:p w14:paraId="184545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Япония оммавий ахборот воситаларида маданий-маърифий ва рекреативлик журналистикасининг шаклланиш ва ривожланиш</w:t>
      </w:r>
    </w:p>
    <w:p w14:paraId="348A7C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тенденцияси</w:t>
      </w:r>
    </w:p>
    <w:p w14:paraId="3FD271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становления и развития культурно-просветительской и рекреативной</w:t>
      </w:r>
    </w:p>
    <w:p w14:paraId="075DDF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журналистики в средствах массовой информации Японии</w:t>
      </w:r>
    </w:p>
    <w:p w14:paraId="375597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69AFA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13AEA4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2DEC5D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FC5A6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C8F6D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6605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Пулатова</w:t>
      </w:r>
    </w:p>
    <w:p w14:paraId="15DF99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3E14A8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Рихсибаевна</w:t>
      </w:r>
    </w:p>
    <w:p w14:paraId="39876A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1AFB73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В2017.2.PhD/Fil188</w:t>
      </w:r>
    </w:p>
    <w:p w14:paraId="3B7876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 мумтоз адабиётида “Арбаъин” ёзиш</w:t>
      </w:r>
    </w:p>
    <w:p w14:paraId="177698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анъаналари (Жомий, Навоий, Фузулий асарлари мисолида)</w:t>
      </w:r>
    </w:p>
    <w:p w14:paraId="3BBD52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«Арбаъин» в классической восточной литературе (на примере произведений Джами, Навои и Фузули)</w:t>
      </w:r>
    </w:p>
    <w:p w14:paraId="690B6B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Имомназаров</w:t>
      </w:r>
    </w:p>
    <w:p w14:paraId="7618AC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2B9C6F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2B77E6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31D671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AC251E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CDD0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B581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B469DC5" w14:textId="731E25F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F1F50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Самандаров</w:t>
      </w:r>
    </w:p>
    <w:p w14:paraId="7F57B0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620B96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Дўстёрович</w:t>
      </w:r>
    </w:p>
    <w:p w14:paraId="7187A0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7B356C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В2017.2.PhD/Fil189</w:t>
      </w:r>
    </w:p>
    <w:p w14:paraId="4B9AEF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Содда гап синтактик шаклининг аппликатив модел доирасида кенгайиши</w:t>
      </w:r>
    </w:p>
    <w:p w14:paraId="11E7A5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Расширение синтаксической структуры</w:t>
      </w:r>
    </w:p>
    <w:p w14:paraId="7EB82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простого предложения в рамках аппликативной модели</w:t>
      </w:r>
    </w:p>
    <w:p w14:paraId="79AA12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Турниязов</w:t>
      </w:r>
    </w:p>
    <w:p w14:paraId="0C91F1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</w:t>
      </w:r>
    </w:p>
    <w:p w14:paraId="55EFAE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Каюмович</w:t>
      </w:r>
    </w:p>
    <w:p w14:paraId="6703EF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D0EBC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96C0A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CBBC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Сулейманова</w:t>
      </w:r>
    </w:p>
    <w:p w14:paraId="431A5A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51F50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Мардановна</w:t>
      </w:r>
    </w:p>
    <w:p w14:paraId="7D4FCD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797E52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В2017.2.PhD/Fil190</w:t>
      </w:r>
    </w:p>
    <w:p w14:paraId="7E3838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Гапнинг номинатив аспекти ва синтактик</w:t>
      </w:r>
    </w:p>
    <w:p w14:paraId="4DECE5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</w:t>
      </w:r>
    </w:p>
    <w:p w14:paraId="142AF7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Номинативный аспект предложения и синтаксические отношения</w:t>
      </w:r>
    </w:p>
    <w:p w14:paraId="4F76B4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Турниязов</w:t>
      </w:r>
    </w:p>
    <w:p w14:paraId="180553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</w:t>
      </w:r>
    </w:p>
    <w:p w14:paraId="1F6A17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Каюмович</w:t>
      </w:r>
    </w:p>
    <w:p w14:paraId="441F2E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B3DF1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2672B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FC79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62C1D5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41395E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50EC7B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</w:t>
      </w:r>
    </w:p>
    <w:p w14:paraId="1B46B2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0237C6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30BAB0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В2017.2.PhD/Gr13</w:t>
      </w:r>
    </w:p>
    <w:p w14:paraId="0515A7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транспорт тизимининг ҳудудий</w:t>
      </w:r>
    </w:p>
    <w:p w14:paraId="2AD78D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этилиши ва уни такомиллаштириш</w:t>
      </w:r>
    </w:p>
    <w:p w14:paraId="2A6325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Территориальная организация транспортной системы Узбекистана и ее совершенствование</w:t>
      </w:r>
    </w:p>
    <w:p w14:paraId="38A653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5FD18A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04C440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Абдуҳамидович</w:t>
      </w:r>
    </w:p>
    <w:p w14:paraId="77F08E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28829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B0CE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Халимова</w:t>
      </w:r>
    </w:p>
    <w:p w14:paraId="45F241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</w:t>
      </w:r>
    </w:p>
    <w:p w14:paraId="79D847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Субҳоновна</w:t>
      </w:r>
    </w:p>
    <w:p w14:paraId="7947D6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53F027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В2017.2.PhD/Gr14</w:t>
      </w:r>
    </w:p>
    <w:p w14:paraId="3F1A12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Ўзбекистондаги паст тоғлар сув ресурсларини миқдорий баҳолаш ва улардан самарали фойдаланиш масалалари (Қулжуқтов</w:t>
      </w:r>
    </w:p>
    <w:p w14:paraId="6640C5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тизмаси мисолида)</w:t>
      </w:r>
    </w:p>
    <w:p w14:paraId="5DD615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количественной оценки водных</w:t>
      </w:r>
    </w:p>
    <w:p w14:paraId="78F3F8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 низкогорья Узбекистана и их рациональное использование (на примере</w:t>
      </w:r>
    </w:p>
    <w:p w14:paraId="428BB5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хребта Кульджуктау)</w:t>
      </w:r>
    </w:p>
    <w:p w14:paraId="04C15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Ҳикматов</w:t>
      </w:r>
    </w:p>
    <w:p w14:paraId="07E37B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3D0BD6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A2C85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0C80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AAF8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7D1DA0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74B285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7FC5BE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601912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Адылович</w:t>
      </w:r>
    </w:p>
    <w:p w14:paraId="3CE3C1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08917A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В2017.2.PhD/Yu30</w:t>
      </w:r>
    </w:p>
    <w:p w14:paraId="501B2F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Мамлакатимизда демократик ислоҳотларни чуқурлаштириш шароитида сайлов қонунчилигини такомиллаштириш</w:t>
      </w:r>
    </w:p>
    <w:p w14:paraId="3DE93C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избирательного законодательства в условиях дальнейшего углубления демократических реформ в стране</w:t>
      </w:r>
    </w:p>
    <w:p w14:paraId="37D027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1C3564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1C3564"/>
          <w:sz w:val="18"/>
          <w:szCs w:val="18"/>
          <w:lang w:eastAsia="ru-RU"/>
        </w:rPr>
        <w:t>Маликова</w:t>
      </w:r>
    </w:p>
    <w:p w14:paraId="479A5E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1C3564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1C3564"/>
          <w:sz w:val="18"/>
          <w:szCs w:val="18"/>
          <w:lang w:eastAsia="ru-RU"/>
        </w:rPr>
        <w:t>Гулчеҳра</w:t>
      </w:r>
    </w:p>
    <w:p w14:paraId="083425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9D29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F540FD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F05D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43ED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183</w:t>
      </w:r>
    </w:p>
    <w:p w14:paraId="7EFA7048" w14:textId="471ABDC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8B269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Азамов</w:t>
      </w:r>
    </w:p>
    <w:p w14:paraId="1F9489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20706B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Муродович</w:t>
      </w:r>
    </w:p>
    <w:p w14:paraId="13C6FC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53D872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В2017.2.PhD/Yu31</w:t>
      </w:r>
    </w:p>
    <w:p w14:paraId="31BA24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Ҳуқуқни қўллаш жараёнида прогнозлаш масалалари</w:t>
      </w:r>
    </w:p>
    <w:p w14:paraId="4D08DC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прогнозирования в правоприменительном процессе</w:t>
      </w:r>
    </w:p>
    <w:p w14:paraId="67F2C0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</w:t>
      </w:r>
    </w:p>
    <w:p w14:paraId="66BD89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057E0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Илхамович</w:t>
      </w:r>
    </w:p>
    <w:p w14:paraId="16581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780D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1B85C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BCDC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</w:t>
      </w:r>
    </w:p>
    <w:p w14:paraId="30666C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Нозимжон</w:t>
      </w:r>
    </w:p>
    <w:p w14:paraId="64635B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Номанджанович</w:t>
      </w:r>
    </w:p>
    <w:p w14:paraId="52C94B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0F61D8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В2017.2.PhD/Yu32</w:t>
      </w:r>
    </w:p>
    <w:p w14:paraId="37B965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Ёшларга оид давлат сиёсатининг ҳуқуқий</w:t>
      </w:r>
    </w:p>
    <w:p w14:paraId="5E7E9D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3A59EC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основ государственной молодежной политики</w:t>
      </w:r>
    </w:p>
    <w:p w14:paraId="26C773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CAB17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5A9ECB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18E42A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3985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DBDB2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7791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Джайнаров</w:t>
      </w:r>
    </w:p>
    <w:p w14:paraId="43130A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Абдунаби</w:t>
      </w:r>
    </w:p>
    <w:p w14:paraId="4C8197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Зулхайдарович</w:t>
      </w:r>
    </w:p>
    <w:p w14:paraId="228DDF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37CF16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В2017.2.PhD/Yu33</w:t>
      </w:r>
    </w:p>
    <w:p w14:paraId="1E8F0B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Ҳуқуқ-тартибот органлари фаолиятини</w:t>
      </w:r>
    </w:p>
    <w:p w14:paraId="70B27E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мезонларини такомиллаштириш</w:t>
      </w:r>
    </w:p>
    <w:p w14:paraId="0AA5AD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критериев оценки деятельности правоохранительных органов</w:t>
      </w:r>
    </w:p>
    <w:p w14:paraId="110BE4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104DE8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17E3EA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1DAAC5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78A5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E7C03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979C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</w:t>
      </w:r>
    </w:p>
    <w:p w14:paraId="515CD5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Бобуржон</w:t>
      </w:r>
    </w:p>
    <w:p w14:paraId="7165AC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Гуламжанович</w:t>
      </w:r>
    </w:p>
    <w:p w14:paraId="64AA1C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6D23D6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В2017.2.PhD/Yu34</w:t>
      </w:r>
    </w:p>
    <w:p w14:paraId="12F0C3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 ва ижро этувчи ҳокимият ўртасида мувозанатни таъминлашнинг ҳуқуқий асосларини такомиллаштириш</w:t>
      </w:r>
    </w:p>
    <w:p w14:paraId="397D9F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основ обеспечения равновесия между судебной и исполнительной властью</w:t>
      </w:r>
    </w:p>
    <w:p w14:paraId="236FC8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</w:t>
      </w:r>
    </w:p>
    <w:p w14:paraId="1258F4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</w:t>
      </w:r>
    </w:p>
    <w:p w14:paraId="79B360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Раҳимович</w:t>
      </w:r>
    </w:p>
    <w:p w14:paraId="7185BD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D553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D0138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D641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</w:t>
      </w:r>
    </w:p>
    <w:p w14:paraId="20938D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Санджар</w:t>
      </w:r>
    </w:p>
    <w:p w14:paraId="579F84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Абдумажитович</w:t>
      </w:r>
    </w:p>
    <w:p w14:paraId="1DB3CC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15BF10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В2017.2.PhD/Yu35</w:t>
      </w:r>
    </w:p>
    <w:p w14:paraId="5DF7B5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“Электрон ҳукумат” тизими ҳуқуқий асосларининг шаклланиши ва ривожланиши</w:t>
      </w:r>
    </w:p>
    <w:p w14:paraId="03034B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правовых основ</w:t>
      </w:r>
    </w:p>
    <w:p w14:paraId="3068F1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“Электронное правительство” в</w:t>
      </w:r>
    </w:p>
    <w:p w14:paraId="44FD97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Республике Узбекистан</w:t>
      </w:r>
    </w:p>
    <w:p w14:paraId="4F9E5E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Адилходжаева</w:t>
      </w:r>
    </w:p>
    <w:p w14:paraId="09ABF3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249FB9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Махкамовна</w:t>
      </w:r>
    </w:p>
    <w:p w14:paraId="1E9F99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CE57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60910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BBAD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2F0980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1A90B5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Октябрьевич</w:t>
      </w:r>
    </w:p>
    <w:p w14:paraId="3C92E2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A11E6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В2017.2.PhD/Yu36</w:t>
      </w:r>
    </w:p>
    <w:p w14:paraId="4BD1D9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вакиллик органлари томонидан</w:t>
      </w:r>
    </w:p>
    <w:p w14:paraId="4C8E95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ҳоким фаолиятини назорат қилишнинг</w:t>
      </w:r>
    </w:p>
    <w:p w14:paraId="15060E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механизмини такомиллаштириш</w:t>
      </w:r>
    </w:p>
    <w:p w14:paraId="2454B6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правового механизма</w:t>
      </w:r>
    </w:p>
    <w:p w14:paraId="60F785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действий хокима местными представительными органами</w:t>
      </w:r>
    </w:p>
    <w:p w14:paraId="12C135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1925FD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17512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Ишмирзаевич</w:t>
      </w:r>
    </w:p>
    <w:p w14:paraId="634B0A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50E0BE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8F846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Набераев</w:t>
      </w:r>
    </w:p>
    <w:p w14:paraId="47C129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586887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Фирдавсович</w:t>
      </w:r>
    </w:p>
    <w:p w14:paraId="3D1D2F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23ADAD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В2017.2.PhD/Yu37</w:t>
      </w:r>
    </w:p>
    <w:p w14:paraId="58D623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Бюджет-молия соҳасида парламент назорати шаклланиши ҳамда ривожланишининг</w:t>
      </w:r>
    </w:p>
    <w:p w14:paraId="2A2443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илмий-методологик ва ҳуқуқий асосларини</w:t>
      </w:r>
    </w:p>
    <w:p w14:paraId="4C3B65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такомиллаштириш</w:t>
      </w:r>
    </w:p>
    <w:p w14:paraId="1DAAC1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научно-методологических и правовых основ формирования и</w:t>
      </w:r>
    </w:p>
    <w:p w14:paraId="3ACEF7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парламентского контроля в бюджетно-финансовой сфере</w:t>
      </w:r>
    </w:p>
    <w:p w14:paraId="30EBE2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</w:t>
      </w:r>
    </w:p>
    <w:p w14:paraId="645047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Мир-Акбар</w:t>
      </w:r>
    </w:p>
    <w:p w14:paraId="76C226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Хожи-Акбарович</w:t>
      </w:r>
    </w:p>
    <w:p w14:paraId="113A6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083E34A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576EE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98D9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8CE6243" w14:textId="0E1C01C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09C82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0F4DF4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</w:t>
      </w:r>
    </w:p>
    <w:p w14:paraId="3CAE66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Расулжонович</w:t>
      </w:r>
    </w:p>
    <w:p w14:paraId="099C7A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53078A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В2017.2.PhD/Yu38</w:t>
      </w:r>
    </w:p>
    <w:p w14:paraId="63594A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ҳокимияти тармоқлари ўртасида</w:t>
      </w:r>
    </w:p>
    <w:p w14:paraId="7382A6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мувозанатни таъминлашнинг ҳуқуқий механизмларини такомиллаштириш</w:t>
      </w:r>
    </w:p>
    <w:p w14:paraId="762E3B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механизмов</w:t>
      </w:r>
    </w:p>
    <w:p w14:paraId="66B17D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обеспеченения равновесия между отраслями государственной власти</w:t>
      </w:r>
    </w:p>
    <w:p w14:paraId="423223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1896AB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Ўткирбек</w:t>
      </w:r>
    </w:p>
    <w:p w14:paraId="673C56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Хазратқулович</w:t>
      </w:r>
    </w:p>
    <w:p w14:paraId="10D468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3FB44D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0305EE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5A4C7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Янгибаев</w:t>
      </w:r>
    </w:p>
    <w:p w14:paraId="6D7B5A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</w:t>
      </w:r>
    </w:p>
    <w:p w14:paraId="305768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Қыдырбаевич</w:t>
      </w:r>
    </w:p>
    <w:p w14:paraId="245C63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077170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В2017.2.PhD/Yu39</w:t>
      </w:r>
    </w:p>
    <w:p w14:paraId="25E977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партияларнинг давлат ҳокимияти</w:t>
      </w:r>
    </w:p>
    <w:p w14:paraId="08A199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вакиллик органларини шакллантиришда</w:t>
      </w:r>
    </w:p>
    <w:p w14:paraId="3A7BE9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фаолиятида иштирок этиши</w:t>
      </w:r>
    </w:p>
    <w:p w14:paraId="3EAFC5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Участие политических партий в формировании и деятельности представительных</w:t>
      </w:r>
    </w:p>
    <w:p w14:paraId="7828ED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органов государственной власти</w:t>
      </w:r>
    </w:p>
    <w:p w14:paraId="5538BC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Тультеев</w:t>
      </w:r>
    </w:p>
    <w:p w14:paraId="7C95F6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</w:t>
      </w:r>
    </w:p>
    <w:p w14:paraId="202C2A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Тавасович</w:t>
      </w:r>
    </w:p>
    <w:p w14:paraId="596AC6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705139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770EB8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ABD55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Бобожонов</w:t>
      </w:r>
    </w:p>
    <w:p w14:paraId="1C95E6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Мардонбек</w:t>
      </w:r>
    </w:p>
    <w:p w14:paraId="3DBF27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694FE4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38EEE7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В2017.2.PhD/Yu40</w:t>
      </w:r>
    </w:p>
    <w:p w14:paraId="403137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Қимматли қоғозлар воситасида тузиладиган репо битимларини қўллашни фуқаролик-ҳуқуқий таъминлаш</w:t>
      </w:r>
    </w:p>
    <w:p w14:paraId="3B3C99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Гражданско-правовое обеспечение применения сделок репо, заключаемых посредством ценных бумаг</w:t>
      </w:r>
    </w:p>
    <w:p w14:paraId="1ED5F7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Боротов</w:t>
      </w:r>
    </w:p>
    <w:p w14:paraId="118DAF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Миродилжон</w:t>
      </w:r>
    </w:p>
    <w:p w14:paraId="03996B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Ҳомутжонович</w:t>
      </w:r>
    </w:p>
    <w:p w14:paraId="2FBEA7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395A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3400C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2491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</w:t>
      </w:r>
    </w:p>
    <w:p w14:paraId="44E370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64694F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Эркинжонович</w:t>
      </w:r>
    </w:p>
    <w:p w14:paraId="370DE6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2B490A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В2017.2.PhD/Yu41</w:t>
      </w:r>
    </w:p>
    <w:p w14:paraId="2C14E0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Давлат-хусусий шерикчиликнинг ҳуқуқий</w:t>
      </w:r>
    </w:p>
    <w:p w14:paraId="37EEFD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асосларини такомиллаштириш</w:t>
      </w:r>
    </w:p>
    <w:p w14:paraId="6689F6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основ государственно-частного партнёрства</w:t>
      </w:r>
    </w:p>
    <w:p w14:paraId="55BCFD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Оқюлов</w:t>
      </w:r>
    </w:p>
    <w:p w14:paraId="4E4540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Омонбой</w:t>
      </w:r>
    </w:p>
    <w:p w14:paraId="51BED7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620E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9D52E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6EB1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Мехмонов</w:t>
      </w:r>
    </w:p>
    <w:p w14:paraId="3B938F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Қамбариддин</w:t>
      </w:r>
    </w:p>
    <w:p w14:paraId="26E721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Мирадхамович</w:t>
      </w:r>
    </w:p>
    <w:p w14:paraId="0BF1D2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5733FF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В2017.2.PhD/Yu42</w:t>
      </w:r>
    </w:p>
    <w:p w14:paraId="00E7EF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дастурлари ва маълумотлар</w:t>
      </w:r>
    </w:p>
    <w:p w14:paraId="5CEE01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базасига оид муносабатларни фуқаролик-ҳуқуқий тартибга солишни такомиллаштириш</w:t>
      </w:r>
    </w:p>
    <w:p w14:paraId="31B377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гражданско-правового регулирования отношений, связанных</w:t>
      </w:r>
    </w:p>
    <w:p w14:paraId="4CF981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компьютерными программами и базами</w:t>
      </w:r>
    </w:p>
    <w:p w14:paraId="1ADEF5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данных</w:t>
      </w:r>
    </w:p>
    <w:p w14:paraId="766B8D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Караходжаева</w:t>
      </w:r>
    </w:p>
    <w:p w14:paraId="17230D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36C704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Мамировна</w:t>
      </w:r>
    </w:p>
    <w:p w14:paraId="0BFD32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7D9C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CDBD1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F617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46EC9D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7E74D4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Турсунбоевич</w:t>
      </w:r>
    </w:p>
    <w:p w14:paraId="63097F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7E7BAF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В2017.2.PhD/Yu43</w:t>
      </w:r>
    </w:p>
    <w:p w14:paraId="6A192B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меҳнат муносабатларини</w:t>
      </w:r>
    </w:p>
    <w:p w14:paraId="62A4F3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коллизион-ҳуқуқий тартибга солишни такомиллаштириш</w:t>
      </w:r>
    </w:p>
    <w:p w14:paraId="6D2BF5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коллизионно-правового регулирования трудовых отношений в</w:t>
      </w:r>
    </w:p>
    <w:p w14:paraId="4A861E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16529D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</w:t>
      </w:r>
    </w:p>
    <w:p w14:paraId="7A8040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54A32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Жабборович</w:t>
      </w:r>
    </w:p>
    <w:p w14:paraId="2A74DE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8192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5E5F5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1987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686D4F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Фарангис</w:t>
      </w:r>
    </w:p>
    <w:p w14:paraId="448108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Акрамовна</w:t>
      </w:r>
    </w:p>
    <w:p w14:paraId="253648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2E8D57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В2017.2.PhD/Yu44</w:t>
      </w:r>
    </w:p>
    <w:p w14:paraId="7F6C45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савдо битимларида фуқаролик-ҳуқуқий жавобгарликдан озод қилишнинг асослари ва оқибатлари</w:t>
      </w:r>
    </w:p>
    <w:p w14:paraId="77C570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Основания и последствия освобождения от</w:t>
      </w:r>
    </w:p>
    <w:p w14:paraId="6C87E7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гражданско-правовой ответственности во</w:t>
      </w:r>
    </w:p>
    <w:p w14:paraId="34DAB7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внешнеторговых сделках</w:t>
      </w:r>
    </w:p>
    <w:p w14:paraId="45B278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Насриев</w:t>
      </w:r>
    </w:p>
    <w:p w14:paraId="6AD0BA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6498F1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Исмоилович</w:t>
      </w:r>
    </w:p>
    <w:p w14:paraId="5A6DEE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65F1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FDFC77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F409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205B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185</w:t>
      </w:r>
    </w:p>
    <w:p w14:paraId="5360CE60" w14:textId="5817A45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3DA07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Хидоятуллаев</w:t>
      </w:r>
    </w:p>
    <w:p w14:paraId="1E6EDA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DCBC9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Тоирович</w:t>
      </w:r>
    </w:p>
    <w:p w14:paraId="2DF673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62CC11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В2017.2.PhD/Yu45</w:t>
      </w:r>
    </w:p>
    <w:p w14:paraId="49DA09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Аккредитивни фуқаролик-ҳуқуқий тартибга солиш</w:t>
      </w:r>
    </w:p>
    <w:p w14:paraId="4CBA75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Гражданско-правовое регулирование аккредитива</w:t>
      </w:r>
    </w:p>
    <w:p w14:paraId="2848EA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1058AE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Сайдулла</w:t>
      </w:r>
    </w:p>
    <w:p w14:paraId="35301B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Саидахрорович</w:t>
      </w:r>
    </w:p>
    <w:p w14:paraId="119E9C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D3EF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98905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9486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54E7FD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Насимбек</w:t>
      </w:r>
    </w:p>
    <w:p w14:paraId="62FC15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Абдумухторович</w:t>
      </w:r>
    </w:p>
    <w:p w14:paraId="7BD7F4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12.00.04</w:t>
      </w:r>
    </w:p>
    <w:p w14:paraId="26CF63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В2017.2.PhD/Yu46</w:t>
      </w:r>
    </w:p>
    <w:p w14:paraId="7D1F8E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судлар томонидан биринчи инстанцияда иш юритиш тартибини такомиллаштириш</w:t>
      </w:r>
    </w:p>
    <w:p w14:paraId="3E9D4A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порядка производства</w:t>
      </w:r>
    </w:p>
    <w:p w14:paraId="333962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экономических судах первой инстанции</w:t>
      </w:r>
    </w:p>
    <w:p w14:paraId="3B8622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Эсанова</w:t>
      </w:r>
    </w:p>
    <w:p w14:paraId="23F1BD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0C079B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Нормуротовна</w:t>
      </w:r>
    </w:p>
    <w:p w14:paraId="1AD8DF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0A7B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61F24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C7EB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Мирахмедова</w:t>
      </w:r>
    </w:p>
    <w:p w14:paraId="37993B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0C9F19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Ахматовна</w:t>
      </w:r>
    </w:p>
    <w:p w14:paraId="4EAD8C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12.00.04</w:t>
      </w:r>
    </w:p>
    <w:p w14:paraId="72F368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В2017.2.PhD/Yu47</w:t>
      </w:r>
    </w:p>
    <w:p w14:paraId="7EEAE5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суд ишларини юритишда прокурор иштироки</w:t>
      </w:r>
    </w:p>
    <w:p w14:paraId="147FD7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Участие прокурора в гражданском судопроизводстве</w:t>
      </w:r>
    </w:p>
    <w:p w14:paraId="0780C8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Мамасиддиқов</w:t>
      </w:r>
    </w:p>
    <w:p w14:paraId="72A653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Музаффаржон</w:t>
      </w:r>
    </w:p>
    <w:p w14:paraId="71D761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Мусажонович</w:t>
      </w:r>
    </w:p>
    <w:p w14:paraId="6ED1EC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Юристлар</w:t>
      </w:r>
    </w:p>
    <w:p w14:paraId="065D1C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D14E1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маркази</w:t>
      </w:r>
    </w:p>
    <w:p w14:paraId="651969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Палванов</w:t>
      </w:r>
    </w:p>
    <w:p w14:paraId="1AF0DE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</w:t>
      </w:r>
    </w:p>
    <w:p w14:paraId="25953C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Тўраевич</w:t>
      </w:r>
    </w:p>
    <w:p w14:paraId="69383C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12.00.06</w:t>
      </w:r>
    </w:p>
    <w:p w14:paraId="2D6A80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В2017.2.PhD/Yu48</w:t>
      </w:r>
    </w:p>
    <w:p w14:paraId="69E34B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шаҳарларида атроф-муҳит объектларининг экологик-ҳуқуқий режимини такомиллаштириш</w:t>
      </w:r>
    </w:p>
    <w:p w14:paraId="4FD5E0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Совершенствования эколого-правового режима объектов окружающей среды городов</w:t>
      </w:r>
    </w:p>
    <w:p w14:paraId="5B2483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22CC23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0C785C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008DDC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Ачилович</w:t>
      </w:r>
    </w:p>
    <w:p w14:paraId="5D3EB6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9DB3C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9FC6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5E9347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Мухаматали</w:t>
      </w:r>
    </w:p>
    <w:p w14:paraId="531AC6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Азимович</w:t>
      </w:r>
    </w:p>
    <w:p w14:paraId="4540B5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5E929A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В2017.2.PhD/Yu49</w:t>
      </w:r>
    </w:p>
    <w:p w14:paraId="3948A5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жиноят ҳуқуқида</w:t>
      </w:r>
    </w:p>
    <w:p w14:paraId="32FE23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жиноий жазо тайинлаш хусусиятлари</w:t>
      </w:r>
    </w:p>
    <w:p w14:paraId="5AA3EE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назначения уголовного наказания в уголовном праве Республики Узбекистан</w:t>
      </w:r>
    </w:p>
    <w:p w14:paraId="5E1345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Рустамбаев</w:t>
      </w:r>
    </w:p>
    <w:p w14:paraId="246EB1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Мирзаюсуп</w:t>
      </w:r>
    </w:p>
    <w:p w14:paraId="4592AC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26ECE8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A229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D27FA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B635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Очилов</w:t>
      </w:r>
    </w:p>
    <w:p w14:paraId="562B26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506C24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5FAF74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6912E0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В2017.2.PhD/Yu50</w:t>
      </w:r>
    </w:p>
    <w:p w14:paraId="143F4D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Ўзгалар мулкини компьютер воситаларидан фойдаланиб талон-торож қилганлик</w:t>
      </w:r>
    </w:p>
    <w:p w14:paraId="5B9509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жавобгарлик</w:t>
      </w:r>
    </w:p>
    <w:p w14:paraId="7FA69A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Ответственнность за хищение чужого имущества с использованием компьютерных</w:t>
      </w:r>
    </w:p>
    <w:p w14:paraId="358D78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</w:t>
      </w:r>
    </w:p>
    <w:p w14:paraId="0F4DD7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</w:t>
      </w:r>
    </w:p>
    <w:p w14:paraId="385131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1DD39A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DF39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3A139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241E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Абдулхаков</w:t>
      </w:r>
    </w:p>
    <w:p w14:paraId="73A964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Яҳёжон</w:t>
      </w:r>
    </w:p>
    <w:p w14:paraId="447E88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Артикбаевич</w:t>
      </w:r>
    </w:p>
    <w:p w14:paraId="453489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0B8AAB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В2017.2.PhD/Yu51</w:t>
      </w:r>
    </w:p>
    <w:p w14:paraId="61D469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Одам савдоси билан боғлиқ жиноятларни</w:t>
      </w:r>
    </w:p>
    <w:p w14:paraId="2CD2FE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тергов қилиш хусусиятлари</w:t>
      </w:r>
    </w:p>
    <w:p w14:paraId="357FD4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расследования преступлений,</w:t>
      </w:r>
    </w:p>
    <w:p w14:paraId="041AA7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связанных с торговлей людьми</w:t>
      </w:r>
    </w:p>
    <w:p w14:paraId="0D9CB9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Миразов</w:t>
      </w:r>
    </w:p>
    <w:p w14:paraId="5094AF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731EBB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Мирагзамович</w:t>
      </w:r>
    </w:p>
    <w:p w14:paraId="7D06B9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05F9C3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59BC47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711BB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</w:t>
      </w:r>
    </w:p>
    <w:p w14:paraId="6E5E57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344434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Абдуваҳобович</w:t>
      </w:r>
    </w:p>
    <w:p w14:paraId="379BAE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6A7430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В2017.2.PhD/Yu52</w:t>
      </w:r>
    </w:p>
    <w:p w14:paraId="066A43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Судга қадар иш юритувида махсус иқтисодий билимлардан фойдаланишни такомиллаштириш</w:t>
      </w:r>
    </w:p>
    <w:p w14:paraId="35B18A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использования специальных экономических знаний в досудебном делопроизводстве</w:t>
      </w:r>
    </w:p>
    <w:p w14:paraId="7720D2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Миразов</w:t>
      </w:r>
    </w:p>
    <w:p w14:paraId="412EDA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3D751D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Мирагзамович</w:t>
      </w:r>
    </w:p>
    <w:p w14:paraId="50F9D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1B78B2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0077100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2AE32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C903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D947E3A" w14:textId="36B5708C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4BB61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63A84F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Уткиржон</w:t>
      </w:r>
    </w:p>
    <w:p w14:paraId="4AEFBD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Ғайратович</w:t>
      </w:r>
    </w:p>
    <w:p w14:paraId="6A4EC9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6BA6B5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В2017.2.PhD/Yu53</w:t>
      </w:r>
    </w:p>
    <w:p w14:paraId="757DFB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Анклав масалаларини ҳал қилишнинг</w:t>
      </w:r>
    </w:p>
    <w:p w14:paraId="7D1B27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халқаро-ҳуқуқий жиҳатлари</w:t>
      </w:r>
    </w:p>
    <w:p w14:paraId="15D86D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Международно-правовые аспекты урегулирования анклавных вопросов</w:t>
      </w:r>
    </w:p>
    <w:p w14:paraId="2AE6A6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Бобокулов</w:t>
      </w:r>
    </w:p>
    <w:p w14:paraId="6D97E3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Иномжон</w:t>
      </w:r>
    </w:p>
    <w:p w14:paraId="770FBC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1B437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9C64D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791CB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2AD0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Мируктамова</w:t>
      </w:r>
    </w:p>
    <w:p w14:paraId="189F3F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305C1A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Лутфуллаевна</w:t>
      </w:r>
    </w:p>
    <w:p w14:paraId="587F39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23CAB3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В2017.2.PhD/Yu54</w:t>
      </w:r>
    </w:p>
    <w:p w14:paraId="324FA3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Вояга етмаганлар одил судловининг халқаро стандартлари</w:t>
      </w:r>
    </w:p>
    <w:p w14:paraId="342FAA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Международные стандарты правосудия в</w:t>
      </w:r>
    </w:p>
    <w:p w14:paraId="23A9FC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отношении несовершеннолетних</w:t>
      </w:r>
    </w:p>
    <w:p w14:paraId="4B5AD3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Тошев</w:t>
      </w:r>
    </w:p>
    <w:p w14:paraId="766E80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</w:t>
      </w:r>
    </w:p>
    <w:p w14:paraId="0856B2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Норқобилович</w:t>
      </w:r>
    </w:p>
    <w:p w14:paraId="00F80A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46A8B9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1CF07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693D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Мирхамидова</w:t>
      </w:r>
    </w:p>
    <w:p w14:paraId="766DD3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Маҳиннора</w:t>
      </w:r>
    </w:p>
    <w:p w14:paraId="6E5E88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Нуруллаевна</w:t>
      </w:r>
    </w:p>
    <w:p w14:paraId="3BAD9C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0E4B64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В2017.2.PhD/Yu55</w:t>
      </w:r>
    </w:p>
    <w:p w14:paraId="7D60F2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Форс кўрфази мамлакатлари билан халқаро ҳуқуқий</w:t>
      </w:r>
    </w:p>
    <w:p w14:paraId="0B4F42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муносабатларининг ривожланиши</w:t>
      </w:r>
    </w:p>
    <w:p w14:paraId="7AAFFE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международно-правовых отношений Республики Узбекистан со странами</w:t>
      </w:r>
    </w:p>
    <w:p w14:paraId="4CD2F0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Персидского залива</w:t>
      </w:r>
    </w:p>
    <w:p w14:paraId="535516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023E24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 Холматович</w:t>
      </w:r>
    </w:p>
    <w:p w14:paraId="250F58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8D077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0821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5ED0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</w:t>
      </w:r>
    </w:p>
    <w:p w14:paraId="356F32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Мавлонжон</w:t>
      </w:r>
    </w:p>
    <w:p w14:paraId="05DE17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Мухсинжонович</w:t>
      </w:r>
    </w:p>
    <w:p w14:paraId="343CFE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23017E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В2017.2.PhD/Yu56</w:t>
      </w:r>
    </w:p>
    <w:p w14:paraId="0B6AFC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Низоларни арбитраж томонидан ҳал этишни халқаро-ҳуқуқий тартибга солиш</w:t>
      </w:r>
    </w:p>
    <w:p w14:paraId="225F0B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Международно-правовое регулирование</w:t>
      </w:r>
    </w:p>
    <w:p w14:paraId="334E66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арбитражного разрешения споров</w:t>
      </w:r>
    </w:p>
    <w:p w14:paraId="61B941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Рахмонқулов</w:t>
      </w:r>
    </w:p>
    <w:p w14:paraId="1B002A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Мир-Акбар</w:t>
      </w:r>
    </w:p>
    <w:p w14:paraId="707491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Ҳожи-Акбарович</w:t>
      </w:r>
    </w:p>
    <w:p w14:paraId="42F5BA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67F3BC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0C9E81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EB34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553E26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</w:t>
      </w:r>
    </w:p>
    <w:p w14:paraId="4C57C9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Набиевич</w:t>
      </w:r>
    </w:p>
    <w:p w14:paraId="5ECCB0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6D8A45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В2017.2.PhD/Yu57</w:t>
      </w:r>
    </w:p>
    <w:p w14:paraId="6C963F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Сайлов ҳуқуқига оид халқаро стандартларнинг Ўзбекистон Республикаси қонун ҳужжатларига имплементацияси</w:t>
      </w:r>
    </w:p>
    <w:p w14:paraId="5B133B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Имплементация международных стандартов по избирательному праву в законодательство Республики Узбекистан</w:t>
      </w:r>
    </w:p>
    <w:p w14:paraId="0BE948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Тошев</w:t>
      </w:r>
    </w:p>
    <w:p w14:paraId="0F7F6B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</w:t>
      </w:r>
    </w:p>
    <w:p w14:paraId="264922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Норқобилович</w:t>
      </w:r>
    </w:p>
    <w:p w14:paraId="5ECF4C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51C6E8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56DFDB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EEAB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Хайруллаева</w:t>
      </w:r>
    </w:p>
    <w:p w14:paraId="332C2F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41161B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Абдусаматовна</w:t>
      </w:r>
    </w:p>
    <w:p w14:paraId="082A01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4E894D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В2017.2.PhD/Yu58</w:t>
      </w:r>
    </w:p>
    <w:p w14:paraId="046DBB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ҳуқуқ тизимида озчиликлар</w:t>
      </w:r>
    </w:p>
    <w:p w14:paraId="00C3CA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ҳуқуқларини ҳимоя этиш механизмини такомиллаштириш</w:t>
      </w:r>
    </w:p>
    <w:p w14:paraId="723AC2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Совершенствования механизма защиты</w:t>
      </w:r>
    </w:p>
    <w:p w14:paraId="534358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 меньшинств в системе международного права</w:t>
      </w:r>
    </w:p>
    <w:p w14:paraId="59B562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1E8988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D3B17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Исламович</w:t>
      </w:r>
    </w:p>
    <w:p w14:paraId="7EFC61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332B57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0BC10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C346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037998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6AE51C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Асаматдинова</w:t>
      </w:r>
    </w:p>
    <w:p w14:paraId="7288B0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Жамийла</w:t>
      </w:r>
    </w:p>
    <w:p w14:paraId="00DC48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Пахратдиновна</w:t>
      </w:r>
    </w:p>
    <w:p w14:paraId="1DCE9F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ACD5A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В2017.2.PhD/Ped128</w:t>
      </w:r>
    </w:p>
    <w:p w14:paraId="530621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Ўкувчиларни ахлокий-эстетик тарбиялаш</w:t>
      </w:r>
    </w:p>
    <w:p w14:paraId="2D4C68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инсоний кадриятларни ривожлантириш технологиялари</w:t>
      </w:r>
    </w:p>
    <w:p w14:paraId="674BBB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ценностной ориентации учащихся в нравственно-эстетическом</w:t>
      </w:r>
    </w:p>
    <w:p w14:paraId="5F55CB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воспитании</w:t>
      </w:r>
    </w:p>
    <w:p w14:paraId="795BC6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Аннамуратова</w:t>
      </w:r>
    </w:p>
    <w:p w14:paraId="50DC1F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27A5F8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254CE4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1F4B0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325E8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ғоя ва</w:t>
      </w:r>
    </w:p>
    <w:p w14:paraId="10643A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мафкура</w:t>
      </w:r>
    </w:p>
    <w:p w14:paraId="701AED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41D1CE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BEAAA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AD0E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187</w:t>
      </w:r>
    </w:p>
    <w:p w14:paraId="2E1B0FD9" w14:textId="737BFF4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F3BD1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Атаханова</w:t>
      </w:r>
    </w:p>
    <w:p w14:paraId="14E785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10EC28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Уткуровна</w:t>
      </w:r>
    </w:p>
    <w:p w14:paraId="4EEAB3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D06B0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В2017.2.PhD/Ped129</w:t>
      </w:r>
    </w:p>
    <w:p w14:paraId="249F61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талаба-ёшларида соғлом тафаккурни шакллантириш</w:t>
      </w:r>
    </w:p>
    <w:p w14:paraId="116242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здорового образа мышления у студенческой молодёжи</w:t>
      </w:r>
    </w:p>
    <w:p w14:paraId="018C74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Ортиқов</w:t>
      </w:r>
    </w:p>
    <w:p w14:paraId="045EC1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4235D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Ортиқович</w:t>
      </w:r>
    </w:p>
    <w:p w14:paraId="265299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9E633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F4E57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78D6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05C52F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Насибахон</w:t>
      </w:r>
    </w:p>
    <w:p w14:paraId="78AF35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Кобилжоновна</w:t>
      </w:r>
    </w:p>
    <w:p w14:paraId="74A90D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46567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В2017.2.PhD/Ped130</w:t>
      </w:r>
    </w:p>
    <w:p w14:paraId="113465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 раҳбарлари бошқарув фаолияти самарадорлигини</w:t>
      </w:r>
    </w:p>
    <w:p w14:paraId="2220B0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5B275A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управленческой деятельности руководителей общеобразовательных средних школ</w:t>
      </w:r>
    </w:p>
    <w:p w14:paraId="0FC135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02214E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52C487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Тошпулатович</w:t>
      </w:r>
    </w:p>
    <w:p w14:paraId="589DA2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Педагогика фанлари</w:t>
      </w:r>
    </w:p>
    <w:p w14:paraId="326738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CF3A9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A9B6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Аюбова</w:t>
      </w:r>
    </w:p>
    <w:p w14:paraId="0BC4CD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Индирахон</w:t>
      </w:r>
    </w:p>
    <w:p w14:paraId="1818BD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Хамидовна</w:t>
      </w:r>
    </w:p>
    <w:p w14:paraId="081EDA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2B977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В2017.2.PhD/Ped131</w:t>
      </w:r>
    </w:p>
    <w:p w14:paraId="401BB5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талабаларида экологик хавфсизлик маданиятини</w:t>
      </w:r>
    </w:p>
    <w:p w14:paraId="020FF1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тизимлари</w:t>
      </w:r>
    </w:p>
    <w:p w14:paraId="389DA1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формирования культуры экологической безопасности у студентов высших</w:t>
      </w:r>
    </w:p>
    <w:p w14:paraId="125B11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технических образовательных учреждений</w:t>
      </w:r>
    </w:p>
    <w:p w14:paraId="4AC479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Маҳкамов</w:t>
      </w:r>
    </w:p>
    <w:p w14:paraId="6E72D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47BE87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Илҳомович</w:t>
      </w:r>
    </w:p>
    <w:p w14:paraId="736C71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4D23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44E90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1197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Жумаева</w:t>
      </w:r>
    </w:p>
    <w:p w14:paraId="1EED71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62057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Сайидовна</w:t>
      </w:r>
    </w:p>
    <w:p w14:paraId="71BAB9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36ECF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В2017.2.PhD/Ped132</w:t>
      </w:r>
    </w:p>
    <w:p w14:paraId="6D227A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Ўқувчиларга ижтимоий-иқтисодий билимларни тақдим этишда дидактик ўйинлардан фойдаланиш</w:t>
      </w:r>
    </w:p>
    <w:p w14:paraId="5EB948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деловых игр в представлении социально-экономических знаний учащимся</w:t>
      </w:r>
    </w:p>
    <w:p w14:paraId="052654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2A87F7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Рохатой</w:t>
      </w:r>
    </w:p>
    <w:p w14:paraId="3D3770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12DE78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Педагогика фанлари</w:t>
      </w:r>
    </w:p>
    <w:p w14:paraId="7BCD22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7A69E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2329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Кадирова</w:t>
      </w:r>
    </w:p>
    <w:p w14:paraId="460179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Мунира</w:t>
      </w:r>
    </w:p>
    <w:p w14:paraId="418C01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Расуловна</w:t>
      </w:r>
    </w:p>
    <w:p w14:paraId="333347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14DC8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В2017.2.PhD/Ped133</w:t>
      </w:r>
    </w:p>
    <w:p w14:paraId="3002E8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Тилларга ихтисослашмаган олий таълим</w:t>
      </w:r>
    </w:p>
    <w:p w14:paraId="7A8E6E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муассасалари талабаларига чет тилини ўргатишда ижодий фаолликни модернизациялаш</w:t>
      </w:r>
    </w:p>
    <w:p w14:paraId="454094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творческой активности студентов при обучении иностранному языку</w:t>
      </w:r>
    </w:p>
    <w:p w14:paraId="5983D4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неязыковых высших образовательных учреждениях</w:t>
      </w:r>
    </w:p>
    <w:p w14:paraId="317F2B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76B873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1D3DB7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63C454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DF5F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D6B20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CC9C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Қўчқарова</w:t>
      </w:r>
    </w:p>
    <w:p w14:paraId="719944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FDB6E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Махамматқосимовна</w:t>
      </w:r>
    </w:p>
    <w:p w14:paraId="4024D0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F5DCB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В2017.2.PhD/Ped134</w:t>
      </w:r>
    </w:p>
    <w:p w14:paraId="2C58CE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авлод дарсликларида тақдим этиладиган ўқув материалларини концентризм</w:t>
      </w:r>
    </w:p>
    <w:p w14:paraId="65F6F2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принципи асосида структуралаштиришнинг дидактик параметрлари</w:t>
      </w:r>
    </w:p>
    <w:p w14:paraId="4DC1BE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параметры структурализации представления учебных материалов</w:t>
      </w:r>
    </w:p>
    <w:p w14:paraId="1CB59E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учебниках нового поколения на основе</w:t>
      </w:r>
    </w:p>
    <w:p w14:paraId="7E98D1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принципа концентризма</w:t>
      </w:r>
    </w:p>
    <w:p w14:paraId="47B722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Педагогика фанлари</w:t>
      </w:r>
    </w:p>
    <w:p w14:paraId="57C5FD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19658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C5F7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Маттиев</w:t>
      </w:r>
    </w:p>
    <w:p w14:paraId="48C278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679F69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Бегматдулобович</w:t>
      </w:r>
    </w:p>
    <w:p w14:paraId="698D98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813AD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В2017.2.PhD/Ped135</w:t>
      </w:r>
    </w:p>
    <w:p w14:paraId="25EB0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саломатликни асрашга йўналтирилган тафаккурни шакллантириш (бизнес ва хизмат кўрсатиш соҳалари мисолида)</w:t>
      </w:r>
    </w:p>
    <w:p w14:paraId="45B9B1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мышления у студентов, направленного на охрану здоровья (на примере сфер бизнеса и оказания услуг)</w:t>
      </w:r>
    </w:p>
    <w:p w14:paraId="7FDBCE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2E7C8B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Муяссар</w:t>
      </w:r>
    </w:p>
    <w:p w14:paraId="7B1127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5C1674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48CB5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50B350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FE1D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CF7C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6EAB498" w14:textId="0187B0E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51F16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24C0E3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Хурсанд</w:t>
      </w:r>
    </w:p>
    <w:p w14:paraId="16D974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Алиевич</w:t>
      </w:r>
    </w:p>
    <w:p w14:paraId="2F57ED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B398A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В2017.2.PhD/Ped136</w:t>
      </w:r>
    </w:p>
    <w:p w14:paraId="49751E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коллежларида ижтимоий-гуманитар фанларни ўқитиш жараёнида</w:t>
      </w:r>
    </w:p>
    <w:p w14:paraId="2D211B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эркин фикрлаш маданиятини</w:t>
      </w:r>
    </w:p>
    <w:p w14:paraId="6A2DA9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74C324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культуры свободного мышления у учащихся профессиональных колледжей в процессе преподавания социально-гуманитарных дисциплин</w:t>
      </w:r>
    </w:p>
    <w:p w14:paraId="7D5D9A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B01B3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Розмет</w:t>
      </w:r>
    </w:p>
    <w:p w14:paraId="5B5146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Муротович</w:t>
      </w:r>
    </w:p>
    <w:p w14:paraId="580275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6569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A8AA9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A02B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Муртазаев</w:t>
      </w:r>
    </w:p>
    <w:p w14:paraId="5FA66A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</w:t>
      </w:r>
    </w:p>
    <w:p w14:paraId="0E3E0C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Мустафаевич</w:t>
      </w:r>
    </w:p>
    <w:p w14:paraId="7D7327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5CBBD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В2017.2.PhD/Ped137</w:t>
      </w:r>
    </w:p>
    <w:p w14:paraId="343FBD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коллежларида махсус фанларни</w:t>
      </w:r>
    </w:p>
    <w:p w14:paraId="0C426A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ўқитишнинг педагогик асосларини такомиллаштириш</w:t>
      </w:r>
    </w:p>
    <w:p w14:paraId="6AF08E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основ</w:t>
      </w:r>
    </w:p>
    <w:p w14:paraId="2990EC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преподавания специальных дисциплин в</w:t>
      </w:r>
    </w:p>
    <w:p w14:paraId="37D3AF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профессиональных колледжах</w:t>
      </w:r>
    </w:p>
    <w:p w14:paraId="4EF0D8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Маҳкамов</w:t>
      </w:r>
    </w:p>
    <w:p w14:paraId="08BAFD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08A88C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Илҳомович</w:t>
      </w:r>
    </w:p>
    <w:p w14:paraId="452006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A022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24B17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C7A7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Нагметова</w:t>
      </w:r>
    </w:p>
    <w:p w14:paraId="57615F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Нурсулу</w:t>
      </w:r>
    </w:p>
    <w:p w14:paraId="4DA96F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Муратбаевна</w:t>
      </w:r>
    </w:p>
    <w:p w14:paraId="78386B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78F96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В2017.2.PhD/Ped138</w:t>
      </w:r>
    </w:p>
    <w:p w14:paraId="4A81AE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ўсмирларни мустақил ҳаётга тайёрлашнинг педагогик механизмларини такомиллаштириш</w:t>
      </w:r>
    </w:p>
    <w:p w14:paraId="6C13BA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(Қорақалпоғистон Республикаси мактабларининг ўсмир ўғил болалари мисолида)</w:t>
      </w:r>
    </w:p>
    <w:p w14:paraId="4BD5BE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механизмов подготовки подростков общеобразовательных средних школ к самостоятельной жизни (на примере подростков школ</w:t>
      </w:r>
    </w:p>
    <w:p w14:paraId="61ED67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Каракалпакстан)</w:t>
      </w:r>
    </w:p>
    <w:p w14:paraId="6B96C8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Мусурмонова</w:t>
      </w:r>
    </w:p>
    <w:p w14:paraId="128EC1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09903D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D8F74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368B6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2259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Назирова</w:t>
      </w:r>
    </w:p>
    <w:p w14:paraId="37D187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</w:t>
      </w:r>
    </w:p>
    <w:p w14:paraId="7C3BC2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Маликовна</w:t>
      </w:r>
    </w:p>
    <w:p w14:paraId="1B9644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ED15C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В2017.2.PhD/Ped139</w:t>
      </w:r>
    </w:p>
    <w:p w14:paraId="70CE9F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Тизимли ёндашув асосида мактабгача таълим муассасаларида педагогик жараёнларни ташкил этиш ва бошқаришни такомиллаштириш</w:t>
      </w:r>
    </w:p>
    <w:p w14:paraId="41C923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организации педагогических процессов и управления ими в дошкольных образовательных учреждениях</w:t>
      </w:r>
    </w:p>
    <w:p w14:paraId="5C6F3B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системного подхода</w:t>
      </w:r>
    </w:p>
    <w:p w14:paraId="324B6B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126910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63B684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Ташпулатович</w:t>
      </w:r>
    </w:p>
    <w:p w14:paraId="6C138D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Педагогика фанлари</w:t>
      </w:r>
    </w:p>
    <w:p w14:paraId="45197D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DE814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7256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Нарзиева</w:t>
      </w:r>
    </w:p>
    <w:p w14:paraId="7C7B08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171009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Норкузиевна</w:t>
      </w:r>
    </w:p>
    <w:p w14:paraId="5D45D6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B36CF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В2017.2.PhD/Ped140</w:t>
      </w:r>
    </w:p>
    <w:p w14:paraId="60C30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 ўқувчиларида таянч</w:t>
      </w:r>
    </w:p>
    <w:p w14:paraId="363F55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компетенциялар асосида тадқиқотчилик</w:t>
      </w:r>
    </w:p>
    <w:p w14:paraId="36C1A2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кўникмаларини шакллантириш</w:t>
      </w:r>
    </w:p>
    <w:p w14:paraId="3D9006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исследовательски навыков</w:t>
      </w:r>
    </w:p>
    <w:p w14:paraId="594E20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основанных на базовых компетенции у учащихся средных школ</w:t>
      </w:r>
    </w:p>
    <w:p w14:paraId="2553AD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1620A9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7E20C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49F10F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Педагогика фанлари</w:t>
      </w:r>
    </w:p>
    <w:p w14:paraId="3FF819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BF8BC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7077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Обидова</w:t>
      </w:r>
    </w:p>
    <w:p w14:paraId="75986C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Гулмира</w:t>
      </w:r>
    </w:p>
    <w:p w14:paraId="7396FA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Кузибаевна</w:t>
      </w:r>
    </w:p>
    <w:p w14:paraId="021A3C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38CC2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В2017.2.PhD/Ped141</w:t>
      </w:r>
    </w:p>
    <w:p w14:paraId="0A19AB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Чет тилини ўқитиш жараёнида талабаларда</w:t>
      </w:r>
    </w:p>
    <w:p w14:paraId="15C709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маданиятни шакллантириш</w:t>
      </w:r>
    </w:p>
    <w:p w14:paraId="0FC343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экологической культуры</w:t>
      </w:r>
    </w:p>
    <w:p w14:paraId="510C9E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 процессе обучения иностранному языку</w:t>
      </w:r>
    </w:p>
    <w:p w14:paraId="6C2D9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2BAD67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366FF0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7F5736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C422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266772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F56C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5075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189</w:t>
      </w:r>
    </w:p>
    <w:p w14:paraId="1AACBAF6" w14:textId="3B73A22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F8D20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</w:t>
      </w:r>
    </w:p>
    <w:p w14:paraId="1433CD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225F9F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496F84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63CC9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В2017.2.PhD/Ped142</w:t>
      </w:r>
    </w:p>
    <w:p w14:paraId="75090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Ишчан ўйинлар воситасида ўқувчиларда</w:t>
      </w:r>
    </w:p>
    <w:p w14:paraId="77076B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дўстона муносабатларга асосланган ижтимоий ҳамкорлик кўникмаларини ривожлантириш</w:t>
      </w:r>
    </w:p>
    <w:p w14:paraId="72AD21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навыков социального сотрудничества учащихся на основе дружеских отношений средствами деловых игр</w:t>
      </w:r>
    </w:p>
    <w:p w14:paraId="76DF77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75F71D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Рохатой</w:t>
      </w:r>
    </w:p>
    <w:p w14:paraId="24382D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1A2F13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Педагогика фанлари</w:t>
      </w:r>
    </w:p>
    <w:p w14:paraId="1B14B3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42C2D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D4D6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Товбоев</w:t>
      </w:r>
    </w:p>
    <w:p w14:paraId="594408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2208AD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Эшмирзаевич</w:t>
      </w:r>
    </w:p>
    <w:p w14:paraId="41E32B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13.00.01</w:t>
      </w:r>
    </w:p>
    <w:p w14:paraId="431169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В2017.2.PhD/Ped143</w:t>
      </w:r>
    </w:p>
    <w:p w14:paraId="0E0048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 ёндашув асосида “Баркамол</w:t>
      </w:r>
    </w:p>
    <w:p w14:paraId="3BF28D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авлод” болалар марказларида тўгараклар</w:t>
      </w:r>
    </w:p>
    <w:p w14:paraId="63337B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бошқаришнинг дидактик таъминотини такомиллаштириш</w:t>
      </w:r>
    </w:p>
    <w:p w14:paraId="490D05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дидактического обеспечения управления деятельности кружков в детских центрах “Баркамол авлод” на</w:t>
      </w:r>
    </w:p>
    <w:p w14:paraId="1396B8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интегративного подхода</w:t>
      </w:r>
    </w:p>
    <w:p w14:paraId="1823DD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32EBD0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1BB2EE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3A868E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2573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2C48D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850E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607893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0CB189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Бурхановна</w:t>
      </w:r>
    </w:p>
    <w:p w14:paraId="11E44B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E3E11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В2017.2.PhD/Ped144</w:t>
      </w:r>
    </w:p>
    <w:p w14:paraId="2E3173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чет тили ўқитувчиларида умуммаданий дунёқарашни шакллантириш механизмларини такомиллаштириш</w:t>
      </w:r>
    </w:p>
    <w:p w14:paraId="3A1A6B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формирования общекультурного мировоззрения у</w:t>
      </w:r>
    </w:p>
    <w:p w14:paraId="229D64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иностранного языка</w:t>
      </w:r>
    </w:p>
    <w:p w14:paraId="0B239A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Мусурмонова</w:t>
      </w:r>
    </w:p>
    <w:p w14:paraId="6FEF8F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5460A4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A90A0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9652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9E1A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Ширматов</w:t>
      </w:r>
    </w:p>
    <w:p w14:paraId="417DED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171C34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Таджидинович</w:t>
      </w:r>
    </w:p>
    <w:p w14:paraId="3014D3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A01D5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В2017.2.PhD/Ped145</w:t>
      </w:r>
    </w:p>
    <w:p w14:paraId="2377A5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Этник маданий алоқалар фаоллашуви шароитида талабаларнинг мулоқот маданиятини ривожлантириш мазмуни (инглиз</w:t>
      </w:r>
    </w:p>
    <w:p w14:paraId="401814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мисолида)</w:t>
      </w:r>
    </w:p>
    <w:p w14:paraId="76D673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Содержание развития культуры общения</w:t>
      </w:r>
    </w:p>
    <w:p w14:paraId="1C280C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 условиях активизации этнических культурных отношений (на примере</w:t>
      </w:r>
    </w:p>
    <w:p w14:paraId="4783BA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английского языка)</w:t>
      </w:r>
    </w:p>
    <w:p w14:paraId="238877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Рузиева</w:t>
      </w:r>
    </w:p>
    <w:p w14:paraId="455893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7222C9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Исамжановна</w:t>
      </w:r>
    </w:p>
    <w:p w14:paraId="3B8785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2815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D481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6ED0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Элмурзаева</w:t>
      </w:r>
    </w:p>
    <w:p w14:paraId="3641F2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1B0E77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Холбоевна</w:t>
      </w:r>
    </w:p>
    <w:p w14:paraId="14FA1B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A006E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В2017.2.PhD/Ped146</w:t>
      </w:r>
    </w:p>
    <w:p w14:paraId="5D9A3D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 давлат таълим муассасаларида таълим-тарбия жараёнини ташкил этишнинг педагогик хусусиятлари</w:t>
      </w:r>
    </w:p>
    <w:p w14:paraId="013F87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особенности организации</w:t>
      </w:r>
    </w:p>
    <w:p w14:paraId="7D400A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учебно-воспитательного процесса в государственных специализированных образовательных учреждениях</w:t>
      </w:r>
    </w:p>
    <w:p w14:paraId="1CEA7D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Ибрагимова</w:t>
      </w:r>
    </w:p>
    <w:p w14:paraId="6AD73A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5DDF22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Хавазматовна</w:t>
      </w:r>
    </w:p>
    <w:p w14:paraId="5440CF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ғоя ва</w:t>
      </w:r>
    </w:p>
    <w:p w14:paraId="555A18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мафкура илмийамалий маркази</w:t>
      </w:r>
    </w:p>
    <w:p w14:paraId="7C5B23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Абилова</w:t>
      </w:r>
    </w:p>
    <w:p w14:paraId="4F6E4D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Гулбахор</w:t>
      </w:r>
    </w:p>
    <w:p w14:paraId="55AAA8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Жалгасбаевна</w:t>
      </w:r>
    </w:p>
    <w:p w14:paraId="0F0C55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73281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В2017.2.PhD/Ped147</w:t>
      </w:r>
    </w:p>
    <w:p w14:paraId="17A8CE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Мусиқа таълим йўналишида информатикани ўқитишнинг илмий-услубий асосларини</w:t>
      </w:r>
    </w:p>
    <w:p w14:paraId="41FAD1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E4B4D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39E3CF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преподавания информатики в музыкально-образовательном направлении</w:t>
      </w:r>
    </w:p>
    <w:p w14:paraId="7396EF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Абдукодиров</w:t>
      </w:r>
    </w:p>
    <w:p w14:paraId="007ACD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Абдукаххор</w:t>
      </w:r>
    </w:p>
    <w:p w14:paraId="023A4B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Абдувакилевич</w:t>
      </w:r>
    </w:p>
    <w:p w14:paraId="116677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1386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20197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7E36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0722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2B96ABA" w14:textId="159BA52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E4069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Иргашева</w:t>
      </w:r>
    </w:p>
    <w:p w14:paraId="1818ED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0F5B90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Джалиловна</w:t>
      </w:r>
    </w:p>
    <w:p w14:paraId="46B233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D5CEB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В2017.2.PhD/Ped148</w:t>
      </w:r>
    </w:p>
    <w:p w14:paraId="30B761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Бўлғуси инглиз тили ўқитувчиси мутахассислик салоҳиятини интегратив ёндашув</w:t>
      </w:r>
    </w:p>
    <w:p w14:paraId="061647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такомиллаштириш</w:t>
      </w:r>
    </w:p>
    <w:p w14:paraId="1FB7F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профессиональной</w:t>
      </w:r>
    </w:p>
    <w:p w14:paraId="6EF08E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компетенции будущего преподавателя английского языка на основе интегративного</w:t>
      </w:r>
    </w:p>
    <w:p w14:paraId="1D8E00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</w:t>
      </w:r>
    </w:p>
    <w:p w14:paraId="6BBB9A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171866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1E15CF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45C64F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3F5C6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6D51F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1784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Кулматов</w:t>
      </w:r>
    </w:p>
    <w:p w14:paraId="36321C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3B70A7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Гулямович</w:t>
      </w:r>
    </w:p>
    <w:p w14:paraId="6BE2EE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BD9A6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В2017.2.PhD/Ped149</w:t>
      </w:r>
    </w:p>
    <w:p w14:paraId="67D158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тилини инновацион технологиялар</w:t>
      </w:r>
    </w:p>
    <w:p w14:paraId="65417C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ёрдамида ўқитишда CEFR мезонларидан</w:t>
      </w:r>
    </w:p>
    <w:p w14:paraId="1C5F1C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назарий асосларини такомиллаштириш</w:t>
      </w:r>
    </w:p>
    <w:p w14:paraId="07E740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4D9959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критериев CEFR в преподавании английского языка с приминением</w:t>
      </w:r>
    </w:p>
    <w:p w14:paraId="0F03CE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инновационных технологий</w:t>
      </w:r>
    </w:p>
    <w:p w14:paraId="201D2F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Бакиева</w:t>
      </w:r>
    </w:p>
    <w:p w14:paraId="1AB300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601DD2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732F88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18B1E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11441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2D83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Мамаджанова</w:t>
      </w:r>
    </w:p>
    <w:p w14:paraId="1A247B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Нозимахон</w:t>
      </w:r>
    </w:p>
    <w:p w14:paraId="04A0B9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Азимходжаевна</w:t>
      </w:r>
    </w:p>
    <w:p w14:paraId="250005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CF12E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В2017.2.PhD/Ped150</w:t>
      </w:r>
    </w:p>
    <w:p w14:paraId="1BA0C5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муассасаларида инглиз тилини ўқитишда она тили интерференциясини бартараф этиш</w:t>
      </w:r>
    </w:p>
    <w:p w14:paraId="01B591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Преодоление интерференции родного языка при обучении английскому языку в учреждениях общего среднего образования</w:t>
      </w:r>
    </w:p>
    <w:p w14:paraId="2DA7DA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Мухитдинова</w:t>
      </w:r>
    </w:p>
    <w:p w14:paraId="1B8705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Хадича</w:t>
      </w:r>
    </w:p>
    <w:p w14:paraId="25DC88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Собировна</w:t>
      </w:r>
    </w:p>
    <w:p w14:paraId="187125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7BC84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64154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33667E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</w:t>
      </w:r>
    </w:p>
    <w:p w14:paraId="7E0244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380BEF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Ғайбуллаевич</w:t>
      </w:r>
    </w:p>
    <w:p w14:paraId="3CE615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1D8C8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В2017.2.PhD/Ped151</w:t>
      </w:r>
    </w:p>
    <w:p w14:paraId="548589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 таълими жараёнида ўқувчиларда экологик маданиятни ривожлантириш</w:t>
      </w:r>
    </w:p>
    <w:p w14:paraId="22014A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экологической культуры у учащихся в процессе обучения географии</w:t>
      </w:r>
    </w:p>
    <w:p w14:paraId="268D8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</w:t>
      </w:r>
    </w:p>
    <w:p w14:paraId="1F81D8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Эшбой</w:t>
      </w:r>
    </w:p>
    <w:p w14:paraId="5353FE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Отақулович</w:t>
      </w:r>
    </w:p>
    <w:p w14:paraId="58600F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Педагогика фанлари</w:t>
      </w:r>
    </w:p>
    <w:p w14:paraId="785174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7E505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037D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Раджапова</w:t>
      </w:r>
    </w:p>
    <w:p w14:paraId="18F6BE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4CFF1B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Тиркашовна</w:t>
      </w:r>
    </w:p>
    <w:p w14:paraId="71C7CC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8EB7E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В2017.2.PhD/Ped152</w:t>
      </w:r>
    </w:p>
    <w:p w14:paraId="1D6AE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 тўгаракларида ўқувчиларнинг ижодий қобилиятини ривожлантиришнинг методик асосларини такомиллаштириш</w:t>
      </w:r>
    </w:p>
    <w:p w14:paraId="28D348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Совершенствоание методических основ</w:t>
      </w:r>
    </w:p>
    <w:p w14:paraId="4C8551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творческих способностей у учащихся в дизайнерских кружках</w:t>
      </w:r>
    </w:p>
    <w:p w14:paraId="31A787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Булатов</w:t>
      </w:r>
    </w:p>
    <w:p w14:paraId="0303D1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Саидахбор</w:t>
      </w:r>
    </w:p>
    <w:p w14:paraId="449427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Собитович</w:t>
      </w:r>
    </w:p>
    <w:p w14:paraId="02ADA9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5DD0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90FF1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BC51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Рахматуллаева</w:t>
      </w:r>
    </w:p>
    <w:p w14:paraId="5A819B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394043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Мирсобитовна</w:t>
      </w:r>
    </w:p>
    <w:p w14:paraId="717CAF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75283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В2017.2.PhD/Ped153</w:t>
      </w:r>
    </w:p>
    <w:p w14:paraId="13877E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рус тилида олиб бориладиган мактабларда ўқувчиларга ўзбек тили дарсларида миллий маданий лексикани ўргатиш</w:t>
      </w:r>
    </w:p>
    <w:p w14:paraId="501A3D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19C0A0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обучения национально-культурной лексике учащихся</w:t>
      </w:r>
    </w:p>
    <w:p w14:paraId="0DE6E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уроках узбекского языка в школах с русским языком обучения</w:t>
      </w:r>
    </w:p>
    <w:p w14:paraId="6DF746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Мухитдинова</w:t>
      </w:r>
    </w:p>
    <w:p w14:paraId="426747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Хадича</w:t>
      </w:r>
    </w:p>
    <w:p w14:paraId="0F37C6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Собировна</w:t>
      </w:r>
    </w:p>
    <w:p w14:paraId="69B590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5766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9624B4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EE9E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4998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191</w:t>
      </w:r>
    </w:p>
    <w:p w14:paraId="6562CDCD" w14:textId="44FB5E1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A7E29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Туйчиева</w:t>
      </w:r>
    </w:p>
    <w:p w14:paraId="7510F9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Махфуза</w:t>
      </w:r>
    </w:p>
    <w:p w14:paraId="273B04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Умаркуловна</w:t>
      </w:r>
    </w:p>
    <w:p w14:paraId="1E24D6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64333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В2017.2.PhD/Ped154</w:t>
      </w:r>
    </w:p>
    <w:p w14:paraId="5B0FDA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тизими учун адабиёт</w:t>
      </w:r>
    </w:p>
    <w:p w14:paraId="0A4FC2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дарсларида бериладиган ўқув материалларини танлашнинг назарий-методик асосларини такомиллаштириш</w:t>
      </w:r>
    </w:p>
    <w:p w14:paraId="30D30B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2B6F73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отбора учебного материала на уроках</w:t>
      </w:r>
    </w:p>
    <w:p w14:paraId="6DB557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литературы в системе общего среднего образования</w:t>
      </w:r>
    </w:p>
    <w:p w14:paraId="60EE0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Ҳусанбоева</w:t>
      </w:r>
    </w:p>
    <w:p w14:paraId="26B517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Қундуз</w:t>
      </w:r>
    </w:p>
    <w:p w14:paraId="0C404D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Парпалиевна</w:t>
      </w:r>
    </w:p>
    <w:p w14:paraId="19EF62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 Педагогика фанлари</w:t>
      </w:r>
    </w:p>
    <w:p w14:paraId="0FB4AE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196EE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586A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Докучаев</w:t>
      </w:r>
    </w:p>
    <w:p w14:paraId="78F546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Дмитрий</w:t>
      </w:r>
    </w:p>
    <w:p w14:paraId="748E54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Павлович</w:t>
      </w:r>
    </w:p>
    <w:p w14:paraId="134771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6DD86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В2017.2.PhD/Ped155</w:t>
      </w:r>
    </w:p>
    <w:p w14:paraId="6B890A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малакали армрестлер спортчиларни</w:t>
      </w:r>
    </w:p>
    <w:p w14:paraId="03738A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тезкорлик ва кучга йўналтирилган тайёргарлигининг илмий-методик асослари</w:t>
      </w:r>
    </w:p>
    <w:p w14:paraId="02A62F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скоростно-силовой подготовки высококвалифицированных армрестлеров</w:t>
      </w:r>
    </w:p>
    <w:p w14:paraId="3C817C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4E909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1B834D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175371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739C5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E4C9F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87B0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Еримбетов</w:t>
      </w:r>
    </w:p>
    <w:p w14:paraId="5C7C98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Байрамбай</w:t>
      </w:r>
    </w:p>
    <w:p w14:paraId="32E643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Карлыбаевич</w:t>
      </w:r>
    </w:p>
    <w:p w14:paraId="46AEA6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53166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В2017.2.PhD/Ped156</w:t>
      </w:r>
    </w:p>
    <w:p w14:paraId="432B7F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Малакали курашчиларнинг мусобақа ва</w:t>
      </w:r>
    </w:p>
    <w:p w14:paraId="76B920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машғулот жараёнини педагогик назорат қилишнинг назарий-методик асослари</w:t>
      </w:r>
    </w:p>
    <w:p w14:paraId="372C56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Теоретико-методические основы педагогического контроля соревновательной и тренировочной деятельности квалифицированных борцов</w:t>
      </w:r>
    </w:p>
    <w:p w14:paraId="3AFC7A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02F35C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4D3E22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63C962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FC430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647F77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204F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</w:t>
      </w:r>
    </w:p>
    <w:p w14:paraId="37966E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1188E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Нурмухамедович</w:t>
      </w:r>
    </w:p>
    <w:p w14:paraId="46317B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73566C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В2017.2.PhD/Ped157</w:t>
      </w:r>
    </w:p>
    <w:p w14:paraId="558419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махсус, касб-ҳунар таълими тизимида</w:t>
      </w:r>
    </w:p>
    <w:p w14:paraId="47C522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ўқувни интеллектуаллаштириш</w:t>
      </w:r>
    </w:p>
    <w:p w14:paraId="70CDC5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2110C3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интеллектуализации экологического обучения в системе среднего специального, профессионального образования</w:t>
      </w:r>
    </w:p>
    <w:p w14:paraId="1B2251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0EAAAD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Абдуқаҳҳор</w:t>
      </w:r>
    </w:p>
    <w:p w14:paraId="44D3AB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Абдувакилевич</w:t>
      </w:r>
    </w:p>
    <w:p w14:paraId="075494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52DBF4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 таълими</w:t>
      </w:r>
    </w:p>
    <w:p w14:paraId="5B456F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кадрларининг малакасини</w:t>
      </w:r>
    </w:p>
    <w:p w14:paraId="11C605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74D7AE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13F18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9606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Ўринов</w:t>
      </w:r>
    </w:p>
    <w:p w14:paraId="628D7C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Уйғун</w:t>
      </w:r>
    </w:p>
    <w:p w14:paraId="68FD16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5060F7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32F7CD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В2017.2.PhD/Ped158</w:t>
      </w:r>
    </w:p>
    <w:p w14:paraId="6786D7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таьлимида ижтимоий ҳамкорликни амалга ошириш методикасини такомиллаштириш</w:t>
      </w:r>
    </w:p>
    <w:p w14:paraId="3B08B3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методика осуществления социального партнерства в профессиональном образовании</w:t>
      </w:r>
    </w:p>
    <w:p w14:paraId="57DD65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639125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525CB4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497723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Бухоро</w:t>
      </w:r>
    </w:p>
    <w:p w14:paraId="7A957F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43BF4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1EC9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0717DF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39E1F3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Қутлиқова</w:t>
      </w:r>
    </w:p>
    <w:p w14:paraId="2C4EAA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Гузалхон</w:t>
      </w:r>
    </w:p>
    <w:p w14:paraId="60F03B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Махаммаджоновна</w:t>
      </w:r>
    </w:p>
    <w:p w14:paraId="7B37F9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2D60B8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В2017.2.PhD/Tib184</w:t>
      </w:r>
    </w:p>
    <w:p w14:paraId="72901A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атеросклерозда хитозанни</w:t>
      </w:r>
    </w:p>
    <w:p w14:paraId="1D5FC3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имкониятлари</w:t>
      </w:r>
    </w:p>
    <w:p w14:paraId="7DEECB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использования хитозана при</w:t>
      </w:r>
    </w:p>
    <w:p w14:paraId="4D05B5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экспериментальном атеросклерозе</w:t>
      </w:r>
    </w:p>
    <w:p w14:paraId="6F017E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Иноятова</w:t>
      </w:r>
    </w:p>
    <w:p w14:paraId="275E4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Фируза</w:t>
      </w:r>
    </w:p>
    <w:p w14:paraId="66953D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Хидоятовна</w:t>
      </w:r>
    </w:p>
    <w:p w14:paraId="0676FF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E440C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395AF3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708A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7A8A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00EFF7F" w14:textId="1F0C9C3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A6C7E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Алматов</w:t>
      </w:r>
    </w:p>
    <w:p w14:paraId="2F47A7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6AE732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Ибрагимович</w:t>
      </w:r>
    </w:p>
    <w:p w14:paraId="428203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10CE0B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В2017.2.PhD/Tib185</w:t>
      </w:r>
    </w:p>
    <w:p w14:paraId="4B9107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сув омборлари сувидан</w:t>
      </w:r>
    </w:p>
    <w:p w14:paraId="15CC82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самарадорлигини илмий асослаш ҳамда микробиологик мониторинг механизмини ишлаб чиқиш</w:t>
      </w:r>
    </w:p>
    <w:p w14:paraId="61CA0E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эффективности водопользования водохранилищ Узбекистана и</w:t>
      </w:r>
    </w:p>
    <w:p w14:paraId="1F9F43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механизма микробиологического мониторинга</w:t>
      </w:r>
    </w:p>
    <w:p w14:paraId="3BE69A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</w:t>
      </w:r>
    </w:p>
    <w:p w14:paraId="18AFAD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Неккадам</w:t>
      </w:r>
    </w:p>
    <w:p w14:paraId="26B202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1615AD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 гигиена</w:t>
      </w:r>
    </w:p>
    <w:p w14:paraId="58B5B2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касб касалликлари илмий-тадқиқот</w:t>
      </w:r>
    </w:p>
    <w:p w14:paraId="4D9739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9352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Воитова</w:t>
      </w:r>
    </w:p>
    <w:p w14:paraId="57D7F2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</w:t>
      </w:r>
    </w:p>
    <w:p w14:paraId="127AD8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0DE278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443517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В2017.2.PhD/Tib186</w:t>
      </w:r>
    </w:p>
    <w:p w14:paraId="43D147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Анамнезида бепуштлик бўлган аёлларни</w:t>
      </w:r>
    </w:p>
    <w:p w14:paraId="4EB2F5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индуцирланган ҳомиладорликнинг биринчи уч ойлигида кечиш ва психоэмоционал</w:t>
      </w:r>
    </w:p>
    <w:p w14:paraId="4291F2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741E2F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течения первого триместра</w:t>
      </w:r>
    </w:p>
    <w:p w14:paraId="4513CB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индуцированной беременности и психоэмоциональное состояние женщин с бесплодием в анамнезе</w:t>
      </w:r>
    </w:p>
    <w:p w14:paraId="237206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Асатова</w:t>
      </w:r>
    </w:p>
    <w:p w14:paraId="6874F2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69976C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Мирюсуповна</w:t>
      </w:r>
    </w:p>
    <w:p w14:paraId="71264E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65A94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9BC31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33BA82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2774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Исмаилова</w:t>
      </w:r>
    </w:p>
    <w:p w14:paraId="25A21A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Савриниса</w:t>
      </w:r>
    </w:p>
    <w:p w14:paraId="56D8D2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Султановна</w:t>
      </w:r>
    </w:p>
    <w:p w14:paraId="571AA9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34EA6C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В2017.2.PhD/Tib187</w:t>
      </w:r>
    </w:p>
    <w:p w14:paraId="204095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Ҳомила пустлоғи барвақт узилган ҳомиладор аёлларда ҳомиладорликни давом эттиришни прогнозлаш мезонлари</w:t>
      </w:r>
    </w:p>
    <w:p w14:paraId="68A8BB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Прогностические критерии возможности</w:t>
      </w:r>
    </w:p>
    <w:p w14:paraId="2C23FA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пролонгирования беременности у женщин</w:t>
      </w:r>
    </w:p>
    <w:p w14:paraId="7B55F3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преждевременным разрывом плодных</w:t>
      </w:r>
    </w:p>
    <w:p w14:paraId="2B5853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оболочек</w:t>
      </w:r>
    </w:p>
    <w:p w14:paraId="769631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7AFDC0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3C432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C049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</w:t>
      </w:r>
    </w:p>
    <w:p w14:paraId="13C9EF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Джамолиддин</w:t>
      </w:r>
    </w:p>
    <w:p w14:paraId="44E500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Нуридинович</w:t>
      </w:r>
    </w:p>
    <w:p w14:paraId="2054A1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14.00.02</w:t>
      </w:r>
    </w:p>
    <w:p w14:paraId="69C4CD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В2017.2.PhD/Tib188</w:t>
      </w:r>
    </w:p>
    <w:p w14:paraId="3E068F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Умуртқа поғонасининг анатомик тавсифи</w:t>
      </w:r>
    </w:p>
    <w:p w14:paraId="1CCEFA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болалар жисмоний ривожланиш</w:t>
      </w:r>
    </w:p>
    <w:p w14:paraId="4B5DE1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кўрсаткичлари билан боғлиқлиги</w:t>
      </w:r>
    </w:p>
    <w:p w14:paraId="6B93A5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Анатомическая характеристика позвоночного столба и его взаимосвязь с показателями физического развития детей</w:t>
      </w:r>
    </w:p>
    <w:p w14:paraId="1A3A73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4F7312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C8FF9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0A6415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CA2FD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3D986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14E2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Азимова</w:t>
      </w:r>
    </w:p>
    <w:p w14:paraId="4B4AD0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Шахнозахон</w:t>
      </w:r>
    </w:p>
    <w:p w14:paraId="10247A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Шарофутдиновна</w:t>
      </w:r>
    </w:p>
    <w:p w14:paraId="6272AF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64D33C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В2017.2.PhD/Tib189</w:t>
      </w:r>
    </w:p>
    <w:p w14:paraId="16B6D0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популяциясига хос булган экзоген-конституционал семиз болалар ва</w:t>
      </w:r>
    </w:p>
    <w:p w14:paraId="7E79CF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ўсмирларда метаболик синдромни ташхислаш</w:t>
      </w:r>
    </w:p>
    <w:p w14:paraId="220C77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метаболического синдрома у</w:t>
      </w:r>
    </w:p>
    <w:p w14:paraId="533E8D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и подростков узбекской популяции с</w:t>
      </w:r>
    </w:p>
    <w:p w14:paraId="21C07D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экзогенно-конституциональным ожирением</w:t>
      </w:r>
    </w:p>
    <w:p w14:paraId="70A7C4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6F3861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610E9C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Нишановна</w:t>
      </w:r>
    </w:p>
    <w:p w14:paraId="089965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FDE99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эндокринология илмий-амалий</w:t>
      </w:r>
    </w:p>
    <w:p w14:paraId="19B2D2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C3A02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588B3D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70BDAA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Усмановна</w:t>
      </w:r>
    </w:p>
    <w:p w14:paraId="374A31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346B15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В2017.2.PhD/Tib190</w:t>
      </w:r>
    </w:p>
    <w:p w14:paraId="0B28F5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Регистр ўтказиш мобайнида Ўзбекистонда</w:t>
      </w:r>
    </w:p>
    <w:p w14:paraId="3D6AF4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1-тур қандли диабетли болалар ва ўсмирларни даволаш ва эпидемиологияси</w:t>
      </w:r>
    </w:p>
    <w:p w14:paraId="4B40CD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Эпидемиология и лечение детей и подростков с сахарным диабетом 1 типа в Узбекистане в ходе проведения регистра</w:t>
      </w:r>
    </w:p>
    <w:p w14:paraId="1012D4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3D688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6DA31D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Нишановна</w:t>
      </w:r>
    </w:p>
    <w:p w14:paraId="25AD5E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705B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эндокринология илмий-амалий</w:t>
      </w:r>
    </w:p>
    <w:p w14:paraId="00DD6CD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49A5A6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F1B5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193</w:t>
      </w:r>
    </w:p>
    <w:p w14:paraId="3DD5601C" w14:textId="541F5CF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DD4ED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Садыкова</w:t>
      </w:r>
    </w:p>
    <w:p w14:paraId="2C9CFE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Акида</w:t>
      </w:r>
    </w:p>
    <w:p w14:paraId="1DE3B0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Саттаровна</w:t>
      </w:r>
    </w:p>
    <w:p w14:paraId="42F632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14.00.03</w:t>
      </w:r>
    </w:p>
    <w:p w14:paraId="7A0BA8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В2017.2.PhD/Tib191</w:t>
      </w:r>
    </w:p>
    <w:p w14:paraId="2C3AD6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популяциясидаги 1-тур қандли диабетли болалар ва ўсмирларда сурункали</w:t>
      </w:r>
    </w:p>
    <w:p w14:paraId="683B87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буйрак касаллигини эпидемиологик ва</w:t>
      </w:r>
    </w:p>
    <w:p w14:paraId="4EBD05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фармако-генетик хусусиятлари</w:t>
      </w:r>
    </w:p>
    <w:p w14:paraId="447BEA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Эпидемиологические и фармако-генетические особенности хронической болезни почек при сахарном диабете 1 типа у детей и</w:t>
      </w:r>
    </w:p>
    <w:p w14:paraId="60EDC2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подростков узбекской популяции</w:t>
      </w:r>
    </w:p>
    <w:p w14:paraId="1C3E2F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18C093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2EEE16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Нишановна</w:t>
      </w:r>
    </w:p>
    <w:p w14:paraId="7EEBF2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CB6C9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эндокринология илмий-амалий</w:t>
      </w:r>
    </w:p>
    <w:p w14:paraId="4B5DC2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6EADC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Ходжаева</w:t>
      </w:r>
    </w:p>
    <w:p w14:paraId="5B13F1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27231F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Вахидовна</w:t>
      </w:r>
    </w:p>
    <w:p w14:paraId="097761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43ED94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В2017.2.PhD/Tib192</w:t>
      </w:r>
    </w:p>
    <w:p w14:paraId="0C757A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Ҳайзолди синдромининг клиник-эпидемиологик жиҳатлари ва уни патогенез асосида ташхис қўйиш ва даволаш</w:t>
      </w:r>
    </w:p>
    <w:p w14:paraId="11E161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Клинико-эпидемиологические аспекты и</w:t>
      </w:r>
    </w:p>
    <w:p w14:paraId="0E55B0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патогенетическое обоснование методов диагностики и лечения предменструального</w:t>
      </w:r>
    </w:p>
    <w:p w14:paraId="08610A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синдрома</w:t>
      </w:r>
    </w:p>
    <w:p w14:paraId="0DE9F3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Хайдарова</w:t>
      </w:r>
    </w:p>
    <w:p w14:paraId="6328EF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346C6F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3EF9DA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24E4F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эндокринология илмий-амалий</w:t>
      </w:r>
    </w:p>
    <w:p w14:paraId="614A5E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D273D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Холова</w:t>
      </w:r>
    </w:p>
    <w:p w14:paraId="657113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3DFA88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Шарифовна</w:t>
      </w:r>
    </w:p>
    <w:p w14:paraId="4F5C5B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2539C6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В2017.2.PhD/Tib193</w:t>
      </w:r>
    </w:p>
    <w:p w14:paraId="347086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Гипофиз нофаол аденомаларини (ГНА) даволашда Д2-рецепторлари агонистларининг ахамиятини баҳолаш</w:t>
      </w:r>
    </w:p>
    <w:p w14:paraId="5BD6F8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роли агонистов Д2-рецепторов в терапии неактивной аденомы гипофиза (НАГ)</w:t>
      </w:r>
    </w:p>
    <w:p w14:paraId="610C30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Халимова</w:t>
      </w:r>
    </w:p>
    <w:p w14:paraId="2BBB97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56A953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Юсуповна</w:t>
      </w:r>
    </w:p>
    <w:p w14:paraId="390185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A5CA3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эндокринология илмий-амалий</w:t>
      </w:r>
    </w:p>
    <w:p w14:paraId="1F0B33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BBB81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336B14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2E0525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Бегалиевич</w:t>
      </w:r>
    </w:p>
    <w:p w14:paraId="167FC5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3EBC5F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В2017.2.PhD/Tib194</w:t>
      </w:r>
    </w:p>
    <w:p w14:paraId="5BB469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коронар синдроми тарқалиши, хатар</w:t>
      </w:r>
    </w:p>
    <w:p w14:paraId="334CDD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омиллари, клиник кечиши ва даволашни</w:t>
      </w:r>
    </w:p>
    <w:p w14:paraId="26E7ED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муқобиллаштириш йўллари</w:t>
      </w:r>
    </w:p>
    <w:p w14:paraId="2A898A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Распространенность, факторы риска, особенности клинического течения и пути</w:t>
      </w:r>
    </w:p>
    <w:p w14:paraId="79A1DD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оптимизации лечения острых коронарных</w:t>
      </w:r>
    </w:p>
    <w:p w14:paraId="51B13E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синдромов</w:t>
      </w:r>
    </w:p>
    <w:p w14:paraId="17B8CB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Мамасолиев</w:t>
      </w:r>
    </w:p>
    <w:p w14:paraId="27614D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Нематжон</w:t>
      </w:r>
    </w:p>
    <w:p w14:paraId="5AF90B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Салиевич</w:t>
      </w:r>
    </w:p>
    <w:p w14:paraId="1F39D5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8BCD6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F76AB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A22C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668E56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Дилшоджон</w:t>
      </w:r>
    </w:p>
    <w:p w14:paraId="7D8A89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Абдуқахорович</w:t>
      </w:r>
    </w:p>
    <w:p w14:paraId="46CBB9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1088A3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В2017.2.PhD/Tib195</w:t>
      </w:r>
    </w:p>
    <w:p w14:paraId="64FB71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ОИВ-инфицирланган аҳоли ўртасида ўпканинг сурункали обструктив касаллигини</w:t>
      </w:r>
    </w:p>
    <w:p w14:paraId="1D382C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ташхислаш, қиёсий даволаш ва профилактикаси клиник-популяцион асослари</w:t>
      </w:r>
    </w:p>
    <w:p w14:paraId="0F1CEE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Клинико-популяционные основы ранней</w:t>
      </w:r>
    </w:p>
    <w:p w14:paraId="6403E4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диагностики, дифференцированного лечения и профилактики хронических обструктивных болезней легких у ВИЧ-инфицированного населения</w:t>
      </w:r>
    </w:p>
    <w:p w14:paraId="045881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</w:t>
      </w:r>
    </w:p>
    <w:p w14:paraId="52638D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Зухриддин</w:t>
      </w:r>
    </w:p>
    <w:p w14:paraId="502BED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Салохиддинович</w:t>
      </w:r>
    </w:p>
    <w:p w14:paraId="40351F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11484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B36AD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9E33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Мавлянов</w:t>
      </w:r>
    </w:p>
    <w:p w14:paraId="1F2B5A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5D3D6F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Искандарович</w:t>
      </w:r>
    </w:p>
    <w:p w14:paraId="18ED1A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5B24A6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В2017.2.PhD/Tib196</w:t>
      </w:r>
    </w:p>
    <w:p w14:paraId="2808E6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Фармакотерапия психологияси муаммолари ва уларнинг ечими (тиббий-санитария</w:t>
      </w:r>
    </w:p>
    <w:p w14:paraId="787D56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хизматининг бирламчи бўғини мисолида)</w:t>
      </w:r>
    </w:p>
    <w:p w14:paraId="7B785A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психологии фармакотерапии и</w:t>
      </w:r>
    </w:p>
    <w:p w14:paraId="5339B0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их решения (на примере первичного</w:t>
      </w:r>
    </w:p>
    <w:p w14:paraId="67249D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звена медико-санитарной помощи)</w:t>
      </w:r>
    </w:p>
    <w:p w14:paraId="02C66D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</w:t>
      </w:r>
    </w:p>
    <w:p w14:paraId="11594D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</w:t>
      </w:r>
    </w:p>
    <w:p w14:paraId="29F62B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Асрорович</w:t>
      </w:r>
    </w:p>
    <w:p w14:paraId="64002E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035F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A6EBF0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5A3C2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6835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6D3D401" w14:textId="25C227B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778EC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Тухтаева</w:t>
      </w:r>
    </w:p>
    <w:p w14:paraId="550B39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2ABAE0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Хасановна</w:t>
      </w:r>
    </w:p>
    <w:p w14:paraId="5E4AAF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724473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В2017.2.PhD/Tib197</w:t>
      </w:r>
    </w:p>
    <w:p w14:paraId="46FF67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Ревматоид артритда ошқозон микробиоценози бузилишини инобатга олган ҳолда</w:t>
      </w:r>
    </w:p>
    <w:p w14:paraId="4F2280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самарадорлиги ва касаллик кечишининг ўзига хослиги</w:t>
      </w:r>
    </w:p>
    <w:p w14:paraId="79972A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течения и эффективность лечения больных ревматоидным артритом в</w:t>
      </w:r>
    </w:p>
    <w:p w14:paraId="3733DD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зависимости от нарушения микробиоценоза желудка</w:t>
      </w:r>
    </w:p>
    <w:p w14:paraId="5BC94A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438AC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</w:t>
      </w:r>
    </w:p>
    <w:p w14:paraId="1D4A55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Шакирович</w:t>
      </w:r>
    </w:p>
    <w:p w14:paraId="47AD6A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E152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25C2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8A65A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Эшмурзаева</w:t>
      </w:r>
    </w:p>
    <w:p w14:paraId="60E4AC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Аида</w:t>
      </w:r>
    </w:p>
    <w:p w14:paraId="3FC6DF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Абдиганиевна</w:t>
      </w:r>
    </w:p>
    <w:p w14:paraId="4B821B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595CF6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В2017.2.PhD/Tib198</w:t>
      </w:r>
    </w:p>
    <w:p w14:paraId="5E59A9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Ревматоид артритнинг анемик синдром билан кечиши ва даволашнинг ўзига хослиги</w:t>
      </w:r>
    </w:p>
    <w:p w14:paraId="30D792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течения и лечения ревматоидного артрита с анемическим синдромом</w:t>
      </w:r>
    </w:p>
    <w:p w14:paraId="591670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CE95D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</w:t>
      </w:r>
    </w:p>
    <w:p w14:paraId="2FBF02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Шакирович</w:t>
      </w:r>
    </w:p>
    <w:p w14:paraId="4DBE31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8446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91DD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3F766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Азизова</w:t>
      </w:r>
    </w:p>
    <w:p w14:paraId="052AED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Фарида</w:t>
      </w:r>
    </w:p>
    <w:p w14:paraId="5ADA2B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Фахритдин</w:t>
      </w:r>
    </w:p>
    <w:p w14:paraId="7EBCBD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29B755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7951DC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В2017.2.PhD/Tib199</w:t>
      </w:r>
    </w:p>
    <w:p w14:paraId="547672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Беморларда операциядан кейинги қорин</w:t>
      </w:r>
    </w:p>
    <w:p w14:paraId="5F08A9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ичи босими ошишида марказий ва юрак ичи</w:t>
      </w:r>
    </w:p>
    <w:p w14:paraId="6A6DE1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 айланиши бузилишининг ўзига хос хусусиятлари</w:t>
      </w:r>
    </w:p>
    <w:p w14:paraId="14763A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нарушения центральной и</w:t>
      </w:r>
    </w:p>
    <w:p w14:paraId="16A1C1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внутрисердечной гемодинамики у больных</w:t>
      </w:r>
    </w:p>
    <w:p w14:paraId="5684B6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интраабдоминальной гипертензией после</w:t>
      </w:r>
    </w:p>
    <w:p w14:paraId="3C6A72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оперативных вмешательств</w:t>
      </w:r>
    </w:p>
    <w:p w14:paraId="5AAEA8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</w:t>
      </w:r>
    </w:p>
    <w:p w14:paraId="7984B0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Джурабай</w:t>
      </w:r>
    </w:p>
    <w:p w14:paraId="7270BD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Марифбаевич</w:t>
      </w:r>
    </w:p>
    <w:p w14:paraId="6A1487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30901B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37098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3197FF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2292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Ирисов</w:t>
      </w:r>
    </w:p>
    <w:p w14:paraId="5C4869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Джамшид</w:t>
      </w:r>
    </w:p>
    <w:p w14:paraId="611019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41B0C0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34C9D1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В2017.2.PhD/Tib200</w:t>
      </w:r>
    </w:p>
    <w:p w14:paraId="3D7109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CYP2C9 ва VKORC1 генларининг полиморфизмлари ва уларнинг ўзбек миллатига</w:t>
      </w:r>
    </w:p>
    <w:p w14:paraId="349913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мансуб бўлган, бўлмачалар фибрилляцияси</w:t>
      </w:r>
    </w:p>
    <w:p w14:paraId="6F980C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мавжуд бўлган беморларда варфарин самарадорлигига таъсири</w:t>
      </w:r>
    </w:p>
    <w:p w14:paraId="3720F9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Полиморфизм генов CYP2C9 и VKORC1 и их</w:t>
      </w:r>
    </w:p>
    <w:p w14:paraId="071275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эффективность варфарина при</w:t>
      </w:r>
    </w:p>
    <w:p w14:paraId="6A255E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фибрилляции предсердий у больных узбекской национальности</w:t>
      </w:r>
    </w:p>
    <w:p w14:paraId="36AE7A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5E8B39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E3170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Узуевич</w:t>
      </w:r>
    </w:p>
    <w:p w14:paraId="69C339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18004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кардиология</w:t>
      </w:r>
    </w:p>
    <w:p w14:paraId="27323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D6DC8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07BAE8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286F51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Гайратовна</w:t>
      </w:r>
    </w:p>
    <w:p w14:paraId="51A6DD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14.00.07, 14.00.36</w:t>
      </w:r>
    </w:p>
    <w:p w14:paraId="098D0A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В2017.2.PhD/Tib201</w:t>
      </w:r>
    </w:p>
    <w:p w14:paraId="02E3A8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Овқат аллергияси профилактикаси ва</w:t>
      </w:r>
    </w:p>
    <w:p w14:paraId="72B864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озиқ-овқат маҳсулотларининг</w:t>
      </w:r>
    </w:p>
    <w:p w14:paraId="26F730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сенсибилизация хусусиятлари асосида беморларни парҳез даволашни гигиеник асослаш</w:t>
      </w:r>
    </w:p>
    <w:p w14:paraId="73FEFC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Гигиеническое обоснование профилактики</w:t>
      </w:r>
    </w:p>
    <w:p w14:paraId="183C78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диетотерапии пищевой аллергии с учётом</w:t>
      </w:r>
    </w:p>
    <w:p w14:paraId="62DF64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сенсибилизирующих свойств местных продуктов питания</w:t>
      </w:r>
    </w:p>
    <w:p w14:paraId="2F1DB1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212E48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Азадбек</w:t>
      </w:r>
    </w:p>
    <w:p w14:paraId="078ECD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0C5E2E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141CE5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39F67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05548C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AA62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7E9658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68DDB2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Эсанович</w:t>
      </w:r>
    </w:p>
    <w:p w14:paraId="1C1F03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6CDA30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В2017.2.PhD/Tib202</w:t>
      </w:r>
    </w:p>
    <w:p w14:paraId="097C79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пенитенциар муассасаларида овқатланиш меъёрларини гигиеник асослаш</w:t>
      </w:r>
    </w:p>
    <w:p w14:paraId="075006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Гигиеническое обоснование нормирования</w:t>
      </w:r>
    </w:p>
    <w:p w14:paraId="240C41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питания в пенитенциарных учреждениях</w:t>
      </w:r>
    </w:p>
    <w:p w14:paraId="052E49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5BB627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Худайберганов</w:t>
      </w:r>
    </w:p>
    <w:p w14:paraId="7626C0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47C650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Сагатбаевич</w:t>
      </w:r>
    </w:p>
    <w:p w14:paraId="1DFCA7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00B97F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764C6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201D199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6C95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AD0D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195</w:t>
      </w:r>
    </w:p>
    <w:p w14:paraId="78EF9DB7" w14:textId="2CEF431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B826E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</w:t>
      </w:r>
    </w:p>
    <w:p w14:paraId="75CFD8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41C47C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Босимович</w:t>
      </w:r>
    </w:p>
    <w:p w14:paraId="29F6F6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0249A9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В2017.2.PhD/Tib203</w:t>
      </w:r>
    </w:p>
    <w:p w14:paraId="5EFCA6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нефротик синдромнинг оғир</w:t>
      </w:r>
    </w:p>
    <w:p w14:paraId="1D8E6A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асоратларини интенсив даволашни баҳолаш ва унга ёндашувни қайта кўриб чиқиш</w:t>
      </w:r>
    </w:p>
    <w:p w14:paraId="7B897A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и пересмотр подходов к интенсивной терапии критических осложнений нефротического синдрома у детей</w:t>
      </w:r>
    </w:p>
    <w:p w14:paraId="642B9C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78204E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0A7D74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Мирхамидович</w:t>
      </w:r>
    </w:p>
    <w:p w14:paraId="09EF4A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3C12B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5AC45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F6B6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0FC913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2FF3A8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31A68A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5D1307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В2017.2.PhD/Tib204</w:t>
      </w:r>
    </w:p>
    <w:p w14:paraId="3E11C2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критик ҳолатлар оқибатлари</w:t>
      </w:r>
    </w:p>
    <w:p w14:paraId="4A5365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оғирлик даражасини интеграл баҳолаш</w:t>
      </w:r>
    </w:p>
    <w:p w14:paraId="7C5B9D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йўли билан башоратлаш</w:t>
      </w:r>
    </w:p>
    <w:p w14:paraId="61C729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исходов критических состояний у детей путем интегральной оценки степени тяжести</w:t>
      </w:r>
    </w:p>
    <w:p w14:paraId="3090E7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41FAC5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4C725C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Мирхамидович</w:t>
      </w:r>
    </w:p>
    <w:p w14:paraId="5A61B9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72263D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00766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FFE8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Есионова</w:t>
      </w:r>
    </w:p>
    <w:p w14:paraId="5288F2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6ABB3A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Владимировна</w:t>
      </w:r>
    </w:p>
    <w:p w14:paraId="2BBDA0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24BE33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В2017.2.PhD/Tib205</w:t>
      </w:r>
    </w:p>
    <w:p w14:paraId="2FCAB1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Атопик дерматит билан касалланган беморларда микоген сенсибилизациянинг клиник-иммунологик тавсифи</w:t>
      </w:r>
    </w:p>
    <w:p w14:paraId="0DFFF3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Клинико-иммунологическая характеристика микогенной сенсибилизации у больных</w:t>
      </w:r>
    </w:p>
    <w:p w14:paraId="2F34B3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атопическим дерматитом</w:t>
      </w:r>
    </w:p>
    <w:p w14:paraId="13DCEC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1D5C6F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дерматология</w:t>
      </w:r>
    </w:p>
    <w:p w14:paraId="7E3CF1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венерология</w:t>
      </w:r>
    </w:p>
    <w:p w14:paraId="02FCBD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506C6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007B4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Мадиёров</w:t>
      </w:r>
    </w:p>
    <w:p w14:paraId="229CB8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715743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Ташпулатович</w:t>
      </w:r>
    </w:p>
    <w:p w14:paraId="3BB25F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4512C8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В2017.2.PhD/Tib206</w:t>
      </w:r>
    </w:p>
    <w:p w14:paraId="7CAFB9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Айрисимон без ўсмаларини жарроҳлик даволашда миниинвазив технологиялар</w:t>
      </w:r>
    </w:p>
    <w:p w14:paraId="7C7A6A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Миниинвазивные технологии в хирургическом лечении опухолей вилочковой железы</w:t>
      </w:r>
    </w:p>
    <w:p w14:paraId="7F5CCC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Кротов</w:t>
      </w:r>
    </w:p>
    <w:p w14:paraId="260D7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Николай</w:t>
      </w:r>
    </w:p>
    <w:p w14:paraId="6E83ED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Федорович</w:t>
      </w:r>
    </w:p>
    <w:p w14:paraId="564429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FE9A2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онкология ва</w:t>
      </w:r>
    </w:p>
    <w:p w14:paraId="10FFD9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4253DA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25E8B3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B353E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74BD57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1EC75F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Байматович</w:t>
      </w:r>
    </w:p>
    <w:p w14:paraId="619C04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39603F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В2017.2.PhD/Tib207</w:t>
      </w:r>
    </w:p>
    <w:p w14:paraId="3C7691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Ўпкалар метастатик зарарланишининг</w:t>
      </w:r>
    </w:p>
    <w:p w14:paraId="2BB13A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диагностикаси ва даволашини такомиллаштириш</w:t>
      </w:r>
    </w:p>
    <w:p w14:paraId="491FE5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диагностики</w:t>
      </w:r>
    </w:p>
    <w:p w14:paraId="67A8B5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лечения метастатического поражения</w:t>
      </w:r>
    </w:p>
    <w:p w14:paraId="4E3F90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легких</w:t>
      </w:r>
    </w:p>
    <w:p w14:paraId="779B51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Хайруддинов</w:t>
      </w:r>
    </w:p>
    <w:p w14:paraId="1C80D8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Рафик</w:t>
      </w:r>
    </w:p>
    <w:p w14:paraId="15FCC2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Вахидович</w:t>
      </w:r>
    </w:p>
    <w:p w14:paraId="1CC4DC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74C3E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онкология ва</w:t>
      </w:r>
    </w:p>
    <w:p w14:paraId="53073F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58121F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A6022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506AA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Аҳмаджонов</w:t>
      </w:r>
    </w:p>
    <w:p w14:paraId="4BB5CA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Асилбек</w:t>
      </w:r>
    </w:p>
    <w:p w14:paraId="1836AD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 ўғли</w:t>
      </w:r>
    </w:p>
    <w:p w14:paraId="04B0CB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0D7882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В2017.2.PhD/Tib208</w:t>
      </w:r>
    </w:p>
    <w:p w14:paraId="634609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Организмнинг индивидуал метаболизм хусусиятларига боғлиқ ҳолда экспериментал</w:t>
      </w:r>
    </w:p>
    <w:p w14:paraId="10F34B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гипотериознинг кечиши ва уни коррекциялаш йўллари</w:t>
      </w:r>
    </w:p>
    <w:p w14:paraId="60A821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Течение экспериментального гипотериоза</w:t>
      </w:r>
    </w:p>
    <w:p w14:paraId="2D07A0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зависимости от индивидуальных метоболических особенностей организма и пути</w:t>
      </w:r>
    </w:p>
    <w:p w14:paraId="18B82A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коррекции</w:t>
      </w:r>
    </w:p>
    <w:p w14:paraId="6C50F3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78A1A8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Саидамир</w:t>
      </w:r>
    </w:p>
    <w:p w14:paraId="6CD7FE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Аброрович</w:t>
      </w:r>
    </w:p>
    <w:p w14:paraId="355B9F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 институти</w:t>
      </w:r>
    </w:p>
    <w:p w14:paraId="170087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Султанова</w:t>
      </w:r>
    </w:p>
    <w:p w14:paraId="0A6282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003E8D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Хакимовна</w:t>
      </w:r>
    </w:p>
    <w:p w14:paraId="7AB48B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7B6023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В2017.2.PhD/Tib209</w:t>
      </w:r>
    </w:p>
    <w:p w14:paraId="323252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Висмут (III)нинг янги координацион препаратлари фармакологияси</w:t>
      </w:r>
    </w:p>
    <w:p w14:paraId="4F9EAF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Фармакология новых координационных</w:t>
      </w:r>
    </w:p>
    <w:p w14:paraId="15D1E4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препаратов висмута (III)</w:t>
      </w:r>
    </w:p>
    <w:p w14:paraId="302BBB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</w:t>
      </w:r>
    </w:p>
    <w:p w14:paraId="18B7F6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483E7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334E0E4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 институти</w:t>
      </w:r>
    </w:p>
    <w:p w14:paraId="5485A8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A9D4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C56BBBB" w14:textId="6CE436D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66CD2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Бахрамов</w:t>
      </w:r>
    </w:p>
    <w:p w14:paraId="17CC6D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</w:t>
      </w:r>
    </w:p>
    <w:p w14:paraId="189285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480CAE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14.00.18</w:t>
      </w:r>
    </w:p>
    <w:p w14:paraId="29A252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В2017.2.PhD/Tib210</w:t>
      </w:r>
    </w:p>
    <w:p w14:paraId="534B12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 йиллик ретро- ва проспектив тадқиқотларга асосланган Тошкент шаҳри аҳолиси</w:t>
      </w:r>
    </w:p>
    <w:p w14:paraId="022160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орасида наркотикларга қарамликнинг клиник-эпидемиологик хусусиятлари динамикаси</w:t>
      </w:r>
    </w:p>
    <w:p w14:paraId="558CFD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клинико-эпидемиологических</w:t>
      </w:r>
    </w:p>
    <w:p w14:paraId="1CD40F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характеристик наркотической зависимости среди населения г. Ташкента по данным</w:t>
      </w:r>
    </w:p>
    <w:p w14:paraId="0E617C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15-летнего ретро- и проспективного исследования</w:t>
      </w:r>
    </w:p>
    <w:p w14:paraId="4CF9DB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Турсунходжаева Людмила</w:t>
      </w:r>
    </w:p>
    <w:p w14:paraId="286BB2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Александровна</w:t>
      </w:r>
    </w:p>
    <w:p w14:paraId="46A486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30C6A6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FDBE9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28C67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Музаффарова</w:t>
      </w:r>
    </w:p>
    <w:p w14:paraId="1F5CBD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Лилия</w:t>
      </w:r>
    </w:p>
    <w:p w14:paraId="43E245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Жавдатовна</w:t>
      </w:r>
    </w:p>
    <w:p w14:paraId="5AA1DA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14.00.18</w:t>
      </w:r>
    </w:p>
    <w:p w14:paraId="0E3E05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В2017.2.PhD/Tib211</w:t>
      </w:r>
    </w:p>
    <w:p w14:paraId="7C6C2A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Опийга қарамликнинг ремиссия ва рецидивларининг клиник, психологик ва ижтимоий жиҳатлари</w:t>
      </w:r>
    </w:p>
    <w:p w14:paraId="5CB088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Клинические, психологические и социальные аспекты ремиссий и рецидивов опиоидной зависимости</w:t>
      </w:r>
    </w:p>
    <w:p w14:paraId="7B7729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Турсунходжаева Людмила</w:t>
      </w:r>
    </w:p>
    <w:p w14:paraId="256E2B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Александровна</w:t>
      </w:r>
    </w:p>
    <w:p w14:paraId="0E7CBB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621F60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8CE4B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D3869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Рахмонова</w:t>
      </w:r>
    </w:p>
    <w:p w14:paraId="08232A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Гулбаҳор</w:t>
      </w:r>
    </w:p>
    <w:p w14:paraId="482E10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Эргашовна</w:t>
      </w:r>
    </w:p>
    <w:p w14:paraId="2A2F8B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</w:t>
      </w:r>
    </w:p>
    <w:p w14:paraId="7D03CE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В2017.2.PhD/Tib212</w:t>
      </w:r>
    </w:p>
    <w:p w14:paraId="160F33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Панкреатодуоденал соҳа ўсма касалликларининг диагностикасида нур ташҳиси усулларининг аҳамияти</w:t>
      </w:r>
    </w:p>
    <w:p w14:paraId="602B03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лучевых методов исследования в диагностике опухолей панкреатодуоденальной</w:t>
      </w:r>
    </w:p>
    <w:p w14:paraId="6D41F5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зоны</w:t>
      </w:r>
    </w:p>
    <w:p w14:paraId="1667E9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Ходжибеков</w:t>
      </w:r>
    </w:p>
    <w:p w14:paraId="2B704D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0E65BA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Худойқулович</w:t>
      </w:r>
    </w:p>
    <w:p w14:paraId="6FAE5C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1B2B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7083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77F25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Сайфиева</w:t>
      </w:r>
    </w:p>
    <w:p w14:paraId="03DBE6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261364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Хасановна</w:t>
      </w:r>
    </w:p>
    <w:p w14:paraId="5107DA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</w:t>
      </w:r>
    </w:p>
    <w:p w14:paraId="355006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В2017.2.PhD/Tib213</w:t>
      </w:r>
    </w:p>
    <w:p w14:paraId="5A11C2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Меъда яра касалликларини комплекс ультратовуш ташхисининг имкониятлари</w:t>
      </w:r>
    </w:p>
    <w:p w14:paraId="764F69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комплексной ультразвуковой</w:t>
      </w:r>
    </w:p>
    <w:p w14:paraId="5F89BE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диагностики язвенной болезни желудка</w:t>
      </w:r>
    </w:p>
    <w:p w14:paraId="424D95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</w:t>
      </w:r>
    </w:p>
    <w:p w14:paraId="3573DF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39474B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Акмалович</w:t>
      </w:r>
    </w:p>
    <w:p w14:paraId="7F1DA8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D2DB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 малакасини ошириш</w:t>
      </w:r>
    </w:p>
    <w:p w14:paraId="472D34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4E0A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Зуфарова</w:t>
      </w:r>
    </w:p>
    <w:p w14:paraId="48F140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6A527A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793B62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14.00.20</w:t>
      </w:r>
    </w:p>
    <w:p w14:paraId="7637F6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В2017.2.PhD/Tib214</w:t>
      </w:r>
    </w:p>
    <w:p w14:paraId="5C03D8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Метаболик синдромнинг кластер хусусиятлари шаклланишининг полиген асослари</w:t>
      </w:r>
    </w:p>
    <w:p w14:paraId="1A9AA7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Полигенные основы формирования кластерных особенностей метаболического</w:t>
      </w:r>
    </w:p>
    <w:p w14:paraId="3A1F76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синдрома</w:t>
      </w:r>
    </w:p>
    <w:p w14:paraId="6402D6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Хегай</w:t>
      </w:r>
    </w:p>
    <w:p w14:paraId="5BFE27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Татьяна</w:t>
      </w:r>
    </w:p>
    <w:p w14:paraId="404270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Рудольфовна</w:t>
      </w:r>
    </w:p>
    <w:p w14:paraId="4FCF92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926E0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137C6B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</w:t>
      </w:r>
    </w:p>
    <w:p w14:paraId="2736AB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756BA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Исматова</w:t>
      </w:r>
    </w:p>
    <w:p w14:paraId="553177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Мохигул</w:t>
      </w:r>
    </w:p>
    <w:p w14:paraId="65C87F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Кабуловна</w:t>
      </w:r>
    </w:p>
    <w:p w14:paraId="57CEAF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14.00.20</w:t>
      </w:r>
    </w:p>
    <w:p w14:paraId="2F2AEA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В2017.2.PhD/Tib215</w:t>
      </w:r>
    </w:p>
    <w:p w14:paraId="1C6343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Гастродуоденал патологиялар ривожланишида хеликобактериоз ва одамнинг мультилокус генетик омиллари</w:t>
      </w:r>
    </w:p>
    <w:p w14:paraId="272658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Мультилокусные генетические факторы человека и хеликобактериоза в развитии гастродуоденальной патологии</w:t>
      </w:r>
    </w:p>
    <w:p w14:paraId="050D89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7362A5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Тамара</w:t>
      </w:r>
    </w:p>
    <w:p w14:paraId="2A86A4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Уктамовна</w:t>
      </w:r>
    </w:p>
    <w:p w14:paraId="0A6137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EA035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73219B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</w:t>
      </w:r>
    </w:p>
    <w:p w14:paraId="6B4930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1E142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Николаева</w:t>
      </w:r>
    </w:p>
    <w:p w14:paraId="69CC53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Анна</w:t>
      </w:r>
    </w:p>
    <w:p w14:paraId="5EA70D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Николаевна</w:t>
      </w:r>
    </w:p>
    <w:p w14:paraId="49AE4A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14.00.20</w:t>
      </w:r>
    </w:p>
    <w:p w14:paraId="3E72C8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В2017.2.PhD/Tib216</w:t>
      </w:r>
    </w:p>
    <w:p w14:paraId="5493FB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Инсулинрезистентлик ривожланишига</w:t>
      </w:r>
    </w:p>
    <w:p w14:paraId="4C2ED1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мойилликнинг ирсий ва атроф-муҳит омиллари</w:t>
      </w:r>
    </w:p>
    <w:p w14:paraId="3B2989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Генетические и средовые факторы предрасположенности в развитии инсулинорезистентности</w:t>
      </w:r>
    </w:p>
    <w:p w14:paraId="438FC2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7D27F9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Тамара</w:t>
      </w:r>
    </w:p>
    <w:p w14:paraId="019434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Уктамовна</w:t>
      </w:r>
    </w:p>
    <w:p w14:paraId="2DA457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4BEDA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78D7A4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</w:t>
      </w:r>
    </w:p>
    <w:p w14:paraId="03CBEB0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1049D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09BA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197</w:t>
      </w:r>
    </w:p>
    <w:p w14:paraId="355654E5" w14:textId="4B2052E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C03B3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4513AF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Доно</w:t>
      </w:r>
    </w:p>
    <w:p w14:paraId="1F3DF1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Миржамоловна</w:t>
      </w:r>
    </w:p>
    <w:p w14:paraId="265DA3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71576C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В2017.2.PhD/Tib217</w:t>
      </w:r>
    </w:p>
    <w:p w14:paraId="41E956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Қайталанувчи афтоз стоматитни озон қўллаган ҳолда даволашнинг самарадорлигини ошириш</w:t>
      </w:r>
    </w:p>
    <w:p w14:paraId="2FA8E9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лечения рецидивирующего афтозного стоматита с применением озона</w:t>
      </w:r>
    </w:p>
    <w:p w14:paraId="7E1F6F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</w:t>
      </w:r>
    </w:p>
    <w:p w14:paraId="16F58F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</w:t>
      </w:r>
    </w:p>
    <w:p w14:paraId="65932D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Пазылович</w:t>
      </w:r>
    </w:p>
    <w:p w14:paraId="5A514B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7BD3A7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1C5B7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2F89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</w:t>
      </w:r>
    </w:p>
    <w:p w14:paraId="4FAC56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Татьяна</w:t>
      </w:r>
    </w:p>
    <w:p w14:paraId="218F01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Олеговна</w:t>
      </w:r>
    </w:p>
    <w:p w14:paraId="063F82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4D707F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В2017.2.PhD/Tib218</w:t>
      </w:r>
    </w:p>
    <w:p w14:paraId="6FD5B5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миллий тиш имплантати конструкциясини яратиш ва қўлланилишини экспериментал асослаш</w:t>
      </w:r>
    </w:p>
    <w:p w14:paraId="74ABF8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новой конструкции отечественного зубного имплантата и экспериментальное обоснование его использования</w:t>
      </w:r>
    </w:p>
    <w:p w14:paraId="047771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Хабилов</w:t>
      </w:r>
    </w:p>
    <w:p w14:paraId="7556C4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Ниғмон</w:t>
      </w:r>
    </w:p>
    <w:p w14:paraId="1CC617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Луқмонович</w:t>
      </w:r>
    </w:p>
    <w:p w14:paraId="76787E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07A071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13FDB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E507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Розметова</w:t>
      </w:r>
    </w:p>
    <w:p w14:paraId="626A76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294E44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Маратовна</w:t>
      </w:r>
    </w:p>
    <w:p w14:paraId="3A98B4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0F62BE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В2017.2.PhD/Tib219</w:t>
      </w:r>
    </w:p>
    <w:p w14:paraId="5A1FB2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Алмашинув прикусда тиш қаторининг иккиламчи деформациясини ташхислаш, даволаш ва олдини олиш</w:t>
      </w:r>
    </w:p>
    <w:p w14:paraId="0D1B7A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Диагностика, лечение и профилактика вторичной деформации зубного ряда в сменном прикусе</w:t>
      </w:r>
    </w:p>
    <w:p w14:paraId="72376F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53B948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</w:t>
      </w:r>
    </w:p>
    <w:p w14:paraId="062FF1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7851E0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7810E1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AA03C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3F2D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2BFCB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12F2B4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04065F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14.00.21, 14.00.33</w:t>
      </w:r>
    </w:p>
    <w:p w14:paraId="0380B7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В2017.2.PhD/Tib220</w:t>
      </w:r>
    </w:p>
    <w:p w14:paraId="7C05B0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 ва жағларнинг қўшма жароҳатларида</w:t>
      </w:r>
    </w:p>
    <w:p w14:paraId="0160B8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шошилинч тиббий ёрдам кўрсатишни такомиллаштириш</w:t>
      </w:r>
    </w:p>
    <w:p w14:paraId="7696E3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оказания экстренной</w:t>
      </w:r>
    </w:p>
    <w:p w14:paraId="15AC4D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медицинской помощи при сочетанных челюстно-лицевых травмах</w:t>
      </w:r>
    </w:p>
    <w:p w14:paraId="0E37BC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Жилонов</w:t>
      </w:r>
    </w:p>
    <w:p w14:paraId="0B471D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Абдубори</w:t>
      </w:r>
    </w:p>
    <w:p w14:paraId="424BDD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Астанаевич</w:t>
      </w:r>
    </w:p>
    <w:p w14:paraId="737F75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7BDA75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6D9DE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4546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Чоршанбиев</w:t>
      </w:r>
    </w:p>
    <w:p w14:paraId="4FB60D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6403E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39B7BB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58ADD2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В2017.2.PhD/Tib221</w:t>
      </w:r>
    </w:p>
    <w:p w14:paraId="1F76A5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Паррандачилик фабрикаси ишчилари оғиз</w:t>
      </w:r>
    </w:p>
    <w:p w14:paraId="25B854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бўшлиғи ва пародонт тўқимаси ҳолати ва</w:t>
      </w:r>
    </w:p>
    <w:p w14:paraId="2B8CB3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даволаш-профилактика чора-тадбирлари</w:t>
      </w:r>
    </w:p>
    <w:p w14:paraId="4FBC88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тканей пародонта и слизистой</w:t>
      </w:r>
    </w:p>
    <w:p w14:paraId="0EC308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оболочки полости рта у рабочих птицефабрик и лечебно-профилактические мероприятия</w:t>
      </w:r>
    </w:p>
    <w:p w14:paraId="6B37E0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Жуматов</w:t>
      </w:r>
    </w:p>
    <w:p w14:paraId="59A97C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Уразмат</w:t>
      </w:r>
    </w:p>
    <w:p w14:paraId="5624CD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Жуматович</w:t>
      </w:r>
    </w:p>
    <w:p w14:paraId="5CF49C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врачлар</w:t>
      </w:r>
    </w:p>
    <w:p w14:paraId="2F2F5A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69F9E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4969A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50BAA9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2406D0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346E0F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7D609B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В2017.2.PhD/Tib222</w:t>
      </w:r>
    </w:p>
    <w:p w14:paraId="7E3516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Стоматологик ёрдам даражасини ўрганиш</w:t>
      </w:r>
    </w:p>
    <w:p w14:paraId="55B0E7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кариес ва унинг асоратларини даволаш самарасини ошириш</w:t>
      </w:r>
    </w:p>
    <w:p w14:paraId="7EA5D7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лечения кариеса и его осложнений на основании изучения</w:t>
      </w:r>
    </w:p>
    <w:p w14:paraId="3B4A21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уровня стоматологической помощи</w:t>
      </w:r>
    </w:p>
    <w:p w14:paraId="25E57C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Бекжанова</w:t>
      </w:r>
    </w:p>
    <w:p w14:paraId="6FE242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Ольга</w:t>
      </w:r>
    </w:p>
    <w:p w14:paraId="5621D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Есеновна</w:t>
      </w:r>
    </w:p>
    <w:p w14:paraId="6B3C38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006353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D7E66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</w:t>
      </w:r>
    </w:p>
    <w:p w14:paraId="753297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30EEFA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5B1F82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Абдувохитович</w:t>
      </w:r>
    </w:p>
    <w:p w14:paraId="62CF9A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515F81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В2017.2.PhD/Tib223</w:t>
      </w:r>
    </w:p>
    <w:p w14:paraId="57EF13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Бўйин умуртқалари синиб-чиқишларининг</w:t>
      </w:r>
    </w:p>
    <w:p w14:paraId="09C165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даврида дифференциаллашган хирургик даволаш</w:t>
      </w:r>
    </w:p>
    <w:p w14:paraId="5B6A1E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Дифференцированное хирургическое лечение переломо-вывихов шейных позвонков</w:t>
      </w:r>
    </w:p>
    <w:p w14:paraId="1117FF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раннем периоде</w:t>
      </w:r>
    </w:p>
    <w:p w14:paraId="60B2BC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</w:t>
      </w:r>
    </w:p>
    <w:p w14:paraId="43EEC3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Кобил</w:t>
      </w:r>
    </w:p>
    <w:p w14:paraId="39C12E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432FDE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</w:t>
      </w:r>
    </w:p>
    <w:p w14:paraId="1E89FEF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2F0794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E0E6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EF4DB68" w14:textId="265188E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2920F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Мамажонов</w:t>
      </w:r>
    </w:p>
    <w:p w14:paraId="686E6E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Бохадиржон</w:t>
      </w:r>
    </w:p>
    <w:p w14:paraId="6F81BF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Солижонович</w:t>
      </w:r>
    </w:p>
    <w:p w14:paraId="5FAE6A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413C8A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В2017.2.PhD/Tib224</w:t>
      </w:r>
    </w:p>
    <w:p w14:paraId="4A8D16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Кекса ва катта ёшдаги беморларда бел</w:t>
      </w:r>
    </w:p>
    <w:p w14:paraId="219850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умуртқалари остеохондрозини комплекс</w:t>
      </w:r>
    </w:p>
    <w:p w14:paraId="6B49B9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хирургик даволаш</w:t>
      </w:r>
    </w:p>
    <w:p w14:paraId="066D92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Комплексное хирургическое лечение поясничного остеохондроза у лиц пожилого и</w:t>
      </w:r>
    </w:p>
    <w:p w14:paraId="34A10D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старческого возраста</w:t>
      </w:r>
    </w:p>
    <w:p w14:paraId="218559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</w:t>
      </w:r>
    </w:p>
    <w:p w14:paraId="13B88E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Кобил</w:t>
      </w:r>
    </w:p>
    <w:p w14:paraId="2A47F2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253D4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9E194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E04E6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0165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Рўзибоев</w:t>
      </w:r>
    </w:p>
    <w:p w14:paraId="79A7CF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35DA1A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Рузиметович</w:t>
      </w:r>
    </w:p>
    <w:p w14:paraId="0B40E0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52E374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В2017.2.PhD/Tib225</w:t>
      </w:r>
    </w:p>
    <w:p w14:paraId="7B07D7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Чаноқ сон бўғими эндопротезланган бемор</w:t>
      </w:r>
    </w:p>
    <w:p w14:paraId="76E6C5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ногиронларда тиббий-ижтимоий реабилитация қилишнинг самарадорлигини</w:t>
      </w:r>
    </w:p>
    <w:p w14:paraId="0E3C2C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3581A3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эффективности медико-социальной</w:t>
      </w:r>
    </w:p>
    <w:p w14:paraId="496EE9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реабилитации больных и инвалидов после</w:t>
      </w:r>
    </w:p>
    <w:p w14:paraId="3F10D0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эндопротезирования тазобедренного сустава</w:t>
      </w:r>
    </w:p>
    <w:p w14:paraId="03191A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750841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58B2A1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Убаевна</w:t>
      </w:r>
    </w:p>
    <w:p w14:paraId="57EF55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9D1E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A4CF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6C8B3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Нишанов</w:t>
      </w:r>
    </w:p>
    <w:p w14:paraId="5C9637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09D36A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Фозилжонович</w:t>
      </w:r>
    </w:p>
    <w:p w14:paraId="0EAE28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4A5C84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В2017.2.PhD/Tib226</w:t>
      </w:r>
    </w:p>
    <w:p w14:paraId="5A5490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Пилородуоденал яралардан қон кетишда</w:t>
      </w:r>
    </w:p>
    <w:p w14:paraId="7945A6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хирургик даво натижаларини яхшилаш йўллари</w:t>
      </w:r>
    </w:p>
    <w:p w14:paraId="0022BB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улучшения результатов хирургического лечения кровоточащих пилородуоденальных язв</w:t>
      </w:r>
    </w:p>
    <w:p w14:paraId="4F7F13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</w:t>
      </w:r>
    </w:p>
    <w:p w14:paraId="59129F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</w:t>
      </w:r>
    </w:p>
    <w:p w14:paraId="3A8EEE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185C46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6FFC9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DE26C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6090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Ваккасов</w:t>
      </w:r>
    </w:p>
    <w:p w14:paraId="3D9154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</w:t>
      </w:r>
    </w:p>
    <w:p w14:paraId="0B6967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Йулдашевич</w:t>
      </w:r>
    </w:p>
    <w:p w14:paraId="65A91C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14.00.28</w:t>
      </w:r>
    </w:p>
    <w:p w14:paraId="23AD55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В2017.2.PhD/Tib227</w:t>
      </w:r>
    </w:p>
    <w:p w14:paraId="4BA309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туғма орқа мия чурраларини жарроҳлик йули билан даволаш ва уларнинг</w:t>
      </w:r>
    </w:p>
    <w:p w14:paraId="48ADF4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 сифати</w:t>
      </w:r>
    </w:p>
    <w:p w14:paraId="547AE1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Хирургическое лечение и качество жизни</w:t>
      </w:r>
    </w:p>
    <w:p w14:paraId="093C7E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с врожденными спинномозговыми</w:t>
      </w:r>
    </w:p>
    <w:p w14:paraId="70CDDB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грыжами</w:t>
      </w:r>
    </w:p>
    <w:p w14:paraId="2462FA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Ахмедиев</w:t>
      </w:r>
    </w:p>
    <w:p w14:paraId="044059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33B04E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0DB6B9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5F566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нейрохирургия</w:t>
      </w:r>
    </w:p>
    <w:p w14:paraId="226C90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39FD12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Усманханов</w:t>
      </w:r>
    </w:p>
    <w:p w14:paraId="3CADFC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Одилхон</w:t>
      </w:r>
    </w:p>
    <w:p w14:paraId="79B598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Аюбханович</w:t>
      </w:r>
    </w:p>
    <w:p w14:paraId="46A18D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14.00.28</w:t>
      </w:r>
    </w:p>
    <w:p w14:paraId="3EB9AB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В2017.2.PhD/Tib228</w:t>
      </w:r>
    </w:p>
    <w:p w14:paraId="73EFE2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Туғма орқа мия чурраларининг комплекс</w:t>
      </w:r>
    </w:p>
    <w:p w14:paraId="54D33E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 принциплари ва жарроҳлик</w:t>
      </w:r>
    </w:p>
    <w:p w14:paraId="4708D1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коррекциясининг тактикаси</w:t>
      </w:r>
    </w:p>
    <w:p w14:paraId="385746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комплексной диагностики и тактика хирургической коррекции врожденных спинномозговых грыж</w:t>
      </w:r>
    </w:p>
    <w:p w14:paraId="072BDE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Мирсадыков</w:t>
      </w:r>
    </w:p>
    <w:p w14:paraId="38FCF5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5B72CA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5DD82E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49831B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45C5E5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53F750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</w:t>
      </w:r>
    </w:p>
    <w:p w14:paraId="51E224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Журабаевич</w:t>
      </w:r>
    </w:p>
    <w:p w14:paraId="6B959C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14.00.30</w:t>
      </w:r>
    </w:p>
    <w:p w14:paraId="6594ED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В2017.2.PhD/Tib229</w:t>
      </w:r>
    </w:p>
    <w:p w14:paraId="1D5C6D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ОИВ-инфекцияси профилактикаси тадбирларини такомиллаштиришда</w:t>
      </w:r>
    </w:p>
    <w:p w14:paraId="7DDE0B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 юққан муддатини аниқлашнинг</w:t>
      </w:r>
    </w:p>
    <w:p w14:paraId="4A6228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ва аҳамияти</w:t>
      </w:r>
    </w:p>
    <w:p w14:paraId="32C82E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значение определения давности заражения в совершенствовании мер профилактики ВИЧ-инфекции в Узбекистане</w:t>
      </w:r>
    </w:p>
    <w:p w14:paraId="44BE75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Атабеков</w:t>
      </w:r>
    </w:p>
    <w:p w14:paraId="59B52D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</w:t>
      </w:r>
    </w:p>
    <w:p w14:paraId="16982A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Сатиниязович</w:t>
      </w:r>
    </w:p>
    <w:p w14:paraId="66952C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DADA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E0383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7D893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Халдарова</w:t>
      </w:r>
    </w:p>
    <w:p w14:paraId="7AADD2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796659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Мухаммадиевна</w:t>
      </w:r>
    </w:p>
    <w:p w14:paraId="668A35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14.00.30</w:t>
      </w:r>
    </w:p>
    <w:p w14:paraId="5F280E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В2017.2.PhD/Tib230</w:t>
      </w:r>
    </w:p>
    <w:p w14:paraId="1EC0C2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ОИВ-инфекцияси ва туберкулёзнинг бирга</w:t>
      </w:r>
    </w:p>
    <w:p w14:paraId="63E900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кечишида эпидемик жараённинг хусусиятлари</w:t>
      </w:r>
    </w:p>
    <w:p w14:paraId="7CBA3E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эпидемического процесса при</w:t>
      </w:r>
    </w:p>
    <w:p w14:paraId="0FFEC2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сочетанном течении ВИЧ-инфекции и туберкулёза</w:t>
      </w:r>
    </w:p>
    <w:p w14:paraId="3B6924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Умиров</w:t>
      </w:r>
    </w:p>
    <w:p w14:paraId="4BA29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</w:t>
      </w:r>
    </w:p>
    <w:p w14:paraId="38309A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3BAFA9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FCE2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C9C6BC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7DFC5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9A44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199</w:t>
      </w:r>
    </w:p>
    <w:p w14:paraId="2F55EBD0" w14:textId="41EBFBC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E446A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Шадманов</w:t>
      </w:r>
    </w:p>
    <w:p w14:paraId="71A70B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Мирзамахмуд</w:t>
      </w:r>
    </w:p>
    <w:p w14:paraId="3067DC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1B8079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14.00.31</w:t>
      </w:r>
    </w:p>
    <w:p w14:paraId="2AB287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В2017.2.PhD/Tib231</w:t>
      </w:r>
    </w:p>
    <w:p w14:paraId="1E0CD3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ОИВ-ассоцирланган сийдик йўллари инфекцияси (тарқалиши, клиник кечиши, фармакоэпидемиологияси ва даволашнинг оптимал йўллари)</w:t>
      </w:r>
    </w:p>
    <w:p w14:paraId="6D0CE2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ВИЧ-ассоциированные инфекции мочевого</w:t>
      </w:r>
    </w:p>
    <w:p w14:paraId="225060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тракта (распространенность, клиническое</w:t>
      </w:r>
    </w:p>
    <w:p w14:paraId="008E4C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течение, фармакоэпидемиология и пути оптимизации лечения)</w:t>
      </w:r>
    </w:p>
    <w:p w14:paraId="6E25D7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3CBAC1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Файзулло</w:t>
      </w:r>
    </w:p>
    <w:p w14:paraId="6398F0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7D6107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E7AD5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959F8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A9F0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Саитазизов</w:t>
      </w:r>
    </w:p>
    <w:p w14:paraId="316D72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4EBF73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Башруллаевич</w:t>
      </w:r>
    </w:p>
    <w:p w14:paraId="21BA87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0BE4F2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В2017.2.PhD/Tib232</w:t>
      </w:r>
    </w:p>
    <w:p w14:paraId="6926EA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ёшдаги болаларда юқори ўпка гипертензияси билан асоратланган юрак туғма</w:t>
      </w:r>
    </w:p>
    <w:p w14:paraId="15016A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нуқсонларини даволашнинг хирургик тактикаси</w:t>
      </w:r>
    </w:p>
    <w:p w14:paraId="725544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Тактика хирургического лечения врожденных пороков сердца, осложненных высокой</w:t>
      </w:r>
    </w:p>
    <w:p w14:paraId="4C20B9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легочной гипертензией, у детей раннего</w:t>
      </w:r>
    </w:p>
    <w:p w14:paraId="1E6B24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возраста</w:t>
      </w:r>
    </w:p>
    <w:p w14:paraId="0F63D9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048D9B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478B00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A95BB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D43D0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педиатрия</w:t>
      </w:r>
    </w:p>
    <w:p w14:paraId="4DABA6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D1E32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A7871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19A7CE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55A95C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Зафарджанович</w:t>
      </w:r>
    </w:p>
    <w:p w14:paraId="5D56A1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5F6BC3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В2017.2.PhD/Tib233</w:t>
      </w:r>
    </w:p>
    <w:p w14:paraId="44318C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жигардан ташқари портал гипертензиясида портосистем шунтлаш операциясидан кейинги буйрак флебогипертензияси</w:t>
      </w:r>
    </w:p>
    <w:p w14:paraId="3BE868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Почечная флебогипертензия после портосистемного шунтирования у детей с внепеченочной портальной гипертензией</w:t>
      </w:r>
    </w:p>
    <w:p w14:paraId="5DF88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2308E3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270DAE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Муслимович</w:t>
      </w:r>
    </w:p>
    <w:p w14:paraId="52EF12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8B4BE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педиатрия</w:t>
      </w:r>
    </w:p>
    <w:p w14:paraId="090494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0FD0F4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5E2F6E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Акрамходжаева</w:t>
      </w:r>
    </w:p>
    <w:p w14:paraId="5CBED8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209124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Шакадировна</w:t>
      </w:r>
    </w:p>
    <w:p w14:paraId="7B2C09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</w:t>
      </w:r>
    </w:p>
    <w:p w14:paraId="6386A2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В2017.2.PhD/Tib234</w:t>
      </w:r>
    </w:p>
    <w:p w14:paraId="3F072A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Антифосфолипид синдромли келиб чиқиши</w:t>
      </w:r>
    </w:p>
    <w:p w14:paraId="10F462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бўлган нефропатиялар клиник-иммунологик жиҳатлари</w:t>
      </w:r>
    </w:p>
    <w:p w14:paraId="0A7E66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аспекты нефропатий различного генеза с антифосфолипидным синдромом</w:t>
      </w:r>
    </w:p>
    <w:p w14:paraId="2E3A9F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1A0B0F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Зайнитдин</w:t>
      </w:r>
    </w:p>
    <w:p w14:paraId="356DC2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Сайфутдинович</w:t>
      </w:r>
    </w:p>
    <w:p w14:paraId="4ED20B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B09CD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</w:t>
      </w:r>
    </w:p>
    <w:p w14:paraId="7224C4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07A2EE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lastRenderedPageBreak/>
        <w:t>16.00.00</w:t>
      </w:r>
    </w:p>
    <w:p w14:paraId="10ADCF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77024C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2E36A5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017A02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Музаффарович</w:t>
      </w:r>
    </w:p>
    <w:p w14:paraId="40B4CD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733125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В2017.2.PhD/V8</w:t>
      </w:r>
    </w:p>
    <w:p w14:paraId="3F681F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Equus hemionus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), Пржевальский оти</w:t>
      </w:r>
    </w:p>
    <w:p w14:paraId="18894946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Equus przewalskii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ва кулонларнинг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Equus</w:t>
      </w:r>
    </w:p>
    <w:p w14:paraId="65CCC5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hemionus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асосий гельминтозлари</w:t>
      </w:r>
    </w:p>
    <w:p w14:paraId="7BB89C70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гельминтозы лошадей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Equus</w:t>
      </w:r>
    </w:p>
    <w:p w14:paraId="7456739D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hemionus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), лошади Пржевальского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Equus</w:t>
      </w:r>
    </w:p>
    <w:p w14:paraId="339E42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przewalskii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и куланов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Equus hemionus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59775F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539A04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6A235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Орипович</w:t>
      </w:r>
    </w:p>
    <w:p w14:paraId="27F929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CBE4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B9F67A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577F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B9AC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E193DFF" w14:textId="1884A7D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96C3C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Уроков</w:t>
      </w:r>
    </w:p>
    <w:p w14:paraId="0855E9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62FCE1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Худайбердиевич</w:t>
      </w:r>
    </w:p>
    <w:p w14:paraId="1A5FE2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B9020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В2017.2.PhD/V9</w:t>
      </w:r>
    </w:p>
    <w:p w14:paraId="1342F4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вилояти шароитида қорамолларнинг жигар треметодалари ва уларнинг</w:t>
      </w:r>
    </w:p>
    <w:p w14:paraId="0AA30B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эхинококкоз билан аралаш кечиши</w:t>
      </w:r>
    </w:p>
    <w:p w14:paraId="2BF3C2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Трематодозы печени крупного рогатого</w:t>
      </w:r>
    </w:p>
    <w:p w14:paraId="417146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скота и их смешанное течение с эхинококкозом в условиях Самаркандской области</w:t>
      </w:r>
    </w:p>
    <w:p w14:paraId="319D4B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7A7912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</w:t>
      </w:r>
    </w:p>
    <w:p w14:paraId="11C6F6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18E252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D8A13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52B78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CB63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Абдалимов</w:t>
      </w:r>
    </w:p>
    <w:p w14:paraId="58A5ED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709281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Ҳамзаевич</w:t>
      </w:r>
    </w:p>
    <w:p w14:paraId="3F6C00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16.00.03</w:t>
      </w:r>
    </w:p>
    <w:p w14:paraId="2D6468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В2017.2.PhD/V10</w:t>
      </w:r>
    </w:p>
    <w:p w14:paraId="00038E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Қўйларнинг пастереллёзи тарқалиши ва</w:t>
      </w:r>
    </w:p>
    <w:p w14:paraId="238817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унга қарши кураш чоралари</w:t>
      </w:r>
    </w:p>
    <w:p w14:paraId="36FEE7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Распространение и меры борьбы с пастереллёзом овец</w:t>
      </w:r>
    </w:p>
    <w:p w14:paraId="6BFAB4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0BFE46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</w:t>
      </w:r>
    </w:p>
    <w:p w14:paraId="34E52D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570C43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C8399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FA367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C6DB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17.00.00</w:t>
      </w:r>
    </w:p>
    <w:p w14:paraId="29CDEF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САНЪАТШУНОСЛИК ФАНЛАРИ</w:t>
      </w:r>
    </w:p>
    <w:p w14:paraId="5C61CF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Карабаев</w:t>
      </w:r>
    </w:p>
    <w:p w14:paraId="2F700C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78ACD0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Мухтарович</w:t>
      </w:r>
    </w:p>
    <w:p w14:paraId="18C457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3F4CD1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В2017.2.PhD/San14</w:t>
      </w:r>
    </w:p>
    <w:p w14:paraId="011419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замонавий бадиий киносида</w:t>
      </w:r>
    </w:p>
    <w:p w14:paraId="7B30E2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режиссура ривожининг асосий тенденциялари</w:t>
      </w:r>
    </w:p>
    <w:p w14:paraId="1D5F6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тенденции развития режиссуры</w:t>
      </w:r>
    </w:p>
    <w:p w14:paraId="6F0719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современном художественном кино Узбекистана</w:t>
      </w:r>
    </w:p>
    <w:p w14:paraId="7E6254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Тулаходжаева</w:t>
      </w:r>
    </w:p>
    <w:p w14:paraId="1D60B3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21C6D6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Турабовна</w:t>
      </w:r>
    </w:p>
    <w:p w14:paraId="6424E6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6A810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2893AD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7721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Уснатов</w:t>
      </w:r>
    </w:p>
    <w:p w14:paraId="295DFB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</w:t>
      </w:r>
    </w:p>
    <w:p w14:paraId="157B06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Жаксиликович</w:t>
      </w:r>
    </w:p>
    <w:p w14:paraId="2BAAE7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567DA4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В2017.2.PhD/San15</w:t>
      </w:r>
    </w:p>
    <w:p w14:paraId="2D099E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театр санъатининг шаклланиш</w:t>
      </w:r>
    </w:p>
    <w:p w14:paraId="65226E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ривожланиш жараёнлари</w:t>
      </w:r>
    </w:p>
    <w:p w14:paraId="74E574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формирования и развития каракалпакского театрального искусства</w:t>
      </w:r>
    </w:p>
    <w:p w14:paraId="21A28D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Баяндиев</w:t>
      </w:r>
    </w:p>
    <w:p w14:paraId="741F86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Тешабой</w:t>
      </w:r>
    </w:p>
    <w:p w14:paraId="788A98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80E81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5F8909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45C1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3A15F7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АРХИТЕКТУРА</w:t>
      </w:r>
    </w:p>
    <w:p w14:paraId="77B651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Садикова</w:t>
      </w:r>
    </w:p>
    <w:p w14:paraId="284F61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Ситорабону</w:t>
      </w:r>
    </w:p>
    <w:p w14:paraId="085DEF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Нематджоновна</w:t>
      </w:r>
    </w:p>
    <w:p w14:paraId="16C68C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59FBA2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В2017.2.PhD/А7</w:t>
      </w:r>
    </w:p>
    <w:p w14:paraId="25A2D0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ландшафт архитектурасида Темурийлар боғ-паркчилик санъатини қайта</w:t>
      </w:r>
    </w:p>
    <w:p w14:paraId="722384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тиклаш концепцияси</w:t>
      </w:r>
    </w:p>
    <w:p w14:paraId="578DAA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возрождения садово-паркового</w:t>
      </w:r>
    </w:p>
    <w:p w14:paraId="70BFED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искусства Темуридов в ландшафтной архитектуре Узбекистана</w:t>
      </w:r>
    </w:p>
    <w:p w14:paraId="0DF64C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3CE505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39099A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4072D2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0FEF0E0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60FA46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6C0D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201</w:t>
      </w:r>
    </w:p>
    <w:p w14:paraId="584EBBCB" w14:textId="15FE34B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F8741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Сереева</w:t>
      </w:r>
    </w:p>
    <w:p w14:paraId="62F8D9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Гулжазира</w:t>
      </w:r>
    </w:p>
    <w:p w14:paraId="7FAF35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Адилбаевна</w:t>
      </w:r>
    </w:p>
    <w:p w14:paraId="7F9836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0D7456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В2017.2.PhD/А8</w:t>
      </w:r>
    </w:p>
    <w:p w14:paraId="433A11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маҳалла ва гузарларини меъморий-шаҳарсозлик шакллантиришни такомиллаштириш</w:t>
      </w:r>
    </w:p>
    <w:p w14:paraId="25AC5A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архитектурно-градостроительного формирования махалли и</w:t>
      </w:r>
    </w:p>
    <w:p w14:paraId="60070E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гузаров в г. Ташкенте</w:t>
      </w:r>
    </w:p>
    <w:p w14:paraId="09BD2D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98F9B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5555E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5B3253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BA5E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6CC6FC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28E220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06022F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Саматова</w:t>
      </w:r>
    </w:p>
    <w:p w14:paraId="1CF7E0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6C6EE4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Сабиржоновна</w:t>
      </w:r>
    </w:p>
    <w:p w14:paraId="754019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19.00.03</w:t>
      </w:r>
    </w:p>
    <w:p w14:paraId="371777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В2017.2.PhD/Psi27</w:t>
      </w:r>
    </w:p>
    <w:p w14:paraId="1A6016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 профайлинг концептуал асосларини минтақа шароитида қўллашнинг психологик хусусиятлари</w:t>
      </w:r>
    </w:p>
    <w:p w14:paraId="7359E1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применения</w:t>
      </w:r>
    </w:p>
    <w:p w14:paraId="5A27BF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концептуальных основ криминального профайлинга в условиях региона</w:t>
      </w:r>
    </w:p>
    <w:p w14:paraId="41DBD8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Сафаев</w:t>
      </w:r>
    </w:p>
    <w:p w14:paraId="2A0821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150A7F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4ECA3B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3F62FD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3B565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F9A8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Абдумажидова</w:t>
      </w:r>
    </w:p>
    <w:p w14:paraId="34C9EF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1F735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Рахматуллаевна</w:t>
      </w:r>
    </w:p>
    <w:p w14:paraId="43C115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615B56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В2017.2.PhD/Psi28</w:t>
      </w:r>
    </w:p>
    <w:p w14:paraId="0811A4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ассертив хулқни шакллантиришнинг ижтимоий-психологик механизмларини такомиллаштириш</w:t>
      </w:r>
    </w:p>
    <w:p w14:paraId="27D7C1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социально-психологических механизмов формирования ассертивного поведения у студентов</w:t>
      </w:r>
    </w:p>
    <w:p w14:paraId="1B145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7567EC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EF109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Садритдинович</w:t>
      </w:r>
    </w:p>
    <w:p w14:paraId="7009A8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3DA208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32BB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3D8C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Байкунусова</w:t>
      </w:r>
    </w:p>
    <w:p w14:paraId="013780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Гулмира</w:t>
      </w:r>
    </w:p>
    <w:p w14:paraId="494E51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Юлдибаевна</w:t>
      </w:r>
    </w:p>
    <w:p w14:paraId="5C9EE0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56140D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В2017.2.PhD/Psi29</w:t>
      </w:r>
    </w:p>
    <w:p w14:paraId="5A5CED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Ўспиринларда ҳавас ва ҳасад ҳисси намоён</w:t>
      </w:r>
    </w:p>
    <w:p w14:paraId="3A0A71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бўлишининг ижтимоий-психологик хусусиятлари</w:t>
      </w:r>
    </w:p>
    <w:p w14:paraId="3DA4E9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7AA25E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проявления зависти у юношей</w:t>
      </w:r>
    </w:p>
    <w:p w14:paraId="41FE55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552BFE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13DB52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F993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A817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94EF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Мелибаева</w:t>
      </w:r>
    </w:p>
    <w:p w14:paraId="4FC33A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Рузахон</w:t>
      </w:r>
    </w:p>
    <w:p w14:paraId="0FB53B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Насировна</w:t>
      </w:r>
    </w:p>
    <w:p w14:paraId="36B763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348351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В2017.2.PhD/Psi30</w:t>
      </w:r>
    </w:p>
    <w:p w14:paraId="2CDC5E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тафаккурини ривожлантиришнинг психологик механизмлари</w:t>
      </w:r>
    </w:p>
    <w:p w14:paraId="1D352F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механизмы развития</w:t>
      </w:r>
    </w:p>
    <w:p w14:paraId="1C5E0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у студентов</w:t>
      </w:r>
    </w:p>
    <w:p w14:paraId="5DE5DB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Ғозиев</w:t>
      </w:r>
    </w:p>
    <w:p w14:paraId="561DE8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</w:t>
      </w:r>
    </w:p>
    <w:p w14:paraId="545E6C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Ғозиевич</w:t>
      </w:r>
    </w:p>
    <w:p w14:paraId="45675F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9B8EB0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1D1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52FE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C0C17A8" w14:textId="03E47A9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6F45E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47D17F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4B242D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</w:t>
      </w:r>
    </w:p>
    <w:p w14:paraId="45E753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</w:t>
      </w:r>
    </w:p>
    <w:p w14:paraId="56708D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Абдухамитович</w:t>
      </w:r>
    </w:p>
    <w:p w14:paraId="36DFC8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422CBF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В2017.2.PhD/Sots8</w:t>
      </w:r>
    </w:p>
    <w:p w14:paraId="49BF99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 модернизациялаш шароитида</w:t>
      </w:r>
    </w:p>
    <w:p w14:paraId="566C63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 самарадорлигини оширишнинг асосий йўналишлари</w:t>
      </w:r>
    </w:p>
    <w:p w14:paraId="172D2F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повышения эффективности государственного управления в</w:t>
      </w:r>
    </w:p>
    <w:p w14:paraId="3B8D6C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контексте модернизации общества</w:t>
      </w:r>
    </w:p>
    <w:p w14:paraId="3B7556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Ганиева</w:t>
      </w:r>
    </w:p>
    <w:p w14:paraId="1F7E9B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Марифат</w:t>
      </w:r>
    </w:p>
    <w:p w14:paraId="571D91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24655F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008FC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DC17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Алексеева</w:t>
      </w:r>
    </w:p>
    <w:p w14:paraId="3D7E1F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Виктория</w:t>
      </w:r>
    </w:p>
    <w:p w14:paraId="2A80E7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Сергеевна</w:t>
      </w:r>
    </w:p>
    <w:p w14:paraId="2E4AC8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05FD5B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В2017.2.PhD/Sots9</w:t>
      </w:r>
    </w:p>
    <w:p w14:paraId="63BEAF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 ишнинг институт</w:t>
      </w:r>
    </w:p>
    <w:p w14:paraId="25583E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сифатида шаклланиши</w:t>
      </w:r>
    </w:p>
    <w:p w14:paraId="45661F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Институционализация социальной работы</w:t>
      </w:r>
    </w:p>
    <w:p w14:paraId="79CD29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</w:t>
      </w:r>
    </w:p>
    <w:p w14:paraId="4EBBAF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Ганиева</w:t>
      </w:r>
    </w:p>
    <w:p w14:paraId="115872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Марифат</w:t>
      </w:r>
    </w:p>
    <w:p w14:paraId="092053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38370A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2935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D21E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Узакова</w:t>
      </w:r>
    </w:p>
    <w:p w14:paraId="6CE10D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10CF8A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Фуркатовна</w:t>
      </w:r>
    </w:p>
    <w:p w14:paraId="04FB17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2FB8D9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В2017.2.PhD/Sots10</w:t>
      </w:r>
    </w:p>
    <w:p w14:paraId="61756F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Алоҳида эҳтиёжли ёшларнинг ижтимоийлашуви, меҳнатга интеграциялашувининг</w:t>
      </w:r>
    </w:p>
    <w:p w14:paraId="713DF7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ўзига хос хусусиятлари</w:t>
      </w:r>
    </w:p>
    <w:p w14:paraId="713CD8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социализации и трудовой интеграции молодёжи с ограниченными возможностями</w:t>
      </w:r>
    </w:p>
    <w:p w14:paraId="464DEB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364AB5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6B11DB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Сирожиддинович</w:t>
      </w:r>
    </w:p>
    <w:p w14:paraId="2713BF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B96EE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3A76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65D579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499AE1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Бектемирова</w:t>
      </w:r>
    </w:p>
    <w:p w14:paraId="55D922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60C67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Турсунбаевна</w:t>
      </w:r>
    </w:p>
    <w:p w14:paraId="24F345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23CC61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В2017.2.PhD/Siyos38</w:t>
      </w:r>
    </w:p>
    <w:p w14:paraId="72D529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Россия Федерацияси ички сиёсатининг</w:t>
      </w:r>
    </w:p>
    <w:p w14:paraId="76947F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 омиллари (2000 йиллар)</w:t>
      </w:r>
    </w:p>
    <w:p w14:paraId="39E9A9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формирования внутренней политики Российской Федерации в 2000-е годы</w:t>
      </w:r>
    </w:p>
    <w:p w14:paraId="541E4D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 бошқаруви</w:t>
      </w:r>
    </w:p>
    <w:p w14:paraId="299F4F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FB66D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749B3D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02A095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Турсунпўлатович</w:t>
      </w:r>
    </w:p>
    <w:p w14:paraId="65870B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08E263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В2017.2.PhD/Siyos39</w:t>
      </w:r>
    </w:p>
    <w:p w14:paraId="700127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миссионерлик ва</w:t>
      </w:r>
    </w:p>
    <w:p w14:paraId="774F7D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прозелитизмнинг жамият хавфсизлигига</w:t>
      </w:r>
    </w:p>
    <w:p w14:paraId="3F7CBE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таҳдиди</w:t>
      </w:r>
    </w:p>
    <w:p w14:paraId="2F9C74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Угроза миссионерства и прозелитизма безопасности общества в условиях глобализации</w:t>
      </w:r>
    </w:p>
    <w:p w14:paraId="203F48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36DB6E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1B2AF6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5A2D0F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DBD90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5664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Мустапова</w:t>
      </w:r>
    </w:p>
    <w:p w14:paraId="596592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Хилолахон</w:t>
      </w:r>
    </w:p>
    <w:p w14:paraId="28BC4C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Исламовна</w:t>
      </w:r>
    </w:p>
    <w:p w14:paraId="5AE03D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7A7E9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В2017.2.PhD/Siyos40</w:t>
      </w:r>
    </w:p>
    <w:p w14:paraId="2FA57D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Ҳиндистон ташқи сиёсатида Марказий Осиё</w:t>
      </w:r>
    </w:p>
    <w:p w14:paraId="7ACF84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векторининг шаклланиш масалалари</w:t>
      </w:r>
    </w:p>
    <w:p w14:paraId="061699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формирования Центрально-Азиатского вектора во внешней политике Индии</w:t>
      </w:r>
    </w:p>
    <w:p w14:paraId="2C1898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Саидолимов</w:t>
      </w:r>
    </w:p>
    <w:p w14:paraId="46ACFB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Саидхон</w:t>
      </w:r>
    </w:p>
    <w:p w14:paraId="754887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 ўғли</w:t>
      </w:r>
    </w:p>
    <w:p w14:paraId="7A80A8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C1CEE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0A2B18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5FB8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203</w:t>
      </w:r>
    </w:p>
    <w:p w14:paraId="1D3DF99B" w14:textId="2553B0E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D9D80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</w:t>
      </w:r>
    </w:p>
    <w:p w14:paraId="4E6436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</w:t>
      </w:r>
    </w:p>
    <w:p w14:paraId="75985F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71A4B2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566898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В2017.2.PhD/Siyos41</w:t>
      </w:r>
    </w:p>
    <w:p w14:paraId="05BAE2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бошқаруви тизими</w:t>
      </w:r>
    </w:p>
    <w:p w14:paraId="6D9386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маъмурий жараёнларининг реинжиниринги истиқболлари</w:t>
      </w:r>
    </w:p>
    <w:p w14:paraId="4FA87A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реинжиниринга системы государственного управления в Узбекистане</w:t>
      </w:r>
    </w:p>
    <w:p w14:paraId="0D6730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Тулаганова</w:t>
      </w:r>
    </w:p>
    <w:p w14:paraId="4ACD1D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Ниҳола</w:t>
      </w:r>
    </w:p>
    <w:p w14:paraId="39EF18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Ўзбековна</w:t>
      </w:r>
    </w:p>
    <w:p w14:paraId="24914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752928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7009A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Нишанбаева</w:t>
      </w:r>
    </w:p>
    <w:p w14:paraId="7D2627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Энажон</w:t>
      </w:r>
    </w:p>
    <w:p w14:paraId="3BD688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Зарипбаевна</w:t>
      </w:r>
    </w:p>
    <w:p w14:paraId="3041D1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814EF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В2017.2.PhD/Siyos42</w:t>
      </w:r>
    </w:p>
    <w:p w14:paraId="0638AB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жамиятини ривожлантиришда ижтимоий шерикликнинг</w:t>
      </w:r>
    </w:p>
    <w:p w14:paraId="470716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 (ижтимоий-сиёсий таҳлил)</w:t>
      </w:r>
    </w:p>
    <w:p w14:paraId="75EB5B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социального партнерства в развитии гражданского общества в Узбекистане</w:t>
      </w:r>
    </w:p>
    <w:p w14:paraId="611E2C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(социального-политического анализ)</w:t>
      </w:r>
    </w:p>
    <w:p w14:paraId="5DA698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5B45FF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77952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746CC1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B4BF8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7DB2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Холдорова</w:t>
      </w:r>
    </w:p>
    <w:p w14:paraId="7D42B4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Фариза</w:t>
      </w:r>
    </w:p>
    <w:p w14:paraId="031A31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Тухтабоевна</w:t>
      </w:r>
    </w:p>
    <w:p w14:paraId="1EE168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86B47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В2017.2.PhD/Siyos43</w:t>
      </w:r>
    </w:p>
    <w:p w14:paraId="569BA3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ва жамият сиёсий барқарорлигини</w:t>
      </w:r>
    </w:p>
    <w:p w14:paraId="2BE6C9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таъминлашда музокараларнинг роли (хорижий ва маҳаллий тажриба)</w:t>
      </w:r>
    </w:p>
    <w:p w14:paraId="4FC78D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переговоров в обеспечении политической стабильности государства и общества</w:t>
      </w:r>
    </w:p>
    <w:p w14:paraId="358CB2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(зарубежный и национальный опыт)</w:t>
      </w:r>
    </w:p>
    <w:p w14:paraId="719C75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Қуранбаев</w:t>
      </w:r>
    </w:p>
    <w:p w14:paraId="1A5504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4A9B4B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Қўчқорович</w:t>
      </w:r>
    </w:p>
    <w:p w14:paraId="42B581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482E59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52DD2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Битураев</w:t>
      </w:r>
    </w:p>
    <w:p w14:paraId="39F380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Уктамжон</w:t>
      </w:r>
    </w:p>
    <w:p w14:paraId="4D8662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Базарбаевич</w:t>
      </w:r>
    </w:p>
    <w:p w14:paraId="378088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58F8F4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В2017.2.PhD/Siyos44</w:t>
      </w:r>
    </w:p>
    <w:p w14:paraId="61D00F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Германия ташқи сиёсатида Марказий Осиё</w:t>
      </w:r>
    </w:p>
    <w:p w14:paraId="05F097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йўналиши шаклланишининг концептуал ва</w:t>
      </w:r>
    </w:p>
    <w:p w14:paraId="79E140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 асослари</w:t>
      </w:r>
    </w:p>
    <w:p w14:paraId="51750F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и институциональные</w:t>
      </w:r>
    </w:p>
    <w:p w14:paraId="12D20C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основы формирования Центрально-Азиатского направления во внешней политике</w:t>
      </w:r>
    </w:p>
    <w:p w14:paraId="1F29F4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Германии</w:t>
      </w:r>
    </w:p>
    <w:p w14:paraId="2786C7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Касимова</w:t>
      </w:r>
    </w:p>
    <w:p w14:paraId="78964C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Назокат</w:t>
      </w:r>
    </w:p>
    <w:p w14:paraId="390830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Анваровна</w:t>
      </w:r>
    </w:p>
    <w:p w14:paraId="0A3322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C2E26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шарқшунослик институти</w:t>
      </w:r>
    </w:p>
    <w:p w14:paraId="5D748A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F8A8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069C8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3-БОСҚИЧ ТАЯНЧ ДОКТОРАНТЛАРНИНГ ФАЛСАФА ДОКТОРИ (PhD)</w:t>
      </w:r>
    </w:p>
    <w:p w14:paraId="453186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ДИССЕРТАЦИЯСИ МАВЗУЛАРИНИНГ РЎЙХАТДАН ЎТКАЗИЛГАНИ ТЎҒРИСИДА</w:t>
      </w:r>
    </w:p>
    <w:p w14:paraId="180369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</w:p>
    <w:p w14:paraId="55F9C9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6AC32A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5C52FD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76CF0A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7FD61D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544888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7D9B86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52910E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21E211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78BFBF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F14E3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0F64D5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2A4F91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4998182B" w14:textId="7A70482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AE40F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4A2603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2F5BE9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Бекимов</w:t>
      </w:r>
    </w:p>
    <w:p w14:paraId="741E1C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422FAD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Адамбаевич</w:t>
      </w:r>
    </w:p>
    <w:p w14:paraId="3A1B37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411EE5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В2017.2.PhD/FM94</w:t>
      </w:r>
    </w:p>
    <w:p w14:paraId="59562F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Циклик жараёнларни моделлаштирувчи чизиқли динамик системалар</w:t>
      </w:r>
    </w:p>
    <w:p w14:paraId="5A745A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Линейные динамические системы, моделирующие циклические процессы</w:t>
      </w:r>
    </w:p>
    <w:p w14:paraId="3CC4E0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Азамов</w:t>
      </w:r>
    </w:p>
    <w:p w14:paraId="67EC03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64569C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9ABB2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DD2E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</w:t>
      </w:r>
    </w:p>
    <w:p w14:paraId="1247D3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6878F8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Камолдинович</w:t>
      </w:r>
    </w:p>
    <w:p w14:paraId="03E747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01.01.04</w:t>
      </w:r>
    </w:p>
    <w:p w14:paraId="5AA736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В2017.2.PhD/FM95</w:t>
      </w:r>
    </w:p>
    <w:p w14:paraId="5BEC65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 аддитив функционаллар фазосининг</w:t>
      </w:r>
    </w:p>
    <w:p w14:paraId="16FFB6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кардинал ва топологик хоссалари</w:t>
      </w:r>
    </w:p>
    <w:p w14:paraId="6B0CDB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Кардинальные и топологические свойства</w:t>
      </w:r>
    </w:p>
    <w:p w14:paraId="674063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пространства полуаддитивных функционалов</w:t>
      </w:r>
    </w:p>
    <w:p w14:paraId="2C3ABF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Бешимов</w:t>
      </w:r>
    </w:p>
    <w:p w14:paraId="64DA0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Рузиназар</w:t>
      </w:r>
    </w:p>
    <w:p w14:paraId="1BDD38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Бебутович</w:t>
      </w:r>
    </w:p>
    <w:p w14:paraId="10C22C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041F32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CE0B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</w:t>
      </w:r>
    </w:p>
    <w:p w14:paraId="6AA3F3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</w:t>
      </w:r>
    </w:p>
    <w:p w14:paraId="2EB5BA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Холмирзаевич</w:t>
      </w:r>
    </w:p>
    <w:p w14:paraId="0CB52C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01.02.05</w:t>
      </w:r>
    </w:p>
    <w:p w14:paraId="1D6947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В2017.2.PhD/FM96</w:t>
      </w:r>
    </w:p>
    <w:p w14:paraId="6AFAD8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Гидравлик зарбанинг гидроиншоотлар ва</w:t>
      </w:r>
    </w:p>
    <w:p w14:paraId="3445E8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комплекслари турғунлигига таъсирини баҳолаш усулларини такомиллаштириш</w:t>
      </w:r>
    </w:p>
    <w:p w14:paraId="78F3C4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оценки гидравлического удара на устойчивость гидросооружений и производственных комплексов</w:t>
      </w:r>
    </w:p>
    <w:p w14:paraId="3AB797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Худайкулов</w:t>
      </w:r>
    </w:p>
    <w:p w14:paraId="302E8E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Савет</w:t>
      </w:r>
    </w:p>
    <w:p w14:paraId="051DD4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Ишанкулович</w:t>
      </w:r>
    </w:p>
    <w:p w14:paraId="647A03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37DBD0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06E20E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5B31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Эшқуватов</w:t>
      </w:r>
    </w:p>
    <w:p w14:paraId="2A9970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</w:t>
      </w:r>
    </w:p>
    <w:p w14:paraId="5B7EDF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Эштемирович</w:t>
      </w:r>
    </w:p>
    <w:p w14:paraId="2D3F16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685458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В2017.2.PhD/FM97</w:t>
      </w:r>
    </w:p>
    <w:p w14:paraId="06C6FA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Ер, атмосфера ва астрофизика ҳодисалари</w:t>
      </w:r>
    </w:p>
    <w:p w14:paraId="1A8F94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юзага чиқарадиган ионосфера ва магнитосфера ғалаёнланишлари</w:t>
      </w:r>
    </w:p>
    <w:p w14:paraId="11536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Ионосферные и магнитосферные возмущения, вызванные земными, атмосферными и</w:t>
      </w:r>
    </w:p>
    <w:p w14:paraId="47DFD8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астрофизическими явлениями</w:t>
      </w:r>
    </w:p>
    <w:p w14:paraId="7176D0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761A8D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</w:t>
      </w:r>
    </w:p>
    <w:p w14:paraId="73C668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1DB4E8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4051E9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217ED9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1A7A726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827F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57B0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205</w:t>
      </w:r>
    </w:p>
    <w:p w14:paraId="3A13912E" w14:textId="58E9E62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BB55A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Бекпулатов</w:t>
      </w:r>
    </w:p>
    <w:p w14:paraId="1756AF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739CF4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7656E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395559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В2017.2.PhD/FM98</w:t>
      </w:r>
    </w:p>
    <w:p w14:paraId="1A47B5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Наноўлчамли металл силицид плёнкалар</w:t>
      </w:r>
    </w:p>
    <w:p w14:paraId="4C1649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ва уларнинг физик хоссалари</w:t>
      </w:r>
    </w:p>
    <w:p w14:paraId="0E05C7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наноразмерных плёнок силицидов металлов и их физические свойства</w:t>
      </w:r>
    </w:p>
    <w:p w14:paraId="0EB299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Рисбаев</w:t>
      </w:r>
    </w:p>
    <w:p w14:paraId="74B160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Абдурашит</w:t>
      </w:r>
    </w:p>
    <w:p w14:paraId="53E2C7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Сарбаевич</w:t>
      </w:r>
    </w:p>
    <w:p w14:paraId="3E0ED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6876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78C99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DCB1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Юсупжонова</w:t>
      </w:r>
    </w:p>
    <w:p w14:paraId="388052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Махсуна</w:t>
      </w:r>
    </w:p>
    <w:p w14:paraId="2DE612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6E697D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600280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В2017.2.PhD/FM99</w:t>
      </w:r>
    </w:p>
    <w:p w14:paraId="5B06FA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Юзаси имплантация усули билан модификацияланган диэлектрик плёнкаларнинг</w:t>
      </w:r>
    </w:p>
    <w:p w14:paraId="35C971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ва оптик хусусиятлари</w:t>
      </w:r>
    </w:p>
    <w:p w14:paraId="0C1D40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Электронные и оптические свойства поверхности диэлектрических плёнок, модифицированных ионной имплантацией</w:t>
      </w:r>
    </w:p>
    <w:p w14:paraId="5941E9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Ташмухамедова Дилноза</w:t>
      </w:r>
    </w:p>
    <w:p w14:paraId="509514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Артикбаевна</w:t>
      </w:r>
    </w:p>
    <w:p w14:paraId="0230CE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61D4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30C1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844B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</w:t>
      </w:r>
    </w:p>
    <w:p w14:paraId="30485B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62FD4B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Райимжонович</w:t>
      </w:r>
    </w:p>
    <w:p w14:paraId="2A40AB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0DF155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В2017.2.PhD/FM100</w:t>
      </w:r>
    </w:p>
    <w:p w14:paraId="7E5E3A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Кремнийли структураларда фотоэлектрик</w:t>
      </w:r>
    </w:p>
    <w:p w14:paraId="000869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олиш самарадорлигини оширишнинг физик асослари ва технологиялари</w:t>
      </w:r>
    </w:p>
    <w:p w14:paraId="5DCACC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Физические основы и технологии повышения эффективности фотоэлектрического преобразования энергии в кремниевых</w:t>
      </w:r>
    </w:p>
    <w:p w14:paraId="482045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структурах</w:t>
      </w:r>
    </w:p>
    <w:p w14:paraId="19262C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688F6A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</w:t>
      </w:r>
    </w:p>
    <w:p w14:paraId="610735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Андижон</w:t>
      </w:r>
    </w:p>
    <w:p w14:paraId="6C9ABE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86E9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CA17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Утениязов</w:t>
      </w:r>
    </w:p>
    <w:p w14:paraId="2CF725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Абатбай</w:t>
      </w:r>
    </w:p>
    <w:p w14:paraId="20622F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Курбаниязович</w:t>
      </w:r>
    </w:p>
    <w:p w14:paraId="71CA76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F404A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В2017.2.PhD/FM101</w:t>
      </w:r>
    </w:p>
    <w:p w14:paraId="6088D7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Теллур кадмий асосидаги инжекцион фотоқабулқилгичлардаги электрон жараёнлар</w:t>
      </w:r>
    </w:p>
    <w:p w14:paraId="7CCD6B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Электронные процессы в теллурид кадмиевых инжекционных фотоприемниках</w:t>
      </w:r>
    </w:p>
    <w:p w14:paraId="6FB0A4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Мирсагатов</w:t>
      </w:r>
    </w:p>
    <w:p w14:paraId="66B4F5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72F1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747DBF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1736DC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2EBF8C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05832F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14CA6B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49A50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0ACD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Эркабоев</w:t>
      </w:r>
    </w:p>
    <w:p w14:paraId="7C6CBC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7287DC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Инаятиллаевич</w:t>
      </w:r>
    </w:p>
    <w:p w14:paraId="6115AE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7DF67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В2017.2.PhD/FM102</w:t>
      </w:r>
    </w:p>
    <w:p w14:paraId="70929D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Квантловчи магнит майдонида яримўтказгичлардаги осцилляция ҳодисаларига ҳарорат ва босим таъсири</w:t>
      </w:r>
    </w:p>
    <w:p w14:paraId="43BD7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температуры и давления на осцилляционные явления в полупроводниках в</w:t>
      </w:r>
    </w:p>
    <w:p w14:paraId="56D5D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квантующем магнитном поле</w:t>
      </w:r>
    </w:p>
    <w:p w14:paraId="65E2F7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4F2FE5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</w:t>
      </w:r>
    </w:p>
    <w:p w14:paraId="7B9120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09A06A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6A29BE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5E8E4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4146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02.00.00</w:t>
      </w:r>
    </w:p>
    <w:p w14:paraId="273B87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КИМЁ ФАНЛАРИ</w:t>
      </w:r>
    </w:p>
    <w:p w14:paraId="31B702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Авезов</w:t>
      </w:r>
    </w:p>
    <w:p w14:paraId="54EDEA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Қувондиқ</w:t>
      </w:r>
    </w:p>
    <w:p w14:paraId="464295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Ғиёсович</w:t>
      </w:r>
    </w:p>
    <w:p w14:paraId="03615C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492678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В2017.2.PhD/K50</w:t>
      </w:r>
    </w:p>
    <w:p w14:paraId="63D9B8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Фторланган β-дикетон ҳосилалари асосида</w:t>
      </w:r>
    </w:p>
    <w:p w14:paraId="3293CE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Ni(II) ва Cu(II) комплекс бирикмаларининг</w:t>
      </w:r>
    </w:p>
    <w:p w14:paraId="6B6E23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синтези, тузилиши ва хоссалари</w:t>
      </w:r>
    </w:p>
    <w:p w14:paraId="7B525B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строение и свойства комплексных</w:t>
      </w:r>
    </w:p>
    <w:p w14:paraId="21809E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соединений Ni(II) и Cu(II) на основе производных фторированных β-дикетонов</w:t>
      </w:r>
    </w:p>
    <w:p w14:paraId="5E5E7C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69D7A1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Бақо</w:t>
      </w:r>
    </w:p>
    <w:p w14:paraId="1059F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Бафоевич</w:t>
      </w:r>
    </w:p>
    <w:p w14:paraId="65D0E2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98E14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A60DD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6E26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D958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032607C" w14:textId="4F97BFD2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7AC65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7BB3C5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Мавлуда</w:t>
      </w:r>
    </w:p>
    <w:p w14:paraId="3AB057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Рўзметовна</w:t>
      </w:r>
    </w:p>
    <w:p w14:paraId="1A1A7A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04DB9E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В2017.2.PhD/K51</w:t>
      </w:r>
    </w:p>
    <w:p w14:paraId="7869FD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Қатор металл никотинатларининг турли</w:t>
      </w:r>
    </w:p>
    <w:p w14:paraId="15222A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амидли координацион бирикмаларини синтез ва таҳлил қилиш</w:t>
      </w:r>
    </w:p>
    <w:p w14:paraId="5ACAD5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Синтез и исследование разноамидных координационных соединений никотинатов</w:t>
      </w:r>
    </w:p>
    <w:p w14:paraId="326CAB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ряда металлов</w:t>
      </w:r>
    </w:p>
    <w:p w14:paraId="0E0967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19CE67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</w:t>
      </w:r>
    </w:p>
    <w:p w14:paraId="1E6CF1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5479B3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5BE968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44DBB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1060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704045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</w:t>
      </w:r>
    </w:p>
    <w:p w14:paraId="6CB46D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Абдусаматович</w:t>
      </w:r>
    </w:p>
    <w:p w14:paraId="60E6CC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02.00.02</w:t>
      </w:r>
    </w:p>
    <w:p w14:paraId="112F5E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В2017.2.PhD/K52</w:t>
      </w:r>
    </w:p>
    <w:p w14:paraId="614922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 ва фосфор сақлаган ёнғиндан ҳимоялаш воситалари синтези ва уларнинг хоссаларини ўрганиш</w:t>
      </w:r>
    </w:p>
    <w:p w14:paraId="4DBA85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изучение свойств азот- и фосфорсодержащих огнезащитных средств</w:t>
      </w:r>
    </w:p>
    <w:p w14:paraId="07AD65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221E4B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Эргашбой</w:t>
      </w:r>
    </w:p>
    <w:p w14:paraId="7F3261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AC231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EEE6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044C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4DFD01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Махаммасидик Куканбаевич</w:t>
      </w:r>
    </w:p>
    <w:p w14:paraId="7E22ED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02.00.04, 02.00.06</w:t>
      </w:r>
    </w:p>
    <w:p w14:paraId="1D0870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В2017.2.PhD/K53</w:t>
      </w:r>
    </w:p>
    <w:p w14:paraId="67E08C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Полиакрилонитрилнинг азот тутган асослар билан кимёвий модификацияси, физик-кимёвий хоссалари ва қўлланилиш</w:t>
      </w:r>
    </w:p>
    <w:p w14:paraId="2C7961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соҳалари</w:t>
      </w:r>
    </w:p>
    <w:p w14:paraId="4797E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Химическая модификация полиакрилонитрила с азотсодержащими основаниями,</w:t>
      </w:r>
    </w:p>
    <w:p w14:paraId="2A28A2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свойства и области</w:t>
      </w:r>
    </w:p>
    <w:p w14:paraId="73FE82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применения</w:t>
      </w:r>
    </w:p>
    <w:p w14:paraId="05CE7D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Бабаев</w:t>
      </w:r>
    </w:p>
    <w:p w14:paraId="5DBF59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Туйғун</w:t>
      </w:r>
    </w:p>
    <w:p w14:paraId="10E9E6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Мирзааҳмедович</w:t>
      </w:r>
    </w:p>
    <w:p w14:paraId="7844B9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8D0D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155B6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4348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Ғуломова</w:t>
      </w:r>
    </w:p>
    <w:p w14:paraId="204855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120196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Ботиржоновна</w:t>
      </w:r>
    </w:p>
    <w:p w14:paraId="61EFFD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02.00.04, 02.00.06</w:t>
      </w:r>
    </w:p>
    <w:p w14:paraId="4ECFEB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В2017.2.PhD/K54</w:t>
      </w:r>
    </w:p>
    <w:p w14:paraId="197863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Лимон кислотаси асосидаги янги акрил полимерларнинг физик-кимёвий хоссалари</w:t>
      </w:r>
    </w:p>
    <w:p w14:paraId="3A857E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свойства новых акриловых полимеров на основе лимонной кислоты</w:t>
      </w:r>
    </w:p>
    <w:p w14:paraId="2E596B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Мухамедиев</w:t>
      </w:r>
    </w:p>
    <w:p w14:paraId="377227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Муxтаржан</w:t>
      </w:r>
    </w:p>
    <w:p w14:paraId="315F0D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26A670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32EC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EA5A0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1540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Мухаматханова</w:t>
      </w:r>
    </w:p>
    <w:p w14:paraId="415417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Римма</w:t>
      </w:r>
    </w:p>
    <w:p w14:paraId="52113F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Фаильевна</w:t>
      </w:r>
    </w:p>
    <w:p w14:paraId="7AB351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4C5945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В2017.2.PhD/K55</w:t>
      </w:r>
    </w:p>
    <w:p w14:paraId="17D32A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Artemisia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туркумининг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Seriphidium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</w:t>
      </w:r>
    </w:p>
    <w:p w14:paraId="1B1A3D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 иккиламчи метаболитлари</w:t>
      </w:r>
    </w:p>
    <w:p w14:paraId="58AF24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Вторичные метаболиты растений рода</w:t>
      </w:r>
    </w:p>
    <w:p w14:paraId="522812B4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Artemisia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подрода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Seriphidium</w:t>
      </w:r>
    </w:p>
    <w:p w14:paraId="66625A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662C77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52E8C3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Фазиловна</w:t>
      </w:r>
    </w:p>
    <w:p w14:paraId="46A39D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0DE382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6C0324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4F970C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Халмуратов</w:t>
      </w:r>
    </w:p>
    <w:p w14:paraId="70D403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109326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Комилжонович</w:t>
      </w:r>
    </w:p>
    <w:p w14:paraId="783859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24C8F0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В2017.2.PhD/K56</w:t>
      </w:r>
    </w:p>
    <w:p w14:paraId="4BD220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Кардиовоскуляр тизим терапиясидаги дори</w:t>
      </w:r>
    </w:p>
    <w:p w14:paraId="573D90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 клиник фармакокинетикаси ва</w:t>
      </w:r>
    </w:p>
    <w:p w14:paraId="6FE9DD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юрак-томир тизими касалликлари профилактикаси учун биологик фаол қўшимчаларни яратиш</w:t>
      </w:r>
    </w:p>
    <w:p w14:paraId="79D0F8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Клиническая фармакокинетика лекарственных средств для терапии кардиоваскулярной системы и создание БАД для профилактики сердечнососудистых заболеваний</w:t>
      </w:r>
    </w:p>
    <w:p w14:paraId="60C753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Ощепкова</w:t>
      </w:r>
    </w:p>
    <w:p w14:paraId="59E86D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Юлия</w:t>
      </w:r>
    </w:p>
    <w:p w14:paraId="44C512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Игоревна</w:t>
      </w:r>
    </w:p>
    <w:p w14:paraId="57651F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5D85F7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646E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62DE63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88FA4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Ахмаджоновна</w:t>
      </w:r>
    </w:p>
    <w:p w14:paraId="09B0D0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5F498A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В2017.2.PhD/K57</w:t>
      </w:r>
    </w:p>
    <w:p w14:paraId="2342C1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Гексен изомерлари асосида кислородли ва</w:t>
      </w:r>
    </w:p>
    <w:p w14:paraId="5316CF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азотли бирикмалар олиш</w:t>
      </w:r>
    </w:p>
    <w:p w14:paraId="2D1609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кислород- и азотсодержащих соединений на основе изомеров гексена</w:t>
      </w:r>
    </w:p>
    <w:p w14:paraId="417730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Максумова</w:t>
      </w:r>
    </w:p>
    <w:p w14:paraId="148946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Айтура</w:t>
      </w:r>
    </w:p>
    <w:p w14:paraId="7156D7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Сиддиковна</w:t>
      </w:r>
    </w:p>
    <w:p w14:paraId="2B91C8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B3B7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391506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C65D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0D42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207</w:t>
      </w:r>
    </w:p>
    <w:p w14:paraId="00C200EB" w14:textId="1679996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DA9F6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6C63C4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4A6FB8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Кахорова</w:t>
      </w:r>
    </w:p>
    <w:p w14:paraId="3B0D75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0E6A64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Азаматовна</w:t>
      </w:r>
    </w:p>
    <w:p w14:paraId="229C37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5E00FA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В2017.2.PhD/В83</w:t>
      </w:r>
    </w:p>
    <w:p w14:paraId="66A929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Оқсил-пептид табиатли биологик фаол моддаларни тавсифлашда ҳужайра культураси</w:t>
      </w:r>
    </w:p>
    <w:p w14:paraId="02A633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моделларининг қўлланилиши</w:t>
      </w:r>
    </w:p>
    <w:p w14:paraId="3D0FC2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моделей клеточных культур</w:t>
      </w:r>
    </w:p>
    <w:p w14:paraId="20AE23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описании биологически активных веществ белково-пептидной природы</w:t>
      </w:r>
    </w:p>
    <w:p w14:paraId="538767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0CA925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Зайнат</w:t>
      </w:r>
    </w:p>
    <w:p w14:paraId="500A45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350925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3AF438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33B8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Абдугафурова</w:t>
      </w:r>
    </w:p>
    <w:p w14:paraId="4930A7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6A8846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Гулямовна</w:t>
      </w:r>
    </w:p>
    <w:p w14:paraId="090E07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7A4ACF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В2017.2.PhD/В84</w:t>
      </w:r>
    </w:p>
    <w:p w14:paraId="23080B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Ҳужайра қариш жараёнида қалқонсимон</w:t>
      </w:r>
    </w:p>
    <w:p w14:paraId="06B083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 ҳужайраларидаги хроматин тузилиши</w:t>
      </w:r>
    </w:p>
    <w:p w14:paraId="3C9F9D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вазифаси бузилишлари ва ДНК репарациясининг аҳамияти</w:t>
      </w:r>
    </w:p>
    <w:p w14:paraId="5259D3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Структурно-функциональные нарушения</w:t>
      </w:r>
    </w:p>
    <w:p w14:paraId="5B1650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хроматина и значение репарации ДНК в</w:t>
      </w:r>
    </w:p>
    <w:p w14:paraId="021DC4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клетках щитовидной железы в процессе</w:t>
      </w:r>
    </w:p>
    <w:p w14:paraId="4AFFF6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старения</w:t>
      </w:r>
    </w:p>
    <w:p w14:paraId="58AB8E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48797F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Дилбар</w:t>
      </w:r>
    </w:p>
    <w:p w14:paraId="780FE7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1525FF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6DD9C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FEF5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Баев</w:t>
      </w:r>
    </w:p>
    <w:p w14:paraId="0E27DB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Артём</w:t>
      </w:r>
    </w:p>
    <w:p w14:paraId="2A2B72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Юрьевич</w:t>
      </w:r>
    </w:p>
    <w:p w14:paraId="5FCDB2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</w:t>
      </w:r>
    </w:p>
    <w:p w14:paraId="713FAB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В2017.2.PhD/В85</w:t>
      </w:r>
    </w:p>
    <w:p w14:paraId="32AE4B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 эмизувчиларнинг ҳужайраларида ноорганик полифосфатларнинг регуляторлик ва</w:t>
      </w:r>
    </w:p>
    <w:p w14:paraId="639B4B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метаболик роли</w:t>
      </w:r>
    </w:p>
    <w:p w14:paraId="579FD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Регуляторная и метаболическая роль неорганических полифосфатов в клетках млекопитающих</w:t>
      </w:r>
    </w:p>
    <w:p w14:paraId="291AC9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Ташмухамедов</w:t>
      </w:r>
    </w:p>
    <w:p w14:paraId="03A1C8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Бекжан</w:t>
      </w:r>
    </w:p>
    <w:p w14:paraId="70A34E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Айбекович</w:t>
      </w:r>
    </w:p>
    <w:p w14:paraId="43FFCA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70935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57FE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CD0D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Чориева</w:t>
      </w:r>
    </w:p>
    <w:p w14:paraId="7691ED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745B1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Мамаражабовна</w:t>
      </w:r>
    </w:p>
    <w:p w14:paraId="27B515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</w:t>
      </w:r>
    </w:p>
    <w:p w14:paraId="69159D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В2017.2.PhD/В86</w:t>
      </w:r>
    </w:p>
    <w:p w14:paraId="7D4810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Эритроцит ва лимфоцитлардаги мембрана</w:t>
      </w:r>
    </w:p>
    <w:p w14:paraId="50BCC9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жараёнларининг госсипол ва унинг ҳосилалари таъсиридаги модуляцияси</w:t>
      </w:r>
    </w:p>
    <w:p w14:paraId="7579E9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Модуляция мембранных процессов в эритроцитах и лимфоцитах госсиполом и его</w:t>
      </w:r>
    </w:p>
    <w:p w14:paraId="610CA9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производными</w:t>
      </w:r>
    </w:p>
    <w:p w14:paraId="3DBF6B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39214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636BC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EE05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Кузиев</w:t>
      </w:r>
    </w:p>
    <w:p w14:paraId="12553F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6B8399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Садуллоевич</w:t>
      </w:r>
    </w:p>
    <w:p w14:paraId="3291B6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1B2623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В2017.2.PhD/В87</w:t>
      </w:r>
    </w:p>
    <w:p w14:paraId="212863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Рационида аммонийлашган озиқалардан</w:t>
      </w:r>
    </w:p>
    <w:p w14:paraId="256FE4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фойдаланилган эчкиларнинг овқат ҳазми</w:t>
      </w:r>
    </w:p>
    <w:p w14:paraId="50AB15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 ва маҳсулдорлиги</w:t>
      </w:r>
    </w:p>
    <w:p w14:paraId="4E76D3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пищеварения и продуктивность</w:t>
      </w:r>
    </w:p>
    <w:p w14:paraId="3FA3E5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коз при использовании в их рационе аммонизированных кормов</w:t>
      </w:r>
    </w:p>
    <w:p w14:paraId="0DB39B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Ражамуродов</w:t>
      </w:r>
    </w:p>
    <w:p w14:paraId="3E59AA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10FA15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Туробович</w:t>
      </w:r>
    </w:p>
    <w:p w14:paraId="65073F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22AB3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46F6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5948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Мирзакулов</w:t>
      </w:r>
    </w:p>
    <w:p w14:paraId="58422E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Собитжон</w:t>
      </w:r>
    </w:p>
    <w:p w14:paraId="7DECC1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Олтинович</w:t>
      </w:r>
    </w:p>
    <w:p w14:paraId="7ECFAC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0027AD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В2017.2.PhD/В88</w:t>
      </w:r>
    </w:p>
    <w:p w14:paraId="0D32DE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Гепатитда жигар митохондриясида энергия</w:t>
      </w:r>
    </w:p>
    <w:p w14:paraId="73913E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алмашинуви ва перекисли оксидланишни</w:t>
      </w:r>
    </w:p>
    <w:p w14:paraId="261153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флавосан ва дадзин билан коррекциялаш</w:t>
      </w:r>
    </w:p>
    <w:p w14:paraId="01B996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Энергетический обмен и перекисное окисление митохондрий печени при гепатите и</w:t>
      </w:r>
    </w:p>
    <w:p w14:paraId="47C2E4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коррекция флавосаном и дадзином</w:t>
      </w:r>
    </w:p>
    <w:p w14:paraId="1AB9B7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Алматов</w:t>
      </w:r>
    </w:p>
    <w:p w14:paraId="61BC9A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1B7FAB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Таджибаевич</w:t>
      </w:r>
    </w:p>
    <w:p w14:paraId="0BE695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F69B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AA8D23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947F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FBEC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208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BBB487B" w14:textId="4312CEE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AD881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Кидирбаева</w:t>
      </w:r>
    </w:p>
    <w:p w14:paraId="2EE299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Арзыгул</w:t>
      </w:r>
    </w:p>
    <w:p w14:paraId="462DD1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Юлдашевна</w:t>
      </w:r>
    </w:p>
    <w:p w14:paraId="66C8CF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40C251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В2017.2.PhD/В89</w:t>
      </w:r>
    </w:p>
    <w:p w14:paraId="79C87F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 буйи шароитидаги бўрилар</w:t>
      </w:r>
    </w:p>
    <w:p w14:paraId="1BE0CD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Canis Lupus Linnaeus, 1758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экологияси</w:t>
      </w:r>
    </w:p>
    <w:p w14:paraId="1A3BE4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 волков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Canis Lupus Linnaeus, 1758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06C1DF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Южного Приаралья</w:t>
      </w:r>
    </w:p>
    <w:p w14:paraId="569C93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 давлат</w:t>
      </w:r>
    </w:p>
    <w:p w14:paraId="4FD365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EA9F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Мураткасимов</w:t>
      </w:r>
    </w:p>
    <w:p w14:paraId="72EB03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3CF255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Саттарович</w:t>
      </w:r>
    </w:p>
    <w:p w14:paraId="37D5C0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1E3B63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В2017.2.PhD/В90</w:t>
      </w:r>
    </w:p>
    <w:p w14:paraId="67634D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дарёси ўнг қирғоғи деградацияга</w:t>
      </w:r>
    </w:p>
    <w:p w14:paraId="67ACAA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учраган тупроқлари ва уларни яхшилашнинг ресурстежамкор агробиотехнологиялари</w:t>
      </w:r>
    </w:p>
    <w:p w14:paraId="6617F7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Деградированные почвы правобережья</w:t>
      </w:r>
    </w:p>
    <w:p w14:paraId="408A7B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реки Зерафшан и ресурсосберегающие</w:t>
      </w:r>
    </w:p>
    <w:p w14:paraId="1BA118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агробиотехнологии для их улучшения</w:t>
      </w:r>
    </w:p>
    <w:p w14:paraId="0E3E0B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7D5AAA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Лазиза</w:t>
      </w:r>
    </w:p>
    <w:p w14:paraId="1A3AA3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569DF8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0541F3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4E1AC0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61FA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</w:t>
      </w:r>
    </w:p>
    <w:p w14:paraId="10D849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</w:t>
      </w:r>
    </w:p>
    <w:p w14:paraId="5499E5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2EFE24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66DC22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261D65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Тайирович</w:t>
      </w:r>
    </w:p>
    <w:p w14:paraId="50C8E4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460372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В2017.2.PhD/В91</w:t>
      </w:r>
    </w:p>
    <w:p w14:paraId="0D5046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тоғ ёнбағри тупроқларининг генетик-географик хусусиятлари ва унумдорлиги</w:t>
      </w:r>
    </w:p>
    <w:p w14:paraId="5BA3E9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Генетико-географические особенности и</w:t>
      </w:r>
    </w:p>
    <w:p w14:paraId="3A5314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плодородие предгорных почв Туркестанского горного хребта</w:t>
      </w:r>
    </w:p>
    <w:p w14:paraId="203DAB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Тупроқшунослик</w:t>
      </w:r>
    </w:p>
    <w:p w14:paraId="78D8FC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3759AD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67446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CA57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Ғуломова</w:t>
      </w:r>
    </w:p>
    <w:p w14:paraId="2E9A85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78F2A2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Сатторовна</w:t>
      </w:r>
    </w:p>
    <w:p w14:paraId="0F53BB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1A5A0A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В2017.2.PhD/В92</w:t>
      </w:r>
    </w:p>
    <w:p w14:paraId="0B4785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Чирчиқ-Ангрен ҳавзаси суғориладиган бўз</w:t>
      </w:r>
    </w:p>
    <w:p w14:paraId="51DB3F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тупроқларининг гумусли ва унумдорлик</w:t>
      </w:r>
    </w:p>
    <w:p w14:paraId="631929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</w:t>
      </w:r>
    </w:p>
    <w:p w14:paraId="5758C4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Гумусное состояние и плодородие орошаемых сероземов Чирчик-Ангренского бассейна</w:t>
      </w:r>
    </w:p>
    <w:p w14:paraId="0364F5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Раупова</w:t>
      </w:r>
    </w:p>
    <w:p w14:paraId="5328D3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6034B1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Бахромовна</w:t>
      </w:r>
    </w:p>
    <w:p w14:paraId="6092DB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FD85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50280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162F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2A3272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6C54EB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Таджибаева</w:t>
      </w:r>
    </w:p>
    <w:p w14:paraId="10DFF0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Нодира</w:t>
      </w:r>
    </w:p>
    <w:p w14:paraId="7A1492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Рузиевна</w:t>
      </w:r>
    </w:p>
    <w:p w14:paraId="0245F2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507E82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В2017.2.PhD/GM18</w:t>
      </w:r>
    </w:p>
    <w:p w14:paraId="2051C4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Ўзбекистон шаҳарларининг муҳандислик-геологик шароитларини шакллантириш қонуниятлари (Бухоро шаҳри мисолида)</w:t>
      </w:r>
    </w:p>
    <w:p w14:paraId="7BEAC9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формирования инженерно-геологических условий городов западного Узбекистана (на примере г. Бухары)</w:t>
      </w:r>
    </w:p>
    <w:p w14:paraId="793C07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</w:t>
      </w:r>
    </w:p>
    <w:p w14:paraId="0EFB3F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Магбут</w:t>
      </w:r>
    </w:p>
    <w:p w14:paraId="57C325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Шерматович</w:t>
      </w:r>
    </w:p>
    <w:p w14:paraId="747CA8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D5C79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FBB87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0A5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Хусомиддинов</w:t>
      </w:r>
    </w:p>
    <w:p w14:paraId="38E92A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</w:t>
      </w:r>
    </w:p>
    <w:p w14:paraId="642014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Сабриддин</w:t>
      </w:r>
    </w:p>
    <w:p w14:paraId="3DC1FC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5FCF3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641D22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В2017.2.PhD/GM19</w:t>
      </w:r>
    </w:p>
    <w:p w14:paraId="4CB3A7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Шарқий Ўзбекистон сейсмоактив ҳудудларида риск ҳосил қилувчи омиллар хусусиятлари</w:t>
      </w:r>
    </w:p>
    <w:p w14:paraId="232628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Особености рискообразущих факторов сейсмоактивных зон Восточного Узбекистана</w:t>
      </w:r>
    </w:p>
    <w:p w14:paraId="09E187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</w:t>
      </w:r>
    </w:p>
    <w:p w14:paraId="2C13F7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Магбут</w:t>
      </w:r>
    </w:p>
    <w:p w14:paraId="14FC3A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Шерматович</w:t>
      </w:r>
    </w:p>
    <w:p w14:paraId="2B5948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1B4304D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1DEE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6391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209</w:t>
      </w:r>
    </w:p>
    <w:p w14:paraId="3ECDE2C7" w14:textId="2BE49D6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B81B5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3A1415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2F7B26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Хаққулов</w:t>
      </w:r>
    </w:p>
    <w:p w14:paraId="22770C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</w:t>
      </w:r>
    </w:p>
    <w:p w14:paraId="4C27DE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Келдиёрович</w:t>
      </w:r>
    </w:p>
    <w:p w14:paraId="3088DC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0D88F6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В2017.2.PhD/Т249</w:t>
      </w:r>
    </w:p>
    <w:p w14:paraId="5A5933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Кадмий ва теллурнинг киришма атомлари билан легирланган кремний асосида</w:t>
      </w:r>
    </w:p>
    <w:p w14:paraId="2B15D7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элементларини олиш технологиясини</w:t>
      </w:r>
    </w:p>
    <w:p w14:paraId="7FF739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чиқиш, шунингдек, уларни қўллаш</w:t>
      </w:r>
    </w:p>
    <w:p w14:paraId="4A5B80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имкониятларини тадқиқ қилиш</w:t>
      </w:r>
    </w:p>
    <w:p w14:paraId="3351F0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солнечных элементов на основе кремния, легированного внедренными примесными атомами кадмия и теллура, а также исследование</w:t>
      </w:r>
    </w:p>
    <w:p w14:paraId="698185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их применения</w:t>
      </w:r>
    </w:p>
    <w:p w14:paraId="28F9BB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0F885D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</w:t>
      </w:r>
    </w:p>
    <w:p w14:paraId="7D8050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3EA8DD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43A2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0C569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6A17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Исаева</w:t>
      </w:r>
    </w:p>
    <w:p w14:paraId="010C87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Нурхон</w:t>
      </w:r>
    </w:p>
    <w:p w14:paraId="58C602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Фархатовна</w:t>
      </w:r>
    </w:p>
    <w:p w14:paraId="3F48C7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6626F6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В2017.2.PhD/Т250</w:t>
      </w:r>
    </w:p>
    <w:p w14:paraId="7FC092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Нефтнинг мойли фракцияларини гидротозалаш жараёни учун янги уч металли катализаторини ишлаб чиқиш</w:t>
      </w:r>
    </w:p>
    <w:p w14:paraId="19D018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нового триметаллического катализатора для процесса гидроочистки масляных фракций нефти</w:t>
      </w:r>
    </w:p>
    <w:p w14:paraId="5F5396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24C0E7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Мирахмад</w:t>
      </w:r>
    </w:p>
    <w:p w14:paraId="176F3C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216148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2C2814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8A441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75D7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Исломова</w:t>
      </w:r>
    </w:p>
    <w:p w14:paraId="73D3CE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Саидахон</w:t>
      </w:r>
    </w:p>
    <w:p w14:paraId="1FA6A5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Тургуновна</w:t>
      </w:r>
    </w:p>
    <w:p w14:paraId="573928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02.00.09</w:t>
      </w:r>
    </w:p>
    <w:p w14:paraId="46E026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В2017.2.PhD/Т251</w:t>
      </w:r>
    </w:p>
    <w:p w14:paraId="203C91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Лок-бўёқ маҳсулотларини товарлар номенклатураси асосида синфлашнинг баъзи</w:t>
      </w:r>
    </w:p>
    <w:p w14:paraId="4EA153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масалалари</w:t>
      </w:r>
    </w:p>
    <w:p w14:paraId="1E1DC5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Некоторые вопросы классификации лакокрасочных материалов на основе товарной</w:t>
      </w:r>
    </w:p>
    <w:p w14:paraId="77354D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номенклатуры</w:t>
      </w:r>
    </w:p>
    <w:p w14:paraId="52DC7E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Хамракулов</w:t>
      </w:r>
    </w:p>
    <w:p w14:paraId="6FFB03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</w:t>
      </w:r>
    </w:p>
    <w:p w14:paraId="0BC425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D880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2BCD9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EA9A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102973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213A6C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Тўронович</w:t>
      </w:r>
    </w:p>
    <w:p w14:paraId="596353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5296E0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В2017.2.PhD/Т252</w:t>
      </w:r>
    </w:p>
    <w:p w14:paraId="0136D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соапстоки ёғ кислоталари фракциялари асосида СФМ олиш ва уларни бурғулаш эритмаларида қўллаш</w:t>
      </w:r>
    </w:p>
    <w:p w14:paraId="30166C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ПАВ на основе фракций жирных</w:t>
      </w:r>
    </w:p>
    <w:p w14:paraId="675F97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кислот хлопкового соапстока и их применение в буровых растворах</w:t>
      </w:r>
    </w:p>
    <w:p w14:paraId="595059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Ёдгаров</w:t>
      </w:r>
    </w:p>
    <w:p w14:paraId="7A7EA0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Нормахамат</w:t>
      </w:r>
    </w:p>
    <w:p w14:paraId="66DE9F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90C9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E9A65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39DF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Мирзахмедова</w:t>
      </w:r>
    </w:p>
    <w:p w14:paraId="5B3F2D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Мавлюда</w:t>
      </w:r>
    </w:p>
    <w:p w14:paraId="21B4F9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Ахмеджановна</w:t>
      </w:r>
    </w:p>
    <w:p w14:paraId="36DD41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612183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В2017.2.PhD/Т253</w:t>
      </w:r>
    </w:p>
    <w:p w14:paraId="5DAF28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ноионоген</w:t>
      </w:r>
    </w:p>
    <w:p w14:paraId="23B76E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деэмульгаторлар олиш технологиясини</w:t>
      </w:r>
    </w:p>
    <w:p w14:paraId="4F2849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57A327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неионогенных деэмульгаторов на основе местных</w:t>
      </w:r>
    </w:p>
    <w:p w14:paraId="2930C7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сырьевых ресурсов</w:t>
      </w:r>
    </w:p>
    <w:p w14:paraId="4F6548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7B9DA7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6A286A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2B7FF5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6FB40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4FECA6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CCC4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Гаибназаров</w:t>
      </w:r>
    </w:p>
    <w:p w14:paraId="7EAA1C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Сунатилла</w:t>
      </w:r>
    </w:p>
    <w:p w14:paraId="5F1F79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Баходиржонович</w:t>
      </w:r>
    </w:p>
    <w:p w14:paraId="55946A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39D823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В2017.2.PhD/Т254</w:t>
      </w:r>
    </w:p>
    <w:p w14:paraId="33CD3D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 асосида юқори самарали</w:t>
      </w:r>
    </w:p>
    <w:p w14:paraId="63C966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барқарорлаштиргичларни ишлаб чиқиш</w:t>
      </w:r>
    </w:p>
    <w:p w14:paraId="406EF6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высокоэффективных стабилизаторов на основе местного сырья</w:t>
      </w:r>
    </w:p>
    <w:p w14:paraId="7BE8D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2E8743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634C1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Абдуганиевич</w:t>
      </w:r>
    </w:p>
    <w:p w14:paraId="00E62F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ABDD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16C047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F41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C8E4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AE80FDC" w14:textId="1C55FC6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 xml:space="preserve"> </w:t>
      </w:r>
    </w:p>
    <w:p w14:paraId="73B54A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Джандуллаева</w:t>
      </w:r>
    </w:p>
    <w:p w14:paraId="0D01B4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Мунавара</w:t>
      </w:r>
    </w:p>
    <w:p w14:paraId="156998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Сапарбаевна</w:t>
      </w:r>
    </w:p>
    <w:p w14:paraId="0F07BB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36AC08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В2017.2.PhD/Т255</w:t>
      </w:r>
    </w:p>
    <w:p w14:paraId="00C35A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минерал ва техноген хомашёлар</w:t>
      </w:r>
    </w:p>
    <w:p w14:paraId="6171EA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қурилиш қоришмаси билан илашиш мустаҳкамлиги яхшиланган силикат</w:t>
      </w:r>
    </w:p>
    <w:p w14:paraId="6A398E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ғишт таркибларини ва олиш технологиясини асослаш</w:t>
      </w:r>
    </w:p>
    <w:p w14:paraId="3D0BE6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состава и технологии получения силикатного кирпича с улучшенной</w:t>
      </w:r>
    </w:p>
    <w:p w14:paraId="0C9CBB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прочностью сцепления с кладочным раствором на основе местного минерального и</w:t>
      </w:r>
    </w:p>
    <w:p w14:paraId="73E47D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техногенного сырья</w:t>
      </w:r>
    </w:p>
    <w:p w14:paraId="1FA2FD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Атакузиев</w:t>
      </w:r>
    </w:p>
    <w:p w14:paraId="4AF2E5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Темуржон</w:t>
      </w:r>
    </w:p>
    <w:p w14:paraId="636998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 ўғли</w:t>
      </w:r>
    </w:p>
    <w:p w14:paraId="650262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89E2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FD0A5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7A62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Абдурахимова</w:t>
      </w:r>
    </w:p>
    <w:p w14:paraId="1C101E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315CF1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Уразалиевна</w:t>
      </w:r>
    </w:p>
    <w:p w14:paraId="559CFD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02C078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В2017.2.PhD/Т256</w:t>
      </w:r>
    </w:p>
    <w:p w14:paraId="2CCD9D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жисм-қаттиқ жисм аралашмаларини уч фазали мавҳум қайнаш қатламда</w:t>
      </w:r>
    </w:p>
    <w:p w14:paraId="670FAA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ажратиш учун самарали қурилма яратиш</w:t>
      </w:r>
    </w:p>
    <w:p w14:paraId="5F1B8D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эффективного аппарата для</w:t>
      </w:r>
    </w:p>
    <w:p w14:paraId="3F1BA1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разделения смеси твердое тело-твердое</w:t>
      </w:r>
    </w:p>
    <w:p w14:paraId="2220D5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тело в трехфазном псевдоожиженном слое</w:t>
      </w:r>
    </w:p>
    <w:p w14:paraId="609CE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Нурмухамедов</w:t>
      </w:r>
    </w:p>
    <w:p w14:paraId="7EF1C4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1C0217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1745A9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8F6D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76F17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DDF1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Сарболаев</w:t>
      </w:r>
    </w:p>
    <w:p w14:paraId="3C880B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Фаррухбек</w:t>
      </w:r>
    </w:p>
    <w:p w14:paraId="4A34F6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Набиевич</w:t>
      </w:r>
    </w:p>
    <w:p w14:paraId="6CD76E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1FC2BD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В2017.2.PhD/Т257</w:t>
      </w:r>
    </w:p>
    <w:p w14:paraId="0CE19B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Донадор муҳитларда гидродинамик ва иссиқлик моддаалмашинув жараёнларини такомиллаштириш</w:t>
      </w:r>
    </w:p>
    <w:p w14:paraId="46178A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гидродинамических и</w:t>
      </w:r>
    </w:p>
    <w:p w14:paraId="1023FE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тепломассообменных процессов в зернистых средах</w:t>
      </w:r>
    </w:p>
    <w:p w14:paraId="4FDC0A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79442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Хайрулло</w:t>
      </w:r>
    </w:p>
    <w:p w14:paraId="1DC388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7145AF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7768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50131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CE26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Бафоева</w:t>
      </w:r>
    </w:p>
    <w:p w14:paraId="249C65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Гулжамол</w:t>
      </w:r>
    </w:p>
    <w:p w14:paraId="1EF618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Нусратовна</w:t>
      </w:r>
    </w:p>
    <w:p w14:paraId="6207B7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5D200D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В2017.2.PhD/Т258</w:t>
      </w:r>
    </w:p>
    <w:p w14:paraId="31C4D4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пальмитинидан какао мойи ўринбосарини олишнинг илмий-технологик асосларини яратиш</w:t>
      </w:r>
    </w:p>
    <w:p w14:paraId="670C06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научно-технологических основ</w:t>
      </w:r>
    </w:p>
    <w:p w14:paraId="535E91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 заменителя масла какао из хлопкового пальмитина</w:t>
      </w:r>
    </w:p>
    <w:p w14:paraId="6E05C3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6E1B83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08567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DA3B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37261D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4C573E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Холмуродович</w:t>
      </w:r>
    </w:p>
    <w:p w14:paraId="49F840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02.00.17</w:t>
      </w:r>
    </w:p>
    <w:p w14:paraId="53C888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В2017.2.PhD/Т259</w:t>
      </w:r>
    </w:p>
    <w:p w14:paraId="4F17EA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Майонез тайёрлаш технологиясини такомиллаштириш</w:t>
      </w:r>
    </w:p>
    <w:p w14:paraId="6384AA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приготовления майонеза</w:t>
      </w:r>
    </w:p>
    <w:p w14:paraId="738038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18FC49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219B71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63643D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7A7BB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8C2D6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B098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Олтиев</w:t>
      </w:r>
    </w:p>
    <w:p w14:paraId="62DF36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</w:t>
      </w:r>
    </w:p>
    <w:p w14:paraId="2844BC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Тўйқулович</w:t>
      </w:r>
    </w:p>
    <w:p w14:paraId="70123F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072191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В2017.2.PhD/Т260</w:t>
      </w:r>
    </w:p>
    <w:p w14:paraId="2DDA00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Ёғларни переэтерификациялаш хомашёларининг заҳирасини кенгайтириш</w:t>
      </w:r>
    </w:p>
    <w:p w14:paraId="1F4B67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Расширение сырьевой базы технологии переэтерификации жиров</w:t>
      </w:r>
    </w:p>
    <w:p w14:paraId="2AC094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391312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2BC3FC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18B82B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C6DA7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5C99E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C464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234F8C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3DC4CE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Санокулович</w:t>
      </w:r>
    </w:p>
    <w:p w14:paraId="422F9D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37C5FE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В2017.2.PhD/Т261</w:t>
      </w:r>
    </w:p>
    <w:p w14:paraId="41B673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Нон маҳсулотлари ишлаб чиқаришда спонтан бижғийдиган хамиртурушларнинг</w:t>
      </w:r>
    </w:p>
    <w:p w14:paraId="0F678E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биотехнологик хусусиятларини такомиллаштириш</w:t>
      </w:r>
    </w:p>
    <w:p w14:paraId="12CD4F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биотехнологических</w:t>
      </w:r>
    </w:p>
    <w:p w14:paraId="697BCA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 заквасок спонтанного брожения</w:t>
      </w:r>
    </w:p>
    <w:p w14:paraId="4D047A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хлебопекарного производства</w:t>
      </w:r>
    </w:p>
    <w:p w14:paraId="3FDEFE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Исабаев</w:t>
      </w:r>
    </w:p>
    <w:p w14:paraId="68E73D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</w:t>
      </w:r>
    </w:p>
    <w:p w14:paraId="0A2DD6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Бабаджанович</w:t>
      </w:r>
    </w:p>
    <w:p w14:paraId="1B98FE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75FDE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3F180B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E37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5207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211</w:t>
      </w:r>
    </w:p>
    <w:p w14:paraId="51E9BF88" w14:textId="03F0BB0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F65A6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Сулаймонова</w:t>
      </w:r>
    </w:p>
    <w:p w14:paraId="49A27A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7954BD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Хакимовна</w:t>
      </w:r>
    </w:p>
    <w:p w14:paraId="430470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1C4E2E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В2017.2.PhD/Т262</w:t>
      </w:r>
    </w:p>
    <w:p w14:paraId="7E6C0A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Эмульцияланган маҳсулотларнинг янги</w:t>
      </w:r>
    </w:p>
    <w:p w14:paraId="11D6E6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турларини тайёрлашда маҳаллий ашёларни</w:t>
      </w:r>
    </w:p>
    <w:p w14:paraId="7C55D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</w:t>
      </w:r>
    </w:p>
    <w:p w14:paraId="041D6A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местного сырья для производства новых видов эмульсионных продуктов</w:t>
      </w:r>
    </w:p>
    <w:p w14:paraId="777A8C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336551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50F161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57492B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D0C6E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0E86B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75E2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Ҳамроева</w:t>
      </w:r>
    </w:p>
    <w:p w14:paraId="68782D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Марғуба</w:t>
      </w:r>
    </w:p>
    <w:p w14:paraId="657CD6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Комиловна</w:t>
      </w:r>
    </w:p>
    <w:p w14:paraId="014B72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466D50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В2017.2.PhD/Т263</w:t>
      </w:r>
    </w:p>
    <w:p w14:paraId="6AAFD4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Бухоро вилоят тупроқ-иқлим шароитида</w:t>
      </w:r>
    </w:p>
    <w:p w14:paraId="76894E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соя экотипларини етиштириш ва технологик хоссаларини ўрганиш</w:t>
      </w:r>
    </w:p>
    <w:p w14:paraId="0C894E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Возделывание экотипов сои в почвенно-климатических условиях Бухарского</w:t>
      </w:r>
    </w:p>
    <w:p w14:paraId="0A85D3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вилоята и изучение их технологических</w:t>
      </w:r>
    </w:p>
    <w:p w14:paraId="4B1554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</w:t>
      </w:r>
    </w:p>
    <w:p w14:paraId="0C56CF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Ёрматова</w:t>
      </w:r>
    </w:p>
    <w:p w14:paraId="79753C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219B17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Ёрматовна</w:t>
      </w:r>
    </w:p>
    <w:p w14:paraId="55D053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424C4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1A424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1EB8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Казаков</w:t>
      </w:r>
    </w:p>
    <w:p w14:paraId="629E3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6AE00D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Нигманович</w:t>
      </w:r>
    </w:p>
    <w:p w14:paraId="307E7C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04.00.09</w:t>
      </w:r>
    </w:p>
    <w:p w14:paraId="7F7119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В2017.2.PhD/Т264</w:t>
      </w:r>
    </w:p>
    <w:p w14:paraId="30E3D9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Олтин рудали конларни ер ости усулида қазиб олишдаги динамик кўринишда содир</w:t>
      </w:r>
    </w:p>
    <w:p w14:paraId="3013C8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бўладиган кон босимини тадқиқ қилиш</w:t>
      </w:r>
    </w:p>
    <w:p w14:paraId="020816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проявления горного давления в динамической форме при подземной</w:t>
      </w:r>
    </w:p>
    <w:p w14:paraId="0B5BEB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разработке золоторудных месторождений</w:t>
      </w:r>
    </w:p>
    <w:p w14:paraId="607028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Сайидқосимов</w:t>
      </w:r>
    </w:p>
    <w:p w14:paraId="49C7E7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Сайиджаббор</w:t>
      </w:r>
    </w:p>
    <w:p w14:paraId="15086D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Сайидқосимович</w:t>
      </w:r>
    </w:p>
    <w:p w14:paraId="7F69C8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46BE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F4AB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52AE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5BEBCF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Шуҳратулла</w:t>
      </w:r>
    </w:p>
    <w:p w14:paraId="007CF8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Атоевич</w:t>
      </w:r>
    </w:p>
    <w:p w14:paraId="5553FE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124B49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В2017.2.PhD/Т265</w:t>
      </w:r>
    </w:p>
    <w:p w14:paraId="6D603A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Поналаб маҳкамланадиган тиқин ёрдамида</w:t>
      </w:r>
    </w:p>
    <w:p w14:paraId="1FB50B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параллел-яқинлашган скважинали зарядлар билан баланд поғоналарни портлатиш</w:t>
      </w:r>
    </w:p>
    <w:p w14:paraId="7F88DF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усулини ишлаб чиқиш</w:t>
      </w:r>
    </w:p>
    <w:p w14:paraId="40EEB7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способа взрывания высоких</w:t>
      </w:r>
    </w:p>
    <w:p w14:paraId="210372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уступов параллельно-сближенными скважинными зарядами c заклинивающейся забойкой</w:t>
      </w:r>
    </w:p>
    <w:p w14:paraId="1C4CD5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</w:t>
      </w:r>
    </w:p>
    <w:p w14:paraId="4AA63A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6612C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Фатидинович</w:t>
      </w:r>
    </w:p>
    <w:p w14:paraId="7A16EB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57AD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AB778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A6AE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248DE4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72874C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Абдуваситович</w:t>
      </w:r>
    </w:p>
    <w:p w14:paraId="4B7E38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04.00.11</w:t>
      </w:r>
    </w:p>
    <w:p w14:paraId="445846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В2017.2.PhD/Т266</w:t>
      </w:r>
    </w:p>
    <w:p w14:paraId="0996BD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Аномал шароитдаги объектларни мустаҳкамлаш учун юқори мустаҳкамлик ва</w:t>
      </w:r>
    </w:p>
    <w:p w14:paraId="76FE23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пластикликка эга тампонаж композицияларини яратиш</w:t>
      </w:r>
    </w:p>
    <w:p w14:paraId="0EB7B2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тампонажной композиции высокой прочности и пластичности для крепления объектов в аномальных условиях</w:t>
      </w:r>
    </w:p>
    <w:p w14:paraId="383EE9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60942E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2FCCC7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Абдуганиевич</w:t>
      </w:r>
    </w:p>
    <w:p w14:paraId="5E1229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DD42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84A37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3E07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</w:t>
      </w:r>
    </w:p>
    <w:p w14:paraId="70ABDF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</w:t>
      </w:r>
    </w:p>
    <w:p w14:paraId="0C9AF4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Шоназарович</w:t>
      </w:r>
    </w:p>
    <w:p w14:paraId="2FA225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04.00.11</w:t>
      </w:r>
    </w:p>
    <w:p w14:paraId="7A89FF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В2017.2.PhD/Т267</w:t>
      </w:r>
    </w:p>
    <w:p w14:paraId="1B2760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Нефть ва газ қудуқларини горизонтал</w:t>
      </w:r>
    </w:p>
    <w:p w14:paraId="50B844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бурғилашда лойқа аралашмали эритманинг</w:t>
      </w:r>
    </w:p>
    <w:p w14:paraId="483441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қудуқда ҳаракатланиш қонуниятининг назариясини ишлаб чиқиш</w:t>
      </w:r>
    </w:p>
    <w:p w14:paraId="17B3E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теории улучшения транспортировки глинистого раствора при горизонтальном бурении нефтяных и газовых скважин</w:t>
      </w:r>
    </w:p>
    <w:p w14:paraId="6B7E47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Шакиров</w:t>
      </w:r>
    </w:p>
    <w:p w14:paraId="667F7D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43F1D9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Адилович</w:t>
      </w:r>
    </w:p>
    <w:p w14:paraId="3036A4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4D85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FF567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A564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FC4F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28FD461" w14:textId="4C3D16E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2D36E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Назарбекова</w:t>
      </w:r>
    </w:p>
    <w:p w14:paraId="54540E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Дилобар</w:t>
      </w:r>
    </w:p>
    <w:p w14:paraId="37B7AE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Касимбековна</w:t>
      </w:r>
    </w:p>
    <w:p w14:paraId="1C9EC4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04.00.11</w:t>
      </w:r>
    </w:p>
    <w:p w14:paraId="11DCD7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В2017.2.PhD/Т268</w:t>
      </w:r>
    </w:p>
    <w:p w14:paraId="604E83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Қудуқ кесимини ҳар тарафлама ўрганиш</w:t>
      </w:r>
    </w:p>
    <w:p w14:paraId="3F1F29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натижасида (йўлида) бурғилаш тезлигини</w:t>
      </w:r>
    </w:p>
    <w:p w14:paraId="2984BA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жаддалаштириш усулларини ишлаб чиқиш</w:t>
      </w:r>
    </w:p>
    <w:p w14:paraId="6405B8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интенсификации скоростей бурения путем комплексного изучения разрезов скважин</w:t>
      </w:r>
    </w:p>
    <w:p w14:paraId="4A8E67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</w:t>
      </w:r>
    </w:p>
    <w:p w14:paraId="54200F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</w:t>
      </w:r>
    </w:p>
    <w:p w14:paraId="6D068F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Акилович</w:t>
      </w:r>
    </w:p>
    <w:p w14:paraId="2FBE12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D4CE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40CE4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A354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Палванов</w:t>
      </w:r>
    </w:p>
    <w:p w14:paraId="5DE41F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Бозорбой</w:t>
      </w:r>
    </w:p>
    <w:p w14:paraId="13A1DB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Юсупович</w:t>
      </w:r>
    </w:p>
    <w:p w14:paraId="436C52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2DAE40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В2017.2.PhD/Т269</w:t>
      </w:r>
    </w:p>
    <w:p w14:paraId="10EA58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таркибли аралашмаларни тозалаш</w:t>
      </w:r>
    </w:p>
    <w:p w14:paraId="094F75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тадқиқ этиш учун такомиллаштирилган модел ва алгоритмлар</w:t>
      </w:r>
    </w:p>
    <w:p w14:paraId="484AB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Усовершенствованные модели и алгоритмы</w:t>
      </w:r>
    </w:p>
    <w:p w14:paraId="769CBA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исследования процессов фильтрования</w:t>
      </w:r>
    </w:p>
    <w:p w14:paraId="75AD12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многокомпонентных смесей</w:t>
      </w:r>
    </w:p>
    <w:p w14:paraId="0BB923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58907A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Нормахмад</w:t>
      </w:r>
    </w:p>
    <w:p w14:paraId="39C562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64502F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хузуридаги</w:t>
      </w:r>
    </w:p>
    <w:p w14:paraId="734758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131F6A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73C3D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1D018B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F4810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Абдуразаков</w:t>
      </w:r>
    </w:p>
    <w:p w14:paraId="6ABD7B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</w:t>
      </w:r>
    </w:p>
    <w:p w14:paraId="023336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Абдужабарович</w:t>
      </w:r>
    </w:p>
    <w:p w14:paraId="01AD1C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69390E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В2017.2.PhD/Т270</w:t>
      </w:r>
    </w:p>
    <w:p w14:paraId="4CDEAE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Автотрактор техникасининг гидрофоб ва</w:t>
      </w:r>
    </w:p>
    <w:p w14:paraId="15D238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абразивбардош қопламалари учун аралаш</w:t>
      </w:r>
    </w:p>
    <w:p w14:paraId="3CCBE0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 асосидаги нанокомпозицион материаллар</w:t>
      </w:r>
    </w:p>
    <w:p w14:paraId="746E8B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Нанокомпозиционные материалы на базе</w:t>
      </w:r>
    </w:p>
    <w:p w14:paraId="4FF2F9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смесевых матриц для гидрофобных и абразивостойких покрытий автотракторной</w:t>
      </w:r>
    </w:p>
    <w:p w14:paraId="376A91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техники</w:t>
      </w:r>
    </w:p>
    <w:p w14:paraId="0E6643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4337E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468649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28CD29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61C21C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эксплуатацияси</w:t>
      </w:r>
    </w:p>
    <w:p w14:paraId="6ECF9B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85DF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Мадрахимов</w:t>
      </w:r>
    </w:p>
    <w:p w14:paraId="03EEF9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01E2AE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Халимович</w:t>
      </w:r>
    </w:p>
    <w:p w14:paraId="7039F7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7AE0E6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В2017.2.PhD/Т271</w:t>
      </w:r>
    </w:p>
    <w:p w14:paraId="20F49D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Тўқув машиналари қайишқоқ элементли</w:t>
      </w:r>
    </w:p>
    <w:p w14:paraId="635CF9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батан механизмини конструкцияларини</w:t>
      </w:r>
    </w:p>
    <w:p w14:paraId="00E61F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ва параметрларини асослаш</w:t>
      </w:r>
    </w:p>
    <w:p w14:paraId="175743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конструкции и обоснование параметров батанного механизма с упругими</w:t>
      </w:r>
    </w:p>
    <w:p w14:paraId="09C600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элементами ткацких станков</w:t>
      </w:r>
    </w:p>
    <w:p w14:paraId="0C08B3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4E8C6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10ED2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20A528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1D5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2F6866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33AD4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ED88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3DA5C3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Хулкар</w:t>
      </w:r>
    </w:p>
    <w:p w14:paraId="1B3740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Асадуллаевна</w:t>
      </w:r>
    </w:p>
    <w:p w14:paraId="31A5E2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43EA69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В2017.2.PhD/Т272</w:t>
      </w:r>
    </w:p>
    <w:p w14:paraId="12DEFB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функцияли автоматлаштирилган ўта</w:t>
      </w:r>
    </w:p>
    <w:p w14:paraId="0F6A90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частотали пахта материаллари нам</w:t>
      </w:r>
    </w:p>
    <w:p w14:paraId="062788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ўлчагичининг метрологик таъминотини</w:t>
      </w:r>
    </w:p>
    <w:p w14:paraId="359BE4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текшириш ва ишлаб чиқиш</w:t>
      </w:r>
    </w:p>
    <w:p w14:paraId="38A239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разработка метрологического обеспечения автоматического многофункционального сверхвысокочастотного</w:t>
      </w:r>
    </w:p>
    <w:p w14:paraId="429596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влагомера хлопковых материалов</w:t>
      </w:r>
    </w:p>
    <w:p w14:paraId="7FCA4F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0F4A04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Парахат</w:t>
      </w:r>
    </w:p>
    <w:p w14:paraId="25A5CF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Майлиевна</w:t>
      </w:r>
    </w:p>
    <w:p w14:paraId="651695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65CF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2CB52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18FF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630B75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499A25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39987C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29FDCB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В2017.2.PhD/Т273</w:t>
      </w:r>
    </w:p>
    <w:p w14:paraId="086EC5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Вақт бўйича табақалаштирилган таърифлар қўлланилишининг истеъмолчилар</w:t>
      </w:r>
    </w:p>
    <w:p w14:paraId="1CA4A4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энергетик самарадорлигига таъсирини</w:t>
      </w:r>
    </w:p>
    <w:p w14:paraId="733B14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этиш</w:t>
      </w:r>
    </w:p>
    <w:p w14:paraId="3C9D07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влияния применения дифференцированных по времени тарифов на</w:t>
      </w:r>
    </w:p>
    <w:p w14:paraId="6F2F0A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энергетическую эффективность потребителей</w:t>
      </w:r>
    </w:p>
    <w:p w14:paraId="7AB809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</w:t>
      </w:r>
    </w:p>
    <w:p w14:paraId="014B78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</w:t>
      </w:r>
    </w:p>
    <w:p w14:paraId="474DE5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126C73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“Ўзбекэнерго” АЖ</w:t>
      </w:r>
    </w:p>
    <w:p w14:paraId="65A7E2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74B96EC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08DC53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8171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213</w:t>
      </w:r>
    </w:p>
    <w:p w14:paraId="0BF1DA8E" w14:textId="08185F9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85A26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Каҳҳоров</w:t>
      </w:r>
    </w:p>
    <w:p w14:paraId="15885B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2B2F2B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Мухторович</w:t>
      </w:r>
    </w:p>
    <w:p w14:paraId="4BB1AB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7A0C2F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В2017.2.PhD/Т274</w:t>
      </w:r>
    </w:p>
    <w:p w14:paraId="4074F2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Тақсимловчи тармоқ самарадорлик кўрсаткичларнинг ахборот инфратузилмаси билан мужассамлашган мониторинг тизимини яратиш</w:t>
      </w:r>
    </w:p>
    <w:p w14:paraId="6195E1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системы мониторинга показателей эффективности распределительной</w:t>
      </w:r>
    </w:p>
    <w:p w14:paraId="4DF9B8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сети, интегрированной с информационной</w:t>
      </w:r>
    </w:p>
    <w:p w14:paraId="002168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инфраструктурой</w:t>
      </w:r>
    </w:p>
    <w:p w14:paraId="1CC124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</w:t>
      </w:r>
    </w:p>
    <w:p w14:paraId="38A60F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Насулло</w:t>
      </w:r>
    </w:p>
    <w:p w14:paraId="55BBC3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Нематович</w:t>
      </w:r>
    </w:p>
    <w:p w14:paraId="1F5203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8559D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78DF3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B3E1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5ED8D0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Жанибек</w:t>
      </w:r>
    </w:p>
    <w:p w14:paraId="3EB434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225BC2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354EAE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В2017.2.PhD/Т275</w:t>
      </w:r>
    </w:p>
    <w:p w14:paraId="269438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Электромагнит майдонни таҳлил қилиш</w:t>
      </w:r>
    </w:p>
    <w:p w14:paraId="1F466F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 ва уларга асосланган энергия тежовчи қурилмаларни ишлаб чиқиш</w:t>
      </w:r>
    </w:p>
    <w:p w14:paraId="6C1EB5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анализа электромагнитного поля и</w:t>
      </w:r>
    </w:p>
    <w:p w14:paraId="712A1F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энергосберегающих устройств</w:t>
      </w:r>
    </w:p>
    <w:p w14:paraId="7814C3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их основе</w:t>
      </w:r>
    </w:p>
    <w:p w14:paraId="4F9E5A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090D4F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Абдулхак</w:t>
      </w:r>
    </w:p>
    <w:p w14:paraId="5EADA9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Абдулхаирович</w:t>
      </w:r>
    </w:p>
    <w:p w14:paraId="47477D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933A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5738F2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EADD8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63BB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</w:t>
      </w:r>
    </w:p>
    <w:p w14:paraId="4314FF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1791B7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4C36EE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725907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В2017.2.PhD/Т276</w:t>
      </w:r>
    </w:p>
    <w:p w14:paraId="5C8492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 ўқи бўйича қўзғатиладиган синхрон</w:t>
      </w:r>
    </w:p>
    <w:p w14:paraId="64E4F6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генераторларнинг носимметрик режимларини таҳлил қилиш ва моделлаштириш</w:t>
      </w:r>
    </w:p>
    <w:p w14:paraId="3EE032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и моделирование несимметричных</w:t>
      </w:r>
    </w:p>
    <w:p w14:paraId="39F7FF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режимов синхронных генераторов двухосного возбуждения</w:t>
      </w:r>
    </w:p>
    <w:p w14:paraId="7A0678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654FAE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3CD908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Бердиёрович</w:t>
      </w:r>
    </w:p>
    <w:p w14:paraId="6D232E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BCE1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E18AB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70D5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Нормуминов</w:t>
      </w:r>
    </w:p>
    <w:p w14:paraId="4AC268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1F244D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Абдусамиевич</w:t>
      </w:r>
    </w:p>
    <w:p w14:paraId="4EB4C9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05.05.04</w:t>
      </w:r>
    </w:p>
    <w:p w14:paraId="08B340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В2017.2.PhD/Т277</w:t>
      </w:r>
    </w:p>
    <w:p w14:paraId="5FC2DE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электр станцияларининг қозон</w:t>
      </w:r>
    </w:p>
    <w:p w14:paraId="51CEF9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агрегатларидан чиқаётган газлар иссиқлиги конденсацион утилизатори</w:t>
      </w:r>
    </w:p>
    <w:p w14:paraId="0C422D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Конденсационные утилизаторы теплоты от</w:t>
      </w:r>
    </w:p>
    <w:p w14:paraId="61D555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уходящих газов в котлоагрегатах на теплоэлектростанции</w:t>
      </w:r>
    </w:p>
    <w:p w14:paraId="50431A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Захидов</w:t>
      </w:r>
    </w:p>
    <w:p w14:paraId="394AEA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Ромэн</w:t>
      </w:r>
    </w:p>
    <w:p w14:paraId="0A23FC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21935D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“Ўзбекэнерго” АЖ</w:t>
      </w:r>
    </w:p>
    <w:p w14:paraId="2D8852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61C372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220AF4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Узбеков</w:t>
      </w:r>
    </w:p>
    <w:p w14:paraId="195B77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Мирсоли</w:t>
      </w:r>
    </w:p>
    <w:p w14:paraId="6514E9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Одилжанович</w:t>
      </w:r>
    </w:p>
    <w:p w14:paraId="6E3CD6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05.05.05</w:t>
      </w:r>
    </w:p>
    <w:p w14:paraId="2F01FE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В2017.2.PhD/Т278</w:t>
      </w:r>
    </w:p>
    <w:p w14:paraId="7A8AA1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Энергосамарали қуёшли ҳаво иситгичларини яратиш</w:t>
      </w:r>
    </w:p>
    <w:p w14:paraId="3356CF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энергоэффективных солнечных</w:t>
      </w:r>
    </w:p>
    <w:p w14:paraId="247002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воздухонагревателей</w:t>
      </w:r>
    </w:p>
    <w:p w14:paraId="780DBC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Аббосов</w:t>
      </w:r>
    </w:p>
    <w:p w14:paraId="421662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Ёркин</w:t>
      </w:r>
    </w:p>
    <w:p w14:paraId="6FCA2F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</w:t>
      </w:r>
    </w:p>
    <w:p w14:paraId="3A8E68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45ECA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3872A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6ED3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</w:t>
      </w:r>
    </w:p>
    <w:p w14:paraId="3DA9DF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38FDF6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Рахмонбердиевич</w:t>
      </w:r>
    </w:p>
    <w:p w14:paraId="01F6D3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751E2F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В2017.2.PhD/Т279</w:t>
      </w:r>
    </w:p>
    <w:p w14:paraId="220297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ҳўжалик маҳсулотларини қуритишда функционал керамика асосидаги инфрақизил нурлардан фойдаланиш</w:t>
      </w:r>
    </w:p>
    <w:p w14:paraId="58892E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инфракрасного излучения</w:t>
      </w:r>
    </w:p>
    <w:p w14:paraId="21BFA7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функциональной керамики при</w:t>
      </w:r>
    </w:p>
    <w:p w14:paraId="5077EC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сушке сельскохозяйственных продуктов</w:t>
      </w:r>
    </w:p>
    <w:p w14:paraId="23A751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Онарқулов</w:t>
      </w:r>
    </w:p>
    <w:p w14:paraId="64F98C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Каримберди</w:t>
      </w:r>
    </w:p>
    <w:p w14:paraId="5490B7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4EEA62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0C5C1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9E15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B3AD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</w:t>
      </w:r>
    </w:p>
    <w:p w14:paraId="7C100A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Мирхосил</w:t>
      </w:r>
    </w:p>
    <w:p w14:paraId="0E6CF8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Мирсалихович</w:t>
      </w:r>
    </w:p>
    <w:p w14:paraId="0590A3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18DBD6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В2017.2.PhD/Т280</w:t>
      </w:r>
    </w:p>
    <w:p w14:paraId="44BD4D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хомашёсининг табиий хусусиятини</w:t>
      </w:r>
    </w:p>
    <w:p w14:paraId="2D4907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 учун иссиқлик генераторли қуритиш-тозалаш ускунасини яратиш</w:t>
      </w:r>
    </w:p>
    <w:p w14:paraId="65BF4F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сушильно-очистительного агрегата с теплогенератором для сохранения</w:t>
      </w:r>
    </w:p>
    <w:p w14:paraId="775C8D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природных свойств хлопка-сырца</w:t>
      </w:r>
    </w:p>
    <w:p w14:paraId="34A48C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7A43F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3304D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Зулунович</w:t>
      </w:r>
    </w:p>
    <w:p w14:paraId="4F2673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38B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489CEB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6FBE98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3B94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B7EB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3D8827E" w14:textId="2028BB2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412FC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</w:t>
      </w:r>
    </w:p>
    <w:p w14:paraId="67652E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</w:t>
      </w:r>
    </w:p>
    <w:p w14:paraId="2FAA1E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2C5D91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1CABDE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В2017.2.PhD/Т281</w:t>
      </w:r>
    </w:p>
    <w:p w14:paraId="088BE6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компонентлар асосида оҳорланган калава иплардан тўқимачилик матоларини ишлаб чиқариш технологияси</w:t>
      </w:r>
    </w:p>
    <w:p w14:paraId="7A0462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производства ткани из пряжи</w:t>
      </w:r>
    </w:p>
    <w:p w14:paraId="153CE4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ошлихтованной составом на основе местных компонентов</w:t>
      </w:r>
    </w:p>
    <w:p w14:paraId="5C1498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Хамраева</w:t>
      </w:r>
    </w:p>
    <w:p w14:paraId="1D2170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Сановар</w:t>
      </w:r>
    </w:p>
    <w:p w14:paraId="26E66A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Атаевна</w:t>
      </w:r>
    </w:p>
    <w:p w14:paraId="7096FF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BD3F7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DDC6F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BFF0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Ортиқов</w:t>
      </w:r>
    </w:p>
    <w:p w14:paraId="7A88D0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6DB8E2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Акбаралиевич</w:t>
      </w:r>
    </w:p>
    <w:p w14:paraId="68D3F2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25FE7C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В2017.2.PhD/Т282</w:t>
      </w:r>
    </w:p>
    <w:p w14:paraId="2EEF47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Муайян хусусиятли кийимбоп тўқималарни</w:t>
      </w:r>
    </w:p>
    <w:p w14:paraId="2C951D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 ва уларни ишлаб чиқариш технологияси</w:t>
      </w:r>
    </w:p>
    <w:p w14:paraId="6F9236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Проектирование и технология выработки</w:t>
      </w:r>
    </w:p>
    <w:p w14:paraId="573A9A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одежных тканей с заданными свойствами</w:t>
      </w:r>
    </w:p>
    <w:p w14:paraId="7E40D3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17EB92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Асқарали</w:t>
      </w:r>
    </w:p>
    <w:p w14:paraId="435E0B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Давлатович</w:t>
      </w:r>
    </w:p>
    <w:p w14:paraId="09ED64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3E2B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30D53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214339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0D37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351155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Абдирасул</w:t>
      </w:r>
    </w:p>
    <w:p w14:paraId="75017F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Юлчибаевич</w:t>
      </w:r>
    </w:p>
    <w:p w14:paraId="559764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05.06.02, 05.02.03</w:t>
      </w:r>
    </w:p>
    <w:p w14:paraId="2C0985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В2017.2.PhD/Т283</w:t>
      </w:r>
    </w:p>
    <w:p w14:paraId="0452EE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чигитларини аэродинамик ҳаво оқимида саралашнинг самарадор технологиясини яратиш</w:t>
      </w:r>
    </w:p>
    <w:p w14:paraId="7CA288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эффективной технологии сортировки хлопковых семян аэродинамическим</w:t>
      </w:r>
    </w:p>
    <w:p w14:paraId="024A26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способом</w:t>
      </w:r>
    </w:p>
    <w:p w14:paraId="71B5C2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Ахмедходжаев</w:t>
      </w:r>
    </w:p>
    <w:p w14:paraId="64E6C8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Хамит</w:t>
      </w:r>
    </w:p>
    <w:p w14:paraId="04A243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60072E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E8CE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E3F4B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4EBA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Шамсиева</w:t>
      </w:r>
    </w:p>
    <w:p w14:paraId="004BF5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Махбуба</w:t>
      </w:r>
    </w:p>
    <w:p w14:paraId="7D2851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Бадриевна</w:t>
      </w:r>
    </w:p>
    <w:p w14:paraId="0ED192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05.06.03</w:t>
      </w:r>
    </w:p>
    <w:p w14:paraId="18DD7D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В2017.2.PhD/Т284</w:t>
      </w:r>
    </w:p>
    <w:p w14:paraId="0435C3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Эфир мойлари асосида чармларни ёғлантириш технологияси, хоссалари ва олиниши</w:t>
      </w:r>
    </w:p>
    <w:p w14:paraId="1D8963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Получение, свойства и технология жирования кож на основе эфирного масла</w:t>
      </w:r>
    </w:p>
    <w:p w14:paraId="3AC1D1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388AD8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41A435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539DD5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0F3D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8B48D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119EF7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78B3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Джураева</w:t>
      </w:r>
    </w:p>
    <w:p w14:paraId="238FA4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58B784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Гайратовна</w:t>
      </w:r>
    </w:p>
    <w:p w14:paraId="136898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05.06.04</w:t>
      </w:r>
    </w:p>
    <w:p w14:paraId="2EB49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В2017.2.PhD/Т285</w:t>
      </w:r>
    </w:p>
    <w:p w14:paraId="6140E2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кийим декоратив элементларини лойиҳалаш методологик асосларини ва</w:t>
      </w:r>
    </w:p>
    <w:p w14:paraId="1136A0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технологиясини яратиш</w:t>
      </w:r>
    </w:p>
    <w:p w14:paraId="77A9EB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методологических основ проектирования декоративных элементов и</w:t>
      </w:r>
    </w:p>
    <w:p w14:paraId="4CA957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изготовления национальной</w:t>
      </w:r>
    </w:p>
    <w:p w14:paraId="177FAD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одежды</w:t>
      </w:r>
    </w:p>
    <w:p w14:paraId="1833E4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</w:t>
      </w:r>
    </w:p>
    <w:p w14:paraId="19CD4B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</w:t>
      </w:r>
    </w:p>
    <w:p w14:paraId="73DA68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1CE7E5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60C6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26B0B5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641CA8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83A3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Абдувахобов</w:t>
      </w:r>
    </w:p>
    <w:p w14:paraId="672CCA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C5B7F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Абдувахидович</w:t>
      </w:r>
    </w:p>
    <w:p w14:paraId="1D37B3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7CFBCE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В2017.2.PhD/Т286</w:t>
      </w:r>
    </w:p>
    <w:p w14:paraId="633373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Шарнирли-тебранма тишли борона ишлаб</w:t>
      </w:r>
    </w:p>
    <w:p w14:paraId="47F4DD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параметрларини асослаш</w:t>
      </w:r>
    </w:p>
    <w:p w14:paraId="17EE63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 шарнирно-колебательной зубовой бороны</w:t>
      </w:r>
    </w:p>
    <w:p w14:paraId="2F7B91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329BD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208825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21F34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23530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6D92CC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33C141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8059B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21E1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Буранова</w:t>
      </w:r>
    </w:p>
    <w:p w14:paraId="70CC6A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6D2797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Ураловна</w:t>
      </w:r>
    </w:p>
    <w:p w14:paraId="22EBBD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48E013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В2017.2.PhD/Т287</w:t>
      </w:r>
    </w:p>
    <w:p w14:paraId="574655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Нишабликлар тупроғига ишлов берадиган</w:t>
      </w:r>
    </w:p>
    <w:p w14:paraId="405368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плуг-юмшатгичнинг параметрларини асослаш</w:t>
      </w:r>
    </w:p>
    <w:p w14:paraId="5AE895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плуга-рыхлителя</w:t>
      </w:r>
    </w:p>
    <w:p w14:paraId="27B97A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обработки почв склонов</w:t>
      </w:r>
    </w:p>
    <w:p w14:paraId="11A4E1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7D68AF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Баҳадир</w:t>
      </w:r>
    </w:p>
    <w:p w14:paraId="341400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Суюнович</w:t>
      </w:r>
    </w:p>
    <w:p w14:paraId="7E5686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86913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22E3A7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850E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9BF4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215</w:t>
      </w:r>
    </w:p>
    <w:p w14:paraId="5B0437E6" w14:textId="611EA3CE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BE15E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200570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Сайдрахимхўжа</w:t>
      </w:r>
    </w:p>
    <w:p w14:paraId="0BB1AE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Умарович</w:t>
      </w:r>
    </w:p>
    <w:p w14:paraId="3A6F53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BF0F3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В2017.2.PhD/Т288</w:t>
      </w:r>
    </w:p>
    <w:p w14:paraId="45C0AB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Пахтачилик культиваторининг универсал</w:t>
      </w:r>
    </w:p>
    <w:p w14:paraId="0B78B4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 органини ишлаб чиқиш ва параметрларини асослаш</w:t>
      </w:r>
    </w:p>
    <w:p w14:paraId="30AE21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 универсального рабочего органа хлопкового</w:t>
      </w:r>
    </w:p>
    <w:p w14:paraId="234CA5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культиватора</w:t>
      </w:r>
    </w:p>
    <w:p w14:paraId="4E81AF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Хаджиев</w:t>
      </w:r>
    </w:p>
    <w:p w14:paraId="6045B8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Абдумуталиб</w:t>
      </w:r>
    </w:p>
    <w:p w14:paraId="6DCED3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299B4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DBA43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7DC1A7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093AE0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2D0DC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A7AA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684BDE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41A005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Инатович</w:t>
      </w:r>
    </w:p>
    <w:p w14:paraId="330601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0886CF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В2017.2.PhD/Т289</w:t>
      </w:r>
    </w:p>
    <w:p w14:paraId="36C024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 жамоат транспортида йўловчиларнинг манзилларига етиб бориш вақтини</w:t>
      </w:r>
    </w:p>
    <w:p w14:paraId="0445BC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сифатига таъсири</w:t>
      </w:r>
    </w:p>
    <w:p w14:paraId="026D12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качество услуг времени пребывания пассажиров до пунктов назначения</w:t>
      </w:r>
    </w:p>
    <w:p w14:paraId="2D5D73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городским общественным транспортом</w:t>
      </w:r>
    </w:p>
    <w:p w14:paraId="753323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45F269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7FC5A2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5BF4E4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DD7F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38803E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2AE595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44A946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2CEF87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2967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Давлятов</w:t>
      </w:r>
    </w:p>
    <w:p w14:paraId="5B6572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5DF846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Муратович</w:t>
      </w:r>
    </w:p>
    <w:p w14:paraId="18C1BF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5BC965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В2017.2.PhD/Т290</w:t>
      </w:r>
    </w:p>
    <w:p w14:paraId="584B8F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сиқилишга ишловчи цилиндрсимон қобиқларнинг устуворлигини ва мустаҳкамлигини ошириш</w:t>
      </w:r>
    </w:p>
    <w:p w14:paraId="65CA11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устойчивости и прочности цилиндрических оболочек, работающих при</w:t>
      </w:r>
    </w:p>
    <w:p w14:paraId="1402D2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центральном сжатии</w:t>
      </w:r>
    </w:p>
    <w:p w14:paraId="4B4323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69C759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Хуснитдин</w:t>
      </w:r>
    </w:p>
    <w:p w14:paraId="1FB3FD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Ахрорович</w:t>
      </w:r>
    </w:p>
    <w:p w14:paraId="5707FA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16C1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4C1034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B277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Сагатов</w:t>
      </w:r>
    </w:p>
    <w:p w14:paraId="6D99F0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4599C3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Уктамович</w:t>
      </w:r>
    </w:p>
    <w:p w14:paraId="36E88E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05.09.01</w:t>
      </w:r>
    </w:p>
    <w:p w14:paraId="12B50A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В2017.2.PhD/Т291</w:t>
      </w:r>
    </w:p>
    <w:p w14:paraId="466D84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Статик ва динамик юклар таъсиридаги кучайтирилган темирбетон тўсинларнинг</w:t>
      </w:r>
    </w:p>
    <w:p w14:paraId="728A2E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қия кесим бўйича мустаҳкамлиги</w:t>
      </w:r>
    </w:p>
    <w:p w14:paraId="3A15E8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Прочность усиленных железобетонных балок по наклонным сечениям при статическом и динамическом нагружении</w:t>
      </w:r>
    </w:p>
    <w:p w14:paraId="758F6F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Ашрабов</w:t>
      </w:r>
    </w:p>
    <w:p w14:paraId="1ABB72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42B07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Аббосович</w:t>
      </w:r>
    </w:p>
    <w:p w14:paraId="21B969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11BB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00607E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DA1D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</w:t>
      </w:r>
    </w:p>
    <w:p w14:paraId="1A9FF7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Баходиржон</w:t>
      </w:r>
    </w:p>
    <w:p w14:paraId="05F881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Тухтасинович</w:t>
      </w:r>
    </w:p>
    <w:p w14:paraId="299D19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0AF39C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В2017.2.PhD/Т292</w:t>
      </w:r>
    </w:p>
    <w:p w14:paraId="3EB695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Ландшафтга мослаштирилган мелиорацияда қишлоқ хўжалик ҳудудларининг сув истеъмолини меъёрлашнинг асосий тамоиллари</w:t>
      </w:r>
    </w:p>
    <w:p w14:paraId="7D860C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принципы нормирования водопотребности сельскохозяйственных угодий</w:t>
      </w:r>
    </w:p>
    <w:p w14:paraId="1A9D88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адаптивно-ландшафтной мелиорации</w:t>
      </w:r>
    </w:p>
    <w:p w14:paraId="287DC3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</w:t>
      </w:r>
    </w:p>
    <w:p w14:paraId="7BD2EB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Рахимжон</w:t>
      </w:r>
    </w:p>
    <w:p w14:paraId="659192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CACD9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E2441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FE1AA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58E0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</w:t>
      </w:r>
    </w:p>
    <w:p w14:paraId="1FBAC2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Окилбек</w:t>
      </w:r>
    </w:p>
    <w:p w14:paraId="5AC5F0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Аширбекович</w:t>
      </w:r>
    </w:p>
    <w:p w14:paraId="76977E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2CCB12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В2017.2.PhD/Т293</w:t>
      </w:r>
    </w:p>
    <w:p w14:paraId="0591ED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Ковш-косилка ёрдамида зовур заҳкаш каналларини дағал ўсимликлардан тозалаш</w:t>
      </w:r>
    </w:p>
    <w:p w14:paraId="4A43C8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257101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окашивания коллекторно-дренажных каналов от грубостебельной растительности ковш-косилкой</w:t>
      </w:r>
    </w:p>
    <w:p w14:paraId="7B59C5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DE96B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EDF16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Хударгенович</w:t>
      </w:r>
    </w:p>
    <w:p w14:paraId="0F649D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ТИҚХММИ</w:t>
      </w:r>
    </w:p>
    <w:p w14:paraId="220720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66C78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0A5058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 муаммолари</w:t>
      </w:r>
    </w:p>
    <w:p w14:paraId="47688B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0CABB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8C22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3704C5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4D08E8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Муратовна</w:t>
      </w:r>
    </w:p>
    <w:p w14:paraId="69CE5F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2D229E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В2017.2.PhD/Т294</w:t>
      </w:r>
    </w:p>
    <w:p w14:paraId="2418B7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массивлар сув-туз режими</w:t>
      </w:r>
    </w:p>
    <w:p w14:paraId="634636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хусусиятларининг ҳозирги ҳолатини баҳолаш (Сирдарё ўрта оқимининг чап қирғоғи</w:t>
      </w:r>
    </w:p>
    <w:p w14:paraId="17AF22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4D589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современных особенностей водного и солевого режима орошаемых массивов</w:t>
      </w:r>
    </w:p>
    <w:p w14:paraId="7F154E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левобережья среднего течения</w:t>
      </w:r>
    </w:p>
    <w:p w14:paraId="6F743E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р. Сырдарья)</w:t>
      </w:r>
    </w:p>
    <w:p w14:paraId="59A02A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Шерфединов</w:t>
      </w:r>
    </w:p>
    <w:p w14:paraId="70790D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Лензи</w:t>
      </w:r>
    </w:p>
    <w:p w14:paraId="6EF8B8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Зекеряевич</w:t>
      </w:r>
    </w:p>
    <w:p w14:paraId="56C50B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ТИҚХММИ</w:t>
      </w:r>
    </w:p>
    <w:p w14:paraId="60614B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F9B2E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4F4238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 муаммолари</w:t>
      </w:r>
    </w:p>
    <w:p w14:paraId="3A6E6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77A389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DADE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A499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6A0CB51" w14:textId="753340B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1A4AE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45D1E5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20641D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3BDDA4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Иброҳимжон</w:t>
      </w:r>
    </w:p>
    <w:p w14:paraId="40F9EF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Абдуҳалимович</w:t>
      </w:r>
    </w:p>
    <w:p w14:paraId="4F7124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429D8F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В2017.2.PhD/Qx130</w:t>
      </w:r>
    </w:p>
    <w:p w14:paraId="318704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Ўтлоқи бўз тупроқларда экинлардан эртаки</w:t>
      </w:r>
    </w:p>
    <w:p w14:paraId="23D0F7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юқори ҳосил етиштириш ҳамда тупроқ</w:t>
      </w:r>
    </w:p>
    <w:p w14:paraId="22B6D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унумдорлигини ошириш асосларини такомиллаштириш</w:t>
      </w:r>
    </w:p>
    <w:p w14:paraId="5C2E79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основ выращивания</w:t>
      </w:r>
    </w:p>
    <w:p w14:paraId="7DFCA8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ранних и высокоурожайных посевов на орошаемой сероземной почве и повышения</w:t>
      </w:r>
    </w:p>
    <w:p w14:paraId="60C896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плодородия почвы</w:t>
      </w:r>
    </w:p>
    <w:p w14:paraId="0A361B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Ўразматов</w:t>
      </w:r>
    </w:p>
    <w:p w14:paraId="58D877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Назиржон</w:t>
      </w:r>
    </w:p>
    <w:p w14:paraId="0364D8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EC8F9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0F29AB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B59C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6E3B3E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71E025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Инобиддинович</w:t>
      </w:r>
    </w:p>
    <w:p w14:paraId="3F0B71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06.01.03</w:t>
      </w:r>
    </w:p>
    <w:p w14:paraId="35045E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В2017.2.PhD/Qx131</w:t>
      </w:r>
    </w:p>
    <w:p w14:paraId="03A340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Қуйи Амударё тупроқларининг агрофизикавий ҳолати ва уларни яхшилашнинг илмий асослари (Хоразм воҳаси мисолида)</w:t>
      </w:r>
    </w:p>
    <w:p w14:paraId="28FC26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Агрофизическое состояние почвы низовьев</w:t>
      </w:r>
    </w:p>
    <w:p w14:paraId="6C55D4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Амударьи и научные основы их улучшения</w:t>
      </w:r>
    </w:p>
    <w:p w14:paraId="33B5CC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Хорезмского оазиса)</w:t>
      </w:r>
    </w:p>
    <w:p w14:paraId="6060C4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Қурвонтоев</w:t>
      </w:r>
    </w:p>
    <w:p w14:paraId="7B4DA6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</w:t>
      </w:r>
    </w:p>
    <w:p w14:paraId="6D07A0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</w:t>
      </w:r>
    </w:p>
    <w:p w14:paraId="58B02E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агрокимё</w:t>
      </w:r>
    </w:p>
    <w:p w14:paraId="7A039B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776F9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481D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Сарманов</w:t>
      </w:r>
    </w:p>
    <w:p w14:paraId="2B9CC5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84116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Шермахматович</w:t>
      </w:r>
    </w:p>
    <w:p w14:paraId="34058F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546FC3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В2017.2.PhD/Qx132</w:t>
      </w:r>
    </w:p>
    <w:p w14:paraId="5EA073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минтақалари шароитида арпа селекцияси учун маҳсулдор ва</w:t>
      </w:r>
    </w:p>
    <w:p w14:paraId="4C8114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тезпишар бошланғич манбалар яратиш</w:t>
      </w:r>
    </w:p>
    <w:p w14:paraId="0EFF15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скороспелого и продуктивного</w:t>
      </w:r>
    </w:p>
    <w:p w14:paraId="6AE8E8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исходного материала для селекции ячменя</w:t>
      </w:r>
    </w:p>
    <w:p w14:paraId="0426B3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южного региона Узбекистана</w:t>
      </w:r>
    </w:p>
    <w:p w14:paraId="5BC19B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Ходжақулов</w:t>
      </w:r>
    </w:p>
    <w:p w14:paraId="2D6FDC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Турақул</w:t>
      </w:r>
    </w:p>
    <w:p w14:paraId="37727E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Хожиқулович</w:t>
      </w:r>
    </w:p>
    <w:p w14:paraId="3E7CBB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52215B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</w:t>
      </w:r>
    </w:p>
    <w:p w14:paraId="64AD41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</w:t>
      </w:r>
    </w:p>
    <w:p w14:paraId="65C158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6414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2B82A0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4D5382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Ўрозов</w:t>
      </w:r>
    </w:p>
    <w:p w14:paraId="17B7A1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</w:t>
      </w:r>
    </w:p>
    <w:p w14:paraId="7ACE6C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Омонович</w:t>
      </w:r>
    </w:p>
    <w:p w14:paraId="5C286B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15BB1D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В2017.2.PhD/Qx133</w:t>
      </w:r>
    </w:p>
    <w:p w14:paraId="4670A5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селекциясида гоммоз ва вилтга бардошли навлар яратишда мураккаб дурагайлаш</w:t>
      </w:r>
    </w:p>
    <w:p w14:paraId="6A96FC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Сложная гибридизация в селекции сортов</w:t>
      </w:r>
    </w:p>
    <w:p w14:paraId="3D561B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хлопчатника, устойчивых к гомозу и вилту</w:t>
      </w:r>
    </w:p>
    <w:p w14:paraId="2B5F4C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020F28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Париддун</w:t>
      </w:r>
    </w:p>
    <w:p w14:paraId="1A815D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6FDBE1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61657A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0D2BC6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636FC0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514B94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7CD2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5E99EA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51D11A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5DF484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089AE7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В2017.2.PhD/Qx134</w:t>
      </w:r>
    </w:p>
    <w:p w14:paraId="39AA87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Помидор ҳосилдорлиги ва мева сифатини</w:t>
      </w:r>
    </w:p>
    <w:p w14:paraId="5E237D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учун пайвандлаш технологиясини</w:t>
      </w:r>
    </w:p>
    <w:p w14:paraId="128E50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78A3C9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прививки для повышения урожайности и качества плодов</w:t>
      </w:r>
    </w:p>
    <w:p w14:paraId="3E655F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томата</w:t>
      </w:r>
    </w:p>
    <w:p w14:paraId="521DDD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Мавлянова</w:t>
      </w:r>
    </w:p>
    <w:p w14:paraId="5EC12F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Равза</w:t>
      </w:r>
    </w:p>
    <w:p w14:paraId="34377E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Фазлетдиновна</w:t>
      </w:r>
    </w:p>
    <w:p w14:paraId="4FFF16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Сабзавот, полиз</w:t>
      </w:r>
    </w:p>
    <w:p w14:paraId="081120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экинлари ва</w:t>
      </w:r>
    </w:p>
    <w:p w14:paraId="1428E7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картошкачилик</w:t>
      </w:r>
    </w:p>
    <w:p w14:paraId="004CF8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3DD44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A4A5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195D61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E6F94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Холмаматович</w:t>
      </w:r>
    </w:p>
    <w:p w14:paraId="099911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50436E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В2017.2.PhD/Qx135</w:t>
      </w:r>
    </w:p>
    <w:p w14:paraId="45F885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Brassica rapa subsp. pekinensis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6A2C76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пекин карамини етиштириш технологиясини такомиллаштириш</w:t>
      </w:r>
    </w:p>
    <w:p w14:paraId="46C8A2EB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возделывания пекинской капусты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Brassica rapa</w:t>
      </w:r>
    </w:p>
    <w:p w14:paraId="1A1EF1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subsp. pekinensis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 Узбекистане</w:t>
      </w:r>
    </w:p>
    <w:p w14:paraId="301DFD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</w:t>
      </w:r>
    </w:p>
    <w:p w14:paraId="099A03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47DB4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Исматович</w:t>
      </w:r>
    </w:p>
    <w:p w14:paraId="157A0C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2CCC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FAA4D0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5AF0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C62D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217</w:t>
      </w:r>
    </w:p>
    <w:p w14:paraId="57BC7444" w14:textId="033ECC6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3C5354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Абдикаюмов</w:t>
      </w:r>
    </w:p>
    <w:p w14:paraId="6F9A10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Зайнилабиддин</w:t>
      </w:r>
    </w:p>
    <w:p w14:paraId="0478F1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Абдивохидович</w:t>
      </w:r>
    </w:p>
    <w:p w14:paraId="2EC8EE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6D77D2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В2017.2.PhD/Qx136</w:t>
      </w:r>
    </w:p>
    <w:p w14:paraId="28CA0F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Гилос учун кучсиз ўсувчи пайвандтаглар</w:t>
      </w:r>
    </w:p>
    <w:p w14:paraId="6AB461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танлаш ва пайвандлаш технологиясини такомиллаштириш</w:t>
      </w:r>
    </w:p>
    <w:p w14:paraId="252066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Подбор слаборослых подвоев для черешни</w:t>
      </w:r>
    </w:p>
    <w:p w14:paraId="66FAC8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совершенствование технологии прививки</w:t>
      </w:r>
    </w:p>
    <w:p w14:paraId="3DE889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Буриев</w:t>
      </w:r>
    </w:p>
    <w:p w14:paraId="1CF721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4FD46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Чутбаевич</w:t>
      </w:r>
    </w:p>
    <w:p w14:paraId="238143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FAAB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BA46A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87C1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Ганджаева</w:t>
      </w:r>
    </w:p>
    <w:p w14:paraId="2C1C61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57DB42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Атаназаровна</w:t>
      </w:r>
    </w:p>
    <w:p w14:paraId="11A235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16E619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В2017.2.PhD/Qx137</w:t>
      </w:r>
    </w:p>
    <w:p w14:paraId="1468B4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 навлари экиш муддати, ўғит</w:t>
      </w:r>
    </w:p>
    <w:p w14:paraId="0FDA80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меъёрлари ва суғориш тартибларининг ҳосилдорликка таъсирини баҳолаш</w:t>
      </w:r>
    </w:p>
    <w:p w14:paraId="4C9228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влияния сроков посева, норм удобрений и режима орошения на урожайность</w:t>
      </w:r>
    </w:p>
    <w:p w14:paraId="1E2F17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озимой пшеницы</w:t>
      </w:r>
    </w:p>
    <w:p w14:paraId="0F92C7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Сатипов</w:t>
      </w:r>
    </w:p>
    <w:p w14:paraId="0D03F0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Ғоибназар</w:t>
      </w:r>
    </w:p>
    <w:p w14:paraId="6B267E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Матвапаевич</w:t>
      </w:r>
    </w:p>
    <w:p w14:paraId="3ECB49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7C4DE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970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9B0F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Ёдгоров</w:t>
      </w:r>
    </w:p>
    <w:p w14:paraId="49C0CD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Нормўмин</w:t>
      </w:r>
    </w:p>
    <w:p w14:paraId="0494AB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Ғуломович</w:t>
      </w:r>
    </w:p>
    <w:p w14:paraId="567AB7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3CD8D0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В2017.2.PhD/Qx138</w:t>
      </w:r>
    </w:p>
    <w:p w14:paraId="64BA68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вилоятининг тақир тупроқлари</w:t>
      </w:r>
    </w:p>
    <w:p w14:paraId="5E4D2E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кузги буғдой етиштириш агротехникаси ва унинг буғдой ҳосили ва сифатига таъсири</w:t>
      </w:r>
    </w:p>
    <w:p w14:paraId="51F607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Способы агротехники зерновых культур</w:t>
      </w:r>
    </w:p>
    <w:p w14:paraId="669731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такирных почвенных условиях Кашкадарьинской области и влияние на урожайность и качество зерна</w:t>
      </w:r>
    </w:p>
    <w:p w14:paraId="514A1B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230B0C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9D828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Мейликович</w:t>
      </w:r>
    </w:p>
    <w:p w14:paraId="74A7E1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677068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5E6B1D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60C4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715BC7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68FEDE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Идрисов</w:t>
      </w:r>
    </w:p>
    <w:p w14:paraId="14AF1F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Хусанжон</w:t>
      </w:r>
    </w:p>
    <w:p w14:paraId="1D5666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Абдужабборович</w:t>
      </w:r>
    </w:p>
    <w:p w14:paraId="16ABFE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5F5E20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В2017.2.PhD/Qx139</w:t>
      </w:r>
    </w:p>
    <w:p w14:paraId="3910FC9B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 ўтлоқи-ботқоқ тупроқлари шароитида мош (Осиё ловияси-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Phaseolus</w:t>
      </w:r>
    </w:p>
    <w:p w14:paraId="5BB78B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aureus P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ҳосилдорлигига экиш муддати ва</w:t>
      </w:r>
    </w:p>
    <w:p w14:paraId="2B76E6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меъёрининг таъсири</w:t>
      </w:r>
    </w:p>
    <w:p w14:paraId="0B806C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сроков посева и норм высева на</w:t>
      </w:r>
    </w:p>
    <w:p w14:paraId="58D184FC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урожайность фасоля золотистого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Phaseolus</w:t>
      </w:r>
    </w:p>
    <w:p w14:paraId="78E7AB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aureus P.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 лугово-болотных почвах Ташкенсткой области</w:t>
      </w:r>
    </w:p>
    <w:p w14:paraId="6ABDC6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Атабаева</w:t>
      </w:r>
    </w:p>
    <w:p w14:paraId="0D7DA1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27B782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4611E7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E759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шоли, дон ва</w:t>
      </w:r>
    </w:p>
    <w:p w14:paraId="4166F9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дуккакли экинлар</w:t>
      </w:r>
    </w:p>
    <w:p w14:paraId="266FB6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</w:t>
      </w:r>
    </w:p>
    <w:p w14:paraId="26AB26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0EE053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4EF838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Маркс</w:t>
      </w:r>
    </w:p>
    <w:p w14:paraId="23994FC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Маткурбонович</w:t>
      </w:r>
    </w:p>
    <w:p w14:paraId="4B95E5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50903F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В2017.2.PhD/Qx140</w:t>
      </w:r>
    </w:p>
    <w:p w14:paraId="48CF9A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ўтлоқи аллювиал тупроқларида кунгабоқар навларидан юқори ҳосил</w:t>
      </w:r>
    </w:p>
    <w:p w14:paraId="5F58DD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технологиясини такомиллаштириш</w:t>
      </w:r>
    </w:p>
    <w:p w14:paraId="6F4868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выращивания подсолнечника для получения высокого урожая на лугово-аллювиальных почвах</w:t>
      </w:r>
    </w:p>
    <w:p w14:paraId="47D28F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Хорезмского оазиса</w:t>
      </w:r>
    </w:p>
    <w:p w14:paraId="73D4F7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Сатипов</w:t>
      </w:r>
    </w:p>
    <w:p w14:paraId="4C363D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Ғоибназар</w:t>
      </w:r>
    </w:p>
    <w:p w14:paraId="57EE55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Матвапаевич</w:t>
      </w:r>
    </w:p>
    <w:p w14:paraId="6D4234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FDF76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CB44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089C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Маматалиев</w:t>
      </w:r>
    </w:p>
    <w:p w14:paraId="3C57D3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</w:t>
      </w:r>
    </w:p>
    <w:p w14:paraId="106BE0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Чориевич</w:t>
      </w:r>
    </w:p>
    <w:p w14:paraId="158528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30714D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В2017.2.PhD/Qx141</w:t>
      </w:r>
    </w:p>
    <w:p w14:paraId="05C20A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Сирдарё вилоятининг ўртача шўрланган</w:t>
      </w:r>
    </w:p>
    <w:p w14:paraId="00172C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тупроқларида янги районлашган ва истиқболли ғўза навларини парваришлаш агротадбирларини такомиллаштириш</w:t>
      </w:r>
    </w:p>
    <w:p w14:paraId="14068A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агротехники выращивания новых районированных и перспективных сортов хлопчатника на среднезасоленных почвах Сырдарьинской области</w:t>
      </w:r>
    </w:p>
    <w:p w14:paraId="5A0597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</w:t>
      </w:r>
    </w:p>
    <w:p w14:paraId="238E45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Джамалиддин</w:t>
      </w:r>
    </w:p>
    <w:p w14:paraId="242007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Казакджанович</w:t>
      </w:r>
    </w:p>
    <w:p w14:paraId="7BC8C3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6013F5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78C62C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65A5D4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25E0016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A287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F3958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606A369" w14:textId="54AD47E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7B7E7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Шодиева</w:t>
      </w:r>
    </w:p>
    <w:p w14:paraId="454A82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568373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Мелиқўзиевна</w:t>
      </w:r>
    </w:p>
    <w:p w14:paraId="0BEDE5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408AE9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В2017.2.PhD/Qx142</w:t>
      </w:r>
    </w:p>
    <w:p w14:paraId="2C23E0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ўтлоқи-ботлоқ тупроқларида соя навларидан юқори ва</w:t>
      </w:r>
    </w:p>
    <w:p w14:paraId="776D04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сифатли ҳосилни таъминлаш агротехникаси</w:t>
      </w:r>
    </w:p>
    <w:p w14:paraId="2C50EE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Агротехника обеспечения получения высокого и качественного урожая сортов сои в</w:t>
      </w:r>
    </w:p>
    <w:p w14:paraId="37D676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лугово-болотных почвах Республики Узбекистан</w:t>
      </w:r>
    </w:p>
    <w:p w14:paraId="397E96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Саимназаров</w:t>
      </w:r>
    </w:p>
    <w:p w14:paraId="486EBC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5B3EC1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Бекмирзваевич</w:t>
      </w:r>
    </w:p>
    <w:p w14:paraId="11A4E9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9C68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шоли, дон ва</w:t>
      </w:r>
    </w:p>
    <w:p w14:paraId="515EBE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дуккакли экинлар</w:t>
      </w:r>
    </w:p>
    <w:p w14:paraId="3ACFF6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тажриба</w:t>
      </w:r>
    </w:p>
    <w:p w14:paraId="574182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0729C1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7FC5D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Хуриятхон</w:t>
      </w:r>
    </w:p>
    <w:p w14:paraId="578D0F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Зафарбековна</w:t>
      </w:r>
    </w:p>
    <w:p w14:paraId="599C80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63FF79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В2017.2.PhD/Qx143</w:t>
      </w:r>
    </w:p>
    <w:p w14:paraId="5AEDBB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Ғўза, унинг асосий зараркунандаси</w:t>
      </w:r>
    </w:p>
    <w:p w14:paraId="6D344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Helicoverpa armigera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Ғўза тунлами) ҳолатини прогнозлаш ва назорат қилишнинг автоматлаштирилган тизимини ишлаб чиқиш</w:t>
      </w:r>
    </w:p>
    <w:p w14:paraId="0A95BD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автоматизированной системы</w:t>
      </w:r>
    </w:p>
    <w:p w14:paraId="2D983E53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прогноза, контроля и состояния хлопчатника, и его основного вредителя (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Helicoverpa</w:t>
      </w:r>
    </w:p>
    <w:p w14:paraId="449BCD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armigera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Хлопковой совки )</w:t>
      </w:r>
    </w:p>
    <w:p w14:paraId="282839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Яхяев</w:t>
      </w:r>
    </w:p>
    <w:p w14:paraId="2A27BA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</w:t>
      </w:r>
    </w:p>
    <w:p w14:paraId="513A64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Қасимович</w:t>
      </w:r>
    </w:p>
    <w:p w14:paraId="483C8B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5CF6B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1151F2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E254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Шакирова</w:t>
      </w:r>
    </w:p>
    <w:p w14:paraId="78DB43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Гавҳархон</w:t>
      </w:r>
    </w:p>
    <w:p w14:paraId="0EC658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Назирғуломовна</w:t>
      </w:r>
    </w:p>
    <w:p w14:paraId="6A2B3A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177F01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В2017.2.PhD/Qx144</w:t>
      </w:r>
    </w:p>
    <w:p w14:paraId="7E67F4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тунламига қарши кураш самарадорлигини ошириб, унга қарши ишлатиладиган</w:t>
      </w:r>
    </w:p>
    <w:p w14:paraId="751789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 ҳажмини мақбуллаш технологиясини яратиш</w:t>
      </w:r>
    </w:p>
    <w:p w14:paraId="22F29B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технологии обеспечивающей</w:t>
      </w:r>
    </w:p>
    <w:p w14:paraId="504C47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борьбы хлопковой совки и оптимизирующей объемы</w:t>
      </w:r>
    </w:p>
    <w:p w14:paraId="196742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 борьбы с ней</w:t>
      </w:r>
    </w:p>
    <w:p w14:paraId="296CC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E15A4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2F46A2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Олимжонович</w:t>
      </w:r>
    </w:p>
    <w:p w14:paraId="43CFA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0409D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9DCEE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C1E6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68B271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20AD2D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2EA849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91905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Атамуратович</w:t>
      </w:r>
    </w:p>
    <w:p w14:paraId="1FEA45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97392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В2017.2.PhD/Tar134</w:t>
      </w:r>
    </w:p>
    <w:p w14:paraId="61BE3A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Амударё бўлими қорақалпоқларида сиёсий-маъмурий бошқарув ва суд-ҳуқуқ тизимидаги ўзгаришлар (ХIХ асрнинг иккинчи</w:t>
      </w:r>
    </w:p>
    <w:p w14:paraId="59DFC2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ярми – ХХ асрнинг биринчи чораги)</w:t>
      </w:r>
    </w:p>
    <w:p w14:paraId="7826DC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в политико-административной</w:t>
      </w:r>
    </w:p>
    <w:p w14:paraId="05F37C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управленческой и судебно-правовой системе каракалпаков Амударьинского отдела</w:t>
      </w:r>
    </w:p>
    <w:p w14:paraId="690A63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(вторая половина ХIХ века – первая чертверть ХХ века)</w:t>
      </w:r>
    </w:p>
    <w:p w14:paraId="4E9B2C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320862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06BF72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799A58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</w:t>
      </w:r>
    </w:p>
    <w:p w14:paraId="31523D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B0BB4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0AF4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</w:t>
      </w:r>
    </w:p>
    <w:p w14:paraId="7E41F6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Машхурбек</w:t>
      </w:r>
    </w:p>
    <w:p w14:paraId="43ACED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Эргашбоевич</w:t>
      </w:r>
    </w:p>
    <w:p w14:paraId="5C324D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0DEFA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В2017.2.PhD/Tar135</w:t>
      </w:r>
    </w:p>
    <w:p w14:paraId="553068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ер-сув ислоҳоти ва унинг оқибатлари (1925–1929 йй.)</w:t>
      </w:r>
    </w:p>
    <w:p w14:paraId="3D1BC8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Земельно-водная реформа в Узбекистане и</w:t>
      </w:r>
    </w:p>
    <w:p w14:paraId="6DE69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её последствия (1925–1929 гг.)</w:t>
      </w:r>
    </w:p>
    <w:p w14:paraId="42E4A9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593E70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Иброҳимжон</w:t>
      </w:r>
    </w:p>
    <w:p w14:paraId="4B6C77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Абдугаппарович</w:t>
      </w:r>
    </w:p>
    <w:p w14:paraId="1B35B6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6AEC3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98649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586F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BFBE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219</w:t>
      </w:r>
    </w:p>
    <w:p w14:paraId="6BFDBDC6" w14:textId="5ED9594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06648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</w:t>
      </w:r>
    </w:p>
    <w:p w14:paraId="6EFCC0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1766A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Муратович</w:t>
      </w:r>
    </w:p>
    <w:p w14:paraId="66ED31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49BE6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В2017.2.PhD/Tar136</w:t>
      </w:r>
    </w:p>
    <w:p w14:paraId="5BD662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 бошларида Мирзачўлдаги аграр муносабатлардаги ўзгаришлар</w:t>
      </w:r>
    </w:p>
    <w:p w14:paraId="4AA02F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в аграрных отношениях в Мирзачуле в конце XIX – начале XX веков</w:t>
      </w:r>
    </w:p>
    <w:p w14:paraId="7E4EB0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BC61B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6A2C13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37F5BD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69612B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Бобоев</w:t>
      </w:r>
    </w:p>
    <w:p w14:paraId="4FC621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7EEEDC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Сайфиллоевич</w:t>
      </w:r>
    </w:p>
    <w:p w14:paraId="2C9D09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F86D6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В2017.2.PhD/Tar137</w:t>
      </w:r>
    </w:p>
    <w:p w14:paraId="12E87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ССРда совет тузумига қарши қуролли ҳаракат (1925–1935 йй.)</w:t>
      </w:r>
    </w:p>
    <w:p w14:paraId="7C78DA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Вооруженное движение в Узбекской ССР</w:t>
      </w:r>
    </w:p>
    <w:p w14:paraId="4361BD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против советского режима (1925–1935 гг.)</w:t>
      </w:r>
    </w:p>
    <w:p w14:paraId="17A35F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71866C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4CF89F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791852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352A3A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</w:t>
      </w:r>
    </w:p>
    <w:p w14:paraId="300D82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Дамир</w:t>
      </w:r>
    </w:p>
    <w:p w14:paraId="1163F3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Қуўатбаевич</w:t>
      </w:r>
    </w:p>
    <w:p w14:paraId="42915E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DF495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В2017.2.PhD/Tar138</w:t>
      </w:r>
    </w:p>
    <w:p w14:paraId="0B1DE7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Республикаси Амударё вилояти</w:t>
      </w:r>
    </w:p>
    <w:p w14:paraId="154456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(1920–1924 йй.)</w:t>
      </w:r>
    </w:p>
    <w:p w14:paraId="79C6C3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Амударьинской области Туркестанской Республики (1920–1924 гг.)</w:t>
      </w:r>
    </w:p>
    <w:p w14:paraId="5959CC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Кощанов</w:t>
      </w:r>
    </w:p>
    <w:p w14:paraId="650A13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Бахытбай</w:t>
      </w:r>
    </w:p>
    <w:p w14:paraId="4E97DE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334F98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0F8E59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1905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51F64B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</w:t>
      </w:r>
    </w:p>
    <w:p w14:paraId="70C351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Ризоқулович</w:t>
      </w:r>
    </w:p>
    <w:p w14:paraId="100806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EF70C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В2017.2.PhD/Tar139</w:t>
      </w:r>
    </w:p>
    <w:p w14:paraId="06AA38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ва Туркманистон</w:t>
      </w:r>
    </w:p>
    <w:p w14:paraId="4B4CED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ҳамкорлик алоқаларининг шаклланиш ва</w:t>
      </w:r>
    </w:p>
    <w:p w14:paraId="61302D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тарихи</w:t>
      </w:r>
    </w:p>
    <w:p w14:paraId="1043C1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формирования и развития сотрудничества Республики Узбекистан с Туркменистаном</w:t>
      </w:r>
    </w:p>
    <w:p w14:paraId="1260EE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</w:t>
      </w:r>
    </w:p>
    <w:p w14:paraId="2BB63E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97999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1121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132D6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6552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Перемкулов</w:t>
      </w:r>
    </w:p>
    <w:p w14:paraId="082C0D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1D1DC6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Аллаёрович</w:t>
      </w:r>
    </w:p>
    <w:p w14:paraId="1A668A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AE601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В2017.2.PhD/Tar140</w:t>
      </w:r>
    </w:p>
    <w:p w14:paraId="14D761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иккинчи ярми – XXI аср бошларида</w:t>
      </w:r>
    </w:p>
    <w:p w14:paraId="25B446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саноат шаҳарларидаги иқтисодий жараёнлар (Тошкент вилояти мисолида)</w:t>
      </w:r>
    </w:p>
    <w:p w14:paraId="0FF088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Экономические процессы в промышленных</w:t>
      </w:r>
    </w:p>
    <w:p w14:paraId="19B991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городах Узбекистана во второй половине ХХ</w:t>
      </w:r>
    </w:p>
    <w:p w14:paraId="7F0043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начале XXI века (на примере Ташкентской</w:t>
      </w:r>
    </w:p>
    <w:p w14:paraId="4839A3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665184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 институти</w:t>
      </w:r>
    </w:p>
    <w:p w14:paraId="604963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7A7F0B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</w:t>
      </w:r>
    </w:p>
    <w:p w14:paraId="76E142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Эгамбердиевич</w:t>
      </w:r>
    </w:p>
    <w:p w14:paraId="3AB62F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A48C3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В2017.2.PhD/Tar141</w:t>
      </w:r>
    </w:p>
    <w:p w14:paraId="548D41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тарихий-маданий меросида қоятош суратларининг тутган ўрни</w:t>
      </w:r>
    </w:p>
    <w:p w14:paraId="4A101F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место наскальных рисунков в историко-кулътурном наследии Узбекистана</w:t>
      </w:r>
    </w:p>
    <w:p w14:paraId="67838F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Мавланов</w:t>
      </w:r>
    </w:p>
    <w:p w14:paraId="3D19D6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234786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9F55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526D4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A66A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Ражабова</w:t>
      </w:r>
    </w:p>
    <w:p w14:paraId="5453C4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2CAECA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Саъдуллаевна</w:t>
      </w:r>
    </w:p>
    <w:p w14:paraId="48AC62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84433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В2017.2.PhD/Tar142</w:t>
      </w:r>
    </w:p>
    <w:p w14:paraId="0B7CC9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Хоразм вилояти</w:t>
      </w:r>
    </w:p>
    <w:p w14:paraId="4D4662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ва маданий ёдгорликларининг</w:t>
      </w:r>
    </w:p>
    <w:p w14:paraId="2044A2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маънавиятни юксалтиришдаги аҳамияти</w:t>
      </w:r>
    </w:p>
    <w:p w14:paraId="041140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исторических и культурных памятников Хорезмской области в развитии</w:t>
      </w:r>
    </w:p>
    <w:p w14:paraId="24E255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духовности в годы независимости</w:t>
      </w:r>
    </w:p>
    <w:p w14:paraId="19F2C0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10CE2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50D167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0C6C40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FF677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D5584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BDEE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Холикулова</w:t>
      </w:r>
    </w:p>
    <w:p w14:paraId="35773B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Ҳулкар</w:t>
      </w:r>
    </w:p>
    <w:p w14:paraId="3A2E8D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Юлдашевна</w:t>
      </w:r>
    </w:p>
    <w:p w14:paraId="26F357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07559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В2017.2.PhD/Tar143</w:t>
      </w:r>
    </w:p>
    <w:p w14:paraId="10ED30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имконияти чекланган шахсларни ҳимоя қилиш сиёсати (1991–2014</w:t>
      </w:r>
    </w:p>
    <w:p w14:paraId="767A13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444B83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по защите лиц с ограниченными</w:t>
      </w:r>
    </w:p>
    <w:p w14:paraId="20054E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возможностями в Узбекистане (1991–2014</w:t>
      </w:r>
    </w:p>
    <w:p w14:paraId="06A108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6AD1B5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A273D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E6A532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040F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C8EF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59F7DF7" w14:textId="35CDD85B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2B036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Худояров</w:t>
      </w:r>
    </w:p>
    <w:p w14:paraId="0D261C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</w:t>
      </w:r>
    </w:p>
    <w:p w14:paraId="0A20D1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Журакулович</w:t>
      </w:r>
    </w:p>
    <w:p w14:paraId="27FF50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8CDC9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В2017.2.PhD/Tar144</w:t>
      </w:r>
    </w:p>
    <w:p w14:paraId="59BA51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Совет ҳокимияти даврида Ўзбекистон аҳолисининг миллий ва ижтимоий таркибидаги ўзгаришлар тарихи (1925–1991 йй.)</w:t>
      </w:r>
    </w:p>
    <w:p w14:paraId="5BCD2B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изменений национального и социального состава населения Узбекистана за</w:t>
      </w:r>
    </w:p>
    <w:p w14:paraId="6902CA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годы Советской власти (1925–1991 гг.)</w:t>
      </w:r>
    </w:p>
    <w:p w14:paraId="2B2F57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5244BF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27D12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337B1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9757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FF5B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615FC6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</w:t>
      </w:r>
    </w:p>
    <w:p w14:paraId="325B80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Хаитбаевич</w:t>
      </w:r>
    </w:p>
    <w:p w14:paraId="7B5A54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37029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В2017.2.PhD/Tar145</w:t>
      </w:r>
    </w:p>
    <w:p w14:paraId="110712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 Темур ва темурийлар даврида Хоразмда маданий жараёнлар (XIV–XV асрлар)</w:t>
      </w:r>
    </w:p>
    <w:p w14:paraId="5755A3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Культурные процессы в Хорезме в период</w:t>
      </w:r>
    </w:p>
    <w:p w14:paraId="0B5F37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Амира Тимура и тимуридов (XIV–XV вв)</w:t>
      </w:r>
    </w:p>
    <w:p w14:paraId="5ED470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Қдирниязов</w:t>
      </w:r>
    </w:p>
    <w:p w14:paraId="16E106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МухаммедШарип</w:t>
      </w:r>
    </w:p>
    <w:p w14:paraId="51C362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FAB4C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AFE7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536B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Маҳмудов</w:t>
      </w:r>
    </w:p>
    <w:p w14:paraId="5741DF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5367D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Валижонович</w:t>
      </w:r>
    </w:p>
    <w:p w14:paraId="666DEB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07.00.03</w:t>
      </w:r>
    </w:p>
    <w:p w14:paraId="21FB6B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В2017.2.PhD/Tar146</w:t>
      </w:r>
    </w:p>
    <w:p w14:paraId="454C03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Европада Марказий Осиё олимлари илмий</w:t>
      </w:r>
    </w:p>
    <w:p w14:paraId="1024AC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меросини ўрганишда Толедо мактабининг</w:t>
      </w:r>
    </w:p>
    <w:p w14:paraId="69F6A7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(XII–XIII асрлар)</w:t>
      </w:r>
    </w:p>
    <w:p w14:paraId="36799A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Толедской школы в изучении научного наследия ученых Центральной Азии в</w:t>
      </w:r>
    </w:p>
    <w:p w14:paraId="722949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Европе (XII–XIII вв.)</w:t>
      </w:r>
    </w:p>
    <w:p w14:paraId="34F704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03778C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Дилорам</w:t>
      </w:r>
    </w:p>
    <w:p w14:paraId="1C5D1D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Юнусовна</w:t>
      </w:r>
    </w:p>
    <w:p w14:paraId="3B4157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4CC2B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BB65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2CCE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70EE2D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7C5828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Абдулҳамидович</w:t>
      </w:r>
    </w:p>
    <w:p w14:paraId="5D19F2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4784D3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В2017.2.PhD/Tar147</w:t>
      </w:r>
    </w:p>
    <w:p w14:paraId="4DBF43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Осиёдаги ижтимоий-маданий жараёнларда яҳудий жамоаларининг тутган ўрни</w:t>
      </w:r>
    </w:p>
    <w:p w14:paraId="3D9457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место еврейских общин в социально-культурных процессах в Средней Азии</w:t>
      </w:r>
    </w:p>
    <w:p w14:paraId="7F0015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41589A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Аҳаджон</w:t>
      </w:r>
    </w:p>
    <w:p w14:paraId="7F3F0D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Ахмеджанович</w:t>
      </w:r>
    </w:p>
    <w:p w14:paraId="3103C0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F670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443AF6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111E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1CC4F1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Мухлиса</w:t>
      </w:r>
    </w:p>
    <w:p w14:paraId="4A8000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Нуритдиновна</w:t>
      </w:r>
    </w:p>
    <w:p w14:paraId="2B92D9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3BBFE3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В2017.2.PhD/Tar148</w:t>
      </w:r>
    </w:p>
    <w:p w14:paraId="4B8642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Салжуқийлар давридаги диний-маърифий</w:t>
      </w:r>
    </w:p>
    <w:p w14:paraId="78A541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жараёнларнинг таҳлили</w:t>
      </w:r>
    </w:p>
    <w:p w14:paraId="76D6D8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религиозно-просветительских процессов в эпоху Сельджукидов</w:t>
      </w:r>
    </w:p>
    <w:p w14:paraId="2B2985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73061C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Аҳаджон</w:t>
      </w:r>
    </w:p>
    <w:p w14:paraId="4C8D4D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Ахмеджанович</w:t>
      </w:r>
    </w:p>
    <w:p w14:paraId="63E143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F938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1B0C2F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7705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Аллоқулов</w:t>
      </w:r>
    </w:p>
    <w:p w14:paraId="1A09CE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Абдулатиф</w:t>
      </w:r>
    </w:p>
    <w:p w14:paraId="05409A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1A7A43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07.00.05</w:t>
      </w:r>
    </w:p>
    <w:p w14:paraId="5F8213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В2017.2.PhD/Tar149</w:t>
      </w:r>
    </w:p>
    <w:p w14:paraId="1C3765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Умар Насафийнинг “Ақоид” асари ва унинг</w:t>
      </w:r>
    </w:p>
    <w:p w14:paraId="144AFA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шарҳлари</w:t>
      </w:r>
    </w:p>
    <w:p w14:paraId="1B71D0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“Акаид” Умара Насафи и его</w:t>
      </w:r>
    </w:p>
    <w:p w14:paraId="7845F4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комментарии</w:t>
      </w:r>
    </w:p>
    <w:p w14:paraId="2EB1A0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6F5A8A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7F6E2A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406BCE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CD17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110976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09C5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Алимбетов</w:t>
      </w:r>
    </w:p>
    <w:p w14:paraId="18E5BB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Ансатбай</w:t>
      </w:r>
    </w:p>
    <w:p w14:paraId="405FD6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Кеунимжаевич</w:t>
      </w:r>
    </w:p>
    <w:p w14:paraId="37A8E6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65AB07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В2017.2.PhD/Tar150</w:t>
      </w:r>
    </w:p>
    <w:p w14:paraId="6D4BF9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аср Хоразм шаҳарларидаги турар жойлар</w:t>
      </w:r>
    </w:p>
    <w:p w14:paraId="16B111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Городские жилища средневекового Хорезма</w:t>
      </w:r>
    </w:p>
    <w:p w14:paraId="2207AA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Кдырниязов</w:t>
      </w:r>
    </w:p>
    <w:p w14:paraId="1B1928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МухаммедШарип</w:t>
      </w:r>
    </w:p>
    <w:p w14:paraId="2F37F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101E5D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EF9D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3E6CFD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7644BA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Одилович</w:t>
      </w:r>
    </w:p>
    <w:p w14:paraId="45C080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05032A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В2017.2.PhD/Tar151</w:t>
      </w:r>
    </w:p>
    <w:p w14:paraId="657F61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шимолий ҳудудларининг</w:t>
      </w:r>
    </w:p>
    <w:p w14:paraId="62D6E2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ўзлаштирилиш босқичлари (археологик ёдгорликларнинг ўрганилиши асосида)</w:t>
      </w:r>
    </w:p>
    <w:p w14:paraId="68B7DA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Этапы освоения Северной Ферганы (на основе изучения археологических памятников)</w:t>
      </w:r>
    </w:p>
    <w:p w14:paraId="704C78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Исомиддинов</w:t>
      </w:r>
    </w:p>
    <w:p w14:paraId="40B427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5A499A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54B4FB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E26B2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98A08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52F7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F6FD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221</w:t>
      </w:r>
    </w:p>
    <w:p w14:paraId="4E634568" w14:textId="416F6BA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16A98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</w:t>
      </w:r>
    </w:p>
    <w:p w14:paraId="016CFC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4D0E49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Сирожиддинович</w:t>
      </w:r>
    </w:p>
    <w:p w14:paraId="382F37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06748B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В2017.2.PhD/Tar152</w:t>
      </w:r>
    </w:p>
    <w:p w14:paraId="40073A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халқининг халқ табобати билан</w:t>
      </w:r>
    </w:p>
    <w:p w14:paraId="705B42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боғлиқ анъаналари (тарихий-этнологик</w:t>
      </w:r>
    </w:p>
    <w:p w14:paraId="7811E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тадқиқот)</w:t>
      </w:r>
    </w:p>
    <w:p w14:paraId="6112C7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народной медицины узбекского</w:t>
      </w:r>
    </w:p>
    <w:p w14:paraId="2872FF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народа (историко-этнологическое исследование)</w:t>
      </w:r>
    </w:p>
    <w:p w14:paraId="5EB05C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2ED600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62D1F5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</w:t>
      </w:r>
    </w:p>
    <w:p w14:paraId="2BBD3A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1574A0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Тўрақулова</w:t>
      </w:r>
    </w:p>
    <w:p w14:paraId="364420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6EA295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Чориевна</w:t>
      </w:r>
    </w:p>
    <w:p w14:paraId="6E4FF6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0CA2E5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В2017.2.PhD/Tar153</w:t>
      </w:r>
    </w:p>
    <w:p w14:paraId="6037F8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халқи анъанавий маданиятининг этноэкологик хусусиятлари (Сурхон воҳаси</w:t>
      </w:r>
    </w:p>
    <w:p w14:paraId="5E4D0B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4CAEB1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Этноэкологические особенности традиционной культуры узбекского народа (на примере Сурхандарьинского оазиса)</w:t>
      </w:r>
    </w:p>
    <w:p w14:paraId="64CE98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 институти</w:t>
      </w:r>
    </w:p>
    <w:p w14:paraId="64C611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1DAAA2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</w:t>
      </w:r>
    </w:p>
    <w:p w14:paraId="363021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Исамутдинович</w:t>
      </w:r>
    </w:p>
    <w:p w14:paraId="6F8FF2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005CC2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В2017.2.PhD/Tar154</w:t>
      </w:r>
    </w:p>
    <w:p w14:paraId="01A0FC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Араб тилидаги манбаларда Тошкент воҳаси</w:t>
      </w:r>
    </w:p>
    <w:p w14:paraId="180A8E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географияси (IX–XIII асрлар)</w:t>
      </w:r>
    </w:p>
    <w:p w14:paraId="680602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Историческая география Ташкентского оазиса по арабским источникам (IX–XIII вв.)</w:t>
      </w:r>
    </w:p>
    <w:p w14:paraId="49AA7C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Камолиддин</w:t>
      </w:r>
    </w:p>
    <w:p w14:paraId="2C7B4F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11B710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3712BE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65346D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619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A35E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76CEE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067F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Кличев</w:t>
      </w:r>
    </w:p>
    <w:p w14:paraId="4954BF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533D2E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6D2F5E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4D4313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В2017.2.PhD/Tar155</w:t>
      </w:r>
    </w:p>
    <w:p w14:paraId="2146BB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Россия императори сиёсий агентлиги ва Бухоро амирлиги ўртасидаги ёзишмалар Россия – Бухоро муносабатлари тарихини ўрганиш манбаси</w:t>
      </w:r>
    </w:p>
    <w:p w14:paraId="318C10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Переписка между Российским императорским политическим агентством и Бухарским эмиратом как источник изучения</w:t>
      </w:r>
    </w:p>
    <w:p w14:paraId="656D59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истории Российско-Бухарских отношений</w:t>
      </w:r>
    </w:p>
    <w:p w14:paraId="2F02B8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166D57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</w:t>
      </w:r>
    </w:p>
    <w:p w14:paraId="7BB06E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Ҳожиевич</w:t>
      </w:r>
    </w:p>
    <w:p w14:paraId="3A891E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976D6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11EF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0DEF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Насритдинова</w:t>
      </w:r>
    </w:p>
    <w:p w14:paraId="479FE5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Мунира</w:t>
      </w:r>
    </w:p>
    <w:p w14:paraId="5C383B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Бахрамджановна</w:t>
      </w:r>
    </w:p>
    <w:p w14:paraId="744065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658E78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В2017.2.PhD/Tar156</w:t>
      </w:r>
    </w:p>
    <w:p w14:paraId="25AC4A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Сўғдий ёзма ёдгорликларда Марказий Осиё</w:t>
      </w:r>
    </w:p>
    <w:p w14:paraId="5DA931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географияси</w:t>
      </w:r>
    </w:p>
    <w:p w14:paraId="3ECF45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Историческая география Центральной Азии</w:t>
      </w:r>
    </w:p>
    <w:p w14:paraId="30AE64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согдийских письменных памятниках</w:t>
      </w:r>
    </w:p>
    <w:p w14:paraId="2D50E7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Исҳоқов</w:t>
      </w:r>
    </w:p>
    <w:p w14:paraId="13C24B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Мирсодиқ</w:t>
      </w:r>
    </w:p>
    <w:p w14:paraId="1FD060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Мирсултонович</w:t>
      </w:r>
    </w:p>
    <w:p w14:paraId="1819CF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3B19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3FCB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16DBB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C0B4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Рахимджанова</w:t>
      </w:r>
    </w:p>
    <w:p w14:paraId="20D8F5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3E606F1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Кудратиллаевна</w:t>
      </w:r>
    </w:p>
    <w:p w14:paraId="149219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43DB9A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В2017.2.PhD/Tar157</w:t>
      </w:r>
    </w:p>
    <w:p w14:paraId="5AB776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 бошида Туркистон</w:t>
      </w:r>
    </w:p>
    <w:p w14:paraId="4B52EC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даврий матбуотида ислом дини ва маърифати</w:t>
      </w:r>
    </w:p>
    <w:p w14:paraId="47545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 и вопросы просвещения в периодической печати Туркестана в конце XIX века</w:t>
      </w:r>
    </w:p>
    <w:p w14:paraId="095C7E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начале XX века</w:t>
      </w:r>
    </w:p>
    <w:p w14:paraId="3C745F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Тарих институти</w:t>
      </w:r>
    </w:p>
    <w:p w14:paraId="578C3B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9C32E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0FDDD1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Ахмаджонович</w:t>
      </w:r>
    </w:p>
    <w:p w14:paraId="4BBE0C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07.00.09</w:t>
      </w:r>
    </w:p>
    <w:p w14:paraId="54ECE6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В2017.2.PhD/Tar158</w:t>
      </w:r>
    </w:p>
    <w:p w14:paraId="1F6628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 ижтимоий ҳаракатларнинг мустақиллик арафаси ва кейинги</w:t>
      </w:r>
    </w:p>
    <w:p w14:paraId="2D3C6A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даврдаги тарихи</w:t>
      </w:r>
    </w:p>
    <w:p w14:paraId="01DE0E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социальных движений в преддверии и после независимости стран Центральной Азии</w:t>
      </w:r>
    </w:p>
    <w:p w14:paraId="3ED415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Қосимова</w:t>
      </w:r>
    </w:p>
    <w:p w14:paraId="6956CC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Назокат</w:t>
      </w:r>
    </w:p>
    <w:p w14:paraId="41EA4A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Анваровна</w:t>
      </w:r>
    </w:p>
    <w:p w14:paraId="544268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12A0FB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44DD24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2D2369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85D2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E9F5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F830B59" w14:textId="2F60768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15727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07A589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74885C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Джураева</w:t>
      </w:r>
    </w:p>
    <w:p w14:paraId="2E617F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6D64FE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Кахрамоновна</w:t>
      </w:r>
    </w:p>
    <w:p w14:paraId="567FC7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7F23A0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В2017.2.PhD/Iqt190</w:t>
      </w:r>
    </w:p>
    <w:p w14:paraId="14E1D2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иқтисодиёт ўсишини давлат</w:t>
      </w:r>
    </w:p>
    <w:p w14:paraId="3650C0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томонидан тартибга солишнинг назарий</w:t>
      </w:r>
    </w:p>
    <w:p w14:paraId="52EC88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574A19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50C470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государственного регулирования экономического роста в Узбекистане</w:t>
      </w:r>
    </w:p>
    <w:p w14:paraId="1B2C06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</w:t>
      </w:r>
    </w:p>
    <w:p w14:paraId="0301C8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67856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Васикович</w:t>
      </w:r>
    </w:p>
    <w:p w14:paraId="01A478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AA61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C6489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F4B7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722E1F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6E6A83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Рузимахамматович</w:t>
      </w:r>
    </w:p>
    <w:p w14:paraId="0732E1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60B03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В2017.2.PhD/Iqt191</w:t>
      </w:r>
    </w:p>
    <w:p w14:paraId="2F8978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томонидан аҳоли бандлигини тартибга солиш механизмини такомиллаштириш</w:t>
      </w:r>
    </w:p>
    <w:p w14:paraId="47E7AC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государственного регулирования занятости населения</w:t>
      </w:r>
    </w:p>
    <w:p w14:paraId="1DDB90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</w:t>
      </w:r>
    </w:p>
    <w:p w14:paraId="0B50D7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375A08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13FE0A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F432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A4068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F11B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43C12A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Мамажон</w:t>
      </w:r>
    </w:p>
    <w:p w14:paraId="648657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Ахмаджонович</w:t>
      </w:r>
    </w:p>
    <w:p w14:paraId="10EA79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0E410F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В2017.2.PhD/Iqt192</w:t>
      </w:r>
    </w:p>
    <w:p w14:paraId="70F7F2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инвестицияларнинг иқтисодий ўсиш сифатига таъсирини оширишнинг</w:t>
      </w:r>
    </w:p>
    <w:p w14:paraId="73269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асосларини такомиллаштириш</w:t>
      </w:r>
    </w:p>
    <w:p w14:paraId="2B7668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789FB7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влияния инновационных инвестиций на качество экономического роста</w:t>
      </w:r>
    </w:p>
    <w:p w14:paraId="22505F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007A15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66A3FB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3BE69C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91B1C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02315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EF61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Режабов</w:t>
      </w:r>
    </w:p>
    <w:p w14:paraId="26782C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Хайрилло</w:t>
      </w:r>
    </w:p>
    <w:p w14:paraId="6B529E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Хикматуллаевич</w:t>
      </w:r>
    </w:p>
    <w:p w14:paraId="5B9591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13FE68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В2017.2.PhD/Iqt193</w:t>
      </w:r>
    </w:p>
    <w:p w14:paraId="21EF73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ва меҳнат бозори хизматлари ўртасидаги муносабатларнинг назарий</w:t>
      </w:r>
    </w:p>
    <w:p w14:paraId="7A3DE1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32F14B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6DF60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взаимоотношений между высшим образованием и услугами рынка труда</w:t>
      </w:r>
    </w:p>
    <w:p w14:paraId="11B267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Муфтайдинов</w:t>
      </w:r>
    </w:p>
    <w:p w14:paraId="0449FD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25A195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E95B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D7777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3D8B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Хожибакиев</w:t>
      </w:r>
    </w:p>
    <w:p w14:paraId="432C44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45E15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Хужаёрович</w:t>
      </w:r>
    </w:p>
    <w:p w14:paraId="7859F6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2E582C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В2017.2.PhD/Iqt194</w:t>
      </w:r>
    </w:p>
    <w:p w14:paraId="07A572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меҳнат ресурсларидан фойдаланиш</w:t>
      </w:r>
    </w:p>
    <w:p w14:paraId="71278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оширишнинг концептуал</w:t>
      </w:r>
    </w:p>
    <w:p w14:paraId="156BFC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6AC4AF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концептуальных основ</w:t>
      </w:r>
    </w:p>
    <w:p w14:paraId="167D3D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эффективности использования</w:t>
      </w:r>
    </w:p>
    <w:p w14:paraId="5DAA4A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трудовых ресурсов в условиях модернизации экономики</w:t>
      </w:r>
    </w:p>
    <w:p w14:paraId="68E7AB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</w:t>
      </w:r>
    </w:p>
    <w:p w14:paraId="1A9F41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6AAC4E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6F5A0B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6FE6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BF08D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780D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Эшева</w:t>
      </w:r>
    </w:p>
    <w:p w14:paraId="769E3D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2FA3B2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Ахматовна</w:t>
      </w:r>
    </w:p>
    <w:p w14:paraId="3604DE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73D2FF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В2017.2.PhD/Iqt195</w:t>
      </w:r>
    </w:p>
    <w:p w14:paraId="009F00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нефть ва газ саноатининг ривожланишида Россия инвестицияларидан фойдаланиш самарадорлигини</w:t>
      </w:r>
    </w:p>
    <w:p w14:paraId="6EDF1B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(“Лукойл” мисолида)</w:t>
      </w:r>
    </w:p>
    <w:p w14:paraId="00254A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</w:t>
      </w:r>
    </w:p>
    <w:p w14:paraId="3196D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инвестиции России в развитие нефтегазовой промышленности Республики Узбекистан (на примере “Лукойл”)</w:t>
      </w:r>
    </w:p>
    <w:p w14:paraId="03DD89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Расулев</w:t>
      </w:r>
    </w:p>
    <w:p w14:paraId="64EFE0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186EC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103CEA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0C043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"Ўзбекистон</w:t>
      </w:r>
    </w:p>
    <w:p w14:paraId="18877D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20EE12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683CDD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021059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муаммолари"</w:t>
      </w:r>
    </w:p>
    <w:p w14:paraId="4847BF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37741D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12684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A73B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223</w:t>
      </w:r>
    </w:p>
    <w:p w14:paraId="63A85DD1" w14:textId="5053B8D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D2407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7A34F5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5CAA2F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Соатович</w:t>
      </w:r>
    </w:p>
    <w:p w14:paraId="07FB35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4B3BD3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В2017.2.PhD/Iqt196</w:t>
      </w:r>
    </w:p>
    <w:p w14:paraId="512833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 давлат томонидан тартибга солишнинг иқтисодий механизмларини такомиллаштириш</w:t>
      </w:r>
    </w:p>
    <w:p w14:paraId="0E4625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экономических механизмов государственного регулирования</w:t>
      </w:r>
    </w:p>
    <w:p w14:paraId="341CBF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сельского хозяйства</w:t>
      </w:r>
    </w:p>
    <w:p w14:paraId="4DFC28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5DB87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87FEF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Таджиевич</w:t>
      </w:r>
    </w:p>
    <w:p w14:paraId="2F1A09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EC3F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64A52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48F5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060EF5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06EAA4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Илхомовна</w:t>
      </w:r>
    </w:p>
    <w:p w14:paraId="72C6E1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52BC78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В2017.2.PhD/Iqt197</w:t>
      </w:r>
    </w:p>
    <w:p w14:paraId="2372D9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саноат корхоналарини инновацион</w:t>
      </w:r>
    </w:p>
    <w:p w14:paraId="07FF1C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610574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Инновационное развитие промышленных</w:t>
      </w:r>
    </w:p>
    <w:p w14:paraId="2947F3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в условиях модернизации экономики</w:t>
      </w:r>
    </w:p>
    <w:p w14:paraId="485016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436992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442582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6E111D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9ED3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533AA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1F92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</w:t>
      </w:r>
    </w:p>
    <w:p w14:paraId="7851F6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7B792A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Абдужалилович</w:t>
      </w:r>
    </w:p>
    <w:p w14:paraId="7267CC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131947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В2017.2.PhD/Iqt198</w:t>
      </w:r>
    </w:p>
    <w:p w14:paraId="4BE799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саноат корхоналари иқтисодий самарадорлигини ошириш</w:t>
      </w:r>
    </w:p>
    <w:p w14:paraId="0EF582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экономической эффективности</w:t>
      </w:r>
    </w:p>
    <w:p w14:paraId="7B9960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предприятий в условиях</w:t>
      </w:r>
    </w:p>
    <w:p w14:paraId="46100F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экономики</w:t>
      </w:r>
    </w:p>
    <w:p w14:paraId="71218F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2F7D92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F58D0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0D3AAE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5295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E355B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F593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Абдиназарова</w:t>
      </w:r>
    </w:p>
    <w:p w14:paraId="2B1704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D179E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Умидуллаевна</w:t>
      </w:r>
    </w:p>
    <w:p w14:paraId="7E17FF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79B14E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В2017.2.PhD/Iqt199</w:t>
      </w:r>
    </w:p>
    <w:p w14:paraId="2214DA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ва саноат корхоналарининг ишлаб чиқариш кооперациясини ривожлантириш</w:t>
      </w:r>
    </w:p>
    <w:p w14:paraId="152172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производственной кооперации</w:t>
      </w:r>
    </w:p>
    <w:p w14:paraId="3F42BA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сельского хозяйства и промышленности</w:t>
      </w:r>
    </w:p>
    <w:p w14:paraId="7DEF0B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569A06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6DF14E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5D56E4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9964E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64492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B789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4F29E3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150C78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Солижановна</w:t>
      </w:r>
    </w:p>
    <w:p w14:paraId="1A875B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55D9F3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В2017.2.PhD/Iqt200</w:t>
      </w:r>
    </w:p>
    <w:p w14:paraId="256DFD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 йўналишидаги қорамолчилик тармоғини ривожлантиришнинг илмий-амалий</w:t>
      </w:r>
    </w:p>
    <w:p w14:paraId="079818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70E521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научно-практических</w:t>
      </w:r>
    </w:p>
    <w:p w14:paraId="214749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молочного скотоводства</w:t>
      </w:r>
    </w:p>
    <w:p w14:paraId="46E10F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430AD3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</w:t>
      </w:r>
    </w:p>
    <w:p w14:paraId="1152E4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34063D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ТДАУ</w:t>
      </w:r>
    </w:p>
    <w:p w14:paraId="6E64A4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25F4CC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B4F5F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6F171D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4DF68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B858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602BF9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Шохсувор</w:t>
      </w:r>
    </w:p>
    <w:p w14:paraId="12205E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7EE5A1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4A6907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В2017.2.PhD/Iqt201</w:t>
      </w:r>
    </w:p>
    <w:p w14:paraId="3A4115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Деҳқон хўжаликларида яратилган қўшилган қийматдан самарали фойдаланишнинг</w:t>
      </w:r>
    </w:p>
    <w:p w14:paraId="6DD479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асосларини такомиллаштириш</w:t>
      </w:r>
    </w:p>
    <w:p w14:paraId="0B511C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эффективного использования созданной добавочной стоимости в</w:t>
      </w:r>
    </w:p>
    <w:p w14:paraId="41B812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дехканских хозяйствах</w:t>
      </w:r>
    </w:p>
    <w:p w14:paraId="4DAA0E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Чариев</w:t>
      </w:r>
    </w:p>
    <w:p w14:paraId="100268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</w:t>
      </w:r>
    </w:p>
    <w:p w14:paraId="476FEC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2BC89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ТДАУ</w:t>
      </w:r>
    </w:p>
    <w:p w14:paraId="49F0A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300620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62A33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4C0135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5740A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C0F1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</w:t>
      </w:r>
    </w:p>
    <w:p w14:paraId="18066F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Шерзодбек</w:t>
      </w:r>
    </w:p>
    <w:p w14:paraId="49F4F4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 ўғли</w:t>
      </w:r>
    </w:p>
    <w:p w14:paraId="555BDA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FCDF3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В2017.2.PhD/Iqt202</w:t>
      </w:r>
    </w:p>
    <w:p w14:paraId="5AF6B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 маҳсулотларини сотиш тизимида кооперация муносабатларини ривожлантиришнинг ташкилий-иқтисодий</w:t>
      </w:r>
    </w:p>
    <w:p w14:paraId="46F1FE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4CC70D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развития кооперационных отношений в сфере продаж плодовоовощной продукции</w:t>
      </w:r>
    </w:p>
    <w:p w14:paraId="0B5BDE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5E7C59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Норкул</w:t>
      </w:r>
    </w:p>
    <w:p w14:paraId="63795B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41B510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3E70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</w:t>
      </w:r>
    </w:p>
    <w:p w14:paraId="285C76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E2DF6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4651C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61004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F85A1E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A12E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6EA5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DC9F7A9" w14:textId="2A18595A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82EEE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Абиев</w:t>
      </w:r>
    </w:p>
    <w:p w14:paraId="3B78ECF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2928B1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Неъматович</w:t>
      </w:r>
    </w:p>
    <w:p w14:paraId="1922E5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6ABA9A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В2017.2.PhD/Iqt203</w:t>
      </w:r>
    </w:p>
    <w:p w14:paraId="13C480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иқтисодиётда туризм тармоғини</w:t>
      </w:r>
    </w:p>
    <w:p w14:paraId="747619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ташкилий-иқтисодий</w:t>
      </w:r>
    </w:p>
    <w:p w14:paraId="71CFB8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48D2E8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развития туристической отрасли в национальной экономике</w:t>
      </w:r>
    </w:p>
    <w:p w14:paraId="5E1E79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521D42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4788E9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6A7267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1FC8C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0ADC8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7603E9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0F2297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Атабек</w:t>
      </w:r>
    </w:p>
    <w:p w14:paraId="3D0F00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Керимбергенович</w:t>
      </w:r>
    </w:p>
    <w:p w14:paraId="0398D5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19545F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В2017.2.PhD/Iqt204</w:t>
      </w:r>
    </w:p>
    <w:p w14:paraId="54D27A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Республикасида экологик туризмни ривожлантиришнинг асосий</w:t>
      </w:r>
    </w:p>
    <w:p w14:paraId="29AD01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 ва истиқболлари</w:t>
      </w:r>
    </w:p>
    <w:p w14:paraId="6D2147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и перспективы развития экологического туризма в Республике Каракалпакстан</w:t>
      </w:r>
    </w:p>
    <w:p w14:paraId="30CC6B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</w:t>
      </w:r>
    </w:p>
    <w:p w14:paraId="2D46BF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Санъатбек</w:t>
      </w:r>
    </w:p>
    <w:p w14:paraId="0E2357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</w:t>
      </w:r>
    </w:p>
    <w:p w14:paraId="7CEB7E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7163D5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FB97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57FBC5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70C6502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Раззакович</w:t>
      </w:r>
    </w:p>
    <w:p w14:paraId="02FE38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6DCC0B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В2017.2.PhD/Iqt205</w:t>
      </w:r>
    </w:p>
    <w:p w14:paraId="47F099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бизнесида сервис хизматлари</w:t>
      </w:r>
    </w:p>
    <w:p w14:paraId="7437B7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оширишнинг ташкилий-иқтисодий механизмини такомиллаштириш</w:t>
      </w:r>
    </w:p>
    <w:p w14:paraId="188312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повышения качества сервисных услуг в автомобильном бизнесе</w:t>
      </w:r>
    </w:p>
    <w:p w14:paraId="7767BC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</w:t>
      </w:r>
    </w:p>
    <w:p w14:paraId="61BE8F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Санъатбек</w:t>
      </w:r>
    </w:p>
    <w:p w14:paraId="66A303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16D018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8396F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7CCA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6CE9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</w:t>
      </w:r>
    </w:p>
    <w:p w14:paraId="1140A3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Авазхон</w:t>
      </w:r>
    </w:p>
    <w:p w14:paraId="77C740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Талгатович</w:t>
      </w:r>
    </w:p>
    <w:p w14:paraId="320E16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19042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В2017.2.PhD/Iqt206</w:t>
      </w:r>
    </w:p>
    <w:p w14:paraId="7655F7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шахсларни солиққа тортиш</w:t>
      </w:r>
    </w:p>
    <w:p w14:paraId="5B0054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 ва амалиётини такомиллаштириш</w:t>
      </w:r>
    </w:p>
    <w:p w14:paraId="36B599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и практики налогообложения физических лиц</w:t>
      </w:r>
    </w:p>
    <w:p w14:paraId="6FC01B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Алмардонов</w:t>
      </w:r>
    </w:p>
    <w:p w14:paraId="37DB4F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</w:t>
      </w:r>
    </w:p>
    <w:p w14:paraId="7375FF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0CBF2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2FD5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51607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2398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Алладустов</w:t>
      </w:r>
    </w:p>
    <w:p w14:paraId="159C4E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287CF6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Джонмуротович</w:t>
      </w:r>
    </w:p>
    <w:p w14:paraId="5D0A1A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7ABF2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В2017.2.PhD/Iqt207</w:t>
      </w:r>
    </w:p>
    <w:p w14:paraId="4A7457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молиявий-иқтисодий инқирознинг</w:t>
      </w:r>
    </w:p>
    <w:p w14:paraId="6C3EFB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капитал оқими ва инвестицияларга таъсирини баҳолаш</w:t>
      </w:r>
    </w:p>
    <w:p w14:paraId="4735FE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влияния мирового финансово-экономического кризиса на приток капитала и</w:t>
      </w:r>
    </w:p>
    <w:p w14:paraId="7D7268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инвестиций</w:t>
      </w:r>
    </w:p>
    <w:p w14:paraId="29208A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60640A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</w:t>
      </w:r>
    </w:p>
    <w:p w14:paraId="78F096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Абдуалимович</w:t>
      </w:r>
    </w:p>
    <w:p w14:paraId="40DA8C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47A1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60304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C8B9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B8E4B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3D051A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Хуршидович</w:t>
      </w:r>
    </w:p>
    <w:p w14:paraId="07E6A1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5D0AB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В2017.2.PhD/Iqt208</w:t>
      </w:r>
    </w:p>
    <w:p w14:paraId="215FF5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тижорат банкларининг</w:t>
      </w:r>
    </w:p>
    <w:p w14:paraId="796CDD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савдога хизмат кўрсатишини такомиллаштириш</w:t>
      </w:r>
    </w:p>
    <w:p w14:paraId="6084E0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обслуживания внешнеторговой деятельности коммерческими</w:t>
      </w:r>
    </w:p>
    <w:p w14:paraId="649AEF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банками в Узбекистане</w:t>
      </w:r>
    </w:p>
    <w:p w14:paraId="26D3B7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23232C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177665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3420F2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6F072D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16851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Бабаджанова</w:t>
      </w:r>
    </w:p>
    <w:p w14:paraId="1A112D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20033D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Шопулатовна</w:t>
      </w:r>
    </w:p>
    <w:p w14:paraId="375B90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EC1D4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В2017.2.PhD/Iqt209</w:t>
      </w:r>
    </w:p>
    <w:p w14:paraId="7CF2A1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бюджет даромадлари манбаларини кенгайтириш механизмларини такомиллаштириш</w:t>
      </w:r>
    </w:p>
    <w:p w14:paraId="032473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расширения источников доходов местных бюджетов</w:t>
      </w:r>
    </w:p>
    <w:p w14:paraId="287A65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Абдугафаров</w:t>
      </w:r>
    </w:p>
    <w:p w14:paraId="7AA008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686183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ECBF9D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87FF7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5800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225</w:t>
      </w:r>
    </w:p>
    <w:p w14:paraId="6B10F180" w14:textId="485B0EA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40D9F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Гимранова</w:t>
      </w:r>
    </w:p>
    <w:p w14:paraId="19B3AA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Ольга</w:t>
      </w:r>
    </w:p>
    <w:p w14:paraId="1CA0FD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Борисовна</w:t>
      </w:r>
    </w:p>
    <w:p w14:paraId="673BC4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AE1A4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В2017.2.PhD/Iqt210</w:t>
      </w:r>
    </w:p>
    <w:p w14:paraId="3D7E03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иқтисодиётини ривожлантиришни солиқлар воситасида рағбатлантириш методологиясини такомиллаштириш</w:t>
      </w:r>
    </w:p>
    <w:p w14:paraId="264626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налогового стимулирования развития экономики</w:t>
      </w:r>
    </w:p>
    <w:p w14:paraId="6C2E1D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40400F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748E57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3CC9F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2BFFC9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0EE83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E268A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279FDB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Жавлонбек</w:t>
      </w:r>
    </w:p>
    <w:p w14:paraId="3AB11E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Журабекович</w:t>
      </w:r>
    </w:p>
    <w:p w14:paraId="37DC35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5EE94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В2017.2.PhD/Iqt211</w:t>
      </w:r>
    </w:p>
    <w:p w14:paraId="7CCF0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ва корпоратив тузилмалар ўртасидаги ўзаро молиявий муносабатларни самарали ташкил этиш истиқболлари</w:t>
      </w:r>
    </w:p>
    <w:p w14:paraId="2C877E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эффективной организации</w:t>
      </w:r>
    </w:p>
    <w:p w14:paraId="650C36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финансовых взаимоотношений между государством и корпоративными структурами</w:t>
      </w:r>
    </w:p>
    <w:p w14:paraId="20A636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Ташмурадова</w:t>
      </w:r>
    </w:p>
    <w:p w14:paraId="23863F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Бувсара</w:t>
      </w:r>
    </w:p>
    <w:p w14:paraId="702D61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Эгамовна</w:t>
      </w:r>
    </w:p>
    <w:p w14:paraId="180A5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F8F0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93386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Мўминова</w:t>
      </w:r>
    </w:p>
    <w:p w14:paraId="58BFE4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Маъсуда</w:t>
      </w:r>
    </w:p>
    <w:p w14:paraId="54B801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322724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2A474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В2017.2.PhD/Iqt212</w:t>
      </w:r>
    </w:p>
    <w:p w14:paraId="1A03C6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актив операцияларини</w:t>
      </w:r>
    </w:p>
    <w:p w14:paraId="1DD758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стратегиясини такомиллаштириш</w:t>
      </w:r>
    </w:p>
    <w:p w14:paraId="697CA5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стратегии управления</w:t>
      </w:r>
    </w:p>
    <w:p w14:paraId="6DDEE6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активными операциями коммерческих банков</w:t>
      </w:r>
    </w:p>
    <w:p w14:paraId="1B50A4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FD3B4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77D17F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3B06FF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7D70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54A7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7CDC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7519FB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0C516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Умурзоқович</w:t>
      </w:r>
    </w:p>
    <w:p w14:paraId="23EBFF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FC56BE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В2017.2.PhD/Iqt213</w:t>
      </w:r>
    </w:p>
    <w:p w14:paraId="43C975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Нодавлат пенсия жамғармаларини ривожлантириш ва инвестицион фаолликни ошириш</w:t>
      </w:r>
    </w:p>
    <w:p w14:paraId="22B0FC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негосударственных пенсионных</w:t>
      </w:r>
    </w:p>
    <w:p w14:paraId="7AE41B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фондов и повышение инвестиционной активности</w:t>
      </w:r>
    </w:p>
    <w:p w14:paraId="1BF2F8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Ўлмасов</w:t>
      </w:r>
    </w:p>
    <w:p w14:paraId="53432C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Аҳмаджон</w:t>
      </w:r>
    </w:p>
    <w:p w14:paraId="531102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94FE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505CD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0AB9DD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</w:t>
      </w:r>
    </w:p>
    <w:p w14:paraId="17747B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Ахмедович</w:t>
      </w:r>
    </w:p>
    <w:p w14:paraId="6AB1E5B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5C580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В2017.2.PhD/Iqt214</w:t>
      </w:r>
    </w:p>
    <w:p w14:paraId="44D161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инвестиция фондларини ривожлантириш истиқболлари</w:t>
      </w:r>
    </w:p>
    <w:p w14:paraId="2F8730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инвестиционных</w:t>
      </w:r>
    </w:p>
    <w:p w14:paraId="706E13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фондов в Узбекистане</w:t>
      </w:r>
    </w:p>
    <w:p w14:paraId="49E650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3A46F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765911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5208DB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E5A8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D6C23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8F7C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Таспанова</w:t>
      </w:r>
    </w:p>
    <w:p w14:paraId="5398AE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Айзада</w:t>
      </w:r>
    </w:p>
    <w:p w14:paraId="237452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Кенжебаевна</w:t>
      </w:r>
    </w:p>
    <w:p w14:paraId="408C75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791DE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В2017.2.PhD/Iqt215</w:t>
      </w:r>
    </w:p>
    <w:p w14:paraId="621C1C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айланма маблағларини бошқариш самарадорлигини ошириш механизмларини такомиллаштириш</w:t>
      </w:r>
    </w:p>
    <w:p w14:paraId="6B8630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повышения эффективности управления оборотными средствами на предприятиях</w:t>
      </w:r>
    </w:p>
    <w:p w14:paraId="15F537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Тошмурадова</w:t>
      </w:r>
    </w:p>
    <w:p w14:paraId="7B6005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Бувсара</w:t>
      </w:r>
    </w:p>
    <w:p w14:paraId="2DC734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Эгамовна</w:t>
      </w:r>
    </w:p>
    <w:p w14:paraId="4E309E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A373F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7F9D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</w:t>
      </w:r>
    </w:p>
    <w:p w14:paraId="5ED5B6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Омонулло</w:t>
      </w:r>
    </w:p>
    <w:p w14:paraId="47C1CF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Неъматуллаевич</w:t>
      </w:r>
    </w:p>
    <w:p w14:paraId="7130E1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B3CDD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В2017.2.PhD/Iqt216</w:t>
      </w:r>
    </w:p>
    <w:p w14:paraId="6904FF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Корхоналарда молиявий менежмент тизимини такомиллаштириш</w:t>
      </w:r>
    </w:p>
    <w:p w14:paraId="7FC2B7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финансового</w:t>
      </w:r>
    </w:p>
    <w:p w14:paraId="6BFC74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менеджмента на предприятиях</w:t>
      </w:r>
    </w:p>
    <w:p w14:paraId="4F112E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Тошмурадова</w:t>
      </w:r>
    </w:p>
    <w:p w14:paraId="612A26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Бувсара</w:t>
      </w:r>
    </w:p>
    <w:p w14:paraId="290FFC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Эгамовна</w:t>
      </w:r>
    </w:p>
    <w:p w14:paraId="6556DE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AEDEB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FA367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C682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C96A782" w14:textId="42A0D16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AA4F6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Хўжамуродов</w:t>
      </w:r>
    </w:p>
    <w:p w14:paraId="35934E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Асқаржон</w:t>
      </w:r>
    </w:p>
    <w:p w14:paraId="6F2E9F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Жалолович</w:t>
      </w:r>
    </w:p>
    <w:p w14:paraId="6A9ABA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CE55B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В2017.2.PhD/Iqt217</w:t>
      </w:r>
    </w:p>
    <w:p w14:paraId="15FF2F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фонд бозори инфратузилмасини такомиллаштириш</w:t>
      </w:r>
    </w:p>
    <w:p w14:paraId="79CDF0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инфраструктуры фондового рынка в условиях модернизации</w:t>
      </w:r>
    </w:p>
    <w:p w14:paraId="6C83F4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1D51FE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Хамидулин</w:t>
      </w:r>
    </w:p>
    <w:p w14:paraId="6D9607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2FA3C0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3829A8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40C9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D7D61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1DB6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04E40D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</w:t>
      </w:r>
    </w:p>
    <w:p w14:paraId="3BD5D1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Турсунбаевна</w:t>
      </w:r>
    </w:p>
    <w:p w14:paraId="14CEB4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8E054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В2017.2.PhD/Iqt218</w:t>
      </w:r>
    </w:p>
    <w:p w14:paraId="310E64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фаолиятида бизнес жараёнлари методологиясини такомиллаштириш</w:t>
      </w:r>
    </w:p>
    <w:p w14:paraId="1036AA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основ бизнес процессов в страховой деятельности</w:t>
      </w:r>
    </w:p>
    <w:p w14:paraId="1C3ED8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Расулова</w:t>
      </w:r>
    </w:p>
    <w:p w14:paraId="3209AF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38A328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Валиевна</w:t>
      </w:r>
    </w:p>
    <w:p w14:paraId="6651AF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C25D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97A9D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Давлетов</w:t>
      </w:r>
    </w:p>
    <w:p w14:paraId="7FEA46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</w:t>
      </w:r>
    </w:p>
    <w:p w14:paraId="599570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Рахимберганович</w:t>
      </w:r>
    </w:p>
    <w:p w14:paraId="551505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27FB1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В2017.2.PhD/Iqt219</w:t>
      </w:r>
    </w:p>
    <w:p w14:paraId="17D2CE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соҳада интеллектуал мулк объектларининг бухгалтерия ҳисоби ва аудитини такомиллаштириш</w:t>
      </w:r>
    </w:p>
    <w:p w14:paraId="0D47A2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бухгалтерского учета</w:t>
      </w:r>
    </w:p>
    <w:p w14:paraId="103282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аудита объектов интеллектуальной собственности в аграрном секторе</w:t>
      </w:r>
    </w:p>
    <w:p w14:paraId="7CC0E1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0E8604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Раджапбай</w:t>
      </w:r>
    </w:p>
    <w:p w14:paraId="466CD0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5786F4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690D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C3B6C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CC42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7D2BE7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86E2C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55B667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1B854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В2017.2.PhD/Iqt220</w:t>
      </w:r>
    </w:p>
    <w:p w14:paraId="2799FA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Микрокредит ва лизинг ташкилотларида</w:t>
      </w:r>
    </w:p>
    <w:p w14:paraId="592F3C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таҳлил ва ички аудитни такомиллаштириш</w:t>
      </w:r>
    </w:p>
    <w:p w14:paraId="043416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финансового анализа и</w:t>
      </w:r>
    </w:p>
    <w:p w14:paraId="5D4240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внутреннего аудита в лизинговых и микрокредитных организациях</w:t>
      </w:r>
    </w:p>
    <w:p w14:paraId="51A36F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05F8A9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</w:t>
      </w:r>
    </w:p>
    <w:p w14:paraId="2F927C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Ниязович</w:t>
      </w:r>
    </w:p>
    <w:p w14:paraId="21CEC4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522B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F5D31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4DBD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Салохидинов</w:t>
      </w:r>
    </w:p>
    <w:p w14:paraId="3266F5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32E5F3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Аликулович</w:t>
      </w:r>
    </w:p>
    <w:p w14:paraId="3AC94B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761CA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В2017.2.PhD/Iqt221</w:t>
      </w:r>
    </w:p>
    <w:p w14:paraId="5DB3FC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субъектларни барқарор</w:t>
      </w:r>
    </w:p>
    <w:p w14:paraId="5CFC28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бошқарув ҳисоби ва аудити услубиётини такомиллаштириш</w:t>
      </w:r>
    </w:p>
    <w:p w14:paraId="50B187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управленческого учёта и аудита в устойчивом</w:t>
      </w:r>
    </w:p>
    <w:p w14:paraId="45B005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хозяйствующего субъекта</w:t>
      </w:r>
    </w:p>
    <w:p w14:paraId="0CC40B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5807AF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39DE94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Тўлабоевич</w:t>
      </w:r>
    </w:p>
    <w:p w14:paraId="2AE7F1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31EC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95CFC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48DD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Ташкенбаева</w:t>
      </w:r>
    </w:p>
    <w:p w14:paraId="095D16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533136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Улугбековна</w:t>
      </w:r>
    </w:p>
    <w:p w14:paraId="220C3D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A95CF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В2017.2.PhD/Iqt222</w:t>
      </w:r>
    </w:p>
    <w:p w14:paraId="7053F3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соҳасида бошқарув ҳисоби ва таҳлилини такомиллаштириш</w:t>
      </w:r>
    </w:p>
    <w:p w14:paraId="5FA11D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управленческого учета</w:t>
      </w:r>
    </w:p>
    <w:p w14:paraId="42E3A2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анализа в туристической сфере</w:t>
      </w:r>
    </w:p>
    <w:p w14:paraId="31EE7B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24FCEF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168084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5B5579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25DA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C36F3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Темирханова</w:t>
      </w:r>
    </w:p>
    <w:p w14:paraId="231849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Мутабар</w:t>
      </w:r>
    </w:p>
    <w:p w14:paraId="75CCF5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Жураевна</w:t>
      </w:r>
    </w:p>
    <w:p w14:paraId="52FFD8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3C2184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В2017.2.PhD/Iqt223</w:t>
      </w:r>
    </w:p>
    <w:p w14:paraId="6CE654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Туристик корхоналарда молиявий ҳисоб ва</w:t>
      </w:r>
    </w:p>
    <w:p w14:paraId="5B32B6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ҳисоботни такомиллаштириш</w:t>
      </w:r>
    </w:p>
    <w:p w14:paraId="437F40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финансового учета и</w:t>
      </w:r>
    </w:p>
    <w:p w14:paraId="03E313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отчетности в туристических компаниях</w:t>
      </w:r>
    </w:p>
    <w:p w14:paraId="3966B6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346899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BD938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475D6A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D421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626A8C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2614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ECE7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227</w:t>
      </w:r>
    </w:p>
    <w:p w14:paraId="528204F6" w14:textId="21D5675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10535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Хожиев</w:t>
      </w:r>
    </w:p>
    <w:p w14:paraId="1FCFF0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Мехриддин</w:t>
      </w:r>
    </w:p>
    <w:p w14:paraId="075CCA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Сулаймонович</w:t>
      </w:r>
    </w:p>
    <w:p w14:paraId="0DC486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75D1D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В2017.2.PhD/Iqt224</w:t>
      </w:r>
    </w:p>
    <w:p w14:paraId="5A3A1D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Нодавлат нотижорат ташкилотларида бухгалтерия ҳисоби услубиётини такомиллаштириш</w:t>
      </w:r>
    </w:p>
    <w:p w14:paraId="0296A4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бухгалтерского учета в негосударственных некоммерческих организациях</w:t>
      </w:r>
    </w:p>
    <w:p w14:paraId="68379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6B640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08CC9E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Аббасович</w:t>
      </w:r>
    </w:p>
    <w:p w14:paraId="2CF656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680A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F54BC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</w:t>
      </w:r>
    </w:p>
    <w:p w14:paraId="40CD89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Учкун</w:t>
      </w:r>
    </w:p>
    <w:p w14:paraId="28191C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Абдухалилович</w:t>
      </w:r>
    </w:p>
    <w:p w14:paraId="6677E9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15008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В2017.2.PhD/Iqt225</w:t>
      </w:r>
    </w:p>
    <w:p w14:paraId="166114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 ва ахборотлаштириш хизматларини</w:t>
      </w:r>
    </w:p>
    <w:p w14:paraId="255B20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кўрсатувчи субъектларда бухгалтерия ҳисоби ва аудитни такомиллаштириш</w:t>
      </w:r>
    </w:p>
    <w:p w14:paraId="33FF7C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бухгалтерского учёта и аудита субъектов, оказывающих услуги связи и</w:t>
      </w:r>
    </w:p>
    <w:p w14:paraId="6B5B2D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информатизации</w:t>
      </w:r>
    </w:p>
    <w:p w14:paraId="23EE86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10A07E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82B1B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8D5C2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BA35D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353B77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456BBF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Алиджанова</w:t>
      </w:r>
    </w:p>
    <w:p w14:paraId="519AC7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Озода</w:t>
      </w:r>
    </w:p>
    <w:p w14:paraId="39D723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Тахировна</w:t>
      </w:r>
    </w:p>
    <w:p w14:paraId="0D6F05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7730A1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В2017.2.PhD/Iqt226</w:t>
      </w:r>
    </w:p>
    <w:p w14:paraId="1FB784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ва Россиянинг Марказий Осиё мамлакатларидаги ўрта ва узоқ муддатли иқтисодий манфаатлари</w:t>
      </w:r>
    </w:p>
    <w:p w14:paraId="5E51B9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Среднесрочные и долгосрочные экономические интересы Китая и России в странах</w:t>
      </w:r>
    </w:p>
    <w:p w14:paraId="004CB1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</w:t>
      </w:r>
    </w:p>
    <w:p w14:paraId="1950FF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Саидова</w:t>
      </w:r>
    </w:p>
    <w:p w14:paraId="5379AB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7DBF1C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27BC1E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DD50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6CD1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0AE98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2442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Ёзиев</w:t>
      </w:r>
    </w:p>
    <w:p w14:paraId="3B1222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Ғолибжон</w:t>
      </w:r>
    </w:p>
    <w:p w14:paraId="41CEF8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Лутфуллаевич</w:t>
      </w:r>
    </w:p>
    <w:p w14:paraId="3C199C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08.00.09, 08.00.15</w:t>
      </w:r>
    </w:p>
    <w:p w14:paraId="3D87BA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В2017.2.PhD/Iqt227</w:t>
      </w:r>
    </w:p>
    <w:p w14:paraId="1B0DFE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тадбиркорликнинг</w:t>
      </w:r>
    </w:p>
    <w:p w14:paraId="02E7B2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Осиё-Тинч океани минтақаси мамлакатлари</w:t>
      </w:r>
    </w:p>
    <w:p w14:paraId="0DC757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иқтисодиётини инновацион ривожлантиришдаги ролини ошириш</w:t>
      </w:r>
    </w:p>
    <w:p w14:paraId="337104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роли малого бизнеса и частного предпринимательства в инновационном</w:t>
      </w:r>
    </w:p>
    <w:p w14:paraId="11C888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экономики стран Азиатско-Тихоокеанского региона</w:t>
      </w:r>
    </w:p>
    <w:p w14:paraId="55393D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100744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01E3FC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2268A9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2AB1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E9ED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D39BC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00CA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Мингишов</w:t>
      </w:r>
    </w:p>
    <w:p w14:paraId="4858CD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11DD21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Ўткирович</w:t>
      </w:r>
    </w:p>
    <w:p w14:paraId="6B618D4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187626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В2017.2.PhD/Iqt228</w:t>
      </w:r>
    </w:p>
    <w:p w14:paraId="07AFD5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экспорт рақобатбардошлигини оширишнинг асосий йўналишлари</w:t>
      </w:r>
    </w:p>
    <w:p w14:paraId="7F9C1A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повышения конкурентоспособности экспорта Узбекистана</w:t>
      </w:r>
    </w:p>
    <w:p w14:paraId="22BE1B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Насирходжаева</w:t>
      </w:r>
    </w:p>
    <w:p w14:paraId="7231A0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74F81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Сабитхоновна</w:t>
      </w:r>
    </w:p>
    <w:p w14:paraId="6C2A8E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37ABF5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5AE937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400DC0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9489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Маматурдиева</w:t>
      </w:r>
    </w:p>
    <w:p w14:paraId="5F7371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6AE703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Рафиковна</w:t>
      </w:r>
    </w:p>
    <w:p w14:paraId="3B7244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29AA35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В2017.2.PhD/Iqt229</w:t>
      </w:r>
    </w:p>
    <w:p w14:paraId="01CB2E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махсус малакага эга бўлган мутахассисларни меҳнат билан банд қилиш жараёнини</w:t>
      </w:r>
    </w:p>
    <w:p w14:paraId="6AB27E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CA0E7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трудоустройства специалистов, имеющих квалификацию средне-специального образования</w:t>
      </w:r>
    </w:p>
    <w:p w14:paraId="23DD79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028294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69907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17B999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559C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D66DA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CFBC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3581CF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Нарзилло</w:t>
      </w:r>
    </w:p>
    <w:p w14:paraId="4FF137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Истамович</w:t>
      </w:r>
    </w:p>
    <w:p w14:paraId="73F4E7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08.00.10, 08.00.03</w:t>
      </w:r>
    </w:p>
    <w:p w14:paraId="1574BE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В2017.2.PhD/Iqt230</w:t>
      </w:r>
    </w:p>
    <w:p w14:paraId="3ACDB1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корхоналарининг иқтисодий самарадорлиги асосида ходимлар турмуш даражасини ошириш</w:t>
      </w:r>
    </w:p>
    <w:p w14:paraId="0021B9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уровня жизни сотрудников на</w:t>
      </w:r>
    </w:p>
    <w:p w14:paraId="28E4BB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экономической эффективности промышленных предприятий</w:t>
      </w:r>
    </w:p>
    <w:p w14:paraId="69E841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E2016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000464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38DD5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4C63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48CA9A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5413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7CEE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2C5D0A1" w14:textId="630F9E26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9E16A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Тухтабаев</w:t>
      </w:r>
    </w:p>
    <w:p w14:paraId="57CD40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783089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Шарафетдинович</w:t>
      </w:r>
    </w:p>
    <w:p w14:paraId="792452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017418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В2017.2.PhD/Iqt231</w:t>
      </w:r>
    </w:p>
    <w:p w14:paraId="5DE16E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Корхоналарда меҳнат самарадорлигини</w:t>
      </w:r>
    </w:p>
    <w:p w14:paraId="2C5C87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(методология, омиллар ва ташкилий-иқтисодий асослари)</w:t>
      </w:r>
    </w:p>
    <w:p w14:paraId="74B7B3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труда на предприятиях (методология, факторы и организационно-экономические основы)</w:t>
      </w:r>
    </w:p>
    <w:p w14:paraId="465FEC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Ҳомитов</w:t>
      </w:r>
    </w:p>
    <w:p w14:paraId="68F375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5EDE48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Зоитович</w:t>
      </w:r>
    </w:p>
    <w:p w14:paraId="108648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A8B64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A301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6AD6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Каххоров</w:t>
      </w:r>
    </w:p>
    <w:p w14:paraId="25A2F4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</w:t>
      </w:r>
    </w:p>
    <w:p w14:paraId="779C50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Жамолович</w:t>
      </w:r>
    </w:p>
    <w:p w14:paraId="42C304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4E97506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В2017.2.PhD/Iqt232</w:t>
      </w:r>
    </w:p>
    <w:p w14:paraId="1DF4DE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автомобиль транспорти тизимида инновацион маркетинг фаолиятини</w:t>
      </w:r>
    </w:p>
    <w:p w14:paraId="55F985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07DBB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инновационной маркетинговой деятельности в системе автомобильного транспорта Узбекистана</w:t>
      </w:r>
    </w:p>
    <w:p w14:paraId="529C01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Фаттахов</w:t>
      </w:r>
    </w:p>
    <w:p w14:paraId="45EE54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</w:t>
      </w:r>
    </w:p>
    <w:p w14:paraId="633870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073631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177E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15C1E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0A40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4264FC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Зиёдулла</w:t>
      </w:r>
    </w:p>
    <w:p w14:paraId="3742EF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Ахмадович</w:t>
      </w:r>
    </w:p>
    <w:p w14:paraId="1DE745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4C697A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В2017.2.PhD/Iqt233</w:t>
      </w:r>
    </w:p>
    <w:p w14:paraId="057F34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 корхоналари рақобатбардошлигини маркетинг стратегиялари асосида</w:t>
      </w:r>
    </w:p>
    <w:p w14:paraId="7C0399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311229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конкурентоспособности предприятий легкой промышленности на основе маркетинговой стратегии</w:t>
      </w:r>
    </w:p>
    <w:p w14:paraId="20D41D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</w:t>
      </w:r>
    </w:p>
    <w:p w14:paraId="047780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777A67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D9A0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0E103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5BCC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Ким</w:t>
      </w:r>
    </w:p>
    <w:p w14:paraId="13B997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Татьяна</w:t>
      </w:r>
    </w:p>
    <w:p w14:paraId="51EFB7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Валерьевна</w:t>
      </w:r>
    </w:p>
    <w:p w14:paraId="746458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48B19A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В2017.2.PhD/Iqt234</w:t>
      </w:r>
    </w:p>
    <w:p w14:paraId="607A81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туризм соҳаси ривожланишининг минтақавий хусусиятлари ва устувор йўналишлари</w:t>
      </w:r>
    </w:p>
    <w:p w14:paraId="56C7D8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особенности и приоритетные направления развития сферы туризма</w:t>
      </w:r>
    </w:p>
    <w:p w14:paraId="4BDA07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модернизации экономики</w:t>
      </w:r>
    </w:p>
    <w:p w14:paraId="066B93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680F31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Фармонқул</w:t>
      </w:r>
    </w:p>
    <w:p w14:paraId="29EA90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Турсунқулович</w:t>
      </w:r>
    </w:p>
    <w:p w14:paraId="26AFD3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4D53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B97D3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9BA8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40AAA5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6DA43F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Аминбаевич</w:t>
      </w:r>
    </w:p>
    <w:p w14:paraId="512748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B0B06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В2017.2.PhD/Iqt235</w:t>
      </w:r>
    </w:p>
    <w:p w14:paraId="20FAD6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 меҳнат бозорининг ривожланиш</w:t>
      </w:r>
    </w:p>
    <w:p w14:paraId="520401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тенденциялари</w:t>
      </w:r>
    </w:p>
    <w:p w14:paraId="7EB5E3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регионального рынка</w:t>
      </w:r>
    </w:p>
    <w:p w14:paraId="22E074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труда</w:t>
      </w:r>
    </w:p>
    <w:p w14:paraId="17CFF3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Досчанов</w:t>
      </w:r>
    </w:p>
    <w:p w14:paraId="1FB00B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Тангирберган</w:t>
      </w:r>
    </w:p>
    <w:p w14:paraId="3FB0D3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Досчанович</w:t>
      </w:r>
    </w:p>
    <w:p w14:paraId="7DB6E0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BD56A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5C84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5FDBE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Игамбердиев</w:t>
      </w:r>
    </w:p>
    <w:p w14:paraId="6D8329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Султонмурод</w:t>
      </w:r>
    </w:p>
    <w:p w14:paraId="5BCD50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Халмуратович</w:t>
      </w:r>
    </w:p>
    <w:p w14:paraId="6EA06C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B717F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В2017.2.PhD/Iqt236</w:t>
      </w:r>
    </w:p>
    <w:p w14:paraId="6C3015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Инвестицион банклар фаолиятини бошқаришни такомиллаштириш</w:t>
      </w:r>
    </w:p>
    <w:p w14:paraId="0BBCC0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деятельностью инвестиционных банков</w:t>
      </w:r>
    </w:p>
    <w:p w14:paraId="634222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Иминов</w:t>
      </w:r>
    </w:p>
    <w:p w14:paraId="7B3B49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2C82B7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2DBF5E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9307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08510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C74E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Каҳҳоров</w:t>
      </w:r>
    </w:p>
    <w:p w14:paraId="1825C4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7BF1CE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Сиддиқович</w:t>
      </w:r>
    </w:p>
    <w:p w14:paraId="068551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43924FA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В2017.2.PhD/Iqt237</w:t>
      </w:r>
    </w:p>
    <w:p w14:paraId="5F0711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тизимида иқтисодчи кадрлар тайёрлашнинг бошқарув механизмини такомиллаштириш (Бухоро вилояти мисолида)</w:t>
      </w:r>
    </w:p>
    <w:p w14:paraId="2D247B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управления</w:t>
      </w:r>
    </w:p>
    <w:p w14:paraId="6B9A2E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экономических кадров в системе образования (на примере Бухарской области)</w:t>
      </w:r>
    </w:p>
    <w:p w14:paraId="150270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Наврўз-Зода</w:t>
      </w:r>
    </w:p>
    <w:p w14:paraId="19AD30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43CA0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44E6BC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2DC23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499FE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88AE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964E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229</w:t>
      </w:r>
    </w:p>
    <w:p w14:paraId="1452267E" w14:textId="67AB7C3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E9B5A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18E26F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41DA17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Амриллоевич</w:t>
      </w:r>
    </w:p>
    <w:p w14:paraId="66BA93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EBA21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В2017.2.PhD/Iqt238</w:t>
      </w:r>
    </w:p>
    <w:p w14:paraId="65AA7A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менежмент ёндашувлари асосида халқ таълими тизимини бошқаришни</w:t>
      </w:r>
    </w:p>
    <w:p w14:paraId="5829A6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0F702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системой</w:t>
      </w:r>
    </w:p>
    <w:p w14:paraId="2F3677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народного образования на основе современных подходов менеджмента</w:t>
      </w:r>
    </w:p>
    <w:p w14:paraId="57A3F1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478307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08BDC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Нигматовна</w:t>
      </w:r>
    </w:p>
    <w:p w14:paraId="748298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3355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396905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0CFCAE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54C968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4DBE95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38548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Уринов</w:t>
      </w:r>
    </w:p>
    <w:p w14:paraId="4B4B0D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194D09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Насиллоевич</w:t>
      </w:r>
    </w:p>
    <w:p w14:paraId="3B835C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97643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В2017.2.PhD/Iqt239</w:t>
      </w:r>
    </w:p>
    <w:p w14:paraId="08F696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Корхоналарда персонални бошқаришнинг</w:t>
      </w:r>
    </w:p>
    <w:p w14:paraId="7708AF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 усулларини жорий этиш самарадорлиги</w:t>
      </w:r>
    </w:p>
    <w:p w14:paraId="234A64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внедрения корпоративных</w:t>
      </w:r>
    </w:p>
    <w:p w14:paraId="77F16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управления персоналом на предприятиях</w:t>
      </w:r>
    </w:p>
    <w:p w14:paraId="021C2F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0E5D12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38B5F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34CD92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73D8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038A4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17AC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 Нурулла</w:t>
      </w:r>
    </w:p>
    <w:p w14:paraId="4F3EF5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Бахромович</w:t>
      </w:r>
    </w:p>
    <w:p w14:paraId="3D55F9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</w:t>
      </w:r>
    </w:p>
    <w:p w14:paraId="265EB0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В2017.2.PhD/Iqt240</w:t>
      </w:r>
    </w:p>
    <w:p w14:paraId="1992FC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</w:t>
      </w:r>
    </w:p>
    <w:p w14:paraId="36F5D6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ностандарт бандлик имкониятларидан фойдаланиш самарадорлиги</w:t>
      </w:r>
    </w:p>
    <w:p w14:paraId="10449D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использования возможностей нестандартной занятости в развитии</w:t>
      </w:r>
    </w:p>
    <w:p w14:paraId="3358DE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малого бизнеса и частного предпринимательства</w:t>
      </w:r>
    </w:p>
    <w:p w14:paraId="735BD3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</w:t>
      </w:r>
    </w:p>
    <w:p w14:paraId="24D82A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Санъатбек</w:t>
      </w:r>
    </w:p>
    <w:p w14:paraId="13E417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305A9B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F1407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6731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E913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03A035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Оразымбет</w:t>
      </w:r>
    </w:p>
    <w:p w14:paraId="343B21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Джолдасович</w:t>
      </w:r>
    </w:p>
    <w:p w14:paraId="5B6EE3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481318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В2017.2.PhD/Iqt241</w:t>
      </w:r>
    </w:p>
    <w:p w14:paraId="1F9C04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Инвестицияни жалб қилиш орқали Қорақалпоғистон Республикаси минералхомашё ресурсларни ўзлаштиришда хусусий секторни ривожлантириш</w:t>
      </w:r>
    </w:p>
    <w:p w14:paraId="3F75EC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частного сектора в освоении минерально-сырьевых ресурсов Республики</w:t>
      </w:r>
    </w:p>
    <w:p w14:paraId="29F788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 с привлечением инвестиций</w:t>
      </w:r>
    </w:p>
    <w:p w14:paraId="18362B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713C1C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Нагмет</w:t>
      </w:r>
    </w:p>
    <w:p w14:paraId="2A2465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Каллиевич</w:t>
      </w:r>
    </w:p>
    <w:p w14:paraId="51578F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7229E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7637A4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FBE9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7655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09.00.00</w:t>
      </w:r>
    </w:p>
    <w:p w14:paraId="1FBDDB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ФАЛСАФА ФАНЛАРИ</w:t>
      </w:r>
    </w:p>
    <w:p w14:paraId="51948A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Кахарова</w:t>
      </w:r>
    </w:p>
    <w:p w14:paraId="4AA066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Мунира</w:t>
      </w:r>
    </w:p>
    <w:p w14:paraId="06996A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Махамаджановна</w:t>
      </w:r>
    </w:p>
    <w:p w14:paraId="46A0A9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1CA3DE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В2017.2.PhD/Fal80</w:t>
      </w:r>
    </w:p>
    <w:p w14:paraId="558AD4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ҳуқуқ фалсафаси ривожланишининг ўзига хос хусусиятлари</w:t>
      </w:r>
    </w:p>
    <w:p w14:paraId="49F587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философии права в</w:t>
      </w:r>
    </w:p>
    <w:p w14:paraId="6B64F3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1AE590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</w:t>
      </w:r>
    </w:p>
    <w:p w14:paraId="73DA49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83EA9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Олмасбаевич</w:t>
      </w:r>
    </w:p>
    <w:p w14:paraId="36F82B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99C20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592FF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5A2E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Маматюсупов</w:t>
      </w:r>
    </w:p>
    <w:p w14:paraId="05B30D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Бунёдбек</w:t>
      </w:r>
    </w:p>
    <w:p w14:paraId="410840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Улуғбекович</w:t>
      </w:r>
    </w:p>
    <w:p w14:paraId="74ACCD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24576D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В2017.2.PhD/Fal81</w:t>
      </w:r>
    </w:p>
    <w:p w14:paraId="49050D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маданият эндоген хусусиятларининг шахс ижтимоий фаоллигига таъсири</w:t>
      </w:r>
    </w:p>
    <w:p w14:paraId="61E2D3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социальную активность личности эндогенных особенностей правовой</w:t>
      </w:r>
    </w:p>
    <w:p w14:paraId="55E7B2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</w:t>
      </w:r>
    </w:p>
    <w:p w14:paraId="34A8C5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Нурматова</w:t>
      </w:r>
    </w:p>
    <w:p w14:paraId="49B427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</w:t>
      </w:r>
    </w:p>
    <w:p w14:paraId="1F651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05719C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7BF0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7BD493B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AF1E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4115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BE0C9F2" w14:textId="1C2A2A8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9B03B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Эрназарова</w:t>
      </w:r>
    </w:p>
    <w:p w14:paraId="58EF5B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Ёрқиной</w:t>
      </w:r>
    </w:p>
    <w:p w14:paraId="7186F8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Оллабергановна</w:t>
      </w:r>
    </w:p>
    <w:p w14:paraId="61EB6F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2030A2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В2017.2.PhD/Fal82</w:t>
      </w:r>
    </w:p>
    <w:p w14:paraId="04C94C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фаолиятида касбий ва ахлоқий маданият уйғунлиги</w:t>
      </w:r>
    </w:p>
    <w:p w14:paraId="397EC8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Гармония профессиональной и этической</w:t>
      </w:r>
    </w:p>
    <w:p w14:paraId="4FDCF3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в деятельности личности</w:t>
      </w:r>
    </w:p>
    <w:p w14:paraId="6A75EB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Нурматова</w:t>
      </w:r>
    </w:p>
    <w:p w14:paraId="48C87B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</w:t>
      </w:r>
    </w:p>
    <w:p w14:paraId="4E2FA1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145291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9172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CCF9B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9629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Зафарова</w:t>
      </w:r>
    </w:p>
    <w:p w14:paraId="62B2BD8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</w:t>
      </w:r>
    </w:p>
    <w:p w14:paraId="7E1CE4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 қизи</w:t>
      </w:r>
    </w:p>
    <w:p w14:paraId="357A4F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3054F2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В2017.2.PhD/Fal83</w:t>
      </w:r>
    </w:p>
    <w:p w14:paraId="45E9B4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тарихий-фалсафий меъросида тасаввуфнинг ўрни ва ижтимоий функционал аҳамияти</w:t>
      </w:r>
    </w:p>
    <w:p w14:paraId="31C75B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и социально-функциональное значение суфизма в историко-философском наследии Центральной Азии</w:t>
      </w:r>
    </w:p>
    <w:p w14:paraId="481D6A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2B9D22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6331F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Тохирович</w:t>
      </w:r>
    </w:p>
    <w:p w14:paraId="325632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FCF43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D5138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EA57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Аминова</w:t>
      </w:r>
    </w:p>
    <w:p w14:paraId="0C3A7E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Нурхон</w:t>
      </w:r>
    </w:p>
    <w:p w14:paraId="3B212D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Бобомуродовна</w:t>
      </w:r>
    </w:p>
    <w:p w14:paraId="02DBDC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7B623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В2017.2.PhD/Fal84</w:t>
      </w:r>
    </w:p>
    <w:p w14:paraId="316A4A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мустақиллиги шароитида маънавиятнинг ижтимоий тараққиётга таъсири</w:t>
      </w:r>
    </w:p>
    <w:p w14:paraId="55C7CF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духовности на социальный прогресс в условиях независимости Узбекистана</w:t>
      </w:r>
    </w:p>
    <w:p w14:paraId="6D7687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738EB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5DB726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59E6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1F98C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9719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Аннаева</w:t>
      </w:r>
    </w:p>
    <w:p w14:paraId="58C67D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51DBE7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Ражапбаевна</w:t>
      </w:r>
    </w:p>
    <w:p w14:paraId="7C420B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0CBD95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В2017.2.PhD/Fal85</w:t>
      </w:r>
    </w:p>
    <w:p w14:paraId="600D5F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 тадбиркорлигининг генезиси, назарияси ва амалиёти</w:t>
      </w:r>
    </w:p>
    <w:p w14:paraId="7C0C40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Генезис, теория и практика предпринимательства женщин</w:t>
      </w:r>
    </w:p>
    <w:p w14:paraId="7D2243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268327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Мақсуда</w:t>
      </w:r>
    </w:p>
    <w:p w14:paraId="109FF7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63F371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D546F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4614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88C4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7BF0C8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Дусмурод</w:t>
      </w:r>
    </w:p>
    <w:p w14:paraId="5F542C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Абдиназарович</w:t>
      </w:r>
    </w:p>
    <w:p w14:paraId="3B2E99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05BCF81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В2017.2.PhD/Fal86</w:t>
      </w:r>
    </w:p>
    <w:p w14:paraId="3D867C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 хизмат тизимини</w:t>
      </w:r>
    </w:p>
    <w:p w14:paraId="6B67B9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этномаданий хусусиятлари</w:t>
      </w:r>
    </w:p>
    <w:p w14:paraId="054AFA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Этнокультурные особенности развития</w:t>
      </w:r>
    </w:p>
    <w:p w14:paraId="287862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социальных услуг в Узбекистане</w:t>
      </w:r>
    </w:p>
    <w:p w14:paraId="2D715B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70D70C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</w:t>
      </w:r>
    </w:p>
    <w:p w14:paraId="050E73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1678DF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2EDC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EDC14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00DE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</w:t>
      </w:r>
    </w:p>
    <w:p w14:paraId="685BD7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Исломжон</w:t>
      </w:r>
    </w:p>
    <w:p w14:paraId="2672D2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1DFE87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8A970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В2017.2.PhD/Fal87</w:t>
      </w:r>
    </w:p>
    <w:p w14:paraId="275032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мулкдорлар геоиқтисодий</w:t>
      </w:r>
    </w:p>
    <w:p w14:paraId="4AAF6C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тафаккурини шакллантириш ва ривожлантиришнинг ижтимоий-фалсафий таҳлили</w:t>
      </w:r>
    </w:p>
    <w:p w14:paraId="46E886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формирования и развития геоэкономического мышления собственников в Узбекистане</w:t>
      </w:r>
    </w:p>
    <w:p w14:paraId="618681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002371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</w:t>
      </w:r>
    </w:p>
    <w:p w14:paraId="6AD599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1F74D4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F879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A4C93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B04B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Шерманов</w:t>
      </w:r>
    </w:p>
    <w:p w14:paraId="745DB6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Исобек</w:t>
      </w:r>
    </w:p>
    <w:p w14:paraId="4A3468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Чилмаматович</w:t>
      </w:r>
    </w:p>
    <w:p w14:paraId="5799D5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3AF21B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В2017.2.PhD/Fal88</w:t>
      </w:r>
    </w:p>
    <w:p w14:paraId="30ACF8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тараққиётда моддий ва маънавий ишлаб чиқариш жараёнларини уйғунлаштириш диалектикаси</w:t>
      </w:r>
    </w:p>
    <w:p w14:paraId="76B674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Диалектика гармонии процесса материального и духовного производства в социальном прогрессе</w:t>
      </w:r>
    </w:p>
    <w:p w14:paraId="5098A8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</w:t>
      </w:r>
    </w:p>
    <w:p w14:paraId="0B7310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Жўрабой</w:t>
      </w:r>
    </w:p>
    <w:p w14:paraId="58547C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Яхшиликович</w:t>
      </w:r>
    </w:p>
    <w:p w14:paraId="3C2783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2F5F0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13A9B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6250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C5B6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231</w:t>
      </w:r>
    </w:p>
    <w:p w14:paraId="6EF95839" w14:textId="60ACE41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EBA7F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03B8BC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611E33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Қўзиев</w:t>
      </w:r>
    </w:p>
    <w:p w14:paraId="5EB5B2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7B90F5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Яндашалиевич</w:t>
      </w:r>
    </w:p>
    <w:p w14:paraId="0315649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6C0B4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В2017.2.PhD/Fil191</w:t>
      </w:r>
    </w:p>
    <w:p w14:paraId="09D281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тилидаги изоҳли луғатларда ўзлашма</w:t>
      </w:r>
    </w:p>
    <w:p w14:paraId="6BCCBE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сўзлар тадқиқи</w:t>
      </w:r>
    </w:p>
    <w:p w14:paraId="28A686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заимствованных слов в узбекских толковых словарях</w:t>
      </w:r>
    </w:p>
    <w:p w14:paraId="176F86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2C8D1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Шарифа</w:t>
      </w:r>
    </w:p>
    <w:p w14:paraId="3BB251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Мадалиевна</w:t>
      </w:r>
    </w:p>
    <w:p w14:paraId="42EAD7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65C40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1C6C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7CF9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Пазлитдинова</w:t>
      </w:r>
    </w:p>
    <w:p w14:paraId="5A86DC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2BD3D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Зуриддиновна</w:t>
      </w:r>
    </w:p>
    <w:p w14:paraId="30FB89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CC586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В2017.2.PhD/Fil192</w:t>
      </w:r>
    </w:p>
    <w:p w14:paraId="00D5FC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фитонимларининг лексик-семантик хусусиятлари</w:t>
      </w:r>
    </w:p>
    <w:p w14:paraId="2C3EE2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Лексико-семантические особенности фитонимов узбекского языка</w:t>
      </w:r>
    </w:p>
    <w:p w14:paraId="038E13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Улуқов</w:t>
      </w:r>
    </w:p>
    <w:p w14:paraId="7C7DD8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Носиржон</w:t>
      </w:r>
    </w:p>
    <w:p w14:paraId="02EBDD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Муҳаммадиевич</w:t>
      </w:r>
    </w:p>
    <w:p w14:paraId="2D8B63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78779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4C91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661F2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07C5FD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Улуғмурод</w:t>
      </w:r>
    </w:p>
    <w:p w14:paraId="518E88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Султонович</w:t>
      </w:r>
    </w:p>
    <w:p w14:paraId="640FF3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309B7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В2017.2.PhD/Fil193</w:t>
      </w:r>
    </w:p>
    <w:p w14:paraId="36C504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бошларида фольклоршунослик ва</w:t>
      </w:r>
    </w:p>
    <w:p w14:paraId="3F5602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фольклоризм ҳодисаси (Абдурауф Фитрат</w:t>
      </w:r>
    </w:p>
    <w:p w14:paraId="61BBA2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Элбек ижоди мисолида)</w:t>
      </w:r>
    </w:p>
    <w:p w14:paraId="7657F4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Фольклористика и явление фольклоризма</w:t>
      </w:r>
    </w:p>
    <w:p w14:paraId="274FC2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начале ХХ века (на примере творчества</w:t>
      </w:r>
    </w:p>
    <w:p w14:paraId="39D3CA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Абдурауфа Фитрата и Элбека)</w:t>
      </w:r>
    </w:p>
    <w:p w14:paraId="0D0BAA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138B49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617C4C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7894AF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B123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77EC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BF8E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Жўрақўзиев</w:t>
      </w:r>
    </w:p>
    <w:p w14:paraId="23C5D7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77E6A0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Имомқўзиевич</w:t>
      </w:r>
    </w:p>
    <w:p w14:paraId="659528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6460D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В2017.2.PhD/Fil194</w:t>
      </w:r>
    </w:p>
    <w:p w14:paraId="6891F7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Қадимги туркий ёзма ёдгорликлар ва туркий фольклорда космогоник мифология</w:t>
      </w:r>
    </w:p>
    <w:p w14:paraId="42CAE3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Космогоническая мифология в древнетюркских письменных памятниках и</w:t>
      </w:r>
    </w:p>
    <w:p w14:paraId="7C8795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тюркском фольклоре</w:t>
      </w:r>
    </w:p>
    <w:p w14:paraId="788C7D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40BA3E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Насимхон</w:t>
      </w:r>
    </w:p>
    <w:p w14:paraId="440A11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Асқарович</w:t>
      </w:r>
    </w:p>
    <w:p w14:paraId="515E9E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E1E9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36D64D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66555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A0D3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1CE77A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</w:t>
      </w:r>
    </w:p>
    <w:p w14:paraId="774D01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 ўғли</w:t>
      </w:r>
    </w:p>
    <w:p w14:paraId="602EE2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1B38B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В2017.2.PhD/Fil195</w:t>
      </w:r>
    </w:p>
    <w:p w14:paraId="600A38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адабиётида Жалолиддин Мангуберди</w:t>
      </w:r>
    </w:p>
    <w:p w14:paraId="033829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образининг поэтик талқини</w:t>
      </w:r>
    </w:p>
    <w:p w14:paraId="1CA5DF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Поэтическое толкование образа Джалалидина Мангуберди в узбекской литературе</w:t>
      </w:r>
    </w:p>
    <w:p w14:paraId="226E84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4CDE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6AB783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D2EBC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508B5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2C9C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Қуранов</w:t>
      </w:r>
    </w:p>
    <w:p w14:paraId="7C726C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Сайдулло</w:t>
      </w:r>
    </w:p>
    <w:p w14:paraId="4CC6FD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Дилмурадович</w:t>
      </w:r>
    </w:p>
    <w:p w14:paraId="08EC803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400A7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В2017.2.PhD/Fil196</w:t>
      </w:r>
    </w:p>
    <w:p w14:paraId="58356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адабиётида синтез муаммоси (шеърият ва рангтасвир санъати мисолида)</w:t>
      </w:r>
    </w:p>
    <w:p w14:paraId="14FEB3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 синтеза в современной узбекской</w:t>
      </w:r>
    </w:p>
    <w:p w14:paraId="0A45B2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литературе (на примере поэзии и живописи)</w:t>
      </w:r>
    </w:p>
    <w:p w14:paraId="2EE9DD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5CF103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2FC3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7D5E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48988B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Абдулхамид</w:t>
      </w:r>
    </w:p>
    <w:p w14:paraId="1F2F05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Абдикаюмович</w:t>
      </w:r>
    </w:p>
    <w:p w14:paraId="69ED39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CB326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В2017.2.PhD/Fil197</w:t>
      </w:r>
    </w:p>
    <w:p w14:paraId="0FCC86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Навоийнинг “Фарҳод ва Ширин”</w:t>
      </w:r>
    </w:p>
    <w:p w14:paraId="345E58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достони сарлавҳалари бадиияти</w:t>
      </w:r>
    </w:p>
    <w:p w14:paraId="227E90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заголовков поэмы «Фархад и Ширин» Алишера Навои</w:t>
      </w:r>
    </w:p>
    <w:p w14:paraId="6C8952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</w:t>
      </w:r>
    </w:p>
    <w:p w14:paraId="6B3FD8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Ҳамиджон</w:t>
      </w:r>
    </w:p>
    <w:p w14:paraId="0B6BC2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1A26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6392B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A49A29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EE20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7375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76EA9AE" w14:textId="60C85E0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B7042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Раджабова</w:t>
      </w:r>
    </w:p>
    <w:p w14:paraId="1CB2A9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D1588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0E3493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2085D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В2017.2.PhD/Fil198</w:t>
      </w:r>
    </w:p>
    <w:p w14:paraId="65F1BA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қиссачилигида индивидуал</w:t>
      </w:r>
    </w:p>
    <w:p w14:paraId="059C2A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 ва поэтик тил</w:t>
      </w:r>
    </w:p>
    <w:p w14:paraId="5308F1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Поэтический язык и индивидуальный стиль</w:t>
      </w:r>
    </w:p>
    <w:p w14:paraId="191D20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современной узбекской прозе</w:t>
      </w:r>
    </w:p>
    <w:p w14:paraId="0D8653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550C3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</w:t>
      </w:r>
    </w:p>
    <w:p w14:paraId="36685D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Жуманиязович</w:t>
      </w:r>
    </w:p>
    <w:p w14:paraId="5CCBDF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43966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2B33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71F6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Абишов</w:t>
      </w:r>
    </w:p>
    <w:p w14:paraId="73FE52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Генжебай</w:t>
      </w:r>
    </w:p>
    <w:p w14:paraId="7EBB41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Матжанович</w:t>
      </w:r>
    </w:p>
    <w:p w14:paraId="70C389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188184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В2017.2.PhD/Fil199</w:t>
      </w:r>
    </w:p>
    <w:p w14:paraId="3BD723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Чимбой тумани топонимларининг тарихий-лингвистик таҳлили</w:t>
      </w:r>
    </w:p>
    <w:p w14:paraId="478111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Историко-лингвистический анализ топонимов Чимбайского района</w:t>
      </w:r>
    </w:p>
    <w:p w14:paraId="3D9B3A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Қудайбергенов</w:t>
      </w:r>
    </w:p>
    <w:p w14:paraId="0726C1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Мамбеткерим</w:t>
      </w:r>
    </w:p>
    <w:p w14:paraId="74E131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7E2DA2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7C4C8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5D7F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Кайпназарова Мийрихан</w:t>
      </w:r>
    </w:p>
    <w:p w14:paraId="050147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Калмуратовна</w:t>
      </w:r>
    </w:p>
    <w:p w14:paraId="1D19CC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01BFE3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В2017.2.PhD/Fil200</w:t>
      </w:r>
    </w:p>
    <w:p w14:paraId="398354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тилининг шимолий шеваси</w:t>
      </w:r>
    </w:p>
    <w:p w14:paraId="7E482F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лексикасининг лингвогеографик</w:t>
      </w:r>
    </w:p>
    <w:p w14:paraId="3261AF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6888E1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Лингвогеографическое исследование профессиональной лексики северного диалекта каракалпакского языка</w:t>
      </w:r>
    </w:p>
    <w:p w14:paraId="66345B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01AD3F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6E59D6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Маткаримович</w:t>
      </w:r>
    </w:p>
    <w:p w14:paraId="0788DB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286647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6D10F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5FB3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Сагидуллаева</w:t>
      </w:r>
    </w:p>
    <w:p w14:paraId="6B735E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43F573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Базарбаевна</w:t>
      </w:r>
    </w:p>
    <w:p w14:paraId="3A5F08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6AE137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В2017.2.PhD/Fil201</w:t>
      </w:r>
    </w:p>
    <w:p w14:paraId="5D1734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охири – ХХI аср бошларидаги қорақалпоқ қиссаларининг ривожланиш тенденциялари</w:t>
      </w:r>
    </w:p>
    <w:p w14:paraId="5E3B45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каракалпакской повести конца ХХ – начала ХХI века</w:t>
      </w:r>
    </w:p>
    <w:p w14:paraId="22E239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Пахратдинов</w:t>
      </w:r>
    </w:p>
    <w:p w14:paraId="5BD67F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Абдисайит</w:t>
      </w:r>
    </w:p>
    <w:p w14:paraId="4EE1DD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A0787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1DE5F4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9E357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9DF6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Сайимбетов</w:t>
      </w:r>
    </w:p>
    <w:p w14:paraId="63F7D0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Шарафатдин</w:t>
      </w:r>
    </w:p>
    <w:p w14:paraId="351855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Уракбаевич</w:t>
      </w:r>
    </w:p>
    <w:p w14:paraId="018456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4CE41C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В2017.2.PhD/Fil202</w:t>
      </w:r>
    </w:p>
    <w:p w14:paraId="661CFD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С.Нурумбетов поэмаларининг поэтикаси</w:t>
      </w:r>
    </w:p>
    <w:p w14:paraId="012872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(жанрий ва бадиий хусусиятлари)</w:t>
      </w:r>
    </w:p>
    <w:p w14:paraId="07C4F2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поэм С.Нурымбетова (жанровые и</w:t>
      </w:r>
    </w:p>
    <w:p w14:paraId="29AA32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художественные особенности)</w:t>
      </w:r>
    </w:p>
    <w:p w14:paraId="015751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Пахратдинов</w:t>
      </w:r>
    </w:p>
    <w:p w14:paraId="0DCD48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Абдисайит</w:t>
      </w:r>
    </w:p>
    <w:p w14:paraId="1774D0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76C1A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095379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25E9D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DBAB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Тоқымбетова</w:t>
      </w:r>
    </w:p>
    <w:p w14:paraId="205274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163C14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Абатбаевна</w:t>
      </w:r>
    </w:p>
    <w:p w14:paraId="19E1FE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0DEE06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В2017.2.PhD/Fil203</w:t>
      </w:r>
    </w:p>
    <w:p w14:paraId="7F7413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Бердақнинг ижодий индивидуаллиги</w:t>
      </w:r>
    </w:p>
    <w:p w14:paraId="2327C3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Творческая индивидуальность Бердаха</w:t>
      </w:r>
    </w:p>
    <w:p w14:paraId="478DDD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Жаримбетов</w:t>
      </w:r>
    </w:p>
    <w:p w14:paraId="28679F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Қурбанбай</w:t>
      </w:r>
    </w:p>
    <w:p w14:paraId="2A62FE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Қудайназарович</w:t>
      </w:r>
    </w:p>
    <w:p w14:paraId="32D819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2767C1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812A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Хожанов</w:t>
      </w:r>
    </w:p>
    <w:p w14:paraId="405420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Шарапатдин</w:t>
      </w:r>
    </w:p>
    <w:p w14:paraId="76678F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Балтаниязович</w:t>
      </w:r>
    </w:p>
    <w:p w14:paraId="7DFCBC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63E48E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В2017.2.PhD/Fil204</w:t>
      </w:r>
    </w:p>
    <w:p w14:paraId="5248C4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тилидаги антонимларнинг семантикаси, морфемик таркиби ва услубий</w:t>
      </w:r>
    </w:p>
    <w:p w14:paraId="4C988F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вазифалари</w:t>
      </w:r>
    </w:p>
    <w:p w14:paraId="13D79A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Семантика, морфемная структура и стилистические функции антонимов в каракалпакском языке</w:t>
      </w:r>
    </w:p>
    <w:p w14:paraId="51595F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Қудайбергенов</w:t>
      </w:r>
    </w:p>
    <w:p w14:paraId="6CB41C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Мамбеткерим</w:t>
      </w:r>
    </w:p>
    <w:p w14:paraId="54A36C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1C9449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7FC55D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90EB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Рисаева</w:t>
      </w:r>
    </w:p>
    <w:p w14:paraId="3FA2F9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Оксана</w:t>
      </w:r>
    </w:p>
    <w:p w14:paraId="6A3A2C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Маратовна</w:t>
      </w:r>
    </w:p>
    <w:p w14:paraId="54B74E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17449A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В2017.2.PhD/Fil205</w:t>
      </w:r>
    </w:p>
    <w:p w14:paraId="3DF44D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немис тилида функционал феьллар бирикмаларининг аспектуал семантикаси</w:t>
      </w:r>
    </w:p>
    <w:p w14:paraId="605C26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Аспектуальная семантика конструкций с</w:t>
      </w:r>
    </w:p>
    <w:p w14:paraId="4A4B2D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функциональными глаголами в современном немецком языке</w:t>
      </w:r>
    </w:p>
    <w:p w14:paraId="412012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067692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DE33D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61B713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775C3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BCB26E6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A006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29C2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233</w:t>
      </w:r>
    </w:p>
    <w:p w14:paraId="7E0ADA5D" w14:textId="10454C4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1680D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Халмурзаева</w:t>
      </w:r>
    </w:p>
    <w:p w14:paraId="0FD91C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17178F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Ташмурзаевна</w:t>
      </w:r>
    </w:p>
    <w:p w14:paraId="7DE32B5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0F03E2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В2017.2.PhD/Fil206</w:t>
      </w:r>
    </w:p>
    <w:p w14:paraId="2314F1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Япон иш дискурсида ҳурмат коммуникатив</w:t>
      </w:r>
    </w:p>
    <w:p w14:paraId="758109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категорияси (прагмалингвистик аспекти)</w:t>
      </w:r>
    </w:p>
    <w:p w14:paraId="725A0D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Коммуникативная категория вежливости в</w:t>
      </w:r>
    </w:p>
    <w:p w14:paraId="03C39B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японском деловом дискурсе (прагмалингвистический аспект)</w:t>
      </w:r>
    </w:p>
    <w:p w14:paraId="0224B4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Худайберганова</w:t>
      </w:r>
    </w:p>
    <w:p w14:paraId="551D86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Зилола</w:t>
      </w:r>
    </w:p>
    <w:p w14:paraId="68B668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Нарбаевна</w:t>
      </w:r>
    </w:p>
    <w:p w14:paraId="38C5AC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6E13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EFFA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870E0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6E8D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 Шохида</w:t>
      </w:r>
    </w:p>
    <w:p w14:paraId="0526B3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Норқуловна</w:t>
      </w:r>
    </w:p>
    <w:p w14:paraId="38CB6A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EB9EEB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В2017.2.PhD/Fil207</w:t>
      </w:r>
    </w:p>
    <w:p w14:paraId="6E083E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Ғазначилик соҳасида қўлланиладиган молиявий-иқтисодий терминларнинг чоғиштирма тадқиқи (инглиз, ўзбек, рус тиллари мисолида)</w:t>
      </w:r>
    </w:p>
    <w:p w14:paraId="4D5FC6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Сопоставительное исследование финансово-экономических терминов, функционирующих в сфере казначейства (на материале</w:t>
      </w:r>
    </w:p>
    <w:p w14:paraId="6E4560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английского, узбекского, русского языков)</w:t>
      </w:r>
    </w:p>
    <w:p w14:paraId="769D04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</w:t>
      </w:r>
    </w:p>
    <w:p w14:paraId="00B64A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Маханбет</w:t>
      </w:r>
    </w:p>
    <w:p w14:paraId="6C55F3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Джусупович</w:t>
      </w:r>
    </w:p>
    <w:p w14:paraId="386E93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51C16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19E81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CE7A2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04303B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Ривожиддин</w:t>
      </w:r>
    </w:p>
    <w:p w14:paraId="496A4C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Гуламжанович</w:t>
      </w:r>
    </w:p>
    <w:p w14:paraId="0DFFB2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57FD1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В2017.2.PhD/Fil208</w:t>
      </w:r>
    </w:p>
    <w:p w14:paraId="338AF2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хатларининг лингвопрагматик хусусиятлари (инглиз ва ўзбек тиллари материали мисолида)</w:t>
      </w:r>
    </w:p>
    <w:p w14:paraId="747D04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Лингвопрагматические особенности коммерческих писем (на материале английского и узбекского языков)</w:t>
      </w:r>
    </w:p>
    <w:p w14:paraId="7B142F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506636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C4284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1EDA91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20FD4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45EB8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DDD2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Кодирова</w:t>
      </w:r>
    </w:p>
    <w:p w14:paraId="08EBF1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5E9C10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Раимовна</w:t>
      </w:r>
    </w:p>
    <w:p w14:paraId="242322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2E497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В2017.2.PhD/Fil209</w:t>
      </w:r>
    </w:p>
    <w:p w14:paraId="469815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Белги билдирувчи лексемаларнинг лингвокультурологик хусусиятлари</w:t>
      </w:r>
    </w:p>
    <w:p w14:paraId="53886D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33E92A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знакообозначающих лексем</w:t>
      </w:r>
    </w:p>
    <w:p w14:paraId="13158E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Холманова</w:t>
      </w:r>
    </w:p>
    <w:p w14:paraId="3D17E5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58D2C2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Турдиевна</w:t>
      </w:r>
    </w:p>
    <w:p w14:paraId="287648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CF73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1D9E81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64E156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C66D8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Косимова</w:t>
      </w:r>
    </w:p>
    <w:p w14:paraId="5E65CA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0214DD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Фарҳодовна</w:t>
      </w:r>
    </w:p>
    <w:p w14:paraId="7585EA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D71132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В2017.2.PhD/Fil210</w:t>
      </w:r>
    </w:p>
    <w:p w14:paraId="65F77C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Лисоний белги асимметрияси ва унинг</w:t>
      </w:r>
    </w:p>
    <w:p w14:paraId="6278DE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сўроқ гап таржимасида воқеланиши</w:t>
      </w:r>
    </w:p>
    <w:p w14:paraId="51EBD4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Асимметрия лингвистического знака и её</w:t>
      </w:r>
    </w:p>
    <w:p w14:paraId="5F3B27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проявление в переводе вопросительных</w:t>
      </w:r>
    </w:p>
    <w:p w14:paraId="7B6131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предложений</w:t>
      </w:r>
    </w:p>
    <w:p w14:paraId="5AAF80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19EDCF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Ибодулло</w:t>
      </w:r>
    </w:p>
    <w:p w14:paraId="533B92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Камолович</w:t>
      </w:r>
    </w:p>
    <w:p w14:paraId="2F6901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A73D6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09D9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E450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Полванова</w:t>
      </w:r>
    </w:p>
    <w:p w14:paraId="170158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Саломат</w:t>
      </w:r>
    </w:p>
    <w:p w14:paraId="299C07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Тураевна</w:t>
      </w:r>
    </w:p>
    <w:p w14:paraId="61DD46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0DC66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В2017.2.PhD/Fil211</w:t>
      </w:r>
    </w:p>
    <w:p w14:paraId="2244F7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француз ва ўзбек тиллари фразеологик бирликларининг маданий-семиотик</w:t>
      </w:r>
    </w:p>
    <w:p w14:paraId="4AE6AB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аспектлари</w:t>
      </w:r>
    </w:p>
    <w:p w14:paraId="0E4EA3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Культурно-семиотические аспекты фразеологических единиц английского, французского и узбекского языков</w:t>
      </w:r>
    </w:p>
    <w:p w14:paraId="79D340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386739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6B1794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029CD7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07BA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18160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5571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Тоирова</w:t>
      </w:r>
    </w:p>
    <w:p w14:paraId="77E793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A0BB6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Исаковна</w:t>
      </w:r>
    </w:p>
    <w:p w14:paraId="7E77C7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43401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В2017.2.PhD/Fil212</w:t>
      </w:r>
    </w:p>
    <w:p w14:paraId="6A279A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адабиётда кўзгу ва сурат рамзларининг ғоявий-эстетик вазифалари (О.Уайльд</w:t>
      </w:r>
    </w:p>
    <w:p w14:paraId="0C6B5D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О.Мухтор асарлари асосида)</w:t>
      </w:r>
    </w:p>
    <w:p w14:paraId="0DEFEB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Идейно-эстетические функции символики</w:t>
      </w:r>
    </w:p>
    <w:p w14:paraId="4836A0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зеркала и портрета в художественной литературе (на основе произведений О.Уайльда</w:t>
      </w:r>
    </w:p>
    <w:p w14:paraId="72C08C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О.Мухтара)</w:t>
      </w:r>
    </w:p>
    <w:p w14:paraId="5FED66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318ADC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Абдугапир</w:t>
      </w:r>
    </w:p>
    <w:p w14:paraId="374CB3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Абдикаримович</w:t>
      </w:r>
    </w:p>
    <w:p w14:paraId="1491C3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71263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6EA4B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B0F2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4AFD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4FE79E0" w14:textId="7796DD5D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1964B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Ходжаева</w:t>
      </w:r>
    </w:p>
    <w:p w14:paraId="1DD11F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Дилафрўз</w:t>
      </w:r>
    </w:p>
    <w:p w14:paraId="7AAD1D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Изатиллоевна</w:t>
      </w:r>
    </w:p>
    <w:p w14:paraId="5E5DDA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18584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В2017.2.PhD/Fil213</w:t>
      </w:r>
    </w:p>
    <w:p w14:paraId="0A36D1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Тилшунослик терминларининг лексикографик таҳлили (инглиз, рус ва ўзбек тиллари</w:t>
      </w:r>
    </w:p>
    <w:p w14:paraId="740445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изоҳли луғатлари материаллари мисолида)</w:t>
      </w:r>
    </w:p>
    <w:p w14:paraId="62E948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Лексикографический анализ лингвистических терминов (на материале толковых словарей английского, русского и узбекского</w:t>
      </w:r>
    </w:p>
    <w:p w14:paraId="2A85F3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6FC83D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6FF917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Ибодулло</w:t>
      </w:r>
    </w:p>
    <w:p w14:paraId="421024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Камолович</w:t>
      </w:r>
    </w:p>
    <w:p w14:paraId="0052F6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9BC7C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0C1E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0B9E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Джабборов</w:t>
      </w:r>
    </w:p>
    <w:p w14:paraId="6BDE46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494D34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31D8F8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6BD43D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В2017.2.PhD/Fil214</w:t>
      </w:r>
    </w:p>
    <w:p w14:paraId="485696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“Малика айёр” достонининг вариантлари ва</w:t>
      </w:r>
    </w:p>
    <w:p w14:paraId="3CE84F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сюжет таркиби</w:t>
      </w:r>
    </w:p>
    <w:p w14:paraId="372E4A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Варианты и сюжетный состав дастана “Малика айяр”</w:t>
      </w:r>
    </w:p>
    <w:p w14:paraId="05FFC9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Турдимов</w:t>
      </w:r>
    </w:p>
    <w:p w14:paraId="40F00A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</w:t>
      </w:r>
    </w:p>
    <w:p w14:paraId="53BFCF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00987A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749060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61CB60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52480D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4D47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Машарипова</w:t>
      </w:r>
    </w:p>
    <w:p w14:paraId="7CB05F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Тамара</w:t>
      </w:r>
    </w:p>
    <w:p w14:paraId="155B7F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Жолдасбаевна</w:t>
      </w:r>
    </w:p>
    <w:p w14:paraId="7242AA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0294A2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В2017.2.PhD/Fil215</w:t>
      </w:r>
    </w:p>
    <w:p w14:paraId="1B2568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Публицистика назариясида асарнинг мазмун ва шакл муаммолари (Қорақалпоғистон Республикаси матбуоти материаллари</w:t>
      </w:r>
    </w:p>
    <w:p w14:paraId="0529E8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3D14A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содержания и формы произведения в теории публицистики (на материалах</w:t>
      </w:r>
    </w:p>
    <w:p w14:paraId="7F2A06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печати Республики Каракалпакстан)</w:t>
      </w:r>
    </w:p>
    <w:p w14:paraId="0A3E51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13DC2C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009A8F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4473C2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ED63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902EC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4234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66E80A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Фарида</w:t>
      </w:r>
    </w:p>
    <w:p w14:paraId="6EFAD4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27C248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636E32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В2017.2.PhD/Fil216</w:t>
      </w:r>
    </w:p>
    <w:p w14:paraId="159784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Журналистика имижини яратиш асослари,</w:t>
      </w:r>
    </w:p>
    <w:p w14:paraId="70D069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муаммолари (ўзбек ва хорижий оммавий ахборот воситалари материаллари мисолида)</w:t>
      </w:r>
    </w:p>
    <w:p w14:paraId="06647B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Основы, особенности и проблемы создания</w:t>
      </w:r>
    </w:p>
    <w:p w14:paraId="57D35C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имиджа журналистики (на примере материалов узбекских и зарубежных средств массовой информации)</w:t>
      </w:r>
    </w:p>
    <w:p w14:paraId="629FD6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Дўсмухамедов</w:t>
      </w:r>
    </w:p>
    <w:p w14:paraId="28E912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1079BB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292D89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30808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632F9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9C0A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Тиллаев</w:t>
      </w:r>
    </w:p>
    <w:p w14:paraId="294177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4F8838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Одилжанович</w:t>
      </w:r>
    </w:p>
    <w:p w14:paraId="37DA28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474AED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В2017.2.PhD/Fil217</w:t>
      </w:r>
    </w:p>
    <w:p w14:paraId="207E45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публицистиканинг ижтимоий феномен сифатидаги тараққиёт парадигмаси,</w:t>
      </w:r>
    </w:p>
    <w:p w14:paraId="274EE7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ва услуб аспекти</w:t>
      </w:r>
    </w:p>
    <w:p w14:paraId="192354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Парадигма развития художественной публицистики в качестве социального феномена, языковые и стилистические аспекты</w:t>
      </w:r>
    </w:p>
    <w:p w14:paraId="7B62D7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19E812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716F2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4653A7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4890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4E7BF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9DC56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Эркабоева</w:t>
      </w:r>
    </w:p>
    <w:p w14:paraId="44AA4E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Ёқутхон</w:t>
      </w:r>
    </w:p>
    <w:p w14:paraId="54A438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Мамасобировна</w:t>
      </w:r>
    </w:p>
    <w:p w14:paraId="3B07B1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3142A5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В2017.2.PhD/Fil218</w:t>
      </w:r>
    </w:p>
    <w:p w14:paraId="64E519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матбуотининг номоддий маданий меросни асраш ва ривожлантиришга таъсири</w:t>
      </w:r>
    </w:p>
    <w:p w14:paraId="4414A1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узбекской прессы на сохранение и</w:t>
      </w:r>
    </w:p>
    <w:p w14:paraId="667299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нематериального культурного наследия</w:t>
      </w:r>
    </w:p>
    <w:p w14:paraId="5579BA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Маматова</w:t>
      </w:r>
    </w:p>
    <w:p w14:paraId="39FEFD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065A3F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Мухаммаджоновна</w:t>
      </w:r>
    </w:p>
    <w:p w14:paraId="4F341F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DA8E4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3430C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42F1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Шакирова</w:t>
      </w:r>
    </w:p>
    <w:p w14:paraId="1944F4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Шохида</w:t>
      </w:r>
    </w:p>
    <w:p w14:paraId="057667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Юсуповна</w:t>
      </w:r>
    </w:p>
    <w:p w14:paraId="2A61BD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02A578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В2017.2.PhD/Fil219</w:t>
      </w:r>
    </w:p>
    <w:p w14:paraId="211F8C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Хоразм тасаввуф адабиёти ва Бобожон Саноийнинг адабий-ирфоний мероси</w:t>
      </w:r>
    </w:p>
    <w:p w14:paraId="524DB3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Хорезмская суфийская литература XIX века</w:t>
      </w:r>
    </w:p>
    <w:p w14:paraId="09D939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литературно-суфийское наследие Бабаджана Санои</w:t>
      </w:r>
    </w:p>
    <w:p w14:paraId="6D7091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Имомназаров</w:t>
      </w:r>
    </w:p>
    <w:p w14:paraId="128813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096FA6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1B5C47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3A49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2B33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D5F86D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C444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806D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235</w:t>
      </w:r>
    </w:p>
    <w:p w14:paraId="2202D62E" w14:textId="1ACD6DC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1DF6C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Абдурахмонова Нилуфар</w:t>
      </w:r>
    </w:p>
    <w:p w14:paraId="536419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Зайнобиддин</w:t>
      </w:r>
    </w:p>
    <w:p w14:paraId="423E67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F0EA8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2056BC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В2017.2.PhD/Fil220</w:t>
      </w:r>
    </w:p>
    <w:p w14:paraId="3A7973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Инглизча матнларни ўзбек тилига таржима</w:t>
      </w:r>
    </w:p>
    <w:p w14:paraId="604081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дастурининг лингвистик таъминоти</w:t>
      </w:r>
    </w:p>
    <w:p w14:paraId="25BED1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(содда гаплар мисолида)</w:t>
      </w:r>
    </w:p>
    <w:p w14:paraId="2485AB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Лингвистическое обеспечение программ</w:t>
      </w:r>
    </w:p>
    <w:p w14:paraId="370B92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перевода английских текстов на узбекский</w:t>
      </w:r>
    </w:p>
    <w:p w14:paraId="51ED29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 (на примере простых предложений)</w:t>
      </w:r>
    </w:p>
    <w:p w14:paraId="125628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0E6B9C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515912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6131B1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6B0D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07EAC7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4F162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6695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Абдурахмонова Раънохон</w:t>
      </w:r>
    </w:p>
    <w:p w14:paraId="3977A9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Косимовна</w:t>
      </w:r>
    </w:p>
    <w:p w14:paraId="3EA91F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79327B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В2017.2.PhD/Fil221</w:t>
      </w:r>
    </w:p>
    <w:p w14:paraId="20B9F8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тизимдаги тилларда дейктик бирликларнинг текст ҳосил қилиш функциялари</w:t>
      </w:r>
    </w:p>
    <w:p w14:paraId="1975CC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Функции дейктических единиц в создании</w:t>
      </w:r>
    </w:p>
    <w:p w14:paraId="573414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текста в разносистемных языках</w:t>
      </w:r>
    </w:p>
    <w:p w14:paraId="040870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52D1D7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5746A3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Абдулхамидовна</w:t>
      </w:r>
    </w:p>
    <w:p w14:paraId="4BFDFB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996A6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7E74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3845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Зокирова</w:t>
      </w:r>
    </w:p>
    <w:p w14:paraId="4ADFC8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Соҳиба</w:t>
      </w:r>
    </w:p>
    <w:p w14:paraId="062643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Мухторалиевна</w:t>
      </w:r>
    </w:p>
    <w:p w14:paraId="0503CA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7D7189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В2017.2.PhD/Fil222</w:t>
      </w:r>
    </w:p>
    <w:p w14:paraId="07B124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 тадқиқида контрастив лингвистика</w:t>
      </w:r>
    </w:p>
    <w:p w14:paraId="31C146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парадигмасининг ўрни</w:t>
      </w:r>
    </w:p>
    <w:p w14:paraId="5EAD96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научной парадигмы контрастивной</w:t>
      </w:r>
    </w:p>
    <w:p w14:paraId="447811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лингвистики в исследовании языков</w:t>
      </w:r>
    </w:p>
    <w:p w14:paraId="4D4AF1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</w:t>
      </w:r>
    </w:p>
    <w:p w14:paraId="4F1A5C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Муҳаммадхон</w:t>
      </w:r>
    </w:p>
    <w:p w14:paraId="415FFF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Хўжахонович</w:t>
      </w:r>
    </w:p>
    <w:p w14:paraId="1AD7C7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316FC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F2B4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108F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Исаева</w:t>
      </w:r>
    </w:p>
    <w:p w14:paraId="43638A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Марҳабо</w:t>
      </w:r>
    </w:p>
    <w:p w14:paraId="5CBAB2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Наримановна</w:t>
      </w:r>
    </w:p>
    <w:p w14:paraId="015A0E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76F986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В2017.2.PhD/Fil223</w:t>
      </w:r>
    </w:p>
    <w:p w14:paraId="5DB682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Нутқнинг гендер хусусиятлари (бадиий</w:t>
      </w:r>
    </w:p>
    <w:p w14:paraId="3DCAAD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 асосида)</w:t>
      </w:r>
    </w:p>
    <w:p w14:paraId="236DC4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Гендерные особенности речи (на основе художественного текста)</w:t>
      </w:r>
    </w:p>
    <w:p w14:paraId="452523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3CC922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0B3708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5949EB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E21A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142AAF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4492B5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4A85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Тошева</w:t>
      </w:r>
    </w:p>
    <w:p w14:paraId="04FB3B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351428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Абдумаликовна</w:t>
      </w:r>
    </w:p>
    <w:p w14:paraId="615710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641784B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В2017.2.PhD/Fil224</w:t>
      </w:r>
    </w:p>
    <w:p w14:paraId="754C8C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Зооним компонентли мақолларнинг</w:t>
      </w:r>
    </w:p>
    <w:p w14:paraId="14AD26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хусусиятлари</w:t>
      </w:r>
    </w:p>
    <w:p w14:paraId="519F60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6A3861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пословиц с зоонимическими компонентами</w:t>
      </w:r>
    </w:p>
    <w:p w14:paraId="10081B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Холманова</w:t>
      </w:r>
    </w:p>
    <w:p w14:paraId="221FDE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3BB992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Турдиевна</w:t>
      </w:r>
    </w:p>
    <w:p w14:paraId="5943AF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AA06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59BCC6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A2416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734C1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11.00.00</w:t>
      </w:r>
    </w:p>
    <w:p w14:paraId="033AA1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ГЕОГРАФИЯ ФАНЛАРИ</w:t>
      </w:r>
    </w:p>
    <w:p w14:paraId="7B3FD2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5A82D2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67BF4A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Киличович</w:t>
      </w:r>
    </w:p>
    <w:p w14:paraId="30AB3D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345A569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В2017.2.PhD/Gr15</w:t>
      </w:r>
    </w:p>
    <w:p w14:paraId="08B970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вилояти тупроқлари шўрланишини</w:t>
      </w:r>
    </w:p>
    <w:p w14:paraId="4D2338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қилишнинг замонавий географик</w:t>
      </w:r>
    </w:p>
    <w:p w14:paraId="5B4874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методлари</w:t>
      </w:r>
    </w:p>
    <w:p w14:paraId="059F08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Cовременные географические методы исследования засоленности почв Хорезмской</w:t>
      </w:r>
    </w:p>
    <w:p w14:paraId="412410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</w:t>
      </w:r>
    </w:p>
    <w:p w14:paraId="1FA949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3C666C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Эшкабул</w:t>
      </w:r>
    </w:p>
    <w:p w14:paraId="406990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2CCED6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5F616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CD28F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E82C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Намозов</w:t>
      </w:r>
    </w:p>
    <w:p w14:paraId="6A1216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5306BDC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Абдуазизович</w:t>
      </w:r>
    </w:p>
    <w:p w14:paraId="44ABEEF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12FB21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В2017.2.PhD/Gr16</w:t>
      </w:r>
    </w:p>
    <w:p w14:paraId="4741B0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Ер-сув ресурсларидан оқилона фойдаланишнинг ҳудудий хусусиятлари (Самарқанд</w:t>
      </w:r>
    </w:p>
    <w:p w14:paraId="3E0DA5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 мисолида)</w:t>
      </w:r>
    </w:p>
    <w:p w14:paraId="2C94A6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Территориальные особенности рационального использования земельно-водных ресурсов (на примере Самаркандской области)</w:t>
      </w:r>
    </w:p>
    <w:p w14:paraId="5DB14C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75CCF5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52F96A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Абдухамидович</w:t>
      </w:r>
    </w:p>
    <w:p w14:paraId="4570DD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5FAC2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FF7AF4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0C37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C644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04D8AF5" w14:textId="5BE0015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9D8D8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Отақулов</w:t>
      </w:r>
    </w:p>
    <w:p w14:paraId="3EFD78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Позил</w:t>
      </w:r>
    </w:p>
    <w:p w14:paraId="1D1153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3CB3B0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547C12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В2017.2.PhD/Gr17</w:t>
      </w:r>
    </w:p>
    <w:p w14:paraId="36DA22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Географик номларнинг шаклланишида</w:t>
      </w:r>
    </w:p>
    <w:p w14:paraId="69730D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минтақавий ижтимоий-экологик хусусиятлар таъсири (Фарғона водийси мисолида)</w:t>
      </w:r>
    </w:p>
    <w:p w14:paraId="7DD39F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региональных социально-экологических особенностей на формирование</w:t>
      </w:r>
    </w:p>
    <w:p w14:paraId="3A92CE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географических наименований (на примере</w:t>
      </w:r>
    </w:p>
    <w:p w14:paraId="2CFC44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долины)</w:t>
      </w:r>
    </w:p>
    <w:p w14:paraId="64D241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Аҳмадалиев</w:t>
      </w:r>
    </w:p>
    <w:p w14:paraId="7128DD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Юсупжон</w:t>
      </w:r>
    </w:p>
    <w:p w14:paraId="47D170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Исмоилович</w:t>
      </w:r>
    </w:p>
    <w:p w14:paraId="48E875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8E6DB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B8C74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5BC26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093DE1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</w:t>
      </w:r>
    </w:p>
    <w:p w14:paraId="260D57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Туракулович</w:t>
      </w:r>
    </w:p>
    <w:p w14:paraId="68F159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0DF36E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В2017.2.PhD/Gr18</w:t>
      </w:r>
    </w:p>
    <w:p w14:paraId="4EE784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хўжаликларининг ихтисослашуви</w:t>
      </w:r>
    </w:p>
    <w:p w14:paraId="22C4D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ҳудудий таркибини такомиллаштириш</w:t>
      </w:r>
    </w:p>
    <w:p w14:paraId="73DCF8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(Қашқадарё вилояти мисолида)</w:t>
      </w:r>
    </w:p>
    <w:p w14:paraId="7F3E28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специализации и территориальной структуры фермерских хозяйств (на примере Кашкадарьинской области)</w:t>
      </w:r>
    </w:p>
    <w:p w14:paraId="0EA27E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Комилова</w:t>
      </w:r>
    </w:p>
    <w:p w14:paraId="0AD9BD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5E58C1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Қаршибоевна</w:t>
      </w:r>
    </w:p>
    <w:p w14:paraId="0DFBD5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12FE5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58006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88CF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Гулмуродов</w:t>
      </w:r>
    </w:p>
    <w:p w14:paraId="5A869D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795B35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Эшмуродович</w:t>
      </w:r>
    </w:p>
    <w:p w14:paraId="3B228E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11.00.06</w:t>
      </w:r>
    </w:p>
    <w:p w14:paraId="37C6B5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В2017.2.PhD/Gr19</w:t>
      </w:r>
    </w:p>
    <w:p w14:paraId="5D1C38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вилоятларини туризм мақсадлари учун тизимли картага олишнинг</w:t>
      </w:r>
    </w:p>
    <w:p w14:paraId="1EBC91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асосларини такомиллаштириш (Самарқанд вилояти мисолида)</w:t>
      </w:r>
    </w:p>
    <w:p w14:paraId="431D30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 системного картографирования областей Республики Узбекистан для целей туризма (на</w:t>
      </w:r>
    </w:p>
    <w:p w14:paraId="51DE2A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Самаркандской области)</w:t>
      </w:r>
    </w:p>
    <w:p w14:paraId="530152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74D72C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Эшқобул</w:t>
      </w:r>
    </w:p>
    <w:p w14:paraId="7DC4EC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Юлдошович</w:t>
      </w:r>
    </w:p>
    <w:p w14:paraId="06B642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91BCE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CC49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A3DDB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10F6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3FC4B4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785F6A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</w:t>
      </w:r>
    </w:p>
    <w:p w14:paraId="7F7C297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59506D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Актамович</w:t>
      </w:r>
    </w:p>
    <w:p w14:paraId="7D7A91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622CB0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В2017.2.PhD/Yu59</w:t>
      </w:r>
    </w:p>
    <w:p w14:paraId="676985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Ҳуқуқбузарликларнинг олдини олишда</w:t>
      </w:r>
    </w:p>
    <w:p w14:paraId="5631CA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тарбиянинг роли</w:t>
      </w:r>
    </w:p>
    <w:p w14:paraId="4F437F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правового воспитания в предупреждении правонарушений</w:t>
      </w:r>
    </w:p>
    <w:p w14:paraId="6B8EA0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59B12C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Худоёр</w:t>
      </w:r>
    </w:p>
    <w:p w14:paraId="7CF922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Тешаевич</w:t>
      </w:r>
    </w:p>
    <w:p w14:paraId="7CBAD0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5EBE6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5F7E2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71B61C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72610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1053A6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41580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Абдусаттаров</w:t>
      </w:r>
    </w:p>
    <w:p w14:paraId="77DEA2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3312CD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Мирзаакбарович</w:t>
      </w:r>
    </w:p>
    <w:p w14:paraId="735E3E6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018C13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В2017.2.PhD/Yu60</w:t>
      </w:r>
    </w:p>
    <w:p w14:paraId="75CBCD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давлат ҳокимияти органларининг атроф-муҳитни муҳофаза қилишга оид</w:t>
      </w:r>
    </w:p>
    <w:p w14:paraId="268EF1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фаолиятининг ташкилий-ҳуқуқий асослари</w:t>
      </w:r>
    </w:p>
    <w:p w14:paraId="54DDAA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основы деятельности местных органов государственной власти по охране окружающей среди</w:t>
      </w:r>
    </w:p>
    <w:p w14:paraId="56E195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727F2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29867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BBD2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Иматов</w:t>
      </w:r>
    </w:p>
    <w:p w14:paraId="1F9633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Азат</w:t>
      </w:r>
    </w:p>
    <w:p w14:paraId="604716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Маратович</w:t>
      </w:r>
    </w:p>
    <w:p w14:paraId="223BFD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7273178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В2017.2.PhD/Yu61</w:t>
      </w:r>
    </w:p>
    <w:p w14:paraId="445A41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Жўқорғи</w:t>
      </w:r>
    </w:p>
    <w:p w14:paraId="558FB2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Кенгаши фаолиятининг конституциявий-ҳуқукий асосларини такомиллаштириш</w:t>
      </w:r>
    </w:p>
    <w:p w14:paraId="04CC35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конституционно-правовых основ деятельности Жокаргы Кенеса</w:t>
      </w:r>
    </w:p>
    <w:p w14:paraId="291A0D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Каракалпакстан</w:t>
      </w:r>
    </w:p>
    <w:p w14:paraId="6784D2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Кутыбаева</w:t>
      </w:r>
    </w:p>
    <w:p w14:paraId="6D97BA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Елизавета</w:t>
      </w:r>
    </w:p>
    <w:p w14:paraId="70CCF5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Дуйсенбаевна</w:t>
      </w:r>
    </w:p>
    <w:p w14:paraId="01FAF9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1449EC8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036F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D59F0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237</w:t>
      </w:r>
    </w:p>
    <w:p w14:paraId="4F42BCDD" w14:textId="1407DFB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E5444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Примов</w:t>
      </w:r>
    </w:p>
    <w:p w14:paraId="11DA70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04168F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Абдижабборович</w:t>
      </w:r>
    </w:p>
    <w:p w14:paraId="7081C1A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3CEEB0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В2017.2.PhD/Yu62</w:t>
      </w:r>
    </w:p>
    <w:p w14:paraId="2BF25B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субъектлари ҳуқуқ ва манфаатларини маъмурий-ҳуқуқий ҳимоя қилиш</w:t>
      </w:r>
    </w:p>
    <w:p w14:paraId="0B9EB0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61DA32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административно-правовой защиты прав и интересов субъектов предпринимательств</w:t>
      </w:r>
    </w:p>
    <w:p w14:paraId="0AC785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235ADE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Ўткирбек</w:t>
      </w:r>
    </w:p>
    <w:p w14:paraId="70119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Хазратқулович</w:t>
      </w:r>
    </w:p>
    <w:p w14:paraId="6CED85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6F278F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5BAB13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D17CA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</w:t>
      </w:r>
    </w:p>
    <w:p w14:paraId="24C52DA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Аброржон</w:t>
      </w:r>
    </w:p>
    <w:p w14:paraId="3B7504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13445C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40AE7A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В2017.2.PhD/Yu63</w:t>
      </w:r>
    </w:p>
    <w:p w14:paraId="00AE5C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хизмати кўрсатишни фуқаролик-ҳуқуқий тартибга солишни такомиллаштириш</w:t>
      </w:r>
    </w:p>
    <w:p w14:paraId="3C1B4C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гражданско-правового</w:t>
      </w:r>
    </w:p>
    <w:p w14:paraId="7E41AC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регулирования оказания информационных</w:t>
      </w:r>
    </w:p>
    <w:p w14:paraId="3878E4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услуг</w:t>
      </w:r>
    </w:p>
    <w:p w14:paraId="10E945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601EB6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154D0D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Соатмуродович</w:t>
      </w:r>
    </w:p>
    <w:p w14:paraId="4802DA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308CB5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211084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1AD73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Абдураҳмонхўжаев</w:t>
      </w:r>
    </w:p>
    <w:p w14:paraId="4646D5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266DD2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Хусанхон ўғли</w:t>
      </w:r>
    </w:p>
    <w:p w14:paraId="5E3C008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12.00.07</w:t>
      </w:r>
    </w:p>
    <w:p w14:paraId="3EEDD6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В2017.2.PhD/Yu64</w:t>
      </w:r>
    </w:p>
    <w:p w14:paraId="453966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судьялар корпусини шакллантиришни такомиллаштириш ва улар</w:t>
      </w:r>
    </w:p>
    <w:p w14:paraId="461926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мустақиллигини таъминлаш</w:t>
      </w:r>
    </w:p>
    <w:p w14:paraId="4DE4DE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формирования судейского корпуса и обеспечения его независимости в Узбекистане</w:t>
      </w:r>
    </w:p>
    <w:p w14:paraId="60421E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Рузиназаров</w:t>
      </w:r>
    </w:p>
    <w:p w14:paraId="639807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A52C0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B005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2D7B9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EED8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6DF9B3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1F62F8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Эргашевна</w:t>
      </w:r>
    </w:p>
    <w:p w14:paraId="32F4D6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75CDE38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В2017.2.PhD/Yu65</w:t>
      </w:r>
    </w:p>
    <w:p w14:paraId="769F45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 терговчисининг жиноят қидирув бўлинмалари билан ҳамкорлигини такомиллаштириш</w:t>
      </w:r>
    </w:p>
    <w:p w14:paraId="5741EE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взаимодействия следователя органов внутренних дел с подразделениями уголовного розыска</w:t>
      </w:r>
    </w:p>
    <w:p w14:paraId="1758EC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4966C7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7058D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Халилович</w:t>
      </w:r>
    </w:p>
    <w:p w14:paraId="7B0EBC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7F6CEA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107299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772E5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Хамдамова</w:t>
      </w:r>
    </w:p>
    <w:p w14:paraId="2DCF89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0DDBDC2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Уразалиевна</w:t>
      </w:r>
    </w:p>
    <w:p w14:paraId="4698C0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6D2CE2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В2017.2.PhD/Yu66</w:t>
      </w:r>
    </w:p>
    <w:p w14:paraId="6DE873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 ҳуқуқларини таъминлаш ва ҳимоя</w:t>
      </w:r>
    </w:p>
    <w:p w14:paraId="09945B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масалалари бўйича Ўзбекистоннинг</w:t>
      </w:r>
    </w:p>
    <w:p w14:paraId="1B843A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ҳуқуқий ҳамкорлиги</w:t>
      </w:r>
    </w:p>
    <w:p w14:paraId="3ABB27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Международно-правовое сотрудничество</w:t>
      </w:r>
    </w:p>
    <w:p w14:paraId="38EB18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 по вопросам обеспечения и защиты прав женщин</w:t>
      </w:r>
    </w:p>
    <w:p w14:paraId="2E2868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Саидова</w:t>
      </w:r>
    </w:p>
    <w:p w14:paraId="5F3B3B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7E655F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Абдувахидовна</w:t>
      </w:r>
    </w:p>
    <w:p w14:paraId="121E18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27A008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418524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2BC500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B60E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465C37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5ABC35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Баҳодирова Зарнигор</w:t>
      </w:r>
    </w:p>
    <w:p w14:paraId="0151A6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 қизи</w:t>
      </w:r>
    </w:p>
    <w:p w14:paraId="3461764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A0338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В2017.2.PhD/Ped159</w:t>
      </w:r>
    </w:p>
    <w:p w14:paraId="08982F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воситасида ўқувчиларнинг иқтисодий тафаккурини ривожлантириш тизимини ишлаб чиқиш</w:t>
      </w:r>
    </w:p>
    <w:p w14:paraId="516EEC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развития экономического мышления у учащихся посредством</w:t>
      </w:r>
    </w:p>
    <w:p w14:paraId="2777D4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информационных технологий</w:t>
      </w:r>
    </w:p>
    <w:p w14:paraId="3B26FB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Тайлақов</w:t>
      </w:r>
    </w:p>
    <w:p w14:paraId="618F9F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5DD9BB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050145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CD1F4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D9783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8A9F84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A734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9AE7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9A33EEC" w14:textId="452A7DC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6B1EF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Гаппарова</w:t>
      </w:r>
    </w:p>
    <w:p w14:paraId="734E2B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18DDC2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0E82B9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81DA0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В2017.2.PhD/Ped160</w:t>
      </w:r>
    </w:p>
    <w:p w14:paraId="33A7B6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касбий-педагогик фаолиятга</w:t>
      </w:r>
    </w:p>
    <w:p w14:paraId="440C46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жараёнларини корпоратив ёндашув асосида ташкил этиш ва бошқариш</w:t>
      </w:r>
    </w:p>
    <w:p w14:paraId="260172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и организация процессом подготовки к профессонально-педагогической</w:t>
      </w:r>
    </w:p>
    <w:p w14:paraId="209970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студентов на основе корпоративного подхода</w:t>
      </w:r>
    </w:p>
    <w:p w14:paraId="398753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17895F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0C248C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712B2A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18BC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0158D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5E4E4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30CA2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1FC7D54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Зарафшон</w:t>
      </w:r>
    </w:p>
    <w:p w14:paraId="504E6E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Бахшиллоевич</w:t>
      </w:r>
    </w:p>
    <w:p w14:paraId="6BF785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1DAF5E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В2017.2.PhD/Ped161</w:t>
      </w:r>
    </w:p>
    <w:p w14:paraId="18194A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IX–XII асрларда Шарқ мутафаккирлари</w:t>
      </w:r>
    </w:p>
    <w:p w14:paraId="1D4E12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яратган тарбиявий қадриятлардан олий</w:t>
      </w:r>
    </w:p>
    <w:p w14:paraId="5716C5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таълим жараёнида фойдаланиш</w:t>
      </w:r>
    </w:p>
    <w:p w14:paraId="1F925F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4D588C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использования воспитательных ценностей Восточных мыслителей IX–XII веков в системе высшего педагогического образования</w:t>
      </w:r>
    </w:p>
    <w:p w14:paraId="590A02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701423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Мелс</w:t>
      </w:r>
    </w:p>
    <w:p w14:paraId="4FA94C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2CD5D0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1A6EE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1A79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B7F5B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325B49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Аъламжон</w:t>
      </w:r>
    </w:p>
    <w:p w14:paraId="7331A8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Амриллоевич</w:t>
      </w:r>
    </w:p>
    <w:p w14:paraId="5307F4D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3482C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В2017.2.PhD/Ped162</w:t>
      </w:r>
    </w:p>
    <w:p w14:paraId="32D584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ходимлари малакасини ошириш тизимини кўп векторли ёндашув асосида такомиллаштириш</w:t>
      </w:r>
    </w:p>
    <w:p w14:paraId="4440CE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повышения</w:t>
      </w:r>
    </w:p>
    <w:p w14:paraId="054C04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 работников народного образования на основе многовекторного подхода</w:t>
      </w:r>
    </w:p>
    <w:p w14:paraId="505AEF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B91C0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317FD0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F813F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7181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976CA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D3197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99A0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</w:t>
      </w:r>
    </w:p>
    <w:p w14:paraId="4AA32F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Амирбек</w:t>
      </w:r>
    </w:p>
    <w:p w14:paraId="71724C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Аминович</w:t>
      </w:r>
    </w:p>
    <w:p w14:paraId="48EB97D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12CF8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В2017.2.PhD/Ped163</w:t>
      </w:r>
    </w:p>
    <w:p w14:paraId="054B3D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Баркамол авлодни тарбиялашда ҳаракатли</w:t>
      </w:r>
    </w:p>
    <w:p w14:paraId="327FC7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ўйинлар таъсирининг ташкилий-педагогик</w:t>
      </w:r>
    </w:p>
    <w:p w14:paraId="6B21CB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</w:t>
      </w:r>
    </w:p>
    <w:p w14:paraId="0A9A5B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Организационно-педагогические факторы</w:t>
      </w:r>
    </w:p>
    <w:p w14:paraId="5EC1CE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влияния подвижных игр на воспитание гармонично развитого поколения</w:t>
      </w:r>
    </w:p>
    <w:p w14:paraId="4C1CC3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069215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D4251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Раҳмонович</w:t>
      </w:r>
    </w:p>
    <w:p w14:paraId="643528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65AAF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1D35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AC87D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64E443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Шаходат</w:t>
      </w:r>
    </w:p>
    <w:p w14:paraId="23EB7F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Азадовна</w:t>
      </w:r>
    </w:p>
    <w:p w14:paraId="1C96115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42403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В2017.2.PhD/Ped164</w:t>
      </w:r>
    </w:p>
    <w:p w14:paraId="34A0AD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ўқитувчиларда ўқувчиларнинг ривожланиш даражаларини ташхислаш-баҳолаш кўникмаларни шакллантириш тизими</w:t>
      </w:r>
    </w:p>
    <w:p w14:paraId="13353D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формирования у будущих учителей</w:t>
      </w:r>
    </w:p>
    <w:p w14:paraId="7C85CA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навыков диагностики и оценивания уровня</w:t>
      </w:r>
    </w:p>
    <w:p w14:paraId="33B060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учащихся</w:t>
      </w:r>
    </w:p>
    <w:p w14:paraId="106729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0BFE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D417F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4BA35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A345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Рахманова</w:t>
      </w:r>
    </w:p>
    <w:p w14:paraId="00A067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Муқаддас</w:t>
      </w:r>
    </w:p>
    <w:p w14:paraId="24B033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Кахрамоновна</w:t>
      </w:r>
    </w:p>
    <w:p w14:paraId="16AD16F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9561E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В2017.2.PhD/Ped165</w:t>
      </w:r>
    </w:p>
    <w:p w14:paraId="47DF57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талабаларида</w:t>
      </w:r>
    </w:p>
    <w:p w14:paraId="5E3D57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фаолликни ривожлантириш</w:t>
      </w:r>
    </w:p>
    <w:p w14:paraId="724B4E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социальной активности студентов высших образовательных учреждений</w:t>
      </w:r>
    </w:p>
    <w:p w14:paraId="4DFC9A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Шодмонова</w:t>
      </w:r>
    </w:p>
    <w:p w14:paraId="6EC164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0C40BB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Саидовна</w:t>
      </w:r>
    </w:p>
    <w:p w14:paraId="2A73AD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2D6EB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A19F8F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7123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6BC4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239</w:t>
      </w:r>
    </w:p>
    <w:p w14:paraId="4D5BB57C" w14:textId="1C079AE7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24E23E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Сабирова</w:t>
      </w:r>
    </w:p>
    <w:p w14:paraId="1AC3FD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Чаросхон</w:t>
      </w:r>
    </w:p>
    <w:p w14:paraId="6BED8E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Атамаматовна</w:t>
      </w:r>
    </w:p>
    <w:p w14:paraId="138462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8C720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В2017.2.PhD/Ped166</w:t>
      </w:r>
    </w:p>
    <w:p w14:paraId="6A492D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 талабаларини инновацион ёндашув асосида аҳлоқий-эстетик</w:t>
      </w:r>
    </w:p>
    <w:p w14:paraId="14550C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тарбиялаш (“Педагогика” таълим соҳаси</w:t>
      </w:r>
    </w:p>
    <w:p w14:paraId="1DD514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279CA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Нравственно-эстетическое воспитание студентов системы высшего образования на</w:t>
      </w:r>
    </w:p>
    <w:p w14:paraId="655BB2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инновационного подхода (на примере области образования «Педагогика»)</w:t>
      </w:r>
    </w:p>
    <w:p w14:paraId="09D9C6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Ходжаниязов</w:t>
      </w:r>
    </w:p>
    <w:p w14:paraId="02B295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Сардор</w:t>
      </w:r>
    </w:p>
    <w:p w14:paraId="181A2F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Умарович</w:t>
      </w:r>
    </w:p>
    <w:p w14:paraId="3F921D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384D9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A677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3FAA3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Саидова</w:t>
      </w:r>
    </w:p>
    <w:p w14:paraId="28730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Дилобар</w:t>
      </w:r>
    </w:p>
    <w:p w14:paraId="600F95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Икрамбаевна</w:t>
      </w:r>
    </w:p>
    <w:p w14:paraId="50D40B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1C8FF1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В2017.2.PhD/Ped167</w:t>
      </w:r>
    </w:p>
    <w:p w14:paraId="46EE0E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Меҳрибонлик уйлари тарбияланувчиларида қадриятлар тизимини шакллантириш</w:t>
      </w:r>
    </w:p>
    <w:p w14:paraId="35ABA6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152E3D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системы ценностей у воспитанников домов милосердия</w:t>
      </w:r>
    </w:p>
    <w:p w14:paraId="29E781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315329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E74E6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45B577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BC89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4EE1E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0D83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47809E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2C4964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Шайманович</w:t>
      </w:r>
    </w:p>
    <w:p w14:paraId="16AC09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0E9BA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В2017.2.PhD/Ped168</w:t>
      </w:r>
    </w:p>
    <w:p w14:paraId="019FCE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жараёнида менежерларнинг таълим сифатини таъминлаш кўникмаларини ривожлантириш усулларини</w:t>
      </w:r>
    </w:p>
    <w:p w14:paraId="6ABBB4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3E13E4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развития навыков менеджеров по обеспечению качества образования в процессе повышения квалификации</w:t>
      </w:r>
    </w:p>
    <w:p w14:paraId="1C22B7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Маматазимов</w:t>
      </w:r>
    </w:p>
    <w:p w14:paraId="7AEB4A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Маматмуса</w:t>
      </w:r>
    </w:p>
    <w:p w14:paraId="2F94B3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76AA16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762EB1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786F81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68BA25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483DC7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Тўхтахўжаев</w:t>
      </w:r>
    </w:p>
    <w:p w14:paraId="051DC9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Ханжар</w:t>
      </w:r>
    </w:p>
    <w:p w14:paraId="62BEE3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5018A5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CA4AC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В2017.2.PhD/Ped169</w:t>
      </w:r>
    </w:p>
    <w:p w14:paraId="348C08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муассасаларида</w:t>
      </w:r>
    </w:p>
    <w:p w14:paraId="7B3D32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таълимини индивидуаллаштириш (жисмоний тарбия мисолида)</w:t>
      </w:r>
    </w:p>
    <w:p w14:paraId="75DA2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Индивидуализация обучения студентов в</w:t>
      </w:r>
    </w:p>
    <w:p w14:paraId="4E2DA1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педагогических высших образовательных</w:t>
      </w:r>
    </w:p>
    <w:p w14:paraId="47891C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учреждениях (на примере физического воспитания)</w:t>
      </w:r>
    </w:p>
    <w:p w14:paraId="72197E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57226B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5E7166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Джуманиязовна</w:t>
      </w:r>
    </w:p>
    <w:p w14:paraId="3F753C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0F9431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43453A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51E0A5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322891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965BA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2EBFE5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2C588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0E2B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Хамзаев</w:t>
      </w:r>
    </w:p>
    <w:p w14:paraId="1DADC9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Хақназар</w:t>
      </w:r>
    </w:p>
    <w:p w14:paraId="2F0DF0A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Хўшмирзаевич</w:t>
      </w:r>
    </w:p>
    <w:p w14:paraId="44D5A8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3A890A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В2017.2.PhD/Ped170</w:t>
      </w:r>
    </w:p>
    <w:p w14:paraId="04C288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ўқитувчиларини</w:t>
      </w:r>
    </w:p>
    <w:p w14:paraId="360BA4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ижтимоий фаоллик кўникмаларини шакллантиришга тайёрлаш тизимини такомиллаштириш</w:t>
      </w:r>
    </w:p>
    <w:p w14:paraId="77AAB3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подготовки</w:t>
      </w:r>
    </w:p>
    <w:p w14:paraId="6AC56D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начальных классов к</w:t>
      </w:r>
    </w:p>
    <w:p w14:paraId="3302EE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формированию у учащихся навыков социальной активности</w:t>
      </w:r>
    </w:p>
    <w:p w14:paraId="127ABB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0965FB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285DC1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Саидовна</w:t>
      </w:r>
    </w:p>
    <w:p w14:paraId="2FCA7F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968C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8991C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4DFEE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D40C8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AF0B0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EBA2B5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Суюновна</w:t>
      </w:r>
    </w:p>
    <w:p w14:paraId="371E78C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70D77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В2017.2.PhD/Ped171</w:t>
      </w:r>
    </w:p>
    <w:p w14:paraId="4ABC2A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 терминларни ўқитишнинг лингводидактик асосларини такомиллаштириш</w:t>
      </w:r>
    </w:p>
    <w:p w14:paraId="2FC5F2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тили мисолида)</w:t>
      </w:r>
    </w:p>
    <w:p w14:paraId="57F5D1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лингводидактических</w:t>
      </w:r>
    </w:p>
    <w:p w14:paraId="0C60C4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обучения юридическим терминам (на</w:t>
      </w:r>
    </w:p>
    <w:p w14:paraId="776F61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английского языка)</w:t>
      </w:r>
    </w:p>
    <w:p w14:paraId="06F209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0E737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E6AF1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67BF2D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C4C6F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B4E442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998F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34E3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621AC137" w14:textId="06C58250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7733B3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Атаева</w:t>
      </w:r>
    </w:p>
    <w:p w14:paraId="5AB282F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Мехринисо</w:t>
      </w:r>
    </w:p>
    <w:p w14:paraId="0D57387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Фарходовна</w:t>
      </w:r>
    </w:p>
    <w:p w14:paraId="661DF4E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64A6E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В2017.2.PhD/Ped172</w:t>
      </w:r>
    </w:p>
    <w:p w14:paraId="107E4A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Электромагнетизм бўлимини ўқитишни</w:t>
      </w:r>
    </w:p>
    <w:p w14:paraId="57FB9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даврийлик технологияси асосида такомиллаштириш (академик лицейлар мисолида)</w:t>
      </w:r>
    </w:p>
    <w:p w14:paraId="6AE4BB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обучения разделу</w:t>
      </w:r>
    </w:p>
    <w:p w14:paraId="63EA79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электромагнетизма на основе технологии</w:t>
      </w:r>
    </w:p>
    <w:p w14:paraId="353CB3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периодичности (на примере академических</w:t>
      </w:r>
    </w:p>
    <w:p w14:paraId="74C3D8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лицеев)</w:t>
      </w:r>
    </w:p>
    <w:p w14:paraId="18552B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</w:t>
      </w:r>
    </w:p>
    <w:p w14:paraId="16792D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</w:t>
      </w:r>
    </w:p>
    <w:p w14:paraId="41D303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Қаҳҳорович</w:t>
      </w:r>
    </w:p>
    <w:p w14:paraId="573E1A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47ABF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232C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7455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</w:t>
      </w:r>
    </w:p>
    <w:p w14:paraId="7DF202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85A38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Ғаниевич</w:t>
      </w:r>
    </w:p>
    <w:p w14:paraId="4836FB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06A2E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В2017.2.PhD/Ped173</w:t>
      </w:r>
    </w:p>
    <w:p w14:paraId="049221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ахборот хавфсизлигини таъминлаш компетентлигини тарихий-маданий мерос воситасида ривожлантириш</w:t>
      </w:r>
    </w:p>
    <w:p w14:paraId="75107A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компетентности обеспечения информационной безопасности у студентов</w:t>
      </w:r>
    </w:p>
    <w:p w14:paraId="142E84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посредством историко-культурного наследия</w:t>
      </w:r>
    </w:p>
    <w:p w14:paraId="5794A9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Маврулов</w:t>
      </w:r>
    </w:p>
    <w:p w14:paraId="7D3A3E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3E88F7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2778867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5CAE6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63FDB9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C8F4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Панферова</w:t>
      </w:r>
    </w:p>
    <w:p w14:paraId="1366CC6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Ирина</w:t>
      </w:r>
    </w:p>
    <w:p w14:paraId="69BB76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Витальевна</w:t>
      </w:r>
    </w:p>
    <w:p w14:paraId="57AB23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B810AC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В2017.2.PhD/Ped174</w:t>
      </w:r>
    </w:p>
    <w:p w14:paraId="00886E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олий таълим муассасаларида</w:t>
      </w:r>
    </w:p>
    <w:p w14:paraId="0D024E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шарофатли махсус мақсадларни кўзлаб инглиз тилини ўқитиш методикасини такомиллаштириш</w:t>
      </w:r>
    </w:p>
    <w:p w14:paraId="2C85AA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преподавания английского языка для специальных</w:t>
      </w:r>
    </w:p>
    <w:p w14:paraId="1EF7EA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целей в экономических высших образовательных учреждениях</w:t>
      </w:r>
    </w:p>
    <w:p w14:paraId="27D946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557270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2259B3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3677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2924B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779D5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Тўйчиева</w:t>
      </w:r>
    </w:p>
    <w:p w14:paraId="74DAD43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Иноятхон</w:t>
      </w:r>
    </w:p>
    <w:p w14:paraId="0A0C06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0A6C5D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A49F3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В2017.2.PhD/Ped175</w:t>
      </w:r>
    </w:p>
    <w:p w14:paraId="0204A1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жараёнида ўқувчиларнинг фонетик билимларини ривожлантириш методик тизимини такомиллаштириш</w:t>
      </w:r>
    </w:p>
    <w:p w14:paraId="06B4BC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 системы</w:t>
      </w:r>
    </w:p>
    <w:p w14:paraId="5EC10C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фонетических знаний учащихся в</w:t>
      </w:r>
    </w:p>
    <w:p w14:paraId="2F027B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непрерывного образования</w:t>
      </w:r>
    </w:p>
    <w:p w14:paraId="0D3761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209282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Шохидахон</w:t>
      </w:r>
    </w:p>
    <w:p w14:paraId="2FAF73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Жалолиддиновна</w:t>
      </w:r>
    </w:p>
    <w:p w14:paraId="78F43D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CED4E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6EE94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9C442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380B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Файзуллаева</w:t>
      </w:r>
    </w:p>
    <w:p w14:paraId="461785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Гулчеҳра</w:t>
      </w:r>
    </w:p>
    <w:p w14:paraId="0F7341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Шарипбоевна</w:t>
      </w:r>
    </w:p>
    <w:p w14:paraId="5393D7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9C42D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В2017.2.PhD/Ped176</w:t>
      </w:r>
    </w:p>
    <w:p w14:paraId="25FF60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ва ўрта махсус, касб-ҳунар таълим тизимида узвийлик (адабий таълим</w:t>
      </w:r>
    </w:p>
    <w:p w14:paraId="511F05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E1A46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Преемственность системы общего и среднего специального профессионального образования (на примере литературного образования)</w:t>
      </w:r>
    </w:p>
    <w:p w14:paraId="41085C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Матчонов</w:t>
      </w:r>
    </w:p>
    <w:p w14:paraId="78DFFA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Сафо</w:t>
      </w:r>
    </w:p>
    <w:p w14:paraId="438E8E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EF44D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3D96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B96E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7ADCF4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99A1C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Жуманазарович</w:t>
      </w:r>
    </w:p>
    <w:p w14:paraId="783583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81559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В2017.2.PhD/Ped177</w:t>
      </w:r>
    </w:p>
    <w:p w14:paraId="261C2B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“Математика ўқитиш методикаси” фани</w:t>
      </w:r>
    </w:p>
    <w:p w14:paraId="21B859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машғулотларини лойиҳалаб ўқитиш</w:t>
      </w:r>
    </w:p>
    <w:p w14:paraId="38454E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</w:t>
      </w:r>
    </w:p>
    <w:p w14:paraId="55DA06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проектированной методики обучения учебных занятий по дисциплине “Методика преподавания математики”</w:t>
      </w:r>
    </w:p>
    <w:p w14:paraId="28480D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6F2DA2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44C6BD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175960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махсус, касбҳунар таълимини</w:t>
      </w:r>
    </w:p>
    <w:p w14:paraId="5ACF89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66CDF66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671FD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18A59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241</w:t>
      </w:r>
    </w:p>
    <w:p w14:paraId="7294B757" w14:textId="3FF862C4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E4A74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1968E6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86E2D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Сайфуллаевна</w:t>
      </w:r>
    </w:p>
    <w:p w14:paraId="65E349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13.00.03</w:t>
      </w:r>
    </w:p>
    <w:p w14:paraId="5B909D3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В2017.2.PhD/Ped178</w:t>
      </w:r>
    </w:p>
    <w:p w14:paraId="55EB50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Ақли заиф ўқувчиларда вербал ва новербал мулоқотга киришиш кўникмаларини</w:t>
      </w:r>
    </w:p>
    <w:p w14:paraId="3F7152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жараёнида ривожлантириш (бошланғич синфлар мисолида)</w:t>
      </w:r>
    </w:p>
    <w:p w14:paraId="7963CC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навыков вербального и невербального общения умственно отсталых</w:t>
      </w:r>
    </w:p>
    <w:p w14:paraId="049BBB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учеников в процессе обучения (на примере</w:t>
      </w:r>
    </w:p>
    <w:p w14:paraId="656974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начальных классов)</w:t>
      </w:r>
    </w:p>
    <w:p w14:paraId="19B4F3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Мўминова</w:t>
      </w:r>
    </w:p>
    <w:p w14:paraId="4DFD2E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04F722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17FB8B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1D5F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EC25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75B4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1597A0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</w:t>
      </w:r>
    </w:p>
    <w:p w14:paraId="74EE6B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799025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29E87F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В2017.2.PhD/Ped179</w:t>
      </w:r>
    </w:p>
    <w:p w14:paraId="577950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ўқитувчиларини</w:t>
      </w:r>
    </w:p>
    <w:p w14:paraId="6413F1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технологиялар асосида инновацион фаолиятга тайёрлаш</w:t>
      </w:r>
    </w:p>
    <w:p w14:paraId="6C1F42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Подготовка будущих преподавателей профессионального образования к инновационной деятельности на основе личностно-ориентированных технологий</w:t>
      </w:r>
    </w:p>
    <w:p w14:paraId="06542B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Ходжабаев</w:t>
      </w:r>
    </w:p>
    <w:p w14:paraId="66267D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Анарбай</w:t>
      </w:r>
    </w:p>
    <w:p w14:paraId="6DA9F6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2C7321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57E048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5242E3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6B2644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362014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7CFF4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4FE9B7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42189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A8C5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</w:t>
      </w:r>
    </w:p>
    <w:p w14:paraId="569FDB0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4DA1A8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Уролович</w:t>
      </w:r>
    </w:p>
    <w:p w14:paraId="4DD983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2C8B41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В2017.2.PhD/Ped180</w:t>
      </w:r>
    </w:p>
    <w:p w14:paraId="75511D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коллежларида амалий касбий</w:t>
      </w:r>
    </w:p>
    <w:p w14:paraId="43D8B3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таълимни ташкил этишнинг методик асосларини такомиллаштириш</w:t>
      </w:r>
    </w:p>
    <w:p w14:paraId="6B735D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методических основ</w:t>
      </w:r>
    </w:p>
    <w:p w14:paraId="43CB79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организации практического профессионального образования в профессиональных</w:t>
      </w:r>
    </w:p>
    <w:p w14:paraId="6FEF7D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колледжах</w:t>
      </w:r>
    </w:p>
    <w:p w14:paraId="51A3F8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</w:t>
      </w:r>
    </w:p>
    <w:p w14:paraId="1A919A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Шериммат</w:t>
      </w:r>
    </w:p>
    <w:p w14:paraId="5EEC8A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337FD8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4AA22D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4AA711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064AFA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56BD8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156440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420214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E864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Рахматуллаева</w:t>
      </w:r>
    </w:p>
    <w:p w14:paraId="426E89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2595F7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0536BA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1FAFEA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В2017.2.PhD/Ped181</w:t>
      </w:r>
    </w:p>
    <w:p w14:paraId="3ACAD1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 муассасалари ўқувчиларини тадбиркорлик фаолиятига йўналтириб ўқитишни такомиллаштириш (автомобилларни таъмирлаш ва техник хизмат</w:t>
      </w:r>
    </w:p>
    <w:p w14:paraId="11C98A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кўрсатиш мисолида)</w:t>
      </w:r>
    </w:p>
    <w:p w14:paraId="7BE136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ориентированного обучения учащихся профессиональных колледжей к предпринимательской деятельности (на примере направления ремонта и</w:t>
      </w:r>
    </w:p>
    <w:p w14:paraId="09F85E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технического обслуживания автомобилей)</w:t>
      </w:r>
    </w:p>
    <w:p w14:paraId="1840DE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0BA88B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Зуҳра</w:t>
      </w:r>
    </w:p>
    <w:p w14:paraId="5BEA06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Карабаевна</w:t>
      </w:r>
    </w:p>
    <w:p w14:paraId="3C1495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7CB77E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268866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59D5CE2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7A53B4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8421F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1BC5E7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260F0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05D5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</w:t>
      </w:r>
    </w:p>
    <w:p w14:paraId="76CE5A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6579C3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Раззоқович</w:t>
      </w:r>
    </w:p>
    <w:p w14:paraId="0B4F689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006B379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В2017.2.PhD/Ped182</w:t>
      </w:r>
    </w:p>
    <w:p w14:paraId="2C3FE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аниқ фанлар негизида касбга</w:t>
      </w:r>
    </w:p>
    <w:p w14:paraId="2A4FB8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йўналтиришнинг методик тизимини такомиллаштириш (техника олий ўқув юртлари</w:t>
      </w:r>
    </w:p>
    <w:p w14:paraId="4F62C1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AAE6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профессионально-ориентированной методической системы обучения студентов на базе точных дисциплин</w:t>
      </w:r>
    </w:p>
    <w:p w14:paraId="30B330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высших технических учебных</w:t>
      </w:r>
    </w:p>
    <w:p w14:paraId="6558EC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заведений)</w:t>
      </w:r>
    </w:p>
    <w:p w14:paraId="1F696B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2A47BF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1D7CE6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Давронович</w:t>
      </w:r>
    </w:p>
    <w:p w14:paraId="5BAE2F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554E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C0E78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7F30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7A9E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0B229625" w14:textId="776AD0F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8E6BF0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Хошимов</w:t>
      </w:r>
    </w:p>
    <w:p w14:paraId="573AD1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680F5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 ўғли</w:t>
      </w:r>
    </w:p>
    <w:p w14:paraId="1C5049D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13.00.06</w:t>
      </w:r>
    </w:p>
    <w:p w14:paraId="4F2EA5E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В2017.2.PhD/Ped183</w:t>
      </w:r>
    </w:p>
    <w:p w14:paraId="4B9EBF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 технологиялар асосида педагогларнинг узлуксиз малакасини оширишнинг ахборот-методик таъминотини ишлаб</w:t>
      </w:r>
    </w:p>
    <w:p w14:paraId="24366F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57611B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информационно-методического обеспечения непрерывного повышения</w:t>
      </w:r>
    </w:p>
    <w:p w14:paraId="4369FE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 педагогов на основе интегративных технологий</w:t>
      </w:r>
    </w:p>
    <w:p w14:paraId="545778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3ABF94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</w:t>
      </w:r>
    </w:p>
    <w:p w14:paraId="62ACC7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Агзамович</w:t>
      </w:r>
    </w:p>
    <w:p w14:paraId="1962C7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7D8EEF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6F9720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13BF15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24AE35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4A486D0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578BC8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28A3A5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Исанова</w:t>
      </w:r>
    </w:p>
    <w:p w14:paraId="291247A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3D544F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Турсуновна</w:t>
      </w:r>
    </w:p>
    <w:p w14:paraId="667031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7920FB0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В2017.2.PhD/Tib235</w:t>
      </w:r>
    </w:p>
    <w:p w14:paraId="014BB0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Туғиш ёшидаги аёллар сийдик йўллари инфекциялари қўзғатувчиларининг микробиологик таснифи ва асосий таксономик</w:t>
      </w:r>
    </w:p>
    <w:p w14:paraId="4FB2D7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белгилари ўзгарувчанлигининг хусусиятлари</w:t>
      </w:r>
    </w:p>
    <w:p w14:paraId="1AF522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Микробиологическая характеристика и</w:t>
      </w:r>
    </w:p>
    <w:p w14:paraId="4944EE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вариабельности основных</w:t>
      </w:r>
    </w:p>
    <w:p w14:paraId="74896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таксономических признаков возбудителей</w:t>
      </w:r>
    </w:p>
    <w:p w14:paraId="562CCE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инфекций мочевых путей у женщин репродуктивного возраста</w:t>
      </w:r>
    </w:p>
    <w:p w14:paraId="0FEAB0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396EEE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6FD0EE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Далиевич</w:t>
      </w:r>
    </w:p>
    <w:p w14:paraId="3D6481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3CB39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65D07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0413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Раббимова</w:t>
      </w:r>
    </w:p>
    <w:p w14:paraId="7975FA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Гульнора</w:t>
      </w:r>
    </w:p>
    <w:p w14:paraId="3E1F71F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Тоштемировна</w:t>
      </w:r>
    </w:p>
    <w:p w14:paraId="576472A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438EC9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В2017.2.PhD/Tib236</w:t>
      </w:r>
    </w:p>
    <w:p w14:paraId="57E2AC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Генитал инфекцияси бўлган ҳомиладорларда ташхислаш, башоратлаш ва асоратларни</w:t>
      </w:r>
    </w:p>
    <w:p w14:paraId="2E11D0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</w:t>
      </w:r>
    </w:p>
    <w:p w14:paraId="7C7F53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Диагностика, прогнозирование и лечение</w:t>
      </w:r>
    </w:p>
    <w:p w14:paraId="3BC5F4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осложнений у беременных с генитальной</w:t>
      </w:r>
    </w:p>
    <w:p w14:paraId="3438A9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инфекцией</w:t>
      </w:r>
    </w:p>
    <w:p w14:paraId="7CBDE5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Негмаджанов</w:t>
      </w:r>
    </w:p>
    <w:p w14:paraId="1C196E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Баходур</w:t>
      </w:r>
    </w:p>
    <w:p w14:paraId="16BFAD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527B08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50138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ADA48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2B98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Тоирова</w:t>
      </w:r>
    </w:p>
    <w:p w14:paraId="0A8E734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Махмудабону</w:t>
      </w:r>
    </w:p>
    <w:p w14:paraId="15EA54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Абдижаббаровна</w:t>
      </w:r>
    </w:p>
    <w:p w14:paraId="59B777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6E69B56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В2017.2.PhD/Tib237</w:t>
      </w:r>
    </w:p>
    <w:p w14:paraId="6860C2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 ўсишининг орқада қолиши кузатилган ҳомиладор аёлларда пренатал йўқотишларни камайтириш</w:t>
      </w:r>
    </w:p>
    <w:p w14:paraId="630EB3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Снижение пренатальных потерь у беременных женщин с недостаточностью роста плода</w:t>
      </w:r>
    </w:p>
    <w:p w14:paraId="460FA7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619B8C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</w:t>
      </w:r>
    </w:p>
    <w:p w14:paraId="276771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468248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F30D4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F5799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3EAB0F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ИАТМ</w:t>
      </w:r>
    </w:p>
    <w:p w14:paraId="438A8AF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Нугманова</w:t>
      </w:r>
    </w:p>
    <w:p w14:paraId="3502B9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Умидахон</w:t>
      </w:r>
    </w:p>
    <w:p w14:paraId="4480B5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Тахировна</w:t>
      </w:r>
    </w:p>
    <w:p w14:paraId="18C4BFE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14.00.02</w:t>
      </w:r>
    </w:p>
    <w:p w14:paraId="4F02AF4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В2017.2.PhD/Tib238</w:t>
      </w:r>
    </w:p>
    <w:p w14:paraId="350BE1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Оқсил билан озиқланишда меъда ва ингичка ичакда адаптация жараёнининг структур</w:t>
      </w:r>
    </w:p>
    <w:p w14:paraId="23C9A0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09235B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Структурные основы адаптации желудка и</w:t>
      </w:r>
    </w:p>
    <w:p w14:paraId="2C8503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тонкой кишки при белковом питании</w:t>
      </w:r>
    </w:p>
    <w:p w14:paraId="05D35C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89EAB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1A2A35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606365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4111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4F82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45B7B5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98E2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3EAC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243</w:t>
      </w:r>
    </w:p>
    <w:p w14:paraId="0775F7A1" w14:textId="29712863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3A97F9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Ядгарова</w:t>
      </w:r>
    </w:p>
    <w:p w14:paraId="289125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63685C3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Садритдиновна</w:t>
      </w:r>
    </w:p>
    <w:p w14:paraId="35A6C4D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14.00.02</w:t>
      </w:r>
    </w:p>
    <w:p w14:paraId="59DAF0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В2017.2.PhD/Tib239</w:t>
      </w:r>
    </w:p>
    <w:p w14:paraId="3F511F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Сунъий ва табиий озиқлантирилган болалар бош ва юз-жағ тизими морфометрик</w:t>
      </w:r>
    </w:p>
    <w:p w14:paraId="263FCE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таснифи</w:t>
      </w:r>
    </w:p>
    <w:p w14:paraId="78E9A7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Морфометрическая характеристика головы и зубочелюстной системы у детей, находившихся в искусственном и естественном</w:t>
      </w:r>
    </w:p>
    <w:p w14:paraId="36C911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вскармливании</w:t>
      </w:r>
    </w:p>
    <w:p w14:paraId="5AA60D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2F72DC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486D7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24114F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71B2A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82893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BEEF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Кенжаев</w:t>
      </w:r>
    </w:p>
    <w:p w14:paraId="02FE2D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6C11085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647A5D1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4552C1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В2017.2.PhD/Tib240</w:t>
      </w:r>
    </w:p>
    <w:p w14:paraId="12DD07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 инфаркти билан оғриган беморларда чап қоринча дисфункциясини даволашда кверцетиннинг самарадорлиги</w:t>
      </w:r>
    </w:p>
    <w:p w14:paraId="44674B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кверцетина при лечении</w:t>
      </w:r>
    </w:p>
    <w:p w14:paraId="49C5E8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дисфункции левого желудочка у больных</w:t>
      </w:r>
    </w:p>
    <w:p w14:paraId="486F5D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инфарктом миокарда</w:t>
      </w:r>
    </w:p>
    <w:p w14:paraId="7373EE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Аляви</w:t>
      </w:r>
    </w:p>
    <w:p w14:paraId="41A19D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Анис</w:t>
      </w:r>
    </w:p>
    <w:p w14:paraId="702B4D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Лутфуллаевич</w:t>
      </w:r>
    </w:p>
    <w:p w14:paraId="484B8B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52D76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0C28DE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16E9DD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4D32E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Исакова</w:t>
      </w:r>
    </w:p>
    <w:p w14:paraId="549F02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7335DB7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Исаковна</w:t>
      </w:r>
    </w:p>
    <w:p w14:paraId="74316E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2773763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В2017.2.PhD/Tib241</w:t>
      </w:r>
    </w:p>
    <w:p w14:paraId="138B4F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 болалар-ўсмирлар</w:t>
      </w:r>
    </w:p>
    <w:p w14:paraId="62846F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мактаблари ва олимпия заҳиралари</w:t>
      </w:r>
    </w:p>
    <w:p w14:paraId="0DB6C9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коллежлари ўқувчиларининг саломатлик</w:t>
      </w:r>
    </w:p>
    <w:p w14:paraId="3856AC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 мажмуавий гигиеник баҳолаш</w:t>
      </w:r>
    </w:p>
    <w:p w14:paraId="7021B6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гигиеническая оценка состояния здоровья учащихся специализированных детско-юношеских спортивных школ и</w:t>
      </w:r>
    </w:p>
    <w:p w14:paraId="5869E5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колледжей олимпийского резерва</w:t>
      </w:r>
    </w:p>
    <w:p w14:paraId="71A7E3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50CC13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Роза</w:t>
      </w:r>
    </w:p>
    <w:p w14:paraId="400986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Толановна</w:t>
      </w:r>
    </w:p>
    <w:p w14:paraId="487EDF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464D31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1A62C0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597E6A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1BFDF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ED93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Наврузов</w:t>
      </w:r>
    </w:p>
    <w:p w14:paraId="6D2D69F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</w:t>
      </w:r>
    </w:p>
    <w:p w14:paraId="024762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07A546B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6A9756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В2017.2.PhD/Tib242</w:t>
      </w:r>
    </w:p>
    <w:p w14:paraId="4AF11D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ёғи таркибида госсипол миқдорини</w:t>
      </w:r>
    </w:p>
    <w:p w14:paraId="1F0CC8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меъёрлаштиришни гигиеник асослаш</w:t>
      </w:r>
    </w:p>
    <w:p w14:paraId="486814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Гигиеническое обоснование нормирования</w:t>
      </w:r>
    </w:p>
    <w:p w14:paraId="5BED2E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госсипола в хлопковом масле</w:t>
      </w:r>
    </w:p>
    <w:p w14:paraId="351410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Худайберганов</w:t>
      </w:r>
    </w:p>
    <w:p w14:paraId="5DB9F6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423B3C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Сагатбаевич</w:t>
      </w:r>
    </w:p>
    <w:p w14:paraId="758CC8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350033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63B8CD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439E1A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35B1B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4A2DF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Махкамова</w:t>
      </w:r>
    </w:p>
    <w:p w14:paraId="2DD1DC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67166B7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Тураходжаевна</w:t>
      </w:r>
    </w:p>
    <w:p w14:paraId="62255A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4E0013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В2017.2.PhD/Tib243</w:t>
      </w:r>
    </w:p>
    <w:p w14:paraId="7405BC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респиратор касалликларининг</w:t>
      </w:r>
    </w:p>
    <w:p w14:paraId="1B27F570" w14:textId="77777777" w:rsidR="0059421C" w:rsidRPr="0059421C" w:rsidRDefault="0059421C" w:rsidP="0059421C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этиологиясида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Streptococcus pneumoniae</w:t>
      </w:r>
    </w:p>
    <w:p w14:paraId="66FF86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нинг роли, вакцина-профилактиканинг самарадорлиги</w:t>
      </w:r>
    </w:p>
    <w:p w14:paraId="73E175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Роль </w:t>
      </w:r>
      <w:r w:rsidRPr="0059421C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Streptococcus pneumoniae </w:t>
      </w: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этиологии</w:t>
      </w:r>
    </w:p>
    <w:p w14:paraId="2B60C6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респираторных заболеваний у детей, эффективность вакцино-профилактики</w:t>
      </w:r>
    </w:p>
    <w:p w14:paraId="3AB997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Шамансурова</w:t>
      </w:r>
    </w:p>
    <w:p w14:paraId="7CF3F3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Элмира</w:t>
      </w:r>
    </w:p>
    <w:p w14:paraId="35C18A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Амануллаевна</w:t>
      </w:r>
    </w:p>
    <w:p w14:paraId="5CF6C5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FF95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450D7E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C4AF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Махсумов</w:t>
      </w:r>
    </w:p>
    <w:p w14:paraId="61899B2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Муродилло</w:t>
      </w:r>
    </w:p>
    <w:p w14:paraId="7711B20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Қудратиллаевич</w:t>
      </w:r>
    </w:p>
    <w:p w14:paraId="7CE7C3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624BD8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В2017.2.PhD/Tib244</w:t>
      </w:r>
    </w:p>
    <w:p w14:paraId="12C49B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мактаб ёшидаги болаларда адаптация жараёнларининг кечиши хусусиятлари</w:t>
      </w:r>
    </w:p>
    <w:p w14:paraId="1B7B18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течения адаптационных процессов у детей младшего школьного возраста</w:t>
      </w:r>
    </w:p>
    <w:p w14:paraId="5C5F4E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Арзикулов</w:t>
      </w:r>
    </w:p>
    <w:p w14:paraId="4F4DEE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Абдурайим</w:t>
      </w:r>
    </w:p>
    <w:p w14:paraId="7BD0C2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Шамшиевич</w:t>
      </w:r>
    </w:p>
    <w:p w14:paraId="12D53A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938E5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6D792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296B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Маматмусаева</w:t>
      </w:r>
    </w:p>
    <w:p w14:paraId="5B1A1AB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Фотима</w:t>
      </w:r>
    </w:p>
    <w:p w14:paraId="1380175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Шайдуллаевна</w:t>
      </w:r>
    </w:p>
    <w:p w14:paraId="340BCF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44234C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В2017.2.PhD/Tib245</w:t>
      </w:r>
    </w:p>
    <w:p w14:paraId="193F26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Вирусли гепатит билан касалланган болаларда билиар тизим ўзгаришларининг клиник-лаборатор хусусиятлари</w:t>
      </w:r>
    </w:p>
    <w:p w14:paraId="26AD87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Клинико-лабораторные особенности нарушений билиарной системы при вирусных</w:t>
      </w:r>
    </w:p>
    <w:p w14:paraId="6A3536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гепатитах у детей</w:t>
      </w:r>
    </w:p>
    <w:p w14:paraId="16706C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71F01C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</w:t>
      </w:r>
    </w:p>
    <w:p w14:paraId="238717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Надирович</w:t>
      </w:r>
    </w:p>
    <w:p w14:paraId="10A2CF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0376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D79D6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6BDD1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0DBE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9512B15" w14:textId="7750882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9EE99A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Эралиев</w:t>
      </w:r>
    </w:p>
    <w:p w14:paraId="718A3B8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5F1B18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2D7807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70B2FE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В2017.2.PhD/Tib246</w:t>
      </w:r>
    </w:p>
    <w:p w14:paraId="1DEA79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кечадиган диареяли инфекцияларнинг ташхисини ҳамда даволаш услубларини такомиллаштириш</w:t>
      </w:r>
    </w:p>
    <w:p w14:paraId="475648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диагностики и</w:t>
      </w:r>
    </w:p>
    <w:p w14:paraId="5422B1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диарейных инфекций у детей</w:t>
      </w:r>
    </w:p>
    <w:p w14:paraId="51FCE7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6E4EE7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</w:t>
      </w:r>
    </w:p>
    <w:p w14:paraId="640875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Нодирович</w:t>
      </w:r>
    </w:p>
    <w:p w14:paraId="33A1F7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67940B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357DC6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юқумли</w:t>
      </w:r>
    </w:p>
    <w:p w14:paraId="3530CC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 ИТИ</w:t>
      </w:r>
    </w:p>
    <w:p w14:paraId="2C2748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Муминова</w:t>
      </w:r>
    </w:p>
    <w:p w14:paraId="7A1C0F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21830F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3BF0D39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20F18D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В2017.2.PhD/Tib247</w:t>
      </w:r>
    </w:p>
    <w:p w14:paraId="6DBF5B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Атопик дерматитнинг ривожланиши ва кечишида баъзи цитокин генлари полиморфизмининг клиник-прогностик ахамияти</w:t>
      </w:r>
    </w:p>
    <w:p w14:paraId="61312E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Клинико-прогностическое значение полиморфизма генов некоторых цитокинов в</w:t>
      </w:r>
    </w:p>
    <w:p w14:paraId="36CFB2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и течении атопического дерматита</w:t>
      </w:r>
    </w:p>
    <w:p w14:paraId="58F1EA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53AC6F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92F20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дерматология</w:t>
      </w:r>
    </w:p>
    <w:p w14:paraId="400813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венерология</w:t>
      </w:r>
    </w:p>
    <w:p w14:paraId="10D6A2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151516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4FFF9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Бекмирзаев</w:t>
      </w:r>
    </w:p>
    <w:p w14:paraId="4B13EF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</w:t>
      </w:r>
    </w:p>
    <w:p w14:paraId="56D8FF2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Меликузиевич</w:t>
      </w:r>
    </w:p>
    <w:p w14:paraId="5DC292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0C7D1B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В2017.2.PhD/Tib248</w:t>
      </w:r>
    </w:p>
    <w:p w14:paraId="368DC2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Юз-жағ соҳаси хавфли ноэпителиал ўсмаларини даволашни такомиллаштириш</w:t>
      </w:r>
    </w:p>
    <w:p w14:paraId="775B2F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лечения злокачественных неэпителиальных опухолей челюстно-лицевой области</w:t>
      </w:r>
    </w:p>
    <w:p w14:paraId="004BE1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A08BD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3C57E3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Иброхимович</w:t>
      </w:r>
    </w:p>
    <w:p w14:paraId="12CEEC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7655D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6B74F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717DF0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илмийамалий тиббиёт</w:t>
      </w:r>
    </w:p>
    <w:p w14:paraId="078118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E8B30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Мирзаахмедова Камола</w:t>
      </w:r>
    </w:p>
    <w:p w14:paraId="3CE0D5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Тохировна</w:t>
      </w:r>
    </w:p>
    <w:p w14:paraId="1865D5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15B121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В2017.2.PhD/Tib249</w:t>
      </w:r>
    </w:p>
    <w:p w14:paraId="475499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гепатит ва ошқозон ярасида</w:t>
      </w:r>
    </w:p>
    <w:p w14:paraId="1383E9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Фитин-С ва глицитринатнинг самарадорлиги</w:t>
      </w:r>
    </w:p>
    <w:p w14:paraId="46A46A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Фитина-С и глицитрината</w:t>
      </w:r>
    </w:p>
    <w:p w14:paraId="2C9CF9C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экспериментальном гепатите и язвенной болезни желудка</w:t>
      </w:r>
    </w:p>
    <w:p w14:paraId="1D2781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</w:t>
      </w:r>
    </w:p>
    <w:p w14:paraId="0FAB00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Салахитдин</w:t>
      </w:r>
    </w:p>
    <w:p w14:paraId="2E3341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7F6596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584B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1153BE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CE0BC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Мирджалилов</w:t>
      </w:r>
    </w:p>
    <w:p w14:paraId="7FA60BC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</w:t>
      </w:r>
    </w:p>
    <w:p w14:paraId="201DFC1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Хамидуллаевич</w:t>
      </w:r>
    </w:p>
    <w:p w14:paraId="395D37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481BA3D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В2017.2.PhD/Tib250</w:t>
      </w:r>
    </w:p>
    <w:p w14:paraId="6769B3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Скелет травмасидан кейинги ёғли эмболия</w:t>
      </w:r>
    </w:p>
    <w:p w14:paraId="5D17C5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асоратланган беморларнинг диагностикаси, олдини олиш ва даволаш усулларини такомиллаштириш</w:t>
      </w:r>
    </w:p>
    <w:p w14:paraId="7407AD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диагностики,</w:t>
      </w:r>
    </w:p>
    <w:p w14:paraId="659438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и лечения жировой эмболии</w:t>
      </w:r>
    </w:p>
    <w:p w14:paraId="024E89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больных со скелетной травмой</w:t>
      </w:r>
    </w:p>
    <w:p w14:paraId="19EF99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</w:t>
      </w:r>
    </w:p>
    <w:p w14:paraId="17E9F7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5C117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5BA870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7E3F1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2EA601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319005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D3418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Турсунхожаева Шоира</w:t>
      </w:r>
    </w:p>
    <w:p w14:paraId="52ACFB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Уткуровна</w:t>
      </w:r>
    </w:p>
    <w:p w14:paraId="512A583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14.00.24</w:t>
      </w:r>
    </w:p>
    <w:p w14:paraId="6087C1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В2017.2.PhD/Tib251</w:t>
      </w:r>
    </w:p>
    <w:p w14:paraId="53106A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Наркотик моддалар билан ўткир заҳарланишда жигардаги морфологик ўзгаришларни эксперт баҳолаш</w:t>
      </w:r>
    </w:p>
    <w:p w14:paraId="37D5E9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Экспертная оценка морфологических изменений печени при острых отравлениях наркотиками</w:t>
      </w:r>
    </w:p>
    <w:p w14:paraId="2474CB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</w:t>
      </w:r>
    </w:p>
    <w:p w14:paraId="2F9EB8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710F7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60FE61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F57E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7A072E4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87C4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8065F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245</w:t>
      </w:r>
    </w:p>
    <w:p w14:paraId="1FD5E1EC" w14:textId="5F883378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B48EA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675A4E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0E7EAD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Тўхтабоевич</w:t>
      </w:r>
    </w:p>
    <w:p w14:paraId="2CE3DF4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3CFA64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В2017.2.PhD/Tib252</w:t>
      </w:r>
    </w:p>
    <w:p w14:paraId="6CE54F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 касаллиги асоратларининг клиник-морфологик хусусиятлари, уларнинг профилактикаси ва хирургик даволаш</w:t>
      </w:r>
    </w:p>
    <w:p w14:paraId="342CC5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Клинико-морфологические особенности осложнений язвенной болезни, их профилактика и хирургическое лечение</w:t>
      </w:r>
    </w:p>
    <w:p w14:paraId="34B116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08C633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36BF6A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686ADD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6C0AC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08A4AB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3041A0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0ACC0D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5E6FB8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7F02F4C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Джурабаевич</w:t>
      </w:r>
    </w:p>
    <w:p w14:paraId="2F75659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45C6151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В2017.2.PhD/Tib253</w:t>
      </w:r>
    </w:p>
    <w:p w14:paraId="5B24BE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Микрохирургия ёрдамида варикоцелени</w:t>
      </w:r>
    </w:p>
    <w:p w14:paraId="2BA060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даволашда янги ёндашувлар</w:t>
      </w:r>
    </w:p>
    <w:p w14:paraId="429554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подходы к лечению варикоцеле с использованием микрохирургии</w:t>
      </w:r>
    </w:p>
    <w:p w14:paraId="75CBB3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Каюмходжаев</w:t>
      </w:r>
    </w:p>
    <w:p w14:paraId="22A26A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Абдурашит</w:t>
      </w:r>
    </w:p>
    <w:p w14:paraId="4BE22E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Абдусаламович</w:t>
      </w:r>
    </w:p>
    <w:p w14:paraId="3F1940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6DBFB0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003AAB0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5BF80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7E9EB87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</w:t>
      </w:r>
    </w:p>
    <w:p w14:paraId="2A17E9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Эрданович</w:t>
      </w:r>
    </w:p>
    <w:p w14:paraId="727224D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1FFBEF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В2017.2.PhD/Tib254</w:t>
      </w:r>
    </w:p>
    <w:p w14:paraId="1F2A44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эхинококкози хирургик давосини такомиллаштириш</w:t>
      </w:r>
    </w:p>
    <w:p w14:paraId="3382F2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хирургического лечения эхинококкоза печени</w:t>
      </w:r>
    </w:p>
    <w:p w14:paraId="41AE86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5F7367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6955D8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1D66AD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Самарканд</w:t>
      </w:r>
    </w:p>
    <w:p w14:paraId="070F98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C67D1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E8101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22BF31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</w:t>
      </w:r>
    </w:p>
    <w:p w14:paraId="1BE39CD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0603B52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5749479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В2017.2.PhD/Tib255</w:t>
      </w:r>
    </w:p>
    <w:p w14:paraId="314D904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Кататравмада қўшма жароҳатларни ташхислаш ва жарроҳлик даволаш усулларини</w:t>
      </w:r>
    </w:p>
    <w:p w14:paraId="07A4D4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982A5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тактики хирургического лечения сочетанных повреждений при кататравмах</w:t>
      </w:r>
    </w:p>
    <w:p w14:paraId="0409E6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0AE393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578C4A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3C0020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BDC0B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73BB35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FFC0E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3B8ADE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</w:t>
      </w:r>
    </w:p>
    <w:p w14:paraId="4EF3B9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7727F8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Абдумўминович</w:t>
      </w:r>
    </w:p>
    <w:p w14:paraId="53834B9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14.00.28, 14.00.26</w:t>
      </w:r>
    </w:p>
    <w:p w14:paraId="6EF8C6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В2017.2.PhD/Tib256</w:t>
      </w:r>
    </w:p>
    <w:p w14:paraId="58EB23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Умуртқа поғонаси яллиғланиш касалликлари диагностикаси ва жарроҳлик даволаш</w:t>
      </w:r>
    </w:p>
    <w:p w14:paraId="4FACB7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муқобиллаштириш</w:t>
      </w:r>
    </w:p>
    <w:p w14:paraId="2FF9A4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методов диагностики и хирургического лечения воспалительных заболеваний позвоночника</w:t>
      </w:r>
    </w:p>
    <w:p w14:paraId="1715BD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Абдухалиқов</w:t>
      </w:r>
    </w:p>
    <w:p w14:paraId="381BD8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1F5D75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Каримович,</w:t>
      </w:r>
    </w:p>
    <w:p w14:paraId="5F6350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</w:t>
      </w:r>
    </w:p>
    <w:p w14:paraId="00254B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Примқул</w:t>
      </w:r>
    </w:p>
    <w:p w14:paraId="31D123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Хужамович</w:t>
      </w:r>
    </w:p>
    <w:p w14:paraId="3F4496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55DA7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4EE0C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5A7C7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496534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Миралим</w:t>
      </w:r>
    </w:p>
    <w:p w14:paraId="4A9BDB7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Мирабидович</w:t>
      </w:r>
    </w:p>
    <w:p w14:paraId="583FD4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14.00.28</w:t>
      </w:r>
    </w:p>
    <w:p w14:paraId="23C346C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В2017.2.PhD/Tib257</w:t>
      </w:r>
    </w:p>
    <w:p w14:paraId="157F53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Питуитар апоплексия билан асоратланган</w:t>
      </w:r>
    </w:p>
    <w:p w14:paraId="50B9F8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гипофиз аденомалари (клиник ва даволаш</w:t>
      </w:r>
    </w:p>
    <w:p w14:paraId="0986D7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хусусиятлари)</w:t>
      </w:r>
    </w:p>
    <w:p w14:paraId="1509E9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Аденомы гипофиза, осложненные питуитарной апоплексией (особенности клиники</w:t>
      </w:r>
    </w:p>
    <w:p w14:paraId="38626D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лечения)</w:t>
      </w:r>
    </w:p>
    <w:p w14:paraId="331CD6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7462AC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Козим</w:t>
      </w:r>
    </w:p>
    <w:p w14:paraId="087495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7B8A48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30DB4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3FCE4D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885B3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C4A9A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Насимов</w:t>
      </w:r>
    </w:p>
    <w:p w14:paraId="050AE3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</w:t>
      </w:r>
    </w:p>
    <w:p w14:paraId="0DC4D1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529C64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14.00.28</w:t>
      </w:r>
    </w:p>
    <w:p w14:paraId="54CC7E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В2017.2.PhD/Tib258</w:t>
      </w:r>
    </w:p>
    <w:p w14:paraId="442864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кўкрак ёшидаги болаларда нотравматик калла ичи қон қуйилишларида даво</w:t>
      </w:r>
    </w:p>
    <w:p w14:paraId="5CA14B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тактикасини танлаш</w:t>
      </w:r>
    </w:p>
    <w:p w14:paraId="32E191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Выбор тактики лечения нетравматических</w:t>
      </w:r>
    </w:p>
    <w:p w14:paraId="129AB1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внутричерепных кровоизлияний у детей</w:t>
      </w:r>
    </w:p>
    <w:p w14:paraId="538B35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раннего грудного возраста</w:t>
      </w:r>
    </w:p>
    <w:p w14:paraId="1EA0C2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185671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Козим</w:t>
      </w:r>
    </w:p>
    <w:p w14:paraId="47456B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4D30F6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A7914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420BC0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57EAD73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74ECE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5481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5EAA229" w14:textId="29E40DB1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55BCA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</w:t>
      </w:r>
    </w:p>
    <w:p w14:paraId="1D68CF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58DC45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Босимович</w:t>
      </w:r>
    </w:p>
    <w:p w14:paraId="156A8F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14.00.33, 14.00.37</w:t>
      </w:r>
    </w:p>
    <w:p w14:paraId="3420AE9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В2017.2.PhD/Tib259</w:t>
      </w:r>
    </w:p>
    <w:p w14:paraId="64D6F7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анестезиология ва реанимацияси</w:t>
      </w:r>
    </w:p>
    <w:p w14:paraId="25D654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хизматининг соғлиқни сақлашда ислоҳотлар давридаги ҳолати ва ривожланиш тенденциялари</w:t>
      </w:r>
    </w:p>
    <w:p w14:paraId="2A79ED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и тенденции развития детской</w:t>
      </w:r>
    </w:p>
    <w:p w14:paraId="22A28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анестезиолого-реанимационной службы в</w:t>
      </w:r>
    </w:p>
    <w:p w14:paraId="5129D4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 реформирования здравоохранения</w:t>
      </w:r>
    </w:p>
    <w:p w14:paraId="4CC030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041B3A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Абдумурод</w:t>
      </w:r>
    </w:p>
    <w:p w14:paraId="23B23A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Саттарович,</w:t>
      </w:r>
    </w:p>
    <w:p w14:paraId="0780C4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71F0E6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</w:t>
      </w:r>
    </w:p>
    <w:p w14:paraId="41D8E4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Сайдалимович</w:t>
      </w:r>
    </w:p>
    <w:p w14:paraId="38C79A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8997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2578FC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6A57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Мирсаидов</w:t>
      </w:r>
    </w:p>
    <w:p w14:paraId="63B4BF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Миразиз</w:t>
      </w:r>
    </w:p>
    <w:p w14:paraId="281FD9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Мирхамидович</w:t>
      </w:r>
    </w:p>
    <w:p w14:paraId="68DA04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0EDF4B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В2017.2.PhD/Tib260</w:t>
      </w:r>
    </w:p>
    <w:p w14:paraId="2754D2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Гипертрофик кардиомиопатияни ташхислаш ва хирургик даволашни муқобиллаштириш</w:t>
      </w:r>
    </w:p>
    <w:p w14:paraId="7C166C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хирургического лечения гипертрофической кардиомиопатии</w:t>
      </w:r>
    </w:p>
    <w:p w14:paraId="035173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Абралов</w:t>
      </w:r>
    </w:p>
    <w:p w14:paraId="66B817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3F6229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Кабулджанович</w:t>
      </w:r>
    </w:p>
    <w:p w14:paraId="33E3FB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C3CDA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558AAE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450F5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70D747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0DD0735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10E4921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(Ибрагимова)</w:t>
      </w:r>
    </w:p>
    <w:p w14:paraId="2BC44D0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Фотима</w:t>
      </w:r>
    </w:p>
    <w:p w14:paraId="24CBB7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Сагдуллаевна</w:t>
      </w:r>
    </w:p>
    <w:p w14:paraId="364C49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05.06.04</w:t>
      </w:r>
    </w:p>
    <w:p w14:paraId="279C3C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В2017.2.PhD/San16</w:t>
      </w:r>
    </w:p>
    <w:p w14:paraId="2FDC7C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Модалар дизайни аспектларида костюм</w:t>
      </w:r>
    </w:p>
    <w:p w14:paraId="38A68B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лойиҳалашнинг устувор тамойиллари</w:t>
      </w:r>
    </w:p>
    <w:p w14:paraId="683EB0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Приоритетные принципы проектирования</w:t>
      </w:r>
    </w:p>
    <w:p w14:paraId="480626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костюма в аспектах дизайна моды</w:t>
      </w:r>
    </w:p>
    <w:p w14:paraId="2F0563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Нозилов</w:t>
      </w:r>
    </w:p>
    <w:p w14:paraId="7CC164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Додо</w:t>
      </w:r>
    </w:p>
    <w:p w14:paraId="223DAA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32C6F8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4805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406AB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00786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0018C8F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1E162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Сагдуллаевна</w:t>
      </w:r>
    </w:p>
    <w:p w14:paraId="4E99F97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17.00.01</w:t>
      </w:r>
    </w:p>
    <w:p w14:paraId="04055C6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В2017.2.PhD/San17</w:t>
      </w:r>
    </w:p>
    <w:p w14:paraId="5CB57D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Ўзбекистон бадиий таълими тарихи</w:t>
      </w:r>
    </w:p>
    <w:p w14:paraId="399031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ривожининг асосий тенденциялари</w:t>
      </w:r>
    </w:p>
    <w:p w14:paraId="6BBFCD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и основные тенденции развития</w:t>
      </w:r>
    </w:p>
    <w:p w14:paraId="382B79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художественного образования Узбекистана</w:t>
      </w:r>
    </w:p>
    <w:p w14:paraId="76DBE3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века</w:t>
      </w:r>
    </w:p>
    <w:p w14:paraId="6CBE91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Булатов</w:t>
      </w:r>
    </w:p>
    <w:p w14:paraId="65E682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Саидахбор</w:t>
      </w:r>
    </w:p>
    <w:p w14:paraId="572619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Сабитович</w:t>
      </w:r>
    </w:p>
    <w:p w14:paraId="6B9E49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</w:t>
      </w:r>
    </w:p>
    <w:p w14:paraId="32899B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дизайн</w:t>
      </w:r>
    </w:p>
    <w:p w14:paraId="640CF1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9977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Мелиқўзиев</w:t>
      </w:r>
    </w:p>
    <w:p w14:paraId="1D880FE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Иқболжон</w:t>
      </w:r>
    </w:p>
    <w:p w14:paraId="07D5FE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Мамасодиқович</w:t>
      </w:r>
    </w:p>
    <w:p w14:paraId="379D1D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217D8F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В2017.2.PhD/San18</w:t>
      </w:r>
    </w:p>
    <w:p w14:paraId="68F6D2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бадиий фильмларида кинооператорлик маҳорати</w:t>
      </w:r>
    </w:p>
    <w:p w14:paraId="6004D0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Мастерство кинооператора в узбекских художественных фильмах</w:t>
      </w:r>
    </w:p>
    <w:p w14:paraId="33B0C2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Таджибаева</w:t>
      </w:r>
    </w:p>
    <w:p w14:paraId="1F17EE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Олтиной</w:t>
      </w:r>
    </w:p>
    <w:p w14:paraId="743136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Қосимовна</w:t>
      </w:r>
    </w:p>
    <w:p w14:paraId="1F0367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095F0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7337A1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4757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23E505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2420C5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Чориевич</w:t>
      </w:r>
    </w:p>
    <w:p w14:paraId="1851944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0CB342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В2017.2.PhD/San19</w:t>
      </w:r>
    </w:p>
    <w:p w14:paraId="541319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драматургияси ва унинг</w:t>
      </w:r>
    </w:p>
    <w:p w14:paraId="7BD1DD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саҳнавий талқини</w:t>
      </w:r>
    </w:p>
    <w:p w14:paraId="3D3BFB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узбекская драматургия и её</w:t>
      </w:r>
    </w:p>
    <w:p w14:paraId="412A85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сценическое воплощение</w:t>
      </w:r>
    </w:p>
    <w:p w14:paraId="173F43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Баяндиев</w:t>
      </w:r>
    </w:p>
    <w:p w14:paraId="711ACC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Тешабой</w:t>
      </w:r>
    </w:p>
    <w:p w14:paraId="2C33711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C8567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34CE46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7FA08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Мирзаназарова Эътибор</w:t>
      </w:r>
    </w:p>
    <w:p w14:paraId="033D7A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Ядгаровна</w:t>
      </w:r>
    </w:p>
    <w:p w14:paraId="688735E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17.00.04</w:t>
      </w:r>
    </w:p>
    <w:p w14:paraId="262C8EA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В2017.2.PhD/San20</w:t>
      </w:r>
    </w:p>
    <w:p w14:paraId="166A81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Ўзбекистон либос дизайни (асосий</w:t>
      </w:r>
    </w:p>
    <w:p w14:paraId="0F073D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босқичлар ва ривожланиш тенденциялари)</w:t>
      </w:r>
    </w:p>
    <w:p w14:paraId="23C8D6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 одежды Узбекистана ХХ века (основные этапы и тенденции развития)</w:t>
      </w:r>
    </w:p>
    <w:p w14:paraId="6AE23F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Акилова</w:t>
      </w:r>
    </w:p>
    <w:p w14:paraId="04B6E8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780CE87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Балтабаевна</w:t>
      </w:r>
    </w:p>
    <w:p w14:paraId="223E22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</w:t>
      </w:r>
    </w:p>
    <w:p w14:paraId="44B2CE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дизайн</w:t>
      </w:r>
    </w:p>
    <w:p w14:paraId="1AB3706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EAE2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06CB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247</w:t>
      </w:r>
    </w:p>
    <w:p w14:paraId="65B91635" w14:textId="40AFA0A5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895D81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778F558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АРХИТЕКТУРА</w:t>
      </w:r>
    </w:p>
    <w:p w14:paraId="50D0E2D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Мустаев</w:t>
      </w:r>
    </w:p>
    <w:p w14:paraId="789B91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033144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142F6F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7AD19A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В2017.2.PhD/А9</w:t>
      </w:r>
    </w:p>
    <w:p w14:paraId="56281B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ўзбек боғи меъморий дастурини</w:t>
      </w:r>
    </w:p>
    <w:p w14:paraId="5BAEBF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илмий-назарий ва экспериментал-лойиҳавий асосларини такомиллаштириш</w:t>
      </w:r>
    </w:p>
    <w:p w14:paraId="59ED41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научно-теоретических</w:t>
      </w:r>
    </w:p>
    <w:p w14:paraId="7DE5F21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проектно-экспериментальных основ формирования архитектурной программы узбекского национального сада</w:t>
      </w:r>
    </w:p>
    <w:p w14:paraId="7984DF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797963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40F39C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5CD81F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A3DE8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11AA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4D327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A645E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19.00.00</w:t>
      </w:r>
    </w:p>
    <w:p w14:paraId="1CD4AD4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ПСИХОЛОГИЯ ФАНЛАРИ</w:t>
      </w:r>
    </w:p>
    <w:p w14:paraId="26072D2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Нарметова</w:t>
      </w:r>
    </w:p>
    <w:p w14:paraId="7C5C97F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Юлдузхан</w:t>
      </w:r>
    </w:p>
    <w:p w14:paraId="073E0A2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7217B7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12F52F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В2017.2.PhD/Psi31</w:t>
      </w:r>
    </w:p>
    <w:p w14:paraId="633BF8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Cоғлиқни сақлаш тизимида психологик хизмат фаолиятини ташкил этишнинг ўзига</w:t>
      </w:r>
    </w:p>
    <w:p w14:paraId="0EB748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 ҳусусиятлари</w:t>
      </w:r>
    </w:p>
    <w:p w14:paraId="287149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Специфика организации деятельности психологической службы в системе здравоохранения</w:t>
      </w:r>
    </w:p>
    <w:p w14:paraId="1D0F2A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69D449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100C81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Бахрамович</w:t>
      </w:r>
    </w:p>
    <w:p w14:paraId="4AD617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4954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244E0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639D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Акромов</w:t>
      </w:r>
    </w:p>
    <w:p w14:paraId="539A5B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Мирмухсин</w:t>
      </w:r>
    </w:p>
    <w:p w14:paraId="63B12F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1F8653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7F389F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В2017.2.PhD/Psi32</w:t>
      </w:r>
    </w:p>
    <w:p w14:paraId="3A50A7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экологик тасаввурлар ривожланишининг психологик жиҳатлари</w:t>
      </w:r>
    </w:p>
    <w:p w14:paraId="433A76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аспекты развития экологических представлений у студентов</w:t>
      </w:r>
    </w:p>
    <w:p w14:paraId="34EB23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3BBA1D5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6E0403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05F8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F125B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525D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Нигматуллина</w:t>
      </w:r>
    </w:p>
    <w:p w14:paraId="58DE7BB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Лилия</w:t>
      </w:r>
    </w:p>
    <w:p w14:paraId="6A3C3AD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Алиевна</w:t>
      </w:r>
    </w:p>
    <w:p w14:paraId="23A97E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38612A6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В2017.2.PhD/Psi33</w:t>
      </w:r>
    </w:p>
    <w:p w14:paraId="02A44D8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ахборот технологияларининг</w:t>
      </w:r>
    </w:p>
    <w:p w14:paraId="743E9F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характер хусусиятларига таъсири</w:t>
      </w:r>
    </w:p>
    <w:p w14:paraId="216EC7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современных информационных</w:t>
      </w:r>
    </w:p>
    <w:p w14:paraId="31F373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на характерологические черты</w:t>
      </w:r>
    </w:p>
    <w:p w14:paraId="63AECD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</w:t>
      </w:r>
    </w:p>
    <w:p w14:paraId="441AFA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5A0DF0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63D6A5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969B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8E3CB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05F13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Саттарова</w:t>
      </w:r>
    </w:p>
    <w:p w14:paraId="3D0490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7324475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Икромовна</w:t>
      </w:r>
    </w:p>
    <w:p w14:paraId="51D278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1252814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В2017.2.PhD/Psi34</w:t>
      </w:r>
    </w:p>
    <w:p w14:paraId="02363C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Илк ўспиринлар иродавий сифатларининг</w:t>
      </w:r>
    </w:p>
    <w:p w14:paraId="75ADDF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психодиогностикаси ва психокоррекцияси</w:t>
      </w:r>
    </w:p>
    <w:p w14:paraId="2A56F6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Психодиагностика и психокоррекция волевых качеств в раннем юношеском возрасте</w:t>
      </w:r>
    </w:p>
    <w:p w14:paraId="653E25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1C2A6B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227BDC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Мейликулович</w:t>
      </w:r>
    </w:p>
    <w:p w14:paraId="04C281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4F4CC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5B9BC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73DFD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5FC8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08C445E" w14:textId="5E37B65F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027A9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5C9FA9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7423B3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Каланова</w:t>
      </w:r>
    </w:p>
    <w:p w14:paraId="18A746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Сабохат</w:t>
      </w:r>
    </w:p>
    <w:p w14:paraId="644A3CB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Мурадовна</w:t>
      </w:r>
    </w:p>
    <w:p w14:paraId="0F07A90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33ECFB2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В2017.2.PhD/Sots11</w:t>
      </w:r>
    </w:p>
    <w:p w14:paraId="256C50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Авлодлар алмашинуви янги социомаданий</w:t>
      </w:r>
    </w:p>
    <w:p w14:paraId="47677A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қадриятлар шаклланишининг омили сифатида</w:t>
      </w:r>
    </w:p>
    <w:p w14:paraId="67CC40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смены поколений как фактор формирования новых социокультурных ценностей</w:t>
      </w:r>
    </w:p>
    <w:p w14:paraId="21C7EF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Ганиева</w:t>
      </w:r>
    </w:p>
    <w:p w14:paraId="0E36D93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Марифат</w:t>
      </w:r>
    </w:p>
    <w:p w14:paraId="6938EF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483C48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BA4BEC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A3726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D9E47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Маннанова</w:t>
      </w:r>
    </w:p>
    <w:p w14:paraId="421D90D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0349DD5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Ходжакбаровна</w:t>
      </w:r>
    </w:p>
    <w:p w14:paraId="43BC82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22.00.03</w:t>
      </w:r>
    </w:p>
    <w:p w14:paraId="31F8C7A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В2017.2.PhD/Sots12</w:t>
      </w:r>
    </w:p>
    <w:p w14:paraId="300F0E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педагог кадрлар малакасини</w:t>
      </w:r>
    </w:p>
    <w:p w14:paraId="4CB3F7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тизимида масофавий таълимнинг</w:t>
      </w:r>
    </w:p>
    <w:p w14:paraId="2F2975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ва ривожланиши</w:t>
      </w:r>
    </w:p>
    <w:p w14:paraId="648ED2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дистанционного</w:t>
      </w:r>
    </w:p>
    <w:p w14:paraId="562B68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в системе повышения квалификации педагогических кадров в Узбекистане</w:t>
      </w:r>
    </w:p>
    <w:p w14:paraId="5A4C4C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3C31DC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5FF25C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6FCDDB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76FC8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65D00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F7E41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38F57E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3CF187B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Миркамилов</w:t>
      </w:r>
    </w:p>
    <w:p w14:paraId="18EFA2B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3C42F5C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Казимжонович</w:t>
      </w:r>
    </w:p>
    <w:p w14:paraId="6FDC2B0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C6AE9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В2017.2.PhD/Siyos45</w:t>
      </w:r>
    </w:p>
    <w:p w14:paraId="5C967F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нодавлат нотижорат ташкилотларининг шаклланиши тарихи ва</w:t>
      </w:r>
    </w:p>
    <w:p w14:paraId="149441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ривожланишининг ижтимоий-сиёсий жараёнларга таъсири</w:t>
      </w:r>
    </w:p>
    <w:p w14:paraId="16AA65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формирования негосударственных</w:t>
      </w:r>
    </w:p>
    <w:p w14:paraId="21F252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некоммерческих организаций и влияние их</w:t>
      </w:r>
    </w:p>
    <w:p w14:paraId="685792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на социально-политические процессы в Узбекистане</w:t>
      </w:r>
    </w:p>
    <w:p w14:paraId="02AF0B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104D26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7AC606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1A063D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C76DB6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</w:t>
      </w:r>
    </w:p>
    <w:p w14:paraId="76CB9B5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</w:t>
      </w:r>
    </w:p>
    <w:p w14:paraId="7C1336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082F896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22B703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В2017.2.PhD/Siyos46</w:t>
      </w:r>
    </w:p>
    <w:p w14:paraId="62185D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давлатларидаги сиёсий жараёнлар эволюциясининг ўзига хос хусусиятлари</w:t>
      </w:r>
    </w:p>
    <w:p w14:paraId="5BD190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эволюции политических процессов в государствах Центральной Азии</w:t>
      </w:r>
    </w:p>
    <w:p w14:paraId="118E36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Саидолимов</w:t>
      </w:r>
    </w:p>
    <w:p w14:paraId="17CDB8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Саидхон</w:t>
      </w:r>
    </w:p>
    <w:p w14:paraId="4A3C09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 ўғли</w:t>
      </w:r>
    </w:p>
    <w:p w14:paraId="7C39F7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C825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56C0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619A8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5C1D0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Арапов</w:t>
      </w:r>
    </w:p>
    <w:p w14:paraId="15D3307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1F7670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Дехканбаевич</w:t>
      </w:r>
    </w:p>
    <w:p w14:paraId="6B374B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4347530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В2017.2.PhD/Siyos47</w:t>
      </w:r>
    </w:p>
    <w:p w14:paraId="2249A9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ташқи сиёсий вазифаларини амалга</w:t>
      </w:r>
    </w:p>
    <w:p w14:paraId="7EFF6C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рақамли дипломатиянинг роли</w:t>
      </w:r>
    </w:p>
    <w:p w14:paraId="27F240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цифровой дипломатии в реализации</w:t>
      </w:r>
    </w:p>
    <w:p w14:paraId="13AA95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внешнеполитических задач государства</w:t>
      </w:r>
    </w:p>
    <w:p w14:paraId="123875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1AF8E9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5A2109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Амануллаевич</w:t>
      </w:r>
    </w:p>
    <w:p w14:paraId="406B69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73B7A0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668AF5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BF4BDD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23CA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096D9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249</w:t>
      </w:r>
    </w:p>
    <w:p w14:paraId="0BBE22FC" w14:textId="5F56C699" w:rsidR="0059421C" w:rsidRPr="0059421C" w:rsidRDefault="00AE31BA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850CA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Найимов</w:t>
      </w:r>
    </w:p>
    <w:p w14:paraId="6E86CF5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44CC977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Мардонович</w:t>
      </w:r>
    </w:p>
    <w:p w14:paraId="77DAA0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194439B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В2017.2.PhD/Siyos48</w:t>
      </w:r>
    </w:p>
    <w:p w14:paraId="6966B4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Парламентлараро ҳамкорлик халқаро майдонда Ўзбекистон Республикаси миллий</w:t>
      </w:r>
    </w:p>
    <w:p w14:paraId="241F45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манфаатларини илгари суриш ва амалга</w:t>
      </w:r>
    </w:p>
    <w:p w14:paraId="5EA949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воситаси сифатида</w:t>
      </w:r>
    </w:p>
    <w:p w14:paraId="1F8533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Межпарламентское сотрудничество как</w:t>
      </w:r>
    </w:p>
    <w:p w14:paraId="5427F0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инструмент продвижения национальных</w:t>
      </w:r>
    </w:p>
    <w:p w14:paraId="1B4F14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интересов Республики Узбекистан на международной арене</w:t>
      </w:r>
    </w:p>
    <w:p w14:paraId="43D6A0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1BE4BE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</w:t>
      </w:r>
    </w:p>
    <w:p w14:paraId="315B0A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0CB489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04F99BA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6D4FB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3BE99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1E5A0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Раҳматов</w:t>
      </w:r>
    </w:p>
    <w:p w14:paraId="016FDC1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3B5B1E4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31A5149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2513836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В2017.2.PhD/Siyos49</w:t>
      </w:r>
    </w:p>
    <w:p w14:paraId="78A5CA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нефть ва газ заҳиралари</w:t>
      </w:r>
    </w:p>
    <w:p w14:paraId="0B5B81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жаҳон куч марказларининг геосиёсий</w:t>
      </w:r>
    </w:p>
    <w:p w14:paraId="507534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рақобати</w:t>
      </w:r>
    </w:p>
    <w:p w14:paraId="3B78E6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Геополитическое соперничество мировых</w:t>
      </w:r>
    </w:p>
    <w:p w14:paraId="283E50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силовых центров за нефтяные и газовые ресурсы Центральной Азии</w:t>
      </w:r>
    </w:p>
    <w:p w14:paraId="79A62D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773A209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</w:t>
      </w:r>
    </w:p>
    <w:p w14:paraId="0C005E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0529B5C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2C3017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4C05FC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1CC05BD5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8FAA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8F01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D4989A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ФАН ДОКТОРИ (DSc)ДИССЕРТАЦИЯЛАРИ ҲИМОЯСИ</w:t>
      </w:r>
    </w:p>
    <w:p w14:paraId="1931EFF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ТЎҒРИСИДА ЭЪЛОНЛАР</w:t>
      </w:r>
    </w:p>
    <w:p w14:paraId="2BCF574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Физика-математика фанлари</w:t>
      </w:r>
    </w:p>
    <w:p w14:paraId="4C533C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бўйича фан доктори диссертациялари</w:t>
      </w:r>
    </w:p>
    <w:p w14:paraId="3052EB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782E4CC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РАХМАТУЛЛАЕВ МУЗАФФАР МУХАММАДЖАНОВИЧ.</w:t>
      </w:r>
    </w:p>
    <w:p w14:paraId="234364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«Статистик механиканинг Кэли дарахтида берилган</w:t>
      </w:r>
    </w:p>
    <w:p w14:paraId="6B621B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классик моделлари учун кучсиз даврий Гиббс ўлчовлар</w:t>
      </w:r>
    </w:p>
    <w:p w14:paraId="2DD00E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асосий ҳолатлар», 01.01.01–Математик анализ (физика-математика фанлари).</w:t>
      </w:r>
    </w:p>
    <w:p w14:paraId="21BFF5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В2017.1.DSc/FM2.</w:t>
      </w:r>
    </w:p>
    <w:p w14:paraId="5C2A11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Розиков Уткир Абдуллоевич, физика-математика фанлари доктори,</w:t>
      </w:r>
    </w:p>
    <w:p w14:paraId="54E1D0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7605C0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Математика институти.</w:t>
      </w:r>
    </w:p>
    <w:p w14:paraId="55BEDB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Ўзбекистон Миллий университети,</w:t>
      </w:r>
    </w:p>
    <w:p w14:paraId="15EA940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Математика институти, DSc.27.06.2017.FM.01.01.</w:t>
      </w:r>
    </w:p>
    <w:p w14:paraId="633DAC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КАДИРКУЛОВ БАХТИЯР ЖАЛИЛОВИЧ.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«Каср тартибли хусусий ҳосилали дифференциал</w:t>
      </w:r>
    </w:p>
    <w:p w14:paraId="500060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тенгламалар учун чегаравий масалаларни ечиш услублари», 01.01.02–Дифференциал</w:t>
      </w:r>
    </w:p>
    <w:p w14:paraId="397B31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тенгламалар ва математик физика (физика-математика фанлари).</w:t>
      </w:r>
    </w:p>
    <w:p w14:paraId="461F54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В2017.1.DSc/FM7.</w:t>
      </w:r>
    </w:p>
    <w:p w14:paraId="3AED303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Ашуров Равшан Раджабович, физика-математика фанлари доктори,</w:t>
      </w:r>
    </w:p>
    <w:p w14:paraId="385EAC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230F8F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Ўзбекистон Миллий университети.</w:t>
      </w:r>
    </w:p>
    <w:p w14:paraId="26FBEE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Ўзбекистон Миллий университети,</w:t>
      </w:r>
    </w:p>
    <w:p w14:paraId="2A0041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Математика институти, DSc.27.06.2017.FM.01.01.</w:t>
      </w:r>
    </w:p>
    <w:p w14:paraId="66DA15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ИСАХАНОВ ЗИНАОБИДИН АБИЛПЕЙЗОВИЧ.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«Ионлар ва электронларнинг юпқа</w:t>
      </w:r>
    </w:p>
    <w:p w14:paraId="577632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кристаллардан сочилиши ва ўтиши жараёнларидаги ориентацион эффектлар», 01.04.04–</w:t>
      </w:r>
    </w:p>
    <w:p w14:paraId="6C6FA7C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Физикавий электроника (физика-математика фанлари).</w:t>
      </w:r>
    </w:p>
    <w:p w14:paraId="1285AA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B2017.2.DSc/FM48.</w:t>
      </w:r>
    </w:p>
    <w:p w14:paraId="2CEFDB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Умирзаков Болтаходжа Ерматович, физика-математика фанлари</w:t>
      </w:r>
    </w:p>
    <w:p w14:paraId="08B8FE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доктори, профессор.</w:t>
      </w:r>
    </w:p>
    <w:p w14:paraId="3C17D9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Ион-плазма ва лазер технологиялари институти.</w:t>
      </w:r>
    </w:p>
    <w:p w14:paraId="7A0A9C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Физика-техника институти, Ионплазма ва лазер технологиялари институти, Самарқанд давлат университети, DSc.27.06.2017.</w:t>
      </w:r>
    </w:p>
    <w:p w14:paraId="042D77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FM/T.34.01.</w:t>
      </w:r>
    </w:p>
    <w:p w14:paraId="5F46AC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КУРТАЛИЕВ ЭЛЬДАР НУРИЕВИЧ.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«Стирил буёқлар ва унга яқин бирикмалар</w:t>
      </w:r>
    </w:p>
    <w:p w14:paraId="354CCB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молекулалари фотоникаси», 01.04.05–Оптика (физика-математика фанлари).</w:t>
      </w:r>
    </w:p>
    <w:p w14:paraId="5E3942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B2017.2.DSc/FM49.</w:t>
      </w:r>
    </w:p>
    <w:p w14:paraId="55B93A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Низомов Негмат Низомович, физика-математика фанлари доктори,</w:t>
      </w:r>
    </w:p>
    <w:p w14:paraId="3DF914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17A4C6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Самарқанд давлат университети.</w:t>
      </w:r>
    </w:p>
    <w:p w14:paraId="2768A6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Физика-техника институти, Ионплазма ва лазер технологиялари институти, Самарқанд давлат университети, DSc.27.06.2017.</w:t>
      </w:r>
    </w:p>
    <w:p w14:paraId="74C2FAA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FM/T.34.01.</w:t>
      </w:r>
    </w:p>
    <w:p w14:paraId="7715B8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6125E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251</w:t>
      </w:r>
    </w:p>
    <w:p w14:paraId="04F753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ТУЙЧИЕВ ҒУЛОМ НУМОНОВИЧ.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«Ягона алгоритмга асосланган функционал Лай-Месси</w:t>
      </w:r>
    </w:p>
    <w:p w14:paraId="1F3FAE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тармоғи назарияси ва амалиёти», 05.01.05–Ахборотларни ҳимоялаш усуллари ва тизимлари.</w:t>
      </w:r>
    </w:p>
    <w:p w14:paraId="690DE9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Ахборот хавфсизлиги (физика-математика фанлари).</w:t>
      </w:r>
    </w:p>
    <w:p w14:paraId="55C102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В2017.1.DSc/FM3.</w:t>
      </w:r>
    </w:p>
    <w:p w14:paraId="68902E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Арипов Мерсаид Мирсидикович, физика-математика фанлари</w:t>
      </w:r>
    </w:p>
    <w:p w14:paraId="7E573F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доктори, профессор.</w:t>
      </w:r>
    </w:p>
    <w:p w14:paraId="74262E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Ўзбекистон Миллий университети.</w:t>
      </w:r>
    </w:p>
    <w:p w14:paraId="77E1E0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Ўзбекистон Миллий университети,</w:t>
      </w:r>
    </w:p>
    <w:p w14:paraId="2F7D01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DSc.27.06.2017.FM.01.02.</w:t>
      </w:r>
    </w:p>
    <w:p w14:paraId="69BF305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ДАЛИЕВ ХОЖАКБАР СУЛТАНОВИЧ.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«Ноанъанавий кириндилар билан легирланган</w:t>
      </w:r>
    </w:p>
    <w:p w14:paraId="66AD8A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кремний ва унинг асосидаги кўп қатламли структуралардаги номувозанатли жараёнлар»,</w:t>
      </w:r>
    </w:p>
    <w:p w14:paraId="2A9849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01.04.10–Яримўтказгичлар физикаси (физика-математика фанлари).</w:t>
      </w:r>
    </w:p>
    <w:p w14:paraId="2F4BCB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 FM37.</w:t>
      </w:r>
    </w:p>
    <w:p w14:paraId="09BE1B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Зайнабидинов Сирожиддин, физика-математика фанлари доктори,</w:t>
      </w:r>
    </w:p>
    <w:p w14:paraId="5D44C4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322AAB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Ўзбекистон Миллий университети.</w:t>
      </w:r>
    </w:p>
    <w:p w14:paraId="2A12EF5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Физика-техника институти, Ионплазма ва лазер технологиялари институти, Самарқанд давлат университети, DSc.27.06.2017.</w:t>
      </w:r>
    </w:p>
    <w:p w14:paraId="33752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FM/T.34.01.</w:t>
      </w:r>
    </w:p>
    <w:p w14:paraId="31A774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Кимё фанлари бўйича</w:t>
      </w:r>
    </w:p>
    <w:p w14:paraId="002791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0915831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1952F5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ЮЛДАШЕВА МУХАББАТ РАЗЗОҚБЕРДИЕВНА.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«Ароматик</w:t>
      </w:r>
    </w:p>
    <w:p w14:paraId="1E9A75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бирикмаларни гидрокси-, галоген алкиламидлар,</w:t>
      </w:r>
    </w:p>
    <w:p w14:paraId="26AA7D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имидлар ва нитриллар билан амидоалкиллаш», 02.00.03–</w:t>
      </w:r>
    </w:p>
    <w:p w14:paraId="75AB86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Органик кимё (кимё фанлари).</w:t>
      </w:r>
    </w:p>
    <w:p w14:paraId="504FE9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В2017.1.DSc/К1.</w:t>
      </w:r>
    </w:p>
    <w:p w14:paraId="24CF37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Ўзбекистон Миллий университети.</w:t>
      </w:r>
    </w:p>
    <w:p w14:paraId="3C966E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Ўзбекистон Миллий университети,</w:t>
      </w:r>
    </w:p>
    <w:p w14:paraId="720838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DSc.27.06.2017.К.01.03.</w:t>
      </w:r>
    </w:p>
    <w:p w14:paraId="40798D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НОРМАХАМАТОВ НОДИРАЛИ СОХОБАТАЛИЕВИЧ.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«Сульфатланган полисахаридлар</w:t>
      </w:r>
    </w:p>
    <w:p w14:paraId="123D5C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асосида антибактериал ва антивирус фаолликка эга биоселектив макромолекуляр тизимлар»,</w:t>
      </w:r>
    </w:p>
    <w:p w14:paraId="5721B3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02.00.10–Биоорганик кимё (кимё фанлари).</w:t>
      </w:r>
    </w:p>
    <w:p w14:paraId="42F8CE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В2017.1.DSc/К14.</w:t>
      </w:r>
    </w:p>
    <w:p w14:paraId="5E0576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Тураев Аббосхон Сабирханович, кимё фанлари доктори, профессор.</w:t>
      </w:r>
    </w:p>
    <w:p w14:paraId="12976C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Биоорганик кимё институти.</w:t>
      </w:r>
    </w:p>
    <w:p w14:paraId="56270A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Биоорганик кимё институти,</w:t>
      </w:r>
    </w:p>
    <w:p w14:paraId="32CCC0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Миллий университети, Ўсимлик моддалари кимёси институти, DSc.27.06.2017.K/</w:t>
      </w:r>
    </w:p>
    <w:p w14:paraId="7404C32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В/T.37.01.</w:t>
      </w:r>
    </w:p>
    <w:p w14:paraId="75C0BE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«Ароматик бирикмаларни гидрокси-, галоген алкиламидлар, имидлар ва нитриллар</w:t>
      </w:r>
    </w:p>
    <w:p w14:paraId="7E5D4D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билан амидоалкиллаш», 02.00.03–Органик кимё (кимё фанлари).</w:t>
      </w:r>
    </w:p>
    <w:p w14:paraId="5C639D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В2017.1.DSc/К1.</w:t>
      </w:r>
    </w:p>
    <w:p w14:paraId="74A248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Ўзбекистон Миллий университети.</w:t>
      </w:r>
    </w:p>
    <w:p w14:paraId="10BCC1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Ўзбекистон Миллий университети,</w:t>
      </w:r>
    </w:p>
    <w:p w14:paraId="346ABEE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DSc.27.06.2017.К.01.03.</w:t>
      </w:r>
    </w:p>
    <w:p w14:paraId="7E29B1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99CD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475C03C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Биология фанлари бўйича</w:t>
      </w:r>
    </w:p>
    <w:p w14:paraId="3009A88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7D934EE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1748056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ЭРГАШЕВА ХИЛОЛАХОН ЭРКИНЖОНОВНА.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«Андижон</w:t>
      </w:r>
    </w:p>
    <w:p w14:paraId="410363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сув омборининг альгофлораси», 03.00.05–Ботаника (биология фанлари).</w:t>
      </w:r>
    </w:p>
    <w:p w14:paraId="3A0A63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B2017.2.PhD/B.53.</w:t>
      </w:r>
    </w:p>
    <w:p w14:paraId="3B8C9F7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раҳбар: Алимжанова Холисхон Алимжановна, биология фанлари доктори, профессор.</w:t>
      </w:r>
    </w:p>
    <w:p w14:paraId="1CCEE0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Ботаника институти.</w:t>
      </w:r>
    </w:p>
    <w:p w14:paraId="477990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Ботаника институти ва Ўзбекистон Миллий университети, DSc.27.06.2017.B.39.01.</w:t>
      </w:r>
    </w:p>
    <w:p w14:paraId="1D9F08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БОЙМУРОДОВ ХУСНИДДИН ТОШБОЛТАЕВИЧ.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«Ўзбекистон сув ҳавзаларининг икки паллали (Bivalvia: Unionidae, Corbiculidae) моллюскалари», 03.00.06–Зоология (биология фанлари).</w:t>
      </w:r>
    </w:p>
    <w:p w14:paraId="7911BF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В2017.2.DSc/B32.</w:t>
      </w:r>
    </w:p>
    <w:p w14:paraId="38F886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Иззатуллаев Зувайдулло Изатуллаевич, биология фанлари доктори,</w:t>
      </w:r>
    </w:p>
    <w:p w14:paraId="314AB53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1A176E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Самарқанд давлат университети.</w:t>
      </w:r>
    </w:p>
    <w:p w14:paraId="10065EE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Зоология институти ва Ўзбекистон Миллий университети, DSc.29.08.2017.В.52.01.</w:t>
      </w:r>
    </w:p>
    <w:p w14:paraId="5F7456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ЖАББАРОВ ЗАФАРЖОН АБДУКАРИМОВИЧ.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«Ўзбекистоннинг жанубий ҳудуди чўл тупроқларининг нефть ва нефть маҳсулотлари билан ифлосланиши ва уларнинг рекультивацияси», 03.00.13–Тупроқшунослик (биология фанлари).</w:t>
      </w:r>
    </w:p>
    <w:p w14:paraId="0D310D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B2017.1.DSc/B29.</w:t>
      </w:r>
    </w:p>
    <w:p w14:paraId="2DECE8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Ўзбекистон Миллий университети.</w:t>
      </w:r>
    </w:p>
    <w:p w14:paraId="7496650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Тупроқшунослик ва агрокимё</w:t>
      </w:r>
    </w:p>
    <w:p w14:paraId="48AE4A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илмий-тадқиқот институти, DSc.27.06.2017.Qx/B.43.01.</w:t>
      </w:r>
    </w:p>
    <w:p w14:paraId="615EC19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Геология-минералогия фанлари бўйича</w:t>
      </w:r>
    </w:p>
    <w:p w14:paraId="0B364D8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3D49BF7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5142F6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КАРАБАЕВ МАМАТХАН САДИРОВИЧ.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«Ауминзатау ва Букантау тоғлари олтин ва олтин-нодирметалли маъданлашувининг минералогик-геокимёвий хусусиятлари ва</w:t>
      </w:r>
    </w:p>
    <w:p w14:paraId="10EE9E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қидирув-баҳолаш мезонлари», 04.00.02–Қаттиқ фойдали</w:t>
      </w:r>
    </w:p>
    <w:p w14:paraId="2D37919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қазилма конлари геологияси, қидириш ва разведка қилиш. Металлогения ва геокимё (геология-минералогия фанлари).</w:t>
      </w:r>
    </w:p>
    <w:p w14:paraId="47D86A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В2017.1.DSc/GM1.</w:t>
      </w:r>
    </w:p>
    <w:p w14:paraId="54832F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Конеев Рустам Исмаилович, геология-минералогия фанлари доктори.</w:t>
      </w:r>
    </w:p>
    <w:p w14:paraId="47C1F1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Геология ва геофизика институти.</w:t>
      </w:r>
    </w:p>
    <w:p w14:paraId="7655F2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Минерал ресурслар илмийтадқиқот институти, Геология ва геофизика институти, Гидрогеология ва инженерлик</w:t>
      </w:r>
    </w:p>
    <w:p w14:paraId="5A4C9C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геологияси институти, Сейсмология институти, Ўзбекистон Миллий университети ва Тошкент</w:t>
      </w:r>
    </w:p>
    <w:p w14:paraId="48194AD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давлат техника университети, DSc.27.06.2017.GM.40.01.</w:t>
      </w:r>
    </w:p>
    <w:p w14:paraId="0D5862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D936D6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253</w:t>
      </w:r>
    </w:p>
    <w:p w14:paraId="32195D7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Техника фанлари бўйича</w:t>
      </w:r>
    </w:p>
    <w:p w14:paraId="1222D6F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5D9DF24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0F63CC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ЕШБАЕВА УЛБОСИН ЖАМАЛОВНА.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«Таркибига синтетик</w:t>
      </w:r>
    </w:p>
    <w:p w14:paraId="029910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полимерлар киритилган офсет қоғози ва унинг босматехник хоссалари», 05.02.03–Технологик машиналар,</w:t>
      </w:r>
    </w:p>
    <w:p w14:paraId="4507D0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роботлар, мехатроника ва робототехника тизимлари</w:t>
      </w:r>
    </w:p>
    <w:p w14:paraId="57C56C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(техника фанлари).</w:t>
      </w:r>
    </w:p>
    <w:p w14:paraId="4BECAC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В2017.1.DSc/Т35.</w:t>
      </w:r>
    </w:p>
    <w:p w14:paraId="51B2C48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Рафиков Адхам Салимович, кимё фанлари доктори, профессор.</w:t>
      </w:r>
    </w:p>
    <w:p w14:paraId="522982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тўқимачилик ва енгил саноат</w:t>
      </w:r>
    </w:p>
    <w:p w14:paraId="1D8D8D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институти.</w:t>
      </w:r>
    </w:p>
    <w:p w14:paraId="5A7D63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Тошкент тўқимачилик ва енгил</w:t>
      </w:r>
    </w:p>
    <w:p w14:paraId="175730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саноат институти, DSс.27.06.2017.Т.08.01.</w:t>
      </w:r>
    </w:p>
    <w:p w14:paraId="06DD38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СИДДИКОВ ПАТХИЛЛО СИДДИКОВИЧ.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«Миллий аврли газламаларни ишлаб чиқариш</w:t>
      </w:r>
    </w:p>
    <w:p w14:paraId="6FDEA48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технологик жараёнларини ва параметрларини муқобиллаштириш», 05.06.02–Тўқимачилик</w:t>
      </w:r>
    </w:p>
    <w:p w14:paraId="4B59EE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материаллари технологияси ва хомашёга дастлабки ишлов бериш (техника фанлари).</w:t>
      </w:r>
    </w:p>
    <w:p w14:paraId="540F9A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В2017.1.DSc/Т56.</w:t>
      </w:r>
    </w:p>
    <w:p w14:paraId="75A08E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Мавлонов Тўлқин Мавлонович, техника фанлари доктори, профессор.</w:t>
      </w:r>
    </w:p>
    <w:p w14:paraId="2B8CE2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56D26A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Тошкент тўқимачилик ва енгил</w:t>
      </w:r>
    </w:p>
    <w:p w14:paraId="615747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саноат институти, DSс.27.06.2017.Т.08.01.</w:t>
      </w:r>
    </w:p>
    <w:p w14:paraId="6C4ED4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ИМОМОВ ШАВКАТ ЖАХОНОВИЧ.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«Қишлоқ хўжалиги чиқиндиларидан биогаз ва ўғит</w:t>
      </w:r>
    </w:p>
    <w:p w14:paraId="274C9D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олиш жараёнининг технологик асослари», 05.05.06–Қайта тикланувчи энергия турлари</w:t>
      </w:r>
    </w:p>
    <w:p w14:paraId="413605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асосидаги энергетик қурилмалар, 05.07.01–Қишлоқ хўжалиги ва мелиорация машиналари.</w:t>
      </w:r>
    </w:p>
    <w:p w14:paraId="508E8C1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Қишлоқ хўжалиги ва мелиорация ишларини механизациялаш (техника фанлари).</w:t>
      </w:r>
    </w:p>
    <w:p w14:paraId="07A07E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В2017.2.DSc/Т71.</w:t>
      </w:r>
    </w:p>
    <w:p w14:paraId="3312BD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Салимов Оқил Умурзакович, техника фанлари доктори, профессор,</w:t>
      </w:r>
    </w:p>
    <w:p w14:paraId="70F912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академик.</w:t>
      </w:r>
    </w:p>
    <w:p w14:paraId="1E40E8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ирригация ва қишлоқ хўжалигини</w:t>
      </w:r>
    </w:p>
    <w:p w14:paraId="3B1C86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механизациялаш муҳандислари институти.</w:t>
      </w:r>
    </w:p>
    <w:p w14:paraId="504F5D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Физика-техника институти,</w:t>
      </w:r>
    </w:p>
    <w:p w14:paraId="0FBF8A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Ион-плазма ва лазер технологиялари институти, Самарқанд давлат университети ҳузуридаги</w:t>
      </w:r>
    </w:p>
    <w:p w14:paraId="422930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даражалар берувчи DSc.27.06.2017.FM/T.34.01 рақамли бир марталик илмий кенгаш.</w:t>
      </w:r>
    </w:p>
    <w:p w14:paraId="413541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ДАУЛЕТМУРАТОВ БОРИБАЙ КОПТЛЕУОВИЧ.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«Cd(Me)Te ва Ga(As, Se, N) кристалларнинг</w:t>
      </w:r>
    </w:p>
    <w:p w14:paraId="33200B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импулсли лазер билан ишлов бериш усулларини оптималлаштириш», 01.04.10–</w:t>
      </w:r>
    </w:p>
    <w:p w14:paraId="6F6E81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Яримўтказгичлар физикаси (техника фанлари).</w:t>
      </w:r>
    </w:p>
    <w:p w14:paraId="7D7304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 Т9.</w:t>
      </w:r>
    </w:p>
    <w:p w14:paraId="4075E8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Власенко Александр Иванович, физика-математика фанлари доктори,</w:t>
      </w:r>
    </w:p>
    <w:p w14:paraId="065729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58E7D7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Қорақалпоқ давлат университети.</w:t>
      </w:r>
    </w:p>
    <w:p w14:paraId="51536A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Физика-техника институти,</w:t>
      </w:r>
    </w:p>
    <w:p w14:paraId="0825B9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Ион-плазма ва лазер технологиялари институти, Самарқанд давлат университети ҳузуридаги</w:t>
      </w:r>
    </w:p>
    <w:p w14:paraId="2A5B72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даражалар берувчи DSc.27.06.2017.FM/T.34.01 рақамли бир марталик илмий кенгаш.</w:t>
      </w:r>
    </w:p>
    <w:p w14:paraId="114550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ФОЗИЛОВ САДРИДДИН ФАЙЗУЛЛАЕВИЧ.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«Полимер чиқиндилардан дизель ёқилғилари</w:t>
      </w:r>
    </w:p>
    <w:p w14:paraId="2B3F650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учун турғунлаштирувчи қўндирмалар олиш технологиясини яратиш», 02.00.08–Нефт ва газ</w:t>
      </w:r>
    </w:p>
    <w:p w14:paraId="3A147758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кимёси ва технологияси (техника фанлари).</w:t>
      </w:r>
    </w:p>
    <w:p w14:paraId="3E3339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3A1E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69E2E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В.2017.2.DSc/Т72.</w:t>
      </w:r>
    </w:p>
    <w:p w14:paraId="1D6DEDA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Ҳамидов Босит Набиевич, техника фанлар доктори, профессор.</w:t>
      </w:r>
    </w:p>
    <w:p w14:paraId="1D4242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Бухоро муҳандислик-технология институти.</w:t>
      </w:r>
    </w:p>
    <w:p w14:paraId="11EDFE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Тошкент кимё-технология</w:t>
      </w:r>
    </w:p>
    <w:p w14:paraId="7248D9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институти, DSc.27.06.2017.Т.04.01.</w:t>
      </w:r>
    </w:p>
    <w:p w14:paraId="6FD0BA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ТОҒАШАРОВ АҲАТ САЛИМОВИЧ.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«Хлорат тутувчи самарали дефолиантлар синтези</w:t>
      </w:r>
    </w:p>
    <w:p w14:paraId="3599D8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ва олиниш технологиясини ишлаб чиқиш», 02.00.13–Ноорганик моддалар ва улар асосидаги</w:t>
      </w:r>
    </w:p>
    <w:p w14:paraId="6A149F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материаллар технологияси (техника фанлари)</w:t>
      </w:r>
    </w:p>
    <w:p w14:paraId="34366B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B2017.1.DSc/T13.</w:t>
      </w:r>
    </w:p>
    <w:p w14:paraId="26CE9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Тухтаев Сайдиахрал, кимё фанлари доктори, профессор, ЎзР Фанлар</w:t>
      </w:r>
    </w:p>
    <w:p w14:paraId="5ED83E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академияси академиги.</w:t>
      </w:r>
    </w:p>
    <w:p w14:paraId="28DAE4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Умумий ва ноорганик кимё институти.</w:t>
      </w:r>
    </w:p>
    <w:p w14:paraId="70852B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Умумий ва ноорганик кимё</w:t>
      </w:r>
    </w:p>
    <w:p w14:paraId="3FD090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институти, Тошкент кимё-технология институти, DSc.27.06.2017.K/T.35.01.</w:t>
      </w:r>
    </w:p>
    <w:p w14:paraId="3F48FE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ШАМШИДИНОВ ИСРАИЛЖОН ТУРГУНОВИЧ.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«Қоратоғ ва Марказий Қизилқум</w:t>
      </w:r>
    </w:p>
    <w:p w14:paraId="6E698C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фосфоритларидан экстракцион фосфат кислота ишлаб чиқаришнинг такомиллашган ва</w:t>
      </w:r>
    </w:p>
    <w:p w14:paraId="6237CE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концентрланган фосфорли ўғитлар олиш технологияларини яратиш», 02.00.13–Ноорганик</w:t>
      </w:r>
    </w:p>
    <w:p w14:paraId="120623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моддалар ва улар асосидаги материаллар технологияси (техника фанлари).</w:t>
      </w:r>
    </w:p>
    <w:p w14:paraId="108653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В2017.1.DSc/Т15.</w:t>
      </w:r>
    </w:p>
    <w:p w14:paraId="0C4EF2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Мирзакулов Холтура Чориевич, техника фанлари доктори,</w:t>
      </w:r>
    </w:p>
    <w:p w14:paraId="4BC4BF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55EA810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Наманган муҳандислик-қурилиш институти.</w:t>
      </w:r>
    </w:p>
    <w:p w14:paraId="20649D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Умумий ва ноорганик кимё</w:t>
      </w:r>
    </w:p>
    <w:p w14:paraId="4EFCB9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институти, Тошкент кимё-технология институти, DSc.27.06.2017.K/T.35.01.</w:t>
      </w:r>
    </w:p>
    <w:p w14:paraId="50686C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ТОШОВ ЖАВОХИР БУРИЕВИЧ.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«Очиқ кончилик ишларида портлатиш қудуқларини</w:t>
      </w:r>
    </w:p>
    <w:p w14:paraId="510566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бурғилашда тоғ жинсларини парчаловчи асбоблар динамикасини оптималлаштириш»,</w:t>
      </w:r>
    </w:p>
    <w:p w14:paraId="572B66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04.00.10–Геотехнология (очиқ, ер ости ва қурилиш), 04.00.11–Қудуқларни бурғилаш ва</w:t>
      </w:r>
    </w:p>
    <w:p w14:paraId="3702D2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ўзлаштириш технологияси (техника фанлари).</w:t>
      </w:r>
    </w:p>
    <w:p w14:paraId="0264AE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В2017.1.DSc/T24.</w:t>
      </w:r>
    </w:p>
    <w:p w14:paraId="6B9354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маслаҳатчилар: Норов Юнус Джумаевич, техника фанлари доктори, профессор;</w:t>
      </w:r>
    </w:p>
    <w:p w14:paraId="0E1505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Стеклянов Борис Леонтьевич, техника фанлари доктори.</w:t>
      </w:r>
    </w:p>
    <w:p w14:paraId="5773A6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давлат техника университети ва</w:t>
      </w:r>
    </w:p>
    <w:p w14:paraId="0AC838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Навоий давлат кончилик институти.</w:t>
      </w:r>
    </w:p>
    <w:p w14:paraId="3E1CF3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Навоий давлат кончилик</w:t>
      </w:r>
    </w:p>
    <w:p w14:paraId="77BADA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 ва Тошкент давлат техника университети, DSc.27.06.2017.T.06.01.</w:t>
      </w:r>
    </w:p>
    <w:p w14:paraId="5666D6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САМАДОВ АЛИШЕР УСМАНОВИЧ.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«Кон-металлургия саноатида ҳосил бўлган техноген</w:t>
      </w:r>
    </w:p>
    <w:p w14:paraId="423597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маҳсулотларни қайта ишлашга комплекс ёндашишнинг ўзига хос хусусиятлари», 04.00.14–</w:t>
      </w:r>
    </w:p>
    <w:p w14:paraId="1D051C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Фойдали қазилмаларни бойитиш (техника фанлари).</w:t>
      </w:r>
    </w:p>
    <w:p w14:paraId="682422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В2017.1.DSc/Т3.</w:t>
      </w:r>
    </w:p>
    <w:p w14:paraId="4D39A50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Санакулов Қувандиқ, техника фанлари доктори, профессор.</w:t>
      </w:r>
    </w:p>
    <w:p w14:paraId="377DED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давлат техника университети.</w:t>
      </w:r>
    </w:p>
    <w:p w14:paraId="7507FC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Навоий давлат кончилик</w:t>
      </w:r>
    </w:p>
    <w:p w14:paraId="4E6D992E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 ва Тошкент давлат техника университети, DSc.27.06.2017.T.06.01.</w:t>
      </w:r>
    </w:p>
    <w:p w14:paraId="5D9A50D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1C9E8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255</w:t>
      </w:r>
    </w:p>
    <w:p w14:paraId="58FB5B8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Қишлоқ хўжалиги фанлари</w:t>
      </w:r>
    </w:p>
    <w:p w14:paraId="3DF2BE0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бўйича фан доктори диссертациялари</w:t>
      </w:r>
    </w:p>
    <w:p w14:paraId="2471F68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430B71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САНАКУЛОВ АКМАЛ ЛАПАСОВИЧ.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«Зарафшон водийси тупроқларининг микроэлемент</w:t>
      </w:r>
    </w:p>
    <w:p w14:paraId="291DBB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таркиби ва микроўғитларнинг пахта етиштиришдаги самарадорлигини ошириш», 06.01.04–Агрокимё (қишлоқ хўжалиги фанлари).</w:t>
      </w:r>
    </w:p>
    <w:p w14:paraId="74AD39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В2017.1.DSc/Qx12.</w:t>
      </w:r>
    </w:p>
    <w:p w14:paraId="348CF7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Хошимов Фарход Ҳакимович, қишлоқ хўжалиги фанлари доктори,</w:t>
      </w:r>
    </w:p>
    <w:p w14:paraId="1EFB17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21C0C25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Самарқанд қишлоқ хўжалик институти.</w:t>
      </w:r>
    </w:p>
    <w:p w14:paraId="7AEB88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Тупроқшунослик ва агрокимё илмий-тадқиқот институти, DSc.27.06.2017.Qx/B.43.01.</w:t>
      </w:r>
    </w:p>
    <w:p w14:paraId="38D4E0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ХОЛМУРАДОВА ГЎЗАЛ РЎЗИЕВНА.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«Конвергент дурагайлаш услублари орқали ғўза навлари селекцияси самарадорлигини ошириш», 06.01.05–Селекция ва уруғчилик (қишлоқ хўжалиги фанлари).</w:t>
      </w:r>
    </w:p>
    <w:p w14:paraId="59A7E0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B2017.1.DSc/Qх21.</w:t>
      </w:r>
    </w:p>
    <w:p w14:paraId="185E7D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Намазов Шадман Эргашович, қишлоқ хўжалиги фанлари доктори,</w:t>
      </w:r>
    </w:p>
    <w:p w14:paraId="7C0B2A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536E5FD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Пахта селекцияси, уруғчилиги ва етиштириш</w:t>
      </w:r>
    </w:p>
    <w:p w14:paraId="4C5E90C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агротехнологиялари илмий-тадқиқот институти.</w:t>
      </w:r>
    </w:p>
    <w:p w14:paraId="62E59A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Тошкент давлат аграр университети ва Андижон қишлоқ хўжалиги институти, DSc. 27.06.2017.Qx.13.01.</w:t>
      </w:r>
    </w:p>
    <w:p w14:paraId="1D69048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Тарих фанлари бўйича</w:t>
      </w:r>
    </w:p>
    <w:p w14:paraId="60DE74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5121551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06CB25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ИСАКОВА МУХАЁ СРАЖИДИНОВНА.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«XIX аср охири</w:t>
      </w:r>
    </w:p>
    <w:p w14:paraId="3A791B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– XXI аср бошларида Ўзбекистонда архив ишининг</w:t>
      </w:r>
    </w:p>
    <w:p w14:paraId="5324CE3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шаклланиши ва ривожланиши», 07.00.01–Ўзбекистон</w:t>
      </w:r>
    </w:p>
    <w:p w14:paraId="4608FE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тарихи (тарих фанлари).</w:t>
      </w:r>
    </w:p>
    <w:p w14:paraId="621A8C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В2017.1.DSc/Tar10.</w:t>
      </w:r>
    </w:p>
    <w:p w14:paraId="2F81F2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Зияева Доно Хамидовна, тарих фанлари доктори, профессор.</w:t>
      </w:r>
    </w:p>
    <w:p w14:paraId="274B52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Ўзбекистон Республикаси Фанлар академияси</w:t>
      </w:r>
    </w:p>
    <w:p w14:paraId="0FB33C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Тарих институти.</w:t>
      </w:r>
    </w:p>
    <w:p w14:paraId="6A1CAB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Ўзбекистон Миллий университети,</w:t>
      </w:r>
    </w:p>
    <w:p w14:paraId="68FA13F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 27.06.2017.Tar.01.04.</w:t>
      </w:r>
    </w:p>
    <w:p w14:paraId="5CDD3D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АНАРБАЕВ АБДУЛХАМИДЖОН.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«Фарғонанниг антик ва ўрта асрлар даври шаҳар</w:t>
      </w:r>
    </w:p>
    <w:p w14:paraId="2E95F5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маданияти», 07.00.06–Археология (тарих фанлари).</w:t>
      </w:r>
    </w:p>
    <w:p w14:paraId="49FB86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B2017.1.Dsc/Tar1.</w:t>
      </w:r>
    </w:p>
    <w:p w14:paraId="516BBA5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ЎзР Фанлар академияси Археологик тадқиқотлар</w:t>
      </w:r>
    </w:p>
    <w:p w14:paraId="2CD7E3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институти.</w:t>
      </w:r>
    </w:p>
    <w:p w14:paraId="7141C3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ЎзР ФА Археологик тадқиқотлар</w:t>
      </w:r>
    </w:p>
    <w:p w14:paraId="0304944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институти, DSc.27.06.2017.Tar.45.01.</w:t>
      </w:r>
    </w:p>
    <w:p w14:paraId="61B89C3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4CD3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84A777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Иқтисодиёт фанлари бўйича</w:t>
      </w:r>
    </w:p>
    <w:p w14:paraId="3BD6CC5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3A6A96A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2622451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ХАМИДОВ ОБИДЖОН ХАФИЗОВИЧ.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«Ўзбекистонда экологик туризмни ривожлантиришнинг бошқариш механизмини такомиллаштириш», 08.00.13–Менежмент, 08.00.05–Хизмат кўрсатиш тармоқлари иқтисодиёти (иқтисодиёт фанлари).</w:t>
      </w:r>
    </w:p>
    <w:p w14:paraId="0BC1FE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B2017.1.DSc/Iqt35.</w:t>
      </w:r>
    </w:p>
    <w:p w14:paraId="2C56820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Ходиев Баходир Юнусович, иқтисодиёт фанлари доктори, профессор.</w:t>
      </w:r>
    </w:p>
    <w:p w14:paraId="0DC66F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давлат иқтисодиёт университети.</w:t>
      </w:r>
    </w:p>
    <w:p w14:paraId="10AC92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Самарқанд иқтисодиёт ва сервис</w:t>
      </w:r>
    </w:p>
    <w:p w14:paraId="478652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институти, DSc.27.06.2017.I.18.01.</w:t>
      </w:r>
    </w:p>
    <w:p w14:paraId="07076E9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Филология фанлари бўйича</w:t>
      </w:r>
    </w:p>
    <w:p w14:paraId="432A0F2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3F9396B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1C09E4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МУХИДДИНОВА ДИЛАФРУЗ ЗОХРИДДИНОВНА.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«ХХ аср</w:t>
      </w:r>
    </w:p>
    <w:p w14:paraId="42A297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араб янги ҳикоячилигининг шаклланиши ва ривожланиши»,</w:t>
      </w:r>
    </w:p>
    <w:p w14:paraId="728A939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10.00.05–Осиё ва Африка халқлари тили ва адабиёти</w:t>
      </w:r>
    </w:p>
    <w:p w14:paraId="494CB9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(филология фанлари).</w:t>
      </w:r>
    </w:p>
    <w:p w14:paraId="1F7960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B2017.1.DSc/Fil37.</w:t>
      </w:r>
    </w:p>
    <w:p w14:paraId="0E78E0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Ходжаева Раъно Умаровна, филология фанлари доктори, профессор.</w:t>
      </w:r>
    </w:p>
    <w:p w14:paraId="4E3B17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давлат шарқшунослик институти.</w:t>
      </w:r>
    </w:p>
    <w:p w14:paraId="4C0518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Тошкент давлат шарқшунослик</w:t>
      </w:r>
    </w:p>
    <w:p w14:paraId="7A8DCB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институти, Ўзбекистон жаҳон тиллари университети, Ўзбекистон Миллий университети,</w:t>
      </w:r>
    </w:p>
    <w:p w14:paraId="2CD21F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DSc.28.06.2017.Fil.21.01.</w:t>
      </w:r>
    </w:p>
    <w:p w14:paraId="14223D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ШИРИНОВА РАИМА ХАКИМОВНА.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«Олам миллий манзарасининг бадиий таржимада</w:t>
      </w:r>
    </w:p>
    <w:p w14:paraId="009667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қайта яратилиши», 10.00.06–Қиёсий адабиётшунослик, чоғиштирма тилшунослик ва</w:t>
      </w:r>
    </w:p>
    <w:p w14:paraId="2504BA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таржимашунослик (филология фанлари).</w:t>
      </w:r>
    </w:p>
    <w:p w14:paraId="416170F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В2017.1.DSc/Fil46.</w:t>
      </w:r>
    </w:p>
    <w:p w14:paraId="523791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Ўзбекистон Миллий университети.</w:t>
      </w:r>
    </w:p>
    <w:p w14:paraId="38D8B4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Тошкент давлат шарқшунослик</w:t>
      </w:r>
    </w:p>
    <w:p w14:paraId="6C9E0F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институти, Ўзбекистон давлат жаҳон тиллари университети, Ўзбекистон Миллий университети,</w:t>
      </w:r>
    </w:p>
    <w:p w14:paraId="06C907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27.06.2017.Fil.21.01.</w:t>
      </w:r>
    </w:p>
    <w:p w14:paraId="6927CB3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Педагогика фанлари бўйича</w:t>
      </w:r>
    </w:p>
    <w:p w14:paraId="36ACA45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1829C539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157FDB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САЛИЕВА ЗУХРА ТАХИРОВНА.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«Педагогика олий таълим</w:t>
      </w:r>
    </w:p>
    <w:p w14:paraId="6521D9E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муассасалари талабарининг маънавий маданиятини</w:t>
      </w:r>
    </w:p>
    <w:p w14:paraId="5EB0D3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ривожлантириш механизмларини такомиллаштириш», 13.00.01–Педагогика назарияси ва</w:t>
      </w:r>
    </w:p>
    <w:p w14:paraId="40A6F1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тарихи. Таълимда менежмент (педагогика фанлари).</w:t>
      </w:r>
    </w:p>
    <w:p w14:paraId="5F968A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В2017.1.DSc/Ped2.</w:t>
      </w:r>
    </w:p>
    <w:p w14:paraId="2D4972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Эгамбердиева Нодира Мелибаевна, педагогика фанлари доктори,</w:t>
      </w:r>
    </w:p>
    <w:p w14:paraId="75C24DF0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3A34D5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E66CE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257</w:t>
      </w:r>
    </w:p>
    <w:p w14:paraId="7DEC42D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номи, Тошкент давлат педагогика университети.</w:t>
      </w:r>
    </w:p>
    <w:p w14:paraId="6BCD0E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Тошкент давлат педагогика</w:t>
      </w:r>
    </w:p>
    <w:p w14:paraId="34A091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университети, DSc.27.06.2017.Ped.26.01.</w:t>
      </w:r>
    </w:p>
    <w:p w14:paraId="0EE90C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Тиббиёт фанлари бўйича</w:t>
      </w:r>
    </w:p>
    <w:p w14:paraId="1D9B96C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74F3B5B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448E34F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ЮЛДАШЕВА ДИЛЧЕХРА ЮСУПХОНОВНА.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«Эндометрийда</w:t>
      </w:r>
    </w:p>
    <w:p w14:paraId="1E93F17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гиперпластик жараёнлар мавжуд аёлларда бачадон бўйни патологиясини эрта ташхислаш ва олдини олиш», 14.00.01–Акушерлик ва гинекология (тиббиёт</w:t>
      </w:r>
    </w:p>
    <w:p w14:paraId="2CA3C3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фанлари).</w:t>
      </w:r>
    </w:p>
    <w:p w14:paraId="218307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В2017.1.DSc/Tib29.</w:t>
      </w:r>
    </w:p>
    <w:p w14:paraId="3AB1C9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Нажмутдинова Дилбар Камаритдиновна, тиббиёт фанлари доктори,</w:t>
      </w:r>
    </w:p>
    <w:p w14:paraId="519A55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28D06D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тиббиёт академияси.</w:t>
      </w:r>
    </w:p>
    <w:p w14:paraId="5F0D01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(муассасалар) номи, ИК рақами: Тошкент педиатрия</w:t>
      </w:r>
    </w:p>
    <w:p w14:paraId="1111DC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тиббиёт институти, DSc.27.06.2017.Tib.29.01.</w:t>
      </w:r>
    </w:p>
    <w:p w14:paraId="75448D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СОБИРОВА ГУЗАЛ НАИМОВНА.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«Жигар ноалкогол ёғ хасталигини даволашда метаболик, генетик ва функционал хусусиятларни ҳисобга олган ҳолда такомиллаштириш», 14.00.05–</w:t>
      </w:r>
    </w:p>
    <w:p w14:paraId="61EB31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Ички касалликлар (тиббиёт фанлари).</w:t>
      </w:r>
    </w:p>
    <w:p w14:paraId="16CC76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Диссератция мавзуси рўйхатга олинган рақам: B2017.1.DSc/Tib2.</w:t>
      </w:r>
    </w:p>
    <w:p w14:paraId="3CF5A2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Аляви Анис Лютфуллаевич, тиббиёт фанлари доктори, профессор.</w:t>
      </w:r>
    </w:p>
    <w:p w14:paraId="365602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муасасса номи: Республика ихтисослаштирилган терапия ва</w:t>
      </w:r>
    </w:p>
    <w:p w14:paraId="1CB50E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тиббий реабилитация илмий-амалий тиббиёт маркази.</w:t>
      </w:r>
    </w:p>
    <w:p w14:paraId="69016E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(муассасалар) номи, ИК рақами: Тошкент тиббиёт академияси, DSc 27.06.2017.Tib.30.02.</w:t>
      </w:r>
    </w:p>
    <w:p w14:paraId="770A21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ШОДИКУЛОВА ГУЛАНДОМ ЗИКРИЯЕВНА.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«Бириктирувчи тўқима дифференциаллашмаган дисплазиясида эндотелий дисфункциясининг ташхиси ва даволашига янгича ёндашиш»,</w:t>
      </w:r>
    </w:p>
    <w:p w14:paraId="5AA72D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14.00.05–Ички касалликлар (тиббиёт фанлари).</w:t>
      </w:r>
    </w:p>
    <w:p w14:paraId="5A8E96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В2017.1.DSc/Tib4.</w:t>
      </w:r>
    </w:p>
    <w:p w14:paraId="2B405A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Аляви Анис Лютфуллаевич, тиббиёт фанлари доктори, профессор.</w:t>
      </w:r>
    </w:p>
    <w:p w14:paraId="5EDE17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Самарқанд давлат тиббиёт институти.</w:t>
      </w:r>
    </w:p>
    <w:p w14:paraId="092D13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(муассасалар) номи, ИК рақами: Тошкент тиббиёт академияси, DSc.27.06.2017.Tib.30.02.</w:t>
      </w:r>
    </w:p>
    <w:p w14:paraId="2143F9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СРОЖИДИНОВА НИГОРА ЗАЙНУТДИНОВНА.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«Метаболик синдромда артериал гипертензиянинг клиник-патогенетик жиҳатлари ва молекуляр-генетик детерминантлари, фармакотерапия йўллари», 14.00.06–Кардиология (тиббиёт фанлари).</w:t>
      </w:r>
    </w:p>
    <w:p w14:paraId="47B887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B2017.1.DSc/Tib49.</w:t>
      </w:r>
    </w:p>
    <w:p w14:paraId="0D2E76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Курбанов Равшанбек Давлетович, тиббиёт фанлари доктори, профессор.</w:t>
      </w:r>
    </w:p>
    <w:p w14:paraId="4A8F37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Республика ихтисослаштирилган кардиология</w:t>
      </w:r>
    </w:p>
    <w:p w14:paraId="7361B9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маркази.</w:t>
      </w:r>
    </w:p>
    <w:p w14:paraId="0725598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3EE7CF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АЗИЗОВА ФЕРУЗА ЛЮТПИЛЛАЕВА.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«Ривожланишида нуқсони бўлган болалар муассасаларида қулай гигиеник таълим-тарбия шароитларини яратиш муаммосининг ечими»,</w:t>
      </w:r>
    </w:p>
    <w:p w14:paraId="5E1CDEA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14.00.07–Гигиена (тиббиёт фанлари).</w:t>
      </w:r>
    </w:p>
    <w:p w14:paraId="14971A1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D1BC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02AFF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В2017.1.DSc/Tib6.</w:t>
      </w:r>
    </w:p>
    <w:p w14:paraId="2C9A9B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Шайхова Гули Исламовна, тиббиёт фанлари доктори, профессор.</w:t>
      </w:r>
    </w:p>
    <w:p w14:paraId="424FC1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тиббиёт академияси.</w:t>
      </w:r>
    </w:p>
    <w:p w14:paraId="08C8D10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(муассасалар) номи, ИК рақами: Тошкент тиббиёт академияси, DSc.27.06.2017.Tib.30.03.</w:t>
      </w:r>
    </w:p>
    <w:p w14:paraId="1B087B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МИРРАҲИМОВА САИДАХОН ШУХРАТОВНА.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«Неоваскуляр глаукоманинг комбинациялашган давосини ишлаб чиқиш», 14.00.08–Офтальмология (тиббиёт фанлари).</w:t>
      </w:r>
    </w:p>
    <w:p w14:paraId="2F6C06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В2017.2.DSc/Tib137.</w:t>
      </w:r>
    </w:p>
    <w:p w14:paraId="5E4569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Билалов Эркин Назимович, тиббиёт фанлари доктори, профессор.</w:t>
      </w:r>
    </w:p>
    <w:p w14:paraId="27FCB2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тиббиёт академияси.</w:t>
      </w:r>
    </w:p>
    <w:p w14:paraId="2460CA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Тошкент тиббиёт академияси,</w:t>
      </w:r>
    </w:p>
    <w:p w14:paraId="303C0D2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DSc.27.06.2017.Tib.30.01.</w:t>
      </w:r>
    </w:p>
    <w:p w14:paraId="0AD1A6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АБДУЖАБАРОВА ЗУЛФИЯ МУРАТХОДЖАЕВНА.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«Ўзбек популяциясида целиакия билан</w:t>
      </w:r>
    </w:p>
    <w:p w14:paraId="27F8D6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оғриган болалар ингичка ичагида иммуногенетик ва структур-функционал ўзгаришларнинг</w:t>
      </w:r>
    </w:p>
    <w:p w14:paraId="103E203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клиник аҳамияти (медикаментоз коррекциялаш)», 14.00.09–Педиатрия (тиббиёт фанлари).</w:t>
      </w:r>
    </w:p>
    <w:p w14:paraId="3A65E4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B2017.1.DSc/Tib58.</w:t>
      </w:r>
    </w:p>
    <w:p w14:paraId="71F9D1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Камилова Алтиной Турсунбаевна, тиббиёт фанлари доктори, профессор.</w:t>
      </w:r>
    </w:p>
    <w:p w14:paraId="17F20D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Республика ихтисослаштирилган педиатрия илмий-амалий тиббиёт маркази.</w:t>
      </w:r>
    </w:p>
    <w:p w14:paraId="3BF116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Тошкент педиатрия тиббиёт институти, DSc.27.06.2017.Tib.29.01.</w:t>
      </w:r>
    </w:p>
    <w:p w14:paraId="2B009B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РАИМОВА МАЛИКА МУХАМЕДЖАНОВНА.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«Паркинсон касаллиги ва паркинсонизм синдроми клиник полиморфизмининг молекуляр-генетик асослари», 14.00.13–Неврология (тиббиёт фанлари).</w:t>
      </w:r>
    </w:p>
    <w:p w14:paraId="514F135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В2017.1.DSc/Tib81.</w:t>
      </w:r>
    </w:p>
    <w:p w14:paraId="61A6280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Халимова Ханифа Мухсиновна, тиббиёт фанлари доктори, профессор.</w:t>
      </w:r>
    </w:p>
    <w:p w14:paraId="3E5A87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давлат стоматология институти.</w:t>
      </w:r>
    </w:p>
    <w:p w14:paraId="320F4B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(муассасалар) номи, ИК рақами: Тошкент врачлар малакасини ошириш институти, DSc.27.06.2017.Tib.31.01.</w:t>
      </w:r>
    </w:p>
    <w:p w14:paraId="0FDC8D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ДАДАМЬЯНЦ НАТАЛИЯ ГАМЛЕТОВНА.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«Шошилинч тиббий ёрдам шароитида миядаги ўткир қон айланиши бўзилишининг нейровизуализациявий ва гемодинамик мезонлари»,</w:t>
      </w:r>
    </w:p>
    <w:p w14:paraId="1B1D37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14.00.19–Клиник радиология (тиббиёт фанлари).</w:t>
      </w:r>
    </w:p>
    <w:p w14:paraId="4AEC86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B2017.1.DSc/Tib92.</w:t>
      </w:r>
    </w:p>
    <w:p w14:paraId="6EF7EE4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Икрамов Адхам Ильхамович, тиббиёт фанлари доктори, профессор.</w:t>
      </w:r>
    </w:p>
    <w:p w14:paraId="387DA3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Республика шошилинч тиббий ёрдам илмий</w:t>
      </w:r>
    </w:p>
    <w:p w14:paraId="46FE6F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маркази.</w:t>
      </w:r>
    </w:p>
    <w:p w14:paraId="2A0F5C0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маркази ва Тошкент тиббиёт академияси,</w:t>
      </w:r>
    </w:p>
    <w:p w14:paraId="2A4934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DSc.27.06.2017.Tib.49.01.</w:t>
      </w:r>
    </w:p>
    <w:p w14:paraId="5562B9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ДАДАМОВ АШОТ ДАНИЛОВИЧ.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«Юз териси ва оғиз бўшлиғи шиллиқ қавати ўсмаларининг эрта комплекс диагностикаси ва даволаш», 14.00.21–Стоматология ва 14.00.14–Онкология (тиббиёт фанлари).</w:t>
      </w:r>
    </w:p>
    <w:p w14:paraId="476B7F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B2017.1.DSc/Tib11.</w:t>
      </w:r>
    </w:p>
    <w:p w14:paraId="0206A0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маслаҳатчилар: Жилонов Абдубори Астанаевич, тиббиёт фанлари доктори, профессор; Абдихакимов Абдулла Нусратуллаевич, тиббиёт фанлари доктори, доцент.</w:t>
      </w:r>
    </w:p>
    <w:p w14:paraId="535949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тиббиёт академияси.</w:t>
      </w:r>
    </w:p>
    <w:p w14:paraId="2357D3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Тошкент тиббиёт академияси,</w:t>
      </w:r>
    </w:p>
    <w:p w14:paraId="7B4B7CCA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DSc.27.07.2017.Tib.30.01.</w:t>
      </w:r>
    </w:p>
    <w:p w14:paraId="19FF4F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993CD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259</w:t>
      </w:r>
    </w:p>
    <w:p w14:paraId="7BC0A4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ИСЛАМОВ ШАВКАТ ЭРЖИГИТОВИЧ.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«Тиббий ёрдамни талаб даражасида кўрсатмасликнинг суд-тиббий жиҳатлари», 14.00.24–Суд тиббиёти (тиббиёт фанлари).</w:t>
      </w:r>
    </w:p>
    <w:p w14:paraId="2876A7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B2017.1.DSc/Tib14.</w:t>
      </w:r>
    </w:p>
    <w:p w14:paraId="6B13C5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Гиясов Зайнитдин Асамутдинович, тиббиёт фанлари доктори, профессор.</w:t>
      </w:r>
    </w:p>
    <w:p w14:paraId="7099DE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тиббиёт академияси.</w:t>
      </w:r>
    </w:p>
    <w:p w14:paraId="59FA28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Тошкент тиббиёт академияси,</w:t>
      </w:r>
    </w:p>
    <w:p w14:paraId="6D00BD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DSc.27.06.2017.Tib.30.03.</w:t>
      </w:r>
    </w:p>
    <w:p w14:paraId="507D3F2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ЛИГАЙ РУСЛАН ЕФИМОВИЧ.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«Қизилўнгач реконструтив хирургиясида гастроэзофагопластиканинг замонавий принциплари», 14.00.27–Хирургия (тиббиёт фанлари).</w:t>
      </w:r>
    </w:p>
    <w:p w14:paraId="6FED91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В2017.1.DSc/Tib105.</w:t>
      </w:r>
    </w:p>
    <w:p w14:paraId="07E30C5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Низамходжаев Зайниддин Махаматович, тиббиёт фанлари доктори,</w:t>
      </w:r>
    </w:p>
    <w:p w14:paraId="2C5D7D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19AF5E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Академик В.Воҳидов номидаги Республика ихтисослаштирилган хирургия маркази.</w:t>
      </w:r>
    </w:p>
    <w:p w14:paraId="77C8AC6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Академик В.Воҳидов номидаги</w:t>
      </w:r>
    </w:p>
    <w:p w14:paraId="688B31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Республика ихтисослаштирилган хирургия маркази ва Тошкент тиббиёт академияси қошидаги DSc.27.06.2017.Tib.49.01.</w:t>
      </w:r>
    </w:p>
    <w:p w14:paraId="3EF7EB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АБДУСАМАТОВ БОБИР ЗАКИРОВИЧ.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«Болаларда қорин бўшлиғи аъзолари эхинококкозида даволаш ва ташхислашни такомилллаштириш», 14.00.35–Болалар хирургияси (тиббиёт</w:t>
      </w:r>
    </w:p>
    <w:p w14:paraId="481CDB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фанлари).</w:t>
      </w:r>
    </w:p>
    <w:p w14:paraId="16255AE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B2017.1.DSc/Tib136.</w:t>
      </w:r>
    </w:p>
    <w:p w14:paraId="321C8FC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Салимов Шавкат Тешаевич, тиббиёт фанлари доктори, профессор.</w:t>
      </w:r>
    </w:p>
    <w:p w14:paraId="0CC4B2E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тиббиёт академияси.</w:t>
      </w:r>
    </w:p>
    <w:p w14:paraId="71108AE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номи, ИК рақами: Тошкент педиатрия тиббиёт институти, DSc.27.06.2017.Tib.29.01.</w:t>
      </w:r>
    </w:p>
    <w:p w14:paraId="22ACCB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ХАККУЛОВ ЭРКИН БЕКМУРЗАЕВИЧ.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«Болаларда уретерогидронефрозни ташхислаш ва</w:t>
      </w:r>
    </w:p>
    <w:p w14:paraId="5A0F9C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жарроҳлик усуллари тактикасини оптималлаштириш», 14.00.35–Болалар хирургияси (тиббиёт</w:t>
      </w:r>
    </w:p>
    <w:p w14:paraId="2401E0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фанлари).</w:t>
      </w:r>
    </w:p>
    <w:p w14:paraId="7717A8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В2017.1.DSc/Tib27.</w:t>
      </w:r>
    </w:p>
    <w:p w14:paraId="61AEAB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Акилов Хабибулла Атауллаевич, тиббиёт фанлари доктори, профессор.</w:t>
      </w:r>
    </w:p>
    <w:p w14:paraId="04F7E4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врачлар малакасини ошириш институти.</w:t>
      </w:r>
    </w:p>
    <w:p w14:paraId="350286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(муассасалар) номи, ИК рақами: Тошкент педиатрия</w:t>
      </w:r>
    </w:p>
    <w:p w14:paraId="3CDEA9B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тиббиёт институти, DSc.27.06.2017.Tib.29.01.</w:t>
      </w:r>
    </w:p>
    <w:p w14:paraId="4521EC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 xml:space="preserve">ШАМСУТДИНОВА МАКСУДА ИЛЯСОВНА. </w:t>
      </w: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«Сурункали панкреатитлар клиник кечиши хусусиятларининг цитокин профилига боғлиқлиги ва иммунокоррекция йўллари», 14.00.36–Аллергология ва иммунология (тиббиёт фанлари).</w:t>
      </w:r>
    </w:p>
    <w:p w14:paraId="4183A9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В2017.1.DSc/Tib132.</w:t>
      </w:r>
    </w:p>
    <w:p w14:paraId="730CB4C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Зокирходжаев Шерзод Яхъяевич, тиббиёт фанлари доктори, профессор.</w:t>
      </w:r>
    </w:p>
    <w:p w14:paraId="498125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Тошкент тиббиёт академияси.</w:t>
      </w:r>
    </w:p>
    <w:p w14:paraId="7A7D9BD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 (муассасалар) номи, ИК рақами: Республика иммунология илмий маркази ва Тошкент тиббиёт академияси, DSc.27.06.2017.Tib.50.01.</w:t>
      </w:r>
    </w:p>
    <w:p w14:paraId="3FD0D1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F313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260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30528B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Ветеринария фанлари бўйича</w:t>
      </w:r>
    </w:p>
    <w:p w14:paraId="69B32FD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фан доктори диссертациялари</w:t>
      </w:r>
    </w:p>
    <w:p w14:paraId="1A4039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sz w:val="24"/>
          <w:szCs w:val="24"/>
          <w:lang w:eastAsia="ru-RU"/>
        </w:rPr>
        <w:t>ҳимояси тўғрисида эълонлар</w:t>
      </w:r>
    </w:p>
    <w:p w14:paraId="2CF0AB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АМИНЖОНОВ ШЕРЗОД МИРАБОСОВИЧ.</w:t>
      </w:r>
    </w:p>
    <w:p w14:paraId="2802C71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«Ҳайвонларнинг асосий цестодозлари ва уларга</w:t>
      </w:r>
    </w:p>
    <w:p w14:paraId="0D9D01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қарши иммунопрофилактика тадбирларини ишлаб</w:t>
      </w:r>
    </w:p>
    <w:p w14:paraId="5B41B3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чиқиш», 03.00.06–Зоология (ветеринария фанлари).</w:t>
      </w:r>
    </w:p>
    <w:p w14:paraId="02A20E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мавзуси рўйхатга олинган рақам: B2017.1.DSc/V2.</w:t>
      </w:r>
    </w:p>
    <w:p w14:paraId="1E143E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маслаҳатчи: Матчанов Назар Маткаримович, ветеринария фанлари доктори,</w:t>
      </w:r>
    </w:p>
    <w:p w14:paraId="09A670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профессор.</w:t>
      </w:r>
    </w:p>
    <w:p w14:paraId="512E4B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Диссертация бажарилган муассаса номи: Ветеринария илмий-тадқиқот институти.</w:t>
      </w:r>
    </w:p>
    <w:p w14:paraId="78003ED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ИК фаолият кўрсатаётган муассасалар номи, ИК рақами: Самарқанд қишлоқ хўжалик</w:t>
      </w:r>
    </w:p>
    <w:p w14:paraId="3C7720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институти ва Чорвачилик, паррандачилик ва балиқчилик илмий-тадқиқот институти,</w:t>
      </w:r>
    </w:p>
    <w:p w14:paraId="411B7F5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DSc.27.06.2017. Qx/V.12.02.</w:t>
      </w:r>
    </w:p>
    <w:p w14:paraId="56F066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98093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261</w:t>
      </w:r>
    </w:p>
    <w:p w14:paraId="66A5A9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ДОКТОРИ (PhD) ДИССЕРТАЦИЯЛАРИ ҲИМОЯСИ</w:t>
      </w:r>
    </w:p>
    <w:p w14:paraId="7C708A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ТЎҒРИСИДА ЭЪЛОНЛАР</w:t>
      </w:r>
    </w:p>
    <w:p w14:paraId="048E4AF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Физика-математика фанлари</w:t>
      </w:r>
    </w:p>
    <w:p w14:paraId="61DEA7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бўйича фалсафа доктори (PhD) диссертациялари</w:t>
      </w:r>
    </w:p>
    <w:p w14:paraId="35C4BF9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7F7BB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ДОНАЕВ САРДОР БУРХАНОВИЧ.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«Кичик энергияли ионлар</w:t>
      </w:r>
    </w:p>
    <w:p w14:paraId="55F187C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билан имплантация қилинган бинар материаллар (Pd–Ba,</w:t>
      </w:r>
    </w:p>
    <w:p w14:paraId="2DF1DF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CoSi2 ва GaAs) сиртининг электрон спектроскопияси ва микроскопияси», 01.04.04–Физик электроника (физика-математика фанлари).</w:t>
      </w:r>
    </w:p>
    <w:p w14:paraId="3311D9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В2017.1.PhD/FM22.</w:t>
      </w:r>
    </w:p>
    <w:p w14:paraId="4ED12B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Умирзаков Балтоходжа Ерматович, физика-математика фанлари доктори, профессор.</w:t>
      </w:r>
    </w:p>
    <w:p w14:paraId="497D17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5EF398B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Физика-техника институти, Ион-плазма</w:t>
      </w:r>
    </w:p>
    <w:p w14:paraId="4237C4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ва лазер технологиялари институти, Самарқанд давлат университети, DSc.27.06.2017.FM/T.34.01.</w:t>
      </w:r>
    </w:p>
    <w:p w14:paraId="708ACD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ЭРГАШОВ ЁҚУБ СУВОНОВИЧ.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«Ион бомбардимон усули билан Мо ва Si сиртида ва сирт ости соҳаларида ҳосил қилинган наноўлчамли тузилмаларнинг шаклланиш қонуниятлари ва электрон хусусиятлари», 01.04.04–Физик электроника (физика-математика фанлари).</w:t>
      </w:r>
    </w:p>
    <w:p w14:paraId="18034EA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В2017.1.PhD/FM24.</w:t>
      </w:r>
    </w:p>
    <w:p w14:paraId="51ED67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Умирзаков Балтоходжа Ерматович, физика-математика фанлари доктори, профессор.</w:t>
      </w:r>
    </w:p>
    <w:p w14:paraId="1B9797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218C5C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Физика-техника институти, Ион-плазма</w:t>
      </w:r>
    </w:p>
    <w:p w14:paraId="20B5DF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ва лазер технологиялари институти, Самарқанд давлат университети, DSc.27.06.2017.FM/T.34.01.</w:t>
      </w:r>
    </w:p>
    <w:p w14:paraId="7C4D43F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Кимё фанлари бўйича</w:t>
      </w:r>
    </w:p>
    <w:p w14:paraId="3B343E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5E575F2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8EB39F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АБДУРАХМАНОВ ИЛХОМ ЭРГАШБОЕВИЧ.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«Золь-гель жараёнлар асосида олинган наноматериаллардан фойдаланиб аммиакнинг селектив газ сенсорларини яратиш», 02.00.02–Аналитик кимё (кимё фанлари).</w:t>
      </w:r>
    </w:p>
    <w:p w14:paraId="531C3CF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В2017.1.PhD/K4.</w:t>
      </w:r>
    </w:p>
    <w:p w14:paraId="7D5B56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[Кабулов Бахадир Джаббарович], кимё фанлари доктори, профессор.</w:t>
      </w:r>
    </w:p>
    <w:p w14:paraId="341706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726F95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 DSc</w:t>
      </w:r>
    </w:p>
    <w:p w14:paraId="3DCBAAD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27.06.2017.K.01.03.</w:t>
      </w:r>
    </w:p>
    <w:p w14:paraId="496699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ЗИЯЕВ ДИЛШОД АБДУЛЛАЕВИЧ.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«Кадмий, индий ва сурьмани аниқлашда электрокимёвий сенсорларни ишлаб чиқиш ва қўллаш», 02.00.02-Аналитик кимё (кимё фанлари).</w:t>
      </w:r>
    </w:p>
    <w:p w14:paraId="0019E7B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В2017.1.PhD/K5.</w:t>
      </w:r>
    </w:p>
    <w:p w14:paraId="7CD9F7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Сманова Зулайҳо Асаналиевна, кимё фанлари доктори, доцент.</w:t>
      </w:r>
    </w:p>
    <w:p w14:paraId="50FF45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6C2663B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17CCB9A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 27.06.2017.K.01.03.</w:t>
      </w:r>
    </w:p>
    <w:p w14:paraId="23FA0E1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FA34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262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7BC1125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КАРИМОВ САРДОРБЕК ХОЖИБОЕВИЧ.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«Коллаген ва фиброиннинг акрил мономерлари билан</w:t>
      </w:r>
    </w:p>
    <w:p w14:paraId="38EAAE3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пайванд сополимерланиши», 02.00.06–Юқори молекуляр бирикмалар (кимё фанлари).</w:t>
      </w:r>
    </w:p>
    <w:p w14:paraId="1E2A367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В2017.2.PhD/K29.</w:t>
      </w:r>
    </w:p>
    <w:p w14:paraId="54776B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Рафиқов Адхам Салимович, кимё фанлари доктори, профессор.</w:t>
      </w:r>
    </w:p>
    <w:p w14:paraId="045CA2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70E111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Полимерлар кимёси ва физикаси институти, DSc.27.06.2017.FM/K/T.36.01.</w:t>
      </w:r>
    </w:p>
    <w:p w14:paraId="0566DA0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Биология фанлари бўйича</w:t>
      </w:r>
    </w:p>
    <w:p w14:paraId="55C6ADA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4201F16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F9807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АЗИМОВ АБДУЛАХАТ АБДУЖАББОРОВИЧ.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«Ғўзанинг интрогрессив тизмаларини биотик стрессларга бардошлиги ва</w:t>
      </w:r>
    </w:p>
    <w:p w14:paraId="666524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унинг ирсийланиши», 03.00.09–Умумий генетика (биология</w:t>
      </w:r>
    </w:p>
    <w:p w14:paraId="5140A7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фанлари).</w:t>
      </w:r>
    </w:p>
    <w:p w14:paraId="385D54F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В2017.1.PhD/В30.</w:t>
      </w:r>
    </w:p>
    <w:p w14:paraId="6F912DD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Абзалов Мирадхам Фузаилович, биология фанлари доктори, профессор.</w:t>
      </w:r>
    </w:p>
    <w:p w14:paraId="2F9988F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Генетика ва ўсимликлар экспериментал биологияси институти.</w:t>
      </w:r>
    </w:p>
    <w:p w14:paraId="302789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Генетика ва ўсимликлар экспериментал</w:t>
      </w:r>
    </w:p>
    <w:p w14:paraId="77E407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биологияси институти, DSc.29.08.2017.В.53.01.</w:t>
      </w:r>
    </w:p>
    <w:p w14:paraId="0202384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Геология-минералогия фанлари бўйича</w:t>
      </w:r>
    </w:p>
    <w:p w14:paraId="2A362BC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7B3B24C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26FFA85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МУЗАФФАР РАХМАТОВИЧ.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«Фарғона ҳавзасида олтингугуртли сувларнинг истиқболли тўпламларининг ҳосил бўлиш хусусиятлари», 04.00.04–Гидрогеология ва муҳандислик геологияси (геология-минералогия фанлари).</w:t>
      </w:r>
    </w:p>
    <w:p w14:paraId="38E9B9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B2017.1.PhD/GM1.</w:t>
      </w:r>
    </w:p>
    <w:p w14:paraId="797A1C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Бакиев Саиднасим Алимович, геология-минералогия фанлари доктори.</w:t>
      </w:r>
    </w:p>
    <w:p w14:paraId="5CA344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«Гидрогеология ва инженерлик геологияси институти»</w:t>
      </w:r>
    </w:p>
    <w:p w14:paraId="7E849D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ДК.</w:t>
      </w:r>
    </w:p>
    <w:p w14:paraId="40994A2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Минерал ресурслар илмий-тадқиқот</w:t>
      </w:r>
    </w:p>
    <w:p w14:paraId="53BE79E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институти, Геология ва геофизика институти, Гидрогеология ва инженерлик геологияси институти,</w:t>
      </w:r>
    </w:p>
    <w:p w14:paraId="4D588F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Сейсмология институти, Ўзбекистон Миллий университети ва Тошкент давлат техника университети,</w:t>
      </w:r>
    </w:p>
    <w:p w14:paraId="59824A7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DSc.27.06.2017.GM.40.01.</w:t>
      </w:r>
    </w:p>
    <w:p w14:paraId="7670A91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Техника фанлари бўйича</w:t>
      </w:r>
    </w:p>
    <w:p w14:paraId="5B132DE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09D57F7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E88C68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34EA2"/>
          <w:lang w:eastAsia="ru-RU"/>
        </w:rPr>
        <w:t xml:space="preserve">РУЗМЕТОВ МАНСУРБЕК ЭРКИНОВИЧ.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«Ёпиқ омборга пахтани</w:t>
      </w:r>
    </w:p>
    <w:p w14:paraId="403648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ғарамлаш ва бузишнинг самарали ресурстежамкор технологиясини яратиш», 05.06.02–Тўқимачилик материаллари технологияси ва хомашёга дастлабки ишлов бериш (техника фанлари).</w:t>
      </w:r>
    </w:p>
    <w:p w14:paraId="7D7D78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В2017.2.PhD/Т141.</w:t>
      </w:r>
    </w:p>
    <w:p w14:paraId="517AAB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Ходжиев Муксин Таджиевич, техника фанлари доктори, профессор.</w:t>
      </w:r>
    </w:p>
    <w:p w14:paraId="6A152A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490C5341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тўқимачилик ва енгил саноат институти, DSс.27.06.2017.Т.08.01.</w:t>
      </w:r>
    </w:p>
    <w:p w14:paraId="78E2CDE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015F2C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263</w:t>
      </w:r>
    </w:p>
    <w:p w14:paraId="3FACEF6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ЭРКИНОВ ЗОКИРЖОН ЭРКИНБОЙ ЎҒЛИ.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«Пишитилган ип ишлаб чиқариш технологиясини такомиллаштириш орқали ип сифатини яхшилаш», 05.06.02–Тўқимачилик материаллари технологияси ва</w:t>
      </w:r>
    </w:p>
    <w:p w14:paraId="686A1D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хомашёга дастлабки ишлов бериш (техника фанлари).</w:t>
      </w:r>
    </w:p>
    <w:p w14:paraId="49FFC5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В2017.2.PhD/Т142.</w:t>
      </w:r>
    </w:p>
    <w:p w14:paraId="74454D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Жуманиязов Кадам, техника фанлари доктори, профессор.</w:t>
      </w:r>
    </w:p>
    <w:p w14:paraId="21AC81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71ECBF2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тўқимачилик ва енгил саноат институти, DSс.27.06.2017.Т.08.01.</w:t>
      </w:r>
    </w:p>
    <w:p w14:paraId="226E359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МУХАМЕДОВА ЗИЁДА ГАФУРДЖАНОВНА.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«Авария-тиклаш автомотрисаларнинг динамик тавсифларини оптималлаштириш ва энергия самарадорлигини ошириш», 05.08.05–Темир йўлларнинг ҳаракатланувчи таркиби, поездларни тортиш ва электрлаштириш (техника фанлари).</w:t>
      </w:r>
    </w:p>
    <w:p w14:paraId="790B27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B2017.2.PhD/T120.</w:t>
      </w:r>
    </w:p>
    <w:p w14:paraId="3BEF33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Хромова Галина Алексеевна, техника фанлари доктори, профессор. Диссертация</w:t>
      </w:r>
    </w:p>
    <w:p w14:paraId="629C50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бажарилган муассаса номи: Тошкент темир йўл муҳандислари институти.</w:t>
      </w:r>
    </w:p>
    <w:p w14:paraId="21D398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техника университети ва «Ўзбекэнерго» АЖ Илмий техника маркази асосидаги бир марталик илмий кенгаш, DSc.27.06.2017.T.03.03.</w:t>
      </w:r>
    </w:p>
    <w:p w14:paraId="4DA112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ЙЎЛДОШОВ ШЕРЗОД АБДУЛЛАЕВИЧ.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«Микрокристаллик ва кукунсимон целлюлоза асосида қуйи</w:t>
      </w:r>
    </w:p>
    <w:p w14:paraId="37565E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қовушқоқли карбоксиметилцеллюлозанинг олиниши, хоссалари ва ишлаб чиқариш технологияси»,</w:t>
      </w:r>
    </w:p>
    <w:p w14:paraId="078189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02.00.05–Целлюлоза ва целлюлоза-қоғоз ишлаб чиқариш кимёси ва технологияси (техника фанлари).</w:t>
      </w:r>
    </w:p>
    <w:p w14:paraId="0F78046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B2017.1.PhD/T22.</w:t>
      </w:r>
    </w:p>
    <w:p w14:paraId="0A4D85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Саримсоқов Абдушкур Абдухалилович, техника фанлари доктори, профессор.</w:t>
      </w:r>
    </w:p>
    <w:p w14:paraId="5B01FF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Полимерлар кимёси ва физикаси институти.</w:t>
      </w:r>
    </w:p>
    <w:p w14:paraId="76A54D4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Полимерлар кимёси ва физикаси институти, DSc.27.06.2017.FM/K/T.36.01.</w:t>
      </w:r>
    </w:p>
    <w:p w14:paraId="3E91C6A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САМАДИЙ МУРОДЖОН АБДУСАЛИМЗОДА.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«Тюбегатан паст навли силвинити ва галитли чиқиндиларидан калий ва натрий хлоридларини олиш технологияси», 02.00.13–Ноорганик моддалар ва улар</w:t>
      </w:r>
    </w:p>
    <w:p w14:paraId="797DC6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асосидаги материаллар технологияси (техника фанлари).</w:t>
      </w:r>
    </w:p>
    <w:p w14:paraId="69336A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В2017.1.PhD/Т28.</w:t>
      </w:r>
    </w:p>
    <w:p w14:paraId="748F04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Мирзақулов Холтура Чоривич, техника фанлари доктори, профессор.</w:t>
      </w:r>
    </w:p>
    <w:p w14:paraId="2DA889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кимё-технология институти.</w:t>
      </w:r>
    </w:p>
    <w:p w14:paraId="35A958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Умумий ва ноорганик кимё институти,</w:t>
      </w:r>
    </w:p>
    <w:p w14:paraId="3CB1F9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Тошкент кимё-технология институти, DSc.27.06.2017.K/T.35.01.</w:t>
      </w:r>
    </w:p>
    <w:p w14:paraId="12B235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КУРБАНОВА МОҲИРА АБДУВАХАБОВНА.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«Иссиқликка чидамли, оловбардош кремний сақловчи</w:t>
      </w:r>
    </w:p>
    <w:p w14:paraId="59ADFD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олигомерларни тадқиқ қилиш ва олиш технологиясини ишлаб чиқиш», 02.00.14–Органик моддалар ва</w:t>
      </w:r>
    </w:p>
    <w:p w14:paraId="02DA33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улар асосидаги материаллар технологияси (техника фанлари).</w:t>
      </w:r>
    </w:p>
    <w:p w14:paraId="07FD7E7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B2017.1.PhD/T30.</w:t>
      </w:r>
    </w:p>
    <w:p w14:paraId="22E976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[Исмаилов Исроил Исмаилович], кимё фанлари доктори, профессор.</w:t>
      </w:r>
    </w:p>
    <w:p w14:paraId="7170D9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техника университети.</w:t>
      </w:r>
    </w:p>
    <w:p w14:paraId="1163505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кимё-технология институти,</w:t>
      </w:r>
    </w:p>
    <w:p w14:paraId="2A0EC3E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DSc.27.06.2017.Т.04.01.</w:t>
      </w:r>
    </w:p>
    <w:p w14:paraId="137E064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ЎРИНОВ УЛУҒБЕК КОМИЛЖОНОВИЧ.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«Морфолин ҳосилалари олиш жараёнлари технологияси»,</w:t>
      </w:r>
    </w:p>
    <w:p w14:paraId="64C4973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02.00.14–Органик моддалар ва улар асосидаги материаллар технологияси (техника фанлари).</w:t>
      </w:r>
    </w:p>
    <w:p w14:paraId="64E9A0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B2017.1.PhD/T31.</w:t>
      </w:r>
    </w:p>
    <w:p w14:paraId="71CF615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Максумова Ойтура Ситдиковна, кимё фанлари доктори, профессор.</w:t>
      </w:r>
    </w:p>
    <w:p w14:paraId="3BD523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кимё-технология институти.</w:t>
      </w:r>
    </w:p>
    <w:p w14:paraId="7AB69C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кимё-технология институти,</w:t>
      </w:r>
    </w:p>
    <w:p w14:paraId="4A8E83D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DSc.27.06.2017.Т.04.01.</w:t>
      </w:r>
    </w:p>
    <w:p w14:paraId="586450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АКРАМОВА РАЪНО РАМИЗИТДИНОВНА.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«Махсар кунжарасини экстракциялаш ва олинадиган</w:t>
      </w:r>
    </w:p>
    <w:p w14:paraId="1B7DB5A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мойини рафинациялаш технологияларини модернизация қилиш», 02.00.17–Қишлоқ хўжалиги ва озиқовқат маҳсулотларига ишлов бериш, сақлаш ва қайта ишлаш технологиялари ва биотехнологиялари</w:t>
      </w:r>
    </w:p>
    <w:p w14:paraId="40AF6D7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(техника фанлари).</w:t>
      </w:r>
    </w:p>
    <w:p w14:paraId="250729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В2017.2.PhD/T143.</w:t>
      </w:r>
    </w:p>
    <w:p w14:paraId="1EDE405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маслаҳатчи: Абдурахимов Саидакбар Абдурахимович, техника фанлари доктори, профессор.</w:t>
      </w:r>
    </w:p>
    <w:p w14:paraId="4F56BB12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кимё-технология институти.</w:t>
      </w:r>
    </w:p>
    <w:p w14:paraId="4D53723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5259B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264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134792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кимё-технология институти,</w:t>
      </w:r>
    </w:p>
    <w:p w14:paraId="3BC733C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DSc.27.06.2017.К/Е.35.01.</w:t>
      </w:r>
    </w:p>
    <w:p w14:paraId="64196C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ДЖАХАНГИРОВА ГУЛНОЗА ЗИНАТУЛЛАЕВНА.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«Дон маҳсулотлари ишлаб чиқариш жараёнларида</w:t>
      </w:r>
    </w:p>
    <w:p w14:paraId="3E72873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мева ва сабзавот кукунларини қўллаш технологиясини такомиллаштириш», 02.00.17–Қишлоқ хўжалик</w:t>
      </w:r>
    </w:p>
    <w:p w14:paraId="4ABA51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ва озиқ-овқат маҳсулотларига ишлов бериш, сақлаш ҳамда қайта ишлаш технологиялари ва биотехнологиялари (техника фанлари).</w:t>
      </w:r>
    </w:p>
    <w:p w14:paraId="68E3D2B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B2017.1.PhD/T37.</w:t>
      </w:r>
    </w:p>
    <w:p w14:paraId="0718B11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Турсунходжаев Пулат Мухамедович, техника фанлари доктори, профессор.</w:t>
      </w:r>
    </w:p>
    <w:p w14:paraId="594EB9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кимё-технология институти.</w:t>
      </w:r>
    </w:p>
    <w:p w14:paraId="3C1D8DD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кимё-технология институти,</w:t>
      </w:r>
    </w:p>
    <w:p w14:paraId="54D88A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DSc.27.06.2017.Т.04.01.</w:t>
      </w:r>
    </w:p>
    <w:p w14:paraId="124C6FC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Қишлоқ хўжалиги фанлари бўйича</w:t>
      </w:r>
    </w:p>
    <w:p w14:paraId="19680A5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4761938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05659F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ЖЎРАЕВ УМИД АНВАРОВИЧ.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«Коллектор-зовур</w:t>
      </w:r>
    </w:p>
    <w:p w14:paraId="26AF40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сувларининг минерализациясини биологик усулда пасайтириш ва ундан суғорма деҳқончиликда</w:t>
      </w:r>
    </w:p>
    <w:p w14:paraId="2C56CCF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фойдаланиш», 06.01.02–Мелиорация ва суғорма</w:t>
      </w:r>
    </w:p>
    <w:p w14:paraId="1901482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деҳқончилик (қишлоқ хўжалиги фанлари).</w:t>
      </w:r>
    </w:p>
    <w:p w14:paraId="613959F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B2017.2.PhD/Qx65.</w:t>
      </w:r>
    </w:p>
    <w:p w14:paraId="703CCD6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Хамидов Мухаммадхон Хамидович, қишлоқ хўжалиги фанлари доктори, профессор.</w:t>
      </w:r>
    </w:p>
    <w:p w14:paraId="67A14B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институти Бухоро филиали.</w:t>
      </w:r>
    </w:p>
    <w:p w14:paraId="31D2A31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Пахта селекцияси, уруғчилиги ва етиштириш агротехнологиялари илмий-тадқиқот институти, DSc.27.06.2017.Qx.42.01.</w:t>
      </w:r>
    </w:p>
    <w:p w14:paraId="78C856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МИСИРОВА СУРАЙЁ АБДУМУТАЛОВНА.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«Манзарали гулларнинг замбуруғ турлари қўзғатувчи</w:t>
      </w:r>
    </w:p>
    <w:p w14:paraId="38B399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касалликлари ва уларга қарши кураш чоралари», 06.01.09–Ўсимликларни ҳимоя қилиш (қишлоқ хўжалиги фанлари).</w:t>
      </w:r>
    </w:p>
    <w:p w14:paraId="5D1E2A8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B2017.1.PhD/Qx52.</w:t>
      </w:r>
    </w:p>
    <w:p w14:paraId="695327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Холмурадов Эркин Авазович, қишлоқ хўжалиги фанлари доктори, профессор.</w:t>
      </w:r>
    </w:p>
    <w:p w14:paraId="362CE51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аграр университети.</w:t>
      </w:r>
    </w:p>
    <w:p w14:paraId="735D3F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Тошкент давлат аграр университети ва</w:t>
      </w:r>
    </w:p>
    <w:p w14:paraId="5B5543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Андижон қишлоқ хўжалик институти, DSc. 27.06.2017.Qx.13.01.</w:t>
      </w:r>
    </w:p>
    <w:p w14:paraId="710C836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ХАСИЛБЕКОВ АХНАЗАР ЯДГАРОВИЧ.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«Қўй жунини механик тозалашнинг амалий ва илмий асосларини такомиллаштириш», 06.02.03–Хусусий зоотехния. Чорвачилик маҳсулотларини ишлаб чиқариш</w:t>
      </w:r>
    </w:p>
    <w:p w14:paraId="081A262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технологияси (қишлоқ хўжалик фанлари).</w:t>
      </w:r>
    </w:p>
    <w:p w14:paraId="6E36FCF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В2017.1.PhD/Qx7</w:t>
      </w:r>
    </w:p>
    <w:p w14:paraId="4E9446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Юсупов Суръатбек Юнусович, қишлоқ хўжалиги фанлари доктори, профессор.</w:t>
      </w:r>
    </w:p>
    <w:p w14:paraId="29687A3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қишлоқ хўжалик институти.</w:t>
      </w:r>
    </w:p>
    <w:p w14:paraId="28259D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Самарқанд қишлоқ хўжалик институти ва Чорвачилик, парандачилик ва балиқчилик илмий-тадқиқот институти ҳузуридаги</w:t>
      </w:r>
    </w:p>
    <w:p w14:paraId="461BB5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 Qx/V.12.02.</w:t>
      </w:r>
    </w:p>
    <w:p w14:paraId="30127F35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Тарих фанлари бўйича фалсафа</w:t>
      </w:r>
    </w:p>
    <w:p w14:paraId="50A6D8D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2BD8851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2C77BC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КАРИМОВА ДИЛАФРЎЗ ОБИДЖОНОВНА.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«Шимолий</w:t>
      </w:r>
    </w:p>
    <w:p w14:paraId="0891A8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Бақтрия аҳолисининг дафн маросимлари ва диний эътиқодлари (бронза даври моддий маданият ёдгорликлари</w:t>
      </w:r>
    </w:p>
    <w:p w14:paraId="56F96B7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мисолида)», 07.00.01–Ўзбекистон тарихи (тарих фанлари)</w:t>
      </w:r>
    </w:p>
    <w:p w14:paraId="399DC7CC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В2017.1.PhD/Tar17.</w:t>
      </w:r>
    </w:p>
    <w:p w14:paraId="75069CB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B7473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265</w:t>
      </w:r>
    </w:p>
    <w:p w14:paraId="2733D2F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Асқаров Аҳмадали, тарих фанлари доктори, профессор.</w:t>
      </w:r>
    </w:p>
    <w:p w14:paraId="0A2FFF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6E64FCE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муассасалар номи, ИК рақами: Ўзбекистон Миллий университети, Ўзбекистоннинг энг янги тарихи масалалари бўйича мувофиқлаштирувчи-методик марказ, Тарих институти, Қорақалпоқ ижтимоий фанлар илмий-тадқиқот институти, DSс.27.06.2017.Таr.01.04.</w:t>
      </w:r>
    </w:p>
    <w:p w14:paraId="33484EB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фанлари бўйича</w:t>
      </w:r>
    </w:p>
    <w:p w14:paraId="78009FEA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4B03C14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6A19AE2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РАХМАНОВ БАХОДИР УБАЙДУЛЛОЕВИЧ.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Инсоннинг руҳий-маънавий ўз-ўзини ташкиллаштиришини фалсафий асослаш (онтологик ва гносеологик таҳлил), 09.00.01–Онтология, гносеология</w:t>
      </w:r>
    </w:p>
    <w:p w14:paraId="763B22A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ва мантиқ (фалсафа фанлари).</w:t>
      </w:r>
    </w:p>
    <w:p w14:paraId="55AE212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B2017.1.PhD/Fal1.</w:t>
      </w:r>
    </w:p>
    <w:p w14:paraId="143A10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Тураев Бахтиёр Омонович, фалсафа фанлари доктори, профессор.</w:t>
      </w:r>
    </w:p>
    <w:p w14:paraId="12A7824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3F3DAA2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3BB52A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DSc.27.06.2017.F.09.02.</w:t>
      </w:r>
    </w:p>
    <w:p w14:paraId="3037E0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ЗАМИЛОВА РИММА РАМИЛЬЕВНА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. «Қаҳрамонлар ва қаҳрамонлик»нинг шахс шаклланишига</w:t>
      </w:r>
    </w:p>
    <w:p w14:paraId="6AB5FD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перманент таъсири», 09.00.02–Онг, маданият ва амалиёт шакллари фалсафаси (этика) (фалсафа фанлари).</w:t>
      </w:r>
    </w:p>
    <w:p w14:paraId="62C1F9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B2017.1.PhD/Fal23.</w:t>
      </w:r>
    </w:p>
    <w:p w14:paraId="468EE2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Алимасов Виктор Александрович, фалсафа фанлари доктори, профессор.</w:t>
      </w:r>
    </w:p>
    <w:p w14:paraId="72A07B4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Ўзбекистон Миллий университети.</w:t>
      </w:r>
    </w:p>
    <w:p w14:paraId="11A5A5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Миллий университети,</w:t>
      </w:r>
    </w:p>
    <w:p w14:paraId="1ACC5D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DSc.27.06.2017.F.01.05.</w:t>
      </w:r>
    </w:p>
    <w:p w14:paraId="2D33693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Филология фанлари бўйича</w:t>
      </w:r>
    </w:p>
    <w:p w14:paraId="2857CD2E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фалсафа доктори (PhD) диссертациялари</w:t>
      </w:r>
    </w:p>
    <w:p w14:paraId="4B6716A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4CDD06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БЕРДИЕВ ХУСАН ХОЛНАЗАРОВИЧ.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«Ўзбек тилининг ўтовсозлик</w:t>
      </w:r>
    </w:p>
    <w:p w14:paraId="5655AD9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лексикаси», 10.00.01–Ўзбек тили (филология фанлари).</w:t>
      </w:r>
    </w:p>
    <w:p w14:paraId="2FF0F05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B2017.2.PhD/Fil114.</w:t>
      </w:r>
    </w:p>
    <w:p w14:paraId="494110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Абдиев Муродқосим, филология фанлари доктори.</w:t>
      </w:r>
    </w:p>
    <w:p w14:paraId="602F329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0DB581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072AB5B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PhD.27.06.2017.Fil.02.03.</w:t>
      </w:r>
    </w:p>
    <w:p w14:paraId="0C8A9AD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ГАНИЕВА ШОДИЯ АЗИЗОВНА.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«Ўзбек фразеологизмлари структураси (шаклий ва мазмуний моделлаштириш)», 10.00.01–Ўзбек тили (филология фанлари).</w:t>
      </w:r>
    </w:p>
    <w:p w14:paraId="3C6387D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B2017.1.PhD/Fil2.</w:t>
      </w:r>
    </w:p>
    <w:p w14:paraId="515E48F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Усманова Шоира Рустамовна, филология фанлари доктори.</w:t>
      </w:r>
    </w:p>
    <w:p w14:paraId="29224F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Фарғона давлат университети.</w:t>
      </w:r>
    </w:p>
    <w:p w14:paraId="244EC43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Фарғона давлат университети, PhD.27.06.2017.</w:t>
      </w:r>
    </w:p>
    <w:p w14:paraId="7CC98EB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Fil.05.02.</w:t>
      </w:r>
    </w:p>
    <w:p w14:paraId="5B744F6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МАМАЖОНОВ ЗОКИРЖОН АХМАДЖОНОВИЧ.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«Ўхшатиш асосидаги шеърий санъатларнинг назарий тавсифи ва таснифи», 10.00.02– Ўзбек адабиёти (филология фанлари).</w:t>
      </w:r>
    </w:p>
    <w:p w14:paraId="18161A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B2017.1.PhD/Fil31.</w:t>
      </w:r>
    </w:p>
    <w:p w14:paraId="2311C6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Қуронов Дилмурод Ҳайдаралиевич, филология фанлари доктори, профессор</w:t>
      </w:r>
    </w:p>
    <w:p w14:paraId="7BFF1F9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университети</w:t>
      </w:r>
    </w:p>
    <w:p w14:paraId="056B56F9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 тили, адабиёти ва фольклори институти, DSc.27.06.2017.Fil.46.01.</w:t>
      </w:r>
    </w:p>
    <w:p w14:paraId="01F438A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2DCF8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266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257F7A1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МУҲИТДИНОВА НАЗМИЯ МУСЛИҲИДДИНОВНА.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«Мирҳасан Садоий ва унинг адабий мероси</w:t>
      </w:r>
    </w:p>
    <w:p w14:paraId="267B7B2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(шеърият поэтикаси, ғоявий-бадиий таҳлил масалалари)», 10.00.02–Ўзбек адабиёти (филология фанлари).</w:t>
      </w:r>
    </w:p>
    <w:p w14:paraId="6A2F72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B2017.2.PhD/Fil115.</w:t>
      </w:r>
    </w:p>
    <w:p w14:paraId="3943174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Қудратуллаев Ҳасан Самадович, филология фанлари доктори, профессор.</w:t>
      </w:r>
    </w:p>
    <w:p w14:paraId="5DE1C3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университети.</w:t>
      </w:r>
    </w:p>
    <w:p w14:paraId="391CDAD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Самарқанд давлат университети,</w:t>
      </w:r>
    </w:p>
    <w:p w14:paraId="2303D11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PhD.27.06.2017.Fil.02.03.</w:t>
      </w:r>
    </w:p>
    <w:p w14:paraId="6478D2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ШЕРАЛИЕВА МАШХУРА ИКРОМЖОНОВНА.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«Ҳозирги ўзбек насрида киноя (ижтимоий-психологик омиллари, поэтик тизимдаги ўрни)», 10.00.02–Ўзбек адабиёти (филология фанлари).</w:t>
      </w:r>
    </w:p>
    <w:p w14:paraId="0A3D758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B2017.1.PhD/Fil41.</w:t>
      </w:r>
    </w:p>
    <w:p w14:paraId="72D158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Қуронов Дилмурод Ҳайдаралиевич, филология фанлари доктори, профессор.</w:t>
      </w:r>
    </w:p>
    <w:p w14:paraId="643C749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университети.</w:t>
      </w:r>
    </w:p>
    <w:p w14:paraId="7E51EC9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 тили, адабиёти ва фольклори институти, DSc.27.06.2017.Fil.46.01.</w:t>
      </w:r>
    </w:p>
    <w:p w14:paraId="27EF5D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ЮЛЧИЕВ КАХХОР ВАХОБОВИЧ.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«Ўзбек шеъриятида бирлик ва учлик шеър поэтикаси», 10.00.02–</w:t>
      </w:r>
    </w:p>
    <w:p w14:paraId="24EFBF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Ўзбек адабиёти (филология фанлари).</w:t>
      </w:r>
    </w:p>
    <w:p w14:paraId="1C81F7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B2017.1.PhD/Fil4</w:t>
      </w:r>
    </w:p>
    <w:p w14:paraId="41083F8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Солижонов Йўлдошхўжа, филология фанлари доктори, профессор.</w:t>
      </w:r>
    </w:p>
    <w:p w14:paraId="747B06E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Фарғона давлат университети.</w:t>
      </w:r>
    </w:p>
    <w:p w14:paraId="2EC477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Фарғона давлат университети, PhD.27.06.2017.</w:t>
      </w:r>
    </w:p>
    <w:p w14:paraId="421625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Fil.05.02.</w:t>
      </w:r>
    </w:p>
    <w:p w14:paraId="66B9B0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ОБЛОҚУЛОВА МАСТУРА МИЗРОБОВНА.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«Инглиз тили гап структурасида феълнинг шахссиз шаклларининг функционал таҳлили», 10.00.04–Европа, Америка ва Австралия халқлари тили ва адабиёти</w:t>
      </w:r>
    </w:p>
    <w:p w14:paraId="7CACF3C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(филология фанлари).</w:t>
      </w:r>
    </w:p>
    <w:p w14:paraId="12100A0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B2017.1.PhD/Fil.50.</w:t>
      </w:r>
    </w:p>
    <w:p w14:paraId="0C5DA35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Сирожиддинов Шухрат Самариддинович, филология фанлари доктори, профессор.</w:t>
      </w:r>
    </w:p>
    <w:p w14:paraId="7F50BA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Самарқанд давлат чет тиллар институти.</w:t>
      </w:r>
    </w:p>
    <w:p w14:paraId="5717E47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шарқшунослик институти,</w:t>
      </w:r>
    </w:p>
    <w:p w14:paraId="4AA43E9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Ўзбекистон давлат жаҳон тиллари университети, Ўзбекистон Миллий университети, DSc.27.06.2017.</w:t>
      </w:r>
    </w:p>
    <w:p w14:paraId="1A01D1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Fil.21.01.</w:t>
      </w:r>
    </w:p>
    <w:p w14:paraId="52CBAF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МИРЗАХМЕДОВА ХУЛКАР ВАСИЛОВНА.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«Форс тили транспорт терминларининг структур қатламлари ва ясалиш усуллари», 10.00.05-Осиё ва Африка халқлари тили ва адабиёти (филология фанлари).</w:t>
      </w:r>
    </w:p>
    <w:p w14:paraId="6B29819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В2017.1.PhD/Fil.55.</w:t>
      </w:r>
    </w:p>
    <w:p w14:paraId="325E9F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Қуронбеков Аҳмаджон, филология фанлари доктори, профессор.</w:t>
      </w:r>
    </w:p>
    <w:p w14:paraId="730BA44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шарқшунослик институти.</w:t>
      </w:r>
    </w:p>
    <w:p w14:paraId="20A947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шарқшунослик институти,</w:t>
      </w:r>
    </w:p>
    <w:p w14:paraId="1930820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Ўзбекистон давлат жаҳон тиллари университети, Ўзбекистон Миллий университети ҳузуридаги илмий</w:t>
      </w:r>
    </w:p>
    <w:p w14:paraId="74FA3FB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даражалар берувчи DSc.27.06.2017.Fil.21.01.</w:t>
      </w:r>
    </w:p>
    <w:p w14:paraId="3F6BD14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МИРЗИЯТОВ ШУХРАТ МИРГИЯЗОВИЧ.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«Муқаддамату-л-адаб» асарида тилшунослик, луғатшунослик анъаналари ва арабий-туркий сўзликнинг лексик-семантик талқини», 10.00.05–Осиё ва Африка</w:t>
      </w:r>
    </w:p>
    <w:p w14:paraId="26499E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халқлари тили ва адабиёти (филология фанлари).</w:t>
      </w:r>
    </w:p>
    <w:p w14:paraId="7155C6F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B2017.1.PhD/Fil56.</w:t>
      </w:r>
    </w:p>
    <w:p w14:paraId="02BFEAB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Исломов Зохиджон Махмудович, филология фанлари доктори, профессор.</w:t>
      </w:r>
    </w:p>
    <w:p w14:paraId="179B823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шарқшунослик институти.</w:t>
      </w:r>
    </w:p>
    <w:p w14:paraId="43DF19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ислом университети асосидаги бир</w:t>
      </w:r>
    </w:p>
    <w:p w14:paraId="60DE4F5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марталик илмий кенгаш, DSc.27.06.2017.Tar/F/Fil.14/01.</w:t>
      </w:r>
    </w:p>
    <w:p w14:paraId="4B96D56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МУТАЛОВА ГУЛНОРА САТТОРОВНА.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«Илк ўрта асрлар оғзаки ривоятлари «Аййам ал-араб» ва</w:t>
      </w:r>
    </w:p>
    <w:p w14:paraId="7484F87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уларнинг ёзма адабий шаклларга трансформацияси масаласи», 10.00.05–Осиё ва Африка халқлари тили</w:t>
      </w:r>
    </w:p>
    <w:p w14:paraId="2C3C4A8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ва адабиёти (филология фанлари).</w:t>
      </w:r>
    </w:p>
    <w:p w14:paraId="2004663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B2017.2.PhD/Fil112.</w:t>
      </w:r>
    </w:p>
    <w:p w14:paraId="63D28D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Шамусаров Шарустам Гиязович, филология фанлари доктори.</w:t>
      </w:r>
    </w:p>
    <w:p w14:paraId="1F8EE7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шарқшунослик институти.</w:t>
      </w:r>
    </w:p>
    <w:p w14:paraId="48612B53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шарқшунослик институти,</w:t>
      </w:r>
    </w:p>
    <w:p w14:paraId="52C7F18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89DB33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267</w:t>
      </w:r>
    </w:p>
    <w:p w14:paraId="52AB29D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Ўзбекистон давлат жаҳон тиллари университети, Ўзбекистон Миллий университети, DSc.27.06.2017.</w:t>
      </w:r>
    </w:p>
    <w:p w14:paraId="0B70EFA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Fil.21.01.</w:t>
      </w:r>
    </w:p>
    <w:p w14:paraId="06A7A02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ҚОСИМОВА САРВИНОЗ САЙФУЛЛАЕВНА.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«XI–XIII асрларда Мовароуннаҳр тилшуносларининг</w:t>
      </w:r>
    </w:p>
    <w:p w14:paraId="67B6FB7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араб грамматик назарияси бўйича илмий тадқиқотлари», 10.00.05–Осиё ва Африка халқлари тили ва</w:t>
      </w:r>
    </w:p>
    <w:p w14:paraId="71DABAA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адабиёти (филология фанлари).</w:t>
      </w:r>
    </w:p>
    <w:p w14:paraId="6F37AD7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B2017.2.PhD/Fil111.</w:t>
      </w:r>
    </w:p>
    <w:p w14:paraId="4606F14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маслаҳатчи: Куранбеков Аҳмад, филология фанлари доктори, профессор.</w:t>
      </w:r>
    </w:p>
    <w:p w14:paraId="1362B6B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шарқшунослик институти.</w:t>
      </w:r>
    </w:p>
    <w:p w14:paraId="4D084B5E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шарқшунослик институти,</w:t>
      </w:r>
    </w:p>
    <w:p w14:paraId="52403A8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Ўзбекистон давлат жаҳон тиллари университети, Ўзбекистон Миллий университети, DSc.27.06.2017.</w:t>
      </w:r>
    </w:p>
    <w:p w14:paraId="05121D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Fil.21.01.</w:t>
      </w:r>
    </w:p>
    <w:p w14:paraId="2308EDA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НАЗАРОВА ШАҲНОЗА ИБАДУЛЛАЕВНА.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«Ўзбек халқ эртакларида синов мотивларининг генезиси ва поэтикаси», 10.00.08–Фольклоршунослик (филология фанлари).</w:t>
      </w:r>
    </w:p>
    <w:p w14:paraId="28930DC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B2017.2.PhD/Fil113.</w:t>
      </w:r>
    </w:p>
    <w:p w14:paraId="2C8405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Турдимов Шомирза Ганиевич, филология фанлари доктори.</w:t>
      </w:r>
    </w:p>
    <w:p w14:paraId="5FC380D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Ўзбек тили, адабиёти ва фольклори институти.</w:t>
      </w:r>
    </w:p>
    <w:p w14:paraId="6A31C6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 тили, адабиёти ва фольклори институти, DSc.27.06.2017.Fil.46.01.</w:t>
      </w:r>
    </w:p>
    <w:p w14:paraId="12A22152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Юрижик фанлар бўйича фалсафа</w:t>
      </w:r>
    </w:p>
    <w:p w14:paraId="70E50667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1D337F6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BAC428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АЛИМОВ БОТУ БАБИРОВИЧ.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«Ўзбекистон Республикасининг</w:t>
      </w:r>
    </w:p>
    <w:p w14:paraId="7A81FFC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давлат ҳокимияти тизимида Президент ва Вазирлар Маҳкамасининг муносабатлари», 12.00.02–Конституциявий ҳуқуқ.</w:t>
      </w:r>
    </w:p>
    <w:p w14:paraId="683E45F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Маъмурий ҳуқуқ. Молия ва божхона ҳуқуқи (юридик фанлар).</w:t>
      </w:r>
    </w:p>
    <w:p w14:paraId="380FECE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В2017.1.PhD/Yu1.</w:t>
      </w:r>
    </w:p>
    <w:p w14:paraId="55FF31C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Хусанов Озод Тиллабаевич, юридик фанлар доктори, профессор.</w:t>
      </w:r>
    </w:p>
    <w:p w14:paraId="3A25886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юридик университети.</w:t>
      </w:r>
    </w:p>
    <w:p w14:paraId="4CEF44A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Ўзбекистон Республикаси Президенти ҳузуридаги Давлат бошқаруви академияси, DSc.27.06.2017.Yu.23.01.</w:t>
      </w:r>
    </w:p>
    <w:p w14:paraId="12292444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Педагогика фанлари бўйича фалсафа</w:t>
      </w:r>
    </w:p>
    <w:p w14:paraId="4F6112A1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5A1480B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F9B626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ИБРАГИМОВА ГУЛСАНАМ НЕМАТОВНА.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«Интерфаол ўқитиш методлари ва технологиялари асосида талабаларнинг креативлик қобилиятларини ривожлантириш», 13.00.01–Педагогика назарияси</w:t>
      </w:r>
    </w:p>
    <w:p w14:paraId="671A9C1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ва тарихи. Таълимда менежмент (педагогика фанлари).</w:t>
      </w:r>
    </w:p>
    <w:p w14:paraId="02E26783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В2017.1.PhD/Ped18.</w:t>
      </w:r>
    </w:p>
    <w:p w14:paraId="42A9C1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Юзликаева Эльзара Решатовна, педагогика фанлари доктори, профессор.</w:t>
      </w:r>
    </w:p>
    <w:p w14:paraId="05739B4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3F18440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номи: Тошкент давлат педагогика университети, DSc.27.06.2017.</w:t>
      </w:r>
    </w:p>
    <w:p w14:paraId="20F7004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Ped26.01.</w:t>
      </w:r>
    </w:p>
    <w:p w14:paraId="3ED2C36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ИСМАНОВА АРОФАТХОН АБДУЛХАМИДОВНА.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«Диний экстремизм ва терроризмга қарши педагогик профилактика тизимини такомиллаштириш (Ўрта махсус, касб-ҳунар таълими тизими мисолида)», 13.00.01–Педагогика назарияси ва тарихи. Таълимда менежмент (педагогика фанлари).</w:t>
      </w:r>
    </w:p>
    <w:p w14:paraId="369EA91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В2017.1.PhD/Ped45.</w:t>
      </w:r>
    </w:p>
    <w:p w14:paraId="7FCAE34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Қуронов Муҳаммад Қуронович, педагогика фанлари доктори, профессор.</w:t>
      </w:r>
    </w:p>
    <w:p w14:paraId="257DEC8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Миллий ғоя ва мафкура илмий-амалий маркази.</w:t>
      </w:r>
    </w:p>
    <w:p w14:paraId="6AE84A9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давлат педагогика</w:t>
      </w:r>
    </w:p>
    <w:p w14:paraId="6C816DBF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университети, DSc.27.06.2017.Ped.26.01.</w:t>
      </w:r>
    </w:p>
    <w:p w14:paraId="3C5C26E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4D692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268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2017/2</w:t>
      </w:r>
    </w:p>
    <w:p w14:paraId="52C6B81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ХИДОЯТОВА ДИЛАФРУЗ АБДУГАФФАРОВНА.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«Интерфаол таълим модели воситасида таълим</w:t>
      </w:r>
    </w:p>
    <w:p w14:paraId="2C91C89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рус тилида олиб бориладиган мактаблар ўзбек тили ўқитувчиларининг малакасини ошириш жараёни</w:t>
      </w:r>
    </w:p>
    <w:p w14:paraId="6FC9081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самарадорлигини ошириш», 13.00.01–Педагогика назарияси ва тарихи. Таълимда менежмент (педагогика фанлари).</w:t>
      </w:r>
    </w:p>
    <w:p w14:paraId="0E48664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B2017.1.PhD/Ped45.</w:t>
      </w:r>
    </w:p>
    <w:p w14:paraId="0A875D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Йўлдошев Жўра Ғаниевич педагогика фанлари доктори, профессор.</w:t>
      </w:r>
    </w:p>
    <w:p w14:paraId="061BA0F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6CFB01E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номи: Тошкент давлат педагогика университети, DSc.27.06.2017.Ped.26.01.</w:t>
      </w:r>
    </w:p>
    <w:p w14:paraId="748554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ЯРМАТОВ РАХИМБОЙ БАХРАМОВИЧ.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«Иқтидорли ўқувчиларни тарбиялаш ва ривожлантиришнинг педагогик механизмларини такомиллаштириш», 13.00.01–Педагогика назарияси ва тарихи. Таълимда менежмент (педагогика фанлари).</w:t>
      </w:r>
    </w:p>
    <w:p w14:paraId="39FC6C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В2017.1.PhD/Ped51.</w:t>
      </w:r>
    </w:p>
    <w:p w14:paraId="23CE6B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Мардонов Шукрулло Кулдашевич, педагогика фанлари доктори.</w:t>
      </w:r>
    </w:p>
    <w:p w14:paraId="40F6BC2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549D7F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DSc.27.06.2017.Ped.26.01.</w:t>
      </w:r>
    </w:p>
    <w:p w14:paraId="393644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ТОШПУЛАТОВА МАЪМУРАХОН ИСМОИЛОВНА.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«Бўлажак бошланғич синф ўқитувчиларининг</w:t>
      </w:r>
    </w:p>
    <w:p w14:paraId="71F50D4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методик тайёргарлигини такомиллаштириш», 13.00.02–Таълим ва тарбия назарияси ва методикаси (математика) (педагогика фанлари).</w:t>
      </w:r>
    </w:p>
    <w:p w14:paraId="610BC0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B2017.1.PhD/Ped73.</w:t>
      </w:r>
    </w:p>
    <w:p w14:paraId="1AE1E8D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Абдуллаева Барно Сайфутдиновна, педагогика фанлари доктори, профессор.</w:t>
      </w:r>
    </w:p>
    <w:p w14:paraId="67AE78B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педагогика университети.</w:t>
      </w:r>
    </w:p>
    <w:p w14:paraId="2B5AD56F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56BAD6F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DSc.27.06.2017.Ped.26.01.</w:t>
      </w:r>
    </w:p>
    <w:p w14:paraId="58D4D0AA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МАМАТОВ ДИЛМУРАД НОРМУРОТОВИЧ.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«Электрон ахборот-таълим муҳитида касбий таълим</w:t>
      </w:r>
    </w:p>
    <w:p w14:paraId="7755DFE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жараёнларини педагогик лойиҳалаштириш», 13.00.06–Электрон таълим назарияси ва методикаси (педагогика фанлари).</w:t>
      </w:r>
    </w:p>
    <w:p w14:paraId="347C5C98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B2017.1.PhD/Ped95.</w:t>
      </w:r>
    </w:p>
    <w:p w14:paraId="21F8F07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номи, ИК рақами: Тошкент давлат педагогика университети,</w:t>
      </w:r>
    </w:p>
    <w:p w14:paraId="662CBB8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DSc.27.06.2017.Ped.26.01.</w:t>
      </w:r>
    </w:p>
    <w:p w14:paraId="5D22DE6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Тиббиёт фанлари бўйича фалсафа</w:t>
      </w:r>
    </w:p>
    <w:p w14:paraId="1DBB8770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3E47A1F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5D1E39A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МАНИЁЗОВА ГУЛНОЗА МУРОДОВНА.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«Антифосфолипид синдроми</w:t>
      </w:r>
    </w:p>
    <w:p w14:paraId="6B95C3B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ва анамнезида репродуктив йуқотишлар мавжуд аёлларда перинатал асоратларнинг профилактикаси ва давоси», 14.00.01–Акушерлик ва гинекология (тиббиёт фанлари).</w:t>
      </w:r>
    </w:p>
    <w:p w14:paraId="6B81D80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B2017.1.PhD/Tib9.</w:t>
      </w:r>
    </w:p>
    <w:p w14:paraId="6F48BC3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Нажмутдинова Дилбар Камаритдиновна, тиббиёт фанлари доктори, профессор.</w:t>
      </w:r>
    </w:p>
    <w:p w14:paraId="546A3F35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Андижон давлат тиббиёт институти.</w:t>
      </w:r>
    </w:p>
    <w:p w14:paraId="0B07C660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педиатрия тиббиёт</w:t>
      </w:r>
    </w:p>
    <w:p w14:paraId="4451F67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институти, DSc.27.06.2017.Tib.29.01.</w:t>
      </w:r>
    </w:p>
    <w:p w14:paraId="1769FA4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НАЗИРОВА ЗУЛФИЯ РУСТАМОВНА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. «Мактаб ёшидаги болаларда аллергик кўз касалликларининг</w:t>
      </w:r>
    </w:p>
    <w:p w14:paraId="57B3E3C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клиник-иммунологик ташхиси хусусиятлари», 14.00.36–Аллергология ва иммунология ва 14.00.08–Офтальмология (тиббиёт фанлари).</w:t>
      </w:r>
    </w:p>
    <w:p w14:paraId="2B35ABD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В2017.1.PhD/Tib147.</w:t>
      </w:r>
    </w:p>
    <w:p w14:paraId="450E6EE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раҳбарлар: Камалов Зайнитдин Сайфутдинович, тиббиёт фанлари доктори, профессор;</w:t>
      </w:r>
    </w:p>
    <w:p w14:paraId="55C1BAA2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Бузруков Ботир Тулкунович, тиббиёт фанлари доктори, доцент.</w:t>
      </w:r>
    </w:p>
    <w:p w14:paraId="0421B87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педиатрия тиббиёт институти.</w:t>
      </w:r>
    </w:p>
    <w:p w14:paraId="1CAE5804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Республика иммунология илмий маркази ва Тошкент тиббиёт академияси, DSc.27.06.2017.Tib.50.01.</w:t>
      </w:r>
    </w:p>
    <w:p w14:paraId="6773606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4720AB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 xml:space="preserve">2017/2 </w:t>
      </w:r>
      <w:r w:rsidRPr="0059421C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269</w:t>
      </w:r>
    </w:p>
    <w:p w14:paraId="53BD2F9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БАБАДЖАНОВ ОЙБЕК АБДУЖАББАРОВИЧ.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«Розацеа билан оғриган беморларда клиник-микробиологик параллеллар ва комплекс даволаш усулини такомиллаштириш», 14.00.11–Дерматология ва</w:t>
      </w:r>
    </w:p>
    <w:p w14:paraId="1BD87EA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венерология (тиббиёт фанлари).</w:t>
      </w:r>
    </w:p>
    <w:p w14:paraId="5B80176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В.2017.1.PhD.Tib64.</w:t>
      </w:r>
    </w:p>
    <w:p w14:paraId="5C0F7801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Арифов Саидкасим Сайдазимович, тиббиёт фанлари доктори, профессор.</w:t>
      </w:r>
    </w:p>
    <w:p w14:paraId="587B9C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педиатрия тиббиёт институти.</w:t>
      </w:r>
    </w:p>
    <w:p w14:paraId="19232DB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Тошкент педиатрия тиббиёт</w:t>
      </w:r>
    </w:p>
    <w:p w14:paraId="759D5DE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институти, DSc.27.06.2017.Tib.29.01.</w:t>
      </w:r>
    </w:p>
    <w:p w14:paraId="31286F5D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Психология фанлари бўйича фалсафа</w:t>
      </w:r>
    </w:p>
    <w:p w14:paraId="774513C8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доктори (PhD) диссертациялари</w:t>
      </w:r>
    </w:p>
    <w:p w14:paraId="3014C70F" w14:textId="77777777" w:rsidR="0059421C" w:rsidRPr="0059421C" w:rsidRDefault="0059421C" w:rsidP="0059421C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0B04F"/>
          <w:lang w:eastAsia="ru-RU"/>
        </w:rPr>
        <w:t>ҳимояси тўғрисида эълонлар</w:t>
      </w:r>
    </w:p>
    <w:p w14:paraId="28255767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-Bold" w:eastAsia="Times New Roman" w:hAnsi="Cambria-Bold" w:cs="Times New Roman"/>
          <w:b/>
          <w:bCs/>
          <w:color w:val="034EA2"/>
          <w:lang w:eastAsia="ru-RU"/>
        </w:rPr>
        <w:t xml:space="preserve">НОРКУЛОВА НАРГИЗА ТАШПУЛАТОВНА. </w:t>
      </w:r>
      <w:r w:rsidRPr="0059421C">
        <w:rPr>
          <w:rFonts w:ascii="Cambria" w:eastAsia="Times New Roman" w:hAnsi="Cambria" w:cs="Times New Roman"/>
          <w:color w:val="000000"/>
          <w:lang w:eastAsia="ru-RU"/>
        </w:rPr>
        <w:t>«Аффилиация мотиви – талабалар</w:t>
      </w:r>
    </w:p>
    <w:p w14:paraId="3B96D2CD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маънавий қиёфасини шакллантирувчи ижтимоий-психологик омил», 19.00.05–</w:t>
      </w:r>
    </w:p>
    <w:p w14:paraId="2421C7C9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Ижтимоий психология, этнопсихология (психология фанлари).</w:t>
      </w:r>
    </w:p>
    <w:p w14:paraId="3EFA1E2C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мавзуси рўйхатга олинган рақам: B2017.2.PhD/Psi17.</w:t>
      </w:r>
    </w:p>
    <w:p w14:paraId="1C6441A6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Илмий раҳбар: Каримова Васила Маманосировна, психология фанлари доктори, профессор.</w:t>
      </w:r>
    </w:p>
    <w:p w14:paraId="4D37319B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Диссертация бажарилган муассаса номи: Тошкент давлат иқтисодиёт университети.</w:t>
      </w:r>
    </w:p>
    <w:p w14:paraId="5976D8E7" w14:textId="77777777" w:rsidR="0059421C" w:rsidRPr="0059421C" w:rsidRDefault="0059421C" w:rsidP="00594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21C">
        <w:rPr>
          <w:rFonts w:ascii="Cambria" w:eastAsia="Times New Roman" w:hAnsi="Cambria" w:cs="Times New Roman"/>
          <w:color w:val="000000"/>
          <w:lang w:eastAsia="ru-RU"/>
        </w:rPr>
        <w:t>ИК фаолият кўрсатаётган муассаса (муассасалар) номи, ИК рақами: Ўзбекистон Миллий университети, DSc27.06.2017.Psi.02-07.</w:t>
      </w:r>
    </w:p>
    <w:p w14:paraId="3F6C0EB4" w14:textId="77777777" w:rsidR="0059421C" w:rsidRPr="0059421C" w:rsidRDefault="0059421C" w:rsidP="0059421C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59421C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sectPr w:rsidR="0059421C" w:rsidRPr="00594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7D"/>
    <w:rsid w:val="00023D63"/>
    <w:rsid w:val="00114582"/>
    <w:rsid w:val="00451533"/>
    <w:rsid w:val="00465F7D"/>
    <w:rsid w:val="0059421C"/>
    <w:rsid w:val="00AE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F0C210-56A4-4810-9DF1-415BF09E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9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59421C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59421C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sz w:val="18"/>
      <w:szCs w:val="18"/>
      <w:lang w:eastAsia="ru-RU"/>
    </w:rPr>
  </w:style>
  <w:style w:type="paragraph" w:customStyle="1" w:styleId="fontstyle1">
    <w:name w:val="fontstyle1"/>
    <w:basedOn w:val="a"/>
    <w:rsid w:val="0059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59421C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lang w:eastAsia="ru-RU"/>
    </w:rPr>
  </w:style>
  <w:style w:type="paragraph" w:customStyle="1" w:styleId="fontstyle3">
    <w:name w:val="fontstyle3"/>
    <w:basedOn w:val="a"/>
    <w:rsid w:val="0059421C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sz w:val="20"/>
      <w:szCs w:val="20"/>
      <w:lang w:eastAsia="ru-RU"/>
    </w:rPr>
  </w:style>
  <w:style w:type="paragraph" w:customStyle="1" w:styleId="fontstyle4">
    <w:name w:val="fontstyle4"/>
    <w:basedOn w:val="a"/>
    <w:rsid w:val="0059421C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lang w:eastAsia="ru-RU"/>
    </w:rPr>
  </w:style>
  <w:style w:type="paragraph" w:customStyle="1" w:styleId="fontstyle5">
    <w:name w:val="fontstyle5"/>
    <w:basedOn w:val="a"/>
    <w:rsid w:val="0059421C"/>
    <w:pPr>
      <w:spacing w:before="100" w:beforeAutospacing="1" w:after="100" w:afterAutospacing="1" w:line="240" w:lineRule="auto"/>
    </w:pPr>
    <w:rPr>
      <w:rFonts w:ascii="TimesNewRomanPS-ItalicMT" w:eastAsia="Times New Roman" w:hAnsi="TimesNewRomanPS-ItalicMT" w:cs="Times New Roman"/>
      <w:i/>
      <w:iCs/>
      <w:color w:val="000000"/>
      <w:sz w:val="20"/>
      <w:szCs w:val="20"/>
      <w:lang w:eastAsia="ru-RU"/>
    </w:rPr>
  </w:style>
  <w:style w:type="character" w:customStyle="1" w:styleId="fontstyle01">
    <w:name w:val="fontstyle01"/>
    <w:basedOn w:val="a0"/>
    <w:rsid w:val="0059421C"/>
    <w:rPr>
      <w:rFonts w:ascii="Cambria" w:hAnsi="Cambria" w:hint="default"/>
      <w:b w:val="0"/>
      <w:bCs w:val="0"/>
      <w:i w:val="0"/>
      <w:iCs w:val="0"/>
      <w:color w:val="FFFFFF"/>
      <w:sz w:val="18"/>
      <w:szCs w:val="18"/>
    </w:rPr>
  </w:style>
  <w:style w:type="paragraph" w:styleId="a3">
    <w:name w:val="Normal (Web)"/>
    <w:basedOn w:val="a"/>
    <w:uiPriority w:val="99"/>
    <w:semiHidden/>
    <w:unhideWhenUsed/>
    <w:rsid w:val="0059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59421C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59421C"/>
    <w:rPr>
      <w:rFonts w:ascii="Cambria-Italic" w:hAnsi="Cambria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59421C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59421C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27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320</Pages>
  <Words>83978</Words>
  <Characters>478680</Characters>
  <Application>Microsoft Office Word</Application>
  <DocSecurity>0</DocSecurity>
  <Lines>3989</Lines>
  <Paragraphs>1123</Paragraphs>
  <ScaleCrop>false</ScaleCrop>
  <Company/>
  <LinksUpToDate>false</LinksUpToDate>
  <CharactersWithSpaces>561535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6</cp:revision>
  <dcterms:created xsi:type="dcterms:W3CDTF">2026-01-14T22:33:00Z</dcterms:created>
  <dcterms:modified xsi:type="dcterms:W3CDTF">2026-01-22T05:58:00Z</dcterms:modified>
</cp:coreProperties>
</file>